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4.xml" ContentType="application/vnd.openxmlformats-officedocument.wordprocessingml.foot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footer6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9F3E830" w14:textId="77777777" w:rsidR="00063D7D" w:rsidRDefault="00000000">
      <w:pPr>
        <w:spacing w:after="0"/>
        <w:ind w:left="160" w:firstLine="0"/>
        <w:jc w:val="center"/>
      </w:pPr>
      <w:r>
        <w:rPr>
          <w:sz w:val="72"/>
        </w:rPr>
        <w:t xml:space="preserve"> </w:t>
      </w:r>
    </w:p>
    <w:p w14:paraId="7D1F5A17" w14:textId="77777777" w:rsidR="00063D7D" w:rsidRDefault="00000000">
      <w:pPr>
        <w:spacing w:after="0" w:line="360" w:lineRule="auto"/>
        <w:ind w:left="1707" w:right="1711" w:firstLine="0"/>
        <w:jc w:val="center"/>
      </w:pPr>
      <w:r>
        <w:rPr>
          <w:sz w:val="72"/>
        </w:rPr>
        <w:t xml:space="preserve">TP : </w:t>
      </w:r>
      <w:r>
        <w:rPr>
          <w:b/>
          <w:color w:val="C00000"/>
          <w:sz w:val="72"/>
        </w:rPr>
        <w:t xml:space="preserve">Intégration Continue </w:t>
      </w:r>
    </w:p>
    <w:p w14:paraId="36D030B2" w14:textId="77777777" w:rsidR="00063D7D" w:rsidRDefault="00000000">
      <w:pPr>
        <w:spacing w:after="158"/>
        <w:ind w:left="0" w:right="1255" w:firstLine="0"/>
        <w:jc w:val="right"/>
      </w:pPr>
      <w:r>
        <w:rPr>
          <w:b/>
          <w:color w:val="C00000"/>
          <w:sz w:val="40"/>
        </w:rPr>
        <w:t xml:space="preserve">Part 2 : Tests unitaires sur Jenkins &amp; </w:t>
      </w:r>
      <w:proofErr w:type="spellStart"/>
      <w:r>
        <w:rPr>
          <w:b/>
          <w:color w:val="C00000"/>
          <w:sz w:val="40"/>
        </w:rPr>
        <w:t>GitLab</w:t>
      </w:r>
      <w:proofErr w:type="spellEnd"/>
      <w:r>
        <w:rPr>
          <w:b/>
          <w:color w:val="C00000"/>
          <w:sz w:val="40"/>
        </w:rPr>
        <w:t xml:space="preserve"> </w:t>
      </w:r>
    </w:p>
    <w:p w14:paraId="6BE8FEBE" w14:textId="77777777" w:rsidR="00063D7D" w:rsidRDefault="00000000">
      <w:pPr>
        <w:spacing w:after="199"/>
        <w:ind w:left="87" w:firstLine="0"/>
        <w:jc w:val="center"/>
      </w:pPr>
      <w:r>
        <w:rPr>
          <w:b/>
          <w:color w:val="C00000"/>
          <w:sz w:val="40"/>
        </w:rPr>
        <w:t xml:space="preserve"> </w:t>
      </w:r>
    </w:p>
    <w:p w14:paraId="6481B64F" w14:textId="77777777" w:rsidR="00063D7D" w:rsidRDefault="00000000">
      <w:pPr>
        <w:spacing w:after="232"/>
        <w:ind w:left="0" w:firstLine="0"/>
        <w:jc w:val="left"/>
      </w:pPr>
      <w:r>
        <w:rPr>
          <w:b/>
          <w:sz w:val="44"/>
        </w:rPr>
        <w:t xml:space="preserve">Objectif : </w:t>
      </w:r>
    </w:p>
    <w:p w14:paraId="5F3BD521" w14:textId="77777777" w:rsidR="00063D7D" w:rsidRDefault="00000000">
      <w:pPr>
        <w:spacing w:after="455"/>
        <w:ind w:left="2276" w:firstLine="0"/>
        <w:jc w:val="left"/>
      </w:pPr>
      <w:r>
        <w:rPr>
          <w:b/>
          <w:sz w:val="28"/>
        </w:rPr>
        <w:t xml:space="preserve">Intégration continue avec Jenkins et </w:t>
      </w:r>
      <w:proofErr w:type="spellStart"/>
      <w:r>
        <w:rPr>
          <w:b/>
          <w:sz w:val="28"/>
        </w:rPr>
        <w:t>GitLab</w:t>
      </w:r>
      <w:proofErr w:type="spellEnd"/>
      <w:r>
        <w:rPr>
          <w:b/>
          <w:sz w:val="28"/>
        </w:rPr>
        <w:t xml:space="preserve">. </w:t>
      </w:r>
    </w:p>
    <w:p w14:paraId="156C4A6D" w14:textId="77777777" w:rsidR="00063D7D" w:rsidRDefault="00000000">
      <w:pPr>
        <w:spacing w:after="0"/>
        <w:ind w:left="96" w:firstLine="0"/>
        <w:jc w:val="center"/>
      </w:pPr>
      <w:r>
        <w:rPr>
          <w:b/>
          <w:sz w:val="44"/>
        </w:rPr>
        <w:t xml:space="preserve"> </w:t>
      </w:r>
    </w:p>
    <w:p w14:paraId="766FFF9A" w14:textId="77777777" w:rsidR="00063D7D" w:rsidRDefault="00000000">
      <w:pPr>
        <w:spacing w:after="97"/>
        <w:ind w:left="-17" w:right="-189" w:firstLine="0"/>
        <w:jc w:val="left"/>
      </w:pPr>
      <w:r>
        <w:rPr>
          <w:noProof/>
          <w:sz w:val="22"/>
        </w:rPr>
        <mc:AlternateContent>
          <mc:Choice Requires="wpg">
            <w:drawing>
              <wp:inline distT="0" distB="0" distL="0" distR="0" wp14:anchorId="7A8358F6" wp14:editId="1BF8D9B1">
                <wp:extent cx="6254495" cy="1335660"/>
                <wp:effectExtent l="0" t="0" r="0" b="0"/>
                <wp:docPr id="17667" name="Group 1766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54495" cy="1335660"/>
                          <a:chOff x="0" y="0"/>
                          <a:chExt cx="6254495" cy="1335660"/>
                        </a:xfrm>
                      </wpg:grpSpPr>
                      <wps:wsp>
                        <wps:cNvPr id="69" name="Rectangle 69"/>
                        <wps:cNvSpPr/>
                        <wps:spPr>
                          <a:xfrm>
                            <a:off x="5947919" y="992124"/>
                            <a:ext cx="91617" cy="41290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E4008F" w14:textId="77777777" w:rsidR="00063D7D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4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257" name="Picture 21257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179324" y="113919"/>
                            <a:ext cx="1840992" cy="112471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7" name="Picture 77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194945" y="57150"/>
                            <a:ext cx="1690751" cy="1079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258" name="Picture 21258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1973580" y="-3936"/>
                            <a:ext cx="2167129" cy="124358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1" name="Picture 81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2061845" y="0"/>
                            <a:ext cx="1814068" cy="10795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259" name="Picture 21259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4138676" y="110872"/>
                            <a:ext cx="1862328" cy="11125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5" name="Picture 85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4119245" y="57150"/>
                            <a:ext cx="1760982" cy="10795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7A8358F6" id="Group 17667" o:spid="_x0000_s1026" style="width:492.5pt;height:105.15pt;mso-position-horizontal-relative:char;mso-position-vertical-relative:line" coordsize="62544,1335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WaoJdsQMAAHURAAAOAAAAZHJzL2Uyb0RvYy54bWzsWFtv0zAUfkfiP0R+&#10;3xLnnmgtQgwmJAQTlx/guk5jkcSW7a4dv55j51LWAkNbkcrloamvx+d8/s4luXi2bRvvhinNRTdD&#10;+DxAHuuoWPJuNUOfPr46y5GnDemWpBEdm6FbptGz+dMnFxtZslDUolky5YGQTpcbOUO1MbL0fU1r&#10;1hJ9LiTrYLISqiUGumrlLxXZgPS28cMgSP2NUEupBGVaw+hlP4nmTn5VMWreVZVmxmtmCHQz7qnc&#10;c2Gf/vyClCtFZM3poAZ5gBYt4R0cOom6JIZ4a8UPRLWcKqFFZc6paH1RVZwyZwNYg4M9a66UWEtn&#10;y6rcrOQEE0C7h9ODxdK3N1dKfpDXCpDYyBVg4XrWlm2lWvsPWnpbB9ntBBnbGo/CYBomcVwkyKMw&#10;h6MoSdMBVFoD8gf7aP3ynp3+eLB/R52NBILoHQb6cRh8qIlkDlpdAgbXyuNLsKZAXkda4Ol7YA7p&#10;Vg3zYMxB49ZNQOlSA2bfQSkp4qzAIAfwKIoQh3HPsRGwAqc46+GKcVgEqZ2ebCalVNpcMdF6tjFD&#10;CvRwxCI3b7Tpl45L7OlNZ5+deMWbpp+1IwDdqKBtme1iO9iwEMtbMLYW6ss7cNuqEZsZEkMLWU+G&#10;Q+0s8prXHYBsnWZsqLGxGBvKNC+Ec61ejedrIyru9LQH96cN+sDtzS8kpyX8BipD6+Aa73d52GXW&#10;iqFBSPtLMlqiPq/lGXidJIYveMPNrYsggK5Vqru55tTeqO3sGAEXmMB19aSAFfZgrx8ERMe1dqdF&#10;3/bvCFo0XNqrsejY9qAyBKA9B/6O1X1wuBR03bLO9NFOsQa0F52uudTIUyVrFwyIq14vcc8zbRQz&#10;tLYHVnCw5XHPi2nCablTzOr8Ay7jrIiAv5bKGEeW1SCKlCOVcR4HQPHB94HpGQ4fw2anWK+Ka4Jm&#10;fx5hsgO2wMiJUcXdEiknRhyDKkVcxJAGgCpJhpMhB0xMSYsgS/DAlCArksCteGjc+yuYYqMIVEeH&#10;oSU/Nb5Evd8fly9ZlOSQXIAwZ1ERuTS4Cy0hTiGYQBZ1ZUUYw1qXR/9pwuTgQHfZAiMnFlqGaueY&#10;VAmDFDJNH1v240qO4yAFJ3I0+R9XXBFr48pUx15/U7K49G3TvS1vTqFkSY4fV2Ic5WmWDjVLkGdD&#10;rpsyUZ6GUTgyBgNU4f9MlINz7QUWdzWnxJUhQRwzsMQYF+FPipYsDYp8LG9/U3BxL7nwbu/eAYfv&#10;EPbjwbd99/60+1oy/woAAP//AwBQSwMECgAAAAAAAAAhAPADfX3xFAAA8RQAABQAAABkcnMvbWVk&#10;aWEvaW1hZ2UxLnBuZ4lQTkcNChoKAAAADUlIRFIAAAJcAAABcQgGAAAApsZ2xQAAAAFzUkdCAK7O&#10;HOkAAAAEZ0FNQQAAsY8L/GEFAAAACXBIWXMAAC4jAAAuIwF4pT92AAAUhklEQVR4Xu3dy25c15kF&#10;YLMuJEVRoluSO1YUwBHhDDWqZ6mnrGepUYYRNAiiCEoiRrRI8VZF9hawG2j0wH0W7Z9dMr9vcv7B&#10;5vGpc9PymaxvAACotdW3/Pqc26/LTd8CwK9u1LcAABQRuAAAiglcAADFBC4AgGICFwBAMYELAKCY&#10;wAUAUEzgAgAoJnABABQTuAAAiqmfGW7TzlV0PPP5fKOOf7FYVFfpbFpVj+oggHvMFy4AgGICFwBA&#10;MYELAKCYwAUAUEzgAgAoJnABABQTuAAAiglcAADFBC4AgGICFwBAMYELAKDYb6lLcaN+y3w+Lw2z&#10;b968uVdh+fDw8LqPJW7R7biJ3Yj6GgE2lC9cAADFBC4AgGICFwBAMYELAKCYwAUAUEzgAgAoJnAB&#10;ABQTuAAAiglcAADFBC4AgGICFwBAsfvcpRitn8/n0fq063C5XKbhN1o/m82i42/HE61v+496/Nr+&#10;096/qEuxHU+0Pu1q1L0IQMIXLgCAYgIXAEAxgQsAoJjABQBQTOACACgmcAEAFBO4AACKCVwAAMUE&#10;LgCAYgIXAEAxgQsAoFjaP3iXSo9tPp9HYXOxWIz7OFS0/unTp5M+DrJaraL9P3z4MFr//Pnz6Py/&#10;e/cu6uU7PT1d93GQ4+PjVR+HivbfRF2KTbT/dr/FvYW/kb5GuCvufzaaL1wAAMUELgCAYgIXAEAx&#10;gQsAoJjABQBQTOACACgmcAEAFBO4AACKCVwAAMUELgCAYgIXAECxu+xS3KhuxDdv3qRhc9q3Q0Xr&#10;3759u93HQSaTSbo+6mq8vr6Ozs9oNIq6CNfr9VUfB7lq+jjIixcvLvs4VLT/5XIZdSnOZrO0q/Gb&#10;w8PD6G9u0b2Y0lX38za5m7aC++H/n2vwFfGFCwCgmMAFAFBM4AIAKCZwAQAUE7gAAIoJXAAAxQQu&#10;AIBiAhcAQDGBCwCgmMAFAFBM4AIAKLbJXYrR+tlsNu7jIMvlMuoWbPuPuguPjo52+zjIer3e6+Mg&#10;Ozs70f6b6Pin02l0/lerVdT7t7W1ddHHQS4uLs77OEjbf7R+f38/6l7885//HHUvNqu+TUTntN2j&#10;Ua9a2tXIz1ssFveqS3E+n29Uj98ddInexn3rOtTt+DN84QIAKCZwAQAUE7gAAIoJXAAAxQQuAIBi&#10;AhcAQDGBCwCgmMAFAFBM4AIAKCZwAQAUE7gAAIr9ku6v0t6w+XwehcHFYhF1Iz59+jTqFpxMJg/6&#10;OMjBwcHDPg71qG8HGY1G0f7H4/FOHwe5ubmJzn9bn3YFRl2Kbf+nfRzk+vo6Wn/e9HGQjx8/Rsc/&#10;nU7T7sVv/vjHP677OMhyuUy7EdPes2h92u2Yar83fQdVdx3eqy7FpvT6tvunvOuz3UOlv6G6b/IW&#10;/ZGlx3MLm3Y8pXzhAgAoJnABABQTuAAAiglcAADFBC4AgGICFwBAMYELAKCYwAUAUEzgAgAoJnAB&#10;ABQTuAAAit1ll2K0fjabjfs41LRvB/nLX/6y28dB/vSnP+33cZDT09PHfRzk4cOH3/ZxkIuLi2j/&#10;Nzc3URfk7u5uGsajrsDz8/PPfRzqpG8HWa/XP/VxkOl0Gh3P8fHxWR8H+e677+IuxdevX0f9lOPx&#10;OOqeOzo6itbfRbddpeVyGd3TT58+jd5Z7Rn7qrsUt7a2ol67Dx8+lPb4pV2ct+xFLP0NzUb95rTb&#10;cQO7Gqv3X8oXLgCAYgIXAEAxgQsAoJjABQBQTOACACgmcAEAFBO4AACKCVwAAMUELgCAYgIXAEAx&#10;gQsAoNiddSnO5/Mo3C0Wi7RLcbtvB3n58uXDPg6ytbUVdRfu7Ow86eNQ0frJZBJ1L7bj3+vjIG3/&#10;0fm/urq67OMg29vbp30c5Pz8POpGTLsUm099O8hqtYq6FG9ubqLz80X7b0T9ixcXF+s+DjIajaJu&#10;xJOTk9Iesx9++CHa/7///e/oHfS73/0uege9ffu2tEtxb2/vl7x//0+fP3+OzmfapfjixYto/bt3&#10;76L16f3Wjj/u+kz7R2/RN5keU/QMN9HxpH2oh4eH0Xrdiz/PFy4AgGICFwBAMYELAKCYwAUAUEzg&#10;AgAoJnABABQTuAAAiglcAADFBC4AgGICFwBAsV9SLRH97S2qfSZ9HGQ2m+32cZD379/v93GQ/f39&#10;/+jjIOPx+FkfBxmNRtH66XQaVQFdXV2lVUZpGI9qaJqTvh3quG8Hubm5idavVquo2uf6+vpzHwdp&#10;5/Oij4O1a7zq4yCfPn2KakHSWpOLi4u0pqTU7u5uafXOer2OnoF2T0Tr2/H3qcb5+Xmfhklra549&#10;exbdDx8/foz2n95vaVXVF+kzcHZ2Fq3//Plz9ExOJpPomT86OkqrgKL17d/VaL0qoJ/nCxcAQDGB&#10;CwCgmMAFAFBM4AIAKCZwAQAUE7gAAIoJXAAAxQQuAIBiAhcAQDGBCwCgmMAFAFDsv7vFfkmn4lDj&#10;vh0q6lJ8/PjxXh8HefLkyaM+DvLgwYOou3A0Gn3Xx0G2trb+s4+DtPVP+zhU2qUYnf/pdHrZx0Gu&#10;rq5O+zhU2qX4sY+DXF9fb1yXYvtvRL1qq9Uq6jEbj8dRT1ratVct7UZMuw4nk0m0Pj2edH0qvV7p&#10;+vYMR+sPDg6i+/P09DRa344nWv9F+gw8evQoWv+Pf/wjeobbb4g6ac/OzqL1x8fH0fE00fo76F6M&#10;r3Gx6BnwhQsAoJjABQBQTOACACgmcAEAFBO4AACKCVwAAMUELgCAYgIXAEAxgQsAoJjABQBQTOAC&#10;ACi2yV2K074d5Pe//33Upbi/v/+4j4Nshd2F0+k06kZsfte3g4xGo+h4bm5u9vs4SPu90fVq+486&#10;tJqoS7Gdz6hL8eLiIlrffm/Updh+b9SluF6v4y7F8Xgc9Zjt7OxEPWNnZ2fR+rRrr1raRfjgwYPo&#10;fzDbPRStT7saq6XXK12/Wq3S/Zfeb+0ZS99BcZfi3t5etP6y6eMg7ZmM1p+cnETvlbR78ccff4yO&#10;Z7lcptcgXZ92KVa/s6L9+8IFAFBM4AIAKCZwAQAUE7gAAIoJXAAAxQQuAIBiAhcAQDGBCwCgmMAF&#10;AFBM4AIAKCZwAQAUu7MuxdlsNunjUFGX4rt37x70cZC0S7F51reDTKfTqBtxPB5H3Ys3NzdRl+Jo&#10;NHrUx6HS6xX1/k0mk6iL8PLyMu06LO1SvL6+PuvjUFEn2Re7u7vROT0/P496xtbr9UZ1KabdiE20&#10;vj1j0f9g3qIbsfw9Wiy6vnt7e9H6dn9G629xf6Y9e1/6NaNn7NOnT9H6Jnru2zMfdSN+/PjxvI+D&#10;pJ2uf//739MO2Oj8tFwQdSkeHh5G13ixWMT3REiXIgDAJhG4AACKCVwAAMUELgCAYgIXAEAxgQsA&#10;oJjABQBQTOACACgmcAEAFBO4AACKCVwAAMXurEuxGfftUFGX4h/+8IeoS3E8Hkddik+bPg5ydnYW&#10;dSNOJpOoe3Frays6npubm6hLse0/Ov9tfdSJ1Y4n6iK8vr6Oug5Ho9FPfRwk3f9ddCm2cxT1ku3t&#10;7UW9YWm33aap7jps91Dp/tPuyFt0WZZe3/R41ut16fG3yxX35rV7KHrG0u7F09PT6Lm/urqKuhHb&#10;NYjWt+OJ1l9eXkZdikdHR1d9HGQ2m0XncwO7FCO+cAEAFBO4AACKCVwAAMUELgCAYgIXAEAxgQsA&#10;oJjABQBQTOACACgmcAEAFBO4AACKCVwAAMU2uUtx0reDHBwc7PZxkGfPnkXdgqPR6EkfB9nd3f2u&#10;j0NF3YtbxV2KzXbfDtKOJ+qsascTdXo1J307SNt/1KW4s7MT7f/8/DztUow6yb64vr6O+inbPRqt&#10;v0W3XanxeJy+h6L11d2LqVv83sgdXN/S/d+iGzE+nvQZu29dii9evEg7YKMuxeVyGZ3P+XweXa/F&#10;YpHeE7X3dN8CAFBE4AIAKCZwAQAUE7gAAIoJXAAAxQQuAIBiAhcAQDGBCwCgmMAFAFBM4AIAKCZw&#10;AQAU+yVdXtHfzufzKNwtFouoS/HJkyc7fRxkf3//YR8H2d7e/o8+DjKdTqOuw/F4/KyPg6Rdik3a&#10;HRl1KTZRB9X19XXaLXjat4O0/X/q41DR/m9ubj73cZB2vW7TpRj1jKW9cA8fPiztDat2cnISvVMm&#10;k0n0zmrXuHR9k64vvV7tHt2o/afrV6tVfPy36B+N1rd7IuoWbOuj7sLzpo+DtHMU7f/y8jJ6b718&#10;+TJ6Z+lSBADgVyVwAQAUE7gAAIoJXAAAxQQuAIBiAhcAQDGBCwCgmMAFAFBM4AIAKCZwAQAUE7gA&#10;AIqlXV7/U/S3t+hSHPdxqKj77/vvv3/Qx0H29/cf93GQ8XgcdS9OJpMnfRwq2v9oNIq6FJuomzI1&#10;nU6jjrHLy8uo63Bra+ukj0OlXY1nfRxkZ2cn6jz74tOnT1HPWLvnop6x1Wp13ceN0O6J0u7CO+hG&#10;jFTvP1XdpZiq7l78In0G0mdsvV5Hz/DBwUH0XvzXv/4VdSO244nWn52dRcfz4cOH6Pc20fnUpQgA&#10;wM8SuAAAiglcAADFBC4AgGICFwBAMYELAKCYwAUAUEzgAgAoJnABABQTuAAAiglcAADFfkmXV/q3&#10;0frZbBZ1KS6Xy0kfB3n16tVuHwc5Ozt72Mehou7FnZ2db/s4yNbWVrS+7T86/ouLi6hLcTQaRdf3&#10;5uYm6tza3t6OugvPz88/93GoqEtxvV5Hx9Ou10UfB2vnKOoxW61WUc9Yu2Yb1aWYavd0dM+1Zzi9&#10;R9N3XKn0eDatGzF1F8efPgOXl5fR+slkEj2TV1dX0Xvx2bNn0frXr19H64+Pj6N3UBP93vbvfLT+&#10;8PAwOv+6FAEA7hmBCwCgmMAFAFBM4AIAKCZwAQAUE7gAAIoJXAAAxQQuAIBiAhcAQDGBCwCgmMAF&#10;AFDsl3SFlfaMzefzKAwuFouoS7GZ9u0g33///YM+DrK9vb3fx0F2d3cf9XGQ6XQarW/SLsjtvh0q&#10;7XmLOrHSLsLr6+uo67Ctj7oXV6vVeR8Hubm5uezjYAcHB1GP2fv37+9Vl2Kquhtx07oX75vbdC+m&#10;fzMej6Nn5uzsLFqfPpOnp6fRM398fBx1KTbR/pvo+GezWbT+Fl2K0fpqvnABABQTuAAAiglcAADF&#10;BC4AgGICFwBAMYELAKCYwAUAUEzgAgAoJnABABQTuAAAit1lFUX634rWz2azcR8HWS6XURXQwcHB&#10;Th8H+fbbb3f7OMh0Oo2qd8bj8V4fB2nro2qiBw8eRNU+nz9/jsL73t5eVLnQ9h/V3KxWq6gK6PHj&#10;x1FVzz//+c+0aiiu9mn3RFTD8eTJk6iG4/3799E1+Omnn/r0dWrXuE/DtGtW+n58/vz5vaoCevfu&#10;XVy9U+3k5CQ6ph9++CFa/9e//rW0Oujo6Citrvnaq3rSe6j6nov27wsXAEAxgQsAoJjABQBQTOAC&#10;ACgmcAEAFBO4AACKCVwAAMUELgCAYgIXAEAxgQsAoJjABQBQbJO7FCPz+TwKj4vFIupSbKL1r169&#10;iroIj4+Po+7F3aaPgzx69Cjqgjw5OZn2cZDr6+vo/G9tbUUdVG3/Ua9gWx91L6Zdh+n67777Ljqe&#10;Ly4vL6Pes7dv30br02vw4cOH6l6yr9rTp0/vVTfib8Ed3NPR/mezWbR+uVymXYrp8UT7b8cT7b/9&#10;ux2tb/9up7+3WnT8vnABABQTuAAAiglcAADFBC4AgGICFwBAMYELAKCYwAUAUEzgAgAoJnABABQT&#10;uAAAiglcAADFNrn7Kz22dH0aNsd9O1TURfjq1ato/cnJSdTVOBqNovVXV1dRd+T29nZpeG/HE/UE&#10;TqfTqHtxvV5HXYcXFxfR/p8/fx6t/2K5XEa/+Ra9Z5vWSwa/NVHX3i2k3YjR+sPDw9J3xGKxSM9P&#10;9flMRcfjCxcAQDGBCwCgmMAFAFBM4AIAKCZwAQAUE7gAAIoJXAAAxQQuAIBiAhcAQDGBCwCgmMAF&#10;AFDst9SlGJnP51HYfPPmTbR+uVym3YvR+oODg6h78ccff4y6Ef/2t79Fv3d3d7c0vI9Go6iz6smT&#10;J1EP4eXlZbT+7du30fqXL1/epksx7TEr7SVLe9iATHvmo2es/Tu2Uc/kfetGTPnCBQBQTOACACgm&#10;cAEAFBO4AACKCVwAAMUELgCAYgIXAEAxgQsAoJjABQBQTOACACgmcAEAFNvkLsVU+lui9fP5PFp/&#10;i+7FaP1sNou6F6v3//r16426l8bjcdRDeHR0lPYWRl2KTbr/L9cg+puvvYcNyNyiuzD1tb8jNur4&#10;feECACgmcAEAFBO4AACKCVwAAMUELgCAYgIXAEAxgQsAoJjABQBQTOACACgmcAEAFBO4AACK3ecu&#10;xdRX3b3YpOcnWj+bzarPfyTtFWzS9VHPYTs/cafX4eFh3L+YuIc9bBt1j3IvbNoz8LX7qs+nL1wA&#10;AMUELgCAYgIXAEAxgQsAoJjABQBQTOACACgmcAEAFBO4AACKCVwAAMUELgCAYgIXAECx+9wtVv3b&#10;o/2n3YuLxSJan3YdLpfL9Pyk66tFnVtp12Ha1diub9wBdouuw/i/AfAr8g76Gb5wAQAUE7gAAIoJ&#10;XAAAxQQuAIBiAhcAQDGBCwCgmMAFAFBM4AIAKCZwAQAUE7gAAIoJXAAAxTat/26Tbdq5io4n7WpM&#10;pd2O1W7TXZi4Rc/hbeglA36Od8RXxBcuAIBiAhcAQDGBCwCgmMAFAFBM4AIAKCZwAQAUE7gAAIoJ&#10;XAAAxQQuAIBiAhcAQDGBCwCgmC7FOl/7ub1v98Z97CTTwwZwR3zhAgAoJnABABQTuAAAiglcAADF&#10;BC4AgGICFwBAMYELAKCYwAUAUEzgAgAoJnABABRT7bM5XAv+N9U7AL8RvnABABQTuAAAiglcAADF&#10;BC4AgGICFwBAMYELAKCYwAUAUEzgAgAoJnABABQTuAAAiglcAADF9PfdH671r0vPIQCD+cIFAFBM&#10;4AIAKCZwAQAUE7gAAIoJXAAAxQQuAIBiAhcAQDGBCwCgmMAFAFBM4AIAKCZwAQCU+uab/wJMp2QT&#10;n9TU4gAAAABJRU5ErkJgglBLAwQKAAAAAAAAACEALNm322KDAABigwAAFAAAAGRycy9tZWRpYS9p&#10;bWFnZTIucG5niVBORw0KGgoAAAANSUhEUgAAAXQAAAC6CAYAAAC+9rYjAAAAAXNSR0IArs4c6QAA&#10;AARnQU1BAACxjwv8YQUAAAAJcEhZcwAADsMAAA7DAcdvqGQAAIL3SURBVHhe7X0HfCRHlf6bGUkz&#10;yquVNkfvrtdrHHDEBpNzNMmAycHckQ4TDvgDB+eDI/kw8cgmmAzGGDCHMcaADQYMOGdvzkmrnKUJ&#10;/+976jfUtLonSKON/en3VLm6usJXr2uqqyVChAgRIkSIECFChAgRIkSIECFChAgRIkSIECFChAgR&#10;IkSIECFChAgRIkSIECFChAgRIkSIECFChAgRIkSIECHCEYqYZ0aYxKGuj5xnRogQIULFiAj9nzhc&#10;6iIi9QgRIkwLxyqhH2n3HZF8hAgRSuJYJPQj9Z4jUo8QIUJRHO2EfrTfX0TyESJEyONoJrxj5ekj&#10;IvUIESIojjbSO1ZIPAwRuUeIcAzjaCLAY53MDRGpR4hwjOJoIcFq38fBrpdqk3BE6hEiHIM4Ggj9&#10;SCdzQ0TqESJEmBGOVEKvVrkD83nRi150UOvlJz/5SRj5VouUI3KPEOEYwJFI6EcVmRsiUo8QIcJM&#10;caQR+kzLW5C+UvIG6c7o+rheRaQaQPIzJeWI1CNEOIpxJBH6EU3mhojUI0SIMFs4Ugh9uuWsiMRL&#10;kfaZZ5454/q67bbbQgm1FNlXkdwjUo8Q4SjEjAnqIGC6ZSxIVymZV4O8y4Gf4CNSjxAhwnRxUEhr&#10;GphuuQrSzZTEQbbTLUdZwPWmkKpL8BWQ+3TJebrpIkSIcBhiVglrmphumQrSlUvmYZp4AJkXza8C&#10;FJBoEKkTRuwRqUeIEKFcVIukqoXplqcgXRiZh2nkRTRxv39YvErgJ9AphOqSfDkau0PqhsB4RVBp&#10;/AgRIhyGqAZBVQvTLUtBulJk7tfIHTIPTAdU6h+EMMIM8lc/v+ZeSmOPSD1ChAiVkNJsYzpl0TRV&#10;0MjNHZRPYB5+WJ5+Ija4mraDYiSct7t5uvn4yb0KpG6YbroIESIcQgSS0yFCpWXR+FXUyAPdRdL7&#10;4foHEqKf7B1y9sd33WoPSxuReoQIEQxh5HSwUWk5NL6fzGeokavdJXBfuti8efPUks1mXf+yEI/H&#10;lSA7OzsLiNKI2iF3wuxBflPS+End4JB7YHgZmG66CBEiHAJUTEyzgErLoPGnQeYF4UCBf6n47e3t&#10;6s7lcgX+lSAWi+W6urpo9ROlugPI3W8SgXEjUo8QIcK0yalKqPT6Gj+MzI2UCYeYCbMX+DU3Nze0&#10;NLQ8PJvLLpKEpBIMz0qupiY+nslmt45nsw9NTEyMMvJxxx2XT7tx40Y3n7KwZs0aJcYtW7aoSXKn&#10;aQDR061+ZRB7WLxAYq8CqRtmmj5ChAiziIqJqYqo9NoavxwyJzxCd/1iiJPs3LPnJJDp0+A8N5vL&#10;Lc2kM8syuVxzJpOh9o0EMUkk4iTcnpqaxF5ksFXisb9n0/LrwdHBh5YvX15wnW3bthW4XaxYsaKA&#10;ALdv365uP7kT3d3dtJtbzRBiL4hDMF5E6hEiRAglo1lGpdfV+KXI3CNxA+3qXtbePjcbq31JTbLm&#10;WfF47LGJRE3t8Mio1NbUyJLF82XdmpWyfOlCSaWSMjY2IXv3H5BNW3bIzj37ZWBwSCYm0pKIxQZq&#10;k7U3TGSzl4P4/858iUWLFrnXLMCePXsKyM/W0VeuXJnr6+srIHi/5l5EY8/7ewiKk4dL7lUkdT+q&#10;nd/RgtC+cZghar+jBIeiw1V6TY1fAZnnzYaGhrbGZPLl0L7f3No657jGxkbp6e2TdDotZ59+srzq&#10;wmfLeeecLi1NjdLU3ChSkxDJZGV0eFR6+welt29A/vTX2+SWW++WW++4T/bsOyDJutqhmkT8q+mY&#10;fBr5jHvXKoolS5YUDBgS/cDAgJI3tfggzT1MY3dInTCTyBmpE0bsfm09IvWDhoL+egQgar+jAAe7&#10;01V6PY0/HTJvbWi+sKYmcfGy5UtPf9rTniYrj1slV131U+k+sFf+9dUvkpe98BnS0t4mMj4h6Uxa&#10;MiDyXA6SySCTrCTiMYlBEvE4covJ325/QH712z/LL6//oxw40Cs18dg18VTdu3GtvslLhsNdLx8e&#10;Hla7kTzJnZo7tXa677nnnpxfY2d4Z2cnnUrajhY+xQwidSJEUydc+6HC4VCG6aCgXx5DOFLb66jH&#10;weyQlV5L41dK5os6Ok4aHR2/ZPGSxeef/9znyDOe8Uzp7u6R73/v+9LRmpSL3/BSWfewEyQzOirj&#10;Y6OSTU9AxiSXTaOb5nQdXfsr7cwUuYJUBdo+zLjceteDuU988Qexv9/+IMhebogn696azWb7eW0/&#10;jMjNJDEPDQ1N8Se5G7G3tbUVaOwkdsZzdsdMi9QPoqY+XRwu5SgX1u+OVRxp7XVM4GB2ykqupXEr&#10;JfMFc+f9ayY78R9PecpTFlz0+oukqalZrrnm/+Tqq6+W1174TJD5KyQFYh4dGpSJsWHJTYyCyDOa&#10;wT9Ll7f4kJM4CL2hPiV7O7tyH/jkFbHf3HSr1NYkflubSr4ZpDvKLY1G0gZzk6yhnReQOf3MTc3d&#10;T+z0J7n7iJ3+R6umHoZDVbawzhChOA7nvnRUI+GZBwPlDg6NVzGZz5v3vtra2ktf9rKXNb3r3f8u&#10;u3bvlR9f+VP5441/kPde/Gp50+tfiogxGRnsl/Rwn+SglVMLB7NOimZjWQYhpr10fCItc1qbYo88&#10;42Fy9/2bZNvOztXxnCxMZNM3YWrIQVuPm4CUY8lkMj4yMhKju6amJjY+Ph7XzCCcALxJQCYmJoTr&#10;6nTzh9ZNmzbF+MPpihUruKYuq1evlp6eHkFeLAyXalgXsnjx4hjtHuwG1A9h6nDjnHTSSWoSsMfu&#10;v/9+z3VYo1jDzBYOxTWPFkR1d4hwsAi93AbWeJWSefucOU9LJVNffMMb/iX+5re8SW688Y9y881/&#10;kfUPPZB706ufJ6941QtjEyOjMjY0IOnRftIuUiKp5VJh/5tIp6WtbY6ccdrJcsvt90l3T+9J2Zjs&#10;bGltfRDBsUQioULyBlHHoHGrSVKfP39+LJ1Ox0juFPqTxDEZxerq6ijc4aL2lStXxvbv3x9LpVLq&#10;7ujokLGxMV3+IbGTpCHcjql2D/m6CSJ1EHgshNSZzpXDDf7yzbZEmBmC6tQvEaqMg0Ho5TacxquU&#10;zIF4Qyr1w+c+9/yFr3nta+Tqq38uv/rVtdDQd8l5Z52Ye+sbXxHPjk/I2MiAZMYGEd17GgShpxqa&#10;JJlMSU0iDs04K1ndh14cIF+pqUtKXeNcqUvVq9/fb79XMhOZU0bGRq8Hdw8hTpyCIJJ1nIRMTX10&#10;dDRGbZ0ETu2ddhI643lxVUjqprGTkGnyR9Hm5mYldVdTB5SoHVJ3byGQ1F1CJ44gTT3C0YVSwy1C&#10;hZjtCi03f403DTKPLZm/8AJot99cu25t7UD/AF/Qkblz54LwhuSzH31X7nGPf1RsqKdb0sO9iM4f&#10;PUVqamqlqbVdNmzbI3+77R5pStXII09fKw31SZ7TMplzCEDYEks2yxe+ebV890e/lLpkLQh3UP0n&#10;JtKfTjbWf43xbG3cTGjreXd9fX0OmrYK3e3t7bne3l61wy9Lk4I8ue6udq6v79u3L2s/mrrr6ozH&#10;M2JQT2HbGvNr6l54Hu6aOuFbV3cR5h9h+ijo7zPAsdY2UV8MwWxq6OV2Vo03HTJfunjp6xKJ+GXQ&#10;Zhvr6mrlGc94urzwhS+QF734RXLXXffIvDmNsTPPOElGezt5opYmIpk3tHbI967+rVz8vkvlp9f8&#10;Tn5z499l6aIOOePkNbp9sRjqQfp3PbBVrrvhT/KsJ54ljXBv3r5HxvAUgJK1N7Y1/nJ8dDzjadvx&#10;pqYmLqfEuczCZRiaKC81eHU3NjbGqHHTTa29v78/f3/04555glo619Y3b948ZV2dsCWYUpo6tXTT&#10;1Am/th5p6gcNbvvMFNXM60jAsXa/ZWM2K6bcvDVeEKEbmRMeoZs7tnzx4vNg/AqEl3zWM58pF/3L&#10;RdCCJ+SOO++S3t4++dnVP5PnP+Mx8p/veq30HdjLJJjXc9LaPl++9ePr5QMf+18594wT5VUXPFXm&#10;NDdKU1O9rF21rKSGDo1YhkfGoJHHZP6CdhkdGpG/3na/fPTz35d7H9qabWhueEldXd1D1Jy9+AUm&#10;yDzX0tKSGxwczFFrh3atGjlN09hB9Oo3OjrqhudA2lnbCcP08M9OV1MnXG3dr6kbimjs5WAmaY9E&#10;FPThowBHa/sdtf2S67xHGmJz586tg/lvIOjkBRdcIBe//W3y97/fJj/80ZXywAMP6npzGsRcn6wR&#10;SevZWkBOGhrq5R93PSQf++zX5Y2veJb84Avvl2c96Rx55FkPk3VrlpckcwJaszQ2JKGZp6Svp1/S&#10;mYw84bzT5cPvfg20/Pnx4f7hpyKfRCaTmSL8UbSmpibe29urdtxH3Pxpguh1dwzs8dbW1jjX3emm&#10;pg4zVl9fH9+1a5fugqEfJM6DwnhwmMVBEWOc/LzJMD8Bmuk86eSffmYRs53/4YSj8V6P1vY7avvl&#10;bN1YuflqvGLLLQ4B0VTp6OiYUyOxu9euPb7j0k9eKn/7261y773361ks0FR1Pfvmm2+WN770qfL6&#10;lz5D+gaGNIPm5ib578//EKS/Qb75Gb7kye2Ck0saBDe+cI29EvB6/FE1WVcr/+9jX5fLv/fLG9as&#10;W/Nehtn6txdP7dTQzU7BE0aWGvvQ0FDWNHausff396tmTm2dfqatUwtnvkuXLs0GaerekQFZR0sn&#10;XFPtlWrqpTBDTd6PauY1G7A+GQh/fz5SMIM2PNzbq1IcsfczGxp6uZ1Z4xUjc/WYBO15d002Oyeb&#10;y9afcsopsnvXXrn//gfyZE5kstCi65PQmNt1i6GBW/5OPWG5vPONLwYJ1xSQOQENV09aDIJbGAOv&#10;BxLWCSNRW6Nr8M0tDfUg3wQFmnYNBfkmUqmUaukE3bTDjNPd19enGjrX2mmCsKmZm+auWrojPKMm&#10;FqapW9FMS/fqMaj4efjq+nDA4VYeF0XLdqSSOTGDsh+x9xyCI/Z+ZqPg5eSpcUqRuaedmxBKUNu2&#10;bXtcMlHzf695zavjc+a2y6ZNmwVkOBkBJDsyMirbNz8kn/ng62XlsoX6MpBBz2YBMgXLKzk9eXH7&#10;nh4Q9KisWr5wyo+jk0Qfg7/3ZilQk0jI7v098o+7HpQXPesxctvdG+Rf3vPpLQOjo2+Bls1tNYRf&#10;I881Njaqlk2Nmxo7TYbRRLostOy8m4JJI8t5gPYwTb29vT3L3S+Mx7QBb5SaEHkNhOGetUBTN6CN&#10;pvjNFqahIVa7bNbPimImpG19fDZwMNuKOAza62DjsC//oVhD1w5dJpm7UPd453iyvi51kWqzIOWu&#10;rm6pARkbQHTS198v8VhO5rXP8RE3tPBcDlJI5rF4jdQ2tEFa5WfX/VlJO+5p+0RDQ0r4mj/fDE0l&#10;uXwPIJ8c0i1ffbzs2t8vt921Xua2NYP4Y4tGh0YXg7QTFAJlqgHJUlunXbV3glo7Aa1btXHKyMiI&#10;rq3z/syvrq6upKbOc9l5Vrutp6OEKqapm9sRhVvPVveHCtMgymqWt6y8DlcyJ2Y7fz8OcXsdChz2&#10;5a92AcvJT+MEEXoAmbtmDFpoW1Oq/kvZRM1zY5m0XPDCF0pNMiUT45On2ILkJA6tecOGjTKvPiOf&#10;/+jF+iNmNltkYgW5x+saJNk0V7X7j336a3LKmkXy/Kc/WvoHhzVKa3OjfOk718jufV1yyTteqbtc&#10;SOip5jZJLlkqP/r6D+Xee+6TV7/4afLyt34cmv7+yzrmdfyKmjKFeVAzp2YNa15Tp5tmU1NTljtY&#10;PHeBCQ1eTUqYpm67X2yfOiaArO18KaGpE2pnuLocePGrArR31fKahmZYEaZD2uWS6WxPmodjm82g&#10;vWa1nauAw6581dyHXm5H1Xh8O1FdHvhKOvdHh5C5nLlqVXI8Hv9Wrrb2/BNra2Q4m5HjTlgrw0PD&#10;snv3bhkcHNRll/qGBuk6cECWtjfKEx9zRnEyB/gjaB3yS0ELT9TVyLyWRvnfb/xEVi1bJIsWtuvS&#10;C4k+h3yuuPI3cvopx3M3i67Nd3f3ytaH1sue3Xvlql/9URYtmCv3rd8m3T0DJyVisikWj+/j+jYu&#10;gyxiMWrZtNfX1+uOFAoIWdf2eVY7yJtPGIzHYwH0ScFMgnYQvZYHcfP1x2MB+EKV7VPn3vSws19s&#10;/zng1m/BG6UGd7/6TOE/cmAmmM03W6tN5iRw2/tP8bxnDe61gqSS9qxWm82gvWa9vmaIw6581SxQ&#10;OXlpnCDtnCY7v0foFp63L1m85PMg89c/uT4p/z6nVV6/r1Oy7R3Se6BLj8El8Ta3tMhZZ50lUNOl&#10;ZrQHGvpblPyKkTqXUO68b6P87Y4H5BGnnaj7y9/xoS/LiauXy1cuffukNg5wF8u/feB/ZQBa+zc/&#10;/W6dmz/8me/Id3/6W5B7Rk5YvUze86aXyKcvv0oe2rZXahOx7obGhveBhLegDKqR04ToGjdIOtvQ&#10;0MBdKnTntXC/hk6ztbU1C3LOWJwgTR1m1tbT4eYHNAr2qIdo6oRbOXk743nWqqBSzbGaGn21UIq4&#10;PWsgHEXloKEabVhOu1W7rWag0ftxsPrQwbpOSRxMDV3Di5E5TRASTROCLxF9IFNb97azk7XyhXnt&#10;8vuRUfl534CMDgzI85/1BPmPf/9XOffsU+X+BzbIPfc9IIuXLBEQnDz6zHXS3NRQlNDrU0m5+4HN&#10;8r5PfEOuuvZP8qNr/gCtdkxe+cKnyMnrVipZE7XQ4qmBf/Hb14Dca+S8c07RZown4nLhc58o733L&#10;hTKvo02+/7PfyZLxMRmvqakfGh09uSZWcwvuBA8XcWrjelCXp5nz8C5V3UHO6qZmTjuXjmCqZk6T&#10;WnaYpu6afEqBFmZvlRY9pdHR1Kyeibyd7cC8qgVXS3TFKUcBqqnRzxTsoyyP5ywA+y3vw3MG4lCQ&#10;OVGNNnTbihLUXtVuqyo+gR2sej8k7RuEahWknHw0jkvofjL3Or4JEVs0f9HTc3U1P1qTrKv76vx2&#10;WQoye/GuvXIXiPay971Znv7ER8nGLTvkYetWyc5d++Ulr3uXntPS1tok73zdM+Ux5zxcRkYntewg&#10;8MfPsYkJuefBrbJp6y7V9E88foWcfvIaXX+nECRNvkz0+W9dLZ/88pXylY+/Tc5/1uME6jLS8Kx0&#10;kQ1bd8tLL/64vDmTls1I9r2hMYlnMze2tLZchvSmmauWTg2d3I6sVcPmuje1bEA18WQyqevqiKdu&#10;M7mm3tjYmOnr69N01NQxMWSYN+3uejq/guR+AYnh9iYp78nTviZvcBJh9qrDyhCGcjRDw3Q1xGIa&#10;tx/WR4NQJmGXfa0qY8btWKqtiHLa62A9dVWg4c9WeQ7KfQahGhp6uR1V43H2pRlC5gRNleXLly/K&#10;Sez7ydrajg/PbZXHNDbIX4dH5Yt7OuX8pz9O3v2WV8nHPnu5fPDjX5Jf/OoP8ownni1DQyNy0y13&#10;8EhbkPJqOfPU4yfPWQkBa762JiGrVyyWM05ZK2dyjXzxPN2jbmRuoKZ/xsnHy+bte+VbP/6NPAJ5&#10;L1nQIYPDk9pvF54arvvNX+QJIP8n4cng7rFx2Z3Lrcxl0oPQqjdyPR3Ea2vnJsg3qwISpxauGjol&#10;lUqpCT9q6upfW1vLA7yopes5LzzYiyYF+fOcGNXUCZ6nvnDhQtXUcR29GWrq1LKovaHuXU2dsDYg&#10;8u3gSVVRSnssRzM0UEOsREtk3wvTuP1g/+T1PWcB2GdRLm57aofwZo6HzIHo56WAcuvPjVdKDLzW&#10;wyHUViYbPBhBeQRJKEq1FeG2FSWovaqtyYehAg2/6H3PALOVb0lU48Ll5KFxytTOCbUvWbLsC7ma&#10;mtddBHL8QPscaMkiP+7tk3fu65ZP/9fb5cLnP1WuueZa+f7VN0hbS7MS3zOfdI584Yqfy0lrV8rF&#10;Fz1fVixZULAPfXogF04WLQXS7R8YlJe99WMyhMnla//zTp0MGHrfll3ywXd/St4qWTm1oV7+jieD&#10;/+wZlJ7x8d65c9v+H6LsAynrmrmJuc3EPVBzh5Gh9k1TNXMQtrrNpKbe0NCQ5RulIPeMs+tFtfa2&#10;trb8m6T8ELW784XkHqCpE4Uz2D8R5j8TlJWnlbEUytEQXVi/KwXkS4L+HGQehE9U/GGbipCZKUiT&#10;J62QLZAnQCa3SJWPssoDPB7yDsjDICzTdshtkI9ANkKmi1L1V7J+y2mrStvJRbU0/DI0+KpcB6hW&#10;PmWj3E5UDKXy0HCXzIkihK5uaOePHs3krnl4far+2wvaZU4iIX2ZCfnd4JBc0jMgH/uvd8qLX/IM&#10;ufaqX8pfbr1P3vPml+iPlM97+qPlrFPX6v5zfqFoHBorSIxZTg+aFuLtXWcLcemFe9IvAnkvWzRP&#10;rvjMe/gVI7n2L3fKtz/yVXl/fZ3U19ZIPdJ9o39Ivjk4KnWSu6GxqfHL0Lr1R00jcRIwydtMz58k&#10;jluYXH7xkzqIPMOjAkjqdNuPpDx6l/Fot5eO1q9fn/8xNuhHUt7TISZ2P6Zco1xSrza8PrkIslU9&#10;ygNPgjsNEvTx8Bl0RMVTId+GcOLw4yHIcyHb1DV9VFrXBfGn21blEn1E6sUx0w5GlMpDw4MIPYTM&#10;Y63SmmxZ1PKT2lTtkz/e1ioXtDTKrvEJGc5lZBsI+h3b9sgFr3+pfOg/3iB/uPYGWb95l7zmRU+R&#10;rTv26g+GSxZ26LbCUlsWS4FcXpdqklwiKeNDPWiaSVIHaUpzc6N86FNXyI+uuVF+96NPyuIl8+XT&#10;3/y5/Pnyn8ilC9uFR4Lx3dV+TCzv7eqX+0fHJlob6j+crK9/wMg8xOR6uJp+Uid5G6nzjVKQtmrq&#10;DCepU1MnqSN9/o1RauqbNm1a1NvbS22Ov6qyUkwMrtv1N7BdmHYTpNjj/UwRdO0gv4MJLqmcA6FG&#10;/DgISfOfb7JNBTXmR0ACPxxufb5SYIzwCeA3EE4WYfgG8r+4XHIMQSVpq9JelUwC07m3cieBIiRf&#10;8TV9mGn6sjGtzuVDqTw0PIzQPTInaKosXrDgyZm6+mue1JCUr8xvl4lcTvakJ18e4nPuxdv3SvKs&#10;U+VHn36vDPX3yu33bZBHnXmSroVTM58pkRMgQ+ERAsOZhCzsmCvjI5Pjsz5Vh0kjIfs6e+Xtl3xR&#10;unoH5Kdf+09paW2Wd3zsctl29e/kUysXYfKZLENjPCa/HhqV/+kbEkln/tQ8p+ULJGxKbW2tEjFB&#10;dy6Xy5O5mUbqJHE/qdMkmZumzheU+vr68po6RF862rt376dQlFdqgWaGZ0JunLROC+U2TLXjlUJB&#10;3ywCxns/5IPqCoYSOvr2wKRzKpw+XwmeAbkSUiwtP4H4ZFx78pD8ClCEKEvVcVXaqhJSD0Ipoj9W&#10;SH06HctFqfT5cJfQSeY0HUK3MJqJpUuW/ghk9+zPtM+RZzU1yrbxMRmCdh5HcAOI9isg0W/0DsrX&#10;P/ZOef7TzpHurl59Q5TntNTWJvQHzZmSOved/+Evd8r6LbvkbW96sWRHxvXIgI1bdsvv/3yHfPfq&#10;G2QFtPJ3IYw/pPYPjsib//ML0v6Pe+VtizpkxCP0WpR3EJPM+6Cl3z08OtbWWP+huvr6LWRrj6wL&#10;NHOX1BmeTCapdSupNzc3ZwYGBvIaO00jdwjtuvxCf3d/+r59+16HorwEshbSwHJVAD6W8BcmksS7&#10;0Wb30LNSlBpwDqodr1zk+2cR8CMk83p6en4H+5pJrykgoVOjDyL02Lx5fFAqBNq25LW7urougPHN&#10;SVcouDT0RMh+dVWAMEIto92q1V7Tbs9yJoOg+yhF8rNA7tNNVzbK6cRhKJW2INwI3SVzmg6hq3vZ&#10;woUnjydqbnp0Y0MDtfMs6mBfeiKfGQmyK5ORN+zcL3NWLZMvXfImOeWk1TxtS7cn3nnfJlm8cJ7M&#10;ndOkO0QqAYhUte9MOiP8AhJfNrrksivkMeecqu6unn659e710txQLxc+7wny0vOfoEs73PUykc3I&#10;v733s/J2uE9rrJcxZ4dME/K9cnBYvtg/IvFc7udNLU1XueTt18zpJpnT7TeNyM209XSSOd3+9XQS&#10;Ok1o8bW9vb0nI9mjUKRXQ1Zq4cLBX5K/Dvk/yK1or1CN0w+vTSvWugIGXbnppztQrFuVgt2PKSA/&#10;gzyFfgEgoZ8LCST09nZuiJkE2rnc6/PdgpVow+thXTDpEwguybwMMvk4Wz6m1F+5bTeNNptuWxVN&#10;N93yHm2kXnaHCkCptPlwv3bOgUG7NzhcEb5ENFJT9/4Pt7XIv7Q2y5aJcWi7/IFzEjSTIMhfDI3I&#10;x/d0ybrjl8vrXvBkWblsgfz+T3fI72+5W77+6f+QVYvnyJh3xktJgHxBejI0Miq9/YOyfMkCqU/W&#10;afpv/Og6eXDjDmlsSEl7W7OcdeoJ8qizTtIXjW78y11y+Q9+JU997JmSAolf+pGvypcWz5MOTArj&#10;DqFzEtqDSeJdXX2ye2ysa+6c5vfGYjWjIG/V0HFtfrKuJKlD0tTGCdPMzeSyC/enc9dLR0cHl1mU&#10;yD0pOO9lz549pyGLn6BocydLGIg/QJs8nx8LASrphAVaaCXp/YMygCyCUEnZgmBdKxS+/kpcBXn6&#10;pHUKdtTX15+LiTZP6H7ido45rgi4/r/DCFvu4c82F86dO/cPdKAPVVQv7COedbbbrKJyOZh2vsXI&#10;3i3vNMi9aPwimG66kphWx/JQKq2Gu2ROGKE7g4OmysKmhU3SUnPN0lTq3K/Ob5PVNTWyw1s7d8G9&#10;YqyRnw6OyBXdfbJnfELmgIDTI+NyyXveIG+66EUy1L1PstDs9ZfNUCCXWEJqUs1SG89KemxYLv3S&#10;j+X2ezbImQ9fq3vOF85rU+2cpN8+t1XfIr3ylzeqpv7X2++Xp4DML7/0nfLmD39Fem/8h3x4yTz9&#10;xWzync5J2P62y3oH5ZcDQ9k5qfrPJRvr7yR7G4mTtF1Sp5uma/fipFOpFLcpBpI6Tb+WzsFNTZ0m&#10;3ZDczp07r0GRzmP5QvB1aJPvxKM+7aU6YL6SXQ2U8NIbSuVTEF5sIBJlkEdZMMIOg6+vEiT0p01a&#10;p4CE/khIntCNwHlmvXpME5iEawcHB7n99TUQt6K5VfJDuI+fTzoLwZ1NnrUo3EmggnbLh02zvYqm&#10;CUC58QvilVu2I53Up9vBykmncfzaOU0OIG+QWJjaFy5cePJEPHHT+S3N9V+b3y7bQciDWa6dTwUJ&#10;sg5kfcfYuPxxeEz+OjAkY22tcuXXPiHrTlwj/ft3SY6TgUfoIDE1QYxqTiIHPq+TVFOb3H/vvTIw&#10;OCjHLV8kn//G1fJrkHPngV7VxJnDEIj8uU97lJy8dqX8v49dLq0tjfIKPBm8/+KXyyCeFp73xg/L&#10;S1GWl7W3yIBv/Z7pG+Ix+dXgqHyif0hSMbm5vrHxmyRvP4l7bjVdMqdQAx8aGspr6S6Zu7te6LYf&#10;SG0tnQTPAcvtjMgrvn///u+hWE/WAgbja9D23u0O8iCgnNaGZaNUnpxwPGtRbbHUIC0XDmGHQZ86&#10;UG8aD2RHQucWwiCQ0B/1sIc9bMAlcB5t7FkVra1BOw/Lw9/+9rflaGf+JtIBeTCZTF69du1a3SbJ&#10;M/Fp+sEtq561KMLIP6zNym0rg7/NQki+GMqN7483JV1Q/3HLE0buhzOpVzwYgXLTaDwjdJfMaTqE&#10;rm6aixcvfl28tu4Lr29ulP8HbXjL+Likcc8WwQ/6k9TbQJaXdvXJd0HsV335I/LoRz9CBkDo2XE8&#10;hSIcnU76+nkaY400NtTrC0iTmDwLPdnQJA8+8KB8/ps/l4sveoE8/JxT5IHbHpD7N26T7bv2y4Ob&#10;tktXz4CcfMJKOff0ddDON8g5p62TR59zstQ3N8nHPv8D+dbXrpQvrVgoK2trC9bPDSmUY+PEhHyw&#10;Z1D2TqTva2tt+Ry1bQwUI3UlcRJ4bW0tiVlJ3PyM1GFPO3Yldpjuj6Tcp64vHAUtvRihY/B9H8Xi&#10;D2hhuBxt9e5i2l3Y0kGQJhpGKKUIpIwnhGJhxRDWrfzQeHzysMmru7uby1WhhN7W1vbopUuX5jV0&#10;nlXvWfN5NDc3q3u64Hk9pSZGA18s86wFCCN/g7/NyiH76bRXORNzEeIvlbZourBr2/WONFIvt1O7&#10;KCeNxvFr5z4yJ2iqMAzkc3lTXfJl35g3V9bV1cgeLpmUAW4N/NnAiHx0T6e8962vkX9/y6tkpL9X&#10;0txqCCLliYpcRuHLQK+44CkCOtQPXeQRi0tjfZ386W/3yOegnb/seU+Upz3hbGkFWYP8OAg1GnfO&#10;gDDZgXWSoLlp2y654G2XyrmDQ/L/5s/VtfOgFuLzAZ8NLukekJuHRwbnNNT/DzSrPS5hI7/82jnM&#10;AuI2M5VKpaGlm113vTAdCX3OnDkZfu2IGrrtdqFmTtM0dQjPk4ljMFNDL0boX4cWyQ+vBpJxEGn7&#10;tVA/KtUejUBcwggC78mzlgXUZdFyGox8CXfyQv8loYf9KLoD7fAYPCEpobvX4vHGnrVq4NvAnrUo&#10;wuqI5/14Vj0qwg9/m5U7MYe1WVA5pqPZG4oQPREW5vrn7f5rHImkPp0OViqNhrtkThih+8jcTEp8&#10;4eIlv1lRX3/ejxd2SA3oryuT1q2KpVADYu1KZ+RN0Kbnr1sj//edzyBdFqSuHQWdaPII3Q9+8lty&#10;3tkny4uf/XjpBwG74FX4ZaJvX3m9fOTz39P18pOOXyGLFrTLPNjr65PS0zeoa+rPe/p5+qMpd8S8&#10;59JvynU/+518btlCWYVJKEg7J5h/Pcp5SXe/3DA6Li3Jui9g0N9DjZokTlI20qaGPjY2Ru19ytIL&#10;iZ52wvwJmErqJHMuu9Dtkrq7no508R07dnwXRSpK6Keccsp7PHsoXO2zUriaYxDZB5FHsSeGaiDo&#10;qcO/dHLPPff8GNZQQsdE+FiUPf8CFr8q5VnzcCeLSlBqciP447dnLUAp8kf/4MfJPddU+DX9UhN0&#10;qbZy76UMzZ6YEl4G0Yfl6fdX95FO6tPpVKXSaHiZhK5Cf3SOlkRt3c0Pb2xc/ZX5bQLWkUFnd0sx&#10;MA53vnwTZPnDdFau/PJH5ewzT5b+A7sl5/0wSgK+DVr6ZV/9iXzwbS+XU09cJQNDk4dqGdChQdJx&#10;+e1Nt8t3rrpef/jUWgZJJ5O1cvbDT5BXvfAp8uhHnKxLN7/83V/log9+US4E2b+7o1X6Sux95zr6&#10;1/uG5PtDo1KbiP+gsbHxT0bmnllA4LRDjNhVY6c/tXSeo067S+okc0wQqqGT1N2lF66ncwCR2Eno&#10;O3fu/A6KVIzQv7F06dKihI58QpsH11uCJwm+VXkchL8T88VZPqRwvYuPXn0o569RtrswgelhO2Ha&#10;4tatW+O4f/0RBKZdk4eTNeC258Hkbp35kOa6urobMBHx9fs87r777hWojxfBytf4+fML82A59oN8&#10;rwIB6RkoxZ46uOaNcqgddfcjGKGEjjSPx2SqGjraQNPAXYuy8fODObTflOsYhoeH9ROCeHob40SM&#10;e9PPE3rB+fvH/STRB9oQRmlHPSysqanZgTb7I+q9gCyZnt3DcyqYD/xqcb25CO+Aux3mQlxz/YIF&#10;C27xoilGRkYa0B7PRPhZcDIfKw/L+Bvc401ou4I9wkb2YRq9YcOGDQn0Ub79yl1DbRDmbQ+0bCNq&#10;Xn+E8nMz6mQUcY/DvXO3zwOrVq368ubNmwMPajJidojdhd/PdeftLrm7+fjJvUqkPp00UxDasYqg&#10;VBoNr5TQ9+7cec54ouYX57e2NH9obov0Qzt3d4qUAtfSezIZefPWPfKoFzxdPvex98hoX4+MD/ex&#10;c2scno3+w1/8Xr79k+vl8x9+i6w9bqmelFiw+oK4PKuFX/Lfs79bz4LhEbvU0Be0z1EtnsS/bec+&#10;ef27LpN/rN8mr8IE9J62ZhlGPmBeL6ep4KRzK7TzD/UMylgsd11zU9Mvcb0pa+gYOEbmdCuRw66a&#10;OU26XRI3wE+1dJBP4AcxOMiN0KE1ktB5iFQYvrF48WLuqAhF0BLC/fff/wQQwOth5eAvti2S4GDl&#10;GSRXzJ0792oQHbfeKXioGE0M4JNhfALSQjfAiYHCV/JNkp6wPO/E/X8LJicFvq7Pwc8DrcLKwo95&#10;/xRpPgYi1jcs/U8dqPOYu+a9e/duEnrYD8o7W1paHs9dLkzHL1GhvvnN1y8gjGk4mYWdFsfrcvJL&#10;tLW1PQfX3ARi5NIYJyLWB8MovGd/HdD9d5DxhSDYYZK6Yf/+/f8L4xQIhxTjFcvj1wsXLuR7CoI8&#10;5gwMDPwLrJwMw95b4DY0Hg72QZT3TvYx9QWC1u6N6EHKKUwm/GGXO3ZKvfDGNNzff7O6RF4OuQt1&#10;+1SUkVrZlOsA6ueSMuEQsz9NoDss/SyQeqXxA1Ewa5eJKYPYBw23Y3IJkjlN71hN2i1M7fCLNzW2&#10;nJWtrXnpE+rr5dEgT56BUglS0H7HkORP4xNyy+btct7pJ8vKVStkfGQYcz36MciUb5CeftIa6e4d&#10;kK9+7//03PPlS+ZLeiJTUJs8nZGfpWtva5H5IPF2TDD8rii//F9XWys79nTKBy79hvz9jgelBWXd&#10;iYmEE8pJ3N4IhJU8gThcYb9+ZAxlze0Hgd2PQa8TBE0MBtYHrJPnsCOca/YsGte/1Q/koHaYPLeG&#10;cXMgDy6jaBgFBM4wPWoXopMUSEY/+oH8mE8cA/X5yJfacxjuWLt27e8wSElmgcKlBOSjAvsyDNZP&#10;IP9LkJZvUdZrLlDCUN7/Rjm+huv+GcLBa+RKEiFZPQOTwEko363Q6PqZd3t7u34ABIN+BdK8CXGW&#10;Q6iFc7seNTkSfCOEpx2SoKxP/fbss8++c9OmTRci3Vfh5sRiZQkC05+BiW4tyn4diCbDT/qZgJTi&#10;LIt73+ivfGtzlaaeCpb/OyDVCdwz19GobcYwMZEQl0GWQFh2O6HRL6yT+9H2VyH9CNK9C27WJzf3&#10;u/fOuLwvxrdxvBfXvRptr9c2wcT2RoTxqF1//QXlsXn+/Pk/7+zsXIu6/xLcJF2eOBkGpuN9PRO6&#10;xF8xMe+xukOb5gX1y/4XO+GEEzjBrMaE/WWkeTNkIWRy4Eyef8PlLL7QdjXkVgjBfsoynOoJsQP3&#10;eRX69Tj6Pz+Yrk9DJtDo9WkHbaXH/5qAoI2HmMcULvKEUJNpEF89CEvrPwo44Mhey6dcVBo/ELNO&#10;6Ebm1MJpsoJgmNA/Tr85bXNOS8fiz30cCPKsVK0MlEnoJFKuTd8NIv88iPq+sQkZGRgEKWfkmU9+&#10;NElNxkdB6p7iQOJ75BkPk32dPXLpl6+URfPmyolrV0hNIqGESdF4MDOZrJ4NQw2dO2QymBh++dtb&#10;dC3+H3evl6WnnyctC1dI994dcjs07wzu6NRknRJ3UOmZz1A2J9cNj/FogM5Usu5uI2qI1geghE0S&#10;BrnwHHQ9HZFxWHa6aWc8xqGfJ0rmCFc7CZyECNF4JF0MNj0rHWQRhwb/PORRjNDvxHV+Z4TtFxCN&#10;EhXlwIEDJ+M634Cdh1fZfRDbMNhetnTp0ptRHv5YeB/S3o58n4MwEqmLNSj3Wcj3Bgz+IV4D8WIo&#10;63604c/htwFxSEQkxGL4LSaWs5D2s7CT8MvF8SCeCUxif+W98doU934hNGPQCl+I+KGEjnv+LkmV&#10;6eFmPnHc/224/ytBar8G8T0W/n6SvBvt9N1kMvnBjo6Oy3HfVLF5Xv4v0Q8eQB7U7E/QmOHYCTL7&#10;Ga6dtvJTUH+/xmT1D+RPfz61uG3kx924v07U9+WwU6svFw3I+yRc4/9w/XG7NsmQkyAIlvXIp5+F&#10;MHliJN9YdsEfvC5CPX0NdXAP5EG0xd9Byj9F37oTYWdA2P6GHvT1qyCj/CoX6jZG4de5AL02SR5t&#10;qm4TkjH5JoDYXZhbTcY/Uki92oSeDzNC503TZCXQZOXAyItXOfF5c+Y8fExiz3lKQ72cXFcjeF4t&#10;eqEaBHIr4P50Rr7ePyRf7eqRjZmcNLXOVe30vvsekNq6pJz28JOkCdp1PIunXPAguE6v/LjHniX1&#10;0Ki/eMXP5aFNO2X54vnSgngUauf8zBw/T0etnAdw8Yjej37++/LNH18nu3bvl47VJ8qC0x8nLcvX&#10;gcDj0r9vu9w6PCqDyPwcHuCFsvmXjEj0g0bomWxPQ0P9Heh4SugYuGRpWFVTp0lyVhNgchK92vmP&#10;pI9Bn8NgV8J3tXTcP98M1UkB5MG0alJDh/YVo+bS29tLDb3Y6/93IO7vTMtzBfnHzd7d3b0YA47L&#10;N1PIBmX8BNr3JhQ3Ty4YsPswqayFPehLB4txP6sw8fwSA5pPF1xLzmFg9kPjuwv5XYtrcfkk7PV3&#10;VtSJEBIu17C/hjr8ONJ9n0SDa66AX7EvNaxDHf0UZRy2+6O494v84tB4ixI6iOW7aI8JpGNaFaaD&#10;ZBcuXNgHDZVLGPY67T6EXwoS//i6dev+iDrvwfVzJEAK6mJk0aJFD6Ier927dy81WZ7kGIbduPbP&#10;ce20XRdlFrjH4b8F/eU3mJC4d53aetjwmou+wuMDqM2z/S9BPt9B2a+EP9nyTEhY2kVovy3z5s27&#10;l3WFtlISt0kRfZOKBA+KC1rquwr3eLlp96bho/05IWyC/fdIzzNyrO37UaYfg8yHUK7Yli1buJ00&#10;RnJva2vjmTtK7rj3Au3dr7mX0NjzJuMinnoQlqYMUj+oqCahF/iXS+hwq6Y3t7X1lLGYPOdxDSnd&#10;ssjTCjWBD/TjAV08/Ora4RH5THef3AyCTM5fKktOOlcWnfUkaYR9aO82+dMf/yp33LtehkfGpbev&#10;X+qT3IfOZYyMXH/jP2Tr/i4ZHU/LL37zF2jef5ENm3dKJ/LjcbwPrAdBQwu/5vq/yse/+EP50S/+&#10;oAdzZUCkCRD96FAfrrFdmuYtkdbjTsTkUSej+3bIncPDsh+k/fAkBhKXRiaLrSChq4Y+Qg1dDqRS&#10;SWrBSrw0KUbaJGzPzzR29ec/dGRmp0srtJPI+UjLOCR0BtIEMaiGwvwxKPSRl6SOLPgYTg29GKHf&#10;CRLgIVTaThyMTOcKNLkm5PN5hJ/NBD7sx2D8JAZRnz8dSKUJJk8PDMJqDP77OIgZl2UHlBxAEmNc&#10;14WbGm4QGJlv7Pwd9XIRyPGnuD611l2NjY1b4H8DCOfRMMMmhAZcZ2Nra+u9QfdLP8Rh3ZHQw55u&#10;+kEa30NZJ1B/cZAonzJUcN91GzZs+CjiGKH9H+K+c8GCBX9C/HESTTFBnPth8sTLsLeSduM+fwFC&#10;TbOdgYLyIz3JbBO0dS6jcJklCFyGmUCfezeerD6K8m2B7IbsQr38EffA3ypCJxVcZwz1/Rv2RZAy&#10;nxDz1wfhrkMd/ieiBV37zyj7Hy2uCUmUGj4mwp7Ozs5bkJ79hj9oDKN//QR9pR/toX10xYoVVFz0&#10;27wkeKY37d00d/4jsZvmTlImJ4Vo7AUm4x3upD4rhO7+IMqbteUW7wfRvNCflUQ7Gu1h6Vj8/DPR&#10;CaihB23/45ko/GHxLi6v9AzIldCcRxvnyPKHnyeLTnusNCzgMis097Z5kmqeIwO7NsmWLdslnWiS&#10;+zfuluv+8He5/qZb5Ve/u0W+9cNr5YE/3SF7d+2XEWjkfaPjcu+DW+TmW+6SB+7fLNf/+Q656c+3&#10;y9Zte2Td0gWSgqa+Z2RUlkOrfwm0+CelUvJg937pGhuVZGuHNC9eLXVNrTJxYLfcPTgo/bjFs6Cp&#10;s4LtTkjofIv015iAxnLZPRjkd6PTaRhNI3OSGE06PGInNJq50bF1+QV5qJZOO7V0l9hJ+NCuVOiP&#10;QakmkpOUuAOlKKFjAP+ecY3IXIF/fN++fS+AyXXQINx63HHHfRPlipu2SPFIpdEjFeblh+aNyeha&#10;Onh9mkjHtNT0lsDvWfQLwT+gnb0OJLnd0piAMIZBSKzksB0qvB5/1OQRwfn7ZBkodKO+4yCmYr8/&#10;DKCev4f7TlPDxL3GScZoo5pt27b9F8Kp/Q6hLj6K+rkMddzLekHZ4iAoaqQqzMitNwrApwO+0BT2&#10;lEHi/QWupcs9XGKzycSEfQKTIn/0DPtdYRB19W8o27X+61OQ9TbkcSHihU0Ic0CovwBpDrIMyCvf&#10;dij70+DH5bYg8D0K/jDOY6U1PicDtHdewz/++OO7wBdcitJjF5DXD9DWPa5Gz/6NJyAld9TtFM3d&#10;iB3lo7Jj/a+A2Gmnn4b4TMZxSd2LSxJX0+AQuqU/KOBArSr8u1sMzu6WYORymMoxGkBUaY/kCNpI&#10;inx5iGHf6h+S9+/rkr+AXOevPU2Of+IFMnfdWZKoS0ouk5YsZKhrn0zEaqR59amSbGyWxQvmy/97&#10;33/If37sMnnDO94v9+3pkzPSabl+3Sr5zvLFcllHm7yotVk6GhskC8Je0d4qF7/sGfLZD7xBfvCZ&#10;98hjH3WadPYPygUI/9aCDnnf3Fb5lzlN8kxovT37d0rvri3SD+28ZcWJsvyxz0VHapcbB4dk80Ra&#10;JyCD2XhPEMxZ5GfcmK5OxI08VODH9VMjEzXppj/dHFw0SRgkTYYPDg6aPwef+mGAq5vCDkyTHR35&#10;lIISOcXSU8wPGmADTP5YGQiUab8/raXH4OOgLPahjDNxXy1uGhOE/bNzBABVdA2Ug26QCrcBTRFc&#10;+2+IFrbLhJjjXtd/fbq9eKFAnHw6miCZ+k2bNn0S9lcgeD1I619OPPHE73kTr+brkL/azd8vSF/s&#10;+gV1feDAgbhfkAd/QC6Gv5166ql/QB+Ju2J5ghT3Ic7fJ6MGohkTEvtGUN1xGScMj9y5c+dle/fu&#10;XWptRU3a8qEgPL5q1aqfIu4dEP6oW2d5c8cVBRN5nH2eW125Wwnp4tx6iskhzm2pfM+Awvww4bEu&#10;rT7VJE+ZAgoEmiW5bCoqjT9tVEros1Iw7iLIZKQrl8mMdmYzupxiBeOiIUffDdBq393ZK1/v7pGx&#10;+mZZfc7TZCmkrmWuSDYt6fFRGe7tkh6Qa+/eHTLa3y3J9gXS+rBz5Ke//ZO87jWvlWt/cbWMDg9K&#10;Ehr5o5oapQNcurImIc8HUX8YJP6thR3ynIaU3LF5p1xx7c3yqe//Si7676/KJ776E3lvMiVfXDRP&#10;FtbEZdPEmBzITMiS2rjUUJPGRMPDwLp3bMA1F0nr0tWSxX1wYnIrjPbuTFb3rcUT8WGQj3Y4ql5e&#10;sH44mib9zWTnI5lTCzG329GpedGfZM5BQO2G/jShkaqdgvxUa/E0E3WHgUUyrc4EAzW/hNDb2/sY&#10;RAtbR+aSTy8fdYMEZeFWwfyr8QGYjzKu4vVM7LqsBy9OGLi1M3/PfgH4rc9/7umbipR7TTPxyB+n&#10;kNwQp2jdcTKFls+4bKdGkBTJnFp9GvldunTpUv7Yp+2HNuL6vIppmm7b+qTkeGWb89p+wXVV82e4&#10;FzUMEyT+rq6umCskWLbdvHnzuMV2pxc3CNTi83VnQjfC2PWL4ULUy69BxP8Nzfc8PAEu4ho40jK9&#10;CupgDPm9C93gVdCUd7O/s26448qExL527VpVZijQylVI7CR1l9hJ6uQfCq6vUgmpWzzb/GEIU2zL&#10;wHTTKUp2EAczulAY0EE031gmtr4mJvu2p7P6QQguT5DaSOZ8GeeSA73y0OiotC9eJaue8EKZe8IZ&#10;UIVAjiDogQN7pWf3Vunfv0MmxoZBRiBSLk1glkgk6xH3dOlJdcjnv/VDefkrXyX7tmyWRSDxPdDm&#10;t6XHZT0IujMNgkYBPj5vrnyiY67U7e2Sh+/cJ//S0y/La2rkfhDxTcOj0os8SdQT0BPbcY02SBZl&#10;jcUTMj7UL907N8kQyrQYaToQ5qqCfNK4d3xCRrI5qYvX9HsDlPevgxUDhR1Wf4BDh7UBnCdzaMU6&#10;0KH9Whq1YxConYLH6bzdiCFIS0f6UsinofhJJp1Ok9BDtT3EmYfHzrPvvvvuR0MeB3kS5KmQp+FJ&#10;guvAxbYSMt+lrnbI61PgX6rs+iJOmCCcUoxY+AST10xJYiQzkpppuV68UKC8qmnv3r17LrVOeNkS&#10;UQ209VeiDRrtnmi690cxUvcL0mu7a04hsGubsL0plgevhWjF8iiob0tDce6/6LnULINbh5YfJjp+&#10;77TU9jVq8a+HRn0Vyn8lyP2TO3bseBUUiIXMh22BifX+ZcuW/ZaTc5Am7xK7ae0IV1Jn2fwaO9Pw&#10;wh6pK45UUi/ZOWcC/w0CgQVlhS5YvqATNbu/l0sunn8tou9MZ+QXg8NSV1MrS095lCx7zHMlNadd&#10;Rvu6pW/fTiXywa59qqGTVMGJSPnPy+S4Bz2XkcaOhdLxsLOlDRp7vLae6wn67M7YFPayIfjtnkiD&#10;6DPSj9nk3JZGeVVHq7RCK9+XTsva2oTG48enmbYZcfj2p/VQXj89NipDg31yXF2tLOTXk5zlI5aK&#10;yzD8fQDF1BdPSNxeUF5AlvnOSTKnH8mcpkvm1MgtDe2WhmJxKNTSTfujm50f4SVh6Y3YTDAY6uA/&#10;+YNFOJ4HIrkK2tr3Id+BfBNyOeRruP6HEO5uQfOD12g2TdG0QwrDJqOEIv9E4Ypp2E6dhcIlby5j&#10;UbNF3alJbRdRiqZHHL7Y04Z8uKPDf8zu46Gxv9I0ctYv189Nm6TQbe3lCjV/L48wqAZu8a2trR0p&#10;JD8vbhh0Sc4VV9P37r9kOViHJtZ+uDZfQJpcdC4Px0NegXu4tK+v79fbt2//KLT2E3lPJrwn5m+a&#10;PO8PdjW5RENiZ0YkdsTX+uVSDMU0dpL6ypUrNa9KNXVDGaRe4D9bKGtgTwd2Y06FGAJvjBULnXwX&#10;fzTsy0wuuZAoG+G7EBp3TUOzauU1qXoZ6e+R3j3bZKj3gGSgWVMbnyTycCixg4ZTczokDekGafvV&#10;S14vgThPbKiTZzak5IrObnnXtl3yj64eqYcmTy1+DE8FTbiDFpRrFMTMhWDuLyeU0EeHpG5kQM6u&#10;T+r6udE5S8f4fJsUhD2WiMd7SdboRCqmnbNTIao+igP5gUg/um2gUqxTk+RJWowDqUMHx9ifJHgO&#10;cJqulk7x4hZDnsDdwUmBlsm3+oqthxLcV3wfhL8OmdBtcjfkrgDhJ+64J7ub5bRB62iHJcvNAe4X&#10;KzvCS+WRvybJC/WtQjKnP7VdL14YJkDYayGfgT1wNw7K8+bOzs5Trf044YKw+IOnCt0W5gqJyssi&#10;FCi3xmX5XVI3Pz7BeVFD4Wr4fvHuv1QeBeXnddl26Es96MNf8+JUCr6A9Fr0vR+DqP8Vdcg9vfm2&#10;MpNtDbuaJHX6GbEzDondxoJL6pOXmFRiKtDUC3A4kHrJDjKbYGWx8j0n7jZ3+xBI7y+j41owLm0s&#10;SsTlrIZ66e/rksFd/Oh8TBI1dah4vvAz+QJO2aBmDC1c5syXXdTQ6faCCNq5wjgIsj8As3/1Gul9&#10;ytPl5Re9Tu5ZslxevGWXbpO8ortXvtXVLVf29MlIY5vUJjA1IC8URiaG+yUJUj8pmdRlGQN36OxD&#10;vntw3WQivjdRW6uERSFRI4oKWZx+0FDzfp6/DlB0aHWbpm7EvWnTpjM2b978hg0bNnwK9k+gk74O&#10;BLaGYSR1/1p6OTAStHQmaDP+tOF/MagAaJefQvN5AeT5jtBt8iLIiwPkAsiLMND+FKQhenUVCoQL&#10;yTdISMyehl4UvCbj2nIFhWTGe+dEiyjF8pjT29v7RZjFPh7S0N3d/X7k2UKtm8I2MjE/V+jvkXHR&#10;8rOMpuXTzj5jwrLDr+iYR7sVpHHFa/tSnKHlt7bztx804R/iEjw6YbrguTOX7Nmz50MYA7VUZNC2&#10;ukbPsrGMJuQWkrpp7fTzr7G7a+vod/klmCKaegFs2eVwwSEj9KAKitfE/zoyMZHdkuYpi+ickFqM&#10;32W1NVC70tK/Y4NkJ0D2NbUSB4k6fFkRUrVJuTudndTSvVLQbAQZPDg6Jm/fvE3umjNXPv2Jj8nH&#10;Pvwh+fB/XSKXffbT8pI3vkH+mkjKrY99tvzpmS+X2+culhpo49mJMY4EnSDGRkf0CIAF/DYpSd4D&#10;898wkZHt6YzUxRP96NR8ZODV86RM0DR/2ikeiSmZu27aJyYmuDXrOSCRT2ISeDX8zkFHfgL8/w2k&#10;8aXdu3efbvmwAyOdDnqapWDpXPGIkTdW6gcuPKDE9KWncgX3pWfPUJiBqxWawLto2VHGvFbtF5Yd&#10;UUrde568SRAm5qbpxQsD98nzbdbN6grHadDiX+9ewxVexxX6sZ94acPAuPk3Wt382PZe+5fKgz9o&#10;B5YDdagmohTNg3Gs7fzCtl26dOlH0N4824Y/UE8LuMZrQc4XWNlYViN1t9ymsVNMY7dlGIL+Lql7&#10;3gpXU3fg+qn9cCL1Q0XoVgEFFTHW17cJz1H3b8tkZStInRtdR0Edj61PyepUSvoO7JaxgS7BxKzb&#10;FKeFbE5SyZTcW9Mg94G8W6Dl14Mfx+B/VXeP/Hf/iCTOfqwMQQu/+847+aOtfP0b3+QJe/KqV75C&#10;VnXMk0c84ZnymGe/SJ73zv+SpqZGGdq/EyozJhhumezZL2ek6vTD0JPvaE7eJLX1+8YnZCw9ka2p&#10;S0w+anhCUnbcOiDQ8V0/7YgUdw2dAtJejYHyr/AL2hc8f2Bg4L0g+hTjcpBzUFK88GLImGbralt0&#10;g1gwg+mhVsXQateaidh9miDfkmV3JwC/eHmEAkQjQeWgdkuzjDIMQxt856pVq7jXmwdKhQJk83KQ&#10;yyPc+zNxScmRkuOVpE8N2bR9CtPaUg7tXtQwKPGbmKZvwjpA3/SiBoNlcOvOhOl5X7CPoX4+BwLm&#10;IW6/gHRrwgqRTqdfOTo6mrKlQeZPUjfx16Gf1O1HUz+pm5buXUZhWrqniLp9oCBe2LKLgzD/quCQ&#10;aehBs9pILtdXF4vdvAma7F1jE3pOC5dd5iXicgLfOoP2O7Brs8Rr66Qu1Qjms58ji8C3tp6TrNQg&#10;faylXa4bGpG/jozKVQMj8s7d++V7tU1y6ivfLM+6+AOy4uQz5Wtf+hLPdJYzzz5b1q07UTIg/RjS&#10;cqmH3yvlTpwYylHX2kEWlomxEWmdGJXjamvF7Q6kYD4N/AP3lMjJaF1N7SaPsPUR1zocnRQLs8Fo&#10;YSRz2jk4zA3CPh12vt0XhtUHDhw43vLhIGVHh78diBQIlKHHCN1PiijXOIo9edh8CHCtBXZNkkIx&#10;sXgsl38Q+v297IuhIK2bnoLwUn2+4HpWRqs3L49i6OURtqijPhA7fxQt1knrBwcH3wWize99d8Wu&#10;Z0I/pClVBwVpabd+RDfDJ6OFw8jfxPKisB4QpWgeQWVHv2nAE8m56IurzW/x4sW3gtjfDUXhhZgE&#10;/gNJr4ds0UzKw4n79+8/m+vzXBqkNm7EzvyDNHbYy9LUHVLP328AZ/ndikNJ6qU650FFS0sL7jR3&#10;TS49MfE3kB/X00ltvPsnNSSljnvUu/erOwFiLVkvINzx7j2SGeojQ3meAMi1ae58uTFRL2/vGpDP&#10;dnZJX8dCedpb3ierz3uSgK3kjOe8SIZGxuW7V1wh5557rqxavVq6O3HtlrlS0zB55tO9f7hWBscy&#10;kmzGUzbSDPZ2CmhfToOGPgryN/DMmdtxP3vx5JGqrX2oNpmcfC8boEkCJ3G6HYh2rqODtBlF49GP&#10;ZG5LL/SHnedyFEMCTwDtHNQUG6DwL3pwFQbYBiNwXssvKPN6L2oYTty3b98aEoBLDkHCOK641zHt&#10;joLylyQklCtQwzbxnnCKgmUwIrAyoh5U66X26zVbKNBu9Sz7smXLbsT1+P3RYlgHQnqNtU8xoebr&#10;pQlDQd1ReA80LQ+Up+SY965VoOVTmA/J3otWDAW7dihItwRPkt9BXX7C2gJ58hrcfbRnzZo1V61b&#10;t+6tCxYseCnC+C1bfoBF388vglqUaQnHDtLoffqJnaRO0xWSd5im7t/94rx8VLTuSy27TGMLY6Xx&#10;FeU0zkEBGkDN3NjYnQmJ3Xn7WFqXKLhThNsY19TVyqpUUvp79stoX6cuuaB3MoWmm4rJ+hjr3C3J&#10;VL0kG1tJiOrHH1RjtUmZc/xp0rxincxrbZPHv/xfpW31OhkbGpAMngTqFyyRU5/4LPnd9dfLn2++&#10;WT50ySWyaf16aVi6Ahr5HNm34QHZdM9dUj9/KTLM6tp+pq9LVtUmtMymlrGE/SD334+MyXA6nU0l&#10;6+6zjoUgkzw8f0LJ3NxmGplT0HF5fu5kxYVjHJ13u6WhYGBxDziPrQ1DJwbCQxbf89MymLu5ufkm&#10;GMVe0Jk7NDR0NsnQ0oWJkSZl69atCyFPBSnW+UmBgnzz5QlBnoxN7DrUtBk+GS0USlpu+SwPMxln&#10;Mmog8ukgPHqXuzqKrqen0+lXbd++/VFOukBB1FJlz7dRmOCpoeT9W1y3DilG6owzGTUUU3btABzG&#10;XKo7BU+9z/S3qz2pgQd6QaS/POGEEz4COw8xszPQw6C/jZhYG1FrN2Ivh9S9vAKBNvRsodD0hwOp&#10;HxaEzpkQ2owWft6KFROJbPZyfq3ouuFR4Wng/HFxQU1cHtGQkrGBXkiP1KYadC0dDaJ5TIXnD1Ks&#10;qauXemrRviUavnQ03tMpc5cul3knPhx5IdzTvvCQIMc/9qnS2z8sN/3+9/Lil7xEGlIpiSM/Hql7&#10;7++vlWyyKf+kMD4yIA0j/fKEpoaCl4lI7veMjcud49DkE4mtibq6gq/puKB2SWEno9s1XU2dJjQo&#10;xuWHK4ru68VAunnevHn5N/uY18DAAI9FLfbxiVva2tp2M66JaVUmq1ev5u8AxV4B5/G/r8Dk0WIa&#10;XinBvSS6u7vfg0nr8zt27Pg3l+hNkK3VQRgKiMKVMtPnzx5xxa0LL1oxaBpq1CCDbpDV5+Dndgs/&#10;EoODg29H+QKXXlzx4oeBJ20GpjPhE5cXNxRB6Ux4X160UKAZC+qO2r7Xf/lkGsdk/QZMYHPddqWQ&#10;jK2tSPDQ1jd2dHS8H2n4QlIQsuiLPfYkSULn7zxueamxl0vq1NJ57aDtjN4PpO6OFwvzm4cUh5zQ&#10;WZmeNY9MXG6MZdJ33AItneeMc8mCKxinJeukKZeRseFBSdTUgkxrkYGXKAQk7XiNdqYpyGWykkB+&#10;ux+8R2760iek866/Sx0Ps0qmWC6p75gvax71ePnVz3/OSYeL21JT3ygP3XyD7Nq2TerbFyATThIx&#10;Ge7eL6viOVmC9ATX/3kqJF8sunpwVIbSE9mGZB2/6JLf3aIRQ+DUSwGZ059ukiqdMO+lfwj4sYLP&#10;k/iZzvIEYXJ/dHClgHjQqb/NNJ5b4ZQnb8fjKD9SUOyxePXevXvfYVpTMQHxNz/00EMfh11PYUQ9&#10;7fPHoWiuxcHvYhYQhUm56d3rBYkXLwwk1YL6grJyM+rz554zDMdz1wsJJky8eMV6PDVhPXaYdpMK&#10;yq5w4weJF60YEK0wDZ4M2J9sZ9QJ0KDfFtQvTKOnMByKxQH09xu8dH7saGlp4fn6mtaI3X7AN/9y&#10;SN3LT8GlX4Ozlq4bJHywdGXV68HAYbPk4iKdTvel4vGv9KUzcuXgiL7Byd6wFgQ+D4Old8cGyUyM&#10;QvNOFa9KkGlNqhHET4Iu4CcNozbesPwEibUvkXv/8We59nMfkT9+5X+kd+P9EpsYU/I+8ZGP18/R&#10;/fiH35f9XT2SHhyQO2/4ldR2LOLo0awy6TEZ7Tsgj6lPyTKUj2+C7kXZORl98kCf3A4NHfezO9nQ&#10;QK3WD2bi3+kymbFnWofymwA1CuYZ9Cr2RnTAdy9ZsqRAg+/s7DwJj6Lne84pwOD536VLl95jmrgJ&#10;w3hdCrUYuqG13Iv4/LpMKHCtl6xfv/4TGMDLLL1foB2dsnXr1v+F/dlMgzy/gyeAK10tzwTEWGp7&#10;05ygdCYgWxJi2EmBRLO/fAHifyfNBZezCuKTMKBt8oMRuzVGCFBXF2BSeyz3mwcJwE5c7MgEnoGj&#10;O5qoqZu49w9i5f1b/5kCpOVTQtEJGNGK1R+PhcwrECZQIlxC53VejDZ/K8o3Za3exNKCdAN/9Efa&#10;34CoeYRGwbVcYje/YqTOvGialk6S96+lM5z+iFrWvvSw8NlGmJYWhFIF1PByz0E34Zoej7VkA/b2&#10;9uYfjXPx+CYovA/DCFjTFo+pdk4CfWh8Qh4aHpaOVSfr0sc4tHUj1gJ4ftnxUWmYO19iNXUyOtAL&#10;b3cOy+lafF3bfEkizngmLXs23C8bb7lJ+jY9KOMg73krVkn/vr2y/o5/SFffoGx+6H7pxyNEw7xF&#10;7AUSr03K4IHdMrd7tzyvuVHuHU/LFfzEXWe3/KJvQLZzrR/xJsbGUrBM1NbW7UF5Oah073WQaQI3&#10;jxLliXwcIPTjoNBvg6bTaR6Zyw9BH4BWkwIZuOd3duFR9d9BItvQ6Xm8Ln/Fz6FTr0Id8/ucgcev&#10;It8frF27ljszpsA6vpE524gmBs3tsPN882I/zh4PDfy53d3dq1DW+YhPcy3cp2OC4dt/70AcPUoA&#10;93QlBtBl3hMCr5EX3EcSE8NFsK+GBAL3yd8U/oJ64eFfBel5D/v27Xs06i7sCFeCa/88+zu/tdS7&#10;dxVo0WeMj4+/FPawb2AmBwcHhzEp8uPX2q9JxslkcgT+/BgDv+oUBv6Afcbo6OiO5uZmbnlEk/Cy&#10;k9i9e/djEP4CWMMmlBbUcwoT8N24njvJ5/PZvn37k3H//LZp2NhvRx77cP/81qsf1KDn4T54ZHLY&#10;bzcJtGcN7vtOlIMErvUGvwbUA+s9f5Y76vUs9MmlaOt7QbTck271TPBJNLZ///7jUR/8DJ//RbZ7&#10;oVB8BPwxgj5OJVDTefep94sy2HcCVNAn9CMv9Ef8vD8BN8ebaue4P/3aFyYA/Vg5jyHGuNG4mCg0&#10;Po/QtaNzHWhm5DoLL3Ks7qzgsCV0umPx2MZMOvvsjZlc/Ym1CVlVWyNbQU63ZkQJna/ac00dNY2s&#10;DLHJ1/whfAEpPTwAQp+nP4KODqJRuNuFb5hiklByV3tCjxZIdiyWurkLlDX37dgiW2/7s+y693b9&#10;2tGWrVtl59YtMpZIScPC5ZJLgyQhaeQ5unuz1KXH5X5o5Ffs65SNmaysPH6NvOZ1r5WPfPhD8qxn&#10;P0u2bd2W2Lxx4/K6ZHJToqaGJwa4BM7ObW6+WKN2gqRNMqa/iZNO/dFR70fH4+FFdr451ynRR9M9&#10;6JyNCFsM4nwe7PyKf9AZLPx6+zdApJ/iteGe0k6QKWTOIoM42OH/imsMopzsvWFvkFKrOwFxHoNy&#10;PRHyJNi59ENyZj8cQJt/GWX4AsriLktRW3omyv9iDH7ut/d/usyPDhDSUxF3LepgD8rchXxTeEp4&#10;AfJ4Ba77KsQp9pZrHcuH9GeiPy5F3T4IEp6zc+fOV8DvAhAEJ5Rivz9QkzsH/f1ckNEq5LUTZMUz&#10;xqkhbkQe/Oj10smogWgEaT8Vk91ZqNPlIMFWTGJPgVyI+3klwotp6GyTk9E+T0D6E3DtfY2NjV0o&#10;x2pMBi+D+VL48QjfYk85CcQ5r6en53T0lxQUgwdJrNBez0X9vRx+3DvOb5yGgmUYGBh4PMpwIu6l&#10;E2U4gLJzoiOh8wwfTjbGPSfgHp+Ie2W99SM++18C9zAXk+9ZSPNeuP19lmfev2/lypV7+fRI8mUZ&#10;0U4aSOKlgfvQbwCQxAmSMcnZR+pK5MhHP/mIcitZI4zfF6iU0POwcPKgS+pHPaFz1uSjEDu8S+h8&#10;FEMDd0EvH+rPyZN2Qxt/TH1Sv+z/+9EJmbt0jS6JjPTznQTjIGLy6KyRnRslMzYsE70HpKF9oSQa&#10;mmSktwv0lwUZp/XtznGQMbdBDnfukcF9O/UFodG+Lp2dM9DW+aLQ4GA/CKwXnXTyx1nmn+47IGOd&#10;O6VvxyZ9exU6tAwgz/5USl7wvOfJe9/17/LBD35QHv/4x0t7R4dAW5PTTz9drrv21/Hent6J+sZG&#10;7npwCV3F3DBJ3GpHJzX3FEL3zCzqagKD5hZ0VLI4BxvPo344Ot8LMVjOh/9L4OZXhfyPrkx/M9rg&#10;IyDSn3hacSCCyJwm0qAYMX48gOev3IJrcn87CavYY7mLUaS7DprRx5ctW3a9d0/aNyjMGwP7w7je&#10;E+EO+9KQH9ySya/jbMJgvAck2o5yfwR+/GB00SMLPPAxbimueQbq9hqQyhLU4X/DzcOiihKqA+7D&#10;PxVyO+5tKwhHyQMTwm4Iv1hUjFR574tQ/tNAMgthPh1uTtZF3x1wwGWTdZCtaJd7QOSPRz5vhz/z&#10;KLZcZCAvLEPfWzxv3ryf0APj9yKUg7tO+Am7csBJjwdpbcP4vssjdKZvRV18C4rAz9BX+XFpbiFp&#10;RbxHYyK+EHEeBx54FvrtqxH+YoS5ZwbtQ9or5s+ffynuaz/qUbfw4mlGxyw1dY/Utd9QSNw06U/T&#10;tHQL88aXuo3UqaXj+rmFCxfyYxnTJnRyn5/UZ5vQdVCWiVJxNdy25vgP5/LWllzhoNEzE9Dx2Ci6&#10;zYhHXfIwHTS4HoMKd2L/nr2fyNbVvfTZIPTzkjXy4a4+6TjzidK2+hQ5sPVBaMpp5KSXmTRBsIMb&#10;75bx7n2qiafmL5c0iHxg/y49zIsKL7X4JszA7e1zZW7bHEkmJ18Y4sCrwZPAyMiY7OvcL/v27pNR&#10;PLY1NzYiDWd0b8kG11lz/PHShM70t1v+Jqeceop8+CMfkbMf8QjtMH+++c/aeZYvXyZLQOjEv7/j&#10;nfK973xncMGSxV9D5xiB8OxuJWmYGZAj3TxvOk3TBP5058WJR1Pj0g/1lcGg6IA2dT465snw5+Dj&#10;oUY2iPlYyw8UdCHtZkwCV2LAbkCHzT+eY0CRUPMwIjf4CZ0TseumCc1sEQbAE1EGauAkdk4kFJaD&#10;1+qDjKKub8PA/CWuvwPuUOzdu/cU5MVHfI7WgvIVAXdMkND5Ffq6rVu3ngyCINH7J62C+wPUzX4A&#10;ZND/7gZp1OF+TrJ7dOC6/WFEHNd/AATR46bF/ZyE++HSQ9F7YfuCpAa9e9dyw0/TeMTlwp+X3v+S&#10;JUv2QjufB82Tk1FBHsWA8nJte2DRokU8RI2T6mrUwyKWSSOUAeaBca1tAMJNbdmy5e3oo1D6Oy4D&#10;ye9FmVpAnKvR516IuOyn1N45aXPSpVp9ANKNa/Ibr79FX/kjpBP1YcqMgnbUcY59l3ZcS8Nop/B3&#10;A5RdhW5wTg7tqUdNYKyqHwVufos3izrLgYjVjevltm/frk/KjAPlgHnnwGs5cJqVQf0mrZMmw2la&#10;HPCihZMbC+KWQDlx8gjqhGEoFVfDyyV0+sOP+3SV0EnmJPUgQu87cKB9PJv9aiJRe/Y5dQnZMjwk&#10;o8efIYvPfJJ0bXtw8uhcXT5B1tCqR3dtlIn+LhBwTgm8LhGXpcuWyqmnnSYrViyX5qZmSSmZt8vi&#10;JUtl4aKFUg/yVTLHLE8ZGhyUbdu3y+YNG+TOO26XK6+8SmqXrpOWxStlcO922X/XzXLZ5z4nL3jh&#10;C+W1r36NtDQ3yRe+/GW579775Ktf+YqcccYZcuHLXsqPRPD2FVf+8Efy5je9Kds+f97PcP0H0UFI&#10;yOwoJGMutShBe/4q6MjgobQRd0lCp9AOZNHBWzBoliF9E/PHffWCxKkxddmgoHAweEWsCqG7JoGB&#10;1ICJhlpYHco21tra2skyesEVgeX1rGXBLYcfIWHqh/tShz+OuTFZF/iDmNTtj18qnzCE3af5o/0K&#10;3GjXovWC+i8Ir7Qey0WpfK3cDvLx0U+4PMgnmxTymcDYOcC+yjA3X9rZfz2nul1Cpx9JnXaKETrt&#10;NI3QPbcSNQV9siJC53U8wjYh1CxG6EQFpF4qvACHbMnFHke8gaGkjspVjZ3rWCAf+sXT6XQM2vVY&#10;PJv9G0jq3L2x+LyR9Lh+qah56RoZG+wDaY+zUZFNTne0tC5ZrUfttp94loxMZOWNr3ihXPqpT8lz&#10;zj9fznnkI+X0M8+ERn2qrIaGPX/BAmmA9s3HLRI5GhH5QK2Em9uU1q5bJx1z2+S63/xWGtY+QuYe&#10;9zBdO9/3wG2ax6POO0/X3fgC0gsuuEDG8OhHrR+kJVu2bNYfZdApdLIYGR2R31x3XWx0ZDSTaqh/&#10;iB0El9KO4pnUoHDbk0BZdD0dRKjhJl587YSen9oNZucPTRjoe1CWrSDmbZgw96JzDyOcPx5qnVG4&#10;Dm7AfU/Z3eKCbeRZ1cR9FbgDTNbrBK47iLbm6/CDLJ8XZMQGr3z0UtD4FUggvOsSBfFJwGwrKxfE&#10;D/WzicwAgjG3hZuWb/Dn5Xf7wfAp9WJuth9hbl6fwn4bhAAinZJ3laDldsW9DuvExLuHfDz0k3H0&#10;1x700/3or13ov1zfsPT5fGgiPdfc8272YS67TDonw+0pBhyiihVN+OXcZRf6EbBz3Gg9cTxzyYQm&#10;4ua4js5vkvb09OhTN5ddyF2MQzMIDCMs3F1HJ2Zr6cVbPzg8wUo2s7mtbWcsEb84M5G+LxvDgOMa&#10;N3/41KNrNTqABpoYk+GhARnkcbt93ZJGow709+uPI9PB6PAwGpA/otTo5MFlm8Huvcg3J3t2T+5C&#10;Y2MlMBls37YNDb9KTjv9dGj89bock0RHYkchVq5cIWvWYBIaG20mL6vnJPJ34MD1Cwo/rGFtF2H6&#10;qLQOw7R0v3Z+sOFMngWwpxcHGs8f39x+0z+p2tOkhbuKSjURsB/9sMGhIvTADrZixQp91KGdmilN&#10;t1NjBt8G5zsz6YntaDX1010rDkieWWjs4yD1UV12mZA77rpHRr0fMypFDn+1dbXS0tyi3yrt3btN&#10;JvirejKF2Xe3rmU+/LTTpHXOHD3Ii0hj1qdmzm+NciKh5k9QS+APLhPpdBLaRS0kf2/onKqJe37m&#10;n3+0DBrcAX5T4hjKJQc+trrieZcNXseuVc413fgzwQzyYZop6aabn6WjpudqxeZvebruMAmKZ/ma&#10;m3GIcsnczcvzOipgS4GlQLLv6tIPnRyVOGQauq0tFYPb6UCQ2gmTDQ3bYhJbz22J1NIDAVIn0XNd&#10;va6hSTbv2Cn9eGyaDsivnOnb2uboUgsnEu5dTzY0yu6du6S7u0sJu7amTnq6J3fcjAyP6CMdBhM/&#10;EqF2YgyTSg3fWtX18RjXynl/gfXg3LuRfN5P6yGZ5A4YOgndl252n5mHk2fZCCN1tyyu6cd0rlkK&#10;zNMvXtBMrldRulJab7FyzKCMCn/6Ssjcsx5UhF3XnfA8aLxq1Q+VqmMNh3TJhT8cmCbugj9KeFZt&#10;HP6I4TknEY9BdYUGTIItAszGkqhNCj+XMTxc7BypcDAPfs+UmjW3MhI8+5xnyXR1dsqBAwdUIx9H&#10;WQYH8FQwMiwLF8yTpz7lyfKkJz1RjluxXEaGhhB3vwyD0EnCuGee9K+F5/2RsG3CMkFQnqhocu3P&#10;9fN+yTd/jWNhgJllw9XILS/LzyV1/vhkP6IynOuWGJj6JEHRSICbx8GUUtfWwgEh/nkN2MQXXpCO&#10;hGmkSVL1C+NwoqX48zV/E8vT7++Pzzj+69FtZXHF8jRhPD/8cWZDeB333k08MNxEy0OzUlifNIT9&#10;KEqZwicOpnv9wwWzRuj2q26AJh5YYWvWrCnwdyvWfpE2gfqdzUyMQ3susVECZEzyjcUnd61MC8ij&#10;pq5WmpuaJMtO6OXJQ7kGhwZl3+7dusQDWpadu3bJA/fdL3+75Rb++ClX/fhKueH630KT3yEZkP5D&#10;DzwoDz74kDQ0NPItQN6fknn+viah/rSQ/M3fTE8zt7jq76TVH3Fomr8RC7wK/E38A8GLm4e5/Zq6&#10;S+rqAVieJp533t9zThvl5DPdcMefpkkeQenMz0+kGggY2RKMOxPxslEEkbgGeAhKE4Ry4lQDDnkT&#10;vKYreQSVx70Xv4l8C+KHPU0a7EnZD/91TaEMUjaJTihyhytmVUP3b9UBAivIKpTbg9xK9Fe0gR9l&#10;zoyP6qmLSnr8YTQEXHoZm0jL5k1Bx6iUBgtQC/Jubm6WDD81p4iB5KH5T2Tkphtvksv+55OyY8cO&#10;ueYX18ib3/QWedvFb5f//OAl8pe//BUafKceUfDAAw/IZz/7Odm1c+dgc1vrHd69qXD93OwUhlHq&#10;6uoK1tStPmiS1F23iblp+kF/06hpN1J2NXOaftCfwngm9Gd6ioVTmLcrbthMxS1LmJQTJ0iC0sHL&#10;vZcCrTosDcUlWdOiSwnbmhIU5hfLP+jalKByuWU34T059zdrguK4Eto+DDO4fn47TS/fvNtgcf3+&#10;pcicvOOmsd/yyElUNrds2aLh/m2LhxsqIfRZuQHMdpovK0w9HLCS0RDqz0cmPjrxUSobj2+jVrzv&#10;77+V/g13SnZ0iAc/TPmBlEAeMjwyKrfeeqvnUyFizCMmqVRSTcHkwd01XIrhC0jf/vZ3xj/zuf/d&#10;vGd/559GxkavQUf4XV9f33hrSwu06Tpc9zZ5//v+Q97x9nfKHXfcMdg6t+3aRCLBX2jzHY+Dy7Pr&#10;lkQjcV+nVRL3lloMms6zK6y+vPzyA18DAbMXI3NL64rrT3sQsdPuppkN4TWKIShNmHhJFEHhJl4U&#10;mnkJCM/D/I14qy1B1zU/N8zsAaTqSkV1Vg0p55puHL/dT+bW9wy2dm7hYbCxMl2U8ztgECp8sagi&#10;VLIP3RD2C7H62z50A/eje3vOzZ+mivlzXyfImmdsc0tQDNqu7oHmL9IUNGBs/vz5fANRD+xBS+1K&#10;pzOnQ2VekBnqkfHeTv3ARKyuXg/L4tksVle0D/V2ydz6WnneC56vfpWASyXj6CAPPfiQ3HzzzTLe&#10;1yUje7dKbrhfv6aUi8X/0T6v49epVGpXbV1dV6qhfk9NXe22vr7+vXfeddeeBx96cN/+ffu3joyP&#10;3tfa2vbHZH2KH5vQveM0qZV5hM63RW0veoHdTPPHtbIgd9uPbva8H01MZFkuz3jamHZuTpCYLGjn&#10;jpuCNXMOAk4kSJs3TZBe9/S64u3c0XM0KGwv/njsCv15PROmc92HSpzya12EiYWb6Yrl48/bhPus&#10;g9LNVDxNUn+3Cbiutq/f7c8jQDTPgyle3ZS6bj7c60t6P5aWRM5+xn7McPrBZBoVKoDcGkllEG2l&#10;fvZSEcncq0sTvQ64hhOELmetXLkyV8ar/4GkHLYPfTbJnKjmkosW0ClwAUo9orBSaXITP4FGUpNg&#10;mLuOjkbcnqiteR3sHwAV3pQeHcmOg2SH1t8uw9sfBMEfIF0qmXOnS2rOPBkcGpbhocp/GKWGj+tI&#10;XSoFEu/LNWWGRuYm42M8xRE94raGpsa/IhrLniddkNvuhubGO0D0N89bsOCGjoXzb5zb3n5rbbK2&#10;k4TM+B5h2481eQJnp6U/7Sb0Yxrct5rstDQZ4MXVDgs/XRagyY7JTkkTsDzzQk+/nwnDXATFcQcO&#10;xTR2V0xzN3HjH2WibeoK/TmpUnxxpy2Wl6eh+q9XtescbsL79fuxP1k/w/1rH3X7JP0Iji+K51T4&#10;4xiGfPxgXDRdhL0lOpuopoZuiPEtKPeNUc5S1MadWU3h2RlPz4zmm1ggbv2WJmZH3S/qvTxAzVw/&#10;g8WXBzC78oTG9Oj4+Hpoxb9B89wKnbIxm55YCNKtnejrlDQ0aZ6EaDU53rNPnvrUJ2O2Lfk5qQLg&#10;mjI2OsI18NzAwOD4Zz73WVmydEn8+ut/m0s1NvwO5M2zJqaQHpKStNU0ITF74SRwWyPXgchL0Z8m&#10;By6CVVw74cazuGbnD6Lo/G5+SIZHHJgkerPbYIBddwMgW7UzzDOLCkGT6ailepqq2qn5WjwOROSv&#10;2hUFfjn+FmEa/KESloVVaWX27FPEuR/WZ/6+HHH9C+L48ip6nXKEbWd2u4YJ+sCUdgvyC5Jy41VL&#10;qGD476eIaBxLy35rbej133zZ2Y89t7aD7WzxFCaNZ9o57xntkY9Pty1l2Wv/fEt0TuXH5+Zh4X4y&#10;n603RA2z+qNoOQjT3FmpVtlW8RRrIKdBc3WNqTvmzJv3Xmjtb01nY7/MTEzszQz2yHjXLhnefJdM&#10;bLtXtm3eJBs2bPRyLx+4PkepJKDtz2lry65ZvTqFxgIX10l2IpNkx0QZlGRdYX9Fci0fTXZONxzp&#10;syBZ2v3peW6EpqObcMPQmZmXupmvp5GrYKLLX5M/ntE0t4lD5lOEg6AcCUpr4g4sCupPy20CLSjr&#10;CstSrvjT+iUoTZCwDkxaW1uzFLeMQcL78N+L+bv2YvH84o9jUk7coLAgP7+4cYrFmw0xTbuc67JN&#10;3HZiGms/trUbN4jMaWI80FAYmTOOkXKl4DslJaDXPZQ/mM6Khs5/roZOkxo6TRA1TZO8lm6v5q9a&#10;tYonL+oXRzjLURsHf8WhKem56egUuq5OzYnxQGgUau/8UbSzNln355pE4o+o0bvAblvhvzUn2W2Y&#10;gZefsO6EBM9eqQS6SwYdY8P69bJx46bME57w+Bo8SUz84fd/iI+OjuxLNTTsQHmoceQFYMdRLYTw&#10;3BR2RH4HVMkcQapZ02Q4TXZcaA/qRztNz86DuMjlmoZgOO000YmzmOw0H2ofzB/+SKJnwqiJMNWa&#10;GYeDAFloYenPQcDJEoNFf1TyC+NQy6TwjVeuTbLu6e+I5mfxTHgdv59JsTBXyolXLE6xJwcKy+5/&#10;euDvDBz8yNcVvUYpP1wvX7dFZEoctpXrDhLGMU3XhO3ruoOknDizKSw7iDqvZRcTEre/fZieduRl&#10;9a2m1Rn7sK2Zsx97aQoO4+LauflTvLSqGLmHci1cuFAP5bIdLt3d3TqOKSTssB9Ejcwt3NbODUe8&#10;hl7OfnRWgrvbxd2+aA3DhmCjsLHYcGhYna05OBGXBKlaKe2Jurp9NanUzfVNTd9vmtP6ZZifSyTi&#10;Xffddx+zrAi4NiQuiZoETxCL8bX/pUuX5JavXIlJZ6wdnUpJ2hUkIwnzNMS82+zshCwrx5YXT/3N&#10;dPPz2Qu0c1fQqXkMKPPTvDE50r+g41Ko6QT5G5kHhZm44bRTWNdM60pDQ0PgtRnXL8XC/BKUl+vn&#10;D3OlVDzzo+ZnYtqgG4/iavWuZu+PF+TnSrF0rvjDKdbnXfGnc8to4mq7h0qsXsPE6t/uw9LRzjFv&#10;dles71m/tL7Z0dGRLUczx/XUNDK3Exbd7YoINnFhbr//IcNBWXIpdz+6t8dTXzLiL8y27IKGUJOk&#10;zgbq6+tTNxuYHRUkpmRm62AkOK4n06SgkTLxeOKBTRs26glqlSNHbY2tmuCe8vkLFtatXLEijoHV&#10;ASKugaj27InakShP5HQT1MzpJpgp/S2cJrQ69UdwvhPRTiKnHfernRn3ZPeppnevamdHZj2Q2Dnw&#10;6UeTA5kDhXVGob8NBNanDQT6h4nFYTnM3t/fn2V6VxhueReTMPIvJkxTaXrWid13kKB+poTTz8T1&#10;d8mewrxNjDApKJ8Sb5iwz5YjQWldcqa4ZTBxy+iKS5YU994OleCeAuvaL265KewDvFf2Q38fNiIP&#10;08wpSFuwdk43yRxjLRSOdm7x/OYhxUFfQy+1vsTKpYkGUjcr2m0ENhAbkY1JNzspTfrRBPlZh6Y7&#10;L4lk3V92794tf7n5z5pvJeCiSSqpH5rmQePZUUww4xPoOPFYA/LWj+JC9Hxyx67XJWiiTBkOUHMb&#10;iZubYIf2+1Poz62KAO9V/VgOz9TOymLyvv1r50hbUE8mrD8bCObHQVCuUPuxdLyuifmR6DEIC8QG&#10;nCtu2nKkVHreV5CQ/P1iZfXfg4k/rFRckqUJ6zsoXjXEiNkkrExBYvdAMZIMincwpVgZrKzWZtae&#10;DGP7M8z6Ae3sl1ScjMjpb2Tu5gf7lB9C0Wd1vJt2rg6gWmvnYTsAqwldx64QpdJoOLTygni4GXXj&#10;ptXELEczL/SnH8hCvzgOoqIZP/744+P8GjeIWj94ATMODSUOTTuBOIna2lqSLNowoW6C6dBQNbSj&#10;4ZgugUZd3b2/89Pv/8AHmt/1nnezCGWDx+/efus/5KMf+Whm5crjRvd37q/fuHFjHINpc1Nr27fj&#10;8X9+zdwPlI8DRzVvdh6YgaQNP/tgBd008x+rcMLyfmaiPjIoR/6jFsyLJt0Q1fKoxXV3d+cHCAeE&#10;n8hZVg4CmpVgzpw52p4uuDvJs04B7iE0bLYRdG30paLl4W85nlVRrPzTvTd/OraJZy0LlcZ3MZO0&#10;1QT7pGedAvZVz6qwMpvp77/095QctbvxMQbU7idzTpI87dUl8xJr566pYZPOSVg8W50IIHO/Owzl&#10;xlNMqwMCpdJpuEvq5RI6XywCIcWPO+44bl+Mgxx0uyIaXD9RRztJPZ1OJ0BUJNUCUkd4orm5mQSu&#10;ZM6JADN4As+4yT179n7kyU960tmXf+ub+vJAuUhPTMj6Bx+QN73xzXLXXXdl6vmhhlRqR6qp8Ya6&#10;urr9XrRAoDzWoWjCOallEzQpXGrB/eQJHVDyhlaewX0UELhrunYjcZrME3YV1JtqcdTGPHdeu0U8&#10;JXN3INA0+N0ugsgryC+I8A82giYYf1n5Q68Lfzj6UdH78BN/uQiqM6JY3QehGCGWA/YHz1oWStWH&#10;H+Xm7943+r5nm1ofQSRuJtfKXTcFfT/vxnhQ08icy7B0u4Rua+feMrCmdQhd3a7pErqfzAkfobv2&#10;Yig3Xh7T6oQeSqXVcCP1EoROKKmjQkna3Icehxas3xrlZ+l6enryhE5ZuHBhvLOzMwFCVTIHKaoG&#10;r6zugf5oSCV5mv29vS+oq6l967W/uU7WnnCCd9niwICT4cFBGRockLdd/Db5w403bZ87r+NyXHfI&#10;G4zuPQTB1sRNSw/U0D1/XaoBlNApRurwVzfuI0/k3Ppo2jnjoSOrRg63MjzXWql5cMmGfhz01HZo&#10;9xO5OwgI1x4GlGfKfQf5FQPKVHGa6aCcicVP/OWWyx+vlNZfbfg1WEM5bXg4wV9eI20/SvVbvxv9&#10;XZdXzE3T1czpDiJzprPNGsXInP+M0IPInHAIvcC/CMqNV4CZdLxSaTU8TEt3CJ1Qu/mjIfPLLsuX&#10;L+cLRoFaOu3UxtFY3NZYQOgIKzARlpgYHV0OAvz6+ec/N/niC18ix69dq4du8eMV8cTUnxN47O3+&#10;ffuks3O/vhDx5S99WW743e+7QOj/g8bmgRExmIyav0c/cF02jBI5OwndtBOe3xQy5z/kqwRON+1+&#10;E9A4dPM20yByM+GfJ3aSOfLVNUhqSVz+MTKnP4XldB9Rabrw+wURXZBfKVgaknq1UWl5/PHLfbIo&#10;dxLwPwFMB67G6kdQuxFhpHg4wojaRbH+GKaEmIn+r6Ytr9BuRE67LbPQHkLmDCq61EKLkTlxTBE6&#10;QVJ3CJ1wTQoZUr8talo6BomupfPj0RgYeULnWjoaRTV0LruAtEjueWJHXF16gTvR2NiYQNza8eHh&#10;/wIXPhYqu35liF/kX7ZsmXTM62Dn1y8MIZ709fTodiY26pYtW/WHEZ7pks6k76hvbv4OGp2Ho5PQ&#10;tfz+gWwdCCjYtQJTl1g8os1r6xRASR1+SuawK7nTH9fxk7pq4SRx1AV/+Ckgc2rnXGoxQieRM8zI&#10;nAROfxMW1EwXSBPYsVCGgvt14a+LYqgkbrUQds1yyhL0RDHTZSX/pDBTEg4ixnLA9idJloNKnqwq&#10;ydeFvz8Wc5vd+qstq5g/iZwmyZxxbDcLiZxmBZq5Qf1cMieOekIn/Fo6CZ12H6mrGNmjUxf8OMpX&#10;/kEigVq6LbvYWjoIU00C8QqWXaClrsql08/IpDPHQRdenE5PzElnMvW4uG5JRBwtEIHGpTFSU1s7&#10;jDyHamtrHsLE8OtYTQ17p77gRJORkE5NA66Xb0CvU6kJ/4ItiyZAnszNpB/yVVL3zLwfATP/A2ja&#10;0dCNzJFPfrnFr5kHETriqWnuSuHVR1Gg/CXjzBaKla+cshNQEgrilZsuDGHpp9sGhumk92u8xeCv&#10;h2KoJN8guGmD8mG/df2NzGl3iZwm49o+c7rdH0CZhuGuZk5LAKGbvYDQq0jmRCVx85hJZyyVtiDc&#10;SJ2ETtNH6iYEzTh/HOXgp5YOMuIaeixsLf3AgQPxkB9IVVPHoEE7/ZPUTSZGJ1pzklmayeT4fbkW&#10;jK2aXBxKN0qAcJ5jnq6tqeuDdSBeU9PDssFfnxhwHT1zxivvFEIHSN5q8h86S34NHTCzgNSRbwGp&#10;A/l1cyNuTGJFd7XgKYXh+R9BKS6Z+4mcgjg5dxCYOV2gzP66mBaqlQ+BiVhNVrlaykDY9SstVzXv&#10;g5hp+4Sh0nzLva9K8w2Lz37qWQtIm3DtRuKEaeS2JTFoJwtNdzcL3T4yJwJNf7wqkTlRaXzFTDta&#10;qfT5cL+WTpOk7hA6oXbzd7V0W0tftGgRD/HKk7otvWBWzf9AOnfu3DjISzV1xCGnq4mGpV1NczMP&#10;mrgOtzrSpD8JOw7yo1WfEAiWzYtn9nzZSfA0DdCM8w3pdTY1cT3VnD2TRp7QcQnVxj1/JW1aaJK0&#10;HT8VxqM/TdyWEnraWTunyXVz7s0N08wRR013gLgDgjDtJghsD89aNXCbqmetCthORujlwGvXQKDe&#10;KypbsbxmAmuraoJ9wbOWRCX1UEm+hmL3V25f5XWhEHIjgLqDiJz5cDkVoFv9SNIOkRNmLzArIHOi&#10;IKwMVBpfUY3OVioPDXcJnSCpO4ROuCYlcC3dv/RCQqebdvuBlG73R1KYNPJuAG0dTuqcGEjmdBOO&#10;SQ1d3Swb3V5Zpwxcp0MqYZoJIQmrSeDRVV/bpxtimrmSOPLMkzbd9Idd180J+BXsaqFJIZmjfvTl&#10;HiNzEDvztzJwTVNNFtDMoMdTmoRpOH5w+yeKVXDv1UK1J4tKJwp/m5ZCsficUKpVT2wXkloYrD2P&#10;VJQqv18D96xaL24/NW3cc+bXyWm3a4DMLVxNh8zN3zAlHs0yyZzwu0uh0viKanSwUnnkw/1aOgmd&#10;dh+pqzhkH6PGbfvSbemFg9MldRBLwpZe/LteEKdAWwd0fzrzox89LIwmBia9lLgp/CGWBI9wnVQ4&#10;cBnuldUdyGYS2iBex9EfRmnCrcQKt36AgmSO/HXLoReWJ2+agJI0kF+GwcSVGRgYKCB01AVf+c+4&#10;ZM7roMxquoSO+AVvybGcQSRO7cazFj0bGk9Inq00tm7d6tZR1YH6mXb+051ASk0U7B+VPCGUgn+5&#10;IQh+zfVIRbGnQ39fdfto0Bo5Tas3prW1cv7zEzRgJlHgV4rMiUOhnRPVGFyl8igIN1InodP0kboJ&#10;4ZJ6HKSuSy+nnHJKbPPmzbr0UmrXC/3J0kEm4K6t590UuJXkaeekQTInoLnzLHYlcji1rBysLCzt&#10;nukirwXTjnyV0EnkJF6UM+dp6K4mTilwA3kypxv++a2KdJPMMchVM29oaMi6ZI68eZN5txE5C8RB&#10;zwGDcNVs3C1cNGcLXD7zrAcF27Ztq+h6TpvqttZyUWpCqNZSUimyLkaChzvcs5asn/ph/dTg769+&#10;EicsryCNnGYIkRNF4weROeEQemB4EVQavwDV6GDl5JGP49fSaTrEbWFqd/3dpRcMMrJcwdILByFJ&#10;HSSnSyYMI6mD4BLQfpXkPS09T+oQWsFnk6ROAqfbDaMfYWQOP350Iw6NV8kcbitvARFYB8J1lUBJ&#10;4ngiKCB1uOHEjUyStZq4lBK52YEpZO6axcicpmnm5iahu1o58sivM/q1mjBwoPCJyXMetmBf8ayh&#10;KDW5FHv6KOdpg83qWasGtplnrRhsa8962KHYU2AYafvh18QNrDNXIydIzg6RE/48za3mNMicCIxT&#10;BJXGL0A1Olu5eWg8l9AJkrpD3IRr5sPsB1L/0ov9QMowDJ7ArYx43OUyjJK2kTpE3SA6Qv1I3mb3&#10;TGV7loNhvAYnECNz+iNYy0vCp+mCBE4T+dBUYoeQjNU0N+H5TyF0L7yAxKmZo3wZl8yZFycIhiMs&#10;VDM3rdz/ujPLGaTZuGB8z1oWvDo6bFHupFTOxBCE2X4Sme0nqYONchQJzxoIt386mrhB3UbKhEfM&#10;gfEcFKSrkMyJwHhFUGn8AlSrw5Wbj8bza+kkbdp9pK7ikL1q6SQJ8pr7Bik0U9uvnid1auq2nl6M&#10;1D3iVmKniTyUzJmXhdGPYBlo98L0Q9bw4zkVatKfJmGdi5o4TY/cbXdLntBJ3iRemvQjqGmDkPP+&#10;npknc5qIo9sTTTOHdqMEzttgvmGauWnl7osVfiJnfJp+MJ1nLRu8Xc96WMJtszAcCU8jRzoqIesg&#10;uH3Tr4kTfkJ24LoD7UcKmRPV7Kjl5qXxjNRJ6DR9pG5ChC69kFxt14uROu0Ud396MVKnxs11d0DX&#10;0JGfxid4Pcahv5G8RwBK6GaHhBKD0xFVQ4aQnPOETpPw/AvInXaUR5dRaA8ic+ZRjmZOP0joSxU0&#10;Gc/ZwuXC755tBNblIQD7m2ctjbA+cKjBdvWsRwxC+mEx5OMaAbtwiNwfFuj253EkkDlRzQ5Ybl4a&#10;z6+l03SIm6Bp4oYV7HrhD152xC7JmdxIEqZUSuoeadtyC8PzhM7B6oVrGTy3ls3zI8w0aCNxQHkk&#10;TreSK8hZ3RAlY2j7qpUb2dOvFJmHaeZ0QzR/Ejo183379mW5fnrPPfeEauRME6TdEEGDZDbh9IND&#10;Cr7g5llLAn3lsCizC7apZz1iENYHiyGMgH3w+7nuvP1IJXOimh2w3Lw0nkvoBEmdpO05bUCbEAWa&#10;Okkd5KdLL1u3bo2vXbs2Vgmp84dSi0PC9pM5TV6HdpoYGLbkokKyNzv9IWHQxiJpUjztm35G8krA&#10;NEnytHtxjJjzZF7Omrkn3Gee9S+x2PJKEY1czTDyDhkkBw1u/ziU8PpgNVBpPoe0/meKsH5VDQT0&#10;zbBrBcYr1eePBDInqj1Ays1P4/m1dHfAGnFPutR0CZ0HGKm2bKTO9XRuG5spqXPpBlqu+alWzmvT&#10;TRPuPInT9Oz6EWL68Z8DfmosrwHTJFHTJHnjWjy+U8mbfiTjZDKZ9fakqzuIzP2aOU2H0FUrX7p0&#10;adbdxWKaOcmcebM8DCuxFzcIxcKmA3+dHfZw++lMYH25HIQRzpGCEn2qmii37+btYXVrZT5SyJyY&#10;jcFUbp4az0idhE7TBovT2V0zT/rQNpW0bT3dtjLa/nQSM8mehEsy9pM6f9Ckv4ktv9D0iDpP6B5p&#10;K3l7a+x5N8tCkOg9awE88s6TOqDES9M0dE8jz2vrJHG6aXfdQZq5LbF48fOa+fr165W43bMrSObO&#10;mRWEmtahnUFnZhhKhVeCwHo7zHEklrkSVLN9DzbK6rulSNxwJJE5oZuoq4xyO7vGO+mkk8yU+++/&#10;PwatUhYvXhyDcJ+05UVTxcJB4nrULQgqtnr1atm7d6+sW7dOduzYEQOh6ZGk0HZ1fRvQFxbmz58v&#10;PT09+lk4kKhp1QqQeY5umPTXyiYhAuqmncLdKiBSDaOGjYlBBXH0QCwX1KqZFnnmCZtAEAldiZjA&#10;fehSDAka5K1ETjsJmmRON8hczzSn9u2Ea3rmzbieZq7LLIzvJ3PGA+Hz3vT+2KlZz+zErFfzL4JZ&#10;6YTThPWNCBGIoL4Z2F8PAzKfNczGoCg3T43nLrsQJTR1Ew1nmLs/vRxNPZVKqRtkz22Hqq3Tn2vy&#10;/f39XBvPx6VpbuYzNDRUsHZOsfIQnltB8vSsapqbJkmbZmNjo5Kwp6HnNW2SOJ4kclxioZuaOSaH&#10;gtf5Z6CZ+48FJcwkXHsQSoUfLOTrOkIEILBfhpG34RCS+EzTB2I2NHSi3MEWg1ae19KJIpq6CUF/&#10;xomByKipk7CKauoGkCU1dD1UimlB8Po2J+3U3EGyqq2DFJV8YVcN3UiYYSRXwiNTJVWzm/j8lLSZ&#10;hlo2CZv+9DM749BkOLVrz181bfqT+HnQFp8Cwsi8HM2cHZydOEQjd92z0uGOApTbtyNUhqr3tzAy&#10;t/7vjYE8jnQyJ2azc5abt8YrU1M3IQp+JHU/Lh2mqdNNHoapmjrPfiHh0w17jNq6ra1jkoi5Grsr&#10;vLZp6rw2wfw9awFIxDRJqiBb09SVZE1I3jSNpKmRmxvkrXHwJMLX8/M/fpKgLT7JfMOGDdkgInd2&#10;sfg1c7U7piHvDhsQxyqsr0WoPmarr3l9fQrCyNuPI4nMidnsoOXmnY9XjNSdwUTTxA2LgdSpbedJ&#10;3T3Ii7tfSLoMN2KG5q528+MPpiBKfQPU4nA3DEg07/YLy4D4JV8souZsbldMAzc3NXBq6SRy/vhJ&#10;IrezzKmZ0+SSCycK2k0zR7ysn8yRb8HXV5zO7TcJ1x6ReRFExF5dVKuvhZG3H0crmROz2THLzbsg&#10;XhCpk7Q9pw0mE6Kopu7fp+4ndWrq1Mj5XUjuguHaOoXEznC/xs5rGHnTrK2tzRN7EEisZoKg84TO&#10;NfLBwcE8iZPUuZTD7YgWh8RNjdzcrmZuRM48QjRzXlev7ZC5dSgzibw9aGCVO0iOVrh9L8LBw3T7&#10;Xblk7UcAeRuq1f8Pyjia7c5abv4F8VxSd7V0mkbcAE0TDffCpmjqJHW+UUpSJjmT1EnCsKtpmjqF&#10;6Ujonn+e2CmmufN6zIsmSZ6kTnsQTDMngdM0EjchmZPIqZH7l1dodwndNHMjc2rg/heGGM/TzIOW&#10;WNTtIW+PiDzC0YBjncyJUCKqIsq9RkG82dDUjdRtCYbkHKSx29q6+XF93YidebsmSD90uYUgwYKo&#10;CzR1ShCJF/vmpy2xUDsPInL//nKStEPKrmn2AiIPIvDpDpAIEQ5XFCFvQ7X7/EEdQ3z7cbZR7g1N&#10;58aZJp+OpESSolBDpUa7detW3bMN7ZoaL9ek7Q3KLN+mBFHn93RTQLA8PyVTU1OjgolBvw4ETVs/&#10;KsH17cbGRj35kG7+gJlOp/mxibzQ3+wMp5vxmY7paef6OIU7V3h9auRWBhP6U/xkzjc//Vo5bj8v&#10;DpkHiSIi8wjHGo52MidCNctZQLnX0nhBGjpNEFGBP8iIbhMiH88N4xePXG2d56lzycXV1inQnPN2&#10;CjV2msyT6+ymudNtJjV4mn5wPZymR7h5k9o4zXI0csbjEssM9pe79inLKxa3XAIvY1Ac1vD3qwhH&#10;JqrQD2e7Hx+ScTJb+9DDUO5gKrk/3fN23yYlzK771L097HTrPnPvR0mBVpzfrw4y1wQgTa5v6z51&#10;LqMQjJvJZPRrQ3SDfPX8EwomCH74V18OIjFzLdwEWnVuaGhICZgaOLRyfauUYUzLZRbYdY2c+Vue&#10;TEeT10U5dK2c+ZDcMfHkMKHkzy83zZw/kqJoea3c7pf//KZL5k5cBeu3HLBdjmT4+1WEIw8RmYfj&#10;UHTscq+p8aqhqdO0cGjHqmEHra0znl9jB2HzRaO8m3H8JgHNfspauke4nmvSbWJumiRxv0YOslVy&#10;959fbkTu31/uadoazzGJvOZOePEUxbTyCgZNufFmGwV1H+GYw6Huh4fFODjYGjpRycCbqaauGjoF&#10;pKYmCRbasi53gBhVW+f5LiByfnlIqBEznaOxU0NXbZ0gmZoWTdPspsmbnwnTw9S1b0trmrgJtWye&#10;wcK3V00jx4SjGvmGDRtUI+fyDcqcvz7isDh+Mnc7ldqnQ+ZEmZp40TwOAdw+EOHYwaHuh4fNODgU&#10;A6DSa2r8aWjqBrMX7IKhm+KurdOTGjtNd42dbmrtNE0Lx6SgpoFxPWsBSL40QdR5jdxMauI0MdGU&#10;/ManfxcL/4WQuZmBZB5G5EU08jD/CBGOZRyW4yKQhA4CKr2uxg8jdcKI3SFswuw01R4Qr2AZhh5G&#10;7nzTlF92d8naJfimpib1I8IInSCpU9s3AidI4jSN8Lm0QtNdI6fbyN//ohDNMDIPInJDEKFHZB4h&#10;QkU4bMdFKAkdBFR6bY3vJ3UDyd3ImnAJO8j0EbuSOt2mgbvkblo719q5LEIEkXwYXPLu7+9XP4La&#10;OM1KNHKaDkmXE6dcEp8SJ0KECHkcEeOjKBEdBFR6fY0fROoltHW/SaidcS0eX0YyonZ/4AzS3GlS&#10;e6dZDrh3nGZfX1+ewAmXxGmWoZETgWa5ZE74CD0wToQIERRHzPgom5BmEZWWQeMX09RpFiF1Q4G/&#10;L34+bjHNnWYl8JO3gSTu7FrJm2UQORG4i6VMIicC40WIcIziiB4PFZPSLKHScmj8aZC6wdx+U9P4&#10;4uvZMEQx7b0U/Bq4wdbQ+WaregDlEjn/BZE5EUToEZlHiFAUR/x4KIuMDhIqLUtBfD+5+0nd4JC1&#10;3zSUm05hGnwp+DRwg7pdUibKIXIiiMz9RB6ReIRjHMdUfy+LjA4iKi1PQfwwUjcYSTvkTJRjD0tL&#10;5DX4YnA1cIMRskPgBnO7/nl7EJEbXEKPyDzCMY5jrr/7yelwQKVlKojvJ3VDBRq7IdDtTz8TOGRc&#10;jHjz9iAi92vkhlkk82rlEyFChCqjauRUZVRaroL4MyB1g7mD8gnymy5ccgwl4HI1ckNE5hEiHJuo&#10;JjlVG9Mtm6YrReqGCjR2Q5j/dFCUeA+xRj7T9BEiRDjIqCY5zQamWz5NVwVS96NSfxdhBDnFP0wj&#10;j8g8QoQIxVAOER1qTLeMBemmS+6GaZB8EAKJ0iVwQymN3FBFMp9uuggRIhwmqISMDiWmW86CdOWS&#10;uqECzX1aKEbkRETmESJEqARVJahZxkzLWpA+jNwN5WruM4VL4MRBJHFDROYRIhwlmBWSmkXMtLwF&#10;6Ssl9TCUQ/Z+4g5CROYRIkSYCWZKkIcC1SpzQT6lyD0M5ZJ+KbL2I4C8DRGJR4gQIRBHIqETRxSp&#10;R2QeIUKEg4EjldBdzAq5+zFdsi+FIuRtqBYJR2QeIcJRjqOB0IkjktQjMo8QIUI1cbQQOjFb9zLb&#10;dTRbZBuReIQIxxiOJkInjjRSj8g8QoQIVcPRRugujuZ7K4aIzCNEOEZxtJPesUbqEZlHiHAM41gi&#10;vKPtXiPyjhAhQgGONQ32aLnfiMwjRIgwBccaoQfhSKmDiMQjRIhQFBGhT+Jwr4eIzCNEiFASEaGX&#10;xsGuo4i8I0SIMC1EhF4eDlY9RWQeIUKECBEiRIgQIUKECBEiRIgQIUKECBEiRIgQIUKECBEiRIgQ&#10;IUKECBEiRIgQIUKECBEiRIgQIUKECBEiRIgQIUKECBEiRIgQIUKECBEiRIhwyCDy/wGnbHpbvJgE&#10;1wAAAABJRU5ErkJgglBLAwQKAAAAAAAAACEAcM3V3JYdAACWHQAAFAAAAGRycy9tZWRpYS9pbWFn&#10;ZTMucG5niVBORw0KGgoAAAANSUhEUgAAAscAAAGYCAYAAACuxk+RAAAAAXNSR0IArs4c6QAAAARn&#10;QU1BAACxjwv8YQUAAAAJcEhZcwAALiMAAC4jAXilP3YAAB0rSURBVHhe7d3NchxVFi7Qrj9VSbJl&#10;2mBMBxGAFWbIqJ6lnjKfpUYMcRjogOimGxPI+i1JVXWP7t2+sw7trSbbEl5rkntwnJw8eTLzUw3Y&#10;fwEAAP6fQRz5c3J/H45tHAGA92gYRwAA+OAJxwAAEIRjAAAIwjEAAAThGAAAgnAMAADB/+rr/Xro&#10;6/8h7Z+H/L9a87+JA4AkvxwDAEAQjgEAIAjHAAAQhGMAAAjCMQAABOEYAACCcAwAAEE4BgCAIBwD&#10;AEAQjgEAIGgffbv7tEaluSwWi9L4rutK4+fz+Qezf5bLZakFc1v70vi29tUWz322hNZuGoAPll+O&#10;AQAgCMcAABCEYwAACMIxAAAE4RgAAIJwDAAAQTgGAIAgHAMAQBCOAQAgCMcAABCEYwAACIM4fkj6&#10;vObSuReLRWn869evS3/MLJfL6h8/pfnM5/PqfO7Nfmtz30aZ0ua+iTKr1/Ft76Tn33VddS59K609&#10;APwv+eUYAACCcAwAAEE4BgCAIBwDAEAQjgEAIAjHAAAQhGMAAAjCMQAABOEYAACCcAwAAEE4BgCA&#10;MIjjQ9b3NaTPv1gsSnPpum4UZVb1j5lxHFOePHlSGr+/v1+a/2az6e2Psc8//3wbZcovv/yyiTLl&#10;+fPn6yhTlstlaXxzHceU+XyePv/h4WHpWtu+LK1lUx1f1ff5AeD/88sxAAAE4RgAAIJwDAAAQTgG&#10;AIAgHAMAQBCOAQAgCMcAABCEYwAACMIxAAAE4RgAAIJwDAAAYRDH+6TvOVXPX/kDYhTHlPl8Xhr/&#10;6tWrnShTdnd3J1GmjMfj0vnb+HGUKZXx2+22dJ8Gg8E2ypTrJsqU9Xp9FWXKp59+ehllyvfff18a&#10;/+LFi/T8l8tl6VoXi8U6ypSu60pr31TH88ex9gC38MsxAAAE4RgAAIJwDAAAQTgGAIAgHAMAQBCO&#10;AQAgCMcAABCEYwAACMIxAAAE4RgAAMKfoX10afxisSiN77qu0iK51E75m2++KbVrPjo6mkWZMmui&#10;TNlut6XxzTSOKcPhML0+4/G4dJ+m0+kmypTj4+NSS+WDg4NVlCm//vrrRZQpbW3Oo0z57bff0vN5&#10;+fJlqTX1PWw3XaVFMvBn4X32HvjlGAAAgnAMAABBOAYAgCAcAwBAEI4BACAIxwAAEIRjAAAIwjEA&#10;AAThGAAAgnAMAABBOAYAgDCIY596/W8sFotSwO+6bhRlynw+H0d5q8vLy2mUKUdHR7MoUyaTyX6U&#10;KcPhsDR+NBrtRZnSxpfm30zieKvtdlu6r4PBYBNl1mUcUzabzXmUKW38WZQp6/W6NP7q6uo0ylv9&#10;/vvvF1GmvHz5srQ2y+VyHWVKe6ZK96qdfxtlSnsnpMe390Hf76fS3O+btj4Pev78R+4rN+yD/8Av&#10;xwAAEIRjAAAIwjEAAAThGAAAgnAMAABBOAYAgCAcAwBAEI4BACAIxwAAEIRjAAAIwjEAAIRBHPtU&#10;/W+Uxs/n81GUKcvlsjS+nX8a5a1+/fXX3ShTJpPJfpQpg8HgcZQp4/G4NL6dvzSf4XBYut7tdrsT&#10;5a3auUt/uLVzr6NMmU6nl1GmXFxcnEWZdRrHlKurq+MoU9r8T6K81cnJSWkuT58+vYgy6yqOKe0Z&#10;3ESZtY1jH/p+B/Y59xul87f3Wd/z4T1oz1Tpvi4WC/vgPem6rrr29+lefTD7xi/HAAAQhGMAAAjC&#10;MQAABOEYAACCcAwAAEE4BgCAIBwDAEAQjgEAIAjHAAAQhGMAAAjCMQAAhEEcK+7yb9IWi0UpsHdd&#10;N44yaxLHlPl8PovyVm/evNmPMmU2mz2OMmU0Gh1EmbLdbkvjB4NBaf5tfHptbrTx6bVvY0v7oF3r&#10;JsqsyzimtPOfR5nSxp9GmbJer4+jTGnr8zbKW52fn59EmXJxcXEWZUo7/1WUKePxeB1lSnuuSv38&#10;P/744/Q7qt2nXt9nVe2+lq61rU1p37f3Wen8y+WyNP4+add6r+5tcS2r6973fbpP++Be3demtDbV&#10;Z/Dw8LD0jLdMVDn/h7RvSvxyDAAAQTgGAIAgHAMAQBCOAQAgCMcAABCEYwAACMIxAAAE4RgAAIJw&#10;DAAAQTgGAIAgHAMAQLhLj/LqvymNn8/noyhTlstlafyTJ09mUaYcHBzsRXmr/f39R1GmbDabJ1Gm&#10;jMfjx1GmjEaj6nzS13qjnX8nyqxxHDNK+6bNvdTDfTgcXkWZsl6vL6PMOotj1nEcU6bTaXr86enp&#10;SZQp19fXpbm3tS+tzdOnT9dR9uLnn39O753d3d179QPB+fn5JsqUzz//vLTvv/vuu9L5v/zyy/T5&#10;//73v5fm0rcvvvjiLt+33lTW5+XLl6W1/OGHH0r39c2bN6Xzt+9y6fx9at/8e/XMVtemzb+6lqXx&#10;i8Ui/X7tuq76zPb9jPd9/jS/HAMAQBCOAQAgCMcAABCEYwAACMIxAAAE4RgAAIJwDAAAQTgGAIAg&#10;HAMAQBCOAQAgvGuv2VubzcViUQrgXdeV2kE3kzimzOfz3ShT3rx5sx/lrabT6UGUKePxuDS+Sc/l&#10;xnA4LF3rdrudRpkyGAxK96qd/978MdbmXmrJubOzcx1lymUTZcpmszmPMus0jrdqUym1j16v1722&#10;jx6NRr22or2+vk7vy4ODg9KePD8/L70r2zNYutbValVqn/rJJ5+Uzn90dFQaf3FxkZ5Pe6Z6bf3a&#10;3h/3qh10VWV97rBvSi3Z71Pb8Rs//vhj+t5+/fXX9+pHvfZ+La39zz//XBr/4sWL0rdnuVxWxpfu&#10;a1MdX30n9PoOqfDLMQAABOEYAACCcAwAAEE4BgCAIBwDAEAQjgEAIAjHAAAQhGMAAAjCMQAABOEY&#10;AACCcAwAAOFdP/PeetYvFotSAO+6bhxlytOnT6dRpjx+/HgvypTxePwoyltNJpODKFMGg0H63Dfa&#10;+NLc2/hJlCnDJsq+pPumbzabUo/1NvXqHu5tz99o8y/1oN9ut1dRprR7exHlrdq5z6JMWa/X51Fm&#10;XcYxpc29dG/39/dL+/Lo6Cg9ftREmdLWstd90/Zxad9cX1+Xxj958qQ0vuLk5KR0X6sePXrU69r3&#10;7fT0NL32V1dXpfvUxq+jTGnfqusoU1arVW/7pmo6nZbeB+19VhrfXgmla728vCytfbtXpXf9559/&#10;Xnq/NunzL5fL0j5oea50rS3P9b1venvn9B2GAADgwRCOAQAgCMcAABCEYwAACMIxAAAE4RgAAIJw&#10;DAAAQTgGAIAgHAMAQBCOAQAgCMcAABDe9aqv9Kwv9befz+ejKFOWy2Vp/JMnT2ZRpjx+/Hg/ypTn&#10;z58/jvJW5+fnB1GmDAaDvSizpnFM2W63pXvV5lPqg97OX+rLXhxf7ZlevdZxlCnV8ZvNprSP2/lL&#10;19vWMt0/f29vbxVlysnJyUWUKe1aS/ugKV3reDwu/RG/Xq/T92o0GpXO3da97x8USmtT3Td9j6+o&#10;vp+q4/tWXZu2L9Pv1+FwuI4ypZ27NL76zLZnsPqMl1TubbvU0rt1MpmU9s3V1VXpvra1TL+Lb7Tx&#10;l1GmtH1Weh8/ffo0Pb7lrdJcWp4r7YPDw8NSpui6rjT+DtL31i/HAAAQhGMAAAjCMQAABOEYAACC&#10;cAwAAEE4BgCAIBwDAEAQjgEAIAjHAAAQhGMAAAjCMQAAhHc9xyu9x0t9yufzeakPejOJY8o//vGP&#10;3ShT/va3v+1HmXJ6enoQZcbjOKYMh8PS3EejUemPmUov/xu7u7ulPuvHx8erKFO22226B/1gMCjN&#10;fTweV//Q24ljSpv7NMqUNp/S+M1mU31O0j3im9J9bdL36Uabe6nfflVb+9K9bXtnHOWt2jNYWvfq&#10;XO6bNv/S+7ui7fnezn0XfV7rjbbPKs9g6X3c9uU6ypR2raVnsPrMtm9Dr8/4yclJ+rmqfger+6B6&#10;X5vS+3Vvb+88ypQ3b96Uxl9cXJxFeavLy8vSN/y3336rfkuq+6a07+8gfW8f9IseAAD+SMIxAAAE&#10;4RgAAIJwDAAAQTgGAIAgHAMAQBCOAQAgCMcAABCEYwAACMIxAACEd20V0+0VF4tFKVB3Xddr++j5&#10;fF5qwfzvf/+71OJ5Npulx08mk9K5t8WWxFXt/NU2wKU2lcPhsDS+0qpyb2+v1D769PS0tM92dnZK&#10;a9+udS/KlMFgUBrflNpZN+ln9g6taEv7ptqmvOoObdMr7aPTY2+0Z6Q0lzb3UuvatvbVHyxK52/X&#10;WxrfVMentWewdO7VatXbXO5iOp2W2gy391/6OWn7rPRMtX1TatPb9mW13XS1rW9pbSr7vu/20Xd4&#10;n5VaKu/u7qbbO99o37aTKFMq49++fVv6hn/99dcXUWaVviWHh4eltW/5snqvtI8GAIAq4RgAAIJw&#10;DAAAQTgGAIAgHAMAQBCOAQAgCMcAABCEYwAACMIxAAAE4RgAAIJwDAAA4V3P8XTv8cViUQrUXdeN&#10;oszaiWPKZ599thtlyrNnzx5HmbJerw+ivNXu7u6jKFPOz89L1zoYDEr96ptVHFMuLy9LPd83m02p&#10;53uTns9qtSr1TH/+/Hlpn52ens6iTGlrvx9lVmkvjEaj0nza2qevt829tJbb7fY6ypTq+asq13qj&#10;zWcS5a3a2HGUKcPhsDSXtpal92V1/Gw2K41vz1X6XX+jzacyvnTutpal8Q9d28fp56Td19IzdXFx&#10;sY4ypa19aXxl7qH6rUrvhTb30p7f2dkp7bPqWjal72xzGseUq6ur4yiz0uPfvn1b+oa3uVxEmfLm&#10;zZvLKFNavix9e1q+7O3bU9pkAADwZyYcAwBAEI4BACAIxwAAEIRjAAAIwjEAAAThGAAAgnAMAABB&#10;OAYAgCAcAwBAEI4BACC86zme7j2+WCxKgbrrunGUWZM4pjx//nwvypTHTZQpk8nkIMqMR3HM2olj&#10;ynA4LPURX6/XpT7om82m1PN9Op2W+rL//vvv6fnc4VpHUaa0ue9GmdLGl+7tdrst7bN2vaX5tHuV&#10;vt7BYLCNMmU0GpX627e5rKNMaWuTft/caGtTurdN+h3S1qb0vqms+43ZbFYaf3FxURrf1qa0lm3t&#10;qz+IlM7PH6Pty9L7ryk9420fl87f9nF1PiWr1Sq9z+6wh0vatZbeZ+2ZLX1n2/xL39n2bXsbZUrb&#10;O+nxZ2dnx1GmPHv27CzKlOVyuYoypeXLqyhTWr7sbV/65RgAAIJwDAAAQTgGAIAgHAMAQBCOAQAg&#10;CMcAABCEYwAACMIxAAAE4RgAAIJwDAAAQTgGAIDwrp95uq/5YrEoBequ68ZRZk3imPL8+fO9KFMe&#10;N1GmTCaTgygzHsUxZTweT6NMWa/XpT7ig8Gg1Nf88vLyJMqU7XZbGl/pQT8cDkvX2u5TaZ+18btR&#10;ZpXubVv70vh2vaX5tPOPorzVpokyZTQaXUeZ0k6/jrIX7Vp7e4e0c5feN9W5tGe2NL7tg+oPFul3&#10;9432zN6nH0S2cUxpa18af9+0tS/dq4oPbG2q61hamzaX0vtsNpulv2s3qt/Z6+vr4yhT9vb2jqK8&#10;1S+//FI69/Hx8WmUKUdHR6W1aUrfnqa3b49fjgEAIAjHAAAQhGMAAAjCMQAABOEYAACCcAwAAEE4&#10;BgCAIBwDAEAQjgEAIAjHAAAQhGMAAAjvepSne5UvFotSoO66bhRl1k4cUz777LPdKFOePXv2OMqU&#10;9Xp9EOWttttt6dzj8XgaZS+ur69XUabs7u6eRZlyenpa6hF/cXGRnk9bm1LP9NFoNI4ypY3fizLr&#10;URxTBoPBfpQpw+FwFmVW+plt+7LUr76Nv4oypXr+qraWpXvbpN8h7dyTKLNK42ezWen9156R6g8W&#10;6X1wR9s4/uHa2pfOPZ1Oe5vLjcvLy9L5d3Z2elv7O+yDkva+6fuHsd7Wpr1vSueu7rPq+6ydv/Sd&#10;bU7jmNIyyNsoU9p3PD3+X//6V+ncb9++LWWEo6Ojiyizqt+SUk6o8MsxAAAE4RgAAIJwDAAAQTgG&#10;AIAgHAMAQBCOAQAgCMcAABCEYwAACMIxAAAE4RgAAMK7NozpdozV9tGvX78ujV8ul6X20fP5vNQ+&#10;+tdffy21AZ5Op+n20ZPJpNQ+ejgclua+2Wyqf8xcxjGlnf88ypQ2vtRKstJm8+rqahNlykcffVRq&#10;MXx2dlZa+6a0b9q9rbanLrUlLrZELe2D9XpdaodabTdd1a61dG/b+Mpalt431bm0fVBqH11tSbxa&#10;rUrjqy2Yiy2VS+du74/S+KY0vviM3KiOL2nPSeX9Xbqv1XbQxbmUx89ms+q3qjd3aAteamHcviW9&#10;to9ua38SZUr7dqZbQl9fX5fO/cknn5QyQstz1bXRPhoAAO4b4RgAAIJwDAAAQTgGAIAgHAMAQBCO&#10;AQAgCMcAABCEYwAACMIxAAAE4RgAAIJwDAAA4V3/9kof91LP9/l8PooyaxLHlF9++WUWZcp0Ot2P&#10;MmVnZ+cgylttt9v02BvD4XA3ypTBYDCOMqWdfxNlSrvWiyhT2vWW+qxXetC3ay31w2/jS/tms9mU&#10;1n4ymZT2TTt/aV82peeqXW+6p3ybS+m+tvGl+7q3t3cZZcr5+XlpX7b5lN4hlb1Q3TdtfOkZHI1G&#10;pR8g2rWWxrf5VJ+T0vjr6+v0+L7n0pTGt7Us7bO+tb2Qfsbbu7W0D9q7vvSMVPfZHeZTGt+U3n8V&#10;6/W6tA/a1NPv1httH6e/azfa2pfer23tT6NMad/Z9PjValU69z//+c/S3JurOKYsFovrKFO6ruvt&#10;Ga9uYAAA+NMSjgEAIAjHAAAQhGMAAAjCMQAABOEYAACCcAwAAEE4BgCAIBwDAEAQjgEAIAjHAAAQ&#10;3vUz762veVPq+d6M45jy5MmTWZQpBwcHe1Gm7O3tPY4yozL2L5PJZD/KlMFgMImyF9vtttQHfb1e&#10;X0SZUjl/u9ZtlFk7cUwZjUalfbPZbHajTOn7XjXpfv6z2ewsypRKb/4bV1dX6bncaM9sqR/+0dFR&#10;6Y/44XCYfodUxt5o+6b0Pmv75l79AFF9rirjr6+vS+fe39+vPuMl5+fnpX1WXZu276PKGY/H6e/s&#10;7u5uad+sVqvS+PbuLu3jtu2r+7iUKfp8TtozXtoHbW3WUaa0jFDaCO39WnpftufqPMqUy8vL9Pu+&#10;vVtL53758uVllFmltTk8PCzdq67rSuOb9DN+r17cAADwPgnHAAAQhGMAAAjCMQAABOEYAACCcAwA&#10;AEE4BgCAIBwDAEAQjgEAIAjHAAAQhGMAAAjv+p+X+qBXLBaLUgDvum4cZcrHH3+8E2XKeDzejTLl&#10;008/fRTlrVarVXrsjeFwuB9lymg0mkaZst1uS2vf5lPqKX99fV3qs97mfx1lH0r7oK1NaS3b2syi&#10;TKmu/WAwKPWIb+dP989vTuOY0vZxafzu7u5FlCnHx8elfVb1+PHjUZS3Oj09TY+98de//rU0vurt&#10;27eld/HBwcE2ypSTk5PS+LYvS+P7dHV1VXpGqqrX2vZ9afz5+Xn63rbnu7QPJpNJ6X2zXq9L+7g6&#10;n/adLc2nev6K6n1ta1N6P7XvWml82wel72Zbm1WUKZvNJj3+p59+Ks2luYpjVvVdX33Gq++n9PjS&#10;BgYAgD8z4RgAAIJwDAAAQTgGAIAgHAMAQBCOAQAgCMcAABCEYwAACMIxAAAE4RgAAMJdWjaW/k21&#10;ffTr16+rgX0Sx5Tvvvuu1Ab4008/3YvyVqPRqNQOejAYVNtHl+a+2WxKLUL39vZKrRhPT09L7aAr&#10;bTar7UTbWpbajjel9tFNaZ81pfm36y215Wz39jzKW7Vzn0SZUh1/0USZcnl52Wcb8Zu2vul3yHq9&#10;Lr1v2ro/6B8Uqq10q+P7VJ3LcDjsde5nZ2el87f3a/qd0PZZ9f1RGl/dx9PptNd9/9FHH5XmX/H7&#10;77+X7tNqtSq1MG77rDS++v579uxZafy3335b+ZaUzj2fz0vtoA8PD0tr03Vdry3im/ReeNAvegAA&#10;+CMJxwAAEIRjAAAIwjEAAAThGAAAgnAMAABBOAYAgCAcAwBAEI4BACAIxwAAEIRjAAAId+ln3lsP&#10;9DCKY9Y4jilPnz7diTJlZ2dnGuWtZrPZXpQp4/F4P8qUyWSSnsuN4XBYWpuq6XRa6oN+fn6eHr/d&#10;bkv7rHqtg8FgEmVKG186/3q9LvXzb9db6Yd/c/6zKG+12WxOo0y5uroqjW/nX0WZcnZ2Vurn39a+&#10;upbpvfPixYvSPnv16lXf77975eXLl6W179P3339/b+Zyo899WdX3Pv7iiy9K43/88cfS+IODg6j+&#10;eG/fvo0q58svvyzd15YRSt/BH374oTT+q6++WkeZslwu0+Pn83lpLoeHh6XxXdeVxt9Bb+8EvxwD&#10;AEAQjgEAIAjHAAAQhGMAAAjCMQAABOEYAACCcAwAAEE4BgCAIBwDAEAQjgEAIAjHAAAQ7tLr/S7/&#10;Jm2xWJQC++vXr6sBfxLHlFevXu1EeauPPvpoFmXKdrvdjTJld3c3PZcbg8GgdK3V3v/t/KW+5pXx&#10;1blsNpvSPhgOh+MoU9p8Suff398vrc3p6elllCnX19fnUd5qtVqlx4bS+J9++qk09+Y6jn2prH2v&#10;7zPeq9Iz+MD1vY9L55/P5w/2uVoul9V90+v4tpabKFMq8295qzSXrutKc7mD6lr2xi/HAAAQhGMA&#10;AAjCMQAABOEYAACCcAwAAEE4BgCAIBwDAEAQjgEAIAjHAAAQhGMAAAjCMQAAhP9F//Ne/xuLxaIU&#10;8LuuG0eZlR7/zTff7ESZcnJyUho/HA5L40ejUelaN5vNg/1jqTr3yWRSGv/o0aPSPj49PS31oG/z&#10;v4oy5fz8fBXlrbbb7UWUKT/99NNllFnXcUyZz+frKFOWy+W96bfPw9G+DR/MvmnftV6/s+2Z/V9k&#10;hQep+n7qe1+2vVA5/317Ru7NfPxyDAAAQTgGAIAgHAMAQBCOAQAgCMcAABCEYwAACMIxAAAE4RgA&#10;AIJwDAAAQTgGAIDw4NtHN9XzV/8gGMUxo9Su+cmTJ5MoU16+fFk6/2+//VaZ+1/W6/WD/WOp2j56&#10;Npv1ui9Xq1WpffR4PC61VH706FG6xfO3335bak3d9NoO+vDwsLQ2xXaoN/psQfrQ2+jet3axvB8P&#10;fR/fJx/SM/XBXKtfjgEAIAjHAAAQhGMAAAjCMQAABOEYAACCcAwAAEE4BgCAIBwDAEAQjgEAIAjH&#10;AAAQhGMAAAj3sb96r3NaLBalPwi6rqvMZxTHlPl8Xhr/ww8/lMZ/9dVXpWt99epVae2/+OKLe7N/&#10;fvzxx9JcDg4OourH8fHxJsqU0WhUGv/ixYvrKG+1XC7XUaa0fVmay+HhYWl8e6ZK4wFI28aR/4Jf&#10;jgEAIAjHAAAQhGMAAAjCMQAABOEYAACCcAwAAEE4BgCAIBwDAEAQjgEAIAjHAAAQhGMAAAiDOD5k&#10;fV9D5fzVPzaq46vXWho/n8/9sfSeLJfLTZRZlfGlcy8Wi1Jv/q7rqnOvKs0HAP4bwhAAAAThGAAA&#10;gnAMAABBOAYAgCAcAwBAEI4BACAIxwAAEIRjAAAIwjEAAAThGAAAgnAMAABhEMcPSZ/XXDr3YrEo&#10;je+6rjR+Pp9/MPd3uVz2eq1tLbdR9qLNv3T+tnfS49u+qc6912tt+j4/ANyZX44BACAIxwAAEIRj&#10;AAAIwjEAAAThGAAAgnAMAABBOAYAgCAcAwBAEI4BACAIxwAAEIRjAAAIgzjyn92nNep1LovFwn74&#10;g3Rdt42yL32fv+I+zQUA/it+OQYAgCAcAwBAEI4BACAIxwAAEIRjAAAIwjEAAAThGAAAgnAMAABB&#10;OAYAgCAcAwBA0C74/bL+/C9o7wwASX45BgCAIBwDAEAQjgEAIAjHAAAQhGMAAAjCMQAABOEYAACC&#10;cAwAAEE4BgCAIBwDAEAQjgEAIAziCDfshz/ONo4AwAPil2MAAAjCMQAABOEYAACCcAwAAEE4BgCA&#10;IBwDAEAQjgEAIAjHAAAQhGMAAAjCMQAABOEYAAD+r7/85f8Ale+Te0BK9igAAAAASUVORK5CYIJQ&#10;SwMECgAAAAAAAAAhAMR4GBToLQAA6C0AABQAAABkcnMvbWVkaWEvaW1hZ2U0LnBuZ4lQTkcNChoK&#10;AAAADUlIRFIAAAGFAAAA5wgGAAAA8WhKrQAAAAFzUkdCAK7OHOkAAAAEZ0FNQQAAsY8L/GEFAAAA&#10;CXBIWXMAAA7DAAAOwwHHb6hkAAAtfUlEQVR4Xu2da9Mc1XmuX8niYMAIUCIZAYWEwJAytouN9i7b&#10;28mn6Cc4v8G/wD9q55M/y3xJUk7tlFSUAynjZGPDxoDBFrYwGHSw3vS11Pfo0VL3TPfM6tP73lfV&#10;1NPd04fVa6bvez2rT3vGGGOMMcYYY4wxxhhjjDHGGGOMMcYYY4wxxhhjjDHGGGOMMcYYY4wxxhhj&#10;jDHGGGOMMcYYY4wxxhhjjDHGGGOMMcYYY4wxxhhjjDHGGGOMMcYYY4wxxhhjjDHGGGOMMcYYY4wx&#10;xhhjjDHGGGOMMcYYYwJH6nioee655/Yff/zxNPyrX/0qxa6cP39+75NPPknL/eEPf3B9GmMWzaEV&#10;sVdffXW/EnGEvJ5yN5hE3+9kLMTLly/bIIwxi+NQCdeFCxf2L126VI/d5pEHv7r32Zdf7D147L69&#10;L2/eSOM3b95Mw5omE+A7YH7Q93mMVFmIDcIYsxgOhViRFcRuIRlBW2yaJwo+06BpWaJMRTDtpZe/&#10;uXfx4kWbgzFm1hxYkapa9/u00mUGiDpEYW8S9fvvu3/v/q98pfE7IjAMTd8T47by7MGZgzFmzhyt&#10;44GCzIAYDSFvuTeJOfH6jev1XM1ovnUcO3YsbY/5FIFyUCYMS2U0xpg5caBarLGbSK11kDC3GUGf&#10;SCaBcXSdX4YUx1Um4HxFVWZnDsaYWXBgMgUuK5UhIMAS3ZKGQASMoev8+fYZJ5MQnMB21mCMmQuL&#10;NwUEle6YL/70WT3lNk2CvEuUEXC+oU+msC4KdSlhbPUkY4yZhEWbgrqLYlcRw1z901WYu0bokyF0&#10;iZRVH3DWYIyZmsWagrqLEFR1FYnSXUZEKJUhEGUEoPLCB///PRuDMWYyFmkKGAKtahkCgprHLsLc&#10;J0LJTIFyxquU4vSPP/gw7WPaqDHGjMiiTEHnD3JD2CTAJSLskimkq5b+8pe0HpGPC+ZnH9lXPvVk&#10;Y4wZnMWYQry6SIZAXCfEJSPskilgKJykjuTjgvkVK1NI5pAmGGPMwCzCFNRdBE1dRl2FeZcIJc8p&#10;dI3ab3cnGWPGYPamEMUQoWyDrphtWvKffvZZp/mg9NVHXaK48cWXzhiMMYMza1PgHIJayoBQxhu/&#10;In3uH4hG8Ogjj6z9XhGmyBSIwDDYGIwxQzLbxys0iV8XAW2LCD0G0HZyt03w8+Xy+fR923iJSJeZ&#10;oMusMko/FsMYMwizzBSOf+3RfQRRaLiLgOZRV/08+NWvroT9yy9u35kcI/Mj6JpfEYFP07NMJH4f&#10;t7etIeTbjejSVcAgfH7BGDMUszSFE3/9VyvBjGwS1qaYGwDCjnAjvDIKRabH+SF+j2Dn68UwGFfU&#10;fBrfVD5FypW2V0XWG7eliDHw4fyCb3AzxgzB7Ezh2y9/K51HaBLOPlEt7lz4NT03C2KcLxlHLdCa&#10;J423rFeReUHjfcoLq/Fqe03oey7P/Ycf/tDGYIwpyqxMgdbve+//ZnX/AUTh7BObRH8l7FVsEnXQ&#10;fLHlr3kQ7ls36qevtqy/bT2byqtyMS7jIebzCYYv/vSne888edrGYIwpxmxOWMYTyxJBRFFCGYVx&#10;XVSLexOINtkAoh0jYpzTZ94cGQPzq5z5eCw35rBu3+L3wieejTGlmE2mUJlCyhCUJSB8CKBoazkr&#10;IrRaBiHOW/B5bMoUiE3zywCUBRDZXtN6Y4S47iTq2XjcV5ZbR/49dcayPr9gjCnFLExB5xFAV9nk&#10;oi+DkLBG1glvU4Q2Ed80P2YATfPFiJE0bSOPcR9jbNrPHOqMeTm/4CuSjDElmNwU6DbiPALoxjSE&#10;sUks1ZomxuldxFcR+oh40/xt645RXURN28pjzBjyfY3EeUH3LzA/BtF0b4cxxvRhDqawEjeB+OUi&#10;2RS7ZAV5zAVctIl4Pj+ReZvW3RQhX74ptu1bhHlliHzIquJyVbZQz2mMMdsxqSl8/7vfS91GiFt+&#10;LiGKXVvsIrZ5hCjcmi5DyJeJAh8j5PO2xablY2TbGE3ct02ZAsMRprkbyRizK5Oawi9++VYSQMhb&#10;veviNhlCjFG043TQsIRaNAl+l+6htmVjVOaxCeaVYebGCUSdmzHGmG2YzBTUouV9ymQJUeA2xU0i&#10;2xbV+u4i2vF7iMsQu5gGxGXWRVC2kGcNXSIo+mokY8y2THJ9O4ZAi5YWPwIqMdskfMy/C2wLwZWg&#10;E7V+xLmJpmWICHn8Ll++bbl1sa0MYlO3Ggarq7du3fzL3tU/fer7F4wxvZgkU1AXByKHECJoEaap&#10;i0h96MzT1BrvGrXevJXO+hHltuWalkHAtU5Ny5dtWm5dbCoDKLvZZAjEW0duewCZ1/PfeCENG2NM&#10;H0ZvSdK1wQlRrjr6/LPP07QoeMoe1HrWtF2I62uLiHMb+fKIeJyuccinIe7rtpsvn8P6mgygLWII&#10;yhagMmBnC8aYzoyeKeg9y2QLmMHR/f27sgFlDwglke943hDiqFa0PpC3rON4nK71tcWm5RTjfAi5&#10;vpOwC6YD84p8OzmaV8sC69aHZagDxXWGQNQJe/AlqsaYvoxqCvEEqISLG9byrhHGJcjEm3v7K2FF&#10;iN/78IMjxIcfeXjvydOn03okrrH1nYux1tcUWS7OHyNovqbvmA7adts24jzaHvuq6adOnkz7xPcf&#10;X7mSImievJ7WRTKGOiPzSWdjTGdG7VqQQKmLo4vAIZwC0fz3N9+4p8wP3P/A/skTJ9Iwy6m7SSIa&#10;RXgdCHcU7RgxAMSddcT5ZAybYNlYDq1D8F3TiWEeAcId36qLvsbwwosv7v3Tv/yzu5CMMZ0YLVNQ&#10;loBgrTOE2FUi8UxiXLeWm7h2/doRsgeWP3Xy1GperUMCnrfc8yjBjpmAIvOwDsinr1unYl4OeLwy&#10;MsYpe9uVQtfpOqv3I5pcW/3FSD2/8R9v1msyxpjNjNaC1GWo0EXQED6JNCCs0OUyS71jgGVZDvHu&#10;QpyXYYl4jFpnPk3ouzhN6DuBGdSDrbAvbXUC6zIHYBjzacqwjDEmZ5RMgW6jroagVnEUZzh67Cud&#10;r7tHbFkHLXKtJ2+5AzFOiy1/iT7TWJfGQdNEXJ++0zTQsMrCfnYxBGCb3HMA1IHWrXKuq0cN64GD&#10;xhiziVFaj9tkCRJQQPwQ5a5CKo5/7dH9vGUNCGrcBuuPwywDtLD/cOVKGhYPP/ro3ueffpqGtV4t&#10;I8Fu2iaw3b77AKdOntonI0DoWUe+7pgtME8+jXjfVx/kxPMov/cY1A2NI7oznkuc+Y8pCvZZ57KY&#10;P000xrQyykGigzKKVFOUoEm0Edc4/aOPP9qqvJysfffdd9P6ohloO9/5znf2fv3223tnz51LEZje&#10;lpkg0iwLGAdgHoh1LLu2hVE8++yzW3fhsD2ijEHGo+2sq1NFWLoo5gbQF5YDlq0/i64PY4Zg8INC&#10;N6ttEi1FGYBAABHWtiuPukLfvFrYEnRoEn+uZuLkdT3aGcyP8rN+WubcnKdtbZMhiFj2NtadWyCy&#10;PJe7LjFboF6552IbI9iEzcGYuxn8YOCAXidWeYytXxkEgvetb76886WVGNSNa9f3yBq6np/YFvb7&#10;maee3nvka1/b+9m//mynbb304kup+y3PEPLYVKfUIfUHtJSXZApkBpR5CDOIsI3Lly8vpl624ZVX&#10;Xrl19epVutJSfa6LNOKqYc43psxsW86cOXPrhRdeOPLJJ59s3GZV/ztvbwr61CssYT8HPxCqylhV&#10;QBQqyFu3ErfYKlaXya6ZwpLRFUiqt3WsyxhYftsuuLHhf6MDaQzY1kE2BgT66NGjnfbv3Llzexcv&#10;XixiCl23CZUZLc4Y+uxj/R+b/T5SwMGI9yZE6FKJ4pVas5UR0E1EpEXMPETmYd7P/nz7OUmHFeoo&#10;1ktbzI1AEahH9cvPGf43YxoC0JrrA6ZFXVLWGOuvF83b9Xk1U5a+/7GpGNQUVAlNIhVjLm4yB3WN&#10;IIg3vvgyreuwgqCrXjZF6iuvY6YRxxbbviCscz94KKPqUWVVVENobvSp07n/R5bKUup1FFOI4hRj&#10;niEQQebAPJp22El1VRlDnhk0xTRfXbcyCKYT6S+eK1O2tLuKJhlCPdgI65mjMfQRpD4GYg4eg5lC&#10;7AKIRhBjk6jlLV4Ejo+5bQzUnc67RDNtqjcZRKxzmGM3xyaxnQtdxBXjXXJXUh8DMd1YktEOZgoc&#10;GFd+9/uVEOW0iVpuEiyPyHHT2GGFukkxZADQZKpNRhAjzLErrhLRemi+dDWupYuqM4XyLOk/MWj3&#10;EY9laBImolqyuaDFK5BkFum7++6r12pUd02mSlRG0VTvwDD3YqSRGUBWOVW3lgSwihuvIDl//nw9&#10;dJuDKp7OFA43g5gCB7kEqEmYiGrxtglbbPUy7dSTX0/rO4zkByl1B7mhxkg9Y7BN9Q5PPf1UinMA&#10;cZ1KiPps99KlS/XQbTYtO6cupD4GdlDNbkqWVKeDmAKtviYjiLFN0ITMQQ+D06s7DyMYIyQjrbOE&#10;poyqLebIGOYADYipD5iuxjCUcVXr5fxbuqR103A1+1b3UlTL1kOb6TOv6caS6nSw7qPYMs2FaZ2A&#10;5SZBFxTxF2/9ol768IEhUh+g+lxdrhvqqi1GGMdY5tJyoRwHUYS67lc1D2K/mrfL8NAsqVVrylPc&#10;FJQy37x5864WKcPKEtTabRKvtlbunFq3Y0N9YQLUExBjHW2Kse6JwFvZKpGZtHtj2+6VKFptAtY0&#10;PZ+m8SHOZyDgbWWbO2OZz2FjKf+H4qbAHyp1D928/bJ9GQAxzx5y8cpNIi7D8GGEx3+rDqgn6kUx&#10;r6+2mNe9fp9KlOutLIsoWm0CFqfrYMznbVv2sLNUM5s7S/m/FTeFXc4n5Cah7IDzCixXVepsTtyN&#10;BRmCxBzUZcS0rucUYqYQzfWgHPzshz7V/+8IHw1rHxWbDszqu6366TexVNOxWR5uBjmn0GQEErZ1&#10;4gXRKIDlOK+AGB5WopirrpjW9ZwCsek3kVBOwT/88Ic7GbyEqxb+1SdNrNBw/I55eehdNTyK8M3p&#10;AXvsc1f6zGu6saQ6LWoK1YGWDvRcfBS7iFds/TINMBNehMOBnSYcIngPA+9mSIZaGwP11GSqbVHZ&#10;hn4LZQ5A91QaGJlLly/XQ/3g4OIpngguIl9P7gX/I5lDn4OV7UbyZfusa2z6mKAzhfIsqU6LmgJ9&#10;1AiPMoLIOtHKY5q/EkANYw67vkthycTLcakL6ik303WRjCKas84x8DthGEtAgst/7OLFi0X+C9U6&#10;78ouNsF2o/DnB3ocX7KwztnczPAUNQVeYIPwIDqIUWSdaDVFREvQUj7M8A4ERCa28NeZalvU8jII&#10;fqcp6rbal97ZCfvPZ+oumS4n5+dQzl2g/KY8SzHboqbw3vu/STG2SonKHLqKlyKw7Pu/eT8NH2Y+&#10;/OCDVQtfptvFXGPU8vpNGJ6C/HERXZmD0FKGTaL5q4ke2bGOPoLkTGEYlmK2xU8054ZA7CpaeQTe&#10;K7zN+5IPGrw+lNd7YpbbmmzMFDAIpk0hAF1f4hLLNqcDqs0YmEaZq8/s/q996m8p4mWGoagpNBkC&#10;seulkzHSD445mDtcv3HjtphXH+qmzUzbYswUZAzEuRLFaW7dMZQnN9R62uIbMPl+md1ZUp0WMwXu&#10;TkVsmkDouwqXIsaAmWx7hclB5K1fvnVE3T7UTV+zjZlC/K347erBWTLXlisGwP9Tn3ry4nGmUJ4l&#10;1WkxU3jkoYfToxMgCg9CBH0FjFbs4ydOpGXNHbgskiyKuu1znwIxzxSA4TFbMdXB0duA5thHvzT6&#10;/MbOFA43xUyBF+vz6ATEJrZIJUgIGGwSLiKwjj9cuZKGzR1++9Fvk3FSt5uMNY95piBjUByDLlfv&#10;CIkTLfI0YLamT0vVmUJ51hnt8ePHb5Gt02Ai6qPxuiE12jFQbEN1wVeCowwhB+FHoDZBq9ZicC/c&#10;bJaeHFvVLwZKBobh9on578Nvwk1y9eig9H1UNgI1p/MJHKT14FrYxy7/X44b9pH5iZvQvG1UWRUN&#10;vXvKeObMmVtHjx7tXI9t6+lDqW0iml3WU9VL7zLvuu4++1j/l1freeWVV9Ky637PCPNts499YQNF&#10;QGRiCxRRb8oEECbIpyuyHIzZel0SXIVEpJ66Zgh55LfS76P6HouuB4DoO/+QdDUE6CLwdYswDXeZ&#10;HzbVR7W+W1XoLMRNdC3LGCCcJ06cSFd7UVfEtuG++46gP//882ndbesMn53qNf5ubLda//7Vq1c7&#10;GwLU5dr5991EEVOg9Yq4xK6JJDwtwgS0WJu+Vwv2ML+TeRP8OaKwtxlsW2S5aODEOcIBMydToN53&#10;BTEgWyIyXnr/2tbXZztzqvNYli7DfRlinU3w32Gd1W9/V2axzXYuXLgwqDEUMQW6MyAKzSbBUsYA&#10;TaLFx7ST6neN8a6LLJcb+Jze2SzqA2nQVtGQVOVf1SnDQxlBpM242qZHVK4u85rtyH/7WNdd/xfc&#10;5zNkxlDEFBCVvOW5SbDIFGQC+Xdw5Xe/T9HcC3WT6neD8bZFlssN/LHHHqvXbkoRDW0JQqsyPvHE&#10;EymWYEgDPGjM5T9SxGloAfHjI1RCwtN2slMRE0CsGJaZAM/7SQOmkVMnT+3Uso/GQJ1z5/gY19qr&#10;tdwFDpI5nWTue5KceWUMffZ7V5pO2PY96bsr/HZ9DWHXctf1fc862uhbJ3Oo15y2k/O7wAp3Rg4X&#10;W66pBRpa/20RNCxDYB1mM7G++8RoCMoUnj79VL3W4aj+J0X/vHNHhgBTtwL7CvSujL09GLKOp9if&#10;LlT7XLwbqYgpqMIkNGr1Q1ehUkSgTDcwUdX3OuPNo5aLmcLHv/tdvdb5MNcDsSvRBMfal7btTG1K&#10;phzxN64y0HqoHEUcJv75Y2s/dhH1YayujCXzzJOn02NFEPZNXXR5jIYQjWHoLjv+J33EiT9/9elU&#10;Jrp26sGdoD+97X0NfbuP4n/4sHUfbUOJcvfpTinRNTV1vbaVaxdYWREQF4RFXRoIjYSoKSNYlync&#10;+OLLeq2mDS7ZTfW9JiNoiyyXGwN1PzR9W6vVn73TwaZzWiU+XZ/g2oXYWDLDwm93GOGY4jLXarCY&#10;MRUzBcQl9lXvIlhmM/ffd9/KgLsarmL+OxHn+CKjrqJaShAOq7AcBPo2OPoy9PrnRBFT0IPwYstz&#10;F8HCHMx67nvgjnl2NVzFmCmk36kaj6/8HIquB1ZfcS51wJY+8Kv9KNqt0KVebGzDMES9xnW2DXeh&#10;dNmKmIIehCehUQu0i0Dl0ZlCd1THXQ1XMc8U0rqq6WPQ5Q/cV5xLHxSlqPZjlels2qdt6yVfrm07&#10;c62jw0b8HfRb8eTjeMJ4039laIp2H0Vj6CpQeUSwzGZ4H7aysa6Gq4gR6HdSfTN9DIb4w099ELVR&#10;CcAqU0AMcmFuEogubLPcXOuoFHndzhV+B/0WnBS/cuXK/qVLlxhO42fPnk0Nib77U62z2HmFoiea&#10;d8kQFJ0p9Ker4cYYDRyWbMZzFYTqQF1lCtUBf+TC3//9ShT40Do8/+qr9RzdUKsyrid++lx9c5Bg&#10;35cA5eRJqfwfqlEeine0+v/qjX37r7322tHjx4/3ukoPYqaxK8UzBbVeuwhTU9TyZj28mlMtfq7y&#10;6mK4ivllqUunhCAMYSz1gb7i//zjPx7hDu34ufjTn9bfduPixYtH83XETzXLoTOEMdj1P8b/68KF&#10;C3tVVrDRtF9//fWjt27dmux3LGYKnGxGYJwpjAPmyQdh73vZL/PHTGGOWUIfkS4h6EO0NKt1WqAP&#10;CLv+x4b4f0VKHAOimCkAAtNVmNqi6U9Xw82jMg1+t7Ho+uftcxANfcBtS7WvRfp4zWZKiuIceOed&#10;dybLFoqZwrFjx5LAdBWkPKpLA+Z4zfzc4BJSZWVdDTePqauuXsdY9BHwrqI6V0GYU6Zw0EQzZ64N&#10;gyUyi3MKgDCp68h3NG9G3UfUYVfjzWMyhLrrSHU/JEMJUxSEuI2phbDa/mwyha6iWbLOpq7/pTOV&#10;0RUzBfVRq+XZVZiIQgLlTGEzscuni/E2Reo7Gvnc4PEV9eBaovjEA6nPQTWEgFXbX9w5BeqMK5yo&#10;Dz5czcRlk33Hf/zjH08makMwxb5UdVkPdaMqI5el7qzpRc8pwDoR2hTVcnWmsBkMdRsDjpHlxzyn&#10;gGgMQZcDdtO2hzjoq20u8pzCJ598QtnTpZLV6D2XTXYZ/9GPfnRkzD7xatv10DDsuv6hy1eSot1H&#10;u4gUpBZrLVSmHd6JXQ+uWvldjTePY9d3n4Ojq1BXLaqN4jtFS6/a5iLPKSxJwMQUv28fxihfqW0U&#10;7T7aRaAwBwSK8Vs3/zKrA2pu8E5s6hok6n3vVSDKDFjHWF12ff64fcQJY2j79L1BrBRV+Tea1Vj0&#10;qfcxBMxshoyra7bFsVLKzItmCjqv0EWQ8ogZIHSMI3r+Y7ZD3ciEAVGn3qCLAauu1W3E8BJbh3On&#10;+p0W2bDxf2EeHD9+vPO7GtCEUppZxBTywnQRpTzqhipRagcPIsoOiEf395Ooqy67ZgxahxijvufU&#10;cs4ZQgjnvL/rWOKxN7SRTVEnfTIFKFUHRUzhkYceXmUJarVuEqWmCEngqnUM/SMvmc8//TTFZAQ3&#10;bz/uItbhJgNWBMWvn/p6inOjOhiLtLavX19/1/YQB32pspegz/G0xGNvaNHetU6WVKdFTOGzP3++&#10;6j6Krda+EWFLAletY4zn+y+V2MIH1R+0GW5TVLbA7/bbj36blj+o3H//+I9PqYTA5xRMYps67dN9&#10;VJIipsAlpBKY2GrtE1O3R20owLC5F1151JSZtZltU1T96ncb6zLgvgdHqac/bsoUhqDaV59TMFvT&#10;t/uolJmXyRTqluu2mQIgbLHlCqdOnlrkQTUkmKdIhhDqGzaZryLLQlq+rvc5UkqgNmUKQ5jGnDKF&#10;PiwxUziIRtY3UyhVB0VMgUtIERcJOrGrOCFyMggJFNPh29/5dormDidPP7mq41hfqk9oMt6myPIy&#10;8rEE7Fc979KEEi3uTaI/RPfSnDKFPoKxRIEd2simMMq+mUIpipjC1T99egRxklgROwtTELQkcAhd&#10;NR3eevM/UjR3QFTVqpeg5/Xa9QokzByo97HoYz4SpxJdSIc9U+gjalMI4NzZ1Si3WX6LTAE951EX&#10;O1HEFABxEl0ESRFWBlG3XCV6iuYOMl+RZwqKuVE0xXQTXD3vHJE47XpAwmHPFPpQor7N3WxjtIvO&#10;FICdVpbQ1HpdF1dCVgmc1sEwn2eePL3IA2sI9IA41ZFMM9an4L6PTRkDsNyckUC9+uqrO/0PfE6h&#10;O0vNFA6amSlTGHu/ipqChKqt9doWo6hpHRgLn4cffbTeguF+EGVTutmP8Sj+oqluY0zGXf9OMpex&#10;6PPYCQnUrgeGzyl0r7+liutSzawN7c/Y+1XMFLivQOLSJEJtEXKTQKwQPNCNWoedB+5/YP+9939z&#10;j+Eynr+OM5LXraIMBcb+0/V9L7Ho+ijtbfA5hTssUVyHNrIp6mSq36GYKbz1y7dWB0CTCOWR1m0u&#10;ZoqIFfMgeBjNkGKwFF78xjdSTC38uo4U826ivD6bomD5sVuGu4jlhQsXtvovbMoEfE7hDnPLFLqU&#10;Z2gBnaJOpvodiplCvKkKNglSFLEYMQG1YpkfY/D7Ffb2yBKoFxklw4q5uTbVa1s9wy4iPRY6QN5+&#10;++3e5xfe7nAZ7FIyhUr8uLpk0N9rqhZqG33KM0b9bMPQAl/yNytmClyWqkscEad1JzkhNwoiRiCx&#10;UzcJ04iHOVt46cWX0r6neqnqKRLrdl32FSOofmUMcyf+6TnA+D90NYcnnniiHmpnKZlCtd/1UD/6&#10;iNLQAtaHvmK3bf0MTd/9eOWVVyZ5xAUUMwXo040R51OMrWDMIHKYs4WPPv4o1U1TlqCMqq1O88hv&#10;FH+HqV59ynsO6sGtkTls+pBdbGIJmQL7y6cSmN6t4T6i1FfAhqSLoUe6GBpX9fC/GFt0L168yP5s&#10;/O0o39WrV3uVbZubQtsoagpnz51LUYK+TqDazCJmCkwTTFOL+TCh1jB1ETOpWE+qU9FWt0SW0bzc&#10;pzAHuhzIQzNVptDHOCTWlaBtZQxdmcPvIR5/7LF6qDvVMdNYN4gtx9OJEyd611spo2Q9lK/+bzSW&#10;8fnnn+9dvuo3Q8uL6GPRPxX3FCBQQiJGl4a6NhSjiDXRJIDE9z78oGiZ547qtK0+StTtlHVKi60e&#10;nBQyBRlDWxaDoPQRzK7Z0C51ILGK5aq2e49AnDlzpnN3BOu8fPnyziLTZ5uwa7lz2A/qhUhLWnW1&#10;DaynSXj7lE9lydG0ehtblbOp7raFFRXj4ytXkuCoVRtbsXmEppYsy/HiGC0bQcS2vfpkibCvbYaw&#10;Td0S87qd2mR3OVBLMvU5BcRgGyQkom09fda/bVmGYJeyaFniHP5nbWWgfCrrHMpZ1BSuXb+WBEbi&#10;1SRKMap1G0UNwUovjqm+z8UQeB7SYehGovV46dKlNEydREPYVLeQG4XisWPHVvOqTqekapFOakpi&#10;ynMKCEEpMWhbT5/1z0GYRHzUg4TT3GEIwytqCvDMU0+vbcU2xVzYmmA+QBQ58VpVxIE1BgyBHxvR&#10;xhijOXap29wkiKwDWAdGTJzL3eLxTz3Vge/7FO4wV/Gdk1nNBeqErrGSFDcFQICahCmPIhe2ppax&#10;hJHvgOGDaAy8Q0IHpfY91keXuoWmOuV7XTYMc7lbPGYLUx34U2YKJbOlEoJu8b2XOddJ9ZsXO58A&#10;xU3h3XffTeKFiOXClMd1wqZ15JHvQdMOkjGwLw8/8nAScPYNqKe+mQIR8npleX3PejgHNBfO1Veu&#10;TcVByRTaxKuPWZQwloPGXOtkiOOmuClwExviA7nQK/KBKGDAeLyKJraQoyASQcvO5QqWXdA+8OdT&#10;Vw9QZ7EeumZhxHi+hvrU8lqHzgHNgYsXLx6ZojWmDGHq+xQ4uEsIT9s6+tTtFL/DOt55553BHiEd&#10;66tE/Ufy9ZVaf1xPddwUzRJgkO6j2MqV8MeIWOXihWgJ5lvNUxsBML8ETeNAJS355PO3X/7WqstI&#10;dRdhn3NjbKrXPAJ1CJrO8nymumltHXSjREEqdRCtQxnC1JkCFxWUEOMS6xij3vsylFHF9ZbeRr4+&#10;xkvU7VB1IQYxBWhq1QrESfHZZ59NYkeGwTTMQPNK2KIoNkXg5DOt7arCFmMOKi/PNYJ1+6gYzXRT&#10;pH6pT9B06hJ4qu0cmer8wtSZAvNqf3cRjiWIzja8/vrrR69cuVL82C5RX5uIXTwl67bkvQmRQUxB&#10;176ndzfXrVYZgcRJ/Pubb/ASiTR/JexHWJasgStjJGJtIqlWM5Fp+oG5yQixTSMzhJPJuhGKcgP7&#10;0LSPeUTkY52ui9SfMjBNZztAXaeBGVL92UcvG5kCv0fJbff9D8oQdxGOEqIzhlBuw/nz5+uhcqi+&#10;iOv2e5d6pYunZPcX5RzyHNxgmQLdEzxGQa1WxShq0PRmNeb59a9/vff4iRNJDFf94bWoSSSViRA1&#10;je91iRYt8blkD5QBMyBS3t+8dzs70D6xH3E8NwTVATGv07aoeo7T2TYns+cO4syfv+lgjeNdv2ub&#10;j/XzqbdX1Iy2WR/lyve5bRg2jfeF5dn+mHQt82uvvXaPuMZlt6mL6nc/ym9PFrJuv7uWMRKX4bzI&#10;8ePH79GhpvVu2o9K0wY5lyCG6z566LbwSJhiFAjUM2fO1GN3wFB4fwBZBBkDy6nFyzJRLBWFvgcq&#10;kw/jYxsE2+HDNv/uB3+72qbKhkArUmbVi8a1bxhEUx12iTKDOJ31Nf0R50hVziO0nvMWYjx48wO5&#10;7bu2+WhAdL0kVP+ndexat+wzZeq7HyIfj8SytQ2vW35XSmwzP+kcl11XF3F7QEsbQ6gG07q23e91&#10;28jXSReYjEHzNm03n8Z4nL/6vw5mCFC0ZZTDOxZo9SPoTVGiR8sVt64XS28ZI+rqmHQilkdoVKIW&#10;aTMIReZnnkgS2WqaKrr6FK0DTCD+ObS9nHXlzmNb/W2Ksb5UV7DU50dVvxkmm4ZjHfdBv3v8v/Uh&#10;/33zAxYYZ3jbbQieq8PD27rsq8pRf+4RDR60pnXl5cxjFMtdoPx62mfpberBcSzfl6ZtxfoRXcrH&#10;cjz7iHlAy2tZqOI9y/b5baEuQ+O6SjOoOCDmeoVkhBZsFD6+P3XyZMoM6lkSdC2RKXz4wQdpPApe&#10;m4DG+OCx+9JjHTQNGG4yopIgHDzq++bNm/WUO1AeaCpvHvN66wtZQl5XiGrXlvFcqQ6QdFCwL10P&#10;KmDe6rO4fY8CGMUm0ldUDwoS83q0lfq3n10d5Q/Uy3/fMc1ADHqASBwRI046S9Tpymji6Weevkuw&#10;lCHQsuXELP3wtHi1rih2XSOo9V5V9CD7j5lpW6BtY1I814kIDK8rb1sG0DXGTAGDSF1IA+63MWb5&#10;4D6DQUscYdKjFRhGrOJJzzS9jv/vP/8rGUkaqfjo449Xz+d584030zKsC3FrE9J1ERgmSxhSGNU9&#10;w7YiyhLSQ+nWGEIyraqudB5gmwjUM1C/TKP+bAjGmHUMagrACR2MgA9E8UL8ECogcrUSmYXOKXDZ&#10;5Fu/fCuJGOcXuBpJ62HZJkFdF4HhMeDBgH23pToBGec2EVTPTJMpU3/GGLOOwVuN9P8idIgVIkVE&#10;2GNXh1q2QKv21MlTezIDweWcyiiULSB4Wk+bETTFMVrLnGTH5LqWKcam7p9tUX2z7j9//udZPdrC&#10;GDM/Bs8UJMASfmLMFjQdwUfkMZBqmVW2EGFdtMD1GkkZilrYm8SWyImbMeAO7W2yGaLMMs8AtolA&#10;/bBuG4IxZhODmwIgxIi+hD8XLqZLEIHxl7/1choGGQQncDnPoO6QeHMcsA7ENBdZRUR6zMc7cEUV&#10;NJVlXRlz09wmylhkoMYY04VRTIGuIERPwqeuEQlYbFEn46jGuQxL0MLl5DAncDnPwPOSMAPMQeuB&#10;uG5oXHe13Fhw5RTbj2VoizIzyE1zm6h6Yduqu7RyY4xZw2hC0XTPAuKl/u44HRDw+hrdxjLqhfaI&#10;oLqRQONt6/3jH/84WjcKGc5jjz12VyaUx1i+WHYZ2y6wPm3LpmCM6cIomQJwY1reEo6ZglrxRKFH&#10;ZUQwAx6TjXhKRGM3UhRVMglN17rH7FdnW22GQDmJ2l/KCKoTlXmXyHrYhg3BGNOV0UwB9JwjRFui&#10;LhHTeQJgHDh/kIPQcSL6y2vXksCqi4T1McxH69b8mAbzclXTFERDSAZYlUl1wHSg3EB9gMxhp1gZ&#10;TtOzpYwxpo1RTeFn//qz1HJuErEokivxRNSqzKBePIHYM/2hhx9KVyPRHUQ3E8sDoqp1AvNzxRLk&#10;l7mOAfshI9A+Qdx3GSP7r/0ATe8bBdujzutRY4zZyKimADyvBnIhU6s/J7/hiq4QxE6XutJFg9gn&#10;0a3Wg6hyYpXhJ0+fTkIb39kwNpgAZZEZYHpx3yE3Rn3HeDSPrlHb4rEhxhjTh9GFUk9ORbxyEDNl&#10;CjGu6xNXJsFL6HW+gBO88dyBHp1x5Xe/X73hbSx0856IYp/MoopxWo6+UxbRJSZzqOpyKiM0xiyX&#10;0TMFiTJih3AR1TK+q+sI0awi43kXUoT5mOfs2bNpHEPgXQzxnc08OoPzEIjmFMSsgDJI/BFwkJiL&#10;WCeaf1N2oKh9nOr8iTFm2YxuCkDL/8Rf/1UygShmCCPTAMNAGGUQbXBOgWV0voBzDZyg/vzTT9P3&#10;QBcUIjnFVTgqP/sJ7GMUfIjfQy700SQ2ReZneIrzJ8aY5TOZcKj1j0jKEBBBBE3ZAiRzqIb7vP+A&#10;7iIygzl0n9B9hGlpPxHtHMRcdZDHaBZ9mPM7mI0x82WSTAFotXO5pC4XRQQBIbwrW6Clfbt/PE3r&#10;AuYxp/50tfrZT6HWPeSZgaLqpCkjiFHdcMTvfu+7NgRjzNZMKh6xFR1bxAhdzBZE/hKeJUBG1LQv&#10;7GNTZpDHWC/rSOZQGcmYd2wbYw4ek2UKQGv+7Llz9didFjFiiFmkTKEaVyuYN6/FE8hL4J6usHp/&#10;oC1DiFHzN0XWJ6gzHsBnQzDG7MIsBITnIr377rtJBHOSkIZWNuNN71uYK22ZgkDgd80WqBNMdIoT&#10;6caYg8UsRKTpZKzEkuEmlmIOuk+Bln0u+G371kaTgejR2H6BjjGmBLMREb3kX0KZukeCOai1rcyB&#10;CJXorsabrk5ClDfNMySVcaXuLpU70iVLiDHWjeqDdXDnti9BNcaUYFZC8nc/+Nv9n//857efepoJ&#10;KEQxjMPRKOJyjIOm9bmstRQxU6C8eUbUh2gi6bxDtX/f+ubLe//0L/9sQzDGFGHSE805GAKilz/y&#10;WlGiihg2CarEX2YAMos4bUy0fUG5dSI53791EbSczjFQF//33/4tDRtjTAlmZQo8AkNiT3zowQfT&#10;sPrNI4ilYhReoswhj1Og8kRDU9mjyK+LGCVgDjIK4fMIxpiSzMoUQK/bRPyOHTuWukrU5UKUuMYI&#10;bQYQRXgqVsZVCbxizALaomDfAXOQUTCPrzYyxpRmdqYAPOoaY0Dw1fe+EsPQ6lZUlgAygTmYAai8&#10;oDIh+Pl+NcU4L7Ae1sH9CDYEY8wQzNIUAGPg5Ti0kiWOK7HPWt2g7/IsIs7DVUhjQ7kUVZaVwYX9&#10;aopx3rSOavm/eelvUt2kCcYYU5jZmgIgft98+eWVOKoLKba4iYhlNIIYNe9UyJhSXCP6TVHzaRky&#10;BL9JzRgzJLM2BUAEc1Hn6qQooE0ZgmLMFKZE5YmiD7lRxIgJMp/mdYZgjBma2ZsC0H/Ow/C4CkkC&#10;j2gqC5hzpgBsX+WJwg/R3PIoyBB4s5wxxgzNIkwB3nzjzfQCfgk8oqksYM6ZQtw+MQq/zKEtMg+G&#10;QIbgS0+NMWOwGFNAFBHH//G//mfKGBBNzECGcPPmzUZjiJnCjWvj38DG9gFzAJWH8gPCTzeRrkZS&#10;BF4r6i4jY8yYLMYUxE9+8pMjzz33XBJPRJ/zC/DnL79McW6kTKE2ghTrzIHy6/4DZQ8YBdOIPM/I&#10;j68wxozN4kwBeNHOfV99MGUDsTsmzxLyOAUyApVBmYPKHLuMGMcsiH7AnTFmChZpCsCD7dJVSKEV&#10;jujqstUmY7h+40a99PgoQ6AsMgGizEFZA9Gv0zTGTMViTQF4VhJvb+M8AyD86pZR61wReErqFMi4&#10;1D0UzxswDbgfAzNgn9IEY4yZgAMjQLzhTIIbswNIrfRKmLmjeexHZ1MuGUAyh6osgBmo+4hyYm7p&#10;C2OMmZBFZwoR7mWglf29H/zvVXaAMegx3PD06adSHJOTp59MZiCUMWAIXF1EuW0Ixpi5cCDF6IH7&#10;H9g/e/Ysre+7WudT9dXnWQz3W/hSU2PMHDnQwnT8a4/uP/+NF9IwVyylgYn4/ve+v3/t+rXJy2GM&#10;McYYY4wxxhhjjDHGGGOMMcYYY4wxxhhjjDHGGGOMMcYYY4wxxhhjjDHGGGOMMcYYY4wxxhhjjDHG&#10;GGOMMcYYY4wxxhhjjDHGGGOMMcYYY4wxxhhjjDHGGGOMMcYYY4wxxhhjjDHGGGOMMcYYY4wxxhhj&#10;jDHGGGOMMcYYY4wxxhhjjDHGGGOMMcYYY4wxxhhjjDHGmInY2/tviQbbVbbyUBUAAAAASUVORK5C&#10;YIJQSwMECgAAAAAAAAAhAKgfMS7mFAAA5hQAABQAAABkcnMvbWVkaWEvaW1hZ2U1LnBuZ4lQTkcN&#10;ChoKAAAADUlIRFIAAAJjAAABbQgGAAAASyptkAAAAAFzUkdCAK7OHOkAAAAEZ0FNQQAAsY8L/GEF&#10;AAAACXBIWXMAAC4jAAAuIwF4pT92AAAUe0lEQVR4Xu3d224c15kF4HST3TyKVEjJByQIIMJ+gn4W&#10;PmU/Sz+BBDm5MIQEIWEyFM9kzx5MGZiLmUwtjot/0/y+m9oX2+Vd1buKS3Wz/gAAQJ1Rd+S35b7y&#10;XJbdEYAXatwdAQAoIIwBABQSxgAACgljAACFhDEAgELCGABAIWEMAKCQMAYAUEgYAwAoJIwBABR6&#10;rbU96opgGOqZAEK+jAEAFBLGAAAKCWMAAIWEMQCAQsIYAEAhYQwAoJAwBgBQSBgDACgkjAEAFBLG&#10;AAAKCWMAAIVWtaPxpXdHRus/Pj5eqeudz+cvul9w1e5n4gn3/qV3QeqyBF49X8YAAAoJYwAAhYQx&#10;AIBCwhgAQCFhDACgkDAGAFBIGAMAKCSMAQAUEsYAAAoJYwAAhYQxAIBCr7WbctDuyM+fP7+qkLtY&#10;LFaqX3A2m73Ybsr0Xra9Gc1/hd2Xqdd2vcAK8GUMAKCQMAYAUEgYAwAoJIwBABQSxgAACgljAACF&#10;hDEAgELCGABAIWEMAKCQMAYAUEgYAwAo9FwdfoP+f46Pj6NQOZ/P0/WkoTWdH60n7V58QnfkqvUX&#10;pr9X7/lD91g+w71/7I59RfN1X8LK8Kz8jvkyBgBQSBgDACgkjAEAFBLGAAAKCWMAAIWEMQCAQsIY&#10;AEAhYQwAoJAwBgBQSBgDACg0aBXMfzNYnU0nDZVr3bGX2WwWzf/rX/8azb+/v4/mD21tbS2qzDk9&#10;PU0reSIHBwfR7/vhw4fe++fTp0+DPgM//PBDVGGyWCweumEvbW9G937o8x8dHQ26F55Qt/TauD88&#10;F3vtN+TLGABAIWEMAKCQMAYAUEgYAwAoJIwBABQSxgAACgljAACFhDEAgELCGABAIWEMAKCQMAYA&#10;UOipvXyD9vkdHx9HIXE+n693w17SrslPnz5Nu2EvW1tbk27Yy8bGRrSe5XIZ3f/RaBR1iF1fX0f9&#10;gn/+858H7SP8+eefo+tN7md6L1Npz+fBwUHUHdncdcdeFovFfTfsK11PdL3tWUy7O/Xh/Rvt3en+&#10;vBBP6Fl96b+tvflv+DIGAFBIGAMAKCSMAQAUEsYAAAoJYwAAhYQxAIBCwhgAQCFhDACgkDAGAFBI&#10;GAMAKCSMAQAUeq5uymh+2h25WCzSbsqoa/L09HSzG/YyHo+j849Go2j+M/QpRn2Et7e3g3ZTPj4+&#10;Rv9omEwmvfdPmxudu11r1K+2s7MT3cvLy8uoa/Li4uKmG/ZyfX192w17OTs7i7os27MV7YX27A66&#10;d1bQqvXzDbqetHv0NUl7VofuHZ3P5y/9WXzRe82XMQCAQsIYAEAhYQwAoJAwBgBQSBgDACgkjAEA&#10;FBLGAAAKCWMAAIWEMQCAQsIYAEAhYQwAoNCzdFMeHx9HoW8+n0ddk82kO/by3XffbXXDXjY3N7e7&#10;YS+Hh4fR+c/Pzze6YS9rTTccxMPDQ9RRNh6Po/7FVNpNmdyf5XIZnXtnZyfqP7u4uIi6JkejUdQ1&#10;ubu7e9UNezk9PY3Of3JyEq1/fX096rJs1xvdz7aeQfvn2rM7aO9raujrbaLz65r83z2hZzW9l4P+&#10;VkdHR9H629/pQdf/DFZqPb6MAQAUEsYAAAoJYwAAhYQxAIBCwhgAQCFhDACgkDAGAFBIGAMAKCSM&#10;AQAUEsYAAAoJYwAAhX7tYRu6jy3tUoy6Kff39ze7YS97e3tR1+TOzs5uN+xle3v7TTfsZTQaRV2W&#10;19fXURfncrmMft+2nqij7LHphoMYN92wl6Rvcm1tLTp32tuZdk2280ddk+1av3bDXobusjw4OIh6&#10;Sr98+TJoP9z333+/Ul2TQ/v73/8e7c/z8/Nu1E/6bnhN2rskujft2Yrmz2azaP5isYiexfT8v4Mu&#10;S92UAAD8F2EMAKCQMAYAUEgYAwAoJIwBABQSxgAACgljAACFhDEAgELCGABAIWEMAKDQU+uQovmz&#10;2SytQ4rqfpqo3uif//xnVG80nU73u2Ev6+vre92wl7W1tag+qdnojr2kdUIPDw9RTcRoNBq0ViKt&#10;c9rc3Ez3W283Nzf33bCXx8fHQeuNmovu2Et6/uvr66gO6b7phr20rRlVqqR74Ql7Z9Dzp9Jnq/1e&#10;0fz0/g/9rCdW7d63d0NUP9T+TkTzLy8vo2frw4cP0fwVrE+K5j+DQfe+L2MAAIWEMQCAQsIYAEAh&#10;YQwAoJAwBgBQSBgDACgkjAEAFBLGAAAKCWMAAIWEMQCAQsIYAEChX7u9oo6v4+PjKMTN5/O0K3Da&#10;HXv59ttvo27K3d3dqDtyc3Pzj92wr4Pu2Es7f7Se29vb6HqbtOtzpUwmk8H+0XB3d5d28912w17a&#10;2qNuyqurq391w14eHx/PumEvbX7UTXl/fx+tf319PerDu7m5ifre0j7C6XQa7Z2h+w6HlvYpbm1t&#10;RfPPzs4G7edLtPdmN+pnY2Mj+m3Ta23PerT327snmv/+/fu7btjLTz/9FL2rhu6ybNL5aTfl0Htz&#10;0PP7MgYAUEgYAwAoJIwBABQSxgAACgljAACFhDEAgELCGABAIWEMAKCQMAYAUEgYAwAoJIwBABR6&#10;rm7K9W7Yy+HhYdRNubu7u9MNe3n37t3bbtjL9fV11DXZHHbHXtbW1qLuy+VyudsNexmPxxvdsJfH&#10;x8fo93qCaL+19Xejftr6e3eIjUajqC+t3fvrbthLO/9FN+ylnT/tmozmb2xsRN2XV1dX0fW29Uf9&#10;ebe3t1Hf23Q6jfbOzs5OtHnOzs6i+ZPJJFpP2n2Zdk3e3d1F89Pz7+3tRfMT5+fng97L1P7+ftSN&#10;+Msvv0Tdjg8PD9Gz0p71qGuyzb/phr20Zz1az8nJSTR/NptF79qjo6Po/recke7NwfZyJzq/L2MA&#10;AIWEMQCAQsIYAEAhYQwAoJAwBgBQSBgDACgkjAEAFBLGAAAKCWMAAIWEMQCAQsIYAEChX7u9oo6v&#10;obspDw4Ooi7FtJvy/fv3+92wr3fdsa9o/t3dXdR9uVwu0/Vvdce+om7QcVgeOXSn3Gg06t1plva9&#10;tXNfdcNe2rWed8NeptNp1DV5c3PzSzfs5eHhIVpPmx9db7ufUT9f2v+X9heuNd2wl7b+offyoHu/&#10;ifrw0m7KVTL0e6S91qK9me79tv7o3dNEXZMXFxfR/D/96U/peqJuysViEd2fljOiLkvdlAAAPJkw&#10;BgBQSBgDACgkjAEAFBLGAAAKCWMAAIWEMQCAQsIYAEAhYQwAoJAwBgBQ6Nc6iahWYug6pMPDw6iO&#10;Z29vb7sb9jKdTt92w17W19cPu2Ev4/E4qkNaLpfR/Hb+aP3NbnfsZTQaRXVUbf2TbthLO//QlTC9&#10;azceHx+jypDma3fsZTKZRPVGt7e3Ub1Ru/dpHdK/umEvaR1SWvHy2uqQ2n4YdO/f3UUNNU+RVsj0&#10;vt52b7pRP+m9T7W9H9XxvPQ6pOvr62g9P/zwQzR/sVhE97OJ5rdcEu3Nlkuid8/QfBkDACgkjAEA&#10;FBLGAAAKCWMAAIWEMQCAQsIYAEAhYQwAoJAwBgBQSBgDACgkjAEAFBLGAAAK/drtFXV8PaGbMuqH&#10;a6Juyu+++26rG/ayu7u71w17GY/HB92wl6G7LNv8P3bDXpbLZXS9o9Eoup9N9Hu186f7Ie0Q613Q&#10;1+7NdTfsK+qmbOePuimbqGuyiebf398P2k355s2bqK/u69evg/bD7ezsRO+qs7OzaH571qP5Q/cp&#10;rpohrzc9d3vvRN2F7T0b7c2216JuyrbXoiLRdr3RszV0N2W6/ia6P41uSgAAnocwBgBQSBgDACgk&#10;jAEAFBLGAAAKCWMAAIWEMQCAQsIYAEAhYQwAoJAwBgBQSBgDACj0pG7KJpo/m83SLsJJd+zl48eP&#10;m92wlx9//HG3G/ZycXGx3w17mUwmUZdlE81PuzKbaP3NTnfsa6M79jJ0N+Xj42PvzrTpdBp1U97c&#10;3Fx0w17ab3XeDXtZLpdR12S71uj8GxsbUTfl+fl51E2Z9udtb29Hv227/1H/XLs/0T84077D9qwP&#10;+g/adD27u7vpu3xltL22UmtPuynv7++jLsWHh4eo27Ht5ejZev/+fdodOej8xWIR3Z9GNyUAAM9D&#10;GAMAKCSMAQAUEsYAAAoJYwAAhYQxAIBCwhgAQCFhDACgkDAGAFBIGAMAKCSMAQAUemoXWPrfpV2E&#10;0fyDg4OoG3F/f3+rG/YyHo/fdMNe1tfX33bDXiaTyR+7YS8bGxvR+W9vb9Nuyuh6p9NpdP/v7+/X&#10;u2Evj4+PUedY07szbTQaRd2LbS1fu2EvaRfk9fX1WTfs5eHhITp/uv72W6X3J+rPW1tbS7spo/mb&#10;m5vRuyrtgnz79m00/+TkZND1pPNT7X52o99ee1YGXXvaa5rOb+/9qEuxvZej+XdNN+zl8vIyOn/7&#10;OxSdv+3l+27YV9oFqZsSAIDnIYwBABQSxgAACgljAACFhDEAgELCGABAIWEMAKCQMAYAUEgYAwAo&#10;JIwBABR6av1E9N8dHx9Hoe/z589pSJx0x14+fvwYdXp88803292wl/39/d1u2Mvl5WVUVzQej9P5&#10;e92wr2j9o9EoqpdqBq1Datfbu6ZjuVxed8NeptNpVCd0c3MTzU/rjZqL7tjL9vZ2VG90cnISzW/r&#10;jypV0gqZq6urQStM0jqhdj8HrfBpez86/9B1SKlVW0+ivdei905a7ZXu5bTeqD1bUV3R6elpdP4m&#10;mj+bzaL5R0dH0f2Zz+fR79Wk8wflyxgAQCFhDACgkDAGAFBIGAMAKCSMAQAUEsYAAAoJYwAAhYQx&#10;AIBCwhgAQCFhDACgkDAGAFDoqb1h6X+Xzk9D4lp37CvqspzNZlGXZRN1WZ6dnUVdkJPJ5E037Cs6&#10;//r6+k437OXx8THqphyPx9Hvlfbbtfm9O9lGo9FtN+ylXWvU1djWctkNe9na2oq6LM/Pz6P13N7e&#10;RvObqLvz/fv3UTflx48fo/659nsN2k05tL/85S/RXv7b3/4Wzd/by2po0+7LVfL9999Ha//y5Uva&#10;cRvNb89iN+on3ctpj+vJyUn6rKTdlNH9aX9Ho/X8Drops/3WHQEAKCCMAQAUEsYAAAoJYwAAhYQx&#10;AIBCwhgAQCFhDACgkDAGAFBIGAMAKCSMAQAUEsYAAAo9tZds0D6z4+PjKCR+/vw5mr9YLKJuxIOD&#10;g2k37GU6nW50w142NzejLsvDw8OoC3K5XEZdk1dXV9F61tfXo+t9eHhY74a9pN2U4/E46ViLuhSb&#10;m+7YS7vWqNvx/v4+mt+uNeqabL9ttP5vvvkm6u789OlT717Q//QMfXurZtB3Z3s3DHr+IaXP+dBG&#10;o1HULdj25qDdiLPZLJrf/s6lz0q6ntfWNZmK1uPLGABAIWEMAKCQMAYAUEgYAwAoJIwBABQSxgAA&#10;CgljAACFhDEAgELCGABAIWEMAKCQMAYAUOi5usAG/f88Q5dl1KV4cHAw6Ya9pF2WOzs7m92wl+Vy&#10;Gc2fTCbR/LaeqLvz6upq0G7KpFNua2sr6lK8uLiIuizbWqIuyHZvoi7Idm9Wqmvy7Owsmt9E3ZTN&#10;S++rW7XuyFVbz0s29F4bdO+n3Zdp12RqPp+vWg/toL+vL2MAAIWEMQCAQsIYAEAhYQwAoJAwBgBQ&#10;SBgDACgkjAEAFBLGAAAKCWMAAIWEMQCAQr+LOqQmOv/x8XE0fz6fr3XDXmazWVT389NPP0XzP3z4&#10;ENUP/eMf/4jmj8fjaP560w17efv2bTT//Pw8+r329vZ611Z8/fo1qtyYTCZR3c/l5WVUn3R/fx/N&#10;f/fuXVo/FJ1/sVisVL1Re7ZWrSJlpbTf67ne6fw/pfVDqbYXovO3v4uDrqf9HU3PP+h6nmDQ9fgy&#10;BgBQSBgDACgkjAEAFBLGAAAKCWMAAIWEMQCAQsIYAEAhYQwAoJAwBgBQSBgDACgkjAEAFFrVHrOh&#10;15WePw2t6fyo+/Lw8DDqdry7u5t0w162t7ej9Uyn02g9bX50/uVyOdh+uLm5iboOx+NxNP/29jbt&#10;soy6HdfX16Pzf/jwIZq/WCyi653NZtH6V60/j39vPp/rvvyNrNpe/h10R6ZWav2+jAEAFBLGAAAK&#10;CWMAAIWEMQCAQsIYAEAhYQwAoJAwBgBQSBgDACgkjAEAFBLGAAAKCWMAAIV+Lz1jr63LMp0fdUEe&#10;HBxE8x8eHqL1vHnzJpr/7bffptfb25cvX6J+ssPDw6ir8eeff466Gk9PT6PzN9H5m7RrMpp/dHSU&#10;rj/yhP48eK1e27Pyoq93sD9yAAD834QxAIBCwhgAQCFhDACgkDAGAFBIGAMAKCSMAQAUEsYAAAoJ&#10;YwAAhYQxAIBCwhgAQCHdlMOI1nN8fBzN//z5cxSiF4tFGrqj9cxms6HXEzk8POy9/pOTk7TPLJrf&#10;7k00v92btNsx7ZqM1pN2TT6hOzKdD7wOr+rd4MsYAEAhYQwAoJAwBgBQSBgDACgkjAEAFBLGAAAK&#10;CWMAAIWEMQCAQsIYAEAhYQwAoNCq1Qg9l1W77mg9aX3SfD6P5s9ms2j+0PVGzSr9XoPW/TyhPima&#10;3/ZONF+9Ebwant1CvowBABQSxgAACgljAACFhDEAgELCGABAIWEMAKCQMAYAUEgYAwAoJIwBABQS&#10;xgAACgljAACFVqnzb5Wt2n2K1pN2WabS7stU2pU5pKG7IFOvsDtSfx7wu+PLGABAIWEMAKCQMAYA&#10;UEgYAwAoJIwBABQSxgAACgljAACFhDEAgELCGABAIWEMAKCQMAYAUGjVOhdfq5f+Owy6/qG7NRNP&#10;6IJM6Y4EeGV8GQMAKCSMAQAUEsYAAAoJYwAAhYQxAIBCwhgAQCFhDACgkDAGAFBIGAMAKCSMAQAU&#10;EsYAAArppnyZ/G48F12TAAPzZQwAoJAwBgBQSBgDACgkjAEAFBLGAAAKCWMAAIWEMQCAQsIYAEAh&#10;YQwAoJAwBgBQSBgDACik45D/iX3xcuiOBHjhfBkDACgkjAEAFBLGAAAKCWMAAIWEMQCAQsIYAEAh&#10;YQwAoJAwBgBQSBgDACgkjAEAlPnDH/4DZo57Cs0LG0sAAAAASUVORK5CYIJQSwMECgAAAAAAAAAh&#10;AJH4kk+R0wAAkdMAABQAAABkcnMvbWVkaWEvaW1hZ2U2LnBuZ4lQTkcNChoKAAAADUlIRFIAAAFa&#10;AAAAuggGAAAA72KFQAAAAAFzUkdCAK7OHOkAAAAEZ0FNQQAAsY8L/GEFAAAACXBIWXMAABcRAAAX&#10;EQHKJvM/AADTJklEQVR4Xux9B4AdxZXtre6X8+QZaTSKSEJkhgxGYDI2XtuLcF7b32uwd9dpdx33&#10;e4FN3ziHTcb2OttrhG1wAkwUiCwRJBASynlGk+fl9zr8c6pfj96MRglEsD135r7qrq6urqquOnXq&#10;dnW1TMmUTMmUTMmUTMmUTMmUTMmUTMmUTMmUTMmUTMmUTMmUTMmUTMmUTMmUTMmUTMmUTMmUTMmU&#10;TMmUTMmUTMmUTMmUTMmUTMmUTMmUTMmUTMmUTMmUTMmUTMmUTMmUTMmUTMmUTMmUTMmUTMmUTMmU&#10;TMkhiqq5f2zycufLrbmvlLxc+X2l8zklU/IHKX+MQPtK5emVAqE/tU5lSqbkD07+WID21ZqPIw1K&#10;fyr5nJIp+aOSPwagfbXn4UiB0J9KPqdkSv7o5A8VaP8YOog/ZpkC3SmZkjr5QwSsKZD9w5ApsJ2S&#10;KanJHwpoTYHrH7ZMge6U/EnLHwKATYHsH4dMge2U/MnKqx3EXur0HUr8f0wAcbD8vtR5nQLbKfmT&#10;FKPmvhrl1QCyf0xyKPmdKvMpmZKXQF5tFf9Ip+flyN+riaW91Pk9UnmdYrZT8iclryZG+4cIsq8m&#10;eTnye6Su8ad2b6bkT1xeTRX+SKRlf3G8FPk8GCt7KVnbwfJzpPO7v7y82DxOMdsp+ZOQV7ON9nDl&#10;5QTZV1JebpClvFRl+8d2b6ZkSiaVV7qiH+mGerjxHUr4w2VdLwX72186j3R+DzWNL0UeKS/2/CmZ&#10;klelvJKM9nBBYqJMPP9Ig44vLzadL1b2d/2XIr8vtkwON00T5cWePyVT8qqUV7Jiv5BrH24DP9g1&#10;DiUNB2NZL/b44ciLzc8Lze/h5vHF5PlIlteUTMmrQl5xG63rtys60JozpuLSU+8BJLzQ2r/mQpXv&#10;56ss4Q9BZTEcT6/VLuRq+H9TA47q9nwOJjqst/kSyljiKfW5qXku2TefvjK7cHF8b35lsecij+qb&#10;NdX55Y+vk8tk+T1Y/g83/JRMyZ+UvFINQl/XB1lvx0tKzamJ66FLXTq941cpcZf6vjN7L2j7+3DD&#10;bDO96pH/UM/LGp7DuNU1tRArsQ9dKTfKKe6Nnsc1IjfdKOoqHWD/0t3d7aVgElm5cuVkx8b5LVni&#10;of5EWbp0qe4+KLU8anG9HaUTfhNUn74Um1fJEni6rXJM5fILP7zr2YdKsx8vfB4Hd4kLUFX3YXOl&#10;uhEIeo0fH7L5zVOuQd/CPDMW5JdxUnTGGTl898q4tE+QyY65k+WPeatt+nKgeA8kL/S8KZmSV5W8&#10;EozWA786OUhr2hve28LvGMhK/uL0x3sjDR/clLOvfqTj6M8jrhjjUzcCq3zmBsChjCNxQ6Imh8Dx&#10;AjDdJ72+AIQnO7bf8Icoe8/3E7gUIAuHebtvwcKvPT9QeN9w0/S/Ll+c+bQ+rpbxR5+H/qP2A0GG&#10;r65tQg4lXQcKw2MTj08aHuB7SOEOQV7oeVMyJa8qebmB9nAbjhp3xk3Yq0Nl9wyZvTU5+3Xt8aS0&#10;xmISbZl+kmqROTikNIlrWKrkLh1DTRuULJ2jt5cAqxFV3bH9qgbbyZTHIPuEr7n1+/sIwWjpEi/M&#10;TVf5YfcClMZYn2z67nRZlGyb0Z0JBGRWU4s8F5nxZneGzMSR2nka+BU7Ee3q0hvytiEgsUoeqKn2&#10;e9I/djCtl3H+YK8Tj2uZAtspmZK98nIC7SQNZl+vumH0vg11AgUtN8w9v1J1Z5QHhiVUKkmg6raM&#10;tDWcwTOXrNwb3mODHJQnlFyVVXKUqHbE9w34z9MhDihMR72OSQ1sx/lBxvntD4i0AGkpBH1uLxkb&#10;19eAtiYuvQGaw61tp6ZUIGnkcmKP5MSxVKvMmXmuFwohdNnVUPkybdNGnrMsUvVhHr8U/nUZnjd5&#10;7v30+0rx3Ymi/afAdkqm5MDycgHtYTUUBB4LT+xwl/r7PrXT++bz5fjijmhSwuWyNAZCkq5aarBh&#10;5iU4J6Ih6+tXKXny6wBVz7Kr5DKAzlvUvRuuVaPY/TJ0gxfXoSrlYH6+jO0TiCaq9geaLtWQukRc&#10;gOxNXj61wlfJf1yHbVVjpiIjqekXJUplyRgBCRaL0hqJylqn4ZzaOeK6lwFMP6Mk+3Xl3M6yux4n&#10;n07DgvrGTIQ5HToIXSUKNFidLbdrt3b+ZErZn78W33zi52kSmei/v3AHE57n6wuV+jheCZ2SP1F5&#10;OYD20CrY3lA1ZqZ/KGChdAiyHGN7tkg3Ki35inFK0nElBhwNuJbEAUIDodgVCHACWRzDiXwEerss&#10;q50n8h45D7/3yWLZCpTp7OxU+9OZMzkqHyeMoxbPmEz0G3ecQDSZLVcDLtCUJJaPuiD7hBG5nj+K&#10;MyWQn5OsWPLMaKEocVMkWLEk5RqSd4yTEaaR+TUuB7q+ZYOS554gOiO+63BoFvKKfLwHm8z4IsTX&#10;IurN0qkaoadC/bxOokyTn66J22PyMoKtLy/k/Bd7zSMhr4Y0TMkrIK/Ew7BJpQarYxWxtjGxYvr7&#10;Srpnn5QIR7uskREJEYZGRwA+RZkdS5rusU2nI6CS46HTaSJ4VL0LrPZhPZR+GLpIbZUWJW8WteMM&#10;kba2NjVReRHbtukeilIm2/b3xwB3HPD+B4BpyVJ1lZC5atHnXAM9hdtvr51Pe/PRzZekVLAlUC6I&#10;lEuirIpILifBYPgYOXHRaxBQSRuUgPrmu5HHJVDmN6aeFeSDABv24uveLCovbWohdDOU+WVeJ1ME&#10;r1fKOD/fVu3ny2fsk4DuwfYPV/T1D0NfLTJZ2l6oTskfiLxqgBa1ZkLFqW+oms0qzgwV2l4hQ9Xw&#10;G6clklGjXJFQNCJWKS8xcSQttvSGEmcyDKickL1J57NqhzyhvgeWp+RM6DCAerOShTi22QPVHTt2&#10;KF+5Xwe4B1JfJm6P7dc9NBsnGmwXEHCh35w2dg4nSNx4Ndyrga61aRLoRkJ7GppOzyhHoq4t4lQl&#10;GgpK0LakK50JjkQDFyOMKVvA0F3EcwbN1JuRz2/pvG7uRj6G4RWC3u1dp9ufilETP78TtXa43t1n&#10;uz6P9R3JywC2f+oyVX5/IPJS36gDxu+x2BqXJQj6m2BjfDB0016TrCLKrrhPVDfwx71GZg6+5fLb&#10;3J7eec0JR4Z3bZFMS4dUshVxI2npjxlbp21//Pyr5kvPzWBvGrBu/YKS3uMBxRfpGI07/gK/PxL5&#10;dotqISBPEMMwdGp6e3v1/gTxUzrR9aV+f+IxX1w99+qb3Lwa3FNveAWmZyN4RUejwpVPSNf2Bafe&#10;115ypxvlUQkkgjK8Z5dk2rtkuBKTSnPz1paf/fpCuVJ2fmspGDHosLOSIPkFnP179KarRP4O2o7d&#10;74pqWeNZESjMep+3OVk6XYCm3kA5jB03TVNvB4NBd8OGDdzU+wg7Lg4AsN5fsmTJOH8AcP3+uGNT&#10;8ictf7R14aVktAcE2f0Ln1Rrw6UvXjwLam82YVzdP01OHhwZmRcHbAqG0GYQ2QDLM0wLtK4s2arV&#10;9Uxcrlh6s6jjG3F+AXpuDvGMgOFdr9bIW5Q8dIfH8MqOcpx91bIsgy6ueDjqS/3+xGO+eB3AvuLN&#10;loDSuRLA2T9dzi3a9nTmjXlkXs1AQMQGs4XmRkc6itPleIX8Rp/G+TsEeexFXjfCq4xrW0q2wZ+d&#10;ji3gxaLKNeW2vqZXF/ztMZ2E4fsmFalWq9qFaHcie98fs51kNsKUTAnlj7ZevEpMBxzSU2ogu1f8&#10;gvfc2q91TMtZcbsiUWWLVS1LKBwW16mIAtFSblkyYUPlMl2XIGzoJxmcNReaLODsUfV5Kajvy04l&#10;g32GRJH/ngHluu6kCkCZFHwOUSmTbe/1G5vjeyNUg5EHsglXgZ2qn2VRMPBbE5nxtnRI6byJ4Yhr&#10;lyUYDhHoJIwyCNnl0OjCtrNAB1TkRMTRJOoRbH9HnlSPA2ibZJ6SJ+cZsgL57dMP1lQF2gPltpcG&#10;rRPzqzuberPKRLCF1LsT5xgfCtjq82o6JVNSXx8m6h+svKJA65VcDWRvQsMji/UmF8geHODw9hS5&#10;Rl2DUfXVe+2VkXxi+rkhu4Q9S1zLlkAkKlXLAtACAAC4UYz6E9GW4xBg1iJOmSKjjXcqufRcVZCS&#10;WiZrlcTgNx86s0HNnj17vzpnzhyjsbFR1WtTU5PWlpaW+kowmfoycZ+iBECKDCn5Oue5fkbdJl9X&#10;0g6QXY+jnOR7uw53TCzSfBLzxLwJ3Co6mUAkDLCr4rAjIass+dR0Flf8SsR76Uli3HipqL+U5Wq1&#10;zFSvlXZjjjNLNdhzVMNsUZluUckGUTOhsxvmMI/1Oi6/9SzfB12f3U54WOaL3j9MsPVl4v6UTEm9&#10;/MHWj5cKaA+1QDyQrbPM3ASQ5TIGtB0uAyCsBMjy4dCQz/6my2ssiR4X4lN3Aq3rYhgdwuAYQIQ/&#10;ywUI4VjMDk53W2WRPuc70N8uV91dppIT5hjrZNCQR+D3v8h/YcioVCr71YGBAc1sM5mM8jWdThtk&#10;vAQeHf++SpnMf7wWofx7gjMjNqhejP5BupV85L1KvuyxWbddTmsyIg1BgGrVKes8Vl1HAsgzkoAQ&#10;FQk6Jamo2PHSKRcw3mRc1GNvalDSnVEPy6hRkV51xqaScdYGy0j2iTFQEWNtUoyCI0bFsQyaSXyd&#10;mF+f2U8E2zp2W6/jZDKwnUT25z8lUzKZ+HXtD6revBRAe6gFMD4ch8x7nb1Se1nff2V27bTMnzcY&#10;RsB0wOYc2+PDytCuQ5stGJ/CkDpTcYzctI4LefRCTtLf9HvVf8f9ak9nGECJ/Y3I+w9ELRoQzcz2&#10;p8lk0ujq6lLxeNyo9yfbbWgAmHn52K8SYKidnZ1jc3b9eaqUmd/Dzxa9KfLu82SmfjB3n1y51RvW&#10;W50zTm6ougbzxLzZLvNsilvLs2DftC1JG2Zw24yWc+FjVNbh2vPRCVxkGenjYmqOBI1uaVenjBAo&#10;ES+isOFuTooaSu4FUOok+dWgW9+5+Eqw1eken2df9P5EsJ1kJgJlMr8pmZKDyR9MvXlFTQdaPDY7&#10;scC8/b0Pi/zjTU7jzJNDVYCLa8EXCnFtIIdpCvllIGAKqJlEC1XpSU2/1M1I5qNdYpwjaZXa+pjq&#10;G1ipLDC5aTtELcRp0aoY0Wh0H60HFLA8Y2hoSINOKpVS1P7+fmBf1SDYQvexbfrbPhj5w21u+2Dd&#10;2SLq86tEXblMVCfCxvI3KXvrTepKsdVSsHmw987tyWmvY16YJ9M0wGdRYIah86wFnY24VQlWylJp&#10;7DpBGiRlIV/SMmLI9JixrbrbCIPvL5aSMU1so80WYzQqxlAb8o1t5ok6WX6ZTwAs97X6DLc+LFKg&#10;81Rz6/cPV45UPAeS+rhfTTolL1z+IMrxFQfamxRts/U81pu8z0n73tQnvSiK0PYI5+hwID47XCqL&#10;a5K9AjHB6lzQMwkYYiE3KqDEBByZlYLEErH2R8JyxeXTRF0g21SrrDAaw6bRMV/UUR2izm0DsxsR&#10;NTIyso9yGA1WN+7BWD0IcZ9ABD+9vz92y3P8oTb2x89X3Sxq7kJRjQjXBr178zDcu9VS2aHcRlHr&#10;XHlNIpXqCFSLyFNV581ivgPAV6ApeC2gE0xX2RIslKRsB05wS9L+vuW4rw9CQyNK5llqOQpnI+LM&#10;SJva6bbrmQdzwXpn7xYVz3r5Yz78vNb2FfM1PDyswdYHXB9s/TD1eZ2gY1LPain1rJZ33lfIuHCQ&#10;ifsvRo5kXEdaXkVpI/M5kL6q5VV7j1+KhB1KnDoMbttYWD2H9jo41/O1hAVKrbgajPYUfRzN2Qt3&#10;2fyP5MIzbqhsXiNN89KSHRyQhJNCPIaMRssadKKgq0E7IKYVk75ISpyI+78dtz7xIZogTrlRZCcu&#10;9Y/XfkH98vf/Jb29mxBpXBw+kJogRu1F4Fw+P24/XXPz/vGcuA0ZcUdHvP3mJs8dGUZfgDD9A9zT&#10;PZpL9fb2ijdLt03+7qIfyJ13fhFbd8odP4DXX4ix86qzfxIcKb2+pTwstlmQasCSIjoUE/lLlcK6&#10;zPJmTsLRmFQHwHZbZ0l4YMu/hh7c9FUAl7r5Q4gnNEfJpjb59C8dgrl89Ng9zLJ8+FHRy5zdje3N&#10;rXvG8mcY+k6Ima7t52v78A+Yys2OjsCty2PLAtefVwsgdjs7O10AK/d9pUzqIo3uTXXGIj4H9fb2&#10;zrPd58YcpoxFNKnwYdxS3c/TNPVCXDg1wc6kMm4WjZalS+uT9aJyeODsHbYcanQv9q68bHKEy+eF&#10;yyvBaP27VHNZEaHnefsrAbJ841S6b/COf3gsfObhbOj/BAoFScfCUqkURYL+IQzHselNxgLjo60W&#10;LC+AIXVf0eK6By3ujaK6kF/y4LXrBtWoc4za0BMzrGwzmCrZ2Xi1bNeggiyD6WmbpkFAHoI7Apfm&#10;hzhc7TeM40D7VFpUxRID4KrSGe2n7axUpmgyRQOFfkAVd4aUJU+p98NP/YXOc+dQrrSQeUDOvDyh&#10;3ozlk4IYONPCcSyJAYBZNo/ZkStxvcjncHR2Afe32qskYBkbYo56kl1WFJp1VEiaVQD7EZcmAC+/&#10;zIt2sV8dQt7B9qsW9uNg9PAbHBpRyVQaYUSN5bFmBmFyfPbOlNUpZVIXIOXva9kLVfvMRngJZO81&#10;CJovxH2hssRbHvNIyMtQTn/Q8qopnyOdkEOJzw/jUaVaj6/kP5RcvcBbR5bmAtbmdnhfBni5HGFn&#10;yvmPH7v4d/OLWcmYZcm5/RIAuIRKMYCPIflQFZSxKhHbkgCQyHCiMhpIyIZgrHLKnqffJiuKy+85&#10;VtTbnhE14zUnK8m3yBPP3aFmNM+QmPTrNEwmhUIRyOf1jHR95uf7FfLCZ/+uv8/j9Qx3eESkqUHc&#10;4SFvn8LwdDXZbfo/smDBWdI/sE6a131BnjsLfg9BFxmvXzn71O/PreaDqWpOHKMolmlLCXRSOQGJ&#10;l8Niuo6UQ5y6YCLfaRlFnjdFk8UTHln2F6oky2cBubb24PCeGWpGf7PECiLrmnFJuH+2XSSKfK+L&#10;imxv9vIfV8ot+fmoMdt6pkuWm9+dc2kibmxIu9u3jbjN87rdkZERzWoHBwdxzHDr3iKj6ytlH5fj&#10;l7+W8W+OaamhGdgfAXnf4weWsXp4k4/epJ+TyYtETW/1tUORfZmtJ3rFpP3KUhbAvnK45XGIcqjR&#10;Hkozf0HyEuXrJYv3kOVIMtrDLv1Jq9iSGshy/ivnkt7gxbt9zjEXNEWjepkUIIy4VZsP4TXDYykG&#10;QPiCIH419Nb8j/MQ0pFwaFvDUa9HMOO1IY/RPrH5CeO5TNWQaNQIh8NGKBzdr0aiURWO6Adkqika&#10;Uw2RGLZjKgI3FourWFxUPCF0jQ64CSif6MeTYszoSquuLm8/mRZj9hywTGhDo6ecpypz46qvO6wG&#10;7F+qdUxyihguRu/0Y85NhSNB5kdbQpkfQHoQnUgAHkR3MluabIPoaGy7om0TKSR0x5yuE12w2cb1&#10;yPMmMY7L5o3+TNZYNzdoRENBoyEcNHY1Bo3haNioNua9fEaiyg5HDOY10hRToQbmOYa8I7/IJ1ku&#10;GW68I4Ft0eyW+eNDQdpvyWrJaOvsthR/u35/nMtvQ1xVW9fCx8Ixt6YQP/yhyLiwdXHsGz9d/Ojj&#10;L8itRfTyy+GUx2HISxTtoctLlYA/qowdSlx+mLGwuq7rfXCbbjDaTwJoH1iqHIAsPBVnP70HQ+F1&#10;f3bOL6KOeX5DJSfh6rDYbpbv3IvjAnwRUkkVvQYftxNiQbncoBTNuORjTbIpX9hx9l0r3gAKt6er&#10;KLJjHoLR/rthUM0ZEmkQ/EwiZHelIk6AKLC9etZKlwxwoFgYx3K5TTtuvQ2XLlkuXZ/pUsymOe6m&#10;OXNELuwWuesGaVgpMjik+4qORy8647auWGRmvNAnUTuPuPnCrIWTMeDnYzCX7w8D8ZyihMMRyY2i&#10;40m3yVAgLf2F4btPuPuJv7wsKtYVILxP48wbL6RFtkHmbOLv3jwP4c9nsRQDeWIefEar4mCyJfhh&#10;v1jIa7ee2ZoNx7mjo6Nuc3Ozu3nzZpQRymRggOdOVEq9q7e5lMLKBLaJuDctcXUfi0rhu5rSUpbu&#10;jxFOIkvQhTM83do3zcbFuwfAzuuRTo+518K9/vBcbxnLFy0T14Kol/0w2pdQ9psUiJ+WA7PwFyAH&#10;uijlYMcPV450fAeVQwHHQ5WDxeUfnxiutn81110V+SaA9sNLlfsNzx8lorJdctK6kxf/elqp0piR&#10;orjFQYliGM2pThUzAmarJGx7QOsqR5sSbAlKVUWlGEjKLhWyFq1efnVwh9x16TEiv+9A3Kl2JaUO&#10;mblzl8rwJbNJhKBSKpYkVgOdsWF1HRgVCoWxITf360FKP1DalRt7cEZgosthN93VRsYdyWRETsRO&#10;39Pqdb8V+c0I8jwn/MZVR5/9P9OdEjqVIQm6nHVQ1qYC5dKyqqRshFAyjgSrZQkGQ5LLW2KmWmTQ&#10;jcgW08jN3vHQlQ+ukueQXfV76McWt4lkZkl6i8isYV5d/6ALG95rJojpz62JKpW8vNS0pIr7gC3D&#10;MX+9vRmnoaFBgy3NB8PDw9qEgMOTKaXe9RbWoayr+f/1BNC5ygPKvTJxfzKpAycCLQGXwmUpJ4oG&#10;zBcjLy3YHgxocV5t64WKH78fDzqo/V1SB/FBduJ5L0zq8jdp/uvkYMcPV450fAeUfSveC5eDxeUf&#10;nxiOi6vADy1uDkCWS3Z9GHgCoEVJ6LCrLp32iWpk3nUzqyUJFoZBTKuEUW02KARC2v6RqFjAHQAt&#10;xtIWEI2TnywAbdWOSiHdLNG+Hf/V+ODaz33nTFF/STJIaTlNdT2/VdJueGKatKhy2S2VSpqpcp8A&#10;S5fAq4EV+0UwXp/J1gOuF14AxHnNcLnvAy6FoLsjBYZ75iKM93fAZ1QevU3UqWtFRs499p9LLdM/&#10;GB7slaBZlIAGWlsCHLPbONEwJRfyrD7xqiVigc2GEzKMzWo0I7vjcckNrP38Wff2/BcuqP4b+ulz&#10;0jKS7pL0SFq6AOa4ij6fLvPJrbF8Iv0E3XrALZeKrs9uy6WCQz8C7e7dKRw3XILttm3bCLbOfoCW&#10;MnFbL1ym50uvxM+62leFCbY+g91foz+w1O4n30qurVNGFkrRS1NCumvLRN7orZr2QqW79oXhfWX8&#10;MpTjROfX2/R2sDv5F5X3J2NhXzzQTpQJIweW/7hLHFk2e5COZH9lcjhldSA5UvEcVI6kjfbFCUGW&#10;8nU0ktv0li/JIclcTHCNhA2plPMSDga04dMkMuAsbY9lkWEHsKBtt/Q3xBK+utpgGjIQjHENv/iF&#10;AYywE5r84rBluAHHsAvFSRXAZjiua4Rc0Wo7fDLvqpwNfxv+2PfmlALjoXlsM0yo9uSeflTOUvBn&#10;KvizFfiyAAmqROJK8qMGmr9xWlwDhLnbDJyRAUqbYKvMg84LEs+8eXn07LZUgJxUSmWRaESqKJtQ&#10;EAVmKsm58XOZX8SHEKKaB0uG5ArGiJU3ttp5A0zcsIegtXzqvIbCWm2k38rlkV+UDfYtyzGCoYhh&#10;Z7Efqc1QqNlsHYaxbYNzbmmr5Txb3o5JlLLvtvchSU98EJyMee5HJsCMF+dkwrj9+H0huL+cwsv5&#10;lxzb9hDXf4PQV+25fznk8jl8IZD6YAp3HIs9siB7CLK/fB6p/L+E5TheXvIEA4jAlICIkImLiKA3&#10;8/bJaFcAQT58FEB2g7jrFytXLeNJCiPhUx5efOKvZzWnUvaeHdII5IoBoZxiRcx4RIZNl8/GJFkC&#10;3ILxgfqJDa0QXjDMDjoRGXVD0t/Q5B719L0fHN3k3Hn5yaJ6z1ikNj60Rs2R6ZIoEcomF5/Fahtt&#10;pMZoq8qtEOPhV6mUx9hfuVzSx0tgf5MxXAr9tQu/noRITyInicvaZc53etRTnNY7Tc7YePJrfpwe&#10;GU60RJQUnRwubkkIeTM5y4uKvGUjhgbatIvM5ooikZDkEfMQAbq1U3YOZvu773iKi+5u+EJS5NG5&#10;zfKLNf1KXnOOLJw9W9Z++4dywTnHS19//wHzWAbb1awWeayMDDtMv1kuOcxXwFROwehwAbBuPp93&#10;c7mcZrS+CYHxke1SOb+WsxF4jPHrtWz5bcjkSdgHq9lUYxc02n7z9a6cRzuoX388VroY7PQ+l5/n&#10;YVr5e55cK/fh7zq5b/F1ch3C/0auUYQugJWsWHG13Iida66p3d5vgr3e4O0suQmkWUeyBNe4CfF5&#10;IHITtq/iNpjiTdCrrrpq73Hsuzct0dtLbrpJluLYXtk/MyPpJHFzXaLWUp12XB7X8Y77gjR7ZVAn&#10;YLq1rX1kn7BHQmrtddy2614Ld6+JpD7MEZZ98jQZYwduTAz3YsviJSnLejkSjPaAJY4boo/vD2Td&#10;FVePP3/DTCWz+ISiJp2Bk5Kum+JqXSaQxjRop/RuNiBMg6zHaSkTsqMcCdBa61Yl4dhqXazhTIzW&#10;jbOfESO4a7shDU2amQbBQqm27Zi+jvmNqWNYBdt0io6RB6O1Av45e9kfmJ9JlhsKg/2BuWZr55Lh&#10;+ix33HxVCxloEKNlU4/xz5t0OarVDemrQq6dCIHJct1Z5kEL2azO3948kuUSbXVZINIACsNAGQVR&#10;VrGq3SCzAqcw2OasGNHto6C+JMgxY085C3QWM20HdR5M5lmnFawW+XPR8fh5ZJvS7LxQUMwb087Z&#10;CRE/D46j36TjW3Tc5ttyk72uy/m1fBvOn3M7JvVDx6uv1vpN4WffPPGqD+vDMsDq9XId9qn69ruA&#10;2MWE2+vlRvTL0xAa0CrfBFZ3r7xRn3vNKUq6EefVBNlN/Nw8ooLq5qvnfi2Vq5YSMPnp9aVq99dd&#10;Ne9DWYT7jLrqKqU+9KH36nzo40vhoUAGEK79gduQr59hG2G1evdvon7oa6LOea/eRno8kNWigbe2&#10;XZOJb9AdRMauUdMXJNdee61WX847b29U141Fex36KM2ytVLoXn21brsvVCeT/fmPk4lYAjmk8w4g&#10;L/b8g8qRANoXLFfzMy7ssGufp/HF3arrI/FUlTrmXNgKGqWqOYCsJUYAR4AwXFjFA1owPTa6MQzC&#10;D3c4mR/HOP/JANBGAVpWupWDtcwpAJz49qwRigYBtI5ZBIBQAShj6vsRdL3hsQe+9YBEMPKH3FYg&#10;ZAbh+maFNMCI8fiA64PuOOANIaEBMRqeFOMKL/Xtobauk5PIH9Mshu3loSZcSIYL6IAijuWbhmqX&#10;1Jb5DfBNZEtMKy9twYBZmjGPs3IjzYip0a2YJ7Z3AWirZrlQ5LUMZQ2bZsnPu1PXsXiv4zKPfv7Y&#10;oTjh8D5gS7MBgZRgy3N8E8JEsGX6KT7Yji0afumH4ALw5qAO3DWk5MYbAY7oH5bphd61ut+8Wsdz&#10;HfVqUSgrtRKNnSoAWHBcNHrUpxXdcjUaYcPKG9WQaNBSIERqzl03qhtvuEuBnvKK2v8qAuZnlgJI&#10;P6TO2Z1VX7v0Mn3siS+fr/7hZK5JsUGH+8Y3Llfnn2+o7777Herd756JdKxX1167WPuDqSNMsaaL&#10;a+rF7+s3PiLqI5eL+trvPCXwzvsQrv8ZAtb4sFSCbb1OPD5B62Wy4wfV66/fra644joNmitWrFBv&#10;f3s38rgCejXKFUCK0aY6RalrMDRgGe89d4m68UZt7jscrZfJju+jY6PeCbIfsPX1hcgLPe+QhA3u&#10;lZPulbL0Gi56DfnwZUrWs7LP0rtaorJoIJY6LQlQMUoFCdYedpETaaBF2XBiLKc5kXMQXx0qjxOE&#10;AD6OnhJV1U/nY8kMI5+DZm2Y68BqzaARCASMiBk1qdFAzPDV9+Nx0wzADRo2lNumGTTNGN2AaQWw&#10;bdmmb+sMpdIarAi4oVBEAy4ZLuep+nNzq6GIqYHKLhjSCr8n9H0wVKPMjybSs0M2l+WuIFceo9Xr&#10;khFgEYiWAp01/DDv2maLsmC+6RFwbV1WCQTYGUmcX+2Uo09Hd9MeazA6ph1lZmzDCA5bRiYjRgFp&#10;NGp59PNHNxivucGQcoIhI4BwLkB2MrAlAPpg64Oqvz6CD7ZIWf1bY2NgO/O5qvrQZV8DWSSDxF0h&#10;ux2aA3Dtlm+iUa8ACWXbXnnNjYBNfdOFz5663cVm9wOfSpz8n+9sePoDxzc8+d55GbdHInIKgKnG&#10;kDGy10z/Z++9FI0VReg1WCU0V9Rk3ryvyTe+8Q35yEduV8cXf6XTtmXrMv3dYPfe78q9350p9y6e&#10;KctAqN8Dv+9/f6uchzTc971lekbYd6/154ftR2aKvLtGFp94FID7QQK3yPPI8gHES+e+Opnsz/+Q&#10;hSYWWmtuRAd3Cjq4a67xmM812Fen3IgRJ2ubJxdeKOomFuwLl0NJ7z75PQyw9eVQrjOZvNDzDipH&#10;IuKDxaGP1xeKX3BXo7e8EGwWPAP7fDF/VHVe2ai23/wVzWbXHxf/RHzWCf/YXBiUsjsEuABbC0fg&#10;GBLJBWnoE1uKgmYO4PH7DLoAYw+F0DYNqVYNsL2k5BPNUnpkxTdm9OS+eQnif/yCVtXQG1Sx8v7z&#10;gHala1pIhbRrqaq2PfpqVCtuRW+LW61UtF+ktl0mDGK7frYCXQptnEORIRk8tUEu+d6Q/BJ+ozOi&#10;H6qeevrHI6O94lRHJRxCID2+VCDmoKt+HgG+gDT4gdk6IbDaipQiltghW5wKMgO/qNEofbFG6d+8&#10;+oaW1SM/ubYlqJ6cfY48P5SX6fGMVLYsl9nTG2Q4L1IIicv87ZO3iLiVXNU1DeVw3zINhzMUTFM5&#10;BtwK/IdKMdpgaZd1CoWC3qatluEBsi5A3KG9lsd9Wy2z4Ntrt27lXlD7XXrph+S22z7satsn0NG3&#10;bS5B236i+JG5Dz5fPccyAwvRTc4yA8FWsPsEOjCAvYM77A7YVnVLaXTkWSO34cGjvv77Z/xnqqtQ&#10;YrNmLgZUbpHrrtsi773uPSK47g03nHhxY1TNtaVgNyYbjZ5dax+//x+++sSSK0Vm8ET8nHHGlfL5&#10;J4ZbMi0XvK5kF2NBFVRmyO35wUf/8dblH+u0ur6yQ3ZwyaMxubnmQjpFPvYlkb575yRPPfZdrx8a&#10;GWhIp9JuMKjU7uxNv5h3yvO733t+LeyBZazeTCIHOnYIsoRtE+V8FTqnJfL+9y+NffHLX319OBxu&#10;GRnpc9DZms9veuQ3X/7cLVt4H9of+BA6C75J5PdY+ptxhyOHlRd2BGD24/yR3rF9YEltS8vE8w90&#10;rQPJCz1vv+Kj08smPsj6T1bZmC6Fu1hO1vs7ULlr5v9wrrGrm1AqVlnCNh8I2VJxKlIhXgVA7Tit&#10;CZuAI81yuXoXS4jsVtsvIRZYoYF2DOSTmO3KUNsM0pDkHMD2cP8QuaoBSqc1jJbvq++HH5Nqmw6w&#10;zsUmWG0U/hEGApnFMbA1PewOgP35ZgebTBCVNA4NJFParFANhEwL/tQQ9sl4S3uGDAyUeR8iWxo6&#10;LopYVXHKZTECzBOffHl58fPFPHKeMDsWvhWm6bsRkKrpomyq+qFZCHG41ZKEUHbDsaaTWpHXDX1V&#10;Y9PoiOnuHDAbs5bZnmpmvnQeqfV58xgu/G2P2frmhH2YbTpTm3XhMVl/21cyW5/V8ng9q6XY9qnY&#10;5oOus8f8ANDqf+oYTNuPvnDGf67/9A0P7k7fke6ce2PbjNl/29za9uaGxsZzWlqaTwyaxvGBgNkd&#10;jkYvbmjtuLptzsKvBbvOua3v6//2pU88cuvZX383QBbxnAfmuRWoft17cb2tYKzu9ySfH/mraCr5&#10;ZWT6a7li9SuhWPMbbgJmPgKs3A793ldEfestN6tyITM7X65+vqll2hczTW1fKFeNf/j3D10Z+cBX&#10;duhV10Q216nutKlavvIWkRNPurCxUjGu62id98Wmhs4vWZXoF0N29/z3vgvhvGWJDyZj8U0i9des&#10;18OWK6/8mfrXL/1dum/P8D+iCn05Fm3+6uhI9UuLFpx+AnBVPfk/ZOQEWa9T3Au2hyUHSuek6fax&#10;wpf9MVzIIcV3CPJCz9uvvFigPViC9PGJFN8vuCGwWXZINBh4H6LNK1mYVz/lee3S7qSaT7ABsBic&#10;ShjUkFpxLalodEUUVTBWmhWwy6EzAWivNZDQ5DFbxe9tcTheLkqktX2+6uo6/oSZyPtQtWYWANA4&#10;jllxXcNX7vuAo0GHw2WtjmGXALplz54J9NVxYBiuH6LhJLiu3h4D3f1MoaItV/rFOC2NtDQFTw00&#10;tx+jylVkHsw9BPDkAzHkwRPkDUdsQ3nY6mVPdzbsdAjALBtkFYpwCl0MOhezofVY6ZBmqwkdS9I1&#10;ooWK0ZC3jYQbMMpo/RpokUZkxnsQiLxZdEFAmVeqNiMwH9yuB9tCYR9wpSJVY3eBJgS69EdcY2BL&#10;8wH9O+VyNRMwuBhge/vtX1bsdClXOk76/7Z/4PNP7cj/SkXiH21oSM/AXZJSYVQK+ayUijkpl/KS&#10;ScUlGFBSLORkeHCPVEo5iUbDLfmq89e/uP+pW746+zPX/8PPv9YcO7VTp8sWfn7IVjf9ras6Wtur&#10;DuuXjQ4qaEoQufrWzaLegXBzoTRfvP8iVB+74MYiobJjVcSGRkJm5ZkVN6uj2kTt0Hk9Gkqbs7Y7&#10;71Ucp5vt7xcwRBR3RSwL9ygUEhB/9+rP4jhfZqw/58goZTL/fZQP+372syv19kc+Ml+++CVQcLQU&#10;pjOfz0t7e7u0tLSQuKrptfxQ29pSavHi08f2X6BSJvP3dUyIGb5y/2UA2yMqLwZoD5YBfXx/dhQa&#10;+kn6aTbgEO97GNZdibEaPyfOj2TvMuT0WMLoFLsATAV7DSYxUoyKBWC1abvUNA8gA6zCQJdRasYH&#10;aAAQ+eDEZ2GGhI2gBifLLku6MRl5Olg6YUlUjDm7xEgMDRulHLCmEjGodjlilgGyZQBLtlQ2fc1p&#10;P4AnQJXHqCUAUtYpm0UCK/yL2Od2EeEAsNotYJ8gPET/YtKwh8AQoVYhYU7Ll80z1op5UUjM5WG1&#10;uKk1AzyzyOoEXFKn3b9FzBMgDnkkwqLQPAeZRl5ptzZp00WrVVHsx7xDKLtMQ7j97qha/IaUGCeY&#10;DUZSWkxxQ+aQaxpbdg2bQ04ZefE6mfoOhYDrdyQacIMh5YMtO44xsK2BMXUi4FKZjv3PQmgEUD2C&#10;UfwqHW4xx/OQt/7rhxd88Z8+8+NjTzrhIw0NjWkCU6FQllIFbD2SkDiXDQsGKwCDgZ09u/tL5Wo2&#10;HIlJMtkAch9CDIZEIhFJpdLJ5uldn/jZii1XL/nbJZy2qra7SwGgl6vPf+UDanhgTygWCgJgAbIA&#10;WvRYgecR5l4Ayqfh/vBG1GFQ1spIzlUGhkMYUdmoQ0BbuXuDGJt7acRhPf8Rgq2q6fE8haravIe8&#10;as+OdYoBbXR8dhX3F/cu259TK2lv3uGFOYD6MnF/P6IpMsKRbR5cv/GNy+UjH/kItkW+/vV/UCfP&#10;niWJeNQNBgLIblWyo8OyZvVqffw9GBq8eyYHhB4N37LF/zRIvfDY/nQfmSw/9fmcNL9/iGD7YhJw&#10;sHP94/Xh6v309u++dqm6/CPPqU4Mu24BTJwsfw//LxnPXdF8czzacHF8oCgJrmfgxqWiylKN9YPB&#10;uBLJxUGARcJoIGjuUuYbYWwrgBs+NqKJlk/lK2CIhhkWFzoM8HLapks+13P//Fuf/fQPgL2/aBT1&#10;fPI0JVGLX2fQabKC3voGVTSKIraBezVYU27Mjo3ZMAEAbqFacJXl7SOgWwgXXJpWqwxjKLfaS9rt&#10;wWK40oxwnh03XE7JOdnl8qasZvSRVZfN+69kou2sFNhaCqypAuYWCXPhV8AnUsXXbvlAjMLVycLo&#10;Yxhr1XLEjdtSjOekgv4nlG+RCMAW3YFkzZLkm6KyZ3R4+aZf937qgcipzsZZp8lOKcro6JPS1F50&#10;Lb5ZFkRabeCyZY3lDZl3wZ4dHHfDRsixDcuxrKoTwbF8tco3wxwzFnWMStkJJOJA6rJTrZScgGk4&#10;xWJBz7Hlm2PBouE0NWbcXHYEjddwC7khZ3hQwKdxrLfbXQn4c5z/dtFq5Py3vMW9/MNzZnSd9OHv&#10;l0rWmWRVlbINwMyIA8weGhnePjoytGJaR/yXgcTgmsfu+VlpUWKebN+dD8w//rRkNd5+gW2ELrAd&#10;OS4cjmViyQQAujC8+qE7l1R+8tuH/uqdoj7+I28N4KccRz77kb/65462lotSyVipbyQfcB372393&#10;7b99/5hjjpE1a9bIXy0R6QMbuODv3nCyTDvl58FQsDkQCkuxmF193/evvXRGVLILFoo8kRW35Vmw&#10;PppB+lpkKU+SPnn23mvluquul9BbF3UlZl55azyRmmehPoZCERlZv+7Sprv+e/kPV2kb8n7ln67u&#10;dm9cyVICwFx9tWQyg+5b3lJnB9bSCZJyBpwZcjNfMtRz2C5wZy5+j2xd9j2Z+d3vydb7MGb8PlcO&#10;Efmu+z0QG5Fl6j34/b4sBgZy63vo5z5w7Z+170me8OtkPH0sy9800ahGd7zltk999dc89ybOVf87&#10;dGVf+Tu5shPX3LFUlnTyirw2rws/GrevhPsILd3beRrkESi3J6R9h9+2xkm939g2AHZcWN92W2+z&#10;rRcA8UT/ScMdQA43/H5FA8sLlIOd6x8/oDtvnqgNGJYQStxutGLO2WmWhY+c23xHZ8Buig2ZEnVS&#10;UpEGqThFscO7JBywAFppUSUwP8Iq6EIlwFdv+cUBPhhzJIj6wBW9IiqiR9gVAG2/DUBqSMna/l35&#10;16/su0qyMvgk0kEWgwQQxvy0STEAwAUGVQJeYeOYdjMYaWJDP/yn+tvgkeSW+gEYH1vVaxAKjqnP&#10;R/eg95PYbqQHRHXIgtuObv3unExbJpktIKfoJCoFNEhTSmAVFvJUZQKQQrJcrt4VssDkEa4KBuyi&#10;kyiHRjDeM8Usz5CwmZCwGpGiAW1wZUtZejP3D370V/0NO1bOeb083RBFv7LKtYq79IsDOg3oHEBR&#10;HVsDrbhoZOgwlFOEa8Al2BYt/eotH2oBgCtOlECMbYYn2PKFhmAKZHjAA1q+6IBhvcNFwwm2O7Zv&#10;c8MYXIwMocxw2wJ9be4Z3b8FkFwDoFjpfuw/j08u37P4B8FI/JKmxkYpl6pgVw3y3HPrsyDrXz3z&#10;2DP+97L/c9UmxbmeJFNgWK4/SWXWTHGf3apWRdqMO6dfeWqyY9Y70G28V9nl/5p3xz986ot3irx/&#10;iWeqIiT2QW9yn5Fb1bGobiJnndUkRz80IOukibFpueWWT8i6T35S2q9628nFhoU3x+LR5oAZknyp&#10;8Mz6uz9z2arVMoq6O07e0fgOeesbl7if/J83yg0fP0se/J+HJP/2eTOMmW/XQFtFnkKhmIw+t+6y&#10;47+xdPl/IiWe2Wxf4S33Fob3BGCr75UW7Fzd3S038o0MyGwcW3IlH8otkaWPPFIDPYwS3v3P7qxZ&#10;s+S+WecBbK8DrrLg8ko+9rfifOkM/WbhlQBK9CmyFCD9vmsXt22IL/51IpnSQBtGp9BkFN56+eOf&#10;+fWNYODenARvntcKTgtBJ3DNNado/xWcoYB0XYNwN/KHwikNtbP2KqS3lhfdMWjZmzdPJt3/QwXb&#10;MWB5AXKwc/3jB3K96TY+0F6NVn4jmu3HO9+21U5/LdCzJTzdSdpiEZbSUrELyjb3gK3xKwrwswBZ&#10;7GFpLtCMFvwPoEtrZgCMj6wWUEubAVhbRGywomwiogaAjyq/fXnv7mGrSbWqiIUwfOWJq9NQDBvR&#10;7i1fxclMehi/VwgudDmHFTjEE8dOUBhEIyHeDsbLdBThWIuhG5Bmo8Gy5ELDtpGKNgRSs85qw/g0&#10;PDQqehkD2pSBLnzTzcsbXJ7rAmhBcQ2ukahjRibR8VSDOWQTQGu34HzkB72IbeRkT7hoDqdbKzOs&#10;6nXX//f2h9fPOlO2N3RIJLNdenY85yYCCI9itwi0SKVlewBLwLVty5ttwHdw68A2Zhp2VbNdMlyA&#10;sp51oJwK2S2ZbrnkVAi0OBZsgJtXbmtzg0OgbWlucLdvGQL4ekD71B27xbjEcNl0T/nap64ORZu/&#10;UrWKYir0cCjDUr6y9fjZ8z5xzt/f8avztn5f46tnYBD1M+dKeYtx89gz/4u6RRF3OClOM9aPfeD1&#10;zfHAum/9239uOA/o2gd05QyE79ywQN73yXVyNs759sdFfvwFUU3o9R5FXRy87IeyHtu3Yzh94YUZ&#10;1XDXJnnt3/3ZSXbrcUuT6WQz1/4dzY8+0/fIP130m6VSBA7LEjDNpTeslBs41/TCz8mmTZvk3k03&#10;6rvzDsRlv3XujOCcd9yyF2gjMrxm3eWz/33p8s8LwX1y4R2+6SZvfljfs2vkW79c6t5ZR3+Phz7l&#10;3CFyySXyrTu92kAY05/mrwEcZ2jRn3Llx9C5fMkB+FwlYMW6gjKUBm04fAntdf/wmrZt6fN/5QEt&#10;bcqOlHY99/aPtP74V9JzvFzypVVyxw9wzd6L5MSPd8hFQEwmiR2CpzScMGUgvkjblzpQwPoIhSGh&#10;2MUlx9Jbk7F0Quq3KZMe80H3EGYljDsOmbh/IDmcsPuVGhq8IDnYuf7xA7lK3g1ll771SuUcf7Oh&#10;VqG133jel8ol9y/zzz5hNbnpkIvhuijaHQE8wldS4TrcD8EF7aQBjDhmWoRrDbSaxjI4n0+UESaS&#10;wHHwSy6tmE5KX7Widm/ZKdPdlMQAXGxAAEic4AnXBjug+FOtfGEaDiAEyHGC/WLQkt1mUdItKXtG&#10;KmNIroBh2qgGffQOSATANoLzmDc4HtDiGEHfIldmPLiuQjgTXNpAQDcNT4ZBORlFNRwqWO7MhWZF&#10;hW659V8e+MZNkbD0Nh8jzbNsd+3ap6Ul2ekG7ajPYDXg2mC2iEFP1bKsqhsOh51isajBFoBqE3jJ&#10;Zn2wHTMhgOVyylelXCSL1Yy23oSAbTcSMpwtm4f0Z34Itped+E73zjt/JB+79m0zCg1H/yYWDc81&#10;A0oKuSLNBoW+TWv/4p/aHv3te67fKrMWf1euu+896NjQzUGu/Bka0lWuWglGxQn1bz2+Tf3du94p&#10;X/rhj+S7q3p1mCWLRP53DcAV7PJ9X+CK6iB1116q3nn97fL8/T8L/8873hJ8dLu4x58VVd97qFhZ&#10;KXOq3Z+8Wjbc/l/qvFkZ2XLr0/LBj7/5pGrT0TclUolmqwrgqZaf+/Pz2/684jw1fM6p3zLO4Gi5&#10;2Cjh8HHqK9d/3z75suPL75t5kjPrxC2y5b6tknjbnM7IvHf+Mp5IAGhtDbSDz6x9Xet/Ll3+YxmU&#10;Df7QZoKwjNbVPoVEQV/hnrekhUAi8iyY8H8ulRZ0HmfB/6J3iuyce2nDr3OZ+QVJzJNYOMWHtI0t&#10;7YVErLIp0L9+zW8//qNeH9j4oI/bZKnVNlHvwvbvAYAf+dQ5bZubz781EU9qRssHYU/ce/Pb+795&#10;x685P+SxN57c1nHyJae6KtG1c+d2dcKxc4bnt4TXqt0b177no18vsNPwgG4RQO4/4fAsCIcQLffp&#10;9LZgh6Yjeq/yme1e8ff35++L3j8Y2NaAljLp+YcghxrugKIr4wuUA53rH6sPw+2J/kruhf4H9GZA&#10;FZ9q/oV0Pt913h0LmsIzrWdXlmRYIgEboKLCHlBSbOTdAahwPQMyTzA+gpFl7AVamg30Q3viZRk7&#10;AbA8sqRKUVQiBZwyrW3rtzhpOx4KcxiuALRe+x0nNUJaJ+MBdd9zJgDqpMI4DCmDiWaDhXLjtLZg&#10;IoCqVwLQoiEL335jVu0S+hJkDNucVeADbYBAyzJh3vRXcKH6HPiTKtsEaQCVqjjB6ZGSmrUo9syA&#10;M1Bauex9/7JMcs8FmqRpvsimXQNuc6DNDZQT2i4LBouTuT4BALRmMiDocp8stwSGSz/uI6w90YRQ&#10;BdgaZLZgtEn4+esh+Kw2HDQc/5tj/jfVTAwvTm4D0P31Rz/V1jnz/2ZHBiSVSsngwLC0N0Y/q/7y&#10;s1/ymkonqggRjUJ7nzdNjOzt1pWifM4E0f6LgEp/+/f/Rz304IPyP79aJ7/74bXq8nd57+tf2N2g&#10;CFa7hxL/NG9G+2vQwTr5sqtGs7kfPDCw/ftP9sXUtuU/Edk2Ih/sEjnvg3950h7V9jMyWhYRSre0&#10;u6d3XSgctRsa0oqszwKNtnCTrIrd9/xDz32ibe2WbdtGlstx6Peci2bPSB39rp/XA+2eVc9eEfrv&#10;pcsfahhxN9FWNImwjBoBwo/tNU+Mq4x87e/rr5fwA7Muu8BKzrgimmw4LhJLdEWjsUwwHNZ1t39w&#10;iJ99KmFnUzE38ERHcvQ7/Z/+2eM9OPcLqGqXoMrsbBFF08EagOCb//6stoH2C38ZjyeOs9DRB4NB&#10;Gdm0/I1vfI2z+pdPLvhIUUIXNTa1Hd3S3C42SM7Wjc+z/g1gALEhFJA73nPFBT+4+E0X9CHN7oIF&#10;C6S/v18G+FWPfpHmWqexACwerdmlWRvXnNjA/P16/8n8KHp/MnPCJEBLqQ83Ma4DyeGEnVQOBRUO&#10;V3zk8d2Jss/xK3GXL8I+SKGS0+RUM27OFDA9syVpmvFqwTKzGJ72Y2w7glBEF5yqraFFbKIOgdFV&#10;pQzyWoVWpAzlgzPXIMsD2wvhHCePsABZnlca5muqRlyqrgHGpsEagKU//IXKZwDIFFkuh+jYPpD6&#10;4Q5NQcx1J+FdzwQgJpCfONNYRt4AjhLAtg02KsyblwfmhXli3nQeOTgWgDDyLoLwfploNy+WGkBH&#10;UnCDGbcg6YgpMUfijWZjdpacPbtZzIQxbA4NDRjJjGkaTpjT0DgX2DQMkzMHDM46iHCOrVYEwT5n&#10;JdCPq5lxn1O+qNzmFDZOXeMsBU5Zox9fOUZitHCVL7r+N8fqv6mWYS6bJBlPNV5YrVb1bAEyqWBA&#10;Vgcf/ex3rrq6Wy395gp1kXxWdUsj4mlUK1Zs5+uijJKmAg2yS5a0qL9askgRYOnPr1rce+/96pk1&#10;63ht9ehjj9L2rZZ0X6juWjmk1jxcVvFk6hgzFDkpHE12xxKpkwPh8KyVjz5uDFf61M9uvFGdcUan&#10;6tvmpZ1p0n0aOrp0KhOZNXvuCQuPPuZkgO1J0VjipMam5pOmd04/qaGp8YxZR82OnXfRBSqaFLVn&#10;2Dt/oqCMVDidVsFk2ojG0wa/wzZRZ81uULffcaf65NUXqiUXzlHvuHSezgt144qbjMv/9i/Peu6y&#10;z/0sMP2En8yYveAdre0dx8cikUy1WpahgT7ZtXuHtDRnpLmpMTJtWsei+Uef8M4ht+tnLV9675tO&#10;Rxx/g+rL8mdZFaD8cClu4rj08p40zz7+Nb9YvfCnjR2dH542bdrRLjr2LVs3yoYNa2Xa9DZpa2tt&#10;mtE5/fRUQ8s/fvWnv1v6vr/85PEXohm9943HGyfNcozT+hrUXLdBndLoabJxnko2iToD18TtGsvT&#10;fpQy0fVF7wNYJ/rvTw413ER5oeeNyQsF2hd7Yf98zWYbURk5dHGvELU2e+wSfrm7WBgUlYwGpSlu&#10;mGlVsUJFqRoFAA9O5ZNQUlYuZwUGp9Bz8zVVPgTjgzEaQPlQzHs7jI/ieSkAEs+JBXEegC5kqtam&#10;NEhiCBATB0GOI3xMqyueIjASxcdXXG3Q23eFnwNIjIX1z0VitSoV9xRhqN45nvrn+CpG0GpIwo1H&#10;iMIiSJpEydTBmQCo3PfzwTwxb97aB1TkgeyV55DJckaFMqRiAGhRVmbGrEpTIqTCwbBYWUmnbRVr&#10;n33yyXPEaE/aRm5IzFgoBVCsmkEgrGtqgDRDGlg53QvklKAKJdhyahbojQK46uLmtC/6cZtagoKl&#10;KC4j6Uai2k8DL1yCCj/wCNazT705G7Rs4eJTZqCJLyBAcJRSRuMulgZ+f8e3ZIQmgWuuuUZuHLPm&#10;FdS9P3XVpz/9Ux0X03DttUvU0qV98p9L1ygwJAUWqE659B0q3vVaBWbFcGpNT1INwb38b/4B+13q&#10;nk39KplMlsDYpVDMSQmjCdSayo5H1qjRm+9Q137hi+qRR3aoZ3BOoVBEfgyubaABN5fLyehITnbu&#10;BDQxcoxqCEj0L5fL1dWrn5Nf3/Y79eAOURWvHPbJN9PdOzKsKsMjYx+9nKilimM0zr1I3XDjXWrp&#10;XZtUZ9csRTYOkFW/uHvDB1SmY2mubL82lWkyLBT00EhWsvkCbk5QMo3N0jm9S0ZGRmQ0lwWzHdBu&#10;OtPQun0w+o3Zt3xiMbtqgis7PN4/1rq87dU0zxTmgH0HZGdf/q/TjU2nxWIRb242Rk+NTSmZO282&#10;p6oIOm3ZsXMrCtqWBfPnnlQ2Yj/63K03dv/0hqVq+oYh1WFvME7MDKhOl5rWGh+Yp8ruPF5F358X&#10;qBTtTgRbMNlx+3Uy7ryXS14I0B6pBHrxYBRIg/w7ub1COoxQalE8bKHyZ4FRQMhkNCxJ1KOAU62C&#10;2XnzaFFRCTLc0s/6kZGa0oqgD0HYN/OZkQYiB0DroioRfC0wWwsDWwOQjVHw2LzbOhstE6dY3+q2&#10;df3jQQjZrHZr16XoYwwz4Tz/HArBksJrBjDi5ltvOi1lsFimETjrgS42IiGdBwrzxLzpPPJ6vnIH&#10;QS38sGwq/AJF0KlKwnBVJhHi8VI5KxEw5VA4NjduSNPMIPKdFyMhKf2ugkUU0bjqGlXD0S5ZKcHW&#10;dT0WGwabBYjoubbc54vHnDvLbQ9wXVXULpqoBibkFNt68RyCDb83Bpegwq8Fk9WehP3YHvZL804s&#10;V4ppzmUdzY4QhCpBd+uvv6lJK+tHt3yz+5vyVvlvBf4kH//SJXLnnT9QLRjyEuSuv36pesMbFqh3&#10;vOM0xVksTMOPf/xjdSNY6cyZM7Xu2RNDSXap7u6T4Dpq69bNqmrbCn0IwREAUqbJQi2+mp+Xc9W5&#10;J5ykXv/6bnSZ6D6TKRWNRiQejzNtks2ODqXikR/mRke+tXvn9u8M9O/+Tl8vdc/3G5KZ799z/+0j&#10;733/X+pzOblvMqB1XIfjFTWE4+yA+gdGDCrLp14/9r4rjeO6RL39dcepTGOrQTZ+8ilXKTNgJmd0&#10;diXByjGEV1IoVbYWC6N3oPA/X8ntubZ323OfXbXi/mttu/BDdI67ItE46kFVON94/sJjMsueKf1N&#10;qUsC7O45uoiBcaaQXmsCo2Ula2xsjESjUenp6ZH+gd0bc9mhx0aG++/etXPLfQN9Pc+EgqbDFxv4&#10;8KxSLkkiHp/5uwdX/eOTP3lfeCHinIb7bVpDRs/QkOoZ6tc6CtoUz6RZrXm9iUqZbL/epYzz88G2&#10;+9Dn2e7v+BEXNuvDlYMlblwmaAtbs2aN3mYB7N69m9u+ypXf+pia++5HVPfx6FXfJOeac054rxR6&#10;TLNq6TfB9HtQYVSVSLVYGKkGrVJUhcMJkEFbLLAQQ0VQFzjVCaipJ2hxG1HTdsrzlQlQxO0MAbTp&#10;R3Ti67tsjYGIGapy+mfZFLsM8udKEADoVMAKgIERmoYBfoAwrQp9vgGGbGAIT1e/weVin4pt3x3z&#10;g4IQiF0t4nolCQVBoI2KWFWmu+rEU6DkDdGQcspKB0Sj1/bWIC9M8ORkBwK6iTipAQk5XPQc6Wd7&#10;wD8wCVQygiYbkkI5D3DOOfGOuC2pTEgZyHAqDnaYl5Jdlmh6Wnz3xi2r+nbJni0jYsQaO5EFR5lG&#10;WAXQ5ZCxmcEATjOQhIAAVNkTSRADC/ZnuDKuozg9TapAB66PwA4jzonNCEvQCyb5dUpLUihvFQxi&#10;wBCUMLbD4bDYGeWGwXvjsSiQvSzz0MrXbBQ57orLPtre3nFsdnRE0g0ZsLDBZ2749A+/cnxSqt99&#10;WNTjcp56ZHev+qWskl55XC2SCIacW2RroaC+fcNZavld29VT6wbUmQsLyi2W1O5NnmHlI+9eLI8s&#10;e1qVRkbUey6/Ru1+fpP6/c33qR2jz6ovfuzfVNnof1MiFjiKQ2ETxH9ouP+hn/7ifx5qfO1pauWy&#10;h1Wpf7c6rbGiYm0dHUay/UoUTIyfDULnstna8ND7b/rut+9Yv+Khu9c++sDd6+69/+7nH3ruzhW/&#10;WP1gszQUHlj2G9WeyEuGH+xc0JKOt52wJBgMNjoWiyoo+T39/yvrtm7vwyCoPA0lmfQ0yEEIyigU&#10;Civqz+98Sn3yo++T2267Xf3v71arMxalVH9fWf7mg+/f/uSaZy9OZzJDg8O7v7B+9T3/r7F63/c+&#10;/y93LFtz50OPzG95/LGFrc8+esyC5bfddv+e+wLhju5MQ3M7aj1ITIkvfzR3ndDx2wc3PzuYSqfV&#10;PLDMPSMjxqKzZiWs9JyrQqFQq+PYQoDl55pGR4fWlke3fX7zcz+8YefGu7/34PJlPz/5qPt/7ux8&#10;+pZCtWldqWoel0JEtoXOvlKV5tbWrsd7ZHT1b5evYCd7wfSUeqqvrP7qg5+SpSt+ri573afU049t&#10;47Nb1XnsPJk2bZqisjPjA7jm5mZFZZ3EyEMSiYRauHAh6qOpO8SGhgbJZFhXRtioKdolviAeHR+2&#10;tT8xiHOj65XzpGvin38wOdRwk4pHy15C8XsVv5eZKDe/Zam8H5ngbIO+zLxz3WIuZAAUImBzQBOk&#10;EN19CKUdjETSDdECWrtTttFzonEYYTR5kgWyS5oEAT58UMS5pvqtKoCTS4g04PLtMoIWtQbIengU&#10;BJULlMnH0IAwdMWQneveEkjJgL13JD31QVYhDJVgIbQD6/1yHQAzrHcO4zAJ0DVzAK/BawWCZVDa&#10;qlKcjuCnp5Y+plWnmf0gAbaWH/0QjACr8wolWwaQVXGdMpgxcNhNpqMVFF5AhQ1FNusU8vqBRgRR&#10;xYCRnUcfdVoLsnhUoxh7dvShTwiZLof4SIdmpxagPWj6TJVmBMOp1I7V2WvZT5HV0i3VmCxZbLBY&#10;VLSzTiYTbbW9YLVdXB4RpMrCkJxAzYaabkg8lxEpfnubqP977U1qt2xTmZaIOpcroUN6ZZX62xuu&#10;UAuaRD7xyYe035wGUZs2DQlfvDr+BFGce/G97y9TH/3Yldqyf+uv/111TGtX553PNTVctXlwk+IK&#10;YjxX17PaMAgdinJHbIUy0SaPIm4l8l4LhzJncpHXvpF8UJtFfMUBz3DFrsfBmMRVg64YBfSttukx&#10;fi8OT1CMKocRg15qEuVSr1UL5U1TC/TqqxerB5Y/qNbU3iA7av4CnZ8r3/SWnejBP/j723/z1r//&#10;1A03fv/7yzc1X/Im620fPE6d9va08TBGClfdAIB7v6if/PLZNR+55s/+ZvuO7T2lCogD6kO6oTET&#10;azz+bN6HRDKtRuNbjQHEa3MOZJ0MD4/IyMDOn73r0uJbTxz48f/03F/YNrNNioXdUk22SPWO/8gO&#10;rv/cT2+67MTp1wwNDm4jMNpcawN1ZKRsvf2EK9vStMNuHB7VpptdfSvVFri9A3vUSukznK6UqlQq&#10;Br+mXP9FZf/e8C1CKrfrX93ee++0+NvaPQxm68vBjvtyqOH2EdacV0w6kfCrZYdSS1C5L5Npkpl9&#10;SaCSlQAaXQgAYvPpA1/WCgKLIomgJNKhVCpaAsxKGWxRs0Cd9RrwQMn2Ag5ZLF9hxXEgM78caxlQ&#10;FRCbMw+w7YEbDkdMIwCyZQMIARxoIqgkACVinDZS1JqQr2iCUNpNOcOh1qywzSbGY35zo+rwGMUD&#10;lpAMsEGEswC6PNelvTgEClsDWaaJaWMamVammWlnHpgX5sljsrW8Ms9Mf0hJCWyZZpVEMlhBGQVV&#10;NGayzLikZBXsMgLGiwYtIasoTe1zTk/GpLEjLmYU+B9ko3Yd04VrBA2DoFsPtr591tQPypCj2qu2&#10;0UBgDFzphuAGQyFt69PhwmFtryVY8fM32k5LrdlqCbZxsJmj0R/FY/FolZ+P5/2xXakUy3uQM7nn&#10;HlEfvP4q1Sc71dK+H2ldIPeo97//tQvTLd0XfeiTf//aj3/2mvM/809/89r3/fXV55927jtee9Hr&#10;/vL8N731k+d/6rMfPv8v3vvWC7pPvvCUJTNbQsM71qjoyHY1O9qv2iWnqo9tU2F/FktNmG6CqMvh&#10;M9KOtBh8UMR014LUxJBKFeWTwzHmdUyRtzqgpe0TBFaZbnDC+QR0PtYEGLOT88umTqtDuDZAd3DN&#10;TnXL3Wt5vuruTqiW1ja1cJpg6C3qn//fl5/YuK1/c3LhNHX+G99ofPJflqnP/ddq9ev7R9Tb/+pa&#10;43VvT6sPfuo4Dcz/9JVz11iufXcViSqW0dMaQdnTP3ws78Oe/iGjgnyyttN04JWDV8cikZgc1Rm9&#10;5U3H/fvOf/kPUa0dSNOgqJ27RT1zJ5rlPFHghurpz31kZVjZPy2VQDhAEphgAPhse/ri+bNxTv8o&#10;4ka4kmXpllGOb0a61uj1i6lkqVQfbH3AZVm9ELD1ZX9gC5Y7bv8w5AWdx9J8xYSTdf6cCecMjDPl&#10;jFQqMi9sY4jNubFgrIAksUzeHqIEhqLxdEjSITAmu1JBNS1pm6sHblop2CUQgUTgNJQJFHVIqw3G&#10;xNeeuM26pLMf5PMioh62UQk5cge86T+Fe2vYALqaKg3eHMJzxgH86NZU0b8G8Nqvdg6xmnEFASJc&#10;cUsnFYw1GgqQWhDSdVp0Gpk+f5vpq+WBedHgyrxR/Pwi7wWye4BsKGpXzYawK/E4qC8BhGVnSwDD&#10;fnZW7Lyc7JDEw9LSdpTMd3aLMauxXT/hoZCBaLAloNaBLRudgQ6BpcyHY3T5QIwPxrggDdgy9gOG&#10;z2ppIuA6CASLSKZBA5CbrwEItgketNUSbCvDYIZNKIpgLM41AGiqoBQK2WzTWVwjQeTW5cvh0yzO&#10;LbfILR+/RZ77YZ9KdzZd0zOa/dFoOfiTWEPXT8x4y4+jqfYfN02b+6N4Q9ePJJT+UbJx+o8WnHjK&#10;D1c8u/6fT3njxWnaS1fsXqke+dU9ujsMOTtULMoHnHvFdat81qiBFqrzTqB03ChuAOsL74nXZGh3&#10;JTBFojWNUaPQSE25zQ4I4FKu8ORxwjUjLII51P/qxj6Ka9y83FuA/Mpz5qmzjr9U/eQnv0G8CePa&#10;v71a/e3Vr1fPPfecmh8/SllWqxp5drsOuwPs9y1vuV799icjxtGJucYFp4jxg89h2BCLDjSk0uAn&#10;NA2hjhpmUwfuBzu/ahwuzrVwTZ3AmnA0VC6a4YvPEfVmaEeXGCseQBkh7J7BuHFUV6vRgJr45eVo&#10;QANbb8vlCn2xWAxxo6N33YiRajvabhGDbJYP3nYEthhuAiA9PKSy2PdBtB5wCba8NsHW68hZfyYH&#10;W0h9esel3ZdXA9geaaD1EzAuIX5Ga5R+TBuhF/EAZWbzaTFzWMJOEcCCIW+5JPyitgZUzhgAWAmY&#10;mcQCkVCDaamQZRfsgmZtQDjkpAY+gChtUAQwaQAk6OnG4Wud8LgB9qcSbswNW4FqUILVkJjVsJhW&#10;BEiABFjhMTXoDw1SsT9RTajCMVWJilSh9Kudw3MZN68RccJIYAIJQwOuNdy94qVzXNo1yNbypgEW&#10;ijy76IQKnAoWrDqRDA7EzLAKAQTRSktSBjPGODqAJlEpIS20VBQkoobU3GNTC4oA2rZgBAhb1iA7&#10;BrZAdwArh84abF0Mb8XSFZ2mA+VN9+JytGUjwAaAcwJgbABfg6yWjSIY9ECXq3vVs1rmjtt0fRko&#10;hhIIEoUCaLmqVQBhVKW7G/UDbOmcc85B+B5lvPFy9cYvnKHmv8uQcDQUa21pjjZh9JtKxmIJtOxM&#10;KhVraWqONaZTsXDIiEXDwVhjJh3paG1ORtA/zkbJAVZVtecp7YZ6NnAcobxZHHXCdAd7kO9+5UYL&#10;mpU6jjUuzSgSBaDUeeTxveoB514VlYXWThsnLJcSIiKg0nzgf+ponML/2NlxdfycuIq0tKgVKx9Q&#10;PWDRT23Iqd/fdavx2GMr1IeWvBdMfUT95jc3SsLNqr9d3K24zvNigNnfvj6hvv6hW9QJqAZHIc9G&#10;tWy55bI4/JgnOt6I6YbYkWhzBZQdxzjTAepeLluQ/v4R1YDOpGdYjJ//EsP/Xl0DjVU9MfXte/ao&#10;Gae2qB6c+9B//HQd0HWLYdKkRzBHuwlGF5At86Ega+/2iKOirXFjh61tq/sAaT3YUrkY0cQFiZi0&#10;A4CtlsOY8uXL4YY/LJnYyl+M7DfTlANmPC3BPqfxLBetn5/WJqi4TgUNjyy0qgdjZHd6bBc1lMSD&#10;YYyQq65pOxWAjavft2UfW1MtuLvEo5oXD1MpOqi36e0Ewc1CQZevKvEBFG49AqBoJlP868UAEAFv&#10;OV+P0MoIte4NN7ZN8wek4tjATIWhfKAs4YChgvoVMH1afZr0NlSnXeOA/vE8a5lhnitQ26y6mUa+&#10;XgYUjDEVGLQiCNey5VKJXLGsWsrjZFciKM+wMyKt02cuOHmRhIZ7N5lhFxS2Nn92DGxrzBZ/ILw1&#10;E0I4UANVLxVktd6KX3Rpq0VD4BcZ2HBKYLORsJ4TWy8+yPKLwGS1fOJuZSOuxQXTUWD6wSWZfzho&#10;YnjKdTDktEs/JNd+7UfyyO9+hzP71fo7b1KhUCAM8NPMDNQTxevdBW8Zwyr8HL1SVqkAVHLt6lMP&#10;3AZOLOr1raKObp2tTsH2yJ5eVSkXmByvTFHG+s4zf0yndj1G6gUaLxWLBiAxguhDtUaoYSMYDWoN&#10;RMNGAH6aEdfyXS8oYNwdMEl0aPx6sv8FZYKurzzv6K6ZmvH+8pcPq1WretVs5KEV7PNhbC9/qkf9&#10;7LvfUD0bnuLaWIHXnX1q24zuM7pnnXPNRef8xdvf1HHi/3n3lX/3l+897c8/e9VH//1Tl4XM8DzW&#10;BRskxkbegey1eaw5viejgbCsv2fP5LICi0Sjcani9tx7pxh3PaNNFsbFr7lEvfHk96veLTNUNNas&#10;Vm/OK85S3wQNBMLZSsUSfqY/HAVZMYOdz2e5ahoGeDh3eCSr3Ja4Wj+6W0lbfAxoqbxePdhSufIb&#10;/fcHtnD09gTRfq8msPVK89DliCZEv2cNcb9ungYeuyDgv17LJ/a47Y5bwT23RdHExSfyfONJiqQm&#10;ZjAVMZKNkUqVgAOwtQKottrMwOrChuM1Hg7C+X0tftubSvKrMwG6oK1GBKuIbVpxccsRS/LBCrQs&#10;5VAVWpFqnVagRfhTC9gujLl7/Rlm3DmIs8RwwNYctBiquKUYuoiwDfqMvALamRamSRNzP51Qpp15&#10;0HnRAIvtWl6Z5yo0lg5UjXggpGJAKAFwgKkAsVDjcZZRQcXlAzqci7E6q3ooWMT4IHjU/NfMONGp&#10;jKC1W/oB1z5gi5LnAzLNcGlCqGIbFV3Pr62xWgz1QZhdFaD5AKyWx0MAWyRYCFAECg0YUJoP6F/L&#10;6pjMqYxmbcvFKBKpZBINgK2E4g8/LCqVFPXY7b9V13/kr9Tb3/EBfd73fvSvamRw6+96e57/1ujg&#10;tm8Z1vC34sHyt+F+2yrs+S+pZH9VKhQqQa7RWwF7q9rSv3VQdYMZdkZjamjPZnVUc4xzNACktfpS&#10;L0wfWR3TDM1B2XnUjo6JU4rpfI1XlBnnYWjltmZyKKvxeabwARAZJK6uw/nKFz3qgffRZ9eopqZm&#10;Apnuf2/4x2vV4stP1az81n/9tPrxh9+qrvv8v77x7/7l+m92X/Smn6Vnz711+oKjfzJn/vE3tnXM&#10;/GJr55zPl1X8P4arsR8EA8E3JEIBaUrGJQ43BaqvP4Nvex0CSsNwyvV5NSSZSIHwxJQVE3Xegiaj&#10;U5rAvo8HWwfwFRrVhRf+tQrPuFCdBW2ILlDpVLrHRqaq+LFQF5VhZnbsEYNmFLdZ1O5ITteLfG+v&#10;klhcZUEOWG/q1QdbKs0HBNvJltqsJZKur5Rx7iE8GJu4/5LI4QDtEU8QgRZdqto0tOjt4WAoZkYw&#10;3Da8mQQkglyQmWAT0msUIDBnBTgYBgdRKyKhUDjBoUm1XAXNoj1Sv6AwZkJgeCh34erppqypYwcg&#10;Gryq4oYxDAwjjoDjkgnSXF+li6qtH3xBuYKWfw0bTcRT32/8PsP653DUT5N9Gcxcx21iQIlxohtC&#10;UhDWaz5IJFs1kqTTiZOAckg7C4G6t+j9dABoXSdYqUbjtF1HuKgqLoT4+EoRht9hI4zsAbIAOKZ+&#10;WO/PI6afCrR3zThmbrBqhN0hDaz1YOsr+gCyO206IODiFijTJLjqkkOlR5IBsqz8bpD7cENeYylo&#10;8wFcNCoNOjXQZR4IKLqBQ7N7OP2XCzPAn4iETqKSt5uGhugj8rnPXS0Nc0Q2DT2qZs6coa675Wn5&#10;h3/65s/v/MaXP9m87Ruf/NVf/cun0rd99pO/+Jt//dRvPvr5z85NDd2Qy+XyZFOhcFDCsZBKzwiq&#10;jstmqvX5groH6d7UDybZdJIKhNC71poAi5jpjaCfa0CnoJktNA9SVjWwzzC1cKxjdrSkIiWQb4TR&#10;GmmAuiqMEFSnAYpzyfRG7QTO0Cd651PMiliRQTUQKao8yriAOHx18k1juq1fjNdecKGa0aQjUE9t&#10;eEQtXfq4BtqdldzsR5tmfQPQ9V+t05rfgD7qGIzxcOMdCYRDEkIZhOMxiUKbW1tRlVwZyY4IX53l&#10;vOFcYYQvVODeowMC2GL8ofiFKIouDygX/964bYvaDQJ87p9fo6Y1HqV++tAvjZ8++ZgRnj7L+Omv&#10;fmyMZkeMZCZprBxYZxTyuTLasnANYbJaLoSfAzdKgt13RlEWO/sM1+5jR2aALqtY1nu4OlF9IPW/&#10;P6cTVScTwNYXf3+c+2oAW6+WvXRywAwRaN0+SbW3Zk6Oh5JSLuJWRzNS5BqpkAAaXRQt2C0DDG2w&#10;NS7CypkGZGc4JrFUON6QsJVhV4oAZZfPlkIIDyxDl4rKHAL4IItUb7EA3Vp0JUJQ/TIDPDGIB2FW&#10;aDBckxD7tC9JADWQD7i8J/8EQL6koE3C2KYGkA6qv++Zivkgjtu18xBHABdjnGhtEg0YDobVig8j&#10;+IICZyLoAzWw1eCqlfmEAjDBJpEsL+84UTi9DUzcSTbGXbMhBYhDhlhkgTjKCMoHcaWgRG0u3ghQ&#10;tvPiRHE+anuuACJhRqUlGVi4uFPAbUZRsWmnLRvVagFga+tt0y0DXMro7yy4XLWgBGCES4u5yxcS&#10;CsqEgplh27uvuoEAfHzzgWa12PZZLVkaAZdhfbkFGktHqwnQ10K5ImUMOwPB8Ny///tjI3ctFXXb&#10;w59SKXs9ztkiW7c+JW7XB9U5r/t/arm8Xd7xXyklnYvk1xjSghJLa7eo/73v2XBTR7uMFAvoLJly&#10;W5VmNahP3LdG7kAYd8YCtbLxTHXrQIPKWVy4IYjiRnkp3vGY6gZgznYXqWMic9SizBwVzjSo9b27&#10;jGgqwUG1lKslfsFBzMFBNTMjKlRoB/M8Wg047dA2NZBuUzupYSr829uVFZ2FziWAO0y2gDQQCINF&#10;5cwRlekAZ+iYpsLtHUakYw62odPnjulx009T13/hf9R0N6pu+Os3qG9+9Q514QJRf/3Xr+kwGlv+&#10;q6W9YUk0KmapMCSxZEhypbyNS/UMZEceX7tt42+HK4VfbO/f/dun1j33CNrHcBjlPJwbkXgyJmEQ&#10;m8hCdBKNZxnZ6Em6UygBdPmG4d7xlCutXTNUxzww6AdvUn3iqGPmnqOmTZuNjiWoihgZvPuiK9S6&#10;1fcp9Ic400yxziUB7vwaRbWUL6Thz/X7Lz+9Uz35kKj5nTMUBl/q5BlNKhrNq+ZoTrXEcqo1ltXa&#10;Fs+qjo5R1ZEYUdMSoyrhbFN8aSNpb1Inz3bV3IYBrUc1ArARd51OJtofYKvVF4Ct1klkf/G8KNFQ&#10;8xKJTrDfi9TJ+P0vyVH5cmEuh7y50aoGmWg8BaQKSm5oVE9rIoDRpOBysEVQYqqhoFhKItFwLI3x&#10;uSlOmZ8Up3mB9bn2BFvTEAKX79aELFM3ecbD6oHhcDgYsMGo0A485AjAv3Yp0Bs+mPIAlfTGG+bX&#10;KfZ9fx1WnwOF6xlNPbYWDtC+Ae7BBOE6+jBBVm/4irN9SgEFjUQNBuQBbJlHFXTsRCJsSQQ13TCV&#10;jo62AgKujgvXAiqYeuYDOhEzDHA2ALIWvzYuCbTMkFloSzRLB8DQS2qNxVarFpmtnorDfQscn0CK&#10;PPJBGP10lpBODIs99kHzge9Pl+HHwk0iPM4ixt3Ub09t3rrhmeHsqGZBnHmAojqhKXDm9He/WyQz&#10;DJ21VdKcGJvuArvpEul6nUw/7TNq0aJvyTMj89Xo6BsFwdTgCErBjKHr42gdpYAU8IHUqJ0zcmCX&#10;fWBUfQDSgaitCo0duP5ehsl7xeeG9mBapZw8ANQB03RUKBVWseYG/dYdJ/DzHlarFZUd3KFa2tow&#10;hE4rq5g0Evx6hoNxjdNv2KF+mlZUIQR10uhcwuiocH94X1ncuBg4LADaW2NgMLQLys8CRbQWamyN&#10;2tHRAbCdp/oHi+rbP/2V4pTI045DPhuP/2sk5UTapDnnvFgqyGD/rrtWrfz9+5fd8f23/uSW//eu&#10;nZX73v+J6z7zNz/+9f97f4N66l1Vq3orX9WNJZLgIa4Mj2SlimG9fy2WD9mtVyJ7xUUHy/tlBNEt&#10;ZfqNcCbPZdiUY/caf3f5G40fffeLxvxM2CBrHc2OttoYWQ0NDEgmmUIHJkNsEiEA66i9Qz8Az+Ty&#10;vIZqtL2noL49utbstPABHWdD1HbHSSrdMKl/TQ507FDlSMQxTnjnXzFBvVbSIWdF4ioaCdp8AcwD&#10;wwrpZkASsSbse9OiCB6oDqigOEuDLRURJBKmxGLhVDpctl3LrYDtOZpSsqzYlOEQfPyi40XrVIMg&#10;LmeGwqYZCpkYaTteo/KA8cDCdB24CBkH42Kc4E9OKAgCGgD1Rj4ARl7ydP4o/vWYXj+R2A4BEAIK&#10;IFuSKuhtMhmqSCIRVIkkUDgEsABzZ3lwqUST1jywf8UXLhCVSgBwkyDAaQm6SWQVmcVIPZyoRhtP&#10;kkW4hGcmQMggaD1O0oBKW62JRmByw8U/NhiOkM4wEc6jxbbOQs18QDstU8/ZB3Q98wHBZG+D8c0H&#10;vnDZ1Oz2jfcUi8UyrivVSkVaWlpTe7LmRRs3ihoAthHfusBoOpNDauuqH6rlP/4nNbrmO9IR36im&#10;Z3di1LNddTCyBO64VbLRYr0Lo+y56kU6EFRN2I1CI26/anDDcPv4sohOw5gAeh13SM8oYBSpwpAK&#10;FnpUYyKkLKSLnxniraPtN7dnWB3TNV8lS8PKDYPhU8XTMLZDoYIRLrqK6oD5e3UQyk5Q31ZDJbEZ&#10;gqYLLnRIhQs7oQWViRRUpOipA0DvnpNRc6YJwFbUuYujKn3U6+YkE01vTyUzqFuu7NkzIIWh/qUf&#10;+sTbPvDUTY/e8dS9T63f/GQle/vPn1BuPzoXLhP578sK+aHciCnozNDxWrTbgEpw1BHOs8gc1Ygh&#10;frCK+gPRzYxFghLkowSGy9kFlS8MQvtVGOkKuXm1Y+BZtanUo2YsSKsZM9PKDBnRSCwsJX4cNBoB&#10;ua3sRu1UDkAcg0Wd9RzuJ/p6De4EV4506sFWu9D6qYD+Sy59/UPj6k+d0H+iTia+//6OvyRyYJR4&#10;aUVntNea/RpW4HK5xCmtoBUmbg5AooK7yzVkOcZ3aLel8QhDGgTB4NZjtyaH0LgLiYhpJCKBaMws&#10;c0oT/2h75RBGA9DEIkW753KDem1XWu4JqGjkAYzn2djJXADamsYR3DXw1RoIRc/PrSs6Dyj53NyX&#10;2jk4l2yVcbkA2iDn6waAtOxQCAIEeZ5L9Vm3L2MNk7MumJ6Kth1HIkDQeDyg4kBfkiTEw49S6oVn&#10;WCYEWIVyYRkwPq5bW6EJI4KhYloCGCpnR9FizZJEOo9aiBGznktLEAXJIbwqslrilEObLWJDxjRu&#10;YcebgG8GaNsDeyTYumPmA3/2AZNPoKLrC/d9xlLPXChGqX9nUJk7yWYBuBKNMK2Z1x8dl4isFhnZ&#10;JhK3R9QZZ4zKxZ0Y7YzeLDvWfFs99/gPkMvnwKx3KlQVZe9G2txhRM+byvfq9BxkVbSqpLiqEdfN&#10;hAF60UGJShHH0eLZAVIRHglUGT4CKA6pEACU6dy8hYMJA2WibSLazIQ/N4ahcaA4rELpkgoWe7Qm&#10;XWrR2x8m4JaUi+Nhfr0I19CFqZX3ldfBJq4RdstanRCu6wwqB4DrhHeCWe9UGzatVKuf2ahOOrtb&#10;r7QVzBRVSTouyzRkIrSfJhNpqRaK2zv71n7lPcapJdaaT/3Flep1J5yg+tdhmA5A++iVf6GO62xU&#10;5bKNwQeqPKoIpw22tnToe+Gg88m4A96iQCgDg8u+szwQlnU0gGFREEUURGcQcodVwh4wku4OI1Ua&#10;Ug8/ukyfF0gNq/SJx09D9Wnjip+cccIFbZxSbjNNEv3I6/CeiNHQwGtE1LRpDYrLHjP/TMNEsNUF&#10;VCcTwZaslo8jcMhXysTz9omnJvsL/5LJXmx4eWUsg+FIMzAV4AYvvXoTjXxc7JoLrAyPwCWaRGoa&#10;5u33wAvsjSp21ns4logGg+mIsLPWCwnyjSwCjq7ZXsX2xAM2PmwiQOLG6ruoW0EQQ21gC+1SBEfw&#10;G33GOJM7QbEmPH8vG4XUbfvnMA6kFghgAGhBtQMc6usarB0NsA46k3rw9kEWCi4MFguQRQcSjEg1&#10;lIkCdcIB/fAL5eU9hONEob3nIPl7tci3/gO6z7HLKC8ARSASRf9l6LfG9BdxUHwBgAlBkoBr8tsz&#10;muWC0dIPMTCMhMGH680H+xG+vECXdlrdeGuNiI2KDUofY3yQbtDQbhntca3KI0F0ApFgSD+AicXi&#10;p3Zf8tGL+XK+s03UDv1q+qgs7rbVBaeKWjgtK6/vHlELJCft0iORnAek0dKIxSd4TDRygQtZRgpM&#10;O5MHyOJ4Y2lQMu6gmi0FrsA7IR8s4xEVCod1nkNhUSko8oB7ZIPXwxMQRMJ/8jFzzWWPr1b28Ihq&#10;klGtQXcUecX5pVEAEkBhuFer6eqv4zISRMCbAn5gA7xQ1WcgTWMP1IpllXJ7NZOmhsCuZ7aJ2jk0&#10;pGbYIXX2HFGr7hfV3tq5iC94lItg2VVHYqH49r7l9/eROYLZqy995WZ19yNPq3nRRg1wy39ztwr1&#10;F1UsmMCoMcysSLlkS340L2kcz7gRlUYHwYdhEaeMctFJRFK9TgjsF52HoBNBZwDvUHgrOpitYPE9&#10;6pzjONdZ1FOP9apQy7SzQVZmcGGgSCwi+WKuVMr2bQ2iDFmWfMkjzUd1haLKZBpUPu9/RZl1ZHJm&#10;608FnIzZ1kwI9XogebHHX5TsRYZXSDKh9beP5MOS6pgrRjQp+ewQEMGbWaANorq9g5vYqO41Vqsn&#10;onCdAVXEkBwugFXCKKd4NBRrjhbNiFvliw6ESm/JQTYbVhF9SU90vKj6BNkawwAYBqLRYBkICGwg&#10;RPJFSh7zjvvivUzgRaajxrZ+sWCceGyWcZAV80WZUBhNgU/4ULM0uFMYjz63dj6jpZKh6hkMBNmK&#10;uAHHiabCjsQjQRWlXaSKzqAInGY5UJFXCjsmTXXpIhjLCmjB54K5Elf2ikq0oUNGymAcvZtXg6GO&#10;sVmALROhKz6ZLZUvKSC9XC2KOKSzS/MBP2RJNsuwbCyendbbZjK4TfdAgmuqTLRd/fDmDW6wULg5&#10;l83m+FZRuVCUTCodzpVj1x/z7tcs/NL7kAWEf+RmkbWPPy7TsH0uzk3IbhlEWkJZDYZouLwuaBKR&#10;HfdPmw6YpoJrZtDAMVwFg4uCKWIIHB7QliE+8sGtQYy4HziFYBUHG00AKO1iSTU3I5pAGYXr8vM7&#10;6LAcEAKr3ZwxZ/ZQGSyPUbADg7bACaMz8GRUnFAZ4AtwwvX04yVdV2p3ulo2CB7BYQAYQKwLnIKg&#10;ngL4hnAO1YEuXDiTqVPbB9ao1ZsIugiTSiFORy/Uk83qob4z1CfuSXPBXt9ysepuiKhTJKI+8JY3&#10;qM+85z3q5I45yhoA0zZNLuSuy4W3ulDI65cqQmDQeaeo865NO0gk00lhWGVVVCwsRgLpZBpZLk5x&#10;BAx8m4pPF7V2lahpuHayuf3shsaM7iiZtlg82lPc/dy2IDqLAmdghDLKSYfVAICWZoP6Dpv3aVKw&#10;hRJsa8FeqPjnHyyeF3ud/Uqtdb8ywnek5cHhmyvD/b/csrssRSMmVbDKEhe0Jnig+9NZ10Dkr1/A&#10;p/pcCaAEnzJG4rR1IixXsYpjzBKPRiPJYBUsz/WnY3HuqaaPGjT9+NhqAJi6MdaOEUwCBggNTiSW&#10;4RxUB8JJTb3TKTo6DbAeQfWFYfzw3rloYIgrGAL1DBkOxtu4oIUGz7QwQi8d2vXjR5q5bgJZrB3g&#10;dK6KG0mbVUlHAyrBb+wiv2D+BlcDQ2djUsk+9FoIKDM926A2T4d0DNSpEgDIxgyUcUie35GXvl0j&#10;T25cKY/T2KDZLFLKbQ6TCbzMhcdekXyac/QUJ+SOjaPmHwjUrjFBeMxzWRoHFv/jhm/oHX2gmiv8&#10;IjuS08NOy7Ikk87MtCNHf/WKzyw95plfJAGsiHenSBRZFQxkqju967ThQCvcODAnZpQ4TYJFr00H&#10;uDcsXC0oFcHQFe6whIpDYJrefRwTlHcBQCdhDHlxrQS2A3tEVYcGyugYK6wnTFc0Fk+FmrtOvvz0&#10;pAYqJ+RpEcCYKHkgqRXnM44wymHcdSAG+TTLkMexz0EZWSNdvkRA5fM/e2irmg9wG9g8omh5Pw2g&#10;tX3rdlQjWqDQHkJBAcNLz1/cFX56o6h7H/+9Wj9UUjvQiv7ne99T9936PXXLigdU2zQAasgNVyol&#10;Pb0rkUhIU1Oz7uzs8BDAvqSBlq8Ls+yY3lqt1MKVRfNBr2NIsBNAWKb1+ZWiFp8h6ox3feBi1whc&#10;xF44FAlKrpCXfGFk+a7N64ZCXR5A4/IqHI6owUFcKxRWO3fuqq1djLql1QPWerD169ILEP+8ie6R&#10;ksOKb6wSvgLCxShEviDZRRc8f00k+8xXe7OSi7fPlWCmTUb5SRd+H0SDJJR0Q1MqAgp3iQVQjKJp&#10;k7X9+bUcVofNIIhbxVJVD2xRLVxtq62r7bVNTWv8HT4LMg0zEFQOKwwfvGlWOrFIa8DIyuiZDmpp&#10;qROew3NxdWw7aBT4UajL+nKIl6qfPXnhx4QgC0zmQjXVAFi5WREzAvrKp08JjN3ZsVhlbRoBRZEA&#10;QDvAp0WamTMdZLK1NOHfAlAX86Mygsal0s0yXA2VB3t33j3y/Kaf/uR3OASG5wEsexadHM9FUQJU&#10;xrZ10cPVr+f6lZ+v7tUaiH4ghhz7D8R84Rq1tc0xYXjNVnCt+3o26CHrb35yo8wynW8W8/mtYLN6&#10;aT6uE3ty9ymnfuE79/7o2vsWL/mLd0nTJW8T1Y3xcVM7htCIi+fqSDmzDdsjuTLItXczeLu5HeJc&#10;YAivaWNIbnOaWoRLrbAiHVg27sCoKzDYE42EdpNFUsEopTdbusKee2onw4TZ7yE2slu6cTBdfTKF&#10;KFonPuBG3KjD8yhNBHdIurbPubR0CXyPgi2edpr21vfm7e88Xg329ehVsvg5fK4Bawfc+Y8Zs//s&#10;tJNEPQbWy/Peen5EvfHydoCWqD+/bFokdtlVb0YPdnkmk9bn6Hm0xSzNUfpe0IzBtKNPx7X3Jp8S&#10;C5rAWa9TQO3SBznCoPATd/GFp5+SrWSua2pqjPG+haNxGc2O9qxacet3b38C+XHCagg1v0DWjGuV&#10;avnlPFsKwVZv7EeYvtrmoYoffqJ7pOWQ4wWcHLIcLFJ9nAs11NZ61PtcF5LuhHVox3TJWYCf/ytO&#10;4rcj9ze/ZcfadXtSJ4ViLQ3RWFSyhZxUUSkUCSa/H07QrU3K13ZNcAGXT2fAgk0CJt+KAl6ocBQk&#10;TDl2uYyhkoZOkFVUEQIb7hqwD9s4nwwWGMbpU/pFCSIThoaO5boWODF7VJow2WDxi+N0vbvOfbqe&#10;ycDb9kNQCLIEd4IsqJMTigRcM4oLoh9gC9KDdHYabBYESSTU5TCfhDfg6tW4KmSuIddKtiTEbEwj&#10;k8w7WjHwzUSeBWWjv6/CPPGBocE8QomZuLZlOjJS5XivQaxIs2zqGdqz/fnH//fWnwwt/+3DUm05&#10;Zp702QmxwmgFvD6RknwGGwAURAqURHJwPZfGFCYY7BwHAV98kyGg3/BwwazccDjk+cXQ9eAvGDdB&#10;4INukLbNYFDMdMo1bNvlIiUJkGauU9uIvPflq3L9le+VO556Sn5117KBy956ydqtPQOXN7c0h4ul&#10;IqdSgYU2pmPJ9stVw2kX7jKPmRlonVksJ92oMaM5cdYVp6eftPIt7YtPn975pjde1bLwvI+hO5gT&#10;iUSBRaaMjI6OpNzsz217Z+5xsK8GsN/dPd4tPfm8C18fT0bn5nOjGBlFpJIvPfrs3Q89tui4c9SO&#10;no3ySJ8thOOqMWzNmn/S/EAwehJt3SyapsbmVjvZema4q2U40aIKW3b3GdPmtEUvWLIk8es7nqrM&#10;nN3s7u4tqOnNAL50e7JjzjF/lkwlG3JAJgsEItXa2RHrPv2sGWecc8mMU869eFb3WZfM6j57TKed&#10;evYl0085+5Ljzj39kuZjXntpwwlnXrxwYfr5L399+UjL9PBQ5/wT31osFDD+4Jqx4UC8of2c0pxF&#10;TTPmGz15d2fYaJ+eMBvbW055w5vPNWad/tnG9q73ojzTrPKxeERGcyNSKRc3PvbbR3979DmL1OOr&#10;96g3v65LrVq9IT73zNe+KZlItVTKfKjKChAadMP5HavW9wQbZ6PlxCTYOrstOeOkYzrOfcMb3h9O&#10;zf1UpqmlsYr2FwihPgOrEzHzf7791Zvu7JwlapdlqxI66nzBRnuOqWhzs1g5rtWbYG8uKbZd1AvO&#10;yOEr3awjRgP4L0ZfJEJcz1jCYQEd16ue7OnjMqrElJLMO7ZbL8jONWzZ+XDtWpouDkG8hvoyCZHm&#10;UOVgCdPHjznmmEMGWpoOfrxdjA9/Evv8+6psbLmg9/49edWUM5oXtndOw9CmKmU7L1VoiKDFM9nz&#10;OyjpcBIn0RZKbIBqEEQAhkGbBxZZ5SJHfUBDjRvAH4Ip4FNLbWaBDk/l2fzAtg2pAvYwMge61Q56&#10;cRNoKd5p+iT9q0PU4iC4cttBICCRmAHXCUQRU8Q0uFyix6SQFwbnwzBuAR8ZKc0FVahlks3aTrI5&#10;YpuxSEjCDEcwBBgziloW9Acry0gM4+FiHgDtUrkkZR6PJyXePkN25wzZsm3jk8+s2P7z394pWwZZ&#10;bzu6ZVs2JaUAl3sEIyZ2IgvMLV0KQVcrSSyBln7owDygxTZcWkQ5DCbYWvygI0CZD2gMEFwCrlOp&#10;AJ0RBx+8QRnWsC1+bVcS+EnmG+XpNRtkSHK0t8q5xbVbRtqmrR8YLZ4yd968dA4NkjNSXMdRsVii&#10;pal1+mmBVOc7Yq1HL5HGo650Gua+veWoU98dap59dTTVtDgYCk9DQo0S7nsJjDgRj+dL1YFf/Grp&#10;86NBFN25i09Qo9lefeuOOfO8K6LR0NwyGjCHQOVi5dHVDz3wmA3Gagbi0nVcTH3r3z8gn/vCQ7Lw&#10;6P51VXfaeW3t0xoL+YIMD2dRvKmmls5Zl0ba5l583NkXXjD9+LP+bKQavKClPbRCyoURxy5IzwZb&#10;Grsak81dC/4sGAo1lCtlaUg38F7NCEZiR4dj6YXhWHxhJJaE0k0sDMcTCyNRT+PJ9EIjEFqIjuBo&#10;M6p+F+t7fNeqDbtHps09YX5jS/O8SqWAzqgk4Ug4EMs0nRRtOeqqWd3nX5aZceKfR1vmvbtoB948&#10;rXPajEQqYRTzI+vLlRJ4STDKt+aCIXNTPPvUb6bNOVk9+sRalSmh1rY2x2efcOYbTTPQMjDQDxCP&#10;AdyMExtmLPqz7otfd0HnotdclJrV/fqWo05b0tK+6P1dM+eeWSyWw9l8DiCXlmKhjI5s+69D1tav&#10;//SO1ZVkA5osqzuoPWtuAOTIAZCyY4dw1ER/iaJhY/yqgZVt3AijnqB+sFPiPv0NdLp8rIjbJVE0&#10;f5rGY43T9MiHIMsZKwx3iED7sorfXF+sIPuHteyYF65FZMOHLpWLhrrlJ6AOv+eBj8n6rns2f6ij&#10;uOFfntkwmq1EG8RNJsSOcoYiFwEBDEQxcDGaRPJkg0EP1DS4ESJw28DmVDyMVpwMh+MBWwUcvsrA&#10;OajeHFtNXuEClHguMENv60fzYINGiMv/oSrQlqrjxTEtDEOTgTfbwFevGKF62wurGS0UkMK5lw56&#10;euUx6Np1eU0dEOnlUxauH0uSClZbRdXm5xKTKaNsphJBiZOpIhzCeuYM/1zEV8CxABpuBGUC/zKY&#10;sBU1xI4npBjMyDObsqWN65697ZHfD950y53StxmEeEe1UW22o8ppbFRVIj8wEzlnd+W52McFtUlA&#10;q4V97QdB36TdmnhhX5jswXD/+IvOkuXSI1wLf/HiDvnM3bvkp//6rd+dvKjx3WvXPXtvKBJxE6mM&#10;JPj9G3QqOYBcsYRMGMF0OtM0DYjeEYrEGyLRuKpgpFMECwsEQ9LS1i7TZnRJ78CAvXvbqD2EUWqk&#10;XWRYSrKuF0Pf1i6F+FQoHJUoykpxhGMEjVEAwq+efFLu2LhRPbVxpyy+4gtq2mxRv79zY38iYX09&#10;XyzmMw2NGB7HJMTZG7jvtuNOM0PhExoam44LxeJHWcFo8IHHNquiG9YLrTROn4tBUwhMLYwqEAJ4&#10;gNlVLKlg6M+HU1S+jMKXCej6flVslwE06F75Sq371OrnZXcwpWbN6aoCh/4did7e2tah01FAZ8Rv&#10;glWsShjndKmAOSuZSTXMmjNT+gcG5KGHHthgFJ/5v8PDfWvJQFiWvX0D6sfLR9Se7SWUiqjE9E41&#10;e86xRsV24lF00m0d0/XatbTFR6KxlOMYCxwzeFo0kT49Hk8ekwRF37Zth154ZmbXXAyuFDqgoVuy&#10;u1Zf+9FP/yT7qWvfokpcoxhalhT4ETp2d1QFi73KDfMtw2HUH5ouvFe1tV22Vp+4NsbYOsbkODXR&#10;sw+gQ8MYqPGTSLX1a2uH0bS0oc/XV42w5R+q7C/hvr/iJyIoh2w64DcM3/gOten2PrXHfr/6lx/c&#10;qdSPrleyFnj4SG5l6xk7n15fDs4rqWhHc2sLiJSSct6WsBvGnYhi1A/gDBCUaL9lTwgAQo+mL4iG&#10;owIB/YQ8GFDVStniMzT0qABKskCEA9+Ey+G9dycBsWxscIF8lmVxDn0AFI2YrKPE9b0/ht0rehs/&#10;OhjicgD0jJeAaLkVJ5oIO0YsjFZNuwCnnXl2Wx0TkY0mDSSJ7J1Tueyg7cbSQSuYiARVGqjJzoHp&#10;5BWYP6gWVGxFk0GAD78cKYCCB5MZiTRPl91ZJVt29297ftWaX9x3l/XE7SsF5C8kbXPPlC1Dpuwe&#10;Kki8IeFalZxrKDBRREeiSgZL9GTZsIiwT46v/bRVGoSdO/jXTNa2lRuEawYD3ifKaWYAYkxktHzG&#10;BvDAtbBdY7TMx10rVwHaEjKtu0mmHTdNzpyRlqz0y60/vqd3+9qHb5uzaN66Pf0jYZwyFw0bzIXL&#10;KLoYTkbRj9JS6EqQpg+UIVNNHc0VZdfu3TuLudFfp8LGd2/71Y/WzJ4ZcQzTUo8/OKC2ocxPnd+l&#10;4tOmvzkSCc7iYtXFYpXf1Fq5cP4JDw/kQiocbpCZR8+UtZt2qqW/ulZ+//Ayuek7Kzac+5qFa7M5&#10;+yilQs1xADTtnbzP8UQS6YjKSDZfKoz0/3K0b/tgGOk66fh5cuElVyQHitUlGI6nmE4OjZF7rYoP&#10;FMHG+HYibytdr+/27jOf3psBgLPtqufWPvfzno1bdvWE4up7P7utrzkeeCqeiM+vOlZHY3MrwDAK&#10;lspPBSV0OWWzOeQLIJof/k1TaOv12x+/bfWs7ssWBCOpbnRUMjwysv2uZY/+KhhyVQoVsGPWAtm8&#10;6Xk17ahFzSO5/FFIZziBfBH6yujAbBCRKIbpqQzug2mCvRZxH8LC8tuze/dTu3es/8r2DXf/9z0P&#10;PllpP6pZnnhmJ0ajXNAeHUxtJl2AD7Cx6dD0hfZpg5V6+Ua5QFkvWC6sLwrcxMJ94THuZysVxWU7&#10;cpy1CVezWpURzlSpoJ6BySKo0vb9V5u8UkBL8YD26dVKzn69Su+Yr+798lrwuWNUXNYqu5A3Bu+Q&#10;HUe9aWjZlqFqaqjSfkwq0YJWTHsAWCLtmxEDoOYZ1HEj0NhQQ1ErMMzU3Z6urCEAFUGhChizwGeB&#10;gZxqo8ETDYRsgTdH/7FGEZpZ8atgE2ROiq9LEWLwC/XD1bv6rsPl6YyTDU+bDcisDduOJaJk2Ppt&#10;MM1ga2EIjrgSE6SH77RAORjKh+NGNQSAVWlQWZPsl7MU+DkcVjiwEWaY5JrT3tC4bAzJ8yS80TS6&#10;/GmydcB1t2zevmLDE5tuuWs5SB1xvzEhveU2d9cIbbxxNxQLuKV8n/BTiwYKC3HSOlAHtN42dAxo&#10;mWNcfB+gDcB9oUC7c7gq805cJJe+4bVy57LfyI/u7Ze1/WCcc0RyG6Ry912PrXnn67K/UpE5j6I0&#10;11tVdxcY7VA+WxgZHh4eKFVKfblidgeG82sq5eLDoaB5eyad+FHIyv3nV//p3242rI2bf/141nnN&#10;a09VTz63Q/XmkX0Ukx0pq3POfc1wJT+0ynXK91oV5/7+nsGHb7/n6T1lSWJUk1Bmk6mOOTYpjz/x&#10;uPSNDKvt2zmf97GtJy6cdZdjxLcUSsVBx7Zy2UI+WypVBvsG+vaUi8Unt+7ccl+kobWwZst2tWbz&#10;DrXpuU1OLJbqKedGHu3dum2ZVcgucyrl+6xiYVluaHRZIZddVsxml2Xzw8vyhUHsjywr5kfvy+dH&#10;7tu9a/t9O3q23Y9bfM/Ta594IpyYXnjTle+TWbMWqjUbNvYGrc13gdFvVWZ4NJ8vFHK5wmihWNoD&#10;sFlnGM7du7c/+99toee+deOX7+u/7xlRxx/fsGtXz9CmSrn8ANjn/Q3l6tbRQKOMjORVJtas7njy&#10;ieqpscaHQvH4g7jFz4yOjm4plwq7qrY1mEOiRkeHh0azI32jI0O7q1bp2c6Wtvv6dm7+yaq7b/nP&#10;n910/6py76Abbp4lvb2itvf2SzLVLFkV4WvgKmBjtFED2riVV9FCRDjIZ/NhXfCBltsUPrIIkvWj&#10;7nBff44ehyYDWpoN+HCN5x4EaL3Ij5wcUnyHc9H9hfX99UfQKEu9xRq0//4W/YYCXhapxg992hj8&#10;7QNKNpnGlTJPXdSRMEZ332y0y52c+gloEXPJNWJsmhN7+57IiR8/dk5LJqFGxc72YjSdZ3sHSGls&#10;hOIHbAUNXptB+bkOfufTzZZdyRZK1aGiWSmoEN//D0gQo3VTvxprmmCxjMQG7Bl6so24oyUnN5h1&#10;HQt9t15vAcQSCkjxCKa+9XuFSMUpWdrFMJ/Tyjh7wAw6VrwhaagU38IAm3XQhRM8AbouhpB8vYtc&#10;VZ8DkJWo60QyIVtlokGJ4xSrCJbLB2VcGJuLn4AJEOqQP16LgG4jzWasBVU4I+u2DWd3bnr2zqdW&#10;DD/x5FZxgy0Zt7cQd3MqjKzE+ezKKQFVwqZyIjHTsUplAia8kVUHgz9D2eio9LrVxFEApFbPz7X0&#10;thfUNg3DLleUHTBNKxIJ26VS0TYj6FmKlhOIGXbANu1qLovrGo6J61UqZScAVDfLJYfL1BTRgJLz&#10;jndXrV7tJqbn3AXSIbvzu91da8E4F4r82zfeKBekpsuHPvMf8sjdXn3iw6mT5jREF3R2h60OF4OW&#10;EVWwdrlrH91VfmyLVHhrwO/VsfOiqtgYlVWrBlXDtAZ1xoknqp/84l4ATZc67bTT5NtLb1avO6dL&#10;dq/aplpniBSHw2rZGhr/m5WEWgAQCRUOgVv3IzGQK985Tb3zHe+Qz3/2a7LuoYosRr3evWu1HH3C&#10;3GisNRYMhxtVz0jZWXT0MeV/uP6/KhdffKbcd9/D8jfv+Rt5ZvVq6Uy1uOWBLbJ51QrAuMiM5qS7&#10;sx9D/dqshNGaizvulrGN2+3S77zzOuU739khi05KyaK5Z8jNN/8eWQzLjHlnyfYND+EMDsjpI7L4&#10;gtmxUKQh1LNxLYZShdLcGS3llSv7GETe9Bcny233PiFnnX+WfP9bD6nFZ8zV15zRcqbcfsdDamd2&#10;h7zrggtUdme/PLb2cR3f/GST2pIdkOO6Eub8888NWRErlMvzC7ZZcQNFJxMMln7zrc00rcpZ8zuk&#10;+/VXyPO7RX59333CSWKnXHq+PPTQM0jvqKQqqKjhUUlXsno/o8quERV3zwirdlp3wDHUB9YL3RnT&#10;xb4qFrUfH24XCnk3je3dOYYRtyGDMlIz3ebmZndkZMQdGhrCOYbb19fH1lmvlMnc+uO+TAx3qHLA&#10;8K+s6UDOU5+47J/UsluiKi1fVCtvP0Opk25WX/7NPeppHJ/b+TEjP3qW+u3Kh43X3lV9du7llSd3&#10;5OwZBbfSGYr0AyQHJBREs0I3CDoGENLzPTXbY+waeMnmOJEVe6ZSllW0TH5gnEzSNDkMJdCCJcIH&#10;7AQVHefQXmeD31k2WJpLq+0Yo+VnbLzEE3TrGC3JHhyCH22zHqN1JRQx7SCnnPH1YocfZ6yKQVst&#10;d20AMa7tvRyBa0cCTjgTcVQiEuS8JRpEuYYsp6cheeg4uO6D0vY7naawITkZEgvRD+RN2b69b1Pf&#10;s8/fetst2fVPbEb4zHGSD3XJ5r6im7Wr0jGzyU2nwzLa3ytOKS+dLR1urljwmCuSXc9omSE2dlR2&#10;xwiC9mrLBY7rzwRjA8IG4YC2061/GDaR0SKgY8bjrgXGoRtRjdFauMBHPnOd/Pamn0llAJ3yJd3y&#10;4b9/m+yU5fL4PSI//OFauf7bj2sUed2bO9R53QukWaaJuW1Pdftuq1zYtaN838Pry8O5bOW8i092&#10;3vLmMySDm3T3pgG1YdBSW3cWZe7MBtU1p1tt2zWkenp6VNv8NtXU2SarHlij1q8fkY60qIVHpWTz&#10;5oJqTM2V0077czVz/lyZPXu2Ss3pklgLLt4whI64It/62r2ycZ2tjjmuSY6dd4bc+9hT0j/Ub+3Z&#10;uru8YuWm8gNPbq1kkq79HNDmggsulzXbt8iyZQ/L9h2bZMXGNchGWWbE2iScMaW1oR0g3i9dR82W&#10;QHuD8KuuDQ0xDkikoTGM7YqK8WUJDOrXrAFQNYqccOZr0I5EjRaUpGcslHmzT5MTjjlK9oBqS6BV&#10;mlvmVJtTXaXBnoHyhg2j9vbdBRkFuRtEp9yRni33PrFHmppPUauRlkK5Q1as2Sp7RmgrbZSwFVOB&#10;WFwuPu9yOWr6NBnsG1U5OyevP/M8tbpvo/v75WutZ1dvLJfyu8u9o4PltXtGK8+vHnb+/MRueU33&#10;cWIXY/LD39wtTz+3RebO65ZkU6t6YOVTyDOGDyAIIaukVKAiEa48h3KIgAlxPlxemw4izOg4Rot/&#10;z+XDMmwTdA/EaPlA7BAZ7URBTC+9HAmgpehjnHFA99CB9hi1bFmP+uSSt6kLF+9Rb//oP6of/2ar&#10;uuqdcXXMgs+oLz2yR62XU4y/P/O7as2OB42nbnuu5zXNPXfnZ2WDfdKyKJJIB0J8sgVmCIqlTQdc&#10;pZ+2TDRo3Eium1DBWBEXC5iceQCCaVfKFeAAP7EdDOsV+TkdlAKWhl8AJoGXRnULAyYAhR746iSD&#10;1cIlq4Uf9r1sEJEotPXSXAAk0WzWMSpuGKzRjAFZSUSdEsKCxQZZkQCtuJ4B3s5Pd1cNy40kQWtT&#10;4JoJYLtpSdUqiBkOIUUcsZuobPozLwBoR9vIuCRiEa1xdyFs7di27ZH7btnx26W/qw7H0FAys8+R&#10;Db0l2d4/7HbOnS1t09Purl1b3N7d26WlIe02JhqcPXv63BBKBFmhRcUD0jqgRXFqs8HYrAME2zu9&#10;y3WRNseu8sMUynEDCEGABdAK+C86JIeNo4zxAB8rGqEQyHxZF1U90P74lt/KPHTQsxdOl5XPPyw3&#10;/XC5TEcDmj5HJItGGM4KAElkaCVoDBIVSiQlNO04Gdndrx4b2q7efMWx6veP7ZFHntgtfRvWKndG&#10;s0rFCnLUrNmy5E2XqVtuf0zfJAwt1fDwsAz3DsimnRvRtG31sY+9XZ58frU6esYMgNAgerCAxFPt&#10;avXz63HNHarQv00aUgFpTwZk285d+h2a04+bpsLhmPRuGZaTjj9J5s9pVaGkKdWULdOSITn9vCtk&#10;+fLHZObMmbLxuecxojtR5hx1lFsZyMq05mkYcFVkIMuFc+JSsMuybdiW/kJFCtl+6c8WJFcoSna0&#10;IjtxrRyy/MiTo7JgUVg6Ojrl5u/fDdCKy7XX3qB++b8/kt1bnpYNGzbLxVdcKd3HHis33X6LPLF2&#10;rTQ2zpJzTzsdgMM1RCxpbWyVIGj701u2SHnUVi2NnfK6t71ZRkfzsmnTRvXnV71eZrQ2qtse/J2s&#10;f/wZ6R3dhRFSWMUammQoO6BGKra0Nply4imzxM6IbNxYlCLSN2taSEb2FOWZ5c/LVuTpxNNOkc55&#10;i2SwuEP6hyty8oJjZVdOf2dTwvyyNU0Heh2OVw3QIpZx7ksmh3OBg4WdmGjtXn311aq2FiT369Vo&#10;aWkBnh1FCoS2uM6YnhwxosCeajRuWNlFRiaXNs54zWLzF7//ktEpw+blJ4nRu03Ms04Vs/OqORfl&#10;cx0fP3tWYLoxsklsDBojoSgYoimWVdLD8wDuigsGyRcfFJc1dmLi9ttWaUfOqWRDoQSAVqQAULb0&#10;DdI2CBvNmXjrgGk6hp3vGXKqZTNgOkHUC37/C7XDNsUEepvBiGbBZNH8tEqFz24x/OelqqhMrpMt&#10;pGa0cZJqQH8pF9jI9wLIeCkYfIM4R/Sn0yMZpxpqjxgq6ZqOixaGeEzWJMuQQr4CJh2SsH74g2Fu&#10;IctndqIaj5J71zv9W3r67rz/rmfWD/SLG03G3Fwl4uahoWjarWKUb6G/AVQ7nLCGToJTZB30LdhX&#10;thXwJrSBmhI+bRXANv/Q66By7zUXYB+n2aaJHgFUHMFtAK1dydsW/NCv2HYZapq4lbaF/qvq0N+s&#10;VpwKrpUwDWekXOJrrA5Az2PLUJAzvU1l3ugylwB5ve8L+1G6fOpMN5oVtSsuKhaLYz+vj0fc2Nha&#10;ChjgoF6JCkci+mk2n2oX4c+3tIrYR8mSKKtgiIyO6zOktCvllJRCXhwUF4NTvYFhr/+CAafro1y0&#10;fyjMOsTVcCk0Ckwufv5SY3F4wodMWUSRhD9dpUZr5YAOa5zwqb3nUvzjE+PTEh6pbUyQcnpsHQpf&#10;/Hz4rhb0bv5+eyihcmPZ0uuzj5NENlHbwlGGyzZ7O9jmA6pcLjeWj4jK4j576Y4gn9VoxFVlKMqG&#10;QGqgI6aZoFwqjdUPv66w3nCfpoM8j6F+NIIwrN4mblNTk4tOVMdN0wG1s7PT7e3tdXfs2OFf/4W6&#10;hyoHDH+kGC3FPz7OpY0WbHYyRsuJxmgM67C9Ey5QMdyC4j9KqfAMMcu2kQ9sVWZDwdg6+iwxxTCO&#10;Sql7dpeNHz0pxswF7tazu9yVwzt2toQS02alZy6QarYow8ODEkvGAFKmDA32ANgcqWDYbFcwZAfm&#10;GhhvB8IJN2C71vDoiBnSnwtAK9XzE/DvF5d+CmwYVqEMXAGVRQdMPsslwXFAc1sDPnyYpkfVGObz&#10;Q5FUQq7Dda6CaNDJaEDxM7bwx0n6XF6E60vxXCCTxDIRK9gIPI6Csob4xheB2NFpzo3mJAFGEogm&#10;ZXQYgCIRibbNkOGCLRu29Dz3+PPZ2+9aZe1YvWFISnwtM9kqbjDocnHVYDTAp+IusA9Xwpgarcdw&#10;w8B5bJFpAr6dADkyEoSKrJkq0BSjASTAdYLBIPAULJWMlY8RcRQY66ogaDvCIRbsAroBojTc4qhu&#10;MJr+4kdXfByx0TBCZLdgsmwsAGLtsgGxLwwhty0oFrZT+GthMdULQZMuwmp3wJvLrtewdSWEbYwM&#10;4B/DYbi8jfo4n/DTn/M0EVD7195doxlfVKIJgwdv/V3tG+DDGnRs4Ep8cMNagcGIBLjWBqFZqxYd&#10;3uRKbOP9JxU/P2UEr9ei7tX1AmsMg+SF4aJrGItzb9wIoh8mJVTZpRmCyvTuo/sTHLPMshoX1t83&#10;0R1iaK/VEy/FGdq8fOGdGq+0MfuqJQw2SQWB4cMvp5JDmvkQDCNLxMSbwnvOPDlBLrmGhlXz5zbZ&#10;q81nLNoPPAPbAFnWFb1PRsu5tNyOgojsQZ9CRuuzWV/59h7n047y1bW9guse0H2hctDz2fRfMWHP&#10;U9vU0tDQgAL1/ABi2l2xYoWLMkRD4aSusBx9NBom2tbnPz/s/suHNqxf8Piez5r92761fUs+Vw23&#10;SDDdKIVSXir5EUnFomAwAYkFUxIxUiSWqEhoOqmAaTZWHMsYsmhysB1TwM8ALazK4Dr6cQpqDnhP&#10;iCyZS6YAK/Gj2atONpqm4+LmAr35XS42Wy4PxzfU9IR9RznRcAL3nK8XhlHQiIcrkOEa/rUIzyXp&#10;t810wVFJIAK7vSqbdhwdRBwV1ZAUV7wu5aQKFmvGksI8rt9aKq17dtuy5Xdu+dXd92zs37p5h8Rj&#10;Yf3+Ot9boBpIC00hABANNL7o47i83tEVHrXEZ0+1fSSQGdSzBJAdFwSVDwtRAgjHsBiOcpvHOLVL&#10;nwPhPjI8ts8GhSYMUPUectS89xGyFLo+U5nIZg8mBO3a5kGFaaltjhOm1QMAT/x8eHnaq/oghMc9&#10;HX98f1o7bR8ZH86Ls3ZonPjpq0/jkZD6fGqPmoz5VyZPz8Fk4nkT469GoweMl/c0Xitff18fmCD1&#10;bLbmdTCZGO5Qz9ufHNL5bNqHKgCMA4p/fJx7AEarAAzKcbzV1sloOfG4WAyoYDCgAmUHcJdT+UCP&#10;0dWC+4SR7GC+wG/oGwsXiuJUvlyvqNVPit3+UOHJaOfmTcORltnJhuYmEjqnUtbfGnPQ/WmzAVTb&#10;VfnOP9iKqJKRiJjVct4wTTuoZ4PxOJmqfnNAqwn8BKpWHadasdCxmhIA6eRDNvJWoKU2BdgOp4Gh&#10;MNH5g9YBh8pgUiE3mkop/c0aPsmiQmjq1KMynGCbFSfcZNmBlBlUUfAskkb28DyuwyAN4aiUirRT&#10;xcQOt8rOgXLPmidW3PGr3+WffvB53ORMUOINbRKLx0k4pczPADmGG+AncCBcSR9sXVdEXhqZ1zlF&#10;hwbGicu5NCd4hgOfySIA9tADYdvwKC2ZrVN7EMagYLL6C4YIFHDC4TD2rTFGG8JxCzsE4UptSpeC&#10;vwMmy3KyLM8lU6kHWbr0n0zoT1ZLNkNWC8Ahn1OcZ0p/ZgoyxmrZwdCPr3XCGWO1/Ow1w9UEWcJ9&#10;iETAasmlkDYGrkkt3Ng+hV6+clevanaIossBJ9YrypGu9t+fHElwrc+fL7Vr+0kYO04PlqFd4ejK&#10;4ShT6XWiD6CVquPq8MgXOnp21ojHv7ceGHrzaDHcK/OVRvp71/IZrV9PME6RYu3NMAKtX1fqGW22&#10;GgMR89isT9y4vR9G+4qJ1/pffmGBaDuKz17YM6FQsL/bTaeLaJx6iobMmNHpzpkzR2LRsPvMEyKP&#10;PyDuwIBX+UbAbMMXHO9eOyruN78sD87vf/ST+T3bfj9STLqR+AwMJxDACYldsKAF3Hg0TQPs08CN&#10;AWmUjkwgGpWK4jcJUb84nAeeI2UEZDQgMmAzYoTMoK1NCxRgjTJQqVBlbd3UOdRi9QWAIxYAkQbr&#10;MM6RQMzQC2+DwZJKMm7CFwJrW3IkGrAi0zKmAtkWs4gayEEvQJUUHpWVzNrJKQnHpkuu2uBueH77&#10;micffPDnP7+3vOk5K6iC8xZyogyAC6TXciRXqki5WEUZ4jpB08XAjZfS5Ugmi36DFRj7fNWLUI6K&#10;z8pvsqHTdKBNtRqAOYsAJ2PYj2Por+jnVHTDISi46FO0S3++ZsFrhFRI+3nrP3mshcc5bcdnkmQp&#10;dOlPt17qmSztb/VKP/+4D8p+w9ufTMaCmBa6HujtPe4zLJ81+uDm5XF/6rH1Q9XJ4/DS40v99evT&#10;MVGY3oNpLeg42V98fjom3hfu+8r7ejCtP8ff9lzvGK/PtBFk/XDaPhsDYHK7Fo71xNvfGxel3j6b&#10;HR0Z8/el3j5b83pVyCsFtIckJRT200/vcEfKUbcp1uG2d3kFnhvEzapCG8S9xzrWDV/8bndDo7gf&#10;/0fpbf/5un+V9cu/8fyWYi6Snidmcpq4oTh6QcAKjXNRAB+ntIKJAhgDZiJsBOOmxSegDkFOIWIC&#10;FEGT8BsMAwQBtUaghk5824vzWnGM4IWw3sJX8AfikTYGjKATDEVcBaLqx4PYEcJ7KwykmDZky0yG&#10;DBXm1AhAop1HbUTvHTFxLCwSjAN4G8SIzpStu93i7nUb7njo1+t/+4NfSXazFZZixynuYKzNLTsR&#10;t1QuoTwqYLEhl/YqpAu9fFGyuSySzFm/Hl/XiWQWWJl1BVYO33F0QEZ1aWCfz+psG6wEgEpGAnWc&#10;inccrYVf1MExfkkMPY5mpmgklgcYXC2NrteA9PXGCRuN33i4P9FkwG2KD6z1sj+wNdM8l0Dm7XOb&#10;1/AB3T/GBkx/6kSw1Y0eOhGgDgR0FC+vh6610/Yrk13LT9NErR0+oOwv7KGArQ9uXFjG12ql4lbK&#10;ZWzvqzzmqx+W6sXnxTvZdX2QVaWSvkfevdp/mf+hyqGPe1BeNXd/4h8f5+7HdEBRnPo1MsLBQpRr&#10;kHJsq1WbFEbRJBB0V37YKOX6VLhaMppTcaOpPayaWxJGOpRWo5lW9fDWAbUWt6arc5aKWZvVb54S&#10;GV0m6y4+q/eZ3W7HzBHLaOE4M5QAupGJcnlB9i9krmVQQQOoa9oWv+jAj+uR2KFioBESRZEEzqkt&#10;V5VdBWvjYl70QzVgTdR/hCCGxb6FoQ9H57FIACP9SACgiYN8wIDrmgBTsGmF7UAUSJ0OuCoVDopb&#10;0CVCKKwCu4xIGOCaloITlZ5hQ/r7K9v712+57ef/u2f9gxsBya0ZyWY6ZSfo90h5VBpiAf2WnAnG&#10;HY0m9YMwfkm2VLTQBxiuGYloo7JeDAaJs7DNp1p8uEW7ACg2M4yCh2sYtGywl9GmA7ADm/sY9hOQ&#10;GU6bDTjvoqrnmCknHE4wOngjJFwzSgBGGIA0ooCCBaMx8aMNYYA37zYXCqHZALdlHMgSTPVwEExl&#10;YkPmOqY8ViyVeXvYd3lmhGRIubTc0BOCiDiwoNFFcegp+ntmPM6jugUrXePgQTNCMETTAjx5nLZo&#10;3EOaEji09TWMDpTD3clUxTEExsYL1QC/+luLi0JgrL82RXcEHIK/QJ2YH5pJ/GtSJ5pLfPX296re&#10;rR2bqN5B3Szo1vZ1B6MBltfx8+az2XEgi22r9hCMLu8d7xNXdyLwslOeyGZbmhvczT2MC/GgXvts&#10;ltf2F5Y5gOlAh3u55KUEWgpBk9M8CLb0rw+jgTabzbKto6xLfK97DGglC2CK9arOOWmMSYBm2ZIa&#10;Gi5jfC8qXy6rbH9RDYitGl97nhrYvU0N9brquK5L1bxkWJWHdhg9D0p/Yfv2R7rObg1uz5vzEw1J&#10;gysnFXP8VhR4ngHGSBsswdCumIZbtCrVKjpVEELcWb6coG+FBtqK61TB4gg5OFfbWKFciISvL3A5&#10;Pg2UABACbSQadFXMWztWT3Uwq/qzOw7BNlh1AnFkOIkWniKNBq5FE8KFPoqo8RUT7DvYKDuGkO2i&#10;+/RN//3IHY8+mx/qM9KiOha6labpbtYMu8WI48YA1sEi0lYoopLSPmq4Vddyy+WyEzBDTlNTo1tB&#10;ulF79cwCpBzUlAsxeODJV2ctQCEyre2yGmzhZ5qmRkj6I4cAVNptcRCip29hm6CK6zkYEyAM59Ei&#10;CAgw58/iHjpWKKRnHIRxKi7ADzV4sw50g6q6GTSYiSBLd7LhIIVAS3ci2EaMsKgk+0scrOggqFme&#10;TZZgqzIhWmOwUTvG+4cfH2xVKsWWPXZcOzXA9SdY14PURE2iZIMvQgsT4qNMBNZ6QfrGwGx/ymD6&#10;tyb1eaH41/Lt0pMBLoVlUisX7we/B1IvjAeuVB9gKT6z9kFWbzMc0sG5stymbZb+Vg1oMbzSc2ex&#10;ybjG2WbZ+cZjUdk97F3LV71WcM1sgHrMN8a4qfdfSakVwyHJwcL6xyeGU2S1tXm0en+8Hg/lDV9j&#10;zJkzB2VuGdQOd5caQhNvamoxKtU+M5UHngXDpu1GDCOA9o5jvQHXXD8zYFaLrtlhLzRb9zSbzXnL&#10;bK32mxlzpckvuDQZErjgb+R8o/X093U2plpi1Zyo3LBE2RKJOW4OrRjEslix7T3DVm6wEooaCRV2&#10;AcRF3B83BhqI4XeuWhrtHQ05ljJjkaS2w/L9an4DhsN1zo3Nl7OiTNdNtCQcsFWTAMvpWnSLzqiU&#10;pOCmmiJVUHOw3aCB2iISSyP7rpQA4XaMczgBsnuyw+tWP33/r24qrQXu4ryZbt5okaxE3Gys6uYD&#10;WbcUGXVNDNUzxZATssCOUcGBg6zEQDb8mWjGpOcEWPQDVZtzvACQXLQOIasBvsRLku2OvXZLIAUQ&#10;korqebIAUj1nNghmCwYLP5t+OG5baBQgSnztVnmAbBo2ANRzq+hMOIcWLHp0ZJhxOknoQLGg50MW&#10;8uymNGCMDRP165QjextEc5O33T8wvj5xxSa6XL2JLpc0pcv5tfzkCeBeM1j6cbsp6n0+m/Nruc9t&#10;HmeHzm0uxOLPs+U+BT3FWDh+7eGlFBKMicJyqW1OKhxi1zYnFT/9FKbfL4+J4oLYoPaNCb9aXNsc&#10;J/z2W23zkAQjyLH0Vat7t+uZLPfJZod379J1t74u+PbZ+tdu2SmPZpl3Lxzw021qEHfTkD5nf0o5&#10;VNeX/fnvTw4p3EvNaCmauUL383ZYGxRdu/RxepcaGhpC5ehHuescqHi8oBtIBB2bYXIYmEAHbUrI&#10;iqp8qKxiMqrcQFmFqpw2FVRFo0kNxcNqIJYx9oQH1OwzbPXj78i2jOx8tqG9pSWZmjHNtA0p50oS&#10;AhZqIER3idG/UQXwOQALXNgUvhZb5Suy4Gt8hbeC/Qr4n22YXOoOHA14RWYcEP2pFySWq2+Fwso2&#10;EwEkGFhslFErimJBq4EKza5VMx02zUzUlAiubYJzOWHJAdCNRAdQo1M27+xbf+svH7vzN8usrS3H&#10;Tpet1UZ3xOhALkMusuhaATBYA4BlZt2QTSIZdNHfjIEscgJwJQul64Gspd+QIP5oCMbFtAmAFdwJ&#10;EHzBTFHcWrGrgZHbQfRoONXmcb6+oVkt8JbAiruDc7GLFBBQLb6rbBoOTQQ0GwDldYMqlzn5XLlh&#10;aBnDQN5YEv/6hrU/kKWgD5NCcW+dApGRcEQUSA1AikCIlKB+kO2A2Io/C5TX4UlkTL4ZAYxN+3vi&#10;MSDOSmCfS3bLGQj67SQerQUMcklBxvUSKRcEmuhHIZgyDZPpwcQPx/bD9TF4ymSqmTvyh5rIvUkZ&#10;N9XiTEdQ00PVGMDVPxe3ay9D5z1HndDmAjLZUkk/S/DS66Vp7CEYwnHffxuM95fPZZhO+rMegNAK&#10;l788BPHr01i92o8c7PhEOeTwLwvQ0kZbB7Y1b1/010AgvShvlLA7rNrb0+IUyxwRotcDakRFxQqN&#10;ysTwx3WbED/6OBR0EC08hTabwJjRLVZVMDYqufigyuNu7Q6FVDbcpH55xy4151jc/wEZCj6/87GR&#10;Yq8Ra5g9p6mzM2BVsjJcHAS6lCUUCksgnjRCpmsXclm7Wq6CueLCqCx6RS8Lo3vL4RKiqEqcLctp&#10;XrT7evZZmw/IDEsiMcOWOBIaxolmGYjgStYeFTdkWYkZTY7Z0qznyxYrRakQrI2ExDoWyp5hqTxw&#10;30OP3nnbhnu25iSbTc2QxzeVXCc5XYoIZoUKQLYsMCULJlt0gzYqMwbnQSdC8Eel1C8ggHDj5tMm&#10;OwayNAMAgDkywzCdyw84BikPcgZABbeomQwApgG+NQYMhvIYugou30t6C7DlgozgtxpsLQdsllO4&#10;gL161S4nBpCliQANw3VjUW024PoG5XyOLFabD3zbbJXTjlms0HqQJcASWEeG+XYQGlNNGxs9wPVB&#10;tx5sCbKMh64/7YtgSz8KX2ggkHLMxGlfPuBSGKZ++hfDUH3Q5UsW/DKyBwQvjeo5ypP4U/jQzgf/&#10;F6LMJ23Qk8VPpfCFDg5tuIrh/jSCn3rgPZCiZvEFlb3n42bhUho0x0CWb35ZejW62tQsr9OtB1nN&#10;XOFGq5UxExOA1eU937PHY7PDYLNFD+wm6mSyP39fDnZ8ohxW+CMJtBQ/TH1YvU2gpbsvq6U/7pA0&#10;STSaU42NRTQONBfcoCAaD9qUquQFgBpT5WqDqlpVZVoZjNBDyq1ElFHGfsmVsFlQFaOqqtGCGgmU&#10;VDkUV4Ngt2bjPNU6/RSlLFs99VC/fVRPcVVT85adfZXE7GRzWyoQD0iea3aCscYiCdQGDukrVqVU&#10;xRaqK3tiWmJ56yuuwWdi/Oy9AZA0jRDwxxTL4RdpKyCojhNImK6KwZPr5BolcUIOhv5lJ5xJuKG2&#10;9hBqvvSP5ISfwku2zBQ70CzrNvT0r1n54B333lN4alWPOOX0AskFZ7tZJylWxAQ40nqWdw0MgA1V&#10;dgF4XE7BMWyM9ahgmEgjENLWbBXNSDNTVAUiqAZZfoMbNxt4BzCFN7ktC16AogRV2luBoJq5auSF&#10;oC7RfqAB1sIxXFzbZunPlbi4bSFibauFWpz5EI85Blfp4qu3cHkmGxDtbb5tNgdmwobkg+xEgJ0o&#10;PuCCvaqJYNuQSY/ZbAmwPrP1AZdAy5bMAPWA67NbdBLCT7DQ5RtJ1BI6hJJ2wTYJdjWb7UuhE8Gx&#10;Xgk6Pvi/ENU26Emu6Wstf17esb8/LSP/ZboH0Ao6Vs6ZnnguRonaj7Z6fU2McDAq4swVtCPL5bX3&#10;B7JmGjU4631VAVlhOGF9icc8kMVuPdDWi7+/PzA82PEjLkcaaCl+uHHufoAWcjaUTwYtNKI8GlMR&#10;HR4YJkCWDQW4RIOOMnJiBIIpFSk1qGI1rtJ2E0AXsKFagRaOAhMVw87j7lgqYTuqaoYAKWF12umv&#10;Vct/83u1s29IXXjuLDVc6lOP/8bZedz07Su3VpzGWGtXVxCN0VAY15dB3ABL4VDMiALGhwdHjLAZ&#10;BNcDa9WDaUAL8AUYAq4HThsI8tqoqPojqRKKim3GkaQw+nKzKlWzIqOVnJtpzVihljbTRZpGARBW&#10;MCNmrFFKZpOsfHLdmtVPPPvbX93j7q5kRAKdx8ia7Xl350BBOufOcO1iXkJSBG/Mgd2AJXJiBmBU&#10;uUmM6oHi3rd4yB9ZaTTgEkS5NCEffKGCQgm+BEjDrgL0cYbtmHw/DccQC45rZCU4W3C1yQA5QmX3&#10;ZiXAJdhypoHPZm27ShMCrhlgOJd22ZgJgEc0unGxoUA504ANiNsEWrJqDgHrmawPstzm9DI2qInK&#10;TNYzXB9s0fEIPzi4z2wEhofyhQYKz2cAKgHXZ7c+w8U19PUZB8sDvzosGS/nEtcz3pdDOQLw0/tC&#10;9WBp9h8GcsEfVOJJ46Dy/u4tm8mVYSaexxFNEDesvtNgnWFZw0ufw1HO/kDWQHPOVSoI58006NtT&#10;1p1yz24PZJkmrl9RE+77SvHdiXKw4y+JHA7QUpC/g4ofRrtco3bNmjVj5oM6oKXAvQTaDN2FBpcF&#10;yEYlHC6qdoAOGxPX3gaeqVhlmqqMppQbaMFdd1UVow90kFIK49aZCXErVRWwYyrpRgDOaRXKAaCr&#10;FbWx51nVPD2jkg2uenb7erW7BxiVFtU3IgW1ZXBFMLQ+VzTbFs6cuQBjyIBUixU9+4Hf3wqUClXD&#10;NQKGXpgASQSYBUBey2VgFLA2iIQhNqnwg4mmJZE4gA21V4UsxRkGNupvIBa0g23tpoqljQJty5kO&#10;iTfNkI1b+0qrVtx/z+/vHnxg7aAUh3H1XVVTBmzlRpqaJJmJubmhQTAByw3qlY8CbgDjfmUBJt0o&#10;IN9wK8BHQ3+bB9flPAkAK9coRAo0+yR6ooyxDZANkgNj39Wf+dLgieLjkgwEY72ADHJom8oElFb1&#10;PoKDjFheF4Pwmu3W2CwbDMGWjJbebBy4gU6lkHfjJi6I/XK5qF3dcMBoOQxEEegh4EQmy8pAkKU7&#10;mUwEXN+cQPs9n0BPBrZktkYLILc2G4HHqPzxQWikyG9ueYzW8l0omC06D89+qvdr7MtnvUdKCeQ+&#10;MPnKTonXfbGKX/2wbbLrUsncsaFfkMGNPiBzpynoQDoxfBl+jDcPBsvZJryez2D9sgyhjFk/eB9Y&#10;R3yQZco5i4Q3kaMkf0bK6EhZ33OwWQ0gnIBZeGkA84jHebhAS9G38ADiH9cu16ilEmzrgJZCF3om&#10;lM1ih0okvLlv06ZFVNAuEWQlgUaD0YPKSAYcMwYWG1DJIMA2F1M4qPriJfDhqopJqzSW5qhEvkvF&#10;BhOSBLEMqV41p6uieoaeU8PVAZVodlUxZKrn+13Vm50t6VjB2fQLe/0FJ+3aPGilppcqwcawya+3&#10;BmjhNAw+SCiWQI/JYFFUerq+suyiHogbGmjxZ4HNKrPqRFIBW6KGqYwqgNaSQMSoBjraQJGjpoOa&#10;w6lb2UpYBvr6t/c/+/Bt3/mW+1y5Ne6sGc24PRbgoTHuGmFbCqUeYGNB2lNh18xX3Xg15garSdes&#10;xFABIkC1gFsMVEHhaRZF5RSTYOlyWpVvq+XCkWi0Du6wB7JVUE2CqwkXwArEdECG7YDjLewNUCV4&#10;0lubGGgqgD9BFsfhaf//9r6sV47kzC4iMrP2e+su3LrJbvWmZkujkcYQPGPDMCxjAK9PXl4GfjL8&#10;7D/iv2A/GLCNefAGGIOxPZBhacYay/LSGmi0tnpjN5tkk7x7bbn6nC8zilF5s25V3YW8JPOQcb9Y&#10;c408dTIyFvCzZ+TjWQLJnOC3hKJZZYGQLNXsaMheBZwtPP8IxtVu2WTAY/Rx+wZHYa5k4KhGyyTL&#10;9lumzXMkULGoN7YpYXt7Uw2H4ynZsusPF2XkfqTpwOlna52g8EOJ2+DUOi7LiTAPY99yrE76mZ27&#10;fTr+ILnHehbH+2K7R1U7LasS2/znpdxJntNtglTzfeXXj1aakpCHeXmMzMc0+kXJgmSpZlmXup2W&#10;9Jnl/e11Vcb6Mh6xzueuWIaR90XuTQXmxc/DqvmXwlMhWsISLVyp+eAWHF8AHutu90i63Wi9w8YX&#10;6W3AhwVnrvcHLRV3N1UnxNMZxCpsRvpR61ArlOFggLW4h7t6TXVR3FdNbbxD5Zt9/WB8Txt+0zJK&#10;H6EWbay9qb76zl9Tof+u/vXHd/Rf/p2h/u6/Vl+2du+8H9zo9vz1197otkDi0RhSGj+ao4M4STgn&#10;LaoGR3qBY5NRkuH33/P9ltScKI2U34yjxlpgdC/1Em+kkiCKUw4m2L4WhGlTJa2r6iBbT7/47O77&#10;f/Tv/vQ//8H31MPr3/KyHz++kpkr76n17a1shP0MRo9wuiDpJMrCwwHOpA0d3cLhN6Q5AKyWRSYE&#10;gUkFBhGiQgrRUgmw3TUfVCAq1pIs2BPkSiHLrliQHygOrvThhw7G88WmBZAvm2TZPsFJxbgtIVqe&#10;eG5lli5Y/EcYvz5Mz4k25QewNJyImqWKsR/A+LDwAfKh1K06sa+AZZKl38IvkS7rgvUTtCOQrTFj&#10;qNtN6VO5u7sn/Stdwm3qJ/1s6dzBDTRCRIUf25RjoN+6Jl6r3WYG9p4oO9veu8jxh6dclstqy4qv&#10;heM6WWXnp+yMn1/HKocDPFbGuuYI6vGE4+My8e45802FDiGEV3dWjfMHg8fGpgGGee68flUEy3SG&#10;SbI8Fkuy21sb2aOHX0ocByc8uI96hfx407XkwaVwmC55TmEtyuFzB491VSwqY9PFOsvbSHjO0jYE&#10;LX6kqFK2db//2ODtwuztkTl6Et/pdEzr6JZpthJoqdhwptX11xsm2R3yS47ppxvgDzz3vvES/9Dz&#10;/NAcmj0v9IaGnbI804Oe87yGuebpMPCybGQ+u/dz7zu/teFd29/z3hoq85f+xrXv3PyN3/69N683&#10;t5K9T5Ue3Ev9dBJO7h011MA3zWgzG96L48GuF2z3b0KZTdRRtJP1r+rY34j9gXmkW1smCV7tJyFo&#10;q3n1La06r6iPvhjt/7//8/73//gHd9+/B9I/7N1UX+zh9am1rmL2XqD+MuywzcciVgH7FKACeKoj&#10;3bfYESsUusGDhXwh3vlRtUF0JFEhSqhLfnHI22TZbKB9PwWTUMkmEPig1gwW+Y18RqOIxRsd+8Ea&#10;Nr7iwsGSbBFgv9mGNilIk/1sod854yyXr9EoE7NLF5Qu0iP8CMDShWGIeC/lgAmG6R+NRvIjQMe5&#10;SXlsSJOKzaVHYKwjrLWwYVtHiBn/1tbWNLyxsaEfP348DXOSIl4G+q21/WettXDD5TSiKs7FonSe&#10;f+FdCYvKdbtdsfb85mHe8V1Rj8TaeXxdsLYV3rkYqe3CN3us8/z23tu4Id6CbNjGMQ9n8uPcJ59+&#10;+qnM6ufUFaLK74anFnwjFnwjFnxk0wXgpZkwUA7Pw7L5BBehaAmbx13eRuIqPooRrh+vlB1pqx2N&#10;Gnpj4zrbmSSt0WjouHEAxo1V5I90sKZVS4GJIWazbKCTzlhNgiM9hppNglSPIeU8rw266ClfIXPc&#10;1gFkqnRo8SPk9fVDEN7dqKsG40jtH45167PBp1fav/rlXta8sX79lWvt9RZ/ps1keBTu74+8TrOv&#10;G81+kh5lZrg/kKUbo3iYdbcD5V/veGMzVAMzjprbV4LGG7fNwaSl3v/zDz781Y/+9D/82U8OP7hr&#10;1tWXjdeyB+m2ijtXULtj/NJH+KUWZQoXZFDkeGo4UW6QYd+QkhlUbJRB1PKLHwUn84PIFLhTPmZB&#10;xEJpUh2AAPkxjHG4aEK8omIZx5blzCRUtricIDzGIwwiRV4hWTYRoKZzmC3bEhBKpiRLZQuClX0V&#10;fWbTKGvMkCz9BP18cGI7HwIenna7nfV6vQz3Xrr1AKys1pVRjpvWjwISlrkdKIkQ5jZBvBLHFRX4&#10;I3jjxg2o2zbjOGKO+SQ/j8nxu/EzfsfJebiulO9YeslN8/JaOPGLnLuPY469Kmi5TevKeWx61XkZ&#10;PZTXfatk6ayCL6vvKjfSfId8cqzOucn2UQ+m8e6x0Y8fRv742mOZpluS5fEybgmSLWOazjdoAnVO&#10;rOUji2I1GIuqbZ0LqBQvAu6FOAmV6cUFl5nTuega/WWHPIVyQngyydp46PFqmtIiLsUri7zyosJI&#10;mB91yBdUaSgsqq2Rhcm33rqS6qMHyf7+XpJ0VfLHH6v0X/xz9UH/kx//s5/99Ed/+DDdjA70FaM2&#10;XvO3bt6SjqDRwSMdqINkexPkb/bV1U2utpCmh3uoEK1OuP32t7xs66vm04dZ/NNf/Nn3Hvz05//q&#10;P/6R+uIXOyAvkPT+4CA5Ovgy6bfZnSoWQsQ55a/wsKh1fG1HGEQJacpXfaZlMfxCmDLKi+0XeCHH&#10;XxAk8yMOchjESbKV+CcO1yLJ4jyvECwsHZUsdpErWrlWQqrpGNeLNEuSBVlKWtM0pM8srzGObXof&#10;XJLlPWF8kTa1fHh4L4tbTNBfFS7HW5TTxM9tM8D90HJuUlrWHVo+sNbxGJjfOnuczGf9dEibnsNJ&#10;btl8rjtNmZOcPRfX2R+5sivuUSk/tzHrQvyYshfAMq68D3fb9jjK+8V9SPG2Mb3uNp33h37eKy64&#10;SLekkrVxLqriTsKq+VdC/vO9GpYtI/kg1af5FzQfSBzt9evX5ZWPIoqvg3i4DR4gjdckA9LQUChk&#10;g7y5oDmQD59Bo2l8hIfsJx8EsCk/+xjfD/he7Pm+bxoGP6+QYqBaj5IsDIZe0Gl4o+GetxF55pVe&#10;x9sID7zkYM9r7inTj5X5B/9E/fbmW9/5R+/dvHUju3Mn3v/FJ6p1EOrmII3Gu8MWV9L11vzhoG1a&#10;2bW1rPfuV1R6/Zr30zufPfr84//5B9//bvbzHVDnwMd7fvumOoyaaieOdIgfcb/bUumI35sKoOLm&#10;Jn/4GcZFgR9h+tnuyZm2pFLzbTFLw4xDwkHCJGeqULAn06SpgH21eJGEtIXEmSxEK36waxjl5Eoi&#10;BYRkaZqIm4BsGYH8acs0k1E85MCEJOIPGZeq6bTTw0MOtc1JFoqSD5KQLl8J6bcPEB8exMskzTs7&#10;Ozw/6whrCddfBVtPCNYVXgiJs5Z1hJZ1h9aCzQpsTiiCJGXNsfGELevCbud5xDLHzjzXu0dF6HQ4&#10;UtcL3yx432mpWAnWWdcSzIN6wfs0/RG2P5D2B7OoKwTtPL/FsXRwzbLNBjNpC7BKXsFFNR0Qkg9S&#10;fZrf9j6gjHc+jBWpT/Dee+8pTjbDisDXQb4G4mZMK08gMzKJX7f9iOs/6VEUac3JaOJYhYkMnZW8&#10;LQ9khn8gDh3i7ZrDMfnlxTSNNtFYffzB5+qVK5naWrumHzyM1KcHgYr719Rwe6we6Vj96E/UF1+7&#10;8clPwqy/3exdv7W+vpnqwwM13H1sonCIfU2y2E+yJsi1/bVvqEFz3fvphx/++Mc/+tHv/5vvqk8e&#10;8Mt6+0a2m93M7u1AcuJ9/8rVzazbzLLR3g7IiM0D+cTcdCS8Qi3iySfB8lTZAoCTYHssAjgtvvoL&#10;AcqABJIrMyEPDNMlr+Z6YLCo0FSvEk9ImpRnmyzIkHIWaZZkxaGAJVkeE86ThI2fKA5MyEmWAxOi&#10;rCkqBUpWjp9kynWeEDdDslQn9+/flzxMx7FYZzHP70LuaQHx27qC7eaRjmXdcR2bFTjEm00IdDyW&#10;ctMCy1nH47fbep5cfsjVaSWXrTW5xExl2lIu0mvH4kicnGOBzm0aoOU1tfls3eB1J8GyyYcEy3tl&#10;8xd1hXCtdS7K+QRspqJdom12WZyqnFtxV8Gy5STfkqqWED/TPv/8c1G1dFAhhmpkbW2NKlY+itGS&#10;B1rpl6bRbOOlNjNHePttrPdNMhwhPSuUbGDafsdM0tA0yQJQtroBGyJveuA1vIdm50B5w5HyzNrb&#10;3iDbNOMshZJueV9705hX9S/Nj//9Q++f/oZq/8N//Dt/M8y2/l5vcNTOvrgbDx49NoPDg+Tm197T&#10;+rWv+A/CcHhw8Pl/+a/f/dUPfv8XKlr7RlcP/XfM43EXNcboJli+5Q+1CR+rNHoo55w0N8CKbXoF&#10;iLQ3UiwrHP05UYqShY8CNv/ohRf1XKkiEj8tomwJxtEJGYM5IfsZKXHILL0LPFyiJEQYcZD/CZsL&#10;SLIkVkuyMT98QQEL4YI8kzhKLMly9Nf9SUfisV157cODMfUXD9VJ6+4T1hKufx5sXRHYekSwztDy&#10;9K1FvaGXkDg83DPlOan8o0ePJA7qdiatDBz/ienPAlSEZVhBsgzeu1l4gLS7fLknuF3YHIPBYOYe&#10;3r17VyzrAS1JmNYqWNYH2qKJgLCWoL8cPy/fXFsmWeJpqlniLBVn2bKSz5LtHKIlpvbWrVvSfGDJ&#10;ls88XwPZdMDKjjSDGyXx7fSBpiybR7ZgWmlCINmmPp5zsG0WQjiCbFvhvnn7a5H3wz/ZNTu7ynv1&#10;3d/0go2/YH79eGgORrsg4X3zW283zJvJL7xrv9oxr3yuvL/zt9W3v/7X/+7fB/W8/ec//GHCseSv&#10;vPNVME384Rc/+8Ef/vcfqp9/b6j0o5u+Xnv7d/X/+umXutm+Yl5Z21DrUNHRwYf64OEHyqh9vbbR&#10;hiLY1CRaWxEBsSRUWpw/rG0qEIKVMCgMzJumE6rTgkCryJbC1KZjR7gSCEPpZlHehBCCaNluTZJ1&#10;mwsSEGze2yAnWa+YlauF/bObWcRBC55O9yddIVqXZOl830/5ML3zzjtCsvyN42sgHyxn9vuyJVy/&#10;C1s/XLCuiIf1RTyAS7ggdXrLdWwKHJ/0TiiCU9Kdh0Vk/LSBa1v4ZsFmkcJ7Ir5upxopgGdppfM7&#10;VE+Y2pKmC9yLY+RK2CaCjz76yMaVLUH/SenEvHSxVSRLOERbmX4CVs0vOEulWbas5JunakG09No0&#10;2mNES8dfaSpaVnTQgLTTgnRNJ3uA9GyGbOOgYdJGU8jWDwLItlzZem3fgJmEbCFtTaL3vOH9B+bW&#10;K8rTjVvmzo5n7h9dN9nada97dZs8hPfgO2b40f/w/spWYr6VKfPNfWX+1u+qG/dvfPv3hrr3jSiO&#10;zbY3/N/hT97/T//yv6mD0btKx2+8bb7/aag/P2zq7Ru3dWAaINh9Pdz9Qm93h/rtWz3lm6G+vwMS&#10;aEDRpm28U+VEi78zFQDnLsQ1JVpPcywsCC1vXoikj2yhVAFaEiOUaWrYPB0mOckiDkQsPQzYMsCT&#10;Y74wzNtncVHTEAn8eEjSLStZTnsYe/g9mUw4xFZIFu8G6e6kJyRLRzXDY7Uky4eJDx+vNh3UpUzM&#10;bNvMgKpKWxVHTOuPi6985Ssc1TRNKxMuSJ1et37N4Pbt2zPlCZd4LzvwDEjbcxE8EVXn9ZuvF55T&#10;Yl+dvIGf/OQncj8tsVpUtMES9M/kA9y4qrQTLXin8D6BJVlwCuurxC0Ju92VcZYKtWxZm6+cvxxP&#10;ax0hfj445A86vvZFUWRee+01DeUh89Z20ntgEOmlr5uttokTEG5/w8RHgynZIm3ajEC//UCWZXum&#10;t4l0o7xu2ELaphlG2whvghmM2dWBF0eHoIoj73Y/Nq+bR8a/89j0dpT3V99SZu9G7y8eDieNV4fR&#10;j374hTL3AqWHV/vmfrZl9sKeDlVLrwU9zcGyDTzMRg11kB1qxfXBVKQiw8ZWrpKbT/gMTG9krlyf&#10;KFoDosUxSxsuoilehWxj7Vc2GVglG4Uh8+VEC8VKQmVYiBhEOhkLkQqhUshy+9JjQwgWcXEsaVSy&#10;R+xdAH8YjiWNc8zuete5P/mSzPYwPFDpnTt3pmvtlz58WUeUbRk23taHeXDTj/nxY36sScFFSfFa&#10;HMt3WcF2Z4JvfOJZgDIpv7FRrYiXxSd77oy2s2Ad4A+B0yzgQuKuXr06TeOPsl0hwaLiR3kmHZAw&#10;7rNYm98qWZAqjQtb3tplsWr+GZy1Qi1b3uYr53fjy34JU/VaZcvO6VQfLtl2u5/raBcvxCDbxmbb&#10;ZBBV88jWNiNYsp34R2Z7OzDjeM/zQmX60GiNSctLopYZNvtmaBqeCa6YL8dHptFIzbUWeGb/rhk/&#10;+NK80VfmG7dfN+PJRH/0+QPzEZRutg4V3L9pwqypw7HSBsfRb8a6GUYg2bEOVKSjIFIxfki5qngq&#10;BBvgl5UtB7M3ksoVLExCBYc+aZdFCptr8z6z2uPCPPxVFuIjeQrJUrnCklxJtD4JF/6AUhZ+XEPk&#10;VzgZw4m7OUlMwtd+kiy7cLF3QU60T9pkJ1CoJFkq2XAyFpJlN6Chvi6qdTgcpiRZt3cBCZgqFqfj&#10;OqJsXVTFubD1xEU5bhpm04JVuZZwXZQUr8WxfJcVuOaF7wmWbaMlOb+1uVuEToePdjcLXw6rVC1K&#10;itWFxOPezKRborXNS7hnNDaPm3fqn0eyRIloK8sviVXzz+A8KtSy27D5yvkZduNsWOLKzQgk216v&#10;Z9iWxjbbbvqZjmIhTyHY1nZHJ4dpTrwVZMuuX6OCbFPfN5MrHYO/3uYY6jY9MP19LsWozCRTZmD6&#10;Jrn6rvfh3UOznzXM5s3rJgBZHzz81ISHu7rfAlUBRyDpOOua1saGabU62gtDbUb7phMP9HYQ6mYy&#10;ANEmbBvQIzBVZDpqYJogXaVaePe3KJGtEBU4k8VIstCoBdlyGQc2GpB0A86kJSvTPmmP9SHeIo43&#10;oPqUUVqIz1UsmwaQIMoWFmldaVu1zQRsMmA/WRIzO8LpcDJVsmWS5fDJoXklY5OBbT5wSZYE7Hz4&#10;suc2z7qoiiPcemJRjpsJu00LbrOCRanpyuJYvssKKMLCdxx8XgrvXNy+8ljm/y6CK+PXO7miJnjP&#10;C6+guP9F6BgkryVJC3cZGlqODCvg5qNfwnxjIapIlnCIdiYeKIcXYdX8MziPCrXsNtx8Zf+88NTv&#10;Klv2QmB7k5Bt8ilIU+lWp1dNtiDU8gcyS7Zjpl19w/je2NwY3zW9ySPvaqpMA8R5BLINI2WS7ffM&#10;z79MvUfeNbP1xk2zBpIfHD0yB/tfGi+LQDXgk6BlOHVXO1g32Xhs1NGh7oY7ei3eBdEemWZyoIMM&#10;nKWMHnvr6sj09RCWysNTQxmp9oRki7baPJwrWd5kkCu4UoiXZMrlwCPO+ar8LCCJkmBJorxAnMTR&#10;hx9kG+aDOoSAqWKpZkmqORFqkOyTD14uydouXHOV7JBz45JoXyWRW6JdVcla66IqzoWtG2W48cvk&#10;sVg27lICPx6F7zhYFQrvXFxVT4gw4XvSinhUDMFlHRBPARsu3hiqsEodcMMz5Ui080iWKIi2HH8s&#10;3wKsmv8YTtOPtoxlb045nw0vsgL2t7V9JtnPDqC6VXp8j1dB4xVZBY0mnnGlwkGkGxsNyEy2hObz&#10;bo5QJuj1FPvZRiArLvGR6jUVNl+BBdFFu6qlh5y0QoW4KtzDuKnUob+uBsFalvo9WacxOxqqZLKr&#10;rvkTdX3Dy7zoUPXbDdUyLRVFR2p8BKbPOIp1kgVelLV9aGMPDuJTeZwdqZlF3loamx6o18drfQon&#10;M21RAeY2J82MZAn9mveNxR/sHX6u9UWbSntqZrwkRrpWPIlMRryBkWXEGAkWBtJVusnKNtIkThuN&#10;INEg1XyCGJlPFgQcJxxWqzi0No5kkhh24cJusIvjJLtJ0jYq622/kXJVhTOQrLWnAh801A23rszU&#10;GwdV8fPyPjfgM8FBF1XO9i8+ya3rASd2EceJfFzH7du0Koc3v2xk1uXNpbxdNgHwGKr6yRdYdP/L&#10;8ZX55/WTtfjZz342bzvLYtX8lcDlOhcsux03X5X/JCt+V9lCnZk3N3agYsGTnDLTUbb2A1m56xdX&#10;U+UIMiraUdozB5tfBy+OzIb3vun4e2Z9rEzLV1C7yuwZqNrWe2ZoXjMq7Bgv3DfZ7j3jRZ+bV9Zj&#10;c2XNM48eD43pbJgDs2YeDjpQqj3TaXR1v4VjyR6Ztrejg/ixbsVQv0mghl5fj9W6mmT5a2xL7UDV&#10;hjg5aRYobuoTVYtKyxnqRckiSsJ5U2veEyHRTRA2dSxOrlC1oE1RuAxPQJBsq5UhyAg3mw2o2GHu&#10;B1mO4qYQLUlelCtUMrtvcd/sJ7s35uCD/MOXS7JcXiTAb9Wd/f70wxeP6RRK1vVXwabbujAD59Wx&#10;nF6Vv3IbBU5Ku7RgG7SLquaRE5E3nRzD5wuuB/aa35fi+s+DVZtzMC/NjZ/nJyQ8j2Rt7wIHlfkW&#10;4DRljuE8K9ey27L5yvnL8XPtTDNC8tD0N9TSZMvVTu1w3f1sXe8H75pxNzE97xemk97BO7AyPtyR&#10;EO22CbyvmlbzqvEnyPP4geke/NJci47MVfyor2XKHMTYZ0fpByjzWdzRB+3XTef6azprGD0cPDI9&#10;s6vb8Z5uqJFuUIvGfR2qvkq8G9pjOLvHNMWmAJ4cSVVOsiBdhoVUkXXql/ZWeS/MQpyJJdg8XSaL&#10;SdmnLUHcGEQL9SFxbBpg8wHz254FbbMmTQWIyyzJcuIYM5lg2ygPorUkOx4N0j6Oy5IsJ+/2tt9a&#10;mWRx/6yfD2Lhm6YvC6kPlmhdVJAuURVncVLapQbboC1w/1c/j/xj0wyuL3E9Htj7VSL6MvCcLrqv&#10;89Jt/InpF0yyxGnLzeCiJpU5CfbA512IRVYazPlqwlcWvL6knNeUC9EGnJ0KrzwBXrmDTZ1yuWKQ&#10;ibQxhpNRSuLgazCJJPFM0ul00r5J0laUpM2E0/312IqQDkFGsbeB1+9eon0/SQZR0gijpNtMk1vb&#10;7eTtWyrebqvYJCpeC1S8EahkC+EbLT+53mnE/UYDr+YqOTrYj41qx5FZx/t3J46DTpI0mrHJWgn7&#10;pqUpu04ZcJuJ00gmekGan3gNHZs0wCGa2MuCGMefWy8PU96aFPngR1lpIqDDeSEve66BZRnHFXlh&#10;2atA0umHS5KIeZM2ztN+9Or5XmJJlh/QeK14/SzJ0l8mWc4p6374wq1xHXHMuiRbwM1fhk2rylMV&#10;J6jYB2HzV5WbF/9cgc03i1yR9USQRBe5IusxrLC/8vW2YTfeTbdYlH7pSJY4z1/yVbdl85fLleNP&#10;stN+tmAP8+abb8oHMnb92tnZkUENd+/elcEOyGNarZZMSgMrYZZZX183wyHns903jd6ECli6fqVe&#10;ZsKwq32vD39q2qFvvHRgmuGATQu6me4Yj5O5pr4Jmde7YmLl6ZFpQhV3wHh8/890A1SmGrE2E6s2&#10;KE6bULaNPOxx6j5ZC0Cs1k3cXMbRhspn04AKoc1hk2Hm6xbOlgveBfJ6j3OgmiXZCb+ymYA9CzjC&#10;i/G5ihXFWija/EMXy9If6j7HmMsMXJHEc3WEfAYukCfy5x+6+v2+TG/ILlxL9JOlI6wlykp2Jq2w&#10;q8LWhSmwj2NxZcxRvMTCss85nsb5LXsvZ/LN+XGseuNZtP1y+qL883DacpU4j49hLla9kTZ/uVw5&#10;vsqK351UBIQglsN0OVkI4+1EIYRdtgOEM/VzPlu/pVU3iUFiHeWnzawV+cpLO4qv+u1mmjUmsVLp&#10;RGbtj7SXjVWgxsGWOgo2s6Ogr6B+s5H2s9RvqAAKOksj1QClB1mS+Q0/86BDtfFBhnRclBkk56VQ&#10;iWk+D63Ekwz9nDQNSZREx7BJdRCk/KbFeIWw4Rq4yI/zhQqWuWHBt+wbm6tTLkPThMUG5ANYyzTt&#10;pDD5dJKQxPzwBX8Wex22QnDJE5KqECsjLMFSlbgky36y3W53qmSLST+qnIX4L4BkBXh1nM51TPDj&#10;C52d97gKxWRGc9OfEZ7V8Zx1v8vev7n55pEswXpXeIlF+yqnL8o/D6ctNxcXcXNX3abNXy5Xjq+0&#10;Vf1sQTrTQQ2ffPKJxFtVC/UmYfqbzabZaA6hSqluM5M1m9oHXzEv23XzkWR52IM/3wbi277mfAn0&#10;SzqOBYQEKlWcIcx4HtJZhseId3EOSKC6BelxzVo57liU7Sy4UhktmDi/0SRd58OYwkGCeYWE8WMh&#10;ilQULSoGSTKOI5xCU5Qr/VSxomARZnnmiUIcOAm5mBgmNFsZ1Sy3SWIlcdLmRG9kOC1XRrAzLZF4&#10;3eaCUj9Z6whrK0nWtq05/RxPBRJtGdjmsWtrUVa8jmKqBPIXvotBsf+5x3vBOI/9Tu/tAlTmK1/f&#10;0o8wsWj7q+ZfhLOWr8R5K1qLVW6gm7dczobnWjz8Mu2iVbbD4VCW9wARiMK9f/++ApHIstOMAwFz&#10;lVspDAJSTT2Sdf2b/fUM8oxfmTKvC8qDmgWJqQBh5cn6r5mXQDGDQ9OIC8pmICEP24iU73GxmQzc&#10;m1o/R39xjm4hJPqYLvKTW5LuWbihmYL3iUOEpOGmkDy5C3bn4o3nqAaSH6c0RB7F9lYhWWkuYH+G&#10;wGeehO2rVLHNQsWi3ohyzac3DGURRXbdCg/20xZ2N0gbQsAk0PF4LJbHzPlkSdDsulVFsvzwxTzY&#10;Z9kRYkmwdoZ7PkC8TxbOyhtiT4vyjPkE4+yUnEXUFDwGOqt43WOqgj3+i4Kz/2PH+gLB1otj4PW1&#10;daN8L/hjvKB+lLc7dz9L4qzl5+Iib+6y2y7nmxdeaKlWysqWfpAC2c70ej1RmnRUtkg329sD7Q7b&#10;TYdDqla91miaAdQt1S4VKbYjFgoPyjXQ1IJ+QOWKOGwvxPa53abnm4j7wPGAdKGEPS1Sles7PjlW&#10;cGE29bsgiYktbrpuIDyKudwICrCrV5wGyJPAWZWaz5oFP4iYxEjFyu2wmSCElY+BULJUsXZSmA7I&#10;V3oV6O1sbW0tJXGCSKXJwE4OQz/jOM3hxx9/LHE8poreBdYRYkmytK5CqfpCXPHhYiVgm5XX8SSc&#10;pHgXgXWs8J4LCkX7MqHyflfVDaLijWdefTlTPQLOWv5EnGulqcCy2y/nmxc+yYrfJVtLsm+99ZZY&#10;jiaz8TlxZvpq50i32x0QLcUiu361TNZqaTt0NxiN9FiIlqs4NIpyTwg3zEKOfZW4tu9rFYCEJxM2&#10;O3CgLEg2b0ZgOo+PkGaEEzDTXCAW4TiekiuUZtZoNERx2iYCl2AjKFfG5WSZTwjj9o3lEiSceYtd&#10;t8bmmpCrJVY7nJYq1v3oZdOLIZU8rrIjxJZJ9oSHqDJ+VZyGbImzEO4zxPN0zEvd33n1gygR7bx8&#10;Z61H51IPT8LTuGnL7qOcb154oXXJFsTA+Llke6N3xHd03e50ddQAiULMkWwZRzU7GIxME+VJslWE&#10;yzCJNF/1gQyZgYQDUbkk3ZxknxCtkC9A1UtbBtUqLUmVluRIkiOxstlDgVBjhKsI1vYmoD8MOR+k&#10;TtsbGzLCC37G5f1lkcebjPMBCMWkMPaDF/0kWRBuSoLNj2FKsrZC0rqOEHsGkq3MdwIqr5/FsuRb&#10;oZhmgO0UvovBov2XsNQ5XTKceF8XXd+KemKxan2Zh/Pazol4Fv1o56F8wvPCi+y0n+3rr78ubZt0&#10;H330EdsfOUeAWH5BB3mkts/taDjIglDmXeVcM+IC30vWfJPERicysQpevTueTjg3K7/05479V/nV&#10;n0NY2U+1KeHUxrGfaxP5WiZmf9ag3YrxLp/4vhdXOabRMS/L+J6X943F1rg9bjeFxTGwX63si+t4&#10;0ZJY6TgHQpdhELEfh4nf68q5UMWyP6wlWRKuJVkq2TLJkmBtcwIdrmOVI8Q+RZIlTixzwgP6PON5&#10;O6czHe+LQrLE0/iFXHUf5fzzwkvZclMC1SWnh7PqtpfeQbzSXSjOqN2ViWjYlJC0oEKhbqlsY6jW&#10;FuI5hJfKlAp3VKjUra1tUbRZA3nHULQSnzvbtGDVrG0ysOGTIMoUm6NluKEbULKRkJ91pqWyx/d2&#10;qFBF0TJvG3aCXdDfw4+GHUJLUu0ijc0GVLdCuH0FUs0HfmxtbWWfffaZLDtj22MZ7/QqIFxb5Sfc&#10;eBeLwueFhde2hFXzv1BYQlEWvgvDonpwUfXkorZbiaehaFc9oXL+eWGxVkUBtNYR1soEFyQNq2b3&#10;9/en6pajya5s9/Ox+8Vossl4mFp1662ZtAFVKyOlYK3CpVrsIE6UIl0CBxUprkOF6UF9JqI0c9Wb&#10;q126ttfkaC8ZqVXlmJ4rVoSlPBUyt4V9YNvT/WCfzE8i5bHwmEKQLo+Rx1qM7ko4ugv5piO8LMma&#10;QU6mLslyZQRLsnS4fPMc4foJN97FovB5YtVtX+Sx1DgZi679Rd2bp37PL6p7VxXOqjQqw+ymwy4i&#10;1pW7y4CcuGCcpNkZjSw4C9g7N1tqd3dPbW721f6Xh7p5paG8ts6iQd4NzMT5bES6C8UYKRXDzy13&#10;oQqhalWjEbALmJr4iUrDhD2rOFVslqacCCbNgq4PqVuQlmF/r/zTGcL2Y9WMA6lKqy/TWYYzabFY&#10;LF29sKNYunylUNBpC/5R3v6KMjqlgk1BokrINP+RSMfI5EnPA2wbSnYDLqEz2dXtzWwQd+U42dYb&#10;xzFHeskUd3T8gWK7LS6VrZhuBXXjiao8xKLws0K5Pr1skPOv6h7noqJ71UXdv6dVL55J/XvalW3V&#10;/ZXzV4bZPCAh4P9WLPZYYafu9rZSCV7l33hzU4/D1Ozs7utub03yclXQZD+fmIZNCo0EIjDL/Xz9&#10;Z/PAxiuvckorySNxzaaUtb0VGvxwhnyMI9xmg4YTb8HuWLS2yYADDPJwHs8eBFG7nbGbFvNQgZoO&#10;wuORKFHP4LBhbRMBZ9tiOTYd2LkKOB/E1mY/OzzYz/wr3z62eCLzFxMwu87C+suWcP3EovCzxrHr&#10;/xLhNOd+UffvadWLZ1b/nqaitTht5bblyuVlwAKVLQMVyvYkZNd7uWd3d6yuXOmIyu10iuW/Q2x8&#10;jTbfJdUsfSAy9mtFola9VpNf/3PX7YAAQa9xzEZTpdsttQ7iSlpICwxYm+vaP1GvyAPpOus4hFbS&#10;SZptzg/bSE0jyDx2c8jzpB40KD9wMU7W70plIUWZACZFHlfBRlGoNkCsnDs28VS2vdXP4miS9dc6&#10;WRKNs8N4PQuCgAMQRMlSxX7wwQe2QtK6fgs3nnD9FlXlapw/ys/Ds8Zlu9+X4nie1U067X5tuWl5&#10;Nub/21J/SKtw56jbmThOCcdJ6uNUac4w399Uer2/qR8+2tVr631NhWs/lu3DWTXLsvRvv3Zl+tGM&#10;4Tw+0/x4xikZG4XCJVw1a5VvGVSqhVcwAXGTdOnnIAMqVfpzcleiQqls6RimzdNzBXvvKI/f3FCZ&#10;nXGL6ZzxzEP8jrk6VbEk2aLHgIRXsGUsSq9xfqisR88Il+1+X5rjeZY36bT7tuXElr+aWtJdQLZT&#10;++3CRteVLpMt4+cRLtNIrJ1OV0iWxMpmBRtPS2Ld2NjUHADBsAWbGsSinEQUoGIV2+lMKwhXEbXN&#10;Ai6J0rKJ4PFoOCVYG+82EXhwlmBJrkwnwYpF2mNzfbry6BlJdlG4Ro2ngUtZ755F04GLGaJZAbac&#10;Ljfm2zHutjmhaEIo72ca5gUYwK3zD5sJgK+uQ+lNxmo0GqutrU3l4xWcTQr8YHbI2cCQh6S2Do+W&#10;ORSeNCtQabJpoQnL5oW1tV7GGWs8rjATx0r8UJB00jxQ+G2YH7Fkhhs4P0vT8dGhkCxJsQci5nbZ&#10;PMB8CWwSR5LG5gHSebmJIPBV1uk8UbAB0nDssgwJ7eat9zK2x/KDIeczkAtwnEznWYtF4Ro1ngYu&#10;bb0jN1wWrHos5fyVYfdDGVEoXDfO+m38TPj27dsycz373DKS892ur69rTsVo++Uy3vadtX5rO2A5&#10;GyZc/0mwH78I6+crPv32VZ8DDb744ouZdDsBDMPsrlWhUsvhZSxRFUcsCp8W5e0sdd1qvHQ4r/p2&#10;oXjWiraMVR+mcv5jYSpa92MZ/G4e66ctlyUyu8ooJ2UZjUZQuFsyi3yucDdlvluCZAd3zDabTbEk&#10;wbM67ndjYyNrtVqyxA2H5MZxLNtnX1h20VpbW+NE3pyljBN423X1bWW0fjd8kiXm+YlF4dNi3naq&#10;7lGNlxfnVd8uHJex4q56TOX8M2Hbhsu22yW7gRHTuG9+85viB6HJbGD0Vylc+qlyaal0aale2QNi&#10;f39fwqcBVWvhZX9g8ZN0aUmu2La88tvBBownIVtb9IO026C1jrCWKMdV5XGxKH1ZnLV8Gae+1jUu&#10;Nc67njxVXNZKuepxlfNPwy7Rigeo+FBGlP0Stnk5jJeWJOoSKS2H9NJyWC+tJeG9vT2S8JR4XZzU&#10;hEA1XHgFllgJt2mAsKTqzrDFsLVFf1jCtdZPVPnLtoxF6cvirOXnYe61rfFc4qLqyVPDZa6Qpz02&#10;W07sol4JFvMU7q1bt8TaZZxdwnXtPNJFmCPSxG9hle88kEwLr8AlVle5EhzJZYmZ5EpnexEQpTZa&#10;wvrL1mJRvEU5vCxOW+6iceI9qXFhuKz14Vxx2SvXaY/PltNloiWW6HdL0F8On2SJY3GcnrHwTsl3&#10;FXA+2MIrqpXWVbzYpvW7dpoOlNMJ8eO8+bFMIoCqMhaLwsvitOWeFla+PzXOhMteH84Nz0PFOu0x&#10;zpQD4VZuZ4HCdeOq/IviSJQSXra3QRVcxSoRBRh+8OABvTa+bIljcSTYwmsVL+GWcVGOn5dvEU5b&#10;rkaN5x6nfvifMk57nDPlViHbkrolGHbjqtJdK7h69eo0XNVWuwiWXMskWxpkYHGifw7BEq7fRTl+&#10;Xr5FOG25GjVeCKz84F8CnPaYy+XmhWfiQU5iFyhcorK8g3nxy2Ae4Z1EhIv85bIW5fh5+RbhtOVq&#10;1HjhcJlWWFgW5/XgzwvTWleGm+Y6oir+PBxXiKiKp7Nww/P8hBtfhXL8vHyLcNpyNWq8kDiLynrW&#10;OO2xl8udqEDLbbcWTtPCieUrMC/exSKiqkq3ceW0RWGLZfMtwmnL1ajxwmKZh/4y47THXy63FCmW&#10;SbeiHddi2e2vgmWIcFGeeSS4bL5FOG25GjVeaJwHATxrnPUcTiTFqgEPxBJK16Iy3ykwQ2L2wxb2&#10;J2EHy5LmsvkW4bTlatR4afA8ttGWcdYHfSnCAeHOxIPgZMIWuiJKYAnQAcPn4aao2AdxLB9QlY9Y&#10;Nt8inLZcjRovFc5LbV0mnPWcZsrP6xJmsazSPW+UCR5YRHrnRa4WNcnWqLEkngopPAOc9bxmyq9K&#10;tmWcB/lWEKuLmmRr1LjEODMBXGKc17mVt7Pqds/rOJYlt3n5zosca5KtUWNFvMhES7woZFuTbI0a&#10;zzFedKJ1cVGka/G0r+Ui0qvJtUaNS4KXiWiJF4Vsa5KtUeM5wstGtC7O+9yf1bU8bzKsybVGjXPG&#10;y0y0xPNOtjXJ1qjxHOBlJ1oXL+u1qMm1Ro0LRk20s3jZrkdNsjVqPAXURDsfL+q1qcm1Ro2njJpo&#10;T8aLdn1qkq1R4xmgJtrl8bxeq5pca9R4xqiJdjU8b9erJtkaNS4BaqI9Pzyra1mTaY0alxw10Z4v&#10;nvb1rEm2Ro0aNWrUqFGjRo0aNWrUqFGjRo0aNWrUqFGjRo0aNWrUqFGjRo0aNWrUqFGjRo0aNWrU&#10;qFGjRo0aNWrUqFGjRo0aNWrUqFGjRo0aDpT6/3rkDJrnXneHAAAAAElFTkSuQmCCUEsDBBQABgAI&#10;AAAAIQDS5QBS3AAAAAUBAAAPAAAAZHJzL2Rvd25yZXYueG1sTI9Ba8JAEIXvhf6HZQq91U0Ui43Z&#10;iEjbkxSqheJtTMYkmJ0N2TWJ/77TXuzlweMN732TrkbbqJ46Xzs2EE8iUMS5K2ouDXzt354WoHxA&#10;LrBxTAau5GGV3d+lmBRu4E/qd6FUUsI+QQNVCG2itc8rsugnriWW7OQ6i0FsV+qiw0HKbaOnUfSs&#10;LdYsCxW2tKkoP+8u1sD7gMN6Fr/22/Npcz3s5x/f25iMeXwY10tQgcZwO4ZffEGHTJiO7sKFV40B&#10;eST8qWQvi7nYo4FpHM1AZ6n+T5/9AAAA//8DAFBLAwQUAAYACAAAACEAzOopJeAAAAC1AwAAGQAA&#10;AGRycy9fcmVscy9lMm9Eb2MueG1sLnJlbHO8001qwzAQBeB9oXcQs69lO4kpJXI2pZBtSQ8wSGNZ&#10;1PpBUktz+wpKIIHg7rTUDPPet9H+8GMX9k0xGe8EdE0LjJz0yjgt4OP09vQMLGV0ChfvSMCZEhzG&#10;x4f9Oy2Yy1GaTUispLgkYM45vHCe5EwWU+MDubKZfLSYyzNqHlB+oibet+3A43UGjDeZ7KgExKPa&#10;ADudQ2n+P9tPk5H06uWXJZfvVHBjS3cJxKgpC7CkDP4NN01wGvh9Q1/H0K8ZujqGbs0w1DEMa4Zd&#10;HcNuzbCtY9heDPzms42/AAAA//8DAFBLAQItABQABgAIAAAAIQCxgme2CgEAABMCAAATAAAAAAAA&#10;AAAAAAAAAAAAAABbQ29udGVudF9UeXBlc10ueG1sUEsBAi0AFAAGAAgAAAAhADj9If/WAAAAlAEA&#10;AAsAAAAAAAAAAAAAAAAAOwEAAF9yZWxzLy5yZWxzUEsBAi0AFAAGAAgAAAAhAFZqgl2xAwAAdREA&#10;AA4AAAAAAAAAAAAAAAAAOgIAAGRycy9lMm9Eb2MueG1sUEsBAi0ACgAAAAAAAAAhAPADfX3xFAAA&#10;8RQAABQAAAAAAAAAAAAAAAAAFwYAAGRycy9tZWRpYS9pbWFnZTEucG5nUEsBAi0ACgAAAAAAAAAh&#10;ACzZt9tigwAAYoMAABQAAAAAAAAAAAAAAAAAOhsAAGRycy9tZWRpYS9pbWFnZTIucG5nUEsBAi0A&#10;CgAAAAAAAAAhAHDN1dyWHQAAlh0AABQAAAAAAAAAAAAAAAAAzp4AAGRycy9tZWRpYS9pbWFnZTMu&#10;cG5nUEsBAi0ACgAAAAAAAAAhAMR4GBToLQAA6C0AABQAAAAAAAAAAAAAAAAAlrwAAGRycy9tZWRp&#10;YS9pbWFnZTQucG5nUEsBAi0ACgAAAAAAAAAhAKgfMS7mFAAA5hQAABQAAAAAAAAAAAAAAAAAsOoA&#10;AGRycy9tZWRpYS9pbWFnZTUucG5nUEsBAi0ACgAAAAAAAAAhAJH4kk+R0wAAkdMAABQAAAAAAAAA&#10;AAAAAAAAyP8AAGRycy9tZWRpYS9pbWFnZTYucG5nUEsBAi0AFAAGAAgAAAAhANLlAFLcAAAABQEA&#10;AA8AAAAAAAAAAAAAAAAAi9MBAGRycy9kb3ducmV2LnhtbFBLAQItABQABgAIAAAAIQDM6ikl4AAA&#10;ALUDAAAZAAAAAAAAAAAAAAAAAJTUAQBkcnMvX3JlbHMvZTJvRG9jLnhtbC5yZWxzUEsFBgAAAAAL&#10;AAsAxgIAAKvVAQAAAA==&#10;">
                <v:rect id="Rectangle 69" o:spid="_x0000_s1027" style="position:absolute;left:59479;top:9921;width:916;height:41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wCjgwwAAANsAAAAPAAAAZHJzL2Rvd25yZXYueG1sRI9Pi8Iw&#10;FMTvgt8hPGFvmupBbNcosrro0X/Q9fZonm3Z5qU0Wdv10xtB8DjMzG+Y+bIzlbhR40rLCsajCARx&#10;ZnXJuYLz6Xs4A+E8ssbKMin4JwfLRb83x0Tblg90O/pcBAi7BBUU3teJlC4ryKAb2Zo4eFfbGPRB&#10;NrnUDbYBbio5iaKpNFhyWCiwpq+Cst/jn1GwndWrn529t3m1uWzTfRqvT7FX6mPQrT5BeOr8O/xq&#10;77SCaQzPL+EHyMUDAAD//wMAUEsBAi0AFAAGAAgAAAAhANvh9svuAAAAhQEAABMAAAAAAAAAAAAA&#10;AAAAAAAAAFtDb250ZW50X1R5cGVzXS54bWxQSwECLQAUAAYACAAAACEAWvQsW78AAAAVAQAACwAA&#10;AAAAAAAAAAAAAAAfAQAAX3JlbHMvLnJlbHNQSwECLQAUAAYACAAAACEA+8Ao4MMAAADbAAAADwAA&#10;AAAAAAAAAAAAAAAHAgAAZHJzL2Rvd25yZXYueG1sUEsFBgAAAAADAAMAtwAAAPcCAAAAAA==&#10;" filled="f" stroked="f">
                  <v:textbox inset="0,0,0,0">
                    <w:txbxContent>
                      <w:p w14:paraId="01E4008F" w14:textId="77777777" w:rsidR="00063D7D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sz w:val="48"/>
                          </w:rPr>
                          <w:t xml:space="preserve"> </w:t>
                        </w:r>
                      </w:p>
                    </w:txbxContent>
                  </v:textbox>
                </v:rect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21257" o:spid="_x0000_s1028" type="#_x0000_t75" style="position:absolute;left:1793;top:1139;width:18410;height:1124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9fCAxgAAAN4AAAAPAAAAZHJzL2Rvd25yZXYueG1sRI9Ra8Iw&#10;FIXfhf2HcIW9aWqHTqpRpmywFzfm9gPummtbbG5CEtv67xdh4OPhnPMdzno7mFZ05ENjWcFsmoEg&#10;Lq1uuFLw8/02WYIIEVlja5kUXCnAdvMwWmOhbc9f1B1jJRKEQ4EK6hhdIWUoazIYptYRJ+9kvcGY&#10;pK+k9tgnuGllnmULabDhtFCjo31N5fl4MQrC2fU+Hn53H69X97nrDM9PyyelHsfDywpEpCHew//t&#10;d60gn+XzZ7jdSVdAbv4AAAD//wMAUEsBAi0AFAAGAAgAAAAhANvh9svuAAAAhQEAABMAAAAAAAAA&#10;AAAAAAAAAAAAAFtDb250ZW50X1R5cGVzXS54bWxQSwECLQAUAAYACAAAACEAWvQsW78AAAAVAQAA&#10;CwAAAAAAAAAAAAAAAAAfAQAAX3JlbHMvLnJlbHNQSwECLQAUAAYACAAAACEAl/XwgMYAAADeAAAA&#10;DwAAAAAAAAAAAAAAAAAHAgAAZHJzL2Rvd25yZXYueG1sUEsFBgAAAAADAAMAtwAAAPoCAAAAAA==&#10;">
                  <v:imagedata r:id="rId13" o:title=""/>
                </v:shape>
                <v:shape id="Picture 77" o:spid="_x0000_s1029" type="#_x0000_t75" style="position:absolute;left:1949;top:571;width:16907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gFanxQAAANsAAAAPAAAAZHJzL2Rvd25yZXYueG1sRI9Ba8JA&#10;FITvBf/D8oReRDctRSV1lSAUFKS00Utvj+xrNjX7NuyuSfrvu4VCj8PMfMNsdqNtRU8+NI4VPCwy&#10;EMSV0w3XCi7nl/kaRIjIGlvHpOCbAuy2k7sN5toN/E59GWuRIBxyVGBi7HIpQ2XIYli4jjh5n85b&#10;jEn6WmqPQ4LbVj5m2VJabDgtGOxob6i6ljeroPdHV5jX8sRfs9PbEj+G4+ypUOp+OhbPICKN8T/8&#10;1z5oBasV/H5JP0BufwAAAP//AwBQSwECLQAUAAYACAAAACEA2+H2y+4AAACFAQAAEwAAAAAAAAAA&#10;AAAAAAAAAAAAW0NvbnRlbnRfVHlwZXNdLnhtbFBLAQItABQABgAIAAAAIQBa9CxbvwAAABUBAAAL&#10;AAAAAAAAAAAAAAAAAB8BAABfcmVscy8ucmVsc1BLAQItABQABgAIAAAAIQBRgFanxQAAANsAAAAP&#10;AAAAAAAAAAAAAAAAAAcCAABkcnMvZG93bnJldi54bWxQSwUGAAAAAAMAAwC3AAAA+QIAAAAA&#10;">
                  <v:imagedata r:id="rId14" o:title=""/>
                </v:shape>
                <v:shape id="Picture 21258" o:spid="_x0000_s1030" type="#_x0000_t75" style="position:absolute;left:19735;top:-39;width:21672;height:124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PvZWwwAAAN4AAAAPAAAAZHJzL2Rvd25yZXYueG1sRE9Ni8Iw&#10;EL0v7H8II3jT1KKudo0iK6J40q4Xb7PN2BabSWmirf/eHIQ9Pt73YtWZSjyocaVlBaNhBII4s7rk&#10;XMH5dzuYgXAeWWNlmRQ8ycFq+fmxwETblk/0SH0uQgi7BBUU3teJlC4ryKAb2po4cFfbGPQBNrnU&#10;DbYh3FQyjqKpNFhyaCiwpp+Cslt6Nwomf9dW7san8WWdbr42x3Zq9PygVL/Xrb9BeOr8v/jt3msF&#10;8SiehL3hTrgCcvkCAAD//wMAUEsBAi0AFAAGAAgAAAAhANvh9svuAAAAhQEAABMAAAAAAAAAAAAA&#10;AAAAAAAAAFtDb250ZW50X1R5cGVzXS54bWxQSwECLQAUAAYACAAAACEAWvQsW78AAAAVAQAACwAA&#10;AAAAAAAAAAAAAAAfAQAAX3JlbHMvLnJlbHNQSwECLQAUAAYACAAAACEA4z72VsMAAADeAAAADwAA&#10;AAAAAAAAAAAAAAAHAgAAZHJzL2Rvd25yZXYueG1sUEsFBgAAAAADAAMAtwAAAPcCAAAAAA==&#10;">
                  <v:imagedata r:id="rId15" o:title=""/>
                </v:shape>
                <v:shape id="Picture 81" o:spid="_x0000_s1031" type="#_x0000_t75" style="position:absolute;left:20618;width:18141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akKNwgAAANsAAAAPAAAAZHJzL2Rvd25yZXYueG1sRI/RasJA&#10;FETfC/7DcoW+1U2KiERXEaVoCz4Y/YBL9pqEZO/G3TXGv+8WCj4OM3OGWa4H04qenK8tK0gnCQji&#10;wuqaSwWX89fHHIQPyBpby6TgSR7Wq9HbEjNtH3yiPg+liBD2GSqoQugyKX1RkUE/sR1x9K7WGQxR&#10;ulJqh48IN638TJKZNFhzXKiwo21FRZPfjYLp7vuHmtn+eLrlG5k2vXtq6ZR6Hw+bBYhAQ3iF/9sH&#10;rWCewt+X+APk6hcAAP//AwBQSwECLQAUAAYACAAAACEA2+H2y+4AAACFAQAAEwAAAAAAAAAAAAAA&#10;AAAAAAAAW0NvbnRlbnRfVHlwZXNdLnhtbFBLAQItABQABgAIAAAAIQBa9CxbvwAAABUBAAALAAAA&#10;AAAAAAAAAAAAAB8BAABfcmVscy8ucmVsc1BLAQItABQABgAIAAAAIQBMakKNwgAAANsAAAAPAAAA&#10;AAAAAAAAAAAAAAcCAABkcnMvZG93bnJldi54bWxQSwUGAAAAAAMAAwC3AAAA9gIAAAAA&#10;">
                  <v:imagedata r:id="rId16" o:title=""/>
                </v:shape>
                <v:shape id="Picture 21259" o:spid="_x0000_s1032" type="#_x0000_t75" style="position:absolute;left:41386;top:1108;width:18624;height:111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9wJQxgAAAN4AAAAPAAAAZHJzL2Rvd25yZXYueG1sRI9Pa8JA&#10;FMTvQr/D8gq9FN0Yaqupq4hFkN78c/H2yL4m0ex7Mbtq+u3dQsHjMDO/YabzztXqSq2vhA0MBwko&#10;4lxsxYWB/W7VH4PyAdliLUwGfsnDfPbUm2Jm5cYbum5DoSKEfYYGyhCaTGufl+TQD6Qhjt6PtA5D&#10;lG2hbYu3CHe1TpPkXTusOC6U2NCypPy0vTgD1WG1OI7s/vVCIm/Bye77/PFlzMtzt/gEFagLj/B/&#10;e20NpMN0NIG/O/EK6NkdAAD//wMAUEsBAi0AFAAGAAgAAAAhANvh9svuAAAAhQEAABMAAAAAAAAA&#10;AAAAAAAAAAAAAFtDb250ZW50X1R5cGVzXS54bWxQSwECLQAUAAYACAAAACEAWvQsW78AAAAVAQAA&#10;CwAAAAAAAAAAAAAAAAAfAQAAX3JlbHMvLnJlbHNQSwECLQAUAAYACAAAACEAc/cCUMYAAADeAAAA&#10;DwAAAAAAAAAAAAAAAAAHAgAAZHJzL2Rvd25yZXYueG1sUEsFBgAAAAADAAMAtwAAAPoCAAAAAA==&#10;">
                  <v:imagedata r:id="rId17" o:title=""/>
                </v:shape>
                <v:shape id="Picture 85" o:spid="_x0000_s1033" type="#_x0000_t75" style="position:absolute;left:41192;top:571;width:17610;height:1079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Oa/YwgAAANsAAAAPAAAAZHJzL2Rvd25yZXYueG1sRI9Pi8Iw&#10;FMTvgt8hPGFvmqqr61ajiCDbq/92r4/m2Rabl9JE2/XTG0HwOMzMb5jFqjWluFHtCssKhoMIBHFq&#10;dcGZguNh25+BcB5ZY2mZFPyTg9Wy21lgrG3DO7rtfSYChF2MCnLvq1hKl+Zk0A1sRRy8s60N+iDr&#10;TOoamwA3pRxF0VQaLDgs5FjRJqf0sr8aBX9n+TvZNUmyNUzp6fN7fJdfP0p99Nr1HISn1r/Dr3ai&#10;Fcwm8PwSfoBcPgAAAP//AwBQSwECLQAUAAYACAAAACEA2+H2y+4AAACFAQAAEwAAAAAAAAAAAAAA&#10;AAAAAAAAW0NvbnRlbnRfVHlwZXNdLnhtbFBLAQItABQABgAIAAAAIQBa9CxbvwAAABUBAAALAAAA&#10;AAAAAAAAAAAAAB8BAABfcmVscy8ucmVsc1BLAQItABQABgAIAAAAIQDEOa/YwgAAANsAAAAPAAAA&#10;AAAAAAAAAAAAAAcCAABkcnMvZG93bnJldi54bWxQSwUGAAAAAAMAAwC3AAAA9gIAAAAA&#10;">
                  <v:imagedata r:id="rId18" o:title=""/>
                </v:shape>
                <w10:anchorlock/>
              </v:group>
            </w:pict>
          </mc:Fallback>
        </mc:AlternateContent>
      </w:r>
    </w:p>
    <w:p w14:paraId="286E5B2E" w14:textId="77777777" w:rsidR="00E009B2" w:rsidRDefault="00E009B2">
      <w:pPr>
        <w:spacing w:after="9"/>
        <w:ind w:left="105" w:firstLine="0"/>
        <w:jc w:val="center"/>
        <w:rPr>
          <w:sz w:val="48"/>
        </w:rPr>
      </w:pPr>
    </w:p>
    <w:p w14:paraId="7959CE4B" w14:textId="77777777" w:rsidR="00E009B2" w:rsidRDefault="00E009B2">
      <w:pPr>
        <w:spacing w:after="9"/>
        <w:ind w:left="105" w:firstLine="0"/>
        <w:jc w:val="center"/>
        <w:rPr>
          <w:sz w:val="48"/>
        </w:rPr>
      </w:pPr>
    </w:p>
    <w:p w14:paraId="500F117E" w14:textId="77777777" w:rsidR="00E009B2" w:rsidRDefault="00E009B2">
      <w:pPr>
        <w:spacing w:after="9"/>
        <w:ind w:left="105" w:firstLine="0"/>
        <w:jc w:val="center"/>
        <w:rPr>
          <w:sz w:val="48"/>
        </w:rPr>
      </w:pPr>
    </w:p>
    <w:p w14:paraId="5724B151" w14:textId="77777777" w:rsidR="00E009B2" w:rsidRDefault="00E009B2">
      <w:pPr>
        <w:spacing w:after="9"/>
        <w:ind w:left="105" w:firstLine="0"/>
        <w:jc w:val="center"/>
        <w:rPr>
          <w:sz w:val="48"/>
        </w:rPr>
      </w:pPr>
    </w:p>
    <w:p w14:paraId="3B6596AB" w14:textId="77777777" w:rsidR="00E009B2" w:rsidRDefault="00E009B2">
      <w:pPr>
        <w:spacing w:after="9"/>
        <w:ind w:left="105" w:firstLine="0"/>
        <w:jc w:val="center"/>
        <w:rPr>
          <w:sz w:val="48"/>
        </w:rPr>
      </w:pPr>
    </w:p>
    <w:p w14:paraId="3858046C" w14:textId="77777777" w:rsidR="00E009B2" w:rsidRDefault="00E009B2">
      <w:pPr>
        <w:spacing w:after="9"/>
        <w:ind w:left="105" w:firstLine="0"/>
        <w:jc w:val="center"/>
        <w:rPr>
          <w:sz w:val="48"/>
        </w:rPr>
      </w:pPr>
    </w:p>
    <w:p w14:paraId="77715A0A" w14:textId="77777777" w:rsidR="00E009B2" w:rsidRDefault="00E009B2">
      <w:pPr>
        <w:spacing w:after="9"/>
        <w:ind w:left="105" w:firstLine="0"/>
        <w:jc w:val="center"/>
        <w:rPr>
          <w:sz w:val="48"/>
        </w:rPr>
      </w:pPr>
    </w:p>
    <w:p w14:paraId="41ADA624" w14:textId="23AE7954" w:rsidR="00063D7D" w:rsidRDefault="00000000">
      <w:pPr>
        <w:spacing w:after="9"/>
        <w:ind w:left="105" w:firstLine="0"/>
        <w:jc w:val="center"/>
      </w:pPr>
      <w:r>
        <w:rPr>
          <w:sz w:val="48"/>
        </w:rPr>
        <w:t xml:space="preserve"> </w:t>
      </w:r>
    </w:p>
    <w:p w14:paraId="3DCB7BD5" w14:textId="77777777" w:rsidR="00063D7D" w:rsidRDefault="00000000">
      <w:pPr>
        <w:spacing w:after="0" w:line="243" w:lineRule="auto"/>
        <w:ind w:left="0" w:right="4571" w:firstLine="0"/>
        <w:jc w:val="left"/>
      </w:pPr>
      <w:r>
        <w:rPr>
          <w:sz w:val="32"/>
        </w:rPr>
        <w:t xml:space="preserve"> </w:t>
      </w:r>
      <w:r>
        <w:rPr>
          <w:b/>
          <w:color w:val="C00000"/>
          <w:sz w:val="40"/>
        </w:rPr>
        <w:t xml:space="preserve"> </w:t>
      </w:r>
      <w:r>
        <w:rPr>
          <w:b/>
          <w:color w:val="C00000"/>
          <w:sz w:val="40"/>
        </w:rPr>
        <w:tab/>
        <w:t xml:space="preserve"> </w:t>
      </w:r>
    </w:p>
    <w:p w14:paraId="425A8288" w14:textId="77777777" w:rsidR="00063D7D" w:rsidRDefault="00000000">
      <w:pPr>
        <w:spacing w:after="290"/>
        <w:ind w:left="-5"/>
        <w:jc w:val="left"/>
      </w:pPr>
      <w:r>
        <w:rPr>
          <w:b/>
          <w:color w:val="C00000"/>
          <w:sz w:val="40"/>
        </w:rPr>
        <w:lastRenderedPageBreak/>
        <w:t xml:space="preserve">Protocole : </w:t>
      </w:r>
    </w:p>
    <w:p w14:paraId="254E6151" w14:textId="77777777" w:rsidR="00063D7D" w:rsidRDefault="00000000">
      <w:pPr>
        <w:spacing w:after="276" w:line="362" w:lineRule="auto"/>
      </w:pPr>
      <w:r>
        <w:t xml:space="preserve">Le but de ce TP est d’appliquer l’intégration continue aux projets </w:t>
      </w:r>
      <w:r>
        <w:rPr>
          <w:b/>
        </w:rPr>
        <w:t>JAVA</w:t>
      </w:r>
      <w:r>
        <w:t xml:space="preserve"> et </w:t>
      </w:r>
      <w:r>
        <w:rPr>
          <w:b/>
        </w:rPr>
        <w:t>PHP</w:t>
      </w:r>
      <w:r>
        <w:t xml:space="preserve"> avec </w:t>
      </w:r>
      <w:r>
        <w:rPr>
          <w:b/>
        </w:rPr>
        <w:t>Jenkins</w:t>
      </w:r>
      <w:r>
        <w:t xml:space="preserve"> et </w:t>
      </w:r>
      <w:proofErr w:type="spellStart"/>
      <w:r>
        <w:rPr>
          <w:b/>
        </w:rPr>
        <w:t>GitLab</w:t>
      </w:r>
      <w:proofErr w:type="spellEnd"/>
      <w:r>
        <w:t xml:space="preserve">. </w:t>
      </w:r>
    </w:p>
    <w:p w14:paraId="4AF825F5" w14:textId="77777777" w:rsidR="00063D7D" w:rsidRDefault="00000000">
      <w:pPr>
        <w:pStyle w:val="Titre1"/>
        <w:spacing w:after="173"/>
        <w:ind w:left="-5" w:right="0"/>
      </w:pPr>
      <w:r>
        <w:rPr>
          <w:color w:val="5B9BD5"/>
          <w:sz w:val="28"/>
        </w:rPr>
        <w:t xml:space="preserve">Exercice I : Lancement des tests unitaires sur Jenkins </w:t>
      </w:r>
    </w:p>
    <w:p w14:paraId="2CD5176C" w14:textId="77777777" w:rsidR="00063D7D" w:rsidRDefault="00000000">
      <w:pPr>
        <w:spacing w:line="360" w:lineRule="auto"/>
        <w:ind w:left="718"/>
      </w:pPr>
      <w:r>
        <w:t xml:space="preserve">Lancement des tests unitaires pour des projets </w:t>
      </w:r>
      <w:r>
        <w:rPr>
          <w:b/>
        </w:rPr>
        <w:t>Java</w:t>
      </w:r>
      <w:r>
        <w:t xml:space="preserve"> / </w:t>
      </w:r>
      <w:r>
        <w:rPr>
          <w:b/>
        </w:rPr>
        <w:t>MAVEN</w:t>
      </w:r>
      <w:r>
        <w:t xml:space="preserve"> sur </w:t>
      </w:r>
      <w:r>
        <w:rPr>
          <w:b/>
        </w:rPr>
        <w:t>Jenkins</w:t>
      </w:r>
      <w:r>
        <w:t xml:space="preserve">. Et l’automatisation des lancements des </w:t>
      </w:r>
      <w:proofErr w:type="spellStart"/>
      <w:r>
        <w:t>builds</w:t>
      </w:r>
      <w:proofErr w:type="spellEnd"/>
      <w:r>
        <w:t xml:space="preserve"> sur </w:t>
      </w:r>
      <w:r>
        <w:rPr>
          <w:b/>
        </w:rPr>
        <w:t>Jenkins</w:t>
      </w:r>
      <w:r>
        <w:t xml:space="preserve">. </w:t>
      </w:r>
    </w:p>
    <w:p w14:paraId="05F067E6" w14:textId="77777777" w:rsidR="00063D7D" w:rsidRDefault="00000000">
      <w:pPr>
        <w:spacing w:after="208"/>
        <w:ind w:left="401" w:firstLine="0"/>
        <w:jc w:val="left"/>
      </w:pPr>
      <w:r>
        <w:rPr>
          <w:noProof/>
          <w:sz w:val="22"/>
        </w:rPr>
        <mc:AlternateContent>
          <mc:Choice Requires="wpg">
            <w:drawing>
              <wp:inline distT="0" distB="0" distL="0" distR="0" wp14:anchorId="34C42CC0" wp14:editId="64F5863C">
                <wp:extent cx="5111370" cy="1458596"/>
                <wp:effectExtent l="0" t="0" r="0" b="0"/>
                <wp:docPr id="18055" name="Group 180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11370" cy="1458596"/>
                          <a:chOff x="0" y="0"/>
                          <a:chExt cx="5111370" cy="1458596"/>
                        </a:xfrm>
                      </wpg:grpSpPr>
                      <wps:wsp>
                        <wps:cNvPr id="178" name="Rectangle 178"/>
                        <wps:cNvSpPr/>
                        <wps:spPr>
                          <a:xfrm>
                            <a:off x="4882643" y="1193928"/>
                            <a:ext cx="45808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5C3C11" w14:textId="77777777" w:rsidR="00063D7D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261" name="Picture 21261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212852" y="54358"/>
                            <a:ext cx="2203704" cy="126796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5" name="Picture 245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195834" y="107951"/>
                            <a:ext cx="2136140" cy="94869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260" name="Picture 21260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2406396" y="88902"/>
                            <a:ext cx="2523744" cy="12252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9" name="Picture 249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2386584" y="69851"/>
                            <a:ext cx="2350770" cy="101346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34C42CC0" id="Group 18055" o:spid="_x0000_s1034" style="width:402.45pt;height:114.85pt;mso-position-horizontal-relative:char;mso-position-vertical-relative:line" coordsize="51113,1458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Ye4WCaAMAACkNAAAOAAAAZHJzL2Uyb0RvYy54bWzkV9tO3DAQfa/Uf4jy&#10;DkmcyyYRu6gqBSFVBZX2A7xeZ2M1iS3byy79+s44Fy5LBaI8UPFAGN/GZ46Px7NHx7u28a65NkJ2&#10;cz86DH2Pd0yuRLee+z9/nB7kvmcs7Va0kR2f+zfc+MeLjx+OtqrkRNayWXHtgZPOlFs192trVRkE&#10;htW8peZQKt7BYCV1Sy009TpYaboF720TkDDMgq3UK6Ul48ZA70k/6C+c/6rizF5UleHWa+Y+YLPu&#10;q913id9gcUTLtaaqFmyAQV+AoqWig00nVyfUUm+jxZ6rVjAtjazsIZNtIKtKMO5igGii8EE0Z1pu&#10;lItlXW7XaqIJqH3A04vdsm/XZ1pdqUsNTGzVGrhwLYxlV+kW/wNKb+cou5ko4zvrMehMoyiKZ8As&#10;g7EoSfO0yHpSWQ3M761j9ZcnVgbjxsE9OFsFAjG3HJh/4+Cqpoo7ak0JHFxqT6wggBnItaMtCPU7&#10;SId264Z72OnIcTMnqkxpgLVHeErynGRJ7HvISFTEBXHraTlyBiyFsA8yRsIsSWN0P4VNS6WNPeOy&#10;9dCY+xqQOG3R66/G9lPHKbh90+G3k6eiafpR7AH2RoRo2d1y14c4xrKUqxsIu5b69wVc4KqR27kv&#10;B8vHOw1746jvNecd0I3XZzT0aCxHQ9vms3SXrEfzaWNlJRxc3L/fbYAF57g4UoKV8DeIGqy9A336&#10;8sMqu9HcH5y0z/LRUv1row7g/ilqxVI0wt64XAIkI6ju+lIwPFls3GqDRCSLRnXADNzY6zuB9XEu&#10;rsRDwPY9R8tGKDwhZAftATKkogdX+ZGo+zRxItmm5Z3t857mDaCXnamFMr6nS94uOUhYn68iPGJa&#10;Gqu5ZTWaFWyMgu7lMQ04lLfAEPNfNA1x5ilxkk6TOH0gaEJCyAHJkARINisyN+Olmna4eiTOBGD/&#10;oV6SdE8t0PXGtEJeXytRkeYxiAHTXzgr0kGOY/YjUZxFyfBiFEmeFe4Vft9agdwCjPQvz+Wd3OKo&#10;wXuJeegt5Bb3Vr1ybknCLIaqAQWT50U4SHLSS0riWTIlF5KSvsJ434JJij25QNcbSy7J6ycXEudZ&#10;mvfZJSvyveQSp+FsKkfDKE7gXvWv3ljNjqXTs6qrR18iV5hCPe6KtuG3Axb8d9uu0rn9hbP4AwAA&#10;//8DAFBLAwQKAAAAAAAAACEAn5nqk0odAABKHQAAFAAAAGRycy9tZWRpYS9pbWFnZTEucG5niVBO&#10;Rw0KGgoAAAANSUhEUgAAAtMAAAGgCAYAAABoquvDAAAAAXNSR0IArs4c6QAAAARnQU1BAACxjwv8&#10;YQUAAAAJcEhZcwAALiMAAC4jAXilP3YAABzfSURBVHhe7d3NjlvHtTZgk+wfqdVuKWopdiAjx244&#10;Q494LbxKXgtHHsqQEiOGIQTSccvqX/6damBNPh/kY60Fb51W/DyTWoOlUrG4d/HtPdmfAQAANaMY&#10;+XT4zj4N2xgBgP9g4xgBAIAkYRoAAIqEaQAAKBKmAQCgSJgGAIAiYRoAAIqEaQAAKBKmAQCgSJgG&#10;AIAiYRoAAIqEaQAAKBrFyO/nvu1p93pms9m9Wvt8Pt9GOZSh579P/kifFQA+Gk+mAQCgSJgGAIAi&#10;YRoAAIqEaQAAKBKmAQCgSJgGAIAiYRoAAIqEaQAAKBKmAQCgSJgGAIAiYRoAAIpGMf6R3KvPPJvN&#10;Un/QzOfz1Pqn02l3/2KxuFd709a+jXIQZ2dnmyh/d+17yq590M/6EXzq6weAEk+mAQCgSJgGAIAi&#10;YRoAAIqEaQAAKBKmAQCgSJgGAIAiYRoAAIqEaQAAKBKmAQCgSJgGAIAiYRoAAIpGMX7qhvwcqbln&#10;s1mq/9WrV6k/aBaLxSTKLtPptHv+Nve9+uOqrX0TZZe2/lR/s41xp+xazs7OUv3z+bx7LSHbP7T7&#10;th4A+Cg8mQYAgCJhGgAAioRpAAAoEqYBAKBImAYAgCJhGgAAioRpAAAoEqYBAKBImAYAgCJhGgAA&#10;ioRpAAAoGsV43wy5ruzc2T84JjF2mU6nqf7Xr1/vRdnl6Oiou3+1WqXWst1uU3s5Go22UXYZj8eb&#10;KLtcXFyso+xyfn6+irJHpvdOau1Nqn82m6X2cj6fp/qbbP+Q7tNaAOD/4ck0AAAUCdMAAFAkTAMA&#10;QJEwDQAARcI0AAAUCdMAAFAkTAMAQJEwDQAARcI0AAAUCdMAAFD0n/I68e7+2WyWmns+n6de392k&#10;+r/77ruDKLu8f//+MMouz549657//Px8P8ouQ79OfNVE2WWz2dxG2eX58+fLKHd6/fp1au5vvvkm&#10;tfbFYpF6Ffp0Ok29fvzs7CzV/4m/fjzrPq39vp7J/LF5pT/8f3gyDQAARcI0AAAUCdMAAFAkTAMA&#10;QJEwDQAARcI0AAAUCdMAAFAkTAMAQJEwDQAARcI0AAAUCdMAAFA0inFog/4/s9ms+4+C+Xw+ibLX&#10;foxdTk5ODqPs0vofRtnl8PAw1T+ZTI6i3On4+Dj1Wa+vr1N7uV6vN1F22W63t1F2GY/H11F2WS6X&#10;V1HudHFxkZr7xYsXqbU3yxi7LBaLdZRdptNpau/b/Nsou7R7sLu/3YOpuZtsP7+fj/Ubwf/muv80&#10;+J7wZBoAAKqEaQAAKBKmAQCgSJgGAIAiYRoAAIqEaQAAKBKmAQCgSJgGAIAiYRoAAIqEaQAAKBKm&#10;AQCgaBTj0LL/T6p/Op1OotxpsVjsRdnl8ePHh1F2OTk5OYqyy6NHj46j7HJ0dPR5lF2urq4eRbnT&#10;eDx+GGWX0WjUve93ttvtOsoubf7rKLssl8uLKLscHx9/iLLHZYxdfvrpp6sou7x48eI2yi7tOl5F&#10;2Su19802xi7tHtxEuVNbe2ru2WyW6p/P56n+T1nbm0HP8LaXg87frpuP9Ru0U/a6HFr2uh/SR7in&#10;/jD37D1k738HnkwDAECRMA0AAEXCNAAAFAnTAABQJEwDAECRMA0AAEXCNAAAFAnTAABQJEwDAECR&#10;MA0AAEXCNAAAFI1izKr+uy6z2SwV8ufz+V6UO52enh5E2WVvb+9hlF0+b6LscnJy8iTKLtfX14+j&#10;7DIej7v7R6NR6rO2/kmUXbbb7TrKLgcHB5dRdrm8vPw1yi7r9fp9lDu1rzU19y+//HIRZZeLi4vr&#10;KLtcXV0to+zSruPU3n/99dep/sVisYmyxzbGXqn+6XSanT+lfdbB5m9rH/RsbWsf+gHKoOv/xA16&#10;XTbd82fvkew1337Dh/6sg2l5Irv2T/azFvyRPmuKJ9MAAFAkTAMAQJEwDQAARcI0AAAUCdMAAFAk&#10;TAMAQJEwDQAARcI0AAAUCdMAAFAkTAMAQJEwDQAARaMYs7L/LtU/nU4nUXZZLBZ7Ue50cnLyMMou&#10;z58/fxRll729vSdRdtnf338aZa9sf/d6RqPRUZS9uvc9rGLsdRFjl+12ex5ll81m093fen+JsteH&#10;GLssl8urKLu09dxG2eXm5ia19xcXF+sou0wmk02UO71796679047D1L97TzYRtkr239vtL1JPRBp&#10;e5PqPz09TZ3d7R6s/qZ8ctp5mbpu3r59O+h12a6F7v6PcI9k+7Puzd7MZrNBP+t8Ps/OP+h6ku7T&#10;WgblyTQAABQJ0wAAUCRMAwBAkTANAABFwjQAABQJ0wAAUCRMAwBAkTANAABFwjQAABQJ0wAAUCRM&#10;AwBA0SjGrNS/m81mqdA+n88nUfY6iHGnL7744ijKLsfHxydRdjk4ODiNsstkMnkWZZfRaJTqb57E&#10;2ONRjF3aWrLf0yrGXhcx9volxi7r9fq/o9xps9mk5l6tVr9G2aVdB5dRdrm+vr6JsktbT2rvx+Px&#10;JsouNzc36yh3+uqrr1Jzv3z5MtXfrstUf9v7VP+Qvvnmm9TZent7mzpb3759m+pv132qf7vdptZ/&#10;dHRU/Q363V1dXQ16Hbx48WIbZZeff/451X96etq9/h9//DE1d/Yeafdgav52Xab6p9Npaj2LxSIz&#10;f2otTWotbe2p+c/Ozga9LlveGnT+pOze3xueTAMAQJEwDQAARcI0AAAUCdMAAFAkTAMAQJEwDQAA&#10;RcI0AAAUCdMAAFAkTAMAQJEwDQAARcI0AAAUjX4zDmI2m6VC+3w+34uyy3Q6fRDlTm/evDmOssvn&#10;n3/+JMouk8nkWZRdDg8P/xxll+VymZp/u93+KcqdRqPRoyh7TWLstYyx12WMvX6Jsct6vf7vKHdq&#10;+5iae7PZnEfZpa0l9VlPTk5uouzyyy+/rKLscnR0tImyy6+//rqOcqd2j6Tmvrm5SfWPx+NUf3Y9&#10;Q2rXQeqsbNdl6uw+ODhI3bPZ9bTrPtX/4EH30Z12fX0dVZ92/m2j7JLtPz09TfWfn5+nrsv2ebvn&#10;H/oeubq6SvW/ePEitTcvX75Mzd++q+7+vb297rPsztdff53qXywWqbW3fJOdP7WXLZ9197dsllr7&#10;R5D6rEPyZBoAAIqEaQAAKBKmAQCgSJgGAIAiYRoAAIqEaQAAKBKmAQCgSJgGAIAiYRoAAIqEaQAA&#10;KPoorxNvsq+dTr1O/LvvvnsY5U4HBwefR9nl6urqaZRdRqNR6vXg2f7xeJydP/M69NTrxLfbbeqP&#10;sbaW1Cutm6sYu7T1pF7hvdlsul8n3mR6068Tb/2p14m3vUy9TnzdRNkl+7rh1WrV3f/48ePU3BcX&#10;F9m1pD5r1sOHD1OvsG1nSPf5mn09+P7+fuoefPToUar/8vIydXZn15/tz2j3SOp7yvYvl8tB5z85&#10;OUn1Z+6TtvbUPXV0dJTqf//+far/2bNnqf43b96k7vHJZNLd39aS+p364YcfUv3n5+fZ38Fsf2ov&#10;Z7PZYOflH+n1455MAwBAkTANAABFwjQAABQJ0wAAUCRMAwBAkTANAABFwjQAABQJ0wAAUCRMAwBA&#10;kTANAABFwjQAABSNfjP2SvVPp9NJlL32Y+zy888/P4xyp+Pj45Mou4xGo9Mou+zv7/85yl5fxthl&#10;Mpk8j7LXkxh7HMXYpe1N6nvdbrfrKHtdxtilzf8+yl6/xLhTm7u79052La3/Ispeyxi7rJsou4zH&#10;402UXVar1TbKndo9mJr76uoqu5ZUf7uOu9c+tL29vdQDjs1mk+pv11mqv10H2Xt8yN+S1PeU/V6H&#10;7s/cI3cePXqU6s/cJ4W1p+6pwvmR6m/3ySrKLu13ubv/8vIydba2e/A2yi7t/Ev1f//996n1NKm9&#10;afms+7fh7Ows9T3N5/PUddZk+7MGm9+TaQAAKBKmAQCgSJgGAIAiYRoAAIqEaQAAKBKmAQCgSJgG&#10;AIAiYRoAAIqEaQAAKBKmAQCgSJgGAICi0W/GXqn+6XQ6ibLXfoy9jmLc6fz8/HGUXQ4PD59G2evL&#10;GLuMx+MvouwyGo2eR9nrSYw9uvfxTlvLXpRdttvtOsoubf6rKLu0+X+NstcvMfbI9H622WxSa2n9&#10;qc/a3MbYpe3lJsoubT2p/mYb405HR0fdvXeur69T/ev1Orv2e2MymaQecLSvKdWfnb/dU9n+7G/J&#10;YNo1n7pumlR/dv52XQ66noz2u5O6R7L3VPa8yc7fruNVlF3adbmMcqfb29ubKLu0z3odZZcPHz6k&#10;5m/nX+qs//bbb1P9i8Ui87uc+g2fzWapa3g+n9+3s7t7/Z5MAwBAkTANAABFwjQAABQJ0wAAUCRM&#10;AwBAkTANAABFwjQAABQJ0wAAUCRMAwBAkTANAABFwjQAABSNfjP2SvVPp9NJlL32Y+x1FONOt7e3&#10;J1F22Ww2p1H2+iLGLuPx+Msou4xGo+dR9noSY4/ufbzT1rIXZZfWn3qv/3a7vYmyS/uufo2yS1vP&#10;+yh7nMfYJbuW9lmvouzS+pdRdmnXWWrv295so+yyWq26+7NzZ/ubbP/Qus/L9r2mztbJZJJ6INKu&#10;y1R/W0+2P/tb0u1Tv24+wvq7Ze7XO4W1b6Ls0q7L7G/DKsouR0dHt1HudHl5mfrdaXuZOrtvbm6y&#10;Z/11lF3++c9/dn/W0L2XLculvqezs7PUdTCfz7PX/GD3SOie35NpAAAoEqYBAKBImAYAgCJhGgAA&#10;ioRpAAAoEqYBAKBImAYAgCJhGgAAioRpAAAoEqYBAKBImAYAgKLRb8Zeqf7pdDqJstd+jF3evHnz&#10;IMqdxuPx4yi7PHv27GmUXa6urv4cZZe9vb0vouyVmr993idR9ngUY6/U97TdblPv6R+NRjdR9voQ&#10;Y5e2nvdR7tR6z6PsstlsUmtp39NVlF3aepZRdmn9qyi7tL3fRtkl079arQab+z6aTCbdDy3a95Q6&#10;Wwv9qQco7brMPnDJ/pZkDHodtHs2dT5l3bPreNB7MNvftj51PrX+dZS9bmPcqZ1P11F2afd36uxe&#10;Lpep/idPnqT6X79+3f1Z77x79y7zW5Ld9+w9le2/N/eUJ9MAAFAkTAMAQJEwDQAARcI0AAAUCdMA&#10;AFAkTAMAQJEwDQAARcI0AAAUCdMAAFAkTAMAQJEwDQAARaPfjEOZxNhrL8Yu33333cMod7q8vDyO&#10;sst4PH4aZZcHDx48j7LXn2Pslepv6/9TlD1Se9Psx9gr9R797XZ7E2Wvixi7jEaj91HutNlsfo2y&#10;S7a/fU9XUXZZr9e3UXaZTCarKLu0+TdRdml7mfluU9dBVnItd9fZ0Odf9/zZtbTvNfVAJDt/6x90&#10;/iFlr4PmXl2XWUPOv1qtUnNn19LOv3WUXdp1ljrPmu7zcrlcpn532tqvo+zS5k+d9RcXF6n5X7x4&#10;kfptaJYx7rRYLFLfU5Pqn81mqetmPp+nfqeG5Mk0AAAUCdMAAFAkTAMAQJEwDQAARcI0AAAUCdMA&#10;AFAkTAMAQJEwDQAARcI0AAAUCdMAAFAkTAMAQNHoN+MgZrNZKrTP5/O9KLs8ffr0MMqdjo+PH0XZ&#10;5eDg4E9Rdtnf3z+Nsst4PP5zlF0mk8nzKLu09TyJcqflcvl5lF1Go9FBlEO5jbHLZrO5jLJLW/+v&#10;Ue603W7fR9nrQ4xd2vxXUXZpa7+Jskubfxlll8PDw3WUXa6vr7dR7rRerzdR/iG0e7b7/Hvw4EHq&#10;LL68vMye3an+tvZUf7vOBv0tGVK7p7qv4Yp23Q86f9Kgazk6OkrNf3FxkTpv2u9mqj95/qV+d9rv&#10;5nWUXdpZmepfrVap9bx48SLV33TvzWKxSO37dDpNnfVnZ2ep/pYV781viSfTAABQJEwDAECRMA0A&#10;AEXCNAAAFAnTAABQJEwDAECRMA0AAEXCNAAAFAnTAABQJEwDAEBR9dWvqX9XeJ34JMpe3a+1/vLL&#10;Lx9G2eX4+Pgkyi7j8fhplF0mk8mzKLu0/uzryrvXs91uU68Tb3N3v8a9oq1nFWWv1OvEm+5Xfre1&#10;DPo68Sa19tVqlXqdeJN9Nftgr/cd+rXNy2Xqzel3r9yPahiZV2xneu8cHR2l+j98+JA6i7N7k11/&#10;tn9I2evyvl3HGdm1P3r0aNDPenV1lXot9LqJsks7z7p/S1pvauNbf/ZsTfW3sz7Vf319nVr/N998&#10;0703Xif+73kyDQAARcI0AAAUCdMAAFAkTAMAQJEwDQAARcI0AAAUCdMAAFAkTAMAQJEwDQAARcI0&#10;AAAUCdMAAFA0ijEr++9S/dPpdBJlr/0Yd3r58uWDKLs8f/78UZRd9vf3H0fZZTQaPY2yy9HRUar/&#10;5ubmT1HuNB6PP4+yy3a7Te1lmz91HbT5V1F2af1XUfa6iHGnzWbzIcpeqf42/2WUXdpeXkfZ5fb2&#10;dhlll729vVR/uy7XUe704cOHbZRd2j2S6h9au85S1/Hx8XH1nN3p/fv32Xsq1d/Os0Hn/yO5T9fx&#10;crkcdC3Zz3pycpLqv7i42ETZZbVadZ9PrTf1u7Ner1NnZdv7VH/LIKn1fP/996n5m+69aVL73mTm&#10;/mw2m6Wug/l8nl3PYDyZBgCAImEaAACKhGkAACgSpgEAoEiYBgCAImEaAACKhGkAACgSpgEAoEiY&#10;BgCAImEaAACKhGkAACgaxZiV/XfZ/mzIn8S409OnTw+j7PL48eOHUXaZTCbHUXY5OTl5EmWXq6ur&#10;VP94PO7ub72ptW+32wdRdmnzp77Xvb291Hv9V6vVdZRd9vf3r6Lc6ebm5iLKLuv1+kOUXdrWdK/l&#10;znK5vImyy2g0SvW39a+i7HJ7e7uJcqf2Wbt775yenm6j/CS9ffu2es7u1O7B1NzZ/gcPUrf4Z4eH&#10;h4N91nb2DTZ3xcOHD+/VddnOqMHWc32dOlrvzpvUWrL92TPh/Py8+8xpZ1nqd6f1p87Ky8vL1Pzt&#10;dzA1/7t371LzN5n+1NndpPpns1nqe53P59n1DMaTaQAAKBKmAQCgSJgGAIAiYRoAAIqEaQAAKBKm&#10;AQCgSJgGAIAiYRoAAIqEaQAAKBKmAQCgSJgGAICiUYxZ1X/XZTabpUL+fD6fRLnTdDrdi7LLy5cv&#10;H0TZ5eTk5GGUXb744ovPo+xyfX2d6t9sNidR7rS3t3ccZZc2d2pvxk2UXdr8qffuj0aj2yi7rNfr&#10;6yh3mkwml1F2aUu/irLLarXqXsudtpWp/svLy2WUXQ4ODlL9t7e36yh3anuZ+l7599p1ljqLt9vt&#10;oGd31n1bz5Da+bSN8j9e9rO282zQvbm6uuo+c168eJFaS+bsu/PTTz+l+t+9e5c9L1PzN93zt/yU&#10;WsvZ2Vmqv2W57HVwb+4pT6YBAKBImAYAgCJhGgAAioRpAAAoEqYBAKBImAYAgCJhGgAAioRpAAAo&#10;EqYBAKBImAYAgCJhGgAAikYxDi37/2T7M38UTGLscnp6ehBll6+//vowyl5HMXZ5//79oyi7jEaj&#10;4yh3mkwmD6PsMh6PH0TZZbPZpPa+rT313v22/lWUXVar1U2UO7XPeh1ll+Vy2T33nez819fXqfnX&#10;6/Uyyi63t7epvfzqq682Ue705s2b7t477ZqPqs9//dd/pa6b++Qf//jHoGfyyclJVMNo9/hg6//L&#10;X/7ysX6vBvHzzz9/stdlO58GXfvQ9/iPP/7Y3f/tt9+m5v773/+eOs/evn2b6m+G7s983tTcs9ks&#10;tZfz+TzV32T7s7rn92QaAACKhGkAACgSpgEAoEiYBgCAImEaAACKhGkAACgSpgEAoEiYBgCAImEa&#10;AACKhGkAACgSpgEAoGgU49AG/X9ms1n3HwWvXr1K/QGxWCz2ouzy9OnT/Si77O/vP4iyy8Mmyi6n&#10;p6fd/e/fv0+tpa39IMoum81mEuUgRqPRJsou2+12GWWP2xi73N7e3kTZpe1Nav5sf1vPKsoul5eX&#10;6yi7/O1vf+vuf/369TbKLu17TfW/ffs21X+ftPv1Y53JXdo9cq/Ww3+me3aPp+aeTqep/pYpUr9T&#10;TfazDrb+s7Oz1Nrn8/mga/8IutfjyTQAABQJ0wAAUCRMAwBAkTANAABFwjQAABQJ0wAAUCRMAwBA&#10;kTANAABFwjQAABQJ0wAAUCRMAwBA0SjGoQ39/2Tmz/4BMYmxy3Q6TfX/8MMPB1F2efDgQar/+Pj4&#10;MMqdRqNRau7Hjx/vR9nl4uJiL8pBtPWn3ut/dHS0jnKn8/PzZZRd2t6k+v/1r3+l+p8/f57qb9fZ&#10;Ksoue3t73Xtz5+3bt5sod2r3SOp7WiwWqX5+P+27+li/EfyBfYR7fMj5B117uwe7z9Y72b2czWaD&#10;rX8+n6fW/hEM9lk9mQYAgCJhGgAAioRpAAAoEqYBAKBImAYAgCJhGgAAioRpAAAoEqYBAKBImAYA&#10;gCJhGgAAiu7rq2IHW9dsNkv9AfHq1atU/2KxyP6BknrFdvYV3t9++233/P/6179Sc+/v76fWvlqt&#10;Uq9aPzw8TF0H19fXUfV5/vx59yuz37x5k3q9dtub1Ou7nz59mpo/+3rw8/PzVH/hFbaZ/kFfv9sM&#10;Pf+QvL4bfn+DnQntrBz0vLlnrwfPzj3o3hQMth5PpgEAoEiYBgCAImEaAACKhGkAACgSpgEAoEiY&#10;BgCAImEaAACKhGkAACgSpgEAoEiYBgCAImEaAACKRjHeN0OuKzX3bDZL9b969Sr1B8pisUj1T6fT&#10;SZRdXr9+vRflTqvVqrv3ztHRUWotDx8+TH3WzWYz6PV5fX29iXKnr776qrv3zsuXL1P9e3t7qyi7&#10;vHv3LjV/s46xV3b+bYw7tWu4u7ei3VODzn+ftL28r2c4DOY+3eMtI9yr82Y+n2fX8ymfl/dm7Z5M&#10;AwBAkTANAABFwjQAABQJ0wAAUCRMAwBAkTANAABFwjQAABQJ0wAAUCRMAwBAkTANAABFwjQAABSN&#10;YvzUDfk5UnPPZrNU/6tXr1J/0CwWi+wfQJn+SYxdnj59mlrLer0e9I+3v/71r6m9//HHH7vf6z+Z&#10;TDZRdnn37l2qfzqdpvrbdZDqb7o/653Cerrnb/dIai0A99V8Pr9v59mnfL5+smsfNNwAAMB/MmEa&#10;AACKhGkAACgSpgEAoEiYBgCAImEaAACKhGkAACgSpgEAoEiYBgCAImEaAACKhGkAACgaxfipu0+f&#10;I7WW2WyW6n/16lXqD6DFYpGZP/vHVWrt0+k01Z9ce1pbzzbK311b+ybKXqm1tLWn5m/rSc3frsvB&#10;9mY+nw82dxh6fv69Qe9ZCO7xT8Mf5nvyZBoAAIqEaQAAKBKmAQCgSJgGAIAiYRoAAIqEaQAAKBKm&#10;AQCgSJgGAIAiYRoAAIqEaQAAKBKmAQCgaBTjH8l9+8yp9cxms1T/fD7v7p9Op6m5F4tFdi+z/ffJ&#10;NsYubS9T/VlnZ2ebKAfRrpvs+gf9vAD8n3PO/xueTAMAQJEwDQAARcI0AAAUCdMAAFAkTAMAQJEw&#10;DQAARcI0AAAUCdMAAFAkTAMAQJEwDQAARcI0AAAUjWLk3/vU96h7/bPZbNDPOp/PP9m9bHuzjfJe&#10;aHuZXc+9Wj8Ag3DW/x/wZBoAAIqEaQAAKBKmAQCgSJgGAIAiYRoAAIqEaQAAKBKmAQCgSJgGAIAi&#10;YRoAAIqEaQAAKBKmAQCgaBQjv58/0p66fn4/2xj53+wNAPeWJ9MAAFAkTAMAQJEwDQAARcI0AAAU&#10;CdMAAFAkTAMAQJEwDQAARcI0AAAUCdMAAFAkTAMAQJHXQX96fGd8DF7hDQAdPJkGAIAiYRoAAIqE&#10;aQAAKBKmAQCgSJgGAIAiYRoAAIqEaQAAKBKmAQCgSJgGAIAiYRoAAIqEaQAAKBrFCBWun9/PNkYA&#10;4BPiyTQAABQJ0wAAUCRMAwBAkTANAABFwjQAABQJ0wAAUCRMAwBAkTANAABFwjQAABQJ0wAAUCRM&#10;AwBAyWef/Q9Cg5WMhd4BXwAAAABJRU5ErkJgglBLAwQKAAAAAAAAACEAEFENaM9/AADPfwAAFAAA&#10;AGRycy9tZWRpYS9pbWFnZTIucG5niVBORw0KGgoAAAANSUhEUgAAAXQAAACBCAYAAADQS0FNAAAA&#10;AXNSR0IArs4c6QAAAARnQU1BAACxjwv8YQUAAAAJcEhZcwAADsMAAA7DAcdvqGQAAH9kSURBVHhe&#10;7X0HnGVFlf55ofu9ztNpcmJmGAbJSVBMgBEVA6iYA7qmFRXDX11dVhZRVkysGUXMioiKKwKCgqIE&#10;yWGAyXmmp6dz7n7h/32n73nWu33vCz3dE6C//p2uXLduha/OrVe3bkQOLuxtefPSv+Y1rykrv1/9&#10;6ld7dX1cL+tZSwKu549fVvoA7G36GcxgBgcwDiZCP6jJ3DBD6jOYwQymCwcLoU+2nGWReDHSPuGE&#10;E/a6vu69995QQi1G9lNI7jOkPoMZPAmx1wS1DzDZMualK5fMp4K8S4Gf4GdIfQYzmMFksU9IaxKY&#10;bLny0u0tiYNsJ1uOkoDrTSBVl+DLIPfJkvNk081gBjM4ADGthDVJTLZMeelKJfMwTTyAzAvmVwby&#10;SDSI1Akj9hlSn8EMZlAqpoqkpgqTLU9eujAyD9PIC2jifv+weOXAT6ATCNUl+VI0dofUDYHxCqDc&#10;+DOYwQwOQEwFQU0VJluWvHTFyNyvkTtkHpgOKNc/CGGEGeSvfn7NvZjGPkPqM5jBDMohpenGZMqi&#10;aaZAIzd3UD6BefhhefqJ2OBq2g4KkXDO7ubp5uMn9ykgdcNk081gBjPYjwgkp/2Ecsui8adQIw90&#10;F0jvh+sfSIh+snfI2R/fdas9LO0Mqc9gBjMwhJHTvka55dD4fjLfS41c7S6B+9JFWltb1ZLJZFz/&#10;khCNRpUg29vb84jSiNohd8LsQX4T0vhJ3eCQe2B4CZhsuhnMYAb7AWUT0zSg3DJo/EmQeV44kOdf&#10;LH5zc7O6s9lsnn85iEQi2Y6ODlr9RKnuAHL3m0Rg3BlSn8EMZjBpcpoilHt9jR9G5kbKhEPMhNnz&#10;/Orq6qrrq+uPyWQz8yQmyRjDM5KNx6Oj6Uxm02gm88TY2NgwIx9yyCG5tOvWrXPzKQkrVqxQYty4&#10;caOaJHeaBhA93epXArGHxQsk9ikgdcPepp/BDGYwjSibmKYQ5V5b45dC5oRH6K5fBHES7Tt3HgEy&#10;fRGcp2Sy2YXpVHpROputS6fT1L6RICKxWJSE2xWPx3Yhg00SjdydSckf+4f7n1i8eHHedTZv3pzn&#10;drFkyZI8AtyyZYu6/eROdHZ20m5uNUOIPS8OwXgzpD6DGcwglIymGeVeV+MXI3OPxA20q3tRc3NT&#10;JlLxungi/tJoNPKcWCxeMTg0LBXxuCyYP1tWrVgqixfOlWQyISMjY7Jr9x5Zv3GrbNu5W/r6B2Rs&#10;LCWxSKSvIlFx81gmcwWI/27mS8ybN8+9Zh527tyZR362jr506dJsT09PHsH7NfcCGnvO30NQnBxc&#10;cp9CUvdjqvN7siC0bxxgmGm/Jwn2R4cr95oavwwyz5nV1dWNNYnEG6F9v6+hYdYhNTU10tXdI6lU&#10;Sk467kh5y7kvk1NPPk7qa2uktq5GJB4TSWdkeHBYunv7pbunT/52x71y5z0PyT33Pyo72/ZIorJi&#10;IB6LficVkS8jn1HvWgWxYMGCvAFDou/r61PyphYfpLmHaewOqRNmElkjdcKI3a+tz5D6PkNefz0I&#10;MNN+TwLs605X7vU0/mTIvKG67tx4PHb+osULj3vRi14kSw9ZJtdc82vp3LNL/u2tr5E3nP0SqW9u&#10;FBkdk1Q6JWkQeTYLSaeRSUZi0YhEILFoFLlF5K77HpM//Onv8vub/ip79nRLPBq5Lpqs/Biu1TN+&#10;yXC46+WDg4NqN5InuVNzp9ZO98MPP5z1a+wMb29vp1NJ29HCJ5hBpE6EaOqEa99fOBDKMBnk9cun&#10;EA7W9nrSY192yHKvpfHLJfN5LS1HDA+PXjh/wfyzznrFy+UlLzlTOju75Kc/+am0NCTk/He/XlY9&#10;7TBJDw/L6MiwZFJjkBHJZlLoplldR9f+SjszRa4gVYG2DzMq9zz4ePYL3/hZ5O77HgfZy83RROUH&#10;MplML6/thxG5mSTmgYGBCf4kdyP2xsbGPI2dxM54zu6YSZH6PtTUJ4sDpRylwvrdUxUHW3s9JbAv&#10;O2U519K45ZL5nKbWf0tnxv7jBS94wZzz3nme1NbWyXXX/Z9ce+218vZzzwSZv0mSIObhgX4ZGxmU&#10;7NgwiDytGfyrdDmLD1mJgtCrq5Kyq70j++kvXhW58bZ7pCIe+1NFMvE+kO4wtzQaSRvMTbKGdp5H&#10;5vQzNzV3P7HTn+TuI3b6P1k19TDsr7KFdYYZFMaB3Jee1Ih55r5AqYND45VN5q2tn6yoqLj0DW94&#10;Q+1HP/YR2b5jl/zy6l/LX2/9i3zi/LfKe9/5ekSMyFB/r6QGeyQLrZxaOJh1XDQbyzIIEe2lo2Mp&#10;mdVQG3nG8U+Th1avl83b2pdHszI3lkndhqkhC209agJSjiQSiejQ0FCE7ng8HhkdHY1qZhBOAN4k&#10;IGNjY8J1dbr5Q+v69esj/OF0yZIlXFOX5cuXS1dXlyAvFoZLNawLmT9/foR2D3YD6ocwdbhxjjji&#10;CDUJ2COrV6/2XAc0CjXMdGF/XPPJgpm620/YV4ReagNrvHLJvHnWrBclE8lvvPvd74q+7/3vlVtv&#10;/avcfvs/ZM0Tj2Xf+9ZXypvecnZkbGhYRgb6JDXcS9pFSiS1XMrsf2OplDQ2zpLjjz1S7rzvUens&#10;6j4iE5Ft9Q0NjyM4EovFVEjeIOoING41SeqzZ8+OpFKpCMmdQn+SOCajSGVlJYU7XNS+dOnSyO7d&#10;uyPJZFLdLS0tMjIyoss/JHaSNITbMdXuIVc3QaQOAo+EkDrTuXKgwV++6ZYZ7B2C6tQvM5hi7AtC&#10;L7XhNF65ZA5Eq5PJn7/iFWfNfdvb3ybXXvtb+cMfroeGvl1OPfHw7Afe86ZoZnRMRob6JD3Sj+je&#10;0yAIPVldK4lEUuKxKDTjjGR0H3phgHwlXpmQypomqUxWqd/d9z0i6bH0UUMjwzeBuwcQJ0pBEMk6&#10;SkKmpj48PByhtk4Cp/ZOOwmd8by4KiR109hJyDT5o2hdXZ2SuqupA0rUDqm7txBI6i6hEweRpj6D&#10;JxeKDbcZlInprtBS89d4kyDzyILZc8+BdnvlylUrK/p6+/iCjjQ1NYHwBuSrn/to9rnPe2ZkoKtT&#10;UoPdiM4fPUXi8QqpbWiWtZt3yl33Piy1ybg847iVUl2V4Dkt4zmHAIQtkUSdfP3Ka+XHv/i9VCYq&#10;QLj96j82lvpyoqbqu4xna+NmQlvPuauqqrLQtFXobm5uznZ3d6sdfhmaFOTJdXe1c329ra0tYz+a&#10;uuvqjMczYlBPYdsac2vqXngO7po64VtXdxHmP4PJI6+/7wWeam0z0xdDMJ0aeqmdVeNNhswXzl/4&#10;jlgsehm02ZrKygp5yUteLGef/Wp5zWtfIw8++LC0zqqJnHD8ETLc3c4TtTQRyby6oUV+cu2f5PxP&#10;Xiq/vu4WufHWu2XhvBY5/sgVun2xEKpA+g8+tkluuPlv8tLTT5QauDds2SkjeApAyZprGmt+Pzo8&#10;mva07WhtbS2XU6JcZuEyDE2Ulxq8umtqaiLUuOmm1t7b25u7P/pxzzxBLZ1r6xs2bJiwrk7YEkwx&#10;TZ1aumnqhF9bn9HU9xnc9tlbTGVeBwOeavdbMqazYkrNW+MFEbqROeERurkji+fPPxXGH0B4iZee&#10;eaac967zoAWPyf0PPCjd3T3ym2t/I696ybPlPz/6dunZs4tJMK9npaF5tvzglzfJpy/5Xznl+MPl&#10;Lee8UGbV1UhtbZWsXLaoqIYOjVgGh0agkUdk9pxmGR4YkjvuXS2fu/yn8sgTmzLVddWvq6ysfIKa&#10;sxc/zwSZZ+vr67P9/f1Zau3QrlUjp2kaO4he/YaHh93wLEg7YzthmB7+mclq6oSrrfs1dUMBjb0U&#10;7E3agxF5ffhJgCdr+z1p+yXXeQ82RJqamiph/jsIOnHOOefI+R/6oNx9973y819cLY899riuN6dA&#10;zFWJuEhKz9YCslJdXSX/fPAJueSr35P3vOml8rOvf0peesbJ8owTnyarViwuSuYEtGapqU5AM09K&#10;T1evpNJpOe3U4+Sij70NWv7s6GDv4AuRTyydTk8Q/igaj8ej3d3dasd9RM2fJohed8fAHm1oaIhy&#10;3Z1uauowI1VVVdHt27frLhj6QaI8KIwHh1kcFDHCyc+bDHMToJnOk07u6WcaMd35H0h4Mt7rk7X9&#10;nrT9crpurNR8NV6h5RaHgGiqtLS0zIpL5KGVKw9tufSLl8pdd90jjzyyWs9igaaq69m33367vOf1&#10;L5R3vv4l0tM3oBnU1dXKf1/+c5D+WrnyK3zJk9sFx5c0CG584Rp7OeD1+KNqorJC/t8l35MrfvL7&#10;m1esWvEJhtn6txdP7dTQzU7BE0aGGvvAwEDGNHausff29qpmTm2dfqatUwtnvgsXLswEaerekQEZ&#10;R0snXFPt5WrqxbCXmrwfU5nXdMD6ZCD8/flgwV604YHeXuXioL2f6dDQS+3MGq8QmavHOGjPueOZ&#10;zKxMNlN11FFHyY7tu2T16sdyZE6kM9CiqxLQmJt1i6GBW/6OPmyxXPCe14KE43lkTkDD1ZMWg+AW&#10;xsDrgYR1wohVxHUNvq6+ugrkG6NA045TkG8smUyqlk7QTTvMKN09PT2qoXOtnSYIm5q5ae6qpTvC&#10;M2oiYZq6Fc20dK8eg4qfg6+uDwQcaOVxUbBsByuZE3tR9oP2nkNw0N7PdBS8lDw1TjEy97RzE0IJ&#10;avPmzc9NxOL/97a3vTU6q6lZ1q/fICDD8Qgg2aGhYdmy4Qn5ymfeKUsXzdWXgQx6NguQzlteyerJ&#10;i1t2doGgh2XZ4rkTfhwdJ/oI/L03S4F4LCY7dnfJPx98XF7z0mfLvQ+tlXd9/Msb+4aH3w8tm9tq&#10;CL9Gnq2pqVEtmxo3NXaaDKOJdBlo2Tk3BZNGhvMA7WGaenNzc4a7XxiPaQPeKDUhchoIwz1rnqZu&#10;QBtN8JsuTEJDnOqyWT8riL0hbevj04F92VbEAdBe+xoHfPn3xxq6dugSydyFukfbRxNVlcnzVJsF&#10;KXd0dEocZGwA0UlPb69EI1lpbZ7lI25o4dksJJ/MI9G4VFQ3QhrkNzf8XUk76mn7RHV1UviaP98M&#10;TSa4fA8gnyzSLV5+qGzf3Sv3PrhGmhrrQPyRecMDw/NB2jEKgTLFQbLU1mlX7Z2g1k5A61ZtnDI0&#10;NKRr67w/86usrCyqqfNcdp7VbuvpKKGKaermdkTh1rPV/f7CJIhyKstbUl4HKpkT052/H/u5vfYH&#10;DvjyT3UBS8lP4wQRegCZu2YEWmhjbbLqm5lY/BWRdErOOftsiSeSMjY6footSE6i0JrXrl0nrVVp&#10;ufxz5+uPmJlMgYkV5B6trJZEbZNq95d8+bty1Ip58qoXP0t6+wc1SkNdjXzzR9fJjrYOufDDb9Zd&#10;LiT0ZF2jJBYslF987+fyyMOPyltf+yJ54wc+D01/92UtrS1/oKZMYR7UzKlZw5rT1OmmWVtbm+EO&#10;Fs+dZ0KDV5MSpqnb7hfbp44JIGM7X4po6oTaGa4uB178KQHae8rymoRmWBYmQ9qlkul0T5oHYpvt&#10;RXtNaztPAQ648k3lPvRSO6rG49uJ6vLAV9K5PzqEzOWEZcsSo9HoD7IVFWcdXhGXwUxaDjlspQwO&#10;DMqOHTukv79fl12qqqulY88eWdhcI6c/+/jCZA7wR9BK5JeEFh6rjEtrfY387/d/JcsWzZN5c5t1&#10;6YVEn0U+V119oxx31KHczaJr852d3bLpiTWyc8cuueYPf5V5c5rk0TWbpbOr74hYRNZHotE2rm/j&#10;MsgiEqGWTXtVVZXuSKGAkHVtn2e1g7z5hMF4PBZAnxTMJGgH0Wt5EDdXfzwWgC9U2T517k0PO/vF&#10;9p8Dbv3mvVFqcPer7y38Rw7sDabzzdapJnMSuO39p3je0wb3WkFSTntOVZvtRXtNe33tJQ648k1l&#10;gUrJS+MEaec02fk9QrfwnH3B/AWXg8zf+fyqhHxkVoO8s61dMs0t0r2nQ4/BJfHW1dfLiSeeKFDT&#10;JT7cBQ39/Up+hUidSygPPLpO7rr/MXn6sYfr/vIPf/ZbcvjyxfLtSz80ro0D3MXy75/+X+mD1n7l&#10;lz+mc/NFX/mR/PjXfwK5p+Ww5Yvk4+99nXz5imvkic27pCIW6ayuqf4kSHgjyqAaOU2IrnGDpDPV&#10;1dXcpUJ3Tgv3a+g0GxoaMiDntMUJ0tRhZmw9HW5+QCNvj3qIpk64lZOzM55nnRKUqzlOpUY/VShG&#10;3J41EI6iss8wFW1YSrtNdVvthUbvx77qQ/vqOkWxLzV0DS9E5jRBSDRNCL5E9Ol0ReUHT0pUyNdb&#10;m+XPQ8Py254+Ge7rk1e99DT5j4/8m5xy0tGy+rG18vCjj8n8BQsEBCfPOmGV1NVWFyT0qmRCHnps&#10;g3zyC9+Xa67/m/ziur9Aqx2RN5/9Ajly1VIla6ICWjw18G/88DqQe1xOPfkobcZoLCrnvuJ0+cT7&#10;z5XWlkb56W9ukQWjIzIaj1cNDA8fGY/E78Sd4OEiSm1cD+ryNHMe3qWqO8hZ3dTMaefSEUzVzGlS&#10;yw7T1F2TTynQwuyt0oKnNDqamtUzkbOzHZjXVMHVEl1xypGHqdTo9xbsoyyP58wD+y3vw3MGYn+Q&#10;OTEVbei2FSWovaa6rabwCWxf1ft+ad8gTFVBSslH47iE7idzr+ObEJF5s+e9OFsZ/8WKRGXld2Y3&#10;y0KQ2Wu375IHQbSXffJ98uLTnynrNm6Vp61aJtu275bXveOjek5LY0OtXPCOM+XZJx8jQ8PjWnYQ&#10;+OPnyNiYPPz4Jlm/abtq+ocfukSOO3KFrr9TCJImXya6/AfXyhe/dbV8+/MflLNe+lyBuow0PCtd&#10;ZO2mHfL68z8v70unZAOS/WRgRKKZ9K31DfWXIb1p5qqlU0MntyNr1bC57k0tG1BNPJFI6Lo64qnb&#10;TK6p19TUpHt6ejQdNXVMDGnmTbu7ns6vILlfQGK4vUnKe/K0r/EbHEeYfcphZQhDKZqhYbIaYiGN&#10;2w/ro0EokbBLvtYUY6/bsVhbEaW017566ipDw5+u8uyT+wzCVGjopXZUjcfZl2YImRM0VRYvXjwv&#10;K5GfJioqWi5qapBn11TLHYPD8o2d7XLWi58rH3v/W+SSr14hn/n8N+V3f/iLvOT0k2RgYEhuu/N+&#10;HmkLUl4uJxx96Pg5KyFgzVfEY7J8yXw5/qiVcgLXyOe36h51I3MDNf3jjzxUNmzZJT/45Y3ydOS9&#10;YE6L9A+Oa78deGq44cZ/yGkg/zPwZPDQyKjsyGaXZtOpfmjV67ieDuK1tXMT5JtRAYlTC1cNnZJM&#10;JtWEHzV19a+oqOABXtTS9ZwXHuxFk4L8eU6MauoEz1OfO3euauq4jt4MNXVqWdTeUPeupk5YGxC5&#10;dvBkSlFMeyxFMzRQQyxHS2TfC9O4/WD/5PU9Zx7YZ1EubntqhvBmDoXMgujnpYBS68+NV0wMvNYx&#10;EGor4w0ejKA8giQUxdqKcNuKEtReU63Jh6EMDb/gfe8FpivfopiKC5eSh8YpUTsn1L5gwaKvZ+Px&#10;d5wHcvx08yxoySK/7O6RC9o65cv/9SE591UvlOuuu15+eu3N0lhfp8R35hkny9ev+q0csXKpnH/e&#10;q2TJgjl5+9AnB3LheNGSIN3evn55wwcukQFMLt/9nwt0MmDooxu3y2c+9iX5gGTk6OoquRtPBv/Z&#10;1S9do6PdTU2N/w9R2kDKumZuYm4zcQ/U3GGkqX3TVM0chK1uM6mpV1dXZ/hGKcg97ex6Ua29sbEx&#10;9yYpP0Tt7nwhuQdo6kT+DPYvhPnvDUrK08pYDKVoiC6s3xUD8iVBfw3SCuETFX/YpiJkZhJS60kD&#10;ZCPkNMj4FqnSUVJ5gOdBPgx5GoRl2gK5F3IxZB1ksihWf0Xrt5S2KredXEyVhl+CBj8l1wGmKp+S&#10;UWonKoRieWi4S+ZEAUJXN7TzZw2ns9cdU5Ws+uGcZpkVi0lPekxu6R+QC7v65JL/ukBe+7qXyPXX&#10;/F7+cc+j8vH3vU5/pHzli58lJx69Uvef8wtFo9BYQWLMcnLQtBBv7zpbiEsv3JN+Hsh70bxWueor&#10;H+dXjOT6fzwgP7z4O/KpqkqpqohLFdJ9v3dAruwflkrJ3lxTW/MtaN36o6aROAmY5G2m508Sxy2M&#10;L7/4SR1EnuZRASR1uu1HUh69y3i020tHa9asyf0YG/QjKe9pPxO7HxOuUSqpTzW8PjkPskk9SgNP&#10;gjsWEvTx8L3oiIoXQn4I4cThxxOQV0A2q2vyKLeu8+JPtq1KJfoZUi+Mve1gRLE8NDyI0EPIPNIg&#10;DYn6efW/qkhWPP/zjQ1yTn2NbB8dk8FsWjaDoD+8eaec887Xy2f/493yl+tvljUbtsvbXvMC2bR1&#10;l/5guGBui24rLLZlsRjI5ZXJWsnGEjI60IWmGSd1kKbU1dXIZ790lfziulvlll98UeYvmC1fvvK3&#10;8vcrfiWXzm0WHgnGd1d7MbF8oqNXVg+PjDVUV12UqKp6zMg8xOR6uJp+Uid5G6nzjVKQtmrqDCep&#10;U1MnqSN97o1Raurr16+f193dTW2Ov6qyUkwMrtv1N7BdmHY9pNDj/d4i6NpBfvsSXFI5GUKN+LkQ&#10;kua/3mSbCGrMT4cEfjjc+ny5wBjhE8CNEE4WYfg+8j+/VHIMQTlpp6S9ypkEJnNvpU4CBUi+7Gv6&#10;sLfpS8akOpcPxfLQ8DBC98icoKkyf86c56crq647ozoh357dLGPZrOxMjb88xOfc87fsksSJR8sv&#10;vvwJGejtlvseXSvPPOEIXQunZr63RE6ADIVHCAymYzK3pUlGh8bHZ1WyEpNGTNrau+VDF35DOrr7&#10;5Nff/U+pb6iTD19yhWy+9hb50tJ5mHzGy1ATjcgfB4blf3oGRFLpv9XNqv86CZtSUVGhREzQnc1m&#10;c2RuppE6SdxP6jRJ5qap8wWlnp6enKYO0ZeOdu3a9SUU5c1aoL3DmZBbx62TQqkNM9XxiiGvbxYA&#10;430K8hl1BUMJHX27b9w5EU6fLwcvgVwNKZSWn0B8Pq49fkh+GShAlMXqeEraqhxSD0Ixon+qkPpk&#10;OpaLYulz4S6hk8xpOoRuYTRjCxcs/AXI7mVfaZ4lL62tkc2jIzIA7TyK4GoQ7bdBot/v7pfvXXKB&#10;vOpFJ0tnR7e+IcpzWioqYvqD5t6SOved/+UfD8iajdvlg+99rWSGRvXIgHUbd8if/36//Pjam2UJ&#10;tPKPIow/pPb2D8n7/vPr0vzPR+SD81pkyCP0CpS3H5PMJ6GlPzQ4PNJYU/XZyqqqjWRrj6zzNHOX&#10;1BmeSCSodSup19XVpfv6+nIaO00jdwjtuvxCf3d/eltb2ztQlNdBVkKqWa4ywMcS/sJEkvgY2uxh&#10;epaLYgPOwVTHKxW5/lkA/AhJa1dX1y2wrxj3mgASOjX6IEKPtLbyQSkfaNui1+7o6DgHxpXjrlBw&#10;aeh0yG51lYEwQi2h3aaqvSbdnqVMBkH3UYzkp4HcJ5uuZJTSicNQLG1euBG6S+Y0HUJX96K5c48c&#10;jcVve1ZNdTW18wzqoC01lsuMBNmRTsu7t+2WWcsWyTcvfK8cdcRynral2xMfeHS9zJ/bKk2zanWH&#10;SDkAkar2nU6lhV9A4stGF152lTz75KPV3dHVK/c8tEbqqqvk3FeeJq8/6zRd2uGul7FMWv79E1+V&#10;D8F9bE2VjDg7ZGqR79X9g/KN3iGJZrO/ra2vvcYlb79mTjfJnG6/aURupq2nk8zp9q+nk9BpQouv&#10;6O7uPhLJnokivRWyVAsXDv6S/D3I/0HuQXuFapx+eG1attYVMOhKTT/ZgWLdqhjsfkwB+Q3kBfQL&#10;AAn9FEggoTc3c0PMONDOpV6f7xYsRRveBOuccZ9AcEnmDZDxx9nSMaH+Sm27SbTZZNuqYLrJlvfJ&#10;Ruold6gAFEubC/dr5xwYtHuDwxXhS0RD8cpPXdRYL+9qqJONY6PQdvkD5zhoJkCQvxsYks/v7JBV&#10;hy6Wd7z6+bJ00Rz589/ulz/f+ZB878v/Icvmz5IR74yXogD5gvRkYGhYunv7ZfGCOVKVqNT03//F&#10;DfL4uq1SU52U5sY6OfHow+SZJx6hLxrd+o8H5Yqf/UFe+JwTJAkSv/Ti78g357dKCyaFUYfQOQnt&#10;xCTx0Y4e2TEy0tE0q+4TkUh8GOStGjquzU/WFSV1SIraOGGauZlcduH+dO56aWlp4TKLErkneee9&#10;7Ny581hk8SsUrWm8hIH4C7TJs/ixEKCcTpinhZaT3j8oA8giCOWULQjWtULh66/ENZAXj1snYGtV&#10;VdUpmGhzhO4nbueY47KA638ERthyD3+2ObepqekvdKAPlVUv7COedbrbrKxyOZh0voXI3i3vJMi9&#10;YPwCmGy6ophUx/JQLK2Gu2ROGKE7g4OmytzaubVSH79uYTJ5yndmN8ryeFy2emvnLrhXjDXy6/4h&#10;uaqzR3aOjsksEHBqaFQu/Pi75b3nvUYGOtskA81ef9kMBXKJxCSerJOKaEZSI4Ny6Td/Kfc9vFZO&#10;OGal7jmf29qo2jlJv7mpQd8ivfr3t6qmfsd9q+UFIPMrLr1A3nfRt6X71n/KRQta9Rez8Xc6x2H7&#10;2y7r7pff9w1kZiWrvpaoqXqA7G0kTtJ2SZ1umq7di5NKJpPcphhI6jT9WjoHNzV1mnRDstu2bbsO&#10;RTqV5QvB96BNXoBHfdqLdcBcJbsaKOGlNxTLJy+80EAkSiCPkmCEHQZfXyVI6C8at04ACf0ZkByh&#10;G4HzzHr1mCQwCVf09/dz++vbIG5Fc6vkZ3Efvx135oM7mzxrQbiTQBntlgubZHsVTBOAUuPnxSu1&#10;bAc7qU+2g5WSTuP4tXOaHEDeILEwtc+dO/fIsWjstrPq66q+O7tZtoCQ+zNcO58IEmQlyPr+kVH5&#10;6+CI3NE3ICONDXL1d78gqw5fIb27t0uWk4FH6CAxNUGMao4jCz6vlGRto6x+5BHp6++XQxbPk8u/&#10;f638EeTcvqdbNXHmMAAif8WLnilHrlwq/++SK6ShvkbehCeDT53/RunH08Ir33ORvB5leUNzvfT5&#10;1u+ZvjoakT/0D8sXegckGZHbq2pqriR5+0ncc6vpkjmFGvjAwEBOS3fJ3N31Qrf9QGpr6SR4Dlhu&#10;Z0Re0d27d/8ExXq+FjAY34W29zF3kAcB5bQ2LBnF8uSE41kLaovFBmmpcAg7DPrUgXrTeCA7Ejq3&#10;EAaBhP7Mpz3taX0ugfNoY8+qaGgI2nlYGu66667FaGf+JtICeTyRSFy7cuVK3SbJM/Fp+sEtq561&#10;IMLIP6zNSm0rg7/NQki+EEqN7483IV1Q/3HLE0buBzKplz0YgVLTaDwjdJfMaTqErm6a8+fPf0e0&#10;ovLr76yrkf8HbXjj6KikcM8WwQ/6k9QbQZaXdvTIj0Hs13zrYnnWs54ufSD0zCieQhGOTic9vTyN&#10;MS411VX6AtI4xs9CT1TXyuOPPS6XX/lbOf+8V8sxJx8lj937mKxet1m2bN8tj6/fIh1dfXLkYUvl&#10;lONWQTtfKycfu0qedfKRUlVXK5dc/jP5wXevlm8umStLKyry1s8NSZRj3diYfKarX3aNpR5tbKj/&#10;GrVtDBQjdSVxEnhFRQWJWUnc/IzUYU85diV2mO6PpNynri8cBS29GKFj8P0UxeIPaGG4Am31sULa&#10;XdjSQZAmGkYoxQikhCeEQmGFENat/NB4fPKwyauzs5PLVaGE3tjY+KyFCxfmNHSeVe9Zc3nU1dWp&#10;e7LgeT3FJkYDXyzzrHkII3+Dv81KIfvJtFcpE3MB4i+WtmC6sGvb9Q42Ui+1U7soJY3G8WvnPjIn&#10;aKowDORzRW1l4g3fb22SVZVx2cklkxLArYG/6RuSz+1sl0984G3ykfe/RYZ6uyXFrYYgUp6oyGUU&#10;vgz0pnNeIKBD/dBFDpGo1FRVyt/ueli+Bu38Da88XV502knSALIG+XEQajTunAFhsgPrJEFz/ebt&#10;cs4HL5VT+gfk/81u0rXzoBbi8wGfDS7s7JPbB4f6Z1VX/Q80q50uYSO/3No5zDziNjOZTKagpZtd&#10;d70wHQl91qxZaX7tiBq67XahZk7TNHUIz5OJYjBTQy9E6N+DFskPrwaScRBp+7VQP8rVHo1AXMII&#10;Au/Js5YE1GXBchqMfAl38kL/JaGH/Si6Fe3wbDwhKaG71+Lxxp51ysC3gT1rQYTVEc/78ax6VIQf&#10;/jYrdWIOa7OgckxGszcUIHoiLMz1z9n91zgYSX0yHaxYGg13yZwwQveRuZmU6Nz5C25cUlV16i/n&#10;tkgc9NeRTulWxWKIg1g7Uml5L7Tp2atWyP/96CtIlwGpa0dBJxo/QvczX/yBnHrSkfLalz1PekHA&#10;LngVfpnoh1ffJBdf/hNdLz/i0CUyb06ztMJeVZWQrp5+XVN/5YtP1R9NuSPm45deKTf85hb52qK5&#10;sgyTUJB2TjD/KpTzws5euXl4VOoTlV/HoH+YGjVJnKRspE0NfWRkhNr7hKUXEj3thPkTMJXUSeZc&#10;dqHbJXV3PR3polu3bv0xilSQ0I866qiPe/ZQuNpnuXA1xyCyDyKPQk8MU4Ggpw7/0snDDz/8S1hD&#10;CR0T4XNQ9twLWPyqlGfNwZ0sykGxyY3gj9+eNQ/FyB/9gx8n91wT4df0i03QxdrKvZcSNHtiQngJ&#10;RB+Wp99f3Qc7qU+mUxVLo+ElEroK/dE56mMVlbcfU1Oz/NuzGwWsI/3O7pZCYBzufLkSZPnzVEau&#10;/tbn5KQTjpTePTsk6/0wSgK+F1r6Zd/5lXzmg2+Uow9fJn0D44dqGdChQdJR+dNt98mPrrlJf/jU&#10;WgZJJxIVctIxh8lbzn6BPOvpR+rSze9vuUPO+8w35FyQ/cdaGqSnyN53rqN/r2dAfjowLBWx6M9q&#10;amr+ZmTumXkETjvEiF01dvpTS+c56rS7pE4yxwShGjpJ3V164Xo6BxCJnYS+bdu2H6FIhQj9+wsX&#10;LixI6MgntHlwvQV4kuBblYdA+DsxX5zlQwrXu/jo1YNy/hFlexATmB62E6Ytbtq0KYr71x9BYNo1&#10;eThZNW67FSZ368yG1FVWVt6MiYiv3+fw0EMPLUF9vAZWvsbPn1+YB8uxG+R7DQhIz0Ap9NTBNW+U&#10;Q+2ou1/ACCV0pHkeJlPV0NEGmgbuCpSNnx/Mov0mXMcwODionxDE09sIJ2Lcm36e0AvO3T/uJ4E+&#10;0IgwSjPqYW48Ht+KNvsr6j2PLJme3cNzKpgP/CpwvSaEt8DdDHMurrlmzpw5d3rRFENDQ9VojzMR&#10;fiKczMfKwzLeiHu8DW2Xt0fYyD5MozesXbs2hj7Kt1+5a6gRwrztgZZtRM3rr1B+bkedDCPuIbh3&#10;7vZ5bNmyZd/asGFD4EFNRswOsbvw+7nunN0ldzcfP7lPEalPJs0EhHasAiiWRsPLJfRd27adPBqL&#10;/+6shvq6zzbVSy+0c3enSDFwLb0rnZb3bdopz3z1i+Vrl3xchnu6ZHSwh51b4/Bs9J//7s/yw1/d&#10;JJdf9H5ZechCPSkxb/UFcXlWC7/kv3N3p54FwyN2qaHPaZ6lWjyJf/O2NnnnRy+Tf67ZLG/BBPTx&#10;xjoZRD5gXi+nieCkcw+088929ctIJHtDXW3t73G9CWvoGDhG5nQrkcOumjlNul0SN8BPtXSQT+AH&#10;MTjIjdChNZLQeYhUGL4/f/587qgIRdASwurVq08DAbwTVg7+QtsiCQ5WnkFyVVNT07UgOm69U/BQ&#10;MZoYwEfC+AKknm6AEwOFr+SbJDxheS7A/f8AJicFvq7Pwc8DrcLKwo95/xppLgER6xuW/qcO1HnE&#10;XfPesWMHCT3sB+Vt9fX1z+MuF6bjl6hQ3/zm69cRxjSczMJOi+N1OfnFGhsbX45rrgcxcmmMExHr&#10;g2EU3rO/Dui+G2R8Lgh2kKRu2L179//COArCIcV4hfL449y5c/megiCPWX19fe+ClZNh2HsL3IbG&#10;w8E+g/I+wD6mvkDQ2r0RPUg5icmEP+xyx06xF96Yhvv7b1eXyBshD6JuX4gyUiubcB1A/VxSJhxi&#10;9qcJdIelnwZSLzd+IPJm7RIxYRD7oOF2TC5BMqfpHatJu4WpHX7R2pr6EzMV8defVlUlzwJ58gyU&#10;cpCE9juCJH8bHZM7N2yRU487UpYuWyKjQ4OY69GPQaZ8g/S4I1ZIZ3effOcn/6fnni9eMFtSY+m8&#10;2uTpjPwsXXNjvcwGiTdjguF3Rfnl/8qKCtm6s10+fen35e77H5d6lHUbJhJOKEdweyMQVvIY4nCF&#10;/aahEZQ1uxsEthqDXicImhgMrA9Yx89hRzjX7Fk0rn+rH8hB7TB5bg3jZkEeXEbRMAoInGF61C5E&#10;JymQjH70A/kxnygG6quQL7XnMNy/cuXKWzBISWaBwqUE5KMC+yIM1i8g/wuRlm9RVmkuUMJQ3v9G&#10;Ob6L6/4dwsFr5EoSIVm9BJPAESjfPdDoepl3c3OzfgAEg34J0rwXcRZDqIVzux41ORJ8DYSnHZKg&#10;rE/96aSTTnpg/fr15yLdd+DmxGJlCQLTH4+JbiXKfgOIJs1P+pmAlKIsi3vf6K98a3OZpp4Ilv9H&#10;INUx3DPX0ahtRjAxkRAXQRZAWHY7odEvrJPVaPtrkH4I6T4KN+uTm/vde2dc3hfj2zjehetei7bX&#10;a5tgYnsPwnjUrr/+gvLYMHv27N+2t7evRN1/E26SLk+cDAPT8b7OhC5xBybmnVZ3aNOcoH7Z/yKH&#10;HXYYJ5jlmLC/hTTvg8yFjA+c8fNvuJzFF9quhdwDIdhPWYajPSG24j6vQb8eRf/nB9P1acgEGr0+&#10;7aCt9PhfExC08RDzmMBFnhBqMg3iqwdhaf1HAQcc2Wv5lIpy4wdi2gndyJxaOE1WEAwT+kfpN6tx&#10;1rGpSPQVzwVBnpiskL4SCZ1EyrXph0Dkl4OoHx0Zk6G+fpByWs58/rNIajI6DFL3FAcS3zOOf5q0&#10;tXfJpd+6Wua1NsnhK5dIPBZTwqRoPJjpdEbPhqGGzh0yaUwMv//TnboW/8+H1sjC406V+rlLpHPX&#10;VrkPmncad3R0olKJO6j0zGcgk5UbBkd4NEB7MlH5kBE1ROsDUMImCYNceA66no7IOCw73bQzHuPQ&#10;zxMlc4SrnQROQoRoPJIuBpuelQ6yiEKDfyXyKEToD+A6txhh+wVEo0RF2bNnz5G4zvdh5+FVdh/E&#10;Zgy2NyxcuPB2lIc/Fj6KtPch35cjjETqYgXKfSLyvRmDf4DXQLwIyrobbfhb+K1FHBIRCbEQ/oSJ&#10;5USk/SrsJPxScSiIZwyT2B28N16b4t4vhGYEWuHZiB9K6LjnH5NUmR5u5hPF/d+L+78apPZHEN9z&#10;4O8nyYfQTj9OJBKfaWlpuQL3TRWb5+X/Hv3gMeRBzf4wjRmObSCz3+DaKSs/BfX3R0xW/0T+9OdT&#10;i9tGfjyE+2tHfV8BO7X6UlGNvI/ANf4P1x+1a5MMOQmCYFmPfPqZC5MnRvKNZRf8wes81NN3UQcP&#10;Qx5HW9wNUv41+tYDCDsewvY3dKGvXwMZ5le5ULcRCr/OBei1SfJoU3WbkIzJNwHE7sLcajL+wULq&#10;U03ouTAjdN40TVYCTVYOjJx4lRNtnTXrmBGJvPwF1VVyZGVc8Lxa8EJxBHIr4O5UWr7XOyDf6eiS&#10;dems1DY0qXb66KOPSUVlQo495giphXYdzeApFzwIrtMrP/c5J0oVNOpvXPVbeWL9Nlk8f7bUIx6F&#10;2jk/M8fP01Er5wFcPKL3c5f/VK785Q2yfcduaVl+uMw57rlSv3gVCDwqvW1b5J7BYelH5ifzAC+U&#10;zb9kRKLvN0JPZ7qqq6vuR8dTQsfAJUvDqpo6TZKzmgCTk+jVzn8kfQz6LAa7Er6rpeP++WaoTgog&#10;D6ZVkxo6tK8INZfu7m5q6IVe/78fcW8xLc8V5B81e2dn53wMOC7fTCAblPELaN/bUNwcuWDAtmFS&#10;WQl70JcO5uN+lmHi+T0GNJ8uuJacxcDshcb3IPK7Htfi8knY6++sqMMhJFyuYX8Xdfh5pPspiQbX&#10;XAK/Ql9qWIU6+jXKOGj3R3HvF/lFofEWJHQQy4/RHmNIx7QqTAfJzJ07twcaKpcw7HXaNoRfChL/&#10;/KpVq/6KOu/C9bMkQArqYmjevHmPox6v37VrFzVZnuQYhh249m9x7ZRdF2UWuEfhvxH95UZMSNy7&#10;Tm09bHg1oa/w+ABq82z/C5HPj1D2q+FPtjwBEpZ2HtpvY2tr6yOsK7SVkrhNiuibVCR4UFzQUt81&#10;uMcrTLs3DR/tzwlhPex/RnqekWNt34sy/RJkPoByRTZu3MjtpBGSe2NjI8/cUXLHvedp737NvYjG&#10;njMZF/HUg7A0JZD6PsVUEnqef6mEDrdqek0NDUeNROTlz61O6pZFnlaoCXygHw/o4uFX1w8OyVc6&#10;e+R2EGRi9kJZcMQpMu/EM6QG9oFdm+Vvf71D7n9kjQwOjUp3T69UJbgPncsYabnp1n/Kpt0dMjya&#10;kt/d+A9o3v+QtRu2STvy43G8j60BQUMLv+6mO+Tz3/i5/OJ3f9GDudIg0hiIfnigB9fYIrWtC6Th&#10;kMMxeVTKcNtWeWBwUHaDtI9JYCBxaWS82AoSumroQ9TQZU8ymaAWrMRLk2KkTcL2/ExjV3/+Q0dm&#10;drq0QjuJnI+0jENCZyBNEINqKMwfg0IfeUnqyIKP4dTQCxH6AyABHkKl7cTByHSuQJOrRT6XI/wk&#10;JvBhNwbjFzGIevzpQCq1MHl6YBCWY/A/ykHMuCw7oOQAkhjhui7c1HCDwMh8Y+du1Mt5IMdf4/rU&#10;WrfX1NRshP/NIJxnwQybEKpxnXUNDQ2PBN0v/RCHdUdCD3u66QVp/ARlHUP9RUGifMpQwX1Xrl27&#10;9nOIY4T2f4h7wZw5c/6G+KMkmkKCOKth8sTLsLeSduA+fwdCTbGdgbzyIz3JbD20dS6jcJklCFyG&#10;GUOf+xierD6H8m2E7IBsR738FffA3ypCJxVcZwT1fSP7IkiZT4i564NwV6EO/xPRgq79d5T9rxbX&#10;hCRKDR8TYVd7e/udSM9+wx80BtG/foW+0ov20D66ZMkSKi76bV4SPNOb9m6aO/+R2E1zJymTk0I0&#10;9jyT8Q50Up8WQnd/EOXN2nKL94NoTujPSqIdjfa0VCR61gnoBNTQg7b/8UwU/rD4IJdXuvrkamjO&#10;wzWzZPExp8q8Y58j1XO4zArNvbFVknWzpG/7etm4cYukYrWyet0OueEvd8tNt90jf7jlTvnBz6+X&#10;x/52v+zavluGoJH3DI/KI49vlNvvfFAeW71Bbvr7/XLb3++TTZt3yqqFcyQJTX3n0LAshlb/Omjx&#10;ZyST8njnbukYGZZEQ4vUzV8ulbUNMrZnhzzU3y+9uMUToamzgu1OSOh8i/SPmIBGspmdGOQPodNp&#10;GE0jc5IYTTo8Yic0mrnRsXX5BXmolk47tXSX2En40K5U6I9BqSaSk5S4A6UgoWMA/5lxjchcgX+0&#10;ra3t1TC5DhqEew455JArUa6oaYsUj1RqPFJhXn5o3piMrqeD16eJdExLTW8B/F5KvxD8E9rZO0CS&#10;WyyNCQhjEITESg7bocLr8UdNHhGcu0+WgUI36jsKYir0+0Mf6vknuO8UNUzca5RkjDaKb968+b8Q&#10;Tu13AHXxOdTPZajjbtYLyhYFQVEjVWFGbr1RAD4d8IWmsKcMEu/vcC1d7uESm00mJuwTmBT5o2fY&#10;7wr9qKt/R9mu91+fgqw3I49zES9sQpgFQv0dSLOfZUBeubZD2V8EPy63BYHvUfCHcR4rrfE5GaC9&#10;cxr+oYce2gG+4FKUHruAvH6Gtu5yNXr2bzwBKbmjbido7kbsKB+VHet/ecROO/00xGcyjkvqXlyS&#10;uJoGh9At/T4BB+qUwr+7xeDsbglGNoupHKMBRJXySI6gjaTIl4cY9oPeAflUW4f8A+Q6e+Wxcujp&#10;50jTqhMlVpmQbDolGchAR5uMReJSt/xoSdTUyfw5s+X/ffI/5D8vuUze/eFPyaM7e+T4VEpuWrVM&#10;frR4vlzW0iivaaiTlppqyYCwlzQ3yPlveIl89dPvlp995ePynGceK+29/XIOwn8wp0U+2dQg75pV&#10;K2dC6+3avU26t2+UXmjn9UsOl8XPeQU6UrPc2j8gG8ZSOgEZzMZ7gmDOIj/jxnR1ImrkoQI/rp8a&#10;mahJN/3p5uCiScIgaTK8v7/f/Dn41A8DXN0UdmCa7OjIpxiUyCmWnmJ+0ACrYfLHykCgTLv9aS09&#10;Bh8HZaEPZZyA+6p305gg7F+dIwCoouugHHSCVLgNaILg2nchWtguE2KWe13/9en24oUCcXLpaIJk&#10;qtavX/9F2N+E4DUgrXcdfvjhP/EmXs3XIX+1m79fkL7Q9fPqes+ePVG/IA/+gFwIdx199NF/QR+J&#10;umJ5ghTbEOfu8aiBqMOExL4RVHdcxgnDM7Zt23bZrl27FlpbUZO2fCgIjy5btuzXiHs/hD/qVlre&#10;3HFFwUQeZZ/nVlfuVkK6KLeeYnKIclsq3zOgMD9MeKxLq081yVOmgAKBZlEum4hy408a5RL6tBSM&#10;uwjSaenIptPD7Zm0LqdYwbhoyNF3M7Taj7V3y/c6u2Skqk6Wn/wiWQiprG8SyaQkNTosg90d0gVy&#10;7d61VYZ7OyXRPEcannay/PpPf5N3vO3tcv3vrpXhwX5JQCN/Zm2NtIBLl8Zj8ioQ9UUg8R/MbZGX&#10;Vyfl/g3b5Krrb5cv/fQPct5/f0e+8J1fyScSSfnGvFaZG4/K+rER2ZMekwUVUYlTk8ZEw8PAOreu&#10;xTXnScPC5ZLBfXBiciuM9s50RvetRWPRQZCPdjiqXl6wfjiaJv3NZOcjmVMLMbfb0al50Z9kzkFA&#10;7Yb+NKGRqp2C/FRr8TQTdYeBRTKtzgQDNbeE0N3d/WxEC1tH5pJPNx91gwRl4VbB3KvxAZiNMi7j&#10;9UzsuqwHL04YuLUzd89+Afitz3/t6ZuIpHtNM/HIH6WQ3BCnYN1xMoWWz7hspxqQFMmcWn0K+V26&#10;cOFC/tin7Yc24vq8immabtv6pOh4ZZvz2n7BdVXzZ7gXNQxjJP6Ojo6IKyRYtl1rayu32G7z4gaB&#10;Wnyu7kzoRhi7fiGci3r5I4j4v6H5noonwHlcA0dapldBHYwgv4+iG7wFmvIO9nfWDXdcmZDYV65c&#10;qcoMBVq5ComdpO4SO0md/EPB9VXKIXWLZ5s/DGGKbQmYbDpF0Q7iYK8uFAZ0EM03ko6siUekbUsq&#10;ox+E4PIEqY1kzpdxLtzTLU8MD0vz/GWy7LSzpemw46EKgRxB0H17dknXjk3Su3urjI0MgoxApFya&#10;wCwRS1Qh7nHSlWyRy3/wc3njm98ibRs3yDyQ+E5o85tTo7IGBN2eAkGjAJ9vbZIvtDRJ5a4OOWZb&#10;m7yrq1cWx+OyGkR82+CwdCNPEvUY9MRmXKMRkkFZI9GYjA70Sue29TKAMs1HmhaEuaognzQeGR2T&#10;oUxWKqPxXm+A8v51sGKgsMPqD3DosDaAc2QOrVgHOrRfS6N2DAK1U/A4nbMbMQRp6UhfDLk0FD/J&#10;pFIpEnqotoc4rXjsPOmhhx56FuS5kDMgL4S8CE8SXAcutJWQ+S50tUNenwL/YmXXF3HCBOGUQsTC&#10;J5icZkoSI5mR1EzL9eKFAuVVTXvHjh1N1DrhZUtEcWjrb0Yb1Ng90XTvj2Kk7hek13bXnEJg1zZh&#10;e1MsD14L0QrlkVfflobi3H/Bc6lZBrcOLT9MdPzeabHta9Ti3wmN+hqU/2qQ+xe3bt36FigQc5kP&#10;2wIT6+pFixb9iZNzkCbvErtp7QhXUmfZ/Bo70/DCHqkrDlZSL9o59wb+GwQCC8oKnbN4Tjtqdnc3&#10;l1w8/wpE35ZKy+/6B6UyXiELj3qmLHr2KyQ5q1mGezqlp22bEnl/R5tq6CRVcCJS/usyWe5Bz6al&#10;pmWutDztJGmExh6tqOJ6gj67MzaFvWwAfjvGUiD6tPRiNjmlvkbe0tIgDdDK21IpWVkR03j8+DTT&#10;1iEO3/60Hsrrp0aGZaC/Rw6prJC5/HqSs3zEUnEZhr8PoJj64gmJ2wvKCcgy1zlJ5vQjmdN0yZwa&#10;uaWh3dJQLA6FWrppf3Sz8yO8KCy9EZsJBkMl/Md/sAjHK0Ek10Bb+ynkR5ArIVdAvovrfxbh7hY0&#10;P3iNOtMUTTukMGw8SihyTxSumIbt1FkoXPLmMhY1W9SdmtR2EaVgesThiz2NyIc7OvzH7D4PGvub&#10;TSNn/XL93LRJCt3WXq5Q8/fyCINq4Bbf2trakULy8+KGQZfkXHE1fe/+i5aDdWhi7Ydr8wWk8UXn&#10;0nAo5E24h0t7enr+uGXLls9Baz+c92TCe2L+psnz/mBXk0s0JHZmRGJHfK1fLsVQTGMnqS9dulTz&#10;KldTN5RA6nn+04WSBvZkYDfmVIgh8MZYsdDJt/NHw570+JILibIGvnOhccer61QrjyerZKi3S7p3&#10;bpaB7j2ShmZNbXycyMOhxA4aTs5qkRSkE6TtVy95vRjinF5dKWdWJ+Wq9k756Obt8s+OLqmCJk8t&#10;fgRPBbW4g3qUaxjEzIVg7i8nlNCHB6RyqE9Oqkro+rnROUvH+HybFIQ9EotGu0nW6EQqpp2zUyGq&#10;PooDuYFIP7ptoFKsU5PkSVqMA6lEB8fYHyd4DnCarpZO8eIWQo7A3cFJgZbJt/oKrYcS3Ff8KIS/&#10;DpnQbfIQ5MEA4SfuuCe7k+W0Qetoh0XLzQHuFys7wovlkbsmyQv1rUIypz+1XS9eGMZA2CshX4E9&#10;cDcOyvO+9vb2o639OOGCsPiDpwrdFuYKicrLIhQot8Zl+V1SNz8+wXlRQ+Fq+H7x7r9YHnnl53XZ&#10;duhLXejD3/XilAu+gPR29L1fgqj/DXXIPb25tjKTbQ27miR1+hmxMw6J3caCS+rjlxhXYsrQ1PNw&#10;IJB60Q4ynWBlsfI9J+42e98ASO8fw6NaMC5tzItF5cTqKunt6ZD+7fzofERi8UpUPF/4GX8Bp2RQ&#10;M4YWLrNmy3Zq6HR7QQTtXGHsB9nvgdm7fIV0v+DF8sbz3iEPL1gsr924XbdJXtXZLT/o6JSru3pk&#10;qKZRKmKYGpAXCiNjg72SAKkfkUjosoyBO3TakO9OXDcRi+6KVVQoYVFI1IiiQhanHzTUnJ/nrwMU&#10;HVrdpqkbca9fv/74DRs2vHvt2rVfgv0L6KTvAIGtYBhJ3b+WXgqMBC2dCdqMP234XwzKA9rl19B8&#10;Xg15lSN0m7wG8toAOQfyGgy0vwVpiF5dhQLhQvINEhKzp6EXBK/JuLZcQSGZ8d450SJKoTxmdXd3&#10;fwNmoY+HVHd2dn4KedZT66awjUzMzxX6e2RcsPwso2n5tLPPmLDs8Cs45tFueWlc8dq+GGdo+a3t&#10;/O0HTfjnuASPTpgseO7MhTt37vwsxkAFFRm0ra7Rs2wsowm5haRuWjv9/Gvs7to6+l1uCaaApp4H&#10;W3Y5ULDfCD2ogqLx6B1DY2OZjSmesojOCanA+F1UEYfalZLerWslMwayj1dIFCTq8GVZSFYk5KFU&#10;ZlxL90pBswZk8PjwiHxow2Z5cFaTfPkLl8glF31WLvqvC+Wyr35ZXveed8sdsYTc85yXyd/OfKPc&#10;1zRf4tDGM2MjHAk6QYwMD+kRAHP4bVKSvAfmv3YsLVtSaamMxnrRqfnIwKvnSJmgaf60UzwSUzJ3&#10;3bSPjY1xa9bLQSJfxCTwVvidjI58Gvz/HaTxzR07dhxn+bADI50OeprFYOlc8YiRN1bsBy48oET0&#10;padSBfelZ89QmIGrFZrAu2DZUcacVu0Xlh1Rit17jrxJECbmpunFCwP3yfNt1g3qCsex0OLf6V7D&#10;FV7HFfqxn3hpw8C4uTda3fzY9l77F8uDP2gHlgN1qCaiFMyDcazt/MK2Xbhw4cVob55twx+oJwVc&#10;4+0g53OsbCyrkbpbbtPYKaax2zIMQX+X1D1vhaupO3D91H4gkfr+InSrgLyKGOnpWY/nqNWb0xnZ&#10;BFLnRtdhUMdzqpKyPJmUnj07ZKSvQzAx6zbFSSGTlWQiKY/Eq+VRkHc9tPwq8OMI/K/p7JL/7h2S&#10;2EnPkQFo4Q898AB/tJXvff9KnrAnb3nzm2RZS6s8/bQz5dkve4288oL/ktraGhnYvQ0qMyYYbpns&#10;2i3HJyv1w9Dj72iO3yS19UdHx2QkNZaJV8bGHzU8ISk7bh0Q6Piun3ZEiruGTgFpL8dA+Tf4Be0L&#10;nt3X1/cJEH2ScTnIOSgpXnghpE2zdbUtukEsmMH0UKtCaLBr7Y3YfZog36JldycAv3h5hAJEI0Hl&#10;oHZLs4QyDEIbvGDZsmXc680DpUIBsnkjyOXp7v2ZuKTkSNHxStKnhmzaPoVpbSmHdi9qGJT4TUzT&#10;N2EdoG96UYPBMrh1Z8L0vC/YR1A/XwMB8xC330E6NWGZSKVSbx4eHk7a0iDzJ6mb+OvQT+r2o6mf&#10;1E1L9y6jMC3dU0TdPpAXL2zZxUGY/5Rgv2noQbPaUDbbUxmJ3L4emuyDI2N6TguXXVpjUTmMb51B&#10;++3bvkGiFZVSmawB89nPkQXgW1vPSkbiSB+pb5YbBobkjqFhuaZvSC7YsVt+UlErR7/5ffLS8z8t&#10;S448Qb77zW/yTGc54aSTZNWqwyUN0o8gLZd6+L1S7sSJoByVDS1kYRkbGZKGsWE5pKJC3O5ACubT&#10;wD9xT7GsDFfGK9Z7hK2PuNbh6KRYmA1GCyOZ087BYW4Q9nGw8+2+MCzfs2fPoZYPByk7OvztQKRA&#10;oAxdRuh+UkS5RlHs8cPmQ4BrzbFrkhQKicVjufyD0O/vZV8IeWnd9BSEF+vzedezMlq9eXkUQjeP&#10;sEUd9YDY+aNooU5a1d/f/1EQbW7vuyt2PRP6IU2xOshLS7v1I7oZPh4tHEb+JpYXhfWAKAXzCCo7&#10;+k01nkhOQV9cbn7z58+/B8T+MSgKZ2MS+A8kvQmyUTMpDYfv3r37JK7Pc2mQ2rgRO/MP0thhL0lT&#10;d0g9d78BnOV3K/YnqRfrnPsU9fX1uNPsddnU2NhdID+up5PaePdnVCekknvUO3erOwZiLVovINzR&#10;zp2SHughQ3meAMi1tmm23Bqrkg919MlX2zukp2WuvOj9n5Tlp54hYCs5/uWvkYGhUfnxVVfJKaec&#10;IsuWL5fOdly7vkni1eNnPj3yl+ulfyQtiTo8ZSNNf3e7gPblWGjowyB/A8+cuQ/3swtPHsmKiicq&#10;Eonx97IBmiRwEqfbgWjnOjpIm1E0Hv1I5rb0Qn/YeS5HIcTwBNDMQU2xAQr/ggdXYYCtNQLntfyC&#10;Mq/xoobh8La2thUkAJccgoRxXHGvY9odBeUvSkgoV6CGbeI94RQEy2BEYGVEPajWS+3Xa7ZQoN2q&#10;WPZFixbdiuvx+6OFsAqE9DZrn0JCzddLE4a8uqPwHmhaHihP0THvXStPy6cwH5K9F60Q8nbtUJBu&#10;AZ4kf4S6/IK1BfLkNbj7aOeKFSuuWbVq1QfmzJnzeoTxW7b8AIu+n18AFSjTAo4dpNH79BM7SZ2m&#10;KyTvME3dv/vFefmoYN0XW3aZxBbGcuMrSmmcfQI0gJrZkZEHYhJ54L6RlC5RcKcItzGuqKyQZcmE&#10;9HbtluGedl1yQe9kCk03EeP1MdK+QxLJKknUNJAQ1Y8/qEYqEjLr0GOlbskqaW1olOe98d+kcfkq&#10;GRnokzSeBKrmLJCjT3+p3HLTTfL322+Xz154oaxfs0aqFy6BRj5L2tY+JusfflCqZi9Ehhld20/3&#10;dMiyipiW2dQylrAX5P7noREZTKUyyUTlo9axEGSSg+dPKJmb20wjcwo6Ls/PHa+4cIyi826xNBQM&#10;LO4B57G1YWjHQHjC4nt+WgZz19XV3Qaj0As6TQMDAyeRDC1dmBhpUjZt2jQX8kKQYqWfFCjIN1ee&#10;EOTI2MSuQ02b4ePRQqGk5ZbP8jCTccajBiKXDsKjd7mro+B6eiqVesuWLVue6aQLFEQtVvZcG4UJ&#10;nhqK3r/FdeuQYqTOOONRQzFh1w7AYcyluqPw1Humv13tSQ080A0i/f1hhx12Mew8xMzOQA+D/jZi&#10;Ym1Erd2IvRRS9/IKBNrQs4VC0x8IpH5AEDpnQmgzWvjWJUvGYpnMFfxa0Q2Dw8LTwPnj4px4VJ5e&#10;nZSRvm5Il1Qkq3UtHQ2ieUyE5w9SjFdWSRW1aN8SDV86Gu1ql6aFi6X18GOQF8I97QsPCXLoc14o&#10;3b2Dctuf/yyvfd3rpDqZlCjy45G6j/z5eskkanNPCqNDfVI91Cun1VbnvUxEcn94ZFQeGIUmH4tt&#10;ilVW5n1NxwW1Swo7Gd2u6WrqNKFBMS4/XFFwXy8G0u2tra25N/uYV19fH49FLfTxiTsbGxt3MK6J&#10;aVUmy5cv5+8AhV4B5/G/b8LkUW8aXjHBvcQ6Ozs/jknr8q1bt/67S/QmyNbqIAx5ROFKielzZ4+4&#10;4taFF60QNA01apBBJ8jqa/Bzu4Ufsf7+/g+hfIFLL6548cPAkzYD05nwicuLG4qgdCa8Ly9aKNCM&#10;eXVHbd/rv3wyjWKyfjcmsCa3XSkkY2srEjy09XUtLS2fQhq+kBSEDPpilz1JktD5O49bXmrspZI6&#10;tXReO2g7o/cDqbvjxcL85n7Ffid0VqZnzSEdlVsj6dT9d0JL5znjXLLgCsaxiUqpzaZlZLBfYvEK&#10;kGkFMvAShYCkHY1rZ5qAbDojMeS34/GH5bZvfkHaH7xbKnmYVSLJcklVy2xZ8cznyR9++1tOOlzc&#10;lnhVjTxx+82yffNmqWqeg0w4SURksHO3LItmZQHSE1z/56mQfLHo2v5hGUiNZaoTlfyiS253i0YM&#10;gVMveWROf7pJqnTCfIT+IeDHCi4n8TOd5QnC5P7o4EoB8aBT/5BpPLfCKU/OjsdRfqSg0GPx8l27&#10;dn3YtKZCAuKve+KJJz4Pu57CiHpq88ehaK6Fwe9i5hGFSanp3esFiRcvDCTVvPqCsnI76vO3njMM&#10;h3LXCwkmTLx4hXo8NWE9dph2kzLKrnDjB4kXrRAQLT8NngzYn2xn1GHQoD8Y1C9Mo6cwHIrFHvT3&#10;m710fmytr6/n+fqa1ojdfsA3/1JI3ctPwaVfg7OWrhskfLB0JdXrvsABs+TiIpVK9SSj0W/3pNJy&#10;df+QvsHJ3rASBN6KwdK9da2kx4aheScLVyXINJ6sAfGToPP4ScOojVcvPkwizQvkkX/+Xa7/2sXy&#10;12//j3SvWy2RsREl78Of8Tz9HN0vf/5T2d3RJan+Pnng5j9IRcs8jh7NKp0akeGePfLsqqQsQvn4&#10;JugulJ2T0Rf39Mh90NBxPzsS1dXUav1gJv6dLuMZe6Z1KL8JUKNgnkGvYq9DB/zYggUL8jT49vb2&#10;I/AoepbnnAAMnv9duHDhw6aJmzCM16VQi6EbWssjiM+vy4QC13rdmjVrvoABvMjS+wXa0VGbNm36&#10;X9hfxjTI80d4Arja1fJMQIzFtjfNCkpnArIlIYadFEjU+csXIP530lxwOSsvPgkD2iY/GLFDY4QA&#10;dXUOJrXncL95kADsxIWOTOAZOLqjiZq6iXv/IFbev/WfCUBaPiUUnIARrVD98VjInAJhAiXCJXRe&#10;57Vo8w+gfBPW6k0sLUg38Ed/pL0RRM0jNPKu5RK7+RUideZF07R0krx/LZ3h9EfUkvalh4VPN8K0&#10;tCAUK6CGl3oOugnX9HisJRuwu7s792icjUbXQ+F9GkbAisZoRLVzEugTo2PyxOCgtCw7Upc+RqGt&#10;G7HmwfPLjA5LddNsicQrZbivG97uHJbVtfjKxtmSQJzRdEp2rl0t6+68TXrWPy6jIO/WJcukt22X&#10;rLn/n9LR0y8bnlgtvXiEqG6dx14g0YqE9O/ZIU2dO+SVdTXyyGhKruIn7to75Xc9fbKFa/2INzYy&#10;koRlrKKicifKy0Gle6+DTBO4eZQoT+TjAKEfB4V+GzSVSvHIXH4Ieg+0miTIwD2/swOPqh8BiWxG&#10;p+fxuvwVP4tOvQx1zO9zBh6/inx/tnLlSu7MmADr+EbmbCOaGDT3wc7zzQv9OHsoNPBXdHZ2LkNZ&#10;ZyM+zZVwH4cJhm//fRhx9CgB3NPVGECXeU8IvEZOcB8JTAznwb4cEgjcJ39T+AfqhYd/5aXnPbS1&#10;tT0LdRd2hCvBtX+e/Z3bWurduwq06ONHR0dfD3vYNzAT/f39g5gU+fFr7dck40QiMQR/foyBX3UK&#10;A3/APn54eHhrXV0dtzyiSXjZcezYsePZCH81rGETSj3qOYkJ+CFcz53kc/ls2bLl+bh/fts0bOw3&#10;I4823D+/9eoHNehW3AePTA777SaG9ozjvh9AOUjgWm/wq0Y9sN5zZ7mjXk9En1yItn4ERMs96VbP&#10;BJ9EI7t37z4U9cHP8PlfZHsECsXF4I8h9HEqgZrOu0+9X5TBvhOggj6hH3mhP+Ln/Am4Od5UO8f9&#10;6de+MAHox8p5DDHGjcbFRKHxeYSuHZ3rQDMj11l4gWN1pwUHLKHTHYlG1qVTmZetS2erDq+IybKK&#10;uGwCOd2TFiV0vmrPNXXUNLIyRMZf84fwBaTUYB8IvVV/BB3uR6NwtwvfMMUkoeSu9pgeLZBomS+V&#10;TXOUNdu2bpRN9/5dtj9yn37taOOmTbJt00YZiSWleu5iyaZAkpAU8hzesUEqU6OyGhr5VW3tsi6d&#10;kaWHrpC3vePtcvFFn5WXvuylsnnT5tiGdesWVyYS62PxOE8McAmcndvcfLFG7QRJm2RMfxMnnfqj&#10;o65Gx+PhRXa+Odcp0UdTXeicNQibD+J8Jez8in/QGSz8evv3QaRf4rXhntBOkAlkziKDONjh78A1&#10;+lFO9t6wN0ip1R2GOM9GuU6HnAE7l35IzuyHfWjzb6EMX0dZ3GUpaktnovyvxeDnfnv/p8v8aAEh&#10;vRBxV6IOdqLMHcg3iaeEVyOPN+G6b0GcQm+5VrJ8SH8C+uNC1O3jIOFZ27ZtexP8zgFBcEIp9PsD&#10;NbmT0d9PARktQ17bQFY8Y5wa4jrkwY9eLxyPGogakPYLMdmdiDpdDBJswCT2Asi5uJ83I7yQhs42&#10;ORLtcxrSH4Zrt9XU1HSgHMsxGbwB5uvhxyN8Cz3lxBDn1K6uruPQX5JQDB4nsUJ7PQX190b4ce84&#10;v3EaCpahr6/veSjD4biXdpRhD8rOiY6EzjN8ONkY9xyGezwd98p660V89r8Y7qEJk++JSPMJuP19&#10;lmfef3Lp0qW7+PRI8mUZ0U4aSOKlgfvQbwCQxAmSMcnZR+pK5MhHP/mIcitZI4zfFyiX0HOwcPKg&#10;S+pPekLnrMlHIXZ4l9D5KIYG7oBePtCblTN2QBt/dlVCv+z/5+ExaVq4QpdEhnr5ToJxEDF+dNbQ&#10;tnWSHhmUse49Ut08V2LVtTLU3QH6y4CMU/p25yjImNsgB9t3Sn/bNn1BaLinQ2fnNLR1vijU398L&#10;AutGJx3/cZb5p3r2yEj7NunZul7fXoUOLX3IszeZlFe/8pXyiY9+RD7zmc/I8573PGluaRFoa3Lc&#10;ccfJDdf/Mdrd1T1WVVPDXQ8uoauYGyaJW+3opOaeQOiemUFdjWHQ3ImOShbnYON51Meg852NwXIW&#10;/F8HN78q5H90Zfrb0QYXg0h/5WnFgQgic5pIg2JE+PEAnr9yJ67J/e0krEKP5S6Gke4GaEafX7Ro&#10;0U3ePWnfoDBvDOyLcL3T4Q770pAf3JLJr+Osx2B8GCTajHJfDD9+MLrgkQUe+Bi3ENc8HnV7HUhl&#10;Aerwv+HmYVEFCdUB9+EfDbkP97YJhKPkgQlhB4RfLCpEqrz3eSj/sSCZuTBfDDcn64LvDjjgsskq&#10;yCa0y8Mg8uchnw/Bn3kUWi4ykBcWoe/Nb21t/RU9MH7PQzm464SfsCsFnPR4kNZmjO8HPUJn+gbU&#10;xQ+gCPwGfZUfl+YWkgbEexYm4nMR57nggZei374V4a9FmHtmUBvSXjV79uxLcV+7UY+6hRdPMzpm&#10;qal7pK79hkLipkl/mqalW5g3vtRtpE4tHdfPzp07lx/LmDShk/v8pD7dhK6DskQUi6vhtjXHfziX&#10;t7bkCgeNnpmAjsdG0W1GPOqSh+mgwfUYVLhju3fu+kKmsvL1LwOhn5qIy0UdPdJywunSuPwo2bPp&#10;cWjKKeSklxk3QbD96x6S0c421cSTsxdLCkTet3u7HuZFhZdafC1m4ObmJmlqnCWJxPgLQxx4cTwJ&#10;DA2NSFv7bmnb1SbDeGyrq6lBGs7o3pINrrPi0EOlFp3prjvvkqOOPkouuvhiOenpT9cO8/fb/66d&#10;Z/HiRbIAhE585MMXyE9+9KP+OQvmfxedYwjCs7uVpGGmQY5087zpFE0T+NOdEyceTY1LP9RXGoOi&#10;BdrUWeiYR8Kfg4+HGtkg5mMtP1DQgbQbMAlcjQG7Fh0293iOAUVCzcGI3OAndE7ErpsmNLN5GACn&#10;owzUwEnsnEgoLAev1QMZRl3fi4H5e1x/K9yh2LVr11HIi4/4HK155SsA7pggofMr9JWbNm06EgRB&#10;ovdPWnn3B6ib/QBIo/89BNKoxP0cYffowHX7w4gorv8YCKLLTYv7OQL3w6WHgvfC9gVJ9Xv3ruWG&#10;n6bxiMuFPy+9/wULFuyCdt4KzZOTUV4ehYDycm27b968eTxEjZPqctTDPJZJI5QA5oFxrW0Awk1u&#10;3LjxQ+ijUPpbLgPJ70KZ6kGcy9HnzkZc9lNq75y0OelSrd4D6cQ1+Y3XP6Gv/BXSjvowZUZBO+o4&#10;y75LO66lYbRT+LsByq5CNzgni/bUoyYwVtWPAje/xZtBnWVBxOrG9bJbtmzRJ2XGgXLAvLPgtSw4&#10;zcqgfuPWcZPhNC0OeNHCyY15cYuglDg5BHXCMBSLq+GlEjr94cd9ukroJHOSehCh9+zZ0zyayXwn&#10;Fqs46eTKmGwcHJDhQ4+X+SecIR2bHx8/OleXT5A1tOrh7etkrLcDBJxVAq+MRWXhooVy9LHHypIl&#10;i6Wutk6SSubNMn/BQpk7b65UgXyVzDHLUwb6+2Xzli2yYe1aeeD+++Tqq6+RioWrpH7+UunftUV2&#10;P3i7XPa1r8mrzz5b3v7Wt0l9Xa18/VvfkkcfeVS+8+1vy/HHHy/nvuH1/EgEb19x9c9/Ie9773sz&#10;zbNbf4PrP44OQkJmRyEZc6lFCdrzV0FHBg+ljLiLEjqFdiCDDl6PQbMI6WuZP+6rGyROjanDBgWF&#10;g8Er4pQQumsSGEjVmGiohVWibCMNDQ3tLKMXXBZYXs9aEtxy+BESpn64L3X445gbk3WeP4hJ3f74&#10;xfIJQ9h9mj/aL8+Ndi1YL6j/vPBy67FUFMvXyu0gFx/9hMuDfLJJIp8xjJ097KsMc/Olnf3Xc6rb&#10;JXT6kdRppxih007TCN1zK1FT0CfLInRexyNsE0LNQoROlEHqxcLzsN+WXOxxxBsYSuqoXNXYuY4F&#10;8qFfNJVKRaBdj0QzmbtAUqfsikRbh1Kj+qWiuoUrZKS/B6Q9ykZFNlnd0dKwYLketdt8+IkyNJaR&#10;97zpbLn0S1+Sl591lpz8jGfIcSecAI36aFkODXv2nDlSDe2bj1skcjQi8oFaCTe3Ka1ctUpamhrl&#10;hhv/JNUrny5NhzxN187bHrtX83jmqafquhtfQHr1OefICB79qPWDtGTjxg36oww6hU4WQ8NDcuMN&#10;N0SGh4bTyeqqJ9hBcCntKJ5JDQq3PQ6URdfTQYQabuLF107o+andYHb+0ISBvhNl2QRi3owJcxc6&#10;9yDC+eOh1hmF6+AG3PeE3S0u2EaeVU3cV547wGS9juG6/Whrvg7fz/J5QUZs8MpFLwaNX4YEwrsu&#10;kRefBMy2snJB/FA/m8gMIBhzW7hp+QZ/Xn63HwyfUC/mZvsR5ub1Key3QQgg0gl5TxG03K6412Gd&#10;mHj3kIuHfjKK/tqFfrob/bUD/ZfrG5Y+lw9NpOeae87NPsxll3HneLg9xYBDVLGiCb+su+xCPwJ2&#10;jhutJ45nLpnQRNws19H5TdKuri596uayC7mLcWgGgWGEhbvr6MR0Lb146wcHJljJZtY1Nm6LxKLn&#10;p8dSj2YiGHBc4+YPn3p0rUYH0EBjIzI40Cf9PG63p1NSaNS+3l79cWQyGB4cRAPyR5S4Th5ctunv&#10;3IV8s7Jzx/guNDZWDJPBls2b0fDL5NjjjoPGX6XLMQl0JHYUYunSJbJiBSahkeE68rJ6jiN3Bw5c&#10;v6DwAxrWdjOYPMqtwzAt3a+d72s4k2ce7OnFgcbzxze33/RPqvY0aeGuojKVCNiPfsBgfxF6YAdb&#10;smSJPurQTs2UptupMYNvhvOCdGpsC1pN/XTXigOSZwYa+yhIfViXXcbk/gcflmHvx4xykcVfRWWF&#10;1NfV67dKu3dtljH+qp5IYvbdoWuZxxx7rDTMmqUHeREpzPrUzPmtUU4k1PwJagn8wWUslUpAu6iA&#10;5O4NnVM1cc/P/HOPlkGDO8BvQhxDqeTAx1ZXPO+SwevYtUq5pht/b7AX+TDNhHSTzc/SUdNztWLz&#10;tzxdd5gExbN8zc04RKlk7ubleT0pYEuBxUCy7+jQD508KbHfNHRbWyoEt9OBILUTJqqrN0cksobb&#10;EqmlBwKkTqLnunplda1s2LpNevHYNBmQXznTNzbO0qUWTiTcu56orpEd27ZLZ2eHEnZFvFK6Osd3&#10;3AwNDukjHQYTPxKhdmIEk0qcb63q+niEa+W8v8B6cO7dSD7np/WQSHAHDJ2E7ks3u8/MwcmzZISR&#10;ulsW1/RjMtcsBubpFy9ob65XVrpiWm+hcuxFGRX+9OWQuWfdpwi7rjvhedB4U1U/VKqeativSy78&#10;4cA0cRf8UcKzauPwRwzPOY5oBKorNGASbAFgNpZYRUL4uYzBwULnSIWDefB7ptSsuZWR4NnnPEum&#10;o71d9uzZoxr5KMrS34engqFBmTunVV74gufLGWecLocsWSxDAwOIu1sGQegkYdwzT/rXwvP+SNg2&#10;YZkgKEdUNLn25/p5v+Sbv8axMMDMkuFq5JaX5eeSOn98sh9RGc51SwxMfZKgaCTAzWNfSrFra+GA&#10;EP+cBmziC89LR8I00iSp+oVxONFS/Pmav4nl6ff3x2cc//XotrK4YnmaMJ4f/jjTIbyOe+8mHhhu&#10;ouWhWS6sTxrCfhSlTOATB5O9/oGCaSN0+1U3QBMPrLAVK1bk+bsVa79Im0D9zqTHRqE9F9koATIm&#10;+Uai47tWJgXkEa+skLraWsmwE3p58lCu/oF+aduxQ5d4QMuybft2eezR1XLXnXfyx0+55pdXy803&#10;/Qma/FZJg/SfeOxxefzxJ6S6uoZvAfL+lMxz9zUO9aeF5G/+ZnqaucVVfyet/ohD0/yNWOCV52/i&#10;Hwhe3BzM7dfUXVJXD8DyNPG8c/6ec9IoJZ/Jhjv+NE1yCEpnfn4i1UDAyJZg3L0RLxtFEIlrgIeg&#10;NEEoJc5UwCFvgtd0JYeg8rj34jeRb178sKdJgz0p++G/rimUQcom0Q5F7kDFtGro/q06QGAFWYVy&#10;e5Bbif6KNvCjzOnRYT11UUmPP4yGgEsvI2Mp2bA+6BiV4mABKkDedXV1kuan5hQRkDw0/7G03Hbr&#10;bXLZ/3xRtm7dKtf97jp533vfLx88/0Pyn5+5UP7xjzugwbfrEQWPPfaYfPWrX5Pt27b11zU23O/d&#10;mwrXz81OYRilsrIyb03d6oMmSd11m5ibph/0N42adiNlVzOn6Qf9KYxnQn+mp1g4hXm74obtrbhl&#10;CZNS4gRJUDp4ufeSp1WHpaG4JGtadDFhW1OCwvxi+QddmxJULrfsJrwn5/6mTVAcV0Lbh2EG189v&#10;p+nlm3MbLK7fvxiZk3fcNPZbHjmJyubGjRs13L9t8UBDOYQ+LTeA2U7zZYWphwNWMhpC/fnIxEcn&#10;PkplotHN1Irb7v6T9K59QDLDAzz4YcIPpATykMGhYbnnnns8nzIRYR4RSSYTagomD+6u4VIMX0D6&#10;4Q9/NPqVr/3vhp272/82NDJ8HTrCLT09PaMN9fXQpitx3XvlU5/8D/nwhy6Q+++/v7+hqfH6WCzG&#10;X2hzHY+Dy7PrlkQjcV+nVRL3lloMms6zK6y+vPxyA18DAbMXInNL64rrT3sQsdPuppkO4TUKIShN&#10;mHhJFEHhJl4UmjkJCM/B/I14p1qCrmt+bpjZA0jVlbLqbCqklGu6cfx2P5lb3zPY2rmFh8HGymRR&#10;yu+AQSjzxaKyUM4+dEPYL8Tqb/vQDdyP7u05N3+aKubPfZ0ga56xzS1BEWi7ugeav0hT0ICR2bNn&#10;8w1EPbAHLbU9lUofB5V5TnqgS0a72/UDE5HKKj0si2ezWF3RPtDdIU1VFfLKV79K/coBl0pG0UGe&#10;ePwJuf3222W0p0OGdm2S7GCvfk0pG4n+s7m15Y/JZHJ7RWVlR7K6ame8smJzT0/vrgcefHDn4088&#10;3ra7bfemodHhRxsaGv+aqEryYxO6d5wmtTKP0Pm2qO1Fz7Obaf64VgbkbvvRzZ7zo4mJLMPlGU8b&#10;087NCRKTBe3ccZO3Zs5BwIkEaXOmCdLrnl5XvJ07eo4Ghe3FH49doT+vZ8J0rnt/iVN+rYswsXAz&#10;XbF8/HmbcJ91ULq9FU+T1N9tAq6r7et3+/MIEM1zX4pXN8Wumwv3+pLej6UlkbOfsR8znH4wmUaF&#10;CiC3RlIZRFupn71URDL36tJErwOu4QShy1lLly7NlvDqfyAph+1Dn04yJ6ZyyUUL6BQ4D8UeUVip&#10;NLmJn0AjqUkwzF1HRyNuiVXE3wH7p0GFt6WGhzKjINmBNffJ4JbHQfB7SJdK5tzpkpzVKv0DgzI4&#10;UP4Po9TwcR2pTCZB4j3Z2vTAUFMiOsJTHNEj7q2urbkD0Vj2HOmC3HZU19XcD6K/vXXOnJtb5s6+&#10;tam5+Z6KREU7CZnxPcK2H2tyBM5OS3/aTejHNLhvNdlpaTLAi6sdFn66LECTHZOdkiZgeeaEnn4/&#10;E4a5CIrjDhyKaeyumOZu4sZ/kom2qSv056RK8cWdtFhenobqv96UXedAE96v34/9yfoZ7l/7qNsn&#10;6UdwfFE8p8IfxzDg4wfjoski7C3R6cRUauiGCN+Cct8Y5SxFbdyZ1RSenfH0zGi+iQXi1m9pYnbU&#10;/aLeywPUzPUzWHx5ALMrT2hMDY+OroFWfCOa5x7olDWZ1NhckG7FWE+7pKBJ8yREq8nRrjZ54Quf&#10;j9m26Oek8oBrysjwENfAs319/aNf+dpXZcHCBdGbbvpTNllTfQvIm2dNTCA9JCVpq2lCYvbCSeC2&#10;Rq4DkZeiP00OXASruHbCjWdxzc4fRNH53fyQDI84MEn0ZrfBALvuBkC2ameYZxYUgibTUUv1NFW1&#10;U/O1eByIyF+1Kwr8svwtwjT4/SUsC6vSyuzZJ4hzP6zP3H054vrnxfHlVfA6pQjbzux2DRP0gQnt&#10;FuQXJKXGmyqhguG/nwKicSwt+621odd/c2VnP/bc2g62s8VTmDSeaee8Z7RHLj7dtpRlr/3zLdFZ&#10;5R+fm4OF+8l8ut4QNUzrj6KlIExzZ6VaZVvFU6yBnAbNVtYk75/V2voJaO0fSGUiv0+Pje1K93fJ&#10;aMd2GdzwoIxtfkQ2b1gva9eu83IvHbg+R6nEoO3PamzMrFi+PInGAhdXSmYsnWDHRBmUZF1hf0Vy&#10;LR9Ndk43HOkzIFna/el5boSmo5tww9CZmZe6ma+nkatgostdkz+e0TS3iUPmE4SDoBQJSmviDiwK&#10;6k/LbQItKOMKy1Kq+NP6JShNkLAOTBoaGjIUt4xBwvvw34v5u/ZC8fzij2NSStygsCA/v7hxCsWb&#10;DjFNu5Trsk3cdmIaaz+2tRs3iMxpYjzQUBiZM46RcrngOyVFoNfdnz+YTouGzn+uhk6TGjpNEDVN&#10;k5yWbq/mL1u2jCcv6hdHOMtRGwd/RaEp6bnp6BS6rk7NifFAaBRq7/xRtL0iUfn3eCz2V9Tog2C3&#10;TfDflJXMZszAiw9bdViMZ6+UA90lg46xds0aWbduffq0054Xx5PE2F/+/Jfo8PBQW7K6eivKQ40j&#10;JwA7jmohhOemsCPyO6BK5ghSzZomw2my40J7UD/aaXp2HsRFLtc0BMNpp4lOnMFkp/lQ+2D+8EcS&#10;PRNGTYSp1sw4HATIQgtLfw4CTpYYLPqjkl8Yh1omhW+8cm2SdU9/RzQ/i2fC6/j9TAqFuVJKvEJx&#10;Cj05UFh2/9MDf2fg4Ee+rug1ivnherm6LSAT4rCtXHeQMI5puiZsX9cdJKXEmU5h2UHUOS27kJC4&#10;/e3D9LQjL6tvNa3O2IdtzZz92EuTdxgX187Nn+KlVcXIPZRr7ty5eiiX7XDp7OzUcUwhYYf9IGpk&#10;buG2dm446DX0UvajsxLc3S7u9kVrGDYEG4WNxYZDw+pszcGJuCRI1Uppj1VWtsWTyduramt/Wjur&#10;4VswvxaLRTseffRRZlkWcG1IVGLxGE8Qi/C1/4ULF2QXL12KSWekGZ1KSdoVJCMJ8zTEnNvs7IQs&#10;K8eWF0/9zXTz89nztHNX0Kl5DCjz07wxOdI/r+NSqOkE+RuZB4WZuOG0U1jXTOtKdXV14LUZ1y+F&#10;wvwSlJfr5w9zpVg886PmZ2LaoBuP4mr1rmbvjxfk50qhdK74wynW513xp3PLaOJqu/tLrF7DxOrf&#10;7sPS0c4xb3ZXrO9Zv7S+2dLSkilFM8f11DQytxMW3e2KCDZxYW6//37DPllyKXU/urfHU18y4i/M&#10;tuyChlCTpM4G6unpUTcbmB0VJKZkZutgJDiuJ9OkoJHS0WjssfVr1+kJauUjS22NrRrjnvLZc+ZW&#10;Ll2yJIqB1QIijkNUe/ZE7UiUI3K6CWrmdBPMlP4WThNanfojONeJaCeR04771c6Me7L7VNO7V7Wz&#10;I7MeSOwc+PSjyYHMgcI6o9DfBgLr0wYC/cPE4rAcZu/t7c0wvSsMt7wLSRj5FxKmKTc968TuO0hQ&#10;PxPC6Wfi+rtkT2HeJkaYFJRPiTdM2GdLkaC0LjlT3DKYuGV0xSVLintv+0twT4F17Re33BT2Ad4r&#10;+6G/DxuRh2nmFKTNWzunm2SOsRYKRzu3eH5zv2Kfr6EXW19i5dJEA6mbFe02AhuIjcjGpJudlCb9&#10;aIL8rEPTnZNYovIfO3bskH/c/nfNtxxw0SSZ0A9N86DxzDAmmNExdJxopBp560dxIXo+uWPX6xI0&#10;UaY0B6i5jcTNTbBD+/0p9OdWRYD3qn4sh2dqZ2Uxed/+tXOkzasnE9afDQTz4yAoVaj9WDpe18T8&#10;SPQYhHliA84VN20pUiw97ytISP5+sbL678HEH1YsLsnShPUdFG8qxIjZJKxMQWL3QDGSDIq3L6VQ&#10;Gays1mbWngxj+zPM+gHt7JdUnIzI6W9k7uYH+4QfQtFndbybdq4OYKrWzsN2AE4ldB27TBRLo+HQ&#10;yvPi4WbUjZtWE7MczZzQn34gC/3iOIiKZvTQQw+N8mvcIGr94AXMKDSUKDTtGOLEKioqSLJow5i6&#10;CaZDQ8VpR8MxXQyNurxzd/uXP/XpT9d99OMfYxFKBo/fve+ef8rnLv5ceunSQ4Z3t++uWrduXRSD&#10;aUNtQ+MPo9F/fc3cD5SPA0c1b3YemIGkDT/7YAXdNHMfq3DCcn5moj7SKEfuoxbMiybdENXyqMV1&#10;dnbmBggHhJ/IWVYOAprlYNasWdqeLrg7ybNOAO4hNGy6EXRt9KWC5eFvOZ5VUaj8k703fzq2iWct&#10;CeXGd7E3aacS7JOedQLYVz2rwspspr//0t9TctTuxscYULufzDlJ8rRXl8yLrJ27poaNO8dh8Wx1&#10;IoDM/e4wlBpPMakOCBRLp+EuqZdK6HyxCIQUPeSQQ7h9MQpy0O2KaHD9RB3tJPVUKhUDUZFU80gd&#10;4bG6ujoSuJI5JwLM4DE84yZ27tx18fPPOOOkK35wpb48UCpSY2Oy5vHH5L3veZ88+OCD6Sp+qCGZ&#10;3Jqsrbm5srJytxctECiPdSiacI5r2QRNCpdacD85QgeUvKGVp3EfeQTumq7dSJwm84RdBfWmWhy1&#10;Mc+d024RT8ncHQg0DX63iyDyCvILIvx9jaAJxl9W/tDrwh+OflTwPvzEXyqC6owoVPdBKESIpYD9&#10;wbOWhGL14Uep+bv3jb7v2SbWRxCJm8m1ctdNQd/PuTEe1DQy5zIs3S6h29q5twysaR1CV7druoTu&#10;J3PCR+iuvRBKjZfDpDqhh2JpNdxIvQihE0rqqFCSNvehR6EF67dG+Vm6rq6uHKFT5s6dG21vb4+B&#10;UJXMQYqqwSure6A/GlJJnmZvd/erK+MVH7j+xhtk5WGHeZctDAw4Gezvl4H+Pvng+R+Uv9x625am&#10;1pYrcN0BbzC69xAEWxM3LT1QQ/f8dakGUEKnGKnDX924jxyRc+ujaeeMh46sGjncyvBca6XmwSUb&#10;+nHQU9uh3U/k7iAgXHsYUJ4J9x3kVwgoU9lpJoNSJhY/8ZdaLn+8Ylr/VMOvwRpKacMDCf7yGmn7&#10;Uazf+t3o77q8Ym6armZOdxCZM51t1ihE5vxnhB5E5oRD6Hn+BVBqvDzsTccrllbDw7R0h9AJtZs/&#10;GjK37LJ48WK+YBSopdNObRyNxW2NeYSOsDwTYbGx4eHFIMDvnXXWKxKvPfd1cujKlXroFj9eEY1N&#10;/DmBx97ubmuT9vbd+kLEt775Lbn5lj93gND/B43NAyMiMBk1d49+4LpsGCVydhK6aSc8vwlkzn/I&#10;Vwmcbtr9JqBx6OZtpkDkZsI/R+wkc+Sra5DUkrj8Y2ROfwrL6T6i0nTh9wsiuiC/YrA0JPWpRrnl&#10;8ccv9cmi1EnA/wQwGbgaqx9B7UaEkeKBCCNqF4X6Y5gSYib6v5q2vEK7ETnttsxCewiZM6jgUgst&#10;RubEU4rQCZK6Q+iEa1LIkPptUdPSMUh0LZ0fj8bAyBE619LRKKqhc9kFpEVyzxE74urSC9yxmpqa&#10;GOJWjA4O/he48DlQ2fUrQ/wi/6JFi6SltYWdX78whHjS09Wl25nYqBs3btIfRnimSyqdur+qru5H&#10;aHQejk5C1/L7B7J1ICBv1wpMXWLxiDanrVMAJXX4KZnDruROf1zHT+qqhZPEURf84SePzKmdc6nF&#10;CJ1EzjAjcxI4/U1YUDNdIE1gx0IZ8u7Xhb8uCqGcuFOFsGuWUpagJ4q9XVbyTwp7S8JBxFgK2P4k&#10;yVJQzpNVOfm68PfHQm6zW3+1ZRXzJ5HTJJkzju1mIZHTLEMzN6ifS+bEk57QCb+WTkKn3UfqKkb2&#10;6NR5P47ylX+QSKCWbssutpYOwlSTQLy8ZRdoqcuyqdRL0qn0IdCF56dSY7NS6XQVLq5bEhFHC0Sg&#10;cWkMxSsqBpHnQEVF/AlMDH+MxOPsnfqCE01GQjo1DbhergG9TqUm/PO2LJoAOTI3k37IV0ndM3N+&#10;BMzcD6ApR0M3Mkc+ueUWv2YeROiIp6a5y4VXHwWB8heNM10oVL5Syk5ASciLV2q6MISln2wbGCaT&#10;3q/xFoK/HgqhnHyD4KYNyof91vU3MqfdJXKajGv7zOl2fwBlGoa7mjktAYRu9jxCn0IyJ8qJm8Pe&#10;dMZiafPCjdRJ6DR9pG5C0Izyx1EOfmrpICOuoUfC1tL37NkTDfmBVDV1DBq0079I3WRseKwhK+mF&#10;6XSW35erx9iKZ6NQulEChPMc81RFvLIH1r5oPN7FssFfnxhwHT1zxivvBEIHSN5q8h86S24NHTAz&#10;j9SRbx6pA7l1cyNuTGIFd7XgKYXhuR9BKS6Z+4mcgjhZdxCYOVmgzP66mBSmKh8CE7GarHK1lICw&#10;65dbrqm8D2Jv2ycM5eZb6n2Vm29YfPZTz5pH2oRrNxInTCO3LYlBO1lourtZ6PaRORFo+uNNEZkT&#10;5cZX7G1HK5Y+F+7X0mmS1B1CJ9Ru/q6Wbmvp8+bN4yFeOVK3pRfMqrkfSJuamqIgL9XUEYecriYa&#10;lnY1zc08aOI63OpIk/4k7CjIj1Z9QiBYNi+e2XNlJ8HTNEAzzjWk19nUxPVUc/ZMGjlCxyVUG/f8&#10;lbRpoUnSdvxUGI/+NHFbSugpZ+2cJtfNuTc3TDNHHDXdAeIOCMK0myCwPTzrlIHbVD3rlIDtZIRe&#10;Crx2DQTqvayyFcprb2BtNZVgX/CsRVFOPZSTr6HQ/ZXaV3ldKITcCKDuICJnPlxOBehWP5K0Q+SE&#10;2fPMMsicyAsrAeXGV0xFZyuWh4a7hE6Q1B1CJ1yTEriW7l96IaHTTbv9QEq3+yMpTBo5N4C2Did1&#10;Tgwkc7oJx6SGrm6WjW6vrBMGrtMhlTDNhJCE1STw6Kqv7dMNMc1cSRx55kibbvrDruvmBPzydrXQ&#10;pJDMUT/6co+ROYid+VsZuKapJgtoZtDjKU3CNBw/uP0Txcq796nCVE8W5U4U/jYthkLxOaFMVT2x&#10;XUhqYbD2PFhRrPx+Ddyzar24/dS0cc+ZWyen3a4BMrdwNR0yN3/DhHg0SyRzwu8uhnLjK6aigxXL&#10;Ixfu19JJ6LT7SF3FIfsINW7bl25LLxycLqmDWGK29OLf9YI4edo6oPvTmR/96GFhNDEw6aXETeEP&#10;sSR4hOukwoHLcK+s7kA2k9AG8TqO/jBKE24lVrj1AxQkc+SvWw69sBx50wSUpIHcMgwmrnRfX18e&#10;oaMu+Mp/2iVzXgdlVtMldMTPe0uO5QwicWo3nrXg2dB4QvJsxbFp0ya3jqYcqJ9J5z/ZCaTYRMH+&#10;Uc4TQjH4lxuC4NdcD1YUejr091W3jwatkdO0emNaWyvnPz9BA2YSeX7FyJzYH9o5MRWDq1geeeFG&#10;6iR0mj5SNyFcUo+C1HXp5aijjops2LBBl16K7XqhP1k6yATctfWcmwK3kjztnDRI5gQ0d57FrkQO&#10;p5aVg5WFpd0zXeS0YNqRrxI6iZzEi3JmPQ3d1cQpeW4gR+Z0wz+3VZFukjkGuWrm1dXVGZfMkTdv&#10;Muc2ImeBOOg5YBCumo27hYvmdIHLZ551n2Dz5s1lXc9pU93WWiqKTQhTtZRUjKwLkeCBDvesJeun&#10;flg/Nfj7q5/ECcsrSCOnGULkRMH4QWROOIQeGF4A5cbPw1R0sFLyyMXxa+k0HeK2MLW7/u7SCwYZ&#10;WS5v6YWDkKQOktMlE4aR1EFwMWi/SvKelp4jdQit4LNxUieB0+2G0Y8wMocfP7oRhcarZA63lTeP&#10;CKwD4bpKoCRxPBHkkTrccOJGxslaTVxKidzswAQyd81CZE7TNHNzk9BdrRx55NYZ/VpNGDhQ+MTk&#10;OQ9YsK941lAUm1wKPX2U8rTBZvWsUwa2mWctG2xrz3rAodBTYBhp++HXxA2sM1cjJ0jODpET/jzN&#10;reYkyJwIjFMA5cbPw1R0tlLz0HguoRMkdYe4CdfMhdkPpP6lF/uBlGEYPIFbGfG4y2UYJW0jdYi6&#10;QXSE+pG8ze6ZyvYsB8N4DU4gRub0R7CWl4RP0wUJnCbyoanEDiEZq2luwvOfQOheeB6JUzNH+dIu&#10;mTMvThAMR1ioZm5auf91Z5YzSLNxwfietSR4dXTAotRJqZSJIQjT/SQy3U9S+xqlKBKeNRBu/3Q0&#10;cYO6jZQJj5gD4znIS1cmmROB8Qqg3Ph5mKoOV2o+Gs+vpZO0afeRuopD9qqlkyTIa+4bpNBMbb96&#10;jtSpqdt6eiFS94hbiZ0m8lAyZ14WRj+CZaDdC9MPWcOP51SoSX+ahHUuauI0PXK33S05Qid5k3hp&#10;0o+gpg1Czvl7Zo7MaSKObk80zRzajRI4b4P5hmnmppW7L1b4iZzxafrBdJ61ZPB2PesBCbfNwnAw&#10;PI0c7CiHrIPg9k2/Jk74CdmB6w60HyxkTkxlRy01L41npE5Cp+kjdRMidOmF5Gq7XozUaae4+9ML&#10;kTo1bq67A7qGjvw0PsHrMQ79jeQ9AlBCNzsklBicjqgaMoTknCN0moTnn0futKM8uoxCexCZM49S&#10;NHP6QUJfqqDJeM4WLhd+93QjsC73A9jfPGtxhPWB/Q22q2c9aBDSDwshF9cI2IVD5P6wQLc/j4OB&#10;zImp7ICl5qXx/Fo6TYe4CZombljerhf+4GVH7JKcyY0kYUq5pO6Rti23MDxH6BysXriWwXNr2Tw/&#10;wkyDNhIHlEfidCu5gpzVDVEyhravWrmRPf2KkXmYZk43RPMnoVMzb2try3D99OGHHw7VyJkmSLsh&#10;ggbJdMLpB/sVfMHNsxYF+soBUWYXbFPPetAgrA8WQhgB++D3c905+8FK5sRUdsBS89J4LqETJHWS&#10;tue0AW1C5GnqJHWQny69bNq0Kbpy5cpIOaTOH0otDgnbT+Y0eR3aaWJg2JKLCsne7PSHhEEbi6RJ&#10;8bRv+hnJKwHTJMnT7sUxYs6ReSlr5p5wn3nGv8RiyysFNHI1w8g7ZJDsM7j9Y3/C64NTgXLz2a/1&#10;v7cI61dTgYC+GXatwHjF+vzBQObEVA+QUvPTeH4t3R2wRtzjLjVdQucBRqotG6lzPZ3bxvaW1Ll0&#10;Ay3X/FQr57Xppgl3jsRpenb9CDH9+M8BPzWW04BpkqhpkrxxLR7fqeRNP5JxIpHIeHvS1R1E5n7N&#10;nKZD6KqVL1y4MOPuYjHNnGTOvFkehhXZixuEQmGTgb/ODni4/XRvYH25FIQRzsGCIn1qKlFq383Z&#10;w+rWynywkDkxHYOp1Dw1npE6CZ2mDRans7tmjvShbSpp23q6bWW0/ekkZpI9CZdk7Cd1/qBJfxNb&#10;fqHpEXWO0D3SVvL21thzbpaFINF71jx45J0jdUCJl6Zp6J5GntPWSeJ00+66gzRzW2Lx4uc08zVr&#10;1ihxu2dXkMydMysINa1DO4POzDAUCy8HgfV2gONgLHM5mMr23dcoqe8WI3HDwUTmhG6inmKU2tk1&#10;3hFHHGGmrF69OgKtUubPnx+BcJ+05UVTxcJB4nrULQgqsnz5ctm1a5esWrVKtm7dGgGh6ZGk0HZ1&#10;fRvQFxZmz54tXV1d+lk4kKhp1QqQeZZumPTXyiYhAuqmncLdKiBSDaOGjYlBBXH0QCwX1KqZFnnm&#10;CJtAEAldiZjAfehSDAka5K1ETjsJmmRON8hczzSn9u2Ea3rmzbieZq7LLIzvJ3PGA+Hz3vT+2KlZ&#10;z+zErFfzL4Bp6YSThPWNGcyACOqbgf31ACDzacN0DIpS89R47rILUURTN9Fwhrn700vR1JPJpLpB&#10;9tx2qNo6/bkm39vby7XxXFya5mY+AwMDeWvnFCsP4bkVJE/Pqqa5aZK0adbU1CgJexp6TtMmieNJ&#10;IsslFrqpmWNyyHudfy80c/+xoISZhGsPQrHwfYVcXc9gBkBgvwwjb8N+JPG9TR+I6dDQiVIHWwRa&#10;eU5LJwpo6iYE/RknAiKjpk7CKqipG0CW1ND1UCmmBcHr25y0U3MHyaq2DlJU8oVdNXQjYYaRXAmP&#10;TJVUzW7i81PSZhpq2SRs+tPP7IxDk+HUrj1/1bTpT+LnQVt8Cggj81I0c3ZwduIQjdx1T0uHexKg&#10;1L49g/Iw5f0tjMyt/3tjIIeDncyJ6eycpeat8UrU1E2IvB9J3Y9Lh2nqdJOHYaqmzrNfSPh0wx6h&#10;tm5r65gkIq7G7gqvbZo6r00wf8+aBxIxTZIqyNY0dSVZE5I3TSNpauTmBnlrHDyJ8PX83I+fJGiL&#10;TzJfu3ZtJojInV0sfs1c7Y5pyLnDBsRTFdbXZjD1mK6+5vX1CQgjbz8OJjInprODlpp3Ll4hUncG&#10;E00TNywCUqe2nSN19yAv7n4h6TLciBmau9rNjz+Ygij1DVCLw90wINGc2y8sA+IXfbGImrO5XTEN&#10;3NzUwKmlk8j54yeJ3M4yp2ZOk0sunChoN80c8TJ+Mke+eV9fcTq33yRc+wyZF8AMsU8tpqqvhZG3&#10;H09WMiems2OWmndevCBSJ2l7ThtMJkRBTd2/T91P6tTUqZHzu5DcBcO1dQqJneF+jZ3XMPKmWVFR&#10;kSP2IJBYzQRB5wida+T9/f05EiepcymH2xEtDombGrm5Xc3ciJx5hGjmvK5e2yFz61BmEjl70MAq&#10;dZA8WeH2vRnsO0y235VK1n4EkLdhqvr/PhlH091ZS80/L55L6q6WTtOIG6BpouFe2ARNnaTON0pJ&#10;yiRnkjpJGHY1TVOnMB0J3fPPETvFNHdej3nRJMmT1GkPgmnmJHCaRuImJHMSOTVy//IK7S6hm2Zu&#10;ZE4N3P/CEON5mnnQEou6PeTsM0Q+gycDnupkToQS0RSi1GvkxZsOTd1I3ZZgSM5BGrutrZsf19eN&#10;2Jm3a4L0Q5dbCBIsiDpPU6cEkXihb37aEgu18yAi9+8vJ0k7pOyaZs8j8iACn+wAmcEMDlQUIG/D&#10;VPf5fTqG+PbjdKPUG5rMjTNNLh1JiSRFoYZKjXbTpk26ZxvaNTVerknbG5QZvk0Jos7t6aaAYHl+&#10;Sjoej6tgYtCvA0HT1o9KcH27pqZGTz6kmz9gplIpfmwiJ/Q3O8PpZnymY3rauT5O4c4VXp8auZXB&#10;hP4UP5nzzU+/Vo7bz4lD5kGimCHzGTzV8GQncyJUs5wGlHotjRekodMEEeX5g4zoNiFy8dwwfvHI&#10;1dZ5njqXXFxtnQLNOWenUGOnyTy5zm6aO91mUoOn6QfXw2l6hJszqY3TLEUjZzwusezF/nLXPmF5&#10;xeKWSuAlDIoDGv5+NYODE1PQD6e7H++XcTJd+9DDUOpgKro/3fN23yYlzK771L097HTrPnPvR0mB&#10;Vpzbrw4y1wQgTa5v6z51LqMQjJtOp/VrQ3SDfPX8EwomCH74V18OIjFzLdwEWnV2YGBACZgaOLRy&#10;fauUYUzLZRbYdY2c+VueTEeT10U5dK2c+ZDcMfFkMaHkzi83zZw/kqJoOa3c7pf//KZL5k5cBeu3&#10;FLBdDmb4+9UMDj7MkHk49kfHLvWaGm8qNHWaFg7tWDXsoLV1xvNr7CBsvmiUczOO3ySg2U9YS/cI&#10;13ONu03MTZMk7tfIQbZK7v7zy43I/fvLPU1b4zkmkdPcCS+eopBWXsagKTXedCOv7mfwlMP+7ocH&#10;xDjY1xo6Uc7A21tNXTV0CkhNTRIstGVd7gAxqrbO811A5PzykFAjZjpHY6eGrto6QTI1LZqm2U2T&#10;Nz8Tpoepa9+W1jRxE2rZPIOFb6+aRo4JRzXytWvXqkbO5RuUOXd9xGFx/GTudiq1T4bMiRI18YJ5&#10;7Ae4fWAGTx3s7354wIyD/TEAyr2mxp+Epm4we94uGLop7to6Pamx03TX2Omm1k7TtHBMCmoaGNez&#10;5oHkSxNEndPIzaQmThMTTdFvfPp3sfBfCJmbGUjmYUReQCMP85/BDJ7KOCDHRSAJ7QOUe12NH0bq&#10;hBG7Q9iE2WmqPSBe3jIMPYzc+aYpv+zukrVL8LW1tepHhBE6QVKntm8ETpDEaRrhc2mFprtGTreR&#10;v/9FIZphZB5E5IYgQp8h8xnMoCwcsOMilIT2Acq9tsb3k7qB5G5kTbiEHWT6iF1JnW7TwF1yN62d&#10;a+1cFiGCSD4MLnn39vaqH0FtnGY5GjlNh6RLiVMqiU+IM4MZzCCHg2J8FCSifYByr6/xg0i9iLbu&#10;Nwm1M67F48tIRtTuD5xBmjtNau80SwH3jtPs6enJETjhkjjNEjRyItAslcwJH6EHxpnBDGagOGjG&#10;R8mENI0otwwav5CmTrMAqRvy/H3xc3ELae40y4GfvA0kcWfXSs4sgciJwF0sJRI5ERhvBjN4iuKg&#10;Hg9lk9I0odxyaPxJkLrB3H5T0/ji69kwRCHtvRj8GrjB1tD5Zqt6AKUSOf8FkTkRROgzZD6DGRTE&#10;QT8eSiKjfYRyy5IX30/uflI3OGTtNw2lplOYBl8MPg3coG6XlIlSiJwIInM/kc+Q+Aye4ngK9XeR&#10;/w+kmH4pqMypVAAAAABJRU5ErkJgglBLAwQKAAAAAAAAACEAIxvKmS4eAAAuHgAAFAAAAGRycy9t&#10;ZWRpYS9pbWFnZTMucG5niVBORw0KGgoAAAANSUhEUgAAAzwAAAGSCAYAAAAmf8RZAAAAAXNSR0IA&#10;rs4c6QAAAARnQU1BAACxjwv8YQUAAAAJcEhZcwAALiMAAC4jAXilP3YAAB3DSURBVHhe7dnbjhRH&#10;1jZgZ216hw2iMRp5QDK0mEOO6lrqKvNa6gqMmpE1yMKeZtv0rnZfWAr9Gln6PbHQpKlePM9JrINF&#10;EBkZmVVv1zcAAABZdXUEhuM5+7K2dQQAvkKjOgIAAKQj8AAAAGkJPAAAQFoCDwAAkJbAAwAApCXw&#10;AAAAaQk8AABAWgIPAACQlsADAACkJfAAAABpdXWEr9ltfw5u+/q3dbytbvv6ASA1v/AAAABpCTwA&#10;AEBaAg8AAJCWwAMAAKQl8AAAAGkJPAAAQFoCDwAAkJbAAwAApCXwAAAAaQk8AABAWgIPAACQVldH&#10;yGTXznVoPfP5PNTf9/1OXW9Z/7aWgyjXG51/0PX8BW77+gHgi/ILDwAAkJbAAwAApCXwAAAAaQk8&#10;AABAWgIPAACQlsADAACkJfAAAABpCTwAAEBaAg8AAJCWwAMAAKQl8AAAAGl1dYS/0q6du9B65vN5&#10;qP/09DT0h4XFYhHdn1v9HM9ms00tm5T92daySblfof6+70P9RbR/aLu2HgD4ovzCAwAApCXwAAAA&#10;aQk8AABAWgIPAACQlsADAACkJfAAAABpCTwAAEBaAg8AAJCWwAMAAKQl8AAAAGkJPAAAQFpdHeE/&#10;7dq5CK1nPp+H+k9PT0PBf7FYRPcnNP9sNouuZ6f+cFHWv6llk7L+UH8R6i/r2dayycnJSWj+vu9D&#10;8xfR/l1z29cPwFfGLzwAAEBaAg8AAJCWwAMAAKQl8AAAAGkJPAAAQFoCDwAAkJbAAwAApCXwAAAA&#10;aQk8AABAWgIPAACQlsADAACk1dWR3HbqPs/n81DQ7vs+uv5okI/2j+vY5Pj4ONT/6NGjUP/Z2Vlo&#10;/T/88ENoP1+/fr2pZZOPHz+G+t+/f7+qZat1HVuF1jObzUL9Jycnof5ynre1bBXt53/H3gMk4Bce&#10;AAAgLYEHAABIS+ABAADSEngAAIC0BB4AACAtgQcAAEhL4AEAANISeAAAgLQEHgAAIC2BBwAASEvg&#10;AQAA0urqyO0y9H0LzT+fz0P9p6enoaC9WCxC/bPZbFzLJi9fvpzUsslqtQr1Hx4ehvr39/dD699s&#10;NqH9OTg4CN2v6+vrTS2b3NzcrGrZ5PLyMtQ/nU6XtWzy5MmTdS2blPMW6i/nLbQ/Jycnof6ovu+3&#10;tRzK0PMD/C94V/H/+IUHAABIS+ABAADSEngAAIC0BB4AACAtgQcAAEhL4AEAANISeAAAgLQEHgAA&#10;IC2BBwAASEvgAQAA0urqyJc19H0IzT+fz0P9fd+Pa9kqGrQndWzy/PnzaS2b/Prrr6H+aVHLJuPx&#10;ONQ/KWrZZLvdhu5X13XbWjY5Ojra1LLJxcXFspZNNpvNTS2bnJ2dheb/8OFDaP5iXcdWof2ZzWah&#10;/sViEbpf5fkN9fP/V95tt30vnQXYHZ7HL8gvPAAAQFoCDwAAkJbAAwAApCXwAAAAaQk8AABAWgIP&#10;AACQlsADAACkJfAAAABpCTwAAEBaAg8AAJCWwAMAAKTV1ZEva9D7MJ/PQ8H29PQ01L9YLCa1bHJ8&#10;fDytZZODg4NQ/2Qy2atlk9FoNGj//v5+qH+9Xo9r2WS73YbuV9d1m1o2KfMva9mk9N/UstV1HZuc&#10;n5+H+i8vL0Prf//+/aqWraL92zq2ivZH3ebPgdDezGazofcypLw7d2o95bNip9YD/6nv+6HP520/&#10;/57fP+EXHgAAIC2BBwAASEvgAQAA0hJ4AACAtAQeAAAgLYEHAABIS+ABAADSEngAAIC0BB4AACAt&#10;gQcAAEhL4AEAANLq6sj/1qD7Op/PQ0H19PQ01L9YLMa1bHJ8fLxXyyZPnz4N9b9+/Xq/lk0Oilq2&#10;Cs2/V9SySdd101o2Wa/Xk1oOYjwer2rZ5ObmZlnLJnfv3r2qZZPffvvtupatQvOvVqubWja5uroK&#10;Xe+bN2/WtWy1qeMgZrPZoO+f8n7YpT+UbevYpOxNqD+q7E10/kHX8xe47evnyxr0+T05ORn0Xdv3&#10;/W1/3r+q59cvPAAAQFoCDwAAkJbAAwAApCXwAAAAaQk8AABAWgIPAACQlsADAACkJfAAAABpCTwA&#10;AEBaAg8AAJCWwAMAAKTV1ZE/N+g+zefzUPDs+z66nnEdW03r2OTx48d7tWzSdd1BLZvs7+8f1rLJ&#10;dDoNzX94eBjqv7i4iF5vaD9Ho1H0fm3r2OTg4GBVyyYfP368rmWTsv7LWjZZLpdXtWxS9jPUf35+&#10;Hlr/w4cPQ/vz6tWrdS2bvHnzZlPLJg8ePAg979vtNtT/6NGj0Hk7Oztrfl/98MMPg747f/nll9DZ&#10;L2cz1H///v1Q/88//xzqj3r27Nmg8798+XLQ+cuzO+j8t1302R1a9H6Vd0Oofzabhd6Fi8Ui1F8M&#10;up6Tk5NQf/nuFj3/t/152an1+4UHAABIS+ABAADSEngAAIC0BB4AACAtgQcAAEhL4AEAANISeAAA&#10;gLQEHgAAIC2BBwAASEvgAQAA0hJ4AACAtLo6fm2Gvu7o/NHgOa5jk9lsFup/8eLFXi2bHB8f79ey&#10;yWazOaxlk+l0elTLJpPJ5KCWTcbjcai/CO1P13XTWjbZbrfR87CtY6ubOjZZr9fXtWxS+i9r2aTs&#10;/0Utm1xdXYXWU85b6HofPny4rGWTn376aVPLJj/++GPofr19+zb0PlmtVqHnfW9vb1LLJqW/ef57&#10;9+6FzvLZ2VnoWh88eBDay3fv3oX6r6+vQ/c2qrwbQuuJ9kdF5x+NRqH+i4uLnbreoZV3eeg8Hx0d&#10;Df3dJCR6vx4/fhx6XqLvzvLZvqplk6dPn4b6F4tFaD3lu9W6lk3K/KH9nM/nof6+7wd9X/0FBn3e&#10;/cIDAACkJfAAAABpCTwAAEBaAg8AAJCWwAMAAKQl8AAAAGkJPAAAQFoCDwAAkJbAAwAApCXwAAAA&#10;aXV1vO2Gvo7Q/PP5PNTf9/24lq1C/cfHx9NaNnn69OleLZu8f//+oJZNNpvNYS2bjMfjo1o2mUwm&#10;ofUU+3VsUtYT6i9C+1+Ezs96vd7UsknZn2Utm+zt7V3VssmnT58uatmkrP+ylk0ODg6ua9nk7du3&#10;of7pdLqqZZPLy8vQ/kft7++Hnvdyf0Pn7ejoKNS/XC4ntfyvVqtVc+/vyt6Hzn5Zy7aWTbquC/Xf&#10;vXs31B91fn4+6Ppvbm4GnT/af3h4GOq/vr4O9UddXYVebb+/e2o1jPKsh85/efeE+qNGo1Ho3VbO&#10;W6i/vPtDn0XleQ/1l/0J9ZfvMqF3fxHqn81m61o2WSwWofNfvnuG+st3z0E/uz7DoM+7X3gAAIC0&#10;BB4AACAtgQcAAEhL4AEAANISeAAAgLQEHgAAIC2BBwAASEvgAQAA0hJ4AACAtAQeAAAgLYEHAABI&#10;q6vjrhl6XaH55/N5qP/09DQUJBeLxaSWTR48eBDqPzw8nNayyWg02q9lk4Oilk02m81hLZtMJpPQ&#10;/OPxONRfhK632Ktjk67rQvdru92Gzk+Zf1PLJmX+ZS2blPt1Vcsm6/X6spZNynkL9S+Xy+h6Qtdb&#10;ztu6lk2urq62tWxSHpfQ+2S1Wo1r2aTsZ+h87u/vh/qL5v6y96GzX57dQf8IV56V0L2KGnr+chZC&#10;89+5cyfUf3l5GXqXRK+3PLuh/tt+v8q7dtDvMkPPX94lofNQnvfQu7Os/6aWra7r2OT8/DzUX97l&#10;ofW8f/9+VctWof7ZbBbaz5OTk9D9iur7ftD5P0Po+fULDwAAkJbAAwAApCXwAAAAaQk8AABAWgIP&#10;AACQlsADAACkJfAAAABpCTwAAEBaAg8AAJCWwAMAAKQl8AAAAGl1ddw1g65rPp+Hgt7p6Wmof7FY&#10;jGvZalLHJnfv3t2rZZP79++H+ruu269lk4ODg1D/ZrM5qGWTyWQS6t9ut6H1lOud1rJVdD9D97eI&#10;nv9tHVst69jquo5Nyv29rGWT1Wp1Vcsm5fyH1vPu3btVLZuMx+N1LQdR9if0PinnP/o+CZ3Po6Oj&#10;0PNyfX3d3F+uNXT2R6NR6FrLsz7oZ0V5dkPPVnQ90fmLUH/Z/00tW4XmL2cn1H91dTXo9a7X60Hn&#10;/wuEzk95V4X6o/tTzmfo/BweHobetRcXF6F3+XK5DH1WlPWH+s/Pz0PrefTo0U0tW4U+e8t3ydBn&#10;0Ww2C92vk5OTUH/f97v2fIXm9wsPAACQlsADAACkJfAAAABpCTwAAEBaAg8AAJCWwAMAAKQl8AAA&#10;AGkJPAAAQFoCDwAAkJbAAwAApCXwAAAAaXV1HNrQ/090/mjQG9ex1aSOTZ4/f75Xyybn5+eh/uPj&#10;4/1aNnn79m2of29vL9R/dHQU6r+4uAhd72QyCfV3XTetZZP1eh26v2X+UH8RPc/bOjbZbrerWjYp&#10;67+uZZOyP1e1bFLmD/WX9S9r2eTOnTuh6/306dOmlk3KekL3a7PZhN4/o9EodH7K9YbO//X1deh5&#10;LJrnjz5bZW+i79qQ6L3aNWU/Q8966Q+d5c+YP9Rf3g2h9URFrzcqer1Rn3E+B/2sKM9j9F0YejcX&#10;oc+W1WoV+qy4ubm5rGWTcn9D/eW70k0tm3z48CHUX4Q+u4ro+Q/1z+fz0Pnp+37Q5zHKLzwAAEBa&#10;Ag8AAJCWwAMAAKQl8AAAAGkJPAAAQFoCDwAAkJbAAwAApCXwAAAAaQk8AABAWgIPAACQlsADAACk&#10;1dVxaIP+P/P5PBTcTk9PQ/2LxWJSyybHx8fTWjZ5+vTpXi2bvH///qCWrfbr2GQ6nYbm3263ofmL&#10;UH/XdaH9LP2h+zV0f9mfcS2Hsq1jk7KeVS1b3dSxSdmf61o2Wa1Wof7NZrOsZZPxeLyuZZOy/uh+&#10;ht5vZf2h909Zf/T8hN4nRai/7E/z8xjp/V3pH/pZ+as+81qFztp6vQ71R89y6d/UchCfsZ5Qf3mX&#10;DL0/of6o6LtkaJ9xHkLv5ui7fzQaXdayyWQyCfWX71ah/rL+0Gfj1dVVaH/evHkT6i+i9yv02Vi+&#10;a4fOf9/3g75PovzCAwAApCXwAAAAaQk8AABAWgIPAACQlsADAACkJfAAAABpCTwAAEBaAg8AAJCW&#10;wAMAAKQl8AAAAGl1dRxa9P+J9keD27iOrSZ1bPL8+fO9Wjb58OHDfi1bHdSxyffffx/qv7y8DPVv&#10;t9vo+qP90zo2GY1GofvbdV3o/pbrDc1f1jPoHxY2RS2blOtd17JJ6b+pZZPVanVdyyZl/lB/2f9l&#10;LZuU9UT3Z1vLQUwmk9B5ODg4CJ238vyGzvPR0VHo+bq6umqevxz90FrKUR76j3B/1Wdeq9BZi57N&#10;9Xq9U2f/M+Yfen8Gvd6hjcfj0Hn+jOsN9UffzeV+hd79y+Uy1F/eP5e1bFLebVe1bFI+W0KfjWX6&#10;0P48ffp0Vcsmi8Ui9Nk+m81C74eTk5NQf9/3of6h+YUHAABIS+ABAADSEngAAIC0BB4AACAtgQcA&#10;AEhL4AEAANISeAAAgLQEHgAAIC2BBwAASEvgAQAA0hJ4AACAtLo6Rn3uv2syn89DQez09DTUv1gs&#10;xrVscnx8vFfLJk+fPg31v379er+WTQ6KWjaZTCaHtWyy3W6j84fWX+YP9XddN61lk9I/qWWTsp7Q&#10;+RkVtWwSnT+qXO+mlk3Kepa1bBXqX6/X17VsUtZzU8smR0dHofVcXl6G9me1Wm1rOYjpNHScv9ls&#10;NqHzU/pD77dynEP946KW/1V07cWgny07KHTWytkP9V9dXYX6y7Mbelb+AqH1l3fhTvWXd9ug53no&#10;+aPnobwaVrVsEv0surm5CX223L9/P9T/5s2bUP/Z2Vlo/eXdH+p/8uTJupZNynfbUP9sNgvd35OT&#10;k1B/3/c79T4Z9IsYAADAlyTwAAAAaQk8AABAWgIPAACQlsADAACkJfAAAABpCTwAAEBaAg8AAJCW&#10;wAMAAKQl8AAAAGkJPAAAQFrdH8ahROePBrFxHVtN6tjk3r1701o2OTg42Ktlk8ePHx/UssmnT59C&#10;/ZvNJtQ/mUxC/dvtNjp/aH/K/NH+0Hnoui50Hsr80fMc7d/WsUk5b5taNrm6ulrVstVNHZuU/byu&#10;ZZPVahWav5zn0PpHo9G6lk1Kf2g/l8tl6H6V/Qn1R8/bdDoN9UfnPzw8bH4/l3dV9OyH3LlzJ7SX&#10;Q7u4uBj0LET7hz6bUeb/c5/x2TKo8m4OvQvLd6VQ/7t370Lv8vV6vaxlk/JZEfpsefjwYWj+Fy9e&#10;hNb//v376GdvtD+0/0Wofz6fh85/3/fR9QzKLzwAAEBaAg8AAJCWwAMAAKQl8AAAAGkJPAAAQFoC&#10;DwAAkJbAAwAApCXwAAAAaQk8AABAWgIPAACQlsADAACk1f1hHMR8Pg8Fq9PT01D/YrEY17LJ8fHx&#10;Xi2bHBwcTGvZZDKZhOYvDurY5OHDh/u1bPLhw4fQ/GX9ofmLUP94PI7OH9rPrusmtWyy3W5D521U&#10;1HIQ6/W6Vm3K+Qz9g6urq1UtW93UsVW0f1nHJuV+hfqj+/Px48dQfzlvm1o2Kccn1L9arUL9t1nZ&#10;y20tm9y9ezfUH3V+fh6aP7r+qOVyGToLQ6/n8PBw0Pmvr68Hnb+8C2t1O5V3W63aRK83en6+//77&#10;0Pl8/fp16F07nU5Dn13lu15o/hcvXoTmL9+VQvM/efIk1F++24b6Z7NZaP9PTk5C/X3fR5/HQZ/f&#10;KL/wAAAAaQk8AABAWgIPAACQlsADAACkJfAAAABpCTwAAEBaAg8AAJCWwAMAAKQl8AAAAGkJPAAA&#10;QFoCDwAAkFb3h3EQ8/k8FKz6vh/XsslsNpvUstW0jk1evXq1V8smk8kk1H///v39WjbZK2rZ5MOH&#10;Dwe1bFLWH1pPEd2f0Pyr1Sp0v0ajUeg8lP7Q+dxut9H+0PPVdd22lk1K/6aWTcp6VrVsUvqXtWx1&#10;U8dWofk3m01o/YeHh6H+jx8/hvrH4/G6lk3u3LkTmv/Tp0+h+7tcLkP9R0dHof7r6+vm8xnp/V30&#10;7D948CDU/+7du0HXc3V1FeqP+ox3w06tp7xqB10P/1sXFxeDnrdHjx6F+m9ubkLv2vLdLdT/5s2b&#10;0LuwfPcM9S8Wi9B6PmP+0H6W7+ah/vLdPLSev0Bo/X7hAQAA0hJ4AACAtAQeAAAgLYEHAABIS+AB&#10;AADSEngAAIC0BB4AACAtgQcAAEhL4AEAANISeAAAgLS6P4ytQv3z+TzU3/f9pJZNZrPZuJZNXrx4&#10;sVfLJoeHh9NaNvn222/3a9mkzB9az15RyyYfP34M9Zf1h6734uIiNP9kMgn1d10XWs96vQ6dn9Fo&#10;FDo/2+120Oel2NaxSdmfTS2blPWva9lks9msatlqWccmZf8HnT+6/nJ+Bt2f0h9a/507d0LrKc97&#10;qL88j6H+m5ub5v5yNkNnuZyFUP/l5WXo7Ec9evQotJ5ffvll0Ov98OFDrdr8+OOPofl//vnnUP/Q&#10;nj17tlPr4c+9fPkydL+i74ezs7NQf/luGHo/LBaL6Ptk6PWE5i/ftUP95bt2qL+I9g8ttB6/8AAA&#10;AGkJPAAAQFoCDwAAkJbAAwAApCXwAAAAaQk8AABAWgIPAACQlsADAACkJfAAAABpCTwAAEBaAg8A&#10;AJBW94exVah/Pp+H+vu+H9eyyWw2m9Sy1bSOrUL9v/76614tm4zH49D80f6u60LrGY1Gof389ttv&#10;Q+u5uLiIrj/UX9YfOj/b7TYU/Mv+h/rL/KHzX653W8smq9Uq1F/2Z13LJpvNJtQfnb/sz6qWTcp6&#10;dqp/MpmE+qfTaai/PC/LWjZZLpeh+a+vr0P36/Hjx5ta/lc//fRTc+/vytkP9T979ix09l++fBnq&#10;jz6LZ2dnof7PEJq/fDYOvZ5BLRaLW73+r9BOnf+o8ryE3j9RJycng85fvjtH92fXnq9B1+MXHgAA&#10;IC2BBwAASEvgAQAA0hJ4AACAtAQeAAAgLYEHAABIS+ABAADSEngAAIC0BB4AACAtgQcAAEhL4AEA&#10;ANLq/jAOYj6fh4LV6elpqH+xWIxr2WpSxybPnz+f1rLJb7/9Fpp/Mpns1bJJ6Y/OH+ofj8eh/tFo&#10;FOpfrVah/u+++y7Uf319HTo/6/U6en5Cz0vZz0Gfr7L+bS2bdF23qWWTcn9D/fv7+6H+jx8/rmvZ&#10;pKwn1L/ZbFa1bFL2M9RfHq9B518ul6H+m5ubUP/FxUVoP//xj3809//zn/8MnYWzs7PQWZ7NZqH5&#10;y2dFaP4i2h819PxRO7Wecn93bX+4RaLPe/muOuh56/s+Ov9tP/87tX6/8AAAAGkJPAAAQFoCDwAA&#10;kJbAAwAApCXwAAAAaQk8AABAWgIPAACQlsADAACkJfAAAABpCTwAAEBaAg8AAJBW94dxKNH5o0Fs&#10;XMdWofkfPHgwqWWTv//976H+vb290Pr//e9/h+Zfr9eh+SdFLZt89913ofk/ffoU6r9//36o//37&#10;96H7Wy431L/ZbG71Hwq6rtvWskm0f7VabWrZ5N69e6H+t2/frmvZZDQaheYv61/Vskm0fzweh9b/&#10;/fffh+a/ubkJzf/q1atQ/5s3b5r3czabhfZ+sViE+ovQ2SxC/WX90fkHVfYntJ75fL5T64e/Ut/3&#10;Q5//r+35utXXe6u/uAEAAPwZgQcAAEhL4AEAANISeAAAgLQEHgAAIC2BBwAASEvgAQAA0hJ4AACA&#10;tAQeAAAgLYEHAABIS+ABAADS6uoY9bn/rsl8Pg8FsdPT01D/YrGIBr1o/7iOTY6Pj0PzP3r0KDT/&#10;3t5eqP9f//pXaD37+/uh+TebTXT+UP96vQ71R9dz79690Pm/vLwc9HmJOjw83NayyfX19aD9XdeF&#10;+sfj8aaWTcp6Qv1l/nUtm5T5Q/2j0Si0nk+fPoXmn0wmof4nT56E+sv7M7L+0L0tQv2z2SzUX9Ye&#10;6i+fRdH1D6rv+6HXs1PXC4R4fv9E6IseAADAbSLwAAAAaQk8AABAWgIPAACQlsADAACkJfAAAABp&#10;CTwAAEBaAg8AAJCWwAMAAKQl8AAAAGkJPAAAQFpdHaM+99+1Cs0/n89D/X3fR9cfDYbR/uh6xnVs&#10;8uDBg9D8T548Ca3/5uYm1P/27dvQev72t7+F5n/16lVo/sPDw+j9CtlsNqH1bLfb6HkI6bpuW8sm&#10;o9Eo1B91cXERmv8z1r+pZZPz8/PoekLzj8fjUP+bN29C/bPZLNS/WCxC/UXz/nzGWkJ7X979of6o&#10;8lkRnX/Q9QC3mvfDFzToFz0AAIAvSeABAADSEngAAIC0BB4AACAtgQcAAEhL4AEAANISeAAAgLQE&#10;HgAAIC2BBwAASEvgAQAA0urqOLSh/5/Q/PP5fND1nJ6ehoLkYrGIrmfQ/tlstlPrf/DgQah/u92G&#10;+p8+fRrqf/HiRfR6+RPPnj3b1rLJy5cvQ/1d14X6z87OQv3lednUskl5XkLzF4P2R9cfcXJyMtjc&#10;v+v7fui9/NrYHyAlv/AAAABpCTwAAEBaAg8AAJCWwAMAAKQl8AAAAGkJPAAAQFoCDwAAkJbAAwAA&#10;pCXwAAAAaQk8AABAWgIPAACQVlfHXbNr6wqtZz6fD7r+vu9D889ms1D/YrGIrn/Q6y12av7ofvLn&#10;ynnb1nIouzZ/qL+ct0HXH93/8n5r7i/vqkHXXgw9/9Bu+/oBbgW/8AAAAGkJPAAAQFoCDwAAkJbA&#10;AwAApCXwAAAAaQk8AABAWgIPAACQlsADAACkJfAAAABpCTwAAEBaAg8AAJBWV8dds6vrGkroeufz&#10;+U7tT9/3g65nNpvd6vOwWCy+tvMcUu7vtpa3Urm/g66/PO+Dzl+e3yHnv9X39jN8bdcLcCv4hQcA&#10;AEhL4AEAANISeAAAgLQEHgAAIC2BBwAASEvgAQAA0hJ4AACAtAQeAAAgLYEHAABIS+ABAADSEngA&#10;AIC0ujry5762fdqp653P584pO6vv+20td8WurWeX2BuAr5BfeAAAgLQEHgAAIC2BBwAASEvgAQAA&#10;0hJ4AACAtAQeAAAgLYEHAABIS+ABAADSEngAAIC0BB4AACAtgQcAAEirqyNflvsA8M032zoCwP+M&#10;X3gAAIC0BB4AACAtgQcAAEhL4AEAANISeAAAgLQEHgAAIC2BBwAASEvgAQAA0hJ4AACAtAQeAAAg&#10;ra6O8J+cC/h6bOsIACn5hQcAAEhL4AEAANISeAAAgLQEHgAAIC2BBwAASEvgAQAA0hJ4AACAtAQe&#10;AAAgLYEHAABIS+ABAADSEngAAICkvvnm/wCnYa5wlFv9NAAAAABJRU5ErkJgglBLAwQKAAAAAAAA&#10;ACEAdyZSmpkzAQCZMwEAFAAAAGRycy9tZWRpYS9pbWFnZTQucG5niVBORw0KGgoAAAANSUhEUgAA&#10;AWQAAADdCAYAAACMqQgpAAAAAXNSR0IArs4c6QAAAARnQU1BAACxjwv8YQUAAAAJcEhZcwAAFxEA&#10;ABcRAcom8z8AAP+lSURBVHhe7L0HgBzFmTb8vD0578zsbM67WuW4khAiSIAIIggHJJzT2XC2P5/P&#10;vvP5wncfcMnxkv37fMjpfM4IYyPAgIkCIZRWaaWVVtqc0+zkHPp/q2dmNbushCSCAc8jvVuhq2uq&#10;Kzz1VnVVNQoooIACCiiggAIKKKCAAgoooIACCiiggAIKKKCAAgoooIACCiiggAIKKKCAAgoooIAC&#10;CiiggAIKKKCAAgp4e4KyZgF/HLjY8pazZgEFFPAmoEDIfzy41LIukHIBBbxJKBDyOwtvdnkWyLqA&#10;Al5HFAj5nYM/VFkWSLmAAl4nFAj57Ym3arkVyLmAAl4DCoT89sNbvcwKpFxAAZeIAiG/jcBM94ry&#10;eosXYIGcCyjgIlAg5LcJ5iLjHAqkXEAB7wwUCPmtDFnOlA/ReVntbVCIBVIuoIALgJQ1C3irIUfG&#10;56BbyqrMbwMyFnibJLOAAv6wKDSUtyIEGYuSEZzM/2erl5lCy/m+rYqwoCkXUMB58LZqzX8kUMpk&#10;LuaaJuJXcHGBlAso4J2AAiG/FSBzOWRL4lxsNWMWOT+Qct85i/H1Kt/Xm0QLpFxAAXOgMIf8h4Yy&#10;V8z8lPl/cTg/3b5eZCzwesYl8HrHV0AB7wgUGsYfFEzG0yzM1nOUhuItc8A5ryuer1aOr3Z9Nl6t&#10;b7jovuMceL3iKaCAdwQutqEW8PqB8575aJqSzk3Igoxzl84GF7ezP0POmNkLZyH8t23bdq5Yz4sd&#10;O3a8Glm+XmT6esVTQAFvexSmLP4weCVJinVscyGPjKeRYV8SZu4uQb4MQc6KPPDAA5kwl4itW7eS&#10;ELbmSz7O5X+xeK33F1DAOwYFQn7zMScBnUtNfEVgJuH5Otx3nQlfyPooYI1WCZrTlJlM59SaXyPO&#10;FeFr/aHXPaEFFPB2RKEhvLmYld9naThjm3lZmWDOZ+qsRnzrYtNOHcVXjBxPfGUPsH3HAw+kZxNw&#10;drpCsefI+kLBcU3/Kt+btc2J/NTl41z+r4ZLva+AAt4RKBDym4c58vos/2Rs5yVkMUWhOLf/6crt&#10;YxPBPznw8pndO4exUdyVnbKYJuU89yWVcY6UX4WQBc6mcCbO5f9quNT7CijgbY9LaqwFXDTOkc8Z&#10;7jnLQGeDZag3Z2SwdRvRA8yPP7mrYXs0pf+EZ3yk9cDTns88GEGruC7mjvMJOWdvaWm5qHJubW09&#10;Fymeyz+H2ddfLfxcuJR7CijgHYHCHPIbj/OS4XnYZwYZM2jr1ozl0EvdiPvGUVpVu8I7r/x/2WsV&#10;i165mMXdd98tfpculowFxD05yXrl8GpxXWz4AgooIA+FBvPG4ILyVZ7BuGdvYSY+68gEUdyKlbXe&#10;jcD2G29Uf+Lqa67H7w5N4KHnDp1xT6Q/Ni7LB2i1oixDPtiCu2m1Ys/Bg9bpeHeA2V0wvDIlkZmW&#10;YAJ+Rf/A2nLWpmD29VeEz+JCw50LFxu+gALeEbgg4ijgonDBeZrPOmdXvTEZZ2PILnjLuB5Q/gLb&#10;mDiZkDdcgU985D3Xobd7BN9/sB1DY7h57cGWp7e3HgTuAvgv0+/ZpNiz8QglW7zq2yF+XTgUQs68&#10;/Mvi1chwxvX8F4D5mGMd86vFOxsXG76AAt72KExZvLWQYVCmoiwbnWVUgSzHJdg/leIwcT9KNT4s&#10;ciB+gwNJVmcVMmbQ6m07SJDw04oo64lhZjvHQAEWNDHxHxaa+Ivi2qtJPmb4n2sFBxP1XPddDC42&#10;fAEFvO1RIOS3Ds4SUMaW+ZvVjLftEFMMipU0/EcnbPEg7AYtmuvV+Op74W+5m/12ZO/b8bf0Qw67&#10;A00sh9neRI8rF4B54k+nYp0L4v6zaclgtjsHxb9AygUU8PqgQMivLy6BQBStN3cfm0RMvFk3szGT&#10;MG1gYh1/gHAi41+uAhwGQJ8Mw6hOo66ylH42hLU/AkqU2zYLzbczQ7z4HMsH6SSLX4kc5BC/U3sf&#10;ISGcx0Scs0VgLv+cTCP34u9cpMw4l/+F4rXeX0ABbxsUCPn1wyUQR4aMp5e4CSjv2DLWbQozM7lu&#10;5Ov/CmodUcLQokqgys6EnA5Dm47BbjFoHjqNr/QCW/C3HN0Tn1douEmJxcr33Is+1OF5dgnZqPjf&#10;x3KvYpsDcz2L8tsZ68zrBVIuoIDXBwVCfn1wsYQhwivaavZGyhAxU/S23PzxDuHMXL6NzRagdXvG&#10;uaIBcrXTDG0qAikVhwppIAmTFjBv6BT37KRv3VNLD4n7a+uYvZnU7/go9VXdQTr2E3JHiq+t+QFV&#10;VXWxVM2Q2tpasAhT/GA2idPIuWf4XwAp5/Bq1wso4I8WBUJ+7bhYgpkdXnFvFUQsSDkLwvQpbZTZ&#10;9pF7XwdaWYd4qVUDigUhpRNIJWKQUwATMmV03j5Wfu9lnZiR2kBYp3gC67aijcOIcI5SUEvP4Jxp&#10;T6VSc6YxD2fTlocCKRdQwGtDgZBfGy6WWGaHn3Yr7+7OEnLGvyVrMhNvzbys07H142d8WGfVEdJx&#10;9iEVEkk5tdCEn6wB9ijaL4ssG+nmXDw9rIgr4lXcbva3tIIWDoJKSwdZSl8hgpSzxJyJI2POdot1&#10;yjm3gvOQ8qu5Cyjgjx6FRnHpuNi8m4OQ5MzKCTFVcfayYrn7ftD2uzKTF1jNhN1KCtF+th57b75S&#10;v2JRUQxFehVisKNtHPHrExPX4uc4dIjDCIX6roMt2L66FXeLFcktLUBCJoz9FNePfQQf5uu/Zxlj&#10;OZY1GdkfewVy/rOvz/af8/rsdcpM1HOGuwBcaLgCCnjboqAhXxwEWebkYjA7/Bzue/LjpVbmUCZq&#10;MbdM8kFF69X/EFi1pA7qhvIiaFQy4knCRDCBU/0TeO4QTHyzcr+BTfmWVhIm8AvCoFh1wUhXUxH7&#10;dbHEWIQ9rYQ5pwjM5SeQfz3fzEFxz9aU51gKd6G41PsKKOBtgwIhXzheLyLJc7NqvIjdG4T9XuGf&#10;kbuA1q+xKbhsm0ziyKBngLLHDfhhdaV+gcumgdgYQjoL/GkjjvZA8+szUAvN+G/Y+0PXl4LGQNVK&#10;fP0EJxHms7iAZ9nvsOL/Cpz9/bPX88PNviYwO1z+NQHFXSDlAgq4MBQI+cLwehHILPd3FHdLMOcv&#10;1GLm4O1ZN2vHaS4idtB1GmivWoPK5kqrOh6YRCLOCq+uCBG1Db0+0N4U6BMc7im4aFdRWtmRxzxP&#10;8zFESL1EiLGWXKRhYgbiDtaQnaBjLGkWp9M5Q1wuF1iEKdKRk3zku3P22eaF4o0OX0ABbxsUCPnV&#10;cakEMPu+Ody7cFcFKLt6gnFQ6MwkNuUhkAnPf2gKaPr1enx10+patZkCSIQjMFgMmArLGPZGJooj&#10;+MsEcPLYIvHZpo+Rb2ieuFeRepwiTPgJo+y2+snNxN3pAHbbQRMs4pROcWxnvqTTaUXE74s48kRg&#10;tlsg/1q+eaF4o8MXUMDbAgVCPj8uhShyIjDbncPZ662EuzInqinhlIUWgoznQcxk0MeBpV+vwz2a&#10;0opbnNqUIeGNQK8FiopL0T/hx7MHe1UfiOIXbdgygS/eQfjc1+hw0kpevpcjpOV21ozrg4RaL6Gm&#10;hBrq7GSrAxWtZGGzvt7OUj9D7Ha7Ig6HIz/tOfts92zM8DvXqovXMG1RQAHvWBQI+dy4WMKYHf5c&#10;9+f8FbN1O7BdLKNgfAsyE/JNChljFei0EYv6i/Dlonnz7qhzGiFFpqBKAToVc3YkitFx90RvB3Y+&#10;LpYgO/6WwNo2riL61v7TysFCvSx6j4cw+RJhvI8wNkDdCQ9NToC6x1kSrC0n2T05OS0iHTabTTHz&#10;1iOfz8zZ8zHDv0DKBRRwYSgQ8kzkiOQiiEKsxsquYshB7HgW0w7KYUBihbEShmWDEq6F48/MFitL&#10;1OhubKXNHEfmvJ8ncM8x0JV3o0Yfxj9ctrz0vdcvK0aFNQ4NRWCwAu4EcHQwhDEvOnYBX/xu+idT&#10;KGom/JaV4u+APHATPgCqszEhsyy1dhLMvyIk97FpI9nC6WNTSE16KVXLVkWKWK3OEbPNtpJFIebc&#10;s800sw+QRX64S8Vrvb+AAt72KDSCs7iEvFCWxubdx9b8r/bveEBogWJeWFxS/FtAdPAuvuQBiaOI&#10;f5VOkyR9nq/8J9JiDdrHJfraj1HyvBU/uO4y2nj7qkq13j8Iu56vaYHRtBWjVILHj0ylf/b7qce+&#10;3oAPb2thfXj8/3H8dcDUCF3pa8Oa/u8SczcGqwAfrGhnh194CD+wZ9UiYcEde/lPFlqbU+63sfbt&#10;C8peEVdRL/zFA7LH1y1DBdnJYSQ2XWyq1ZA1Gsh559fneh0lUy7AzOHV3OfChYYroIC3DfLI5I8a&#10;l5gP+ZoxW3OacQ7fYY14lzjOh7EBuIu11rtaWtHdvVq578UXQd/+trj2UbrnY/+Duo+TOBWz8rAV&#10;/311i+q6m5Y6qFI9AQuPYzx+IKQGIvYmPHs6hKf3jDwyPoR/1lyJ07uZJGtSS8nmA1J9HmKqRdJf&#10;zr8xBIslgICFbUzGAfY/ZWJN2mxmRl0iw+/Huw6cQqVIDGMMKia5KozWuGSOCn5ql/twBPZiH5My&#10;E2AJ5PluQMW/t5ivdwhSPsakrNytEGSOJC/UzCHfPfva+XAxYQso4C2PSySidxQuNQ8y9+UoYRu7&#10;FVVYTFEorMzX+X9u+7P4hIcyWfFldovrWTL/KNFz/7MRG2gX/RUwb9SFf1mz2nbLVc1FKNOFIMUm&#10;lZd4viQhqCpGR9CE40d6f9G3F9/5vg0nvssxttUA+r7M78T9GVMcYj+McsDcjBEm5OGK+RgRF1IJ&#10;JmQ2y1h6NPKGjkcwPyguAF0WkhGoxIhVJQttWrI7mZjb4PP75Bwpz2cyFmGXTUE+waqyux3yWCYX&#10;cjlxsWYO5/J/NVxs+AIKeMsiQwp/vLjU5z97X4YOKPtdJKZaWVm6dg87K8RCh7uA7czDrU/n7mHC&#10;3nFHxl7LZNwL6IiI9eglwUX4y4YG27Z1jUVwaUJIhidZHWVNNUUwlM/DYFSPnz5xDO5WfJpj+RWu&#10;BO7dDeJQmfiYePuyUyZihmOUWddvupyZvAFBQcKMkKmbSfoo28ZY8w7JK1gltzAha/hJOsxM4Iwz&#10;1irlqYISEzPaYbMXyTlSdvZAVrmYmPlHOyXIExMA/xfh80XgQs0c8t2zr50PFxO2gALe0jhLLH98&#10;uNRnn3lfbs5YaMfKp+lkhYxvQyu1YrVyjIT4kEdrA6ipDNS5OQ3cLMKJVWlCUaW1n5oPW02T5qP2&#10;ouL3LrMnYYcXejkB0knwq0yYSJsxRk68eHIcjzw9fgQx/POhdXj2q3tBv8YXqcM8n1n1EcB0kLXf&#10;UREtTCNiffESKgldi5LQUpjYrwTPsPkITKYQStnDY2btlvk5liW1M0zazP/yaUs5p65KFlMcgWBI&#10;hnUwS8r9cgtryD4v5EWsIXc4gSk3k7K4ORPHbBF4NTOHV3OfCxcaroAC3vLg9vdHiddKxsLMfNkj&#10;N2cszntvF/73IYgRehSt2M6k7GFitLPU8LW9lwGXfXsfBqc6aQ02kAxpeZkL3y+rN352dXPt4iXF&#10;BHtiHPpEEhLTTFSWkbJVwaMpwaMHevHwrqkzzhg+//Fy7PveKZC3vIUOopKmzBLFjZDi8gKKx6op&#10;Hp0nheLzSQ42ktqkpjjaqCLRRVY8SjUI00Lm+tIQqMwD9PNzhJic01qQ28zpTzBR68QchkxxviMe&#10;ixHiNuipDDHyQdurJ0d5DHq+12sEIhEgrGTAK5CfV/l4Nf8CCvijxR9jI7jUZz4HkYg5Y4Hs+cV3&#10;Za972GSt+aamNKHz8/gdxNs75WZlW/N/NGDVM2n88MZ15c2LSlRoMLFyG52EkRlOr86Q3EhUjQlj&#10;NfYMRvGb3SOnw+O4e/tn0XYksYF+sn0XXbViBX7oP0JjYjpi9DZC6JNA6DbxK/wzEwTjk8CCn6IG&#10;T6KWfRdMsubMUsyRF7M7yazbzuaUKaNl9jAxSwS5x8LuYBmCVCkHhYYsXvuRXbYVjcpF/QF292Kt&#10;3Skf9nhlD6Zkd0ZLVeLImrPdOTNnF5h9PYdz+Z8LFxqugALe8vhjW4c8i0wvGLn7Ztwv5otlRUUW&#10;GxyYF8QLPLEPehObwrupiZ7ofAJ3Yqeya04Ih6K983CFtw7fuWNDafM1TVo0m4IwxcdB8QgSHCDA&#10;xRLWFbMaOx8He3145KmRY6w4f/aev0bbX+0tp7u3t9KShnfTwSNHqE4G1QdAtcEucoU6yIhTklF5&#10;YTjA1DrMJD1OTKnUy/KCE3RcCAy0H1voEDZJyhesjSx8PZ0VOS2mO0YJpiGOozTzzLKHfN4ystoW&#10;s7uOO5wG8YDKpSwy4d58iN99s6SAAt5Q/DFVskt9VuW+uXaVbRXrjLPXV7OpHJl5ULhZNf6zFwmP&#10;M4/93bcIH1e+mkcfAz7Ssgorl682LFVZbesrjHFovFMo4aF/OgV4A2yqTUibS9HtldHa78fv97j3&#10;lmvwDe0EXtjJcYgZ4ssbrqfibj3p8Yjy2+IYTRfHsT8MJmR2r1tOYTjx7OkBRNiMTLmx/I4/hQFG&#10;7H3wx1i+bjluufVW/Mv/vQ3vc0I+7c5omf0si2shu8tYSz4OORQCzGV3MEVHZWINWXQV1UG17Chy&#10;yc7+sBxqCMu93c/IHifJkiQmWbiHZ7OqqkoeGxuTVSqV3NfXp/gzXs3M4Vz+bxW8VdNVwDsAryCZ&#10;dygu9jlnhJ+LjMU2YBni9Z3y0STlOv/JhGv6FjWd/hzOENGfE+n3AO+/vg6aeBG+uGK+oXZZvRU2&#10;dQCyL4waC+CbBKaigMZpAtmb0eOVMNLf//jOFyZGR8bxu+uAXYc52tMNoGJXPZWESpA6XkN+jNKt&#10;Kz/KvzmA4xNfp6ODETCHksGgnIkMZmMsqmik48N6OPRXw+5woHV4pzyFNniB9awdN954zQI0z2tW&#10;+Xxhy+6Dh2iga+p3izYYTy1ruk7+5XP7ZQpfpRByZs1IRK4ORi6WkIV3PsnmE9pst8Ds628nvN3S&#10;W8BbDK8gmncgLvYZZ4Q/13kLgpAPctizO4gfoB2sL48gswX6PZCIidj2lBofKmrCN69aasKyahPq&#10;zIBdFYEqHECSNWKTWnzMAwhpDZiSytDu0WNozL/rUzT0hWd3YuB/+TfE0cfV14JMJqDzGKirDxSC&#10;k/pxB0XwXfHjhMr7YF/9LVqj96DRw0zLZLycNWbxPb5NduAXHliekLC4rBJwsewKqf9Oay9fNjKV&#10;hqW4HBqVqv14x+nk8KDnKwkjdq1ZXCu3T0ZkhJezdmzLkjJQxRqyRGp5BZPzCQRltTQg95BXHNms&#10;kHI+IYvwg4ODOZLKN3N2gbnc+Zjtfqvj7ZbeAt5CeKcT8qU8X/49JLY+55B/OI44MOf+1tbckQ6K&#10;v4zPsflt/AxwrOLR/n+V4j26hbp/XN5o0yxrsMKuDoJ8E5BCKWhYPRU6ZTwNWCqcmEIJnm4bT+0/&#10;5n7pzmF8+kQQE79khRmNpUinx2iBATQ6xu5+QBB02lBF/ZVfok73ezNpsv+UWjZ1o8WzHcEdIOb6&#10;cvGR06Usl7EW/o0ANvtq8Ncbr7ocpZXlWq9vCpPheOKRF9u8vgR1rK4IfyGqS/rHBhF7uVestYBc&#10;u2aRPNnHqaTyaVLOEPIoE7KTCfk4E7JqTkIWSRKkfAmELDD7+jsF76RnKeANQD75vNNwqc+Wu08x&#10;c4ScI+PcyWUCLax+3t/K4TiIfJhNVo35ouZG4L9a1mjXtyypdJSXqO02TQDatA/pCGvGTHUGDQdK&#10;S4ikVKDiKvT50nj51Dg6OiJPL+jGX7CCO3Kq9HoaXrya2toeJky0k1gV4eToG5mYU5VMyLrV1Glw&#10;YPiOOvIce5HwrB51o8AHMSydwNjKPsJXrXpoN1+rxoqltfyDUtGUN2ZLJ20YGYng4KEe+PpT35tf&#10;hZ/+ahARjnvUy4+x+aZKHI9HZM8Qyaa6RfKpQ24mW0HKkmLOD6rkEI3IS9g+WmSXB/r7ZVWDU/Z6&#10;5ybl1tZWYeZE4NXMHM7l/3bHO+15CngdMU0u70BcyrPl7pm+VxDyXGQsvrYsqFrw9R2ZL0KDPg3j&#10;vS/g3zV26c5VzaX6pbV2pIPD0EsRpJIxxCIcSMWEbDJDpTLBAyN6E2Y8tvckjh1MPlIVxtffb0bH&#10;PwZN9DKupdoNHyY58AsyTDxB9skI6RwghwMIuUG/H858E0/srauxgd4VBR7R4c4iu3XzwoZyp9Wh&#10;W+IsSkElTaGmzoVYMo6DR06j9Wg61RDEvdI4BuYDp55nIm7exCRhb8D3HumWIxzPspvWykVFDelf&#10;Pr1TNlLdWUK2jMvzR0kOWZmQg5BHa23yQBveaEIWmH3tnY4/tuctIIt38saQafK8QOTCz7ivvb1d&#10;ceeTscDIyAi1N4E+/regbU9g2WNV+KK63nC7s7b4Y5c1G9Q1eh/0oRFog1GYkIKJNNCo9cxeRoRT&#10;GgwHImh3xzHsGd7+Uldy58QIfnm5CadoybXSjqGYFEZS2jDPLtWkTkvzXbJkKJ+SEkyLo2FIg3FI&#10;5eY6WiN5S4wx/PnlZbi6sQVXl1fhzuUL9MvXLDaXLGkwoKxIA4vegkNHevHUE4Ndp1+W7z/jwe83&#10;OfDL3lr0fWscITE3sWbdQpQ4i6lvbBD9rJ5Phd0UDssY64lAYxS6eQJkGleeWxMCLNogEAcm5BgM&#10;VIrRiAcO7imiUWbzLAKBAKxWq8inrM9rwsWW5dsdf2zPW0AW79SCv6DnylNDSFmYJu7LTRmLd3nf&#10;YfdGtouD38Watta78EDr06wZ7xChld/4VwdWHK/Cl2sbS959+eIy1Jsj0AX7mYxjsHIgPUs8BgST&#10;bOrtSFjKMczul493JUeGYj/TncB9j5QitKwUcNSWUNK/gdoCRdR+MkDhSC8ZMECL7UNUxr9n8YhP&#10;MgG9RVimqcSCIjWWMFd+pKXRgsZ5FbDY1FDrgFgqiZ5BN051TyIwgX1Hj2Awkcae7zVi5z9NQP4l&#10;x6G/thr+Sb/8fxYsk7///ReVh29ZWCRXLVkt73i6VfZ4PPK1d3xE3vv88bSy7M08KZvD4nurY3Il&#10;Z1aIRZIgB6Ua2efzyU7n3FpynoYskG9m7WLhdgfbP5txb1X2n2egZPM08u2MWc5LxjuqCbxemfJm&#10;4M3I+LdTfih4R9XGLC74mbKlpYRnfsncN12EmbMmhEX5u53lbrERRCx320Y7gRVb1NDtfhf+KmIp&#10;vaW2pgSU8iMRGoeZIrCoWZtkEk6IdWgaIKkzwS27cManmzjY5el95uj46UUefKm5AalTrPnqmPaK&#10;xKaNkIF2dzhpCutgMBTRFz99Bz3xbzcR9wtkM2LpliboHg7hz0rrcfXlC2thleJIy0nIWiNSxiJM&#10;xCQc7hpNnTwzcvxAJ1IVIfzjUi1OtDNRD9saZT+siOn8/DB+pRcyGAwyxWJMpJknj0sO2Wg0yqzt&#10;KqTKJJsWJJsj2pxps9nkUCgkazSatN/vl4uLi+Wenh7lutvtFnEpkpu6mHsJ3F0yWu7PuFrZ/UDu&#10;Wo6UdwhrXvgc8qwCs5wXhWzpv4PwWnLjzcSblelvl/xQ8I6qiYyLeh4uqVx41oyZFXO7oBV/5ZLY&#10;WYfVrcwXX2P7Vg6wbZv01+zlqcaPrl9tLVtRazWq4x4JKoJOrwIxQSaiESQTgFoCrEUahFJ6DPq1&#10;ONoXCqgmo99csRc/3oKm1DUfejGuS15P/q7j1NUjdseBgm5QmH93ceNi+uSqK+iZHdt1TsC2uAa1&#10;bS7697ULyp2NLp3BIQVIjgU4/mJE0hqM8U2dI57Iy6d8oZM9OLYmgL/pLkbilFYbOmVdiwBYtyaV&#10;XBkbhA6TqA4MyZw82ae3IVFkkGMKKWfINp+Qhaac9U/PRcjBYFCsN06/ZkI2s/uz2WtCSxaHNW3l&#10;P9mOIgu25zsZs5znRfYjATNxUVVmNi7m1wt46+MPXp6vqTa+xXCxz6KQrTDFnx3Mhlm9LBPP3UQH&#10;WStuEYEyPiQ3gfbV4vIHQ+rvtzSVN66qLUKxFEQqNIFUIspknOJgsrJmDOJzGkY73FEtjvf7sPdk&#10;AJZx/M1VI3hgCgiKNczaDV+nbx44w5Qjztf0k6GpnBanO6jo4O+VT/h/kuVrdrzP1IA/WTO/WKfX&#10;StUlJsBl00NLCQTCccBYio5hH452DIlzKv7behqP7gVCrAOPDmuB3vJajOgb+CnEGo2kXOmfZEIe&#10;QmN8SA7qSZ7QWREnm6Ipz0XKYhpCkLHwz13LmWq1Oi0I2W63y0JLFqQrwk9NTYlcU6SlpeU8m0Rm&#10;acgCipY8p4acBRfUbLzSh581a05jesTzemOuXy/g7Ys/aHn+sX5Tb2bjFIpvvtd2Jt9W5gphz2hV&#10;dIuET76f8MDxquJv3nzd0sbVzVZWZQcQnBqAJEehRhKJsIxkGtBbSxDVleG0V4+n2kZGnMHApw4d&#10;xUejI/hlzITgh/5sCb27FvTsrr8ihCsIVZ8jx3v+mxqKFtAUk/Fl/HtHHfjyf8zH/ddstnzmXVdW&#10;Na2bX1S9uFSGWRVGLB6Cl1l/ksx4om0Yv9k3hPYD+K/EafxsgRbd778aY41Xg6LlZoLWQVq1StKa&#10;/WRJhyWHJiI5tDHSaHXklLXTDx2JREin07GWLlM6nZ6RP8Iva50Bk8k0p/+FwzPzfu6FFM1YQday&#10;Nb9glLYi3DPlFf8E+c4UceccIlbKZOK4OMnHXNdzUsDbD3OVY07ecPwxEvJ0xioW0TJzL/KEz70b&#10;xdpiobFN4/PAxxx1+NJVa8u2LGsqbak1T0IT6oIh6YVFk2TFM4lUkjPTIMHgrIFf5cLurjAefK6/&#10;q/dE6t6bgd/2mvH4f5aawn9ZUk9LvnWcvtUHcvAPVjnKqElfTFd1HKTL9v+j9H8BnW8evrCyRf/x&#10;zZsqb7i82VZdqxpCYqQTqsgEnMVWSDYXTkzE8buDfVNH27zf6h3EvzkT+N8zwNR2Leirx0GPTjoo&#10;VrqWAhomTTlNWl9SMstRUsNPGlaE1fzbykFCTLY5ySflcDhMer1+Oq9yYWaTtXB7PB6yWq3kdrup&#10;qKhIXJ+WwcFBKi0tpbwvWOdhB3d6YnI+i133ni2KfMwg5bkw4yeFh4J88p0DrxLneXGh976W3yjg&#10;rYc3vDzfKYR8aRnFDZ14dJx3M+HeXbhru/BRfOm/OZR+vvkfbrmqqe7yBiuKksOs2A1AF4/CyLkn&#10;dtsJrRh6DTRFVRiKGtE3NL7vxDH3r0+24d9K+vEQDV5Jo+/6X8La71HPmIHaOd4XWDavM9D3G/ZJ&#10;17ZVS/4Xb6pXGUZvr7ur/q41VzZ9/saVlfpmewIJ96A4GBk6rfgNLXpZNX72aD927nGPvvAifqAZ&#10;xPaICj88thDB4Suq6VC1nV6MmehEn4ZGmHg1Gg2ZNDLZWUyaqOLWaLWU1mgpYtEyyWZIWTxsPnLE&#10;myNixTOLucJfOrYzKa9mU5wJIg6V3qZMHQuZiXPQ6vkh0nkuea2YK87ZIjCXf04KePvhDS2/d0Kl&#10;uNhnyIXPLHF7QLzJU+YsM3PKYsibge6AFbc8XG7efsVlTdYl8/VIBs4g6nfDrgOsGiAWZq5MASkm&#10;y4jGgR6/Fh0D7pO3S4k/q9mFI9vnA3vr/5N+9PhJjlPLmuqAhBUpMuj7yJA6TZ+ejNA/DYNe8qDy&#10;Jw58vnyJ8c5rWhrQVKKCFBpAZGoKGk5UUbGEpKEUJ4Zj2Nsx1f/cCQSHPHjEpsdP46tX4+WuOHcS&#10;QZQ2NqK6uhqIxzE6NoZQMAg7tPwvlHmgREiZ/xXHJ0sUkkNWyMERkuOsFOfmiIWI+eR4PK68xBPz&#10;yiz5c8jTL/fsdnt6ZGREmU8W88j9/f3K8rfu7m6RlYqwdqy82MvbRq1kc868S8zSt7SiIzuH/Nmt&#10;kPO5+OwMxhxzx6/AjKqgbNwROPuu9pUQJf8K7n998WrpvoDnKuAtjNe1/C6WzN6KuJhnyIXNmGLV&#10;xANKs2XNmPnyXjb5Cuew9uVybPl9qe7+zVettFhVXphVHqbUKajTCeXbzCrWipN8Y8ygYTIuxcmx&#10;BA4eHzu1cRh3X92L9k9wnD/ChwjL3g0cO8Wx9krO9QGqqkjSwMRjNBWK0Je7QF/xwLx9Mb5iX+S4&#10;eUGtQ22RPEiH3dCpAKORf0OlgzumwaG+EF46Lk+IF4PjKZwcKKuItBrWJ0N2OxIeD5PwFGmKmHwT&#10;bB0fgynkhSBJQcYm5utkllDFcoYEE7Dy0OwOhcamyTYnuRd8YvWEMLMrLpRw+YQszHA4rLgvmZBb&#10;IN/VmvnuYI6UBUrEYdOMs4ScR6t554vMwI5Z1JpbrSGsGUMhZ9bFlfIX+vjrhOl0XyTe7PsKeGPx&#10;msslR1BvZ1zoM+TCnQ2/lfPvAXZvBO7fRSS2KDDoR8X4SGy15v+tWFhfXWHmMMFRqGOBzBkUfHdC&#10;nO4jTBPBZ1uM3x8awOFDvmPv8uJzt0TR/kAQ9B9YRl2XfY7G93XQf//k6/TPf/4uGnDvlP7uY3ZK&#10;hjz04x2gvwFMxZvwtcoK4/W15VadLumFHlFlI0lELNiwEFKOeXhsfw+e2JsYk0fxd4212N9tvw4D&#10;nmbqiWsQKhnnRI2RhrViE5OvOLRImKZ4mNMYkk0Jk/JQCZjlJFlkESqh08shJlSxHdrK0RIFFYJl&#10;rVgxE4mEmIRR7IKUhSlEaMqCkCORiOLOiQjzWghZcWWRI+WSraJwxADmLBHvYMLdtk3otFk/mWk2&#10;6xSBlYLNu5wZ+AgwKyvE/J2zZT+NXVnzNWPGc1wE3uz7Cnhj8ZrKZY4K+rbChaY/P9xZu2jzi0AZ&#10;zVjZ+YF/kPCp0hv0X2ie52wqMQZhRRDaeOZ0NqEVi1l38XoqyeQ8qXHisW7gzKh/r6s78U//PIR9&#10;zAX0HMuTLGPYSmEUUfXKa0jue4jq5QelDzWA+ltBN2+B46W0dG99kem2ZaUSOXUJpEJhaDlJrBQj&#10;zMw/pSrBU+0+HOyL9vb246tt49hTUn8tadTLyTQRhoeJN+4aIK/Ry5pxGEZ2C404Q8oJoS0rlYNt&#10;TM4m2astlRNMyiHSMzGXQkdhWZfsSetnEXLWnCbiHCnnpi5YY56+lrt+qYTcIgiZteOW7EvU2YQs&#10;SFhAnCmSIecMywr/HWKEs0PsmxQeincGQh0WIsp1thosvuoyjczb2xkvFi8Sra3Tb39zzzUXznkt&#10;/zTBuZB7/izO9xsFXDjerHy86N95O7/UuxQynglR2acb7N34IPCR+CJ8aeH8mqaGMmIa8yHN6rCK&#10;c0nNIYRmnGSqS+pKMZm0K2cXP3PKs/tQmL42MIS9olnP59/7EsunWT5o7CI4tTRw+FlpsNwsrd/U&#10;QiomYxdQfTiGLy9oaNyyoKGEDEYJ8VQMESZSscU6oSV4ZSuODsfw9KHoqa5hfPvFcbzsLbpG8qhX&#10;ScXxGK327qWbQo9ITaEDVBE6Q7XxIXLFh6k45CNb3EfqeJhkWUhuJUXOVCurLpRHFmB77sXdrJd1&#10;F5q/rxk5WhQi9NVduCfzNRYh7FYoS2jHygo2LjNx8rTgZdqmzDg9oGjAfI1F8JsSfiOnX/l2QBaC&#10;iGeQsUD28NTXByLuc+XZufwvFq9XPH/seLPy8aJ/5+1cwBea9vxws+7ZwO7n8UVQUSdwY3kD/ftt&#10;G+e75lemQfEu1ohT0DIJi8VfFMsQMozlCGpsaBt246Q7dOCnvbF/ODHvSy/jt18VUxD0z6wB0yik&#10;J8KgR6sN9HDlF2iw3yPZyyfpmqEd5BwF/wA+3LzE9KHLl1ZCk/YjHp6EPpX50rToUtMGE46NprC7&#10;LXpi30n88KQRz0xorifU3YyFcpTm9e3C2uFnqNiYwIs2oJ9FQYLV9jwQGeUwkzwnXw6hhIneJCfJ&#10;zNSsY6qWZLM4wS0xJktSWNF486csstqvYr5BGrKAjLuUrTcZtN7FMqy4t269V1ZWWwiXUBKz35BV&#10;oDBuFuJaDhsy5Xsvs3q2n2U3x9kiJqOy5CuOS50Bwez5kVwS8p/pXHjVMKwtvyLMLA35zcb50jwr&#10;H98WuJByErjQcBeKC47vnbLs7UIwuwKxe5fY90UDQK1bjW+vXlHlWl5vhSHlRTqYgoFzR6vi3My+&#10;wINOh5jOiNEo4n0T4ZPzPOEvnyjb+DIG1hPMzOEm0L4x0ENMxtyM6LcDEWkwMCzhCivJ7hfJyESd&#10;KsZtpXX6D62utkHvG4EU9UGOJUGSBI2JIzE54EkW4fRIHJPt+NUSG56Fax6haRXBqqNQbJCC8TOU&#10;tiVIVc6/aQSpYVRENtoyoimmkLGYgmobBWU24aK4Rmi/ITLGg2SKT1FlzE2mWB/7BaeXts3SkKcx&#10;2/9c4S4A4r78ewmeVtZcs6QpZINQa1myPLRDrEucTcY5mclV04FEDNwCSBZRiumI1tUsd7OIiMRN&#10;uRunI8il62Ilh9nuufCqYZh8Xy2ONxtvtfS8Vlzo87zez33B8b1dj9+8lIx9hf1+NlsevQ+nRuDS&#10;NuFPrlhk0xVrvZAibmgoraymUHMOxcWmD75D1hsxntDi9Khn7JM1/o93PIjjj0UXUzwdJ1PgMJUj&#10;Qe0hSIc53r0GUK9FLyEwRWWlaWo4cFj6GGBo2oBrFjY3rGg0J5H0TDLhc+RM+GoVQdJaEEmb0Dke&#10;lQ+eDsXODOJJlQW9g+YlFJAqCf5h8vl6SVJ1kVYKk5/JeEwCTWqsFJWMFIaZotBRQGejRMpJpK9G&#10;jPX7KPe7KlJBm0hyCB9MiRDMqnEOGUIUKaRZY2ZNF6lUirVqktPptOJWMiqjBStmMskdR56Z9VfC&#10;ia3WPp9PmPCIVR9ZmM1m5RjOUCgEv18caqTgbFksZmZt+CpbWIMVJ3U+pPhCrNUeZzHhO7QRouNQ&#10;7iG+QM/vgOHxHTCe4S5yKQv7K/JyH/TtfdAdYvuTLN9thf7dnLsfUfi5ldpFrDjM8YgdimdYjrCM&#10;sIiPbmXjv3AROJ97LhGY4SeOda2oqJiWp59+WjnyNSezw1+gvJ6YK34hbzTm+s1zycVgrvtzko9z&#10;+V8qLiie1+vH3kxcaJpnh8u5p82D/IdpgOSVWPDdas2zV8x3Og3BUVZ2AavFDJ83CC2TcDwVhdYo&#10;Iam34uBAFI/tDw9sa8c1/wN4F5ghxVnLHuR4jrE56qyWJstXS5HyeoI2SDj+Iq21nJQ+1gHqKMPf&#10;bFhbsWVZhaXEFhtjgvQqYxnxkjDOktA5MJkwYd/psUiyL/7V0+14ccwG37HyVdRlbERCzP0mwlDr&#10;vVSGHhjFqRni7aLySVMjwmwmhalmvyT7kSRrkylZw/doEj7ZlPTLdkzI9nBC1lNYZraT+5KlaY/O&#10;okw9iKkKsYpCTF0IkyNV/MWUhHCL5W/CLaYshFvYc+J0OtMXMGXBXtPDNzabWNP9Fxlfzg7VxWTy&#10;z9k/u/BB7KTeyP/unbUSogr4v5oibHaYJB7JpKHjkUyMsyISAzRMzRoj4GHu93BvUwp8qQM48Djn&#10;xrf43icyUTD4t7kDBZTzNV4rcs80F+a6Nu3HhJy1zY3s8aWXgku9762AXBu9GLxez3uueN7o+BVc&#10;yoP/oXGhac4PN5edxLE23wPWVNbibz98g2vTNc0mXbC7FwbOMkeREyPjPmi0Km62KeicOvh0Vhzt&#10;Gm0/+IT89ZOjePbmL+6MHN++hekIki+kfKKfTlRVSYMtiySUriRMTpBOskvv3f+v9F8R0H8txE+v&#10;bpm3rhzMFt4x1BYbEA1GlDOMw0x/IbUDg3ETnjk8EKw5gw+3jaP/aKOG+gwryMcsk9Cryclkk9DH&#10;yRcB/O5BlGW+L80wMD3zRWgQEW8gU0buHiQZ4UmYtJKsCYenCdmcTMg6hOWktkieSOhkr96ikGtu&#10;7niuOeTzEfJFzCGz13SFZDNLyGL+wZ71zy1ayK62uIeLK//dnPC9aYHmgTJX6bvry21QJ2MwalRI&#10;JxNMynFo9BakOK/ODE3haEc/AqOpd51iHhZE/LVs2efTO5M7rcva92ZNASWl07gja86FA5l0T2MG&#10;wc+6pmCGn5h5ORfsLZCV9R+5PMnn7pz93AtE5vrtV4HoAmdjZmc4G3P9SH55vXKt9+zfeD5rioPH&#10;BTK/JxQlxTIL02taXolLeN4Lvmd2uEv5rXyc8/45H/otjgtNsxJu66yvRufm6TJfAGnFseP4YJMB&#10;P/rOp5qxQDMCYzAAjdhIIQ6nVOuRSofhTfH4t8aOE34JL5xwP/EPdfhQ5XdaaMR8gHD5lwjeF6RP&#10;HUjRAhySEgZQ9yJI/2sFRbWXEU5eI31q7Ad0v3ZCOvjxym+7Ssw3piZ6mPTVrLXGoE6loGdOZS0b&#10;fsmGjqAWOw9MhEbO4NPD1Tjpq7+JBiYTqE6ewEKZiXhyiganOGzpQlTNa8HUIA/DDeLbUIxIjpwZ&#10;WbLMWEk2aVNiE4espYicZEI2J0hO6rTMYzo5qc+QazKZnEHIgnRzG0TeMELGGTZ34CC2Kf6rc+/4&#10;soTMvYriZGbOtW76x+vMP1jWWPnhBaU6SCQW9SWhTgShIok7TzVkWw0Ojabxbz97KRkYw+1XAc/s&#10;5PsEVX6URRxRrcTEEITYmHVnVntkcNYumC8nWWOsiNNWnXGvG8iYe5nOVVYZfc+jlp0b84jMyo9x&#10;hs2z2nkW/Pg3dQLz2Lo5I9mHz8xuC7HfBXk6LbOSouBudoqPJ5wD59LAOzo65I2cRDH6EFQoVrYo&#10;VJrPl8ojkOKVo81Lx/2UyU/xgjUDTrryHldALHvMPForhxBb6RmZG6YhHlP0P0p+ZJ/r/myg3Oai&#10;2fj59rN5Ohf4Ec97PbcskXljRjiZIUyu/4r7EjDn715ybH9AXEiazza4PEKeScZcqA2txLX+/UtK&#10;8T/f/nAjGtM9TMhpGFSshTIhx1IydDpZ6LOIOJx48owbO17G3loJt/+0+3Mylv0nofYHhPjvpPc9&#10;GaBb8LQkDu3pLIP0/flMAOlm0p36sPSBie/paqT+Ves+4vjLpU3m5YnJfuhTeqiYjHVMKAJi2iJm&#10;cKA7YsRv9g8GA0P4eGcN+p4JLyKxemJhopuWWyJwJUCDnKC25DLWhNWwGMTrxrASRw6CJHNmTrRa&#10;rULIws7EK64rhCvcOfMPScjyNCGLJqa8jVNaniBksdR3+0H2X303Ezfwr1fjB6sanR9eWkKIxEM8&#10;JojDmEgp8/wxvp6y12DfmBZf+UVnMubHu9xMyH0KrbjoDjyoUGkImQ45B3EG9RibxzJOjGFZ1pYz&#10;S7MGh6ri0ccMcDxj9bJQq6s4fqFxZ+kagq4n+DEy9CyoOmuIT4L3svT1KZ3EnWfzRcHjWZM7E3mb&#10;4IQd/EeYCj8wVSt+eXIR4Pqv/Fb2I70K7mZq2668WM24FfA1cc5I3tfVp6Hcxp659ePnQu7O7Vki&#10;9uBppe1lINaQKw+kYCu2KT4Z+0zMeFTlYjbEjh3T+4AE8rNCjDCy1nNie97u0DxM+821Tnw2OTNe&#10;9XfOgVfcl5c5bxu8WppnXM8R8ivIuJXJmKFlJWV9ver/u/fddRUNUr9KF0rAomMClkVjJ6iZ9JI6&#10;IzzaIuzY3ev9xQt4dAnwF1VXlsnfHlojYbWeMBST7tgTpGvwrELI3aWQ/rsZ5Eutkqz9N9C6wR+U&#10;TGHifz+5xdJ46xob0pODrCFLkJJpcSaROHpCfKIOZHNhJGXBk0f7w2P9yX8YCGB/m1Ud9qubyJKI&#10;gIUcVgssage6Agb0Do2jtFJoxVkN+SyUgs4RZr4w2cqpVGp6fjiflC+EkIUpdurl7hPyhhIyF1er&#10;WCghH8R2Wq0Q8jeuYkJusCuEHE2ElbOhDfF8Qq7OEnJXMh7Au8aBZweVaYceuitDJYwWPIyFTMI3&#10;THMt0mdPt8NETidkOsUJxeZCu6JNiq9z524RJF5/9plmIbO2uhXifGhB0VvkaTIW8jzHxmp7RikV&#10;vyfkf2BQTjAR2IxO/KdiU147zgDr202sd3cK6lZ073OkYW4IUs4nZGHczVpnq5LDDCX/xcFPQrhE&#10;OEC2SBRNVHkuQeB3zSLxfIiCUyAKkO98elbbZPYUdPdKyssgR65niTgbOp8kxdrzfBaehe5s53Mu&#10;nGdjj+Kei5AF3ihSfrste5tRoBeA84ZnOiAeJr7w/1pSnw77g4E06SGJ8yMESXI+kU6TOTyIjByR&#10;FZsq8dv/AP6Rm5HsqBsljD8C+LsIoSClOJQadmLllYZ0HFyodmkLyXKK1dUIX4cpzUNqAZEotZxm&#10;zS5jVz7dwZZUOgGzVkKNy2aYkPHl4SGs2WRI0oKSCCUsDjocsdOeMQt1yi7Sm81UUWKfXq6WExE/&#10;47zPnRfuopawCfLNWt88ZBSrfBAPLES6xYl04I4hK1yZp+WsH48fiMmTn7GHJUE9bBfacA/bxxAj&#10;LGISbmyQFHH4SZH0AYIzSk7nEZrv3EFb0E6fYPlLvu9GFtZmJaZ36U/Y/imWTWwXYmG7kDBKWf6C&#10;9uJ9PEy38O/+Ncu/Eao2ENawuFhCOraLvJdplyIbWO5h6WV6PUMZ+RZ3NaRI7Qz5Mcs+qu18iO9/&#10;gkUp74sSoZCwdjjt7mb5slBSWnkMLpYHbmdpvVsJ5+FwYv59G8tqlu0NfH9DA2GTPbfZZpYI5Yfv&#10;b7k7I90cr539BbeVsRnIyOEmkJnDc6Ui8dI1J3/Gwu1S+T0hOzgcmm4iHL6S7zMTXnychfPuh2zu&#10;yG0VmltE+l8hPDJubeX0z0Re+hUo9pwiNxv5I+8s5gx3AZhx36VG8ofAhaY1F04xcz3cXBry5zjM&#10;e1haatDw/Tq8uGlFkaPMGAKriPBwqzWZtUjE1EipnIhqK1EcHvz3sm8P/ovYHv2bayH9UlQsjUHC&#10;+Frp9s40NaFNSuq8NMEa8q+LXRTTLJeKx5fRipH/KpmMRn/1ydutFbevskLlHoSFdVSVIHsVkwan&#10;SHyvOcm9QdrkxAT/5pMHe9C5C/fNY+se1qr2WVbQRIQtCR2Z7eLrpgFYkgEMB4aREC/xGDnCzCPO&#10;GdpxMpkUptCEc37TmrAQoT1nzTk15Lk2hmTvvdDDhZQ0iT8Z8wI05PuZF8Qy4rMaMn11Pb7f0mj7&#10;8BIXd5xiBYyiITM5cz5mNOSqrIbcnYwE8W7WYp/LTEEkaauy9E1gEZ4VE0XOSSZ3t1InHIp/JlXO&#10;qYyZ8xOmmOsVEHZxrYOTt5PNl4TdyeXpdvEzbGWd2sWymFXqRaxgCw3bnn1mMVUkVE2hlbEoc785&#10;EejKhhPIf8V4SK7NzkkLDV0o1zn8D8t51onkxTc3Mvp3BjktPDdd8kqt/CZ+cDHbLcC5ITT0zdMa&#10;+kzkbhaT51mIPBPYnBfxmaz9bAzToVi4c6zNPm1ddsQipnmyeaGg79WekdM8G+InOj/B9zFl4xWa&#10;bg4z/JlH5gz3emvKSkV8m+BC05oLp5j5hJwjYwFByFwu9D2WB4GV3nLs/vhNDmlBBXskpuALADaH&#10;BumYFpGkBWFUoSo0+m+O7w1+9acc5J5rWctaxiOM/aDKvqXS+iEta0hd5Nd5peFqSK2WlRRL1UrO&#10;mIOuHfiJQRNPXHf7Nsen1jVb5qvcfXBw9ouzMVhHQ4I1uYSkZm2cWCs3g4xFONo1gpf2Rg8NduOn&#10;nJR9T5a7KNr4QcDCCRwfpGbPPtSoPRhmFTCZIeRMgTJJ5pk54lVEELGYS45EIjlCnSbe7PUcMU/7&#10;n4+Qc/ex+XoQsuLJhCzPIOS7hKIGfO2BrbRjW+Yz1F+5HD9Y3WT70AUS8ntGmJAnmID5Cq1nGi1m&#10;2yTms/bcQfM4CVXps3WrIWvazy6lPic8dh6M2+1oVV3GyWKCmlrLvmyq1srii1kKmLWBPaw/PyW7&#10;mJw38rPWYEJezr5HWX7K6vtYqZgAyc5Va+qz+ZMlbsHdY5k8q2LJrQipVrIyQylZ61zIxnV+ZGe2&#10;FbLPITdho5C9CNC3gc387uBjLGI9xcx1FNNxnaeXyEH8RmZun+NSbhRxzsKaB0h5YarMxj+IKn7Y&#10;/Dl67jflXFrzcfbnMxNCCpTf4GfQiNaXRedutotcnIHp68wZgitm5GM+OTOvCGPGdcZs94VCDJb/&#10;eKF0zlxePMwc047jOxOe5IQ3bIRa64RWy20ozYPFdAhaKQadFMcLPe41n+cuV8+Xxqq5EftZQgbS&#10;h4WGJY76sVFEbyNvtJFZy0liYlhrjpCkT8Tu0+EJl0PfnyCd2AeiQGEBLgGx8STFLiY+dvDvJQJo&#10;LtZi+RKs0lXg4xo7rlB7hKYVAYpKCWoLkhGP8tkoqMVLPQVKdLOmIOaazpjGXH5vOQhCygPX9Blp&#10;FnmWEWHPyVk/EZ7zm+8Rr01TJKYwuFjICLNkZVOQsd59Vo6YIAl5zgLpt1WQvsXyj4tZqpZK2xYL&#10;+XRGln2e7q7+d2o1P0so/4qE8i9KuPZDhJWXEer596wsSRb5CZZfUdPE49Jf4r/og5igb/LvfphF&#10;mFeLzmD+GId9KiOR7ZIiDa0SevgaV0Es5FrCMuiA9KCQUtALLRlhfhL5cYkiSPYe5lqW2g34MRNW&#10;jtzyyXluMmbdnFnvORY5T3qzIjT3nIi76vi3nsc9eAa/oh9jD0ua+lhwx3MsHyWsYXkP10chYion&#10;Jw4vofQFwuCDdNcg6LecbjEV8W8s/8rx3szmmjzhQacifGkmlPSz9HFqEla+nhvviI1CM/JFIGcq&#10;yFfkBOaYxng194UiO6n51seFPmAu3IzwszNQaMeKhbWja7h8tgAjP0zh70e9cI8FtNwGipQuLh5l&#10;7ZNbr14VgUkTQZ8/ctVh4E+XcPzhSv6NdpaQg4qgp0F9mIZtMvlsNtbSWJeRzaQVB/kgIA6wp0GW&#10;iZjBmiATEsSaN+d8mgmDWOIJtvMPajUqyCn+wYgXpWYJa5pdaKzFUsmMd9eIxj11nNThUW6kY2RS&#10;B8hmTpA+kZhz7vh8ZPvWIuLHOS1it1wGra1Ps0rMz+FhaeVy256Z38we6TAdjjVzRfhZlLlksQjp&#10;rMhZyYRlg+9jQrbbyAo7cbcmTWCSDrD/70w26UdLbfRQjY1+wCT8CPeMQn7GA5VH2dydqqK25Dpq&#10;M80nlK1l2chyO8G1WULldQTzEMH9Mgs/x9BjEsZ/y6T6sIQRFuuDZC/aRQ1FJ2mlfT/XE0hl/Juc&#10;HnFsiRCKCUIeAjnHhDhZ1mfkWXb3Q3KNgFxHMmEUghcS4REYk5MQkRXnEUmQybkELfO5kt1IWMWy&#10;ZhUJrUCQmiA5IWI6T6zTRtUuvuZnMWaFtdbUMb52gsZxB73MIk9LZk5Y2IX/y/gC+ZmE/fgKFeNe&#10;aVDZB385i1gvxuLIk1BWrj/Ebhb9v0rY+x2u79xeuRMSc/9iB2fuN8TziSWL12dFfBJNpLuUO6o7&#10;qjjtVVUchtMOF3HjzTwDss/AbQiJKXaLzUHT+SWQ71bmnIXnjHxjnIOUcyIw+/oF4e1AyBf6YHNm&#10;RC7jchk5Tca5cP+zAevvANd3qJ/d7e9qbZ9M+MIm2IsqkOLxrzjLIp2IQiNPYHGTFdfMR3ShaOOj&#10;WwhLtjMjNJDVFqaS+TaSuWGPaovJJwjPr4M2GqWRtj20bGM1JVhr2v1y19Cp7tGgylKBGOd8iiXG&#10;3bnYGCK2LcfjcRj5BzXc6tIhLwzpADa2lGDDUujetwrF1Z59VDTyJA/XuuHSB5AMsJbMGrJYCcIa&#10;IQmTRZg5u/KIOeQT8ZtFymNjYyLPkZ2umAVlyoJl9mwls++sUeRNV5ZNp1e8rMvhLDGLZ8oJ/zkL&#10;um4TyN5QxyTfSWfgoZuWLqXNS28mH+6Q2j7mof7kdmq75YQ0+KM0DZZ/mwa97yJ/82fJb2LCbbhZ&#10;QvEyCcscEqIqCX2/4Mb9CBMjE4b9UenD47dKn939GemO3Z+hOx67ldbterf06Z530wfSLKe3SVXd&#10;X5O6fvznktFqo//itPyCk/9Mi105iOpQyybpRXeD9NSfy1Kd+36WX0oT/2c33eS+k16276UPdDjo&#10;MxOQhKxth/TBmibpJ3dzV97+fcIYm0kW55ckp9MpuVwumksaGhokzn8pEolIObuQhQsXstYZJviM&#10;Eo4HJJz+ufSNfymVWDmRci/T/o2J7e/ZPPjbu6ilNMThn2FizEgLa60D8g565uAOWo8dJLXsoD+9&#10;n03IiqzAA9I92MKykju/IpaAlMDvuQyFiLon07LSn9DW35B0z26SPsPm1u18q5C7V0uLPKulrdYv&#10;EY4do0XzQVvfy/nlAn2V0yMUojuz8kNOr51lmEW8sJ3HxH3gfdfT6UFIf//3N4s6wx3Pg2wKLZsF&#10;2WdYw6S8ZhG7c1q/AhE+h8y9jDzOUJBPymJKdA7JhZ9x34Xgom/4A+BC03iuTJju1QSymZtxi9PB&#10;PsOy7S76Gm1XLQLK9pTjm6suq7p11TxJ0iYHmCBlhEPirAYJfqkcnT1Tz236feRjFK1O4p4+yb7j&#10;TmnB0FM0JHslWWuVtJZ1rL3WSLJsInW6Tzp84rf0odWQDAdB71oEl+3Kkk8bLLY7ymgIqkgYkiB8&#10;ZhhZEh/N4+F2OgYpJSvnaMSZTyOGChzoj0Sf7/Se8PXL/9QawFT9wnkoDvbg5EkegM8rQ1DNVZJr&#10;uPgj5nSFCLcwk2df4Cl2nU6Xzq1HZlHmhnNzwXz9dZ9DniUCeaZ44SJe3nTid/i24nmzQtKfy8rn&#10;FX/x2ujMf34OT3z+28qDfe0KfK+lsUiZQ07KcWUdsj6WnLHsbf+4TlmH7PVjq7YWz/dyYfu8U/QB&#10;GzeoChNNpFroq6e4G177bsAbFYdDAR8o5wryKMpZRW8ZboX3edBCPdQuI1AjJp5PsbCa5s8+g5iV&#10;vkVYsmBPxX+chUsmeZLNY+wn1rGL3SFrPvNpGUu/gg9+9zH4dvfjyk9/Gru/+1H5o7d/DHgYWMHB&#10;/nzDu/C/u9aqPowF7PqJuFOZU/tJABDxsVYPL7YmffiV/Lu9wLp1nwccP1OCibJQLHkoLi4Wm0Cw&#10;ZcsWTE5OYs+ePZg/fz6WLVsm79jxPPDcc8Dzf6eu/Z+H8a4+/n2+J0tRyjnVT4tpbK5ereVI7XBf&#10;L94JYOzYT5UZ72NiveCykczaPwFWU/HUv2Jr+kf0GR4+iveZW21Q84AzA45/Fs62VXFioZB+xaUY&#10;1ZyH4qXp5PzMS9MfugH3JHsUs8cVn8D6+ZNY8OVv4EvsFP4v8XX+CVadxDwvcC936upSyGOcTqEY&#10;nF1LzglV1pLzA7Y+xeaDGf9s+eUh51ZM5pEZ15lLFDcT8Oz7FDBhz7j/QnA2Q966uNA05sLNDn8u&#10;Qs5sQfoMD2u2DdCy5TIdPSYRV/rmk5fjC9Z55R9a3qRH2NMDcaqDkfkyqbbgyEDS8/ALkad/0Y9/&#10;9K7+hXdT/RFK7P8P6Ygck3waSMXaW6jeXEdqH0mqaLskm/ZRuS0kDfAwfJsGZFiv/1x5XcOfLC8N&#10;Qh8dRYq1Yo04cFmcSi+zupyMK5OeQrcVUxqyqRhjsg0v9USx58jQwUgXvmF3YtTCjfTQABCtLoZX&#10;zcyULfRco8yaYs2xQrzCnSNnQbzCFP6CVHPE+lYm5GP3fJR23fdj5eaLIWSPH9s0NXjetvTT6O2Z&#10;oHX+djSZ03R8sJQeDbZiwxc/gNb+7RTkNnkl33s7Z91fiHbL7fenQMm3gK+UGmBp5LF7DfN1cZEE&#10;k44LmssGYtmdnIRGUivrJyY8CfTwQOAM83yLH//fl8WU7F1MpNshf4WD411r8NvKHyPwG2ZnVADr&#10;Ia/b2o6qHdsw+GA7xCFIe4BK5sCv8nOYMl00/wyLeFMQZ2F/eR5f/xSw/7dYjiPsp2oI5PL0FRAH&#10;PW3atAniZe7jj2fWT2zevBlnzpzB/v37xTr8K016/KU6CuWEJrGqPTeuEluWRH56Wbhmfr3aiZc+&#10;cfuX8NKpH+IKtxvOT6zHJ+dfAez8htKhCHyJSfFrGauY372xl1uYi6t3k8g/fuRSJla9nkdv/FTE&#10;YtNrIKdlRONJeHxMxNybdbO6O8gEew1wz32Zd58QI4rtDfw8X34KaNjEI1seBp3Zj6b963DaAfxs&#10;CvjgB4H7uG9iK/4zfQ+ulO6Tr2Cy7lVBPsEs3S6YGkpbYYgZI1HQx3J5N9vMYYb/G03Ks8nrrYYL&#10;TV9+uFfYc4ScN/QQJqGWGbnnOcKffo+w/VN0fCvRIh51fQH4YvFlqnu2XLcA+vQk1MlxqCOyMrUw&#10;EjHjN/uD7pphXPmtyo+F5qc6pKF0O41U+aT+oE7Sjl9GxT4HlU+GJQO6pebrA1Kfe4zco5CWh7hz&#10;qMCK2uWNW51O3FxvjSI2NQptVrFR1tWyKU6YUwiZvaOyCmp7BcYTZuw+MYJjJ7wvyl34gUOPnvgC&#10;0N5QsfxGEnI8+7FTYReELMzcJ5yEPWu+YYT8I3ybxIum3ns+CkHI4gXd16/A9gsl5AATcroKu7zm&#10;6yjg96N5+IBSB3woozKMKgTMfZuFf/3PXHoY1jSzJttMqC9WIRpNlrb2YoudNWRXkQ4Oq0khY9F/&#10;EneenLP8++wQU0NsBqMxeAJhTAYjcBlTB+eXWQ+1jYTxk98ncdiNNJPd/3cSLWMovx+4TWhnnJCi&#10;Shknh/EutgYmsc6nw19tvHLt1VJ0AjopyP3zJDQ8SpM1EmJpNRKqIpS7SnffWWv5pu0f97zwXdYq&#10;f16zVDzSDPj9fiWf+8ROwI9+FL29vdi1a5csyJnbgyAKTHV337Konj63ZF7tuiJNGqkQk6xBEGQS&#10;/iDnpMGBiNaOQ50jCE/57rqtCL+6Lzu7JNaTiJIT5PcYZ1kQeG+pnjV2HjZcxsp9g5Ooe1ReO+HF&#10;KruJqc9mhN2i5/zTcf3OzPGLCs41k2MQsy9MyrEUvOEopoJxNlOosmuf8/nCHS+cAQ6eQT/n2Hd/&#10;LJSojXzvCNefny1ZWZQ+dff6RRWB9pMD5qraknh1RU1kaHwc5ZU1GBgeTXr7On9wnQvdIQ/kh4WG&#10;zbdDWQIjCFlgImu+on4KnNMvn5jPR8p5hCzwiuuzIfr5typy5PlqmB0u51bMc5BxxvTV4Y5FH6P2&#10;vyFCaTmZ/hbS9b+8T5wKZvFF5IqpeKimft5iJkoZqrgfVm5RdquZK1E03JtA7E7dkVO/PTCYHLfF&#10;JO9SrlVGNcUnKySMJag0MiVZ9SOSZJik3b2QvEVG0hlqJcfxqfEoPOrxNDaVOozQUwoasa0klUJS&#10;qEGcOpVWrax/Saa44rJQIgKrlpNotyAup2pHInHr+BSGNHp4RlVGRKXMd/OyYI6cPhZTvPBTKoEg&#10;TkH4wj93vKbwy5Oc//Txm8IuCF0QrnBnyV0Qt9h4kQujiMFgwFzHb54fgnzF2+4pfBD7FZ+fKat8&#10;L8vKE0xU+0ksPfVuXIG+XUdJnLjwUg1uq3Dol5XwYzONcCVOQZ0Sz6ZocpANNgyF1Nh9fCotxfCg&#10;tgJ9Q9xJQk5KmuAo8QicljRcT1qcWrVoOa4vX47NGjM+t7AaLUuarC0NVRUtDqu9pdLlmL+8UocF&#10;JWoe4aZRRAEYEyGY0iG2h2FRx6FKRVjLjLNmGUGRNolymwr1ZRYxVVCR0DtbvHF9C5mSLUaTvLrI&#10;mDZI3pHOieDP/KUb/4ZCzazfhr9JPDanD18LGjuNWrsVV265/rKKdQsd0rI6A1Y26rG4lqXezGLH&#10;wtoSJjZjzZFTJ2u+cyI6tiKGvkfUauJOclq44xSEp7zsZWKm9evXC22YuHxIzB2Pj49TR0cH2aTY&#10;Z29cVXHr7WtqcEVzMZaWG7G63oHFrAo3VZVg8YJ5cDiLMTzqRmwy8BCG0MHaMrEiS2sblul2e8Y2&#10;r12NK+bX4xOcrDuX1GDN8nmmNQ0VZWsclqLViyod5SurDVhYokGVKYEi7mCMyQDnXxA2KQSbOgYp&#10;HoKR88+q4uvaNEotnH/FZjTzyM9VUlEPo2O1pFetTqlDa0mPwCeOoe2JI/fJqIuRIz1RVaUO31lZ&#10;WX2rnIwndSbr+pq6eVdIGu3qRFJerdHp1473Dz3zF8vQPRaBeKlKozwSiCDCNSXMNSV8lgsuzBRQ&#10;7CMjI+K4VMVDHJvKbuXY1MWLFyt+ObBf1qYgP5458U4j5FfYRWYJU2SgMBnCVOxVWEMff9BLMdxK&#10;3T8i2tO5k+7r/qX0WQ9rnxF07B5IrNLadKXlxS6UWWQk/EFouAFai13GNq9qwy93xd1cQUc61QjH&#10;HKCUJUUIllK5ZJKWyAaqtwVoWPZL4ymQ27FIMto2UV+fn3rGJktU2uh8qyntKDOpoJeYVFihFf/Y&#10;AtLoWHlQI55IwqqXEA+moI0H4bTpYLM7MZmI13dG4o4jg+jROYy+mEoh5OnnEgSZMZRVCNO9srAL&#10;v9dKyFlT+Z2cXAIhcyIrWRaydS5CjvK1ffQuHrEKQtasmkfte9vFylfaXYMtF0rI6Rh+LWvQ50YF&#10;ysoaqV6OUmNJkXTjbZ+gvacf+XTjgpK/bW50rV3TbMc8Jt55pSY4NQlQaBxSxMOEEYCUjHKxcBlw&#10;J6llTVXNFrVGDZVGw3ad8vuqdARSKg41/6AmGYKU8LO6HkSRUYsKHqfXVJQhIalW6uSgdpUncWrB&#10;y/cFEtqf0vg/8/MXjVHFGdCW5zG4you2AZtva5k+ptOFB2AVM6J+D1SxADQJL8cdh4412N7e0ep9&#10;nXD9JfDgo83NZLFYpsVsNnORkJimoMnJSWW1wb59+0SloHXr1tGDDz5IOtZU11Qmr15RhtXzLVy3&#10;5CmofQPgDguqqJefJw6JhwKeQAR7D53C2DB+txI4WbO0hjZ94itU27zQvPfQUz+5fIXtfVcvdjas&#10;m8edRakaC11GlGiSUHP+aSJTkIMBTnsUEqdZOV+cE6HM0HFq1OKMbo2KRwI8+kRCOblPHee85vxT&#10;DovituZkrdplM3EeFuviOtU19obQaOIETFLbbump9/Z36EPhlyKGMvttRZ1/NxGRegxWuy0SCgy5&#10;JyeGeHjXk5pwP7oiinEfV8khL0i8ChC7BomJ2eBwiA5M+Ii8uVAzZ1c4JUfM5yLl7JnW+ZjtngHO&#10;mncMzvugc4DElhGxM/dJlq3iDY3zh8Am4Ausht20FIetKXzmoSc7T+49OQVfRAcmabCijApTHJdx&#10;BbQ34G9tTlxds9pGypscblTQaKiivA5V2jRFp6bIxKSxZBVfMzbjJJOCadVd4h3NwSY3/vlMp39w&#10;fMrHQ+Moj3q5kbOkuXkn0iw8EE9LEqu4adi0fDtrzyrfGEp1CaxdUo/yhrIrQzp8ktvdK4ZBgnez&#10;1hn2tyvE6Ww9IdZwL76MxdwrDQVAZpOBXC49OV0u8o+N0fGOExIlIetiUyjVRrhMmRdZw9XL3FLj&#10;YcSZROJp1qG4LEKs//rJykVchIGUFWdCRhz3GdA2KWM8nEYoKTbOS8q6Z7Ednkf/XF4yLEzS5vgI&#10;qrV+LHIkcc38IiyZ5/iQuhJ/dR1Q/H+eDUk4rZPw7Vrpp7+GxF2RNMCc37Z/WAdfGC61FqZIFCZW&#10;5pxxviEB2MJeVDKBXV5Xjc9eh0Q538Md4AwRmjCPYiQhTM6SWlSsTFuXFixYIExauXKltKSpnLVi&#10;AyrkcTgiwyhmQrRFkyhKhrlb9MEQnYQ26k1r4nBznQ1+ZAGkg26j9NWv/kj6++/8HIkYeixRX7JO&#10;iqJJn+Z0JeBIR/k+JtRQgkeVYGVDw03CCEljQ0plZ520iBUKK3eYFvT71ZjiZwvFeXTIHapImPh0&#10;gJ5rtJEJ3BT3QnJ3ojg1jpUlhJuWVWhSlrKvW2qxo56b7ILvQPrwHvR9YVfrny9/Cl23HnL/9L6J&#10;Z+/4jubQHe+f7Lmj8vDp929Vo32UidgvQzLZQDobpGoP6Co2V9UrbeNCRCBnCsy4lht950bjYvWF&#10;MPPwau5pvFUJ+ZwJngUOJ/joLCcJks3szeMM4uviYBQhwo8HyHnx3sENzcF6aR3twoO0Y8ntBN1o&#10;Zr89q2QfMIH+7a8tJ81h3PX0i11t+854oSurgY7HPePjPrg0AXzoloWalhpYvnIlD+LGOO5Bbjix&#10;YYgZPfNUHMFQCHb2W1LC1WeCI+07iPiCZhouW5M+PYwTq2L4v+6Qum84YkJI5iqvUnMkTCE8pAOx&#10;Ns4tO8gV1mBmMXKL4M4gFfSgodiAVbVWanbBYolPqv6wpFsJP481fKjJui8WYi2oX5y0pkhmXajw&#10;y4AfW1lfmnWKkp62T0O8BT0PjFyWBr1W0happKHREWlfOEw/efIn5BYKXDiJaIJJlVVrb0zGZFyD&#10;CS4Ln64S0aLFmNQ1oTtRiQMTRjzbmcTjp0J4rjeBfeMqHPeb0R22YyRZDp+mGmF9BcIas7INXiRJ&#10;z0VpFh1pcAy68CDmFSWwaalTVV6G27nr/2cuccP8E+US/JWSc6JautmpELL6xDhiExyJpBcHd3I8&#10;HJ+FW6o42C/lT3Oi/XBx5OvmO0TBS1eNdkt1wTGSZZciqZRTMgbSJGTp0utJr6/lYA1kKr2eqqtX&#10;i7M9pM+kdtFSJ+RqUxpGfn7xBo+rHwR1i5GAnhJIRgIIBX2BW2V8gTuQlw9f3UKl5VdzXGl691Vb&#10;Ip8AvrjAiKfiTKZil2kgLnMeauFLWxHSlyNhX4xRqRanQi7sGVTjyVMRPHLch6dOBbFnII0jE1r0&#10;xsowmKyAW1UFv74EYaMVcR6FiHGd+JiOkX9NxZq2FBrmjtODZZVq7ZomGNY1iHUroLJ3g56LILnq&#10;46D33YH0t3chuucJRD91J6KcbzF3EHIHc/0xP9cvH/O7DzRRBamipoYSycwEtt1uF+ZcIjDbnsNc&#10;fhdDynPirThlcUEJZ3C4PCLeei/d2y6GtO0Kp4qhLWu/dNsIIIRBrGgqjd6nLK9YQK1YRl3YSnux&#10;mNqdv+T4niVMcrwWSOIzd//7QpzurIW7uxsneiaizVGtqtJeWg4dd+MaBOC0amAqsZeFRn3xFX04&#10;6ZmAdEVpEUXag5IpOCi1wEq6kJ9ODnqlkSJQrF5PQ6E+Gi3SUcSspvjYxGSkO3UmaCtutpcUF5sN&#10;KdauwspHVdWsBaW5nRCrXEFuLLEkwWi1siYhIRENwsUanckg6X9/NFoVM5jbNRqN4IFp5KYS0pl5&#10;Y2WKYa4piwSZ5TTpZbXYQZjWsH9ixpSFNuWWNVJU1ooPQaX8so7CspT0sslpCFowoluIgK0IPnsF&#10;YuMBbkFViHpEPy9e98wFkfeZvVuZ/WCZRVZ/jl3K6qgfK4u/2L/2XYDvBbq+ZS8PBXl42NKCEdZE&#10;slMWt5bbdctKmK1l7sDEdIKaNVJO8iumLFjpeyhqQn8wXUzBqI5KvSpqNOglo6GKRsODm5xWrGpe&#10;2IiEyYVT43EcH4vj0QMjePSFQNvltrG/HRsM7xwfT+wcH/TunByN7pyaTO8MTCV3RvzRnbGJ8M5m&#10;Fe2MnBnfueuIb+B4VFqrK66HltUwKzNywh8FcwsSXH5qVjMpJc7a9qGsrFSttTFp9QQe+MWujuTa&#10;L11Nlz29m9oirLk6miJy8dSZfjm+3FVdbDVxV2eSUpldJFwZgikdJJ0eRn0UR/u8trtPov5vrrXs&#10;33UsGD/Iz7b1sj+jZDiKsd79tGXRZhoL6Mgx/xo6GlpGidoF9OR//Ds9fpsPNzydIM369JUuE13G&#10;QzQENVrEdUZE0qzWcqJT0GLQl8bO/d7wx1fh3//8JCZ/0LqE9AYdLdOeoaljv8W/AoGey7BhCKal&#10;VCw2hFux+8wEHmudRH9v8CeuyfFvpNLhh8b90YdGpnwPDUwlH/J68JAvKD8U8SZ+ExuP/aYhTb+x&#10;eyO/+a+XJ4vaffF61oChs7Kmwb1CyBvmzlSDOHcYKXWcR49hmNQRuEpKMSzpij95OmyVTmH/EyXA&#10;L3l0+mA/60Vm0BGWH7SBvGyKj3+1seljEUPTtAUkVs6NTVgwmtZRUVGRMkLV6/VUWVkp6ryYfiMx&#10;9SY+P2axWIRJPLJQpiXEDlAmcIj7WMS8PMemTI0qpkD+9EXWK4fZ7lfgrUbIr5rgLLLhxF56xlbQ&#10;4h3AYrYszuytz8UzbYqpdS4v6sAGJmRBBCv52mI6hnK+tosQ+TGXhJtY05XESxaxG4pHUtSw8Q4y&#10;7m4fHY5gcGQyUhmTwjWlZcWwmzlI2APJYCgeHA83hf1yeEE/Th0f8FJ1ybXkLG6hnrhMY1qxHC5F&#10;fkuUwqoEpdWsAUoSBVMuCsFCm0ps4+no8NhI2Fch61SldmsSEpOozNqBhkuHR8LMMNxY0loeFusQ&#10;FcvkuIFatTG4g1H979uTFUmT5TGtVstq9VlkCfVVCTnzPT2JCVn4i+sZQhbfyEulmAhSIZmkzP2p&#10;VFKW+B5xwH15SEwHWODWEeJ6plID9xDjA6zJm5iQs0c4zkS2LNawaWIRL1UEGQsa9uJj2QNjfqxc&#10;X8GNx0/wH6DbKlohCLl/oYPGjnULQsbuauWl3lIxhyyL+dvzEHIkht9EDeiPqxdJ6rRRsoU9zG0R&#10;4i5G0kWHY4EgKsbDvrJyzdR/ne4Ye35oIrTn1CBe6pnCI3dvqdn1dOeC3v5US+/A8OLewUlbrz/s&#10;65U0sd55pegt06P3sWdivZ/bsLS36/j4yV3umKrb511lNZlQa9dBnfIqLSzFZCqz9klM0kbxEldn&#10;RUK2dX6ibeKXL7WwlmcoJWtrt+h7qT1SH/f7R7rb04lPVJTqrPUOFdSxMCI8OhKrbiKk53xPwKSP&#10;Ia4ik2zXlW2dDH3/sBep05qFlOp7mT6+eRkdP7yLRocHKeSopQNjQYq07Sfo1ZRwd+Fyd7/0LxG8&#10;3+mIb1lUoS6TknFWJ62IcdzxeIzTrIas0mIyocVjh6PRPf3Y+Xxo0SSMV1FNcYTKxveTNZEg5kH6&#10;9ije3zkVaeocHh8zx4f/s/1k7MXeIbxYmcJPmx043Gey9/xSWt7zaKCk50HvcE9HED08COkpldG9&#10;lNCd3mfpvqLT2n3/lK9PrUv3OKyR/oGp+LIKJmInt7FkKo6EWI0hpoO43uvTrClxOzg9qbGfHgjC&#10;ksSDzztraFxThBF1EeXEzeLROiDWMMVhBgsFuL4G2BQLu2NilSlX9+x3HhViFu8+hJ/D4VBIOgfh&#10;FwgExMoVZb5Y2KXs7qQsISsEnJtPFsiR8nnA6Xgl3kqEPGcC50BeOG6eTMbC1r6Yhwks94mPYHLj&#10;XooWqsCI2PClkPHfsvkEbmJ940oOL4hAHL+3lodvx+hmDLDm/N+kL4MU1XJ8MSblKJuacjryQJxu&#10;uXGRdPnpnoGTEQwNjqXqYpK30mgt4t5Tj2J9BAaki8YDqSVyCMOWMLq7DZ+jZ5qW0BPhM3S8Rk1R&#10;fZRMPKZrCKSojoeRzrCHDOpOsqq6yBadpKmjqaFAPOkOW1LVKnOpy6BXQ5VijZTrhE4M3Vg3SPLA&#10;NcWNJMyNR6Xhhq1LYiKcwpPH05OwO59Qq9VMkWeRJdxXJWQ1JVkSgojZP3MAvbjOGrdCyLGURk5L&#10;JlnDGnI+IYe4Qut1QeVbgMR/Svl++I7BYYyBuGKz8qrstWClRJjc+Sjg0KI0hOR2CQiNOEPI4qOm&#10;DyrbLbgg57mIVWJm3lbsGWENZ34LTfAI6B4O81I1bj1LyDITcvK8GnJEIeQ6UqtTVCQPkpSQJTWP&#10;Q+ZFI8PDiejQyERq8n1tsX9/pgeHukfQ2pXCoTOsVT8Y8km/Od5Pu/vb6GDIQ22hCJ2O2ckfraKe&#10;YDkdT4TpV+EYhd47jsf3I2YYw4HTUymLVuetLHcmjUZDnDU77ri47Yqt8uIUah33sBpTCQaD6eTX&#10;uqZ8/UkMD4RTCfuQj9bV1pIbYWqP+UwaDWzzqtSVSyrsFhNFEIvwSIBHZpLBiBgTNJcZTDYHdEXl&#10;oU/9xh08ocVw9Z23RX0HH6VVrkPSrq4kFS1dSpMqIw1NthECL5NjngoRA2uCoR7VmIR/XNSAloVi&#10;kXAyiaRaw/WD847j1mp1kCUDhiNqPPRySDcWxC9HoR9HwzW02jFIKV8/9bI270WS9oRgG5+A3z2S&#10;fmR1G7ZrJnHAFMOBNuavr47zKHOKn+d0H02MewgT5RQOldO410hab4KC3iTtSIZZSfLRAmD0VjcO&#10;bDGnjr4cjJY4zaGqErtGl4xxHnK+aVTcHGUNDMk0NGoz3BEVEpFA+xI3HnmRR46ias8lCR6e5Oxc&#10;NYQoyLo5L8XxXoopjGliziflXFjRZmaTck5DZihhcoQs8CqELDCdnhz+0IQsEpSTC0Ve2MWE/GUm&#10;O8S1jShuEb1TCx5lQm7ACAky7lTWvF7G15mMq+Zzzor99EfJCA+V4yHS4jAVGUAaVgp9xRyPjyXK&#10;4c4US4e1dfRB1jo+7Dk6uGsCHYcGsESnD07qjDqnDT7JZdSx1lNiPumLXjEylu49HDw+0K0ql7Fq&#10;BaV1EfJKPqoLTVBz2EdlUQ85Ex6KqiLcurhnZSWKNTgyqjGk06QHxxPqRTZbiaVIrZKSgRC0zDBi&#10;2JuWVJBZZU6IITqrUjp1Gn2eOJ5oRzJhPLeGzJWJm1nGLezCzCfkPMn5K4SczH5ZOrfKIp+QRSWX&#10;ODoxtSKx3mGjQZQZxhHnyuk0esDDUqWQciKQ11vkvNjMasPo4k5xr+L/IAxscrmKij3yIm1IHyN3&#10;CDTB5cyEnFn2NoOQxWvQ9DlXWSRYQ4aTB0d6Mb+qo3K1TFrOBuYDyYca6X3FHx4e8nv3/iw1LgV5&#10;ZDTYCGlqHSi5AJJHnBuxAqRtWEjGshXkqlpK9rKlZLQv519y0YQV5L+1jwINoENTIFaK00tH8EK7&#10;H1cX2+LVtVXiBS13GdzK0jzUjce48+COQzKYcXIyWvToqeC6US+edBct9cyP9dPCeaCp0hLy948n&#10;n7wFL7VGEivNWk2z0yC+GRiGSiUzmfMIJBrmkQugNRgw5I2anz0d3hA24tmazctGAs8dphEmYwun&#10;ad6G9XRw3EdR7jga7P20aEGj1O2ophvpiFRtx61XLLHXFanCSMZl5QhYLndIcorjtSKQ1KBrPBLe&#10;cyLWqlHjd5GKem9zSw0tTBym0Z5B6kg2U7/jRqqJzDt2vWHR4wsl/+G2pJ/SDlDTLSB5Eei0EVR6&#10;IyiyfB4lF2+TDHXXUV3JdbRQs5YasYmCBieFFg7Rxk82UWfnOLk4v0v7ENlwJV4+E8fNOkOiWJQp&#10;Fy+Tnw6qdObL6WqNHl7u5ZLxYGdlHx55rqQkd1zAtLBCoRwjwHfPcLNJYvUJC8RKE3FdmEKEv/Ao&#10;KytTyFhMYQhyFmHEHwHRhAQZ50g5q2FPI19LzhLy9L1ZzHbPQEbv/sPgvAm7AGTuz73F495YcfMQ&#10;UBjiqFnxRQPxiZizZCwgXhPkQ2zfmVQWW1V1g5Zyh1clFDiRz6l6wofuReh4Cbb9OIzvrP8EbWjC&#10;saVJfOCaEXzkhb1TL5zoSKci/iTml1uxfkWpTarFVyzo2Yiu7+tQLb4NtpRbTjNCmjC4TihHPzpZ&#10;mXT6nDxqZ/1czBFvhrx3IeSnTuGI2ef52pHuZMwdcTDJ2wXjKPOH6nQEKtnPjZI1ZK43cbVafBhV&#10;tKMJJk7BQ9MQRJq15szXBFEJI5xDYU59CC6WEgTkUiUfKwPAIs6rGibjOs67Bq6/YnXxfBYxMZQD&#10;F0e+iENrGNNbVsVuMNa48urEYGb+Lcg8K8xUbEiYioipdeGXwfmrMGcAE7GQNOmL0pRKhynFdq1e&#10;R7LeSr7KFmk/5ktR3ToqW7NJki2gaAiSTrxf9UKySGyXIpKlSJLMhoTEfaIUiQxL3mhQOukNS/Eg&#10;pCMHIMXDqyXH7X9Nz5mh6vCChjlPUiYmNk5ATCFkvdDlkeKyRyoMvSqEIh46WHWghvIrpXiDS/pN&#10;r096sqNNCnOaW3dBev6lpOZE5xj8cS3STCA8IEIqGWENkUldPFw0Apcuhluu0siL65E62PEz6ear&#10;lG8sSE4XpCf37eROZUIqdSWlpexO+NskjHdI5az4La9HutqpEBISopaIJXtyAlpmX6hZ3Q4k0Dvo&#10;6/mwCl9YWYmBhjKNVOrvkqS+I5JfjkhT9jppsvwyKWD/pOTRv1eK2j8qVTculirLIaXHeHDXy/nW&#10;wfaDXH1PDEg4OSrpxzxS+nSXNDB4Qjo8dEJ6eeiUtOuMLN0/skB6THeXtH/Rl6XviwI9BNUIZ4KH&#10;nzfK7UMcIZCS9NxhCG2etch0FCZVEA4zyMrhuSOZIaK+ns9kJWNahN+s6zzA85DValWWDIowYq44&#10;d03JsJnI1UsBxZy96oKRM3OY7Z7GH5KQLwWvfMDcITR5Z1bnTmxsbb1bHNWXRd6pqYM8hCv9Ccdx&#10;mht3D43ywNsC5U0rbEwq67gxmQURjLKHuRRYsoWZ9H30nf71+L7jJrRz5/iDHkzZD+H/tR3BU7uP&#10;xxDinnvFoirccnWNZXEj/maB1H89vnsr1/ZhhRRDrM1N2oAAjwyFW5MsQwTNmCq14OlICU4ma9GR&#10;hPz8bnj2HRpIdY7EoHfWc63mFsulJChXJbQDmQNJGnhTHKEknW424V/0en1u4a8St0AeKb8miIqY&#10;tSoQbvEsYtvpkHz2wB9xDIGYDc7Hs5wMQZ5CxDGRQrKXxKZVYWfxsoSm/TOrLE5n3Znh5BCHS8WT&#10;yoYO9sgL++oQQ0BByHrRoMIh0uq0pNZFpJR2SkprU/RitId1/zR5LWrpBGuTJzshBQaZwJmUuQ+i&#10;QKdWCnTJ0nDXuDQxPir5fCekCXW7FDUdlsymbglHIGnpMslsvoU8u+qlULBIqFmSxCSSlk3Kx2vj&#10;XHas20JiohMrGVRchnptEg4rklomfm/YKo1rZTrB6Rxgqb0M0qgWUjcT+5hfRkxthcpsU6Y+ojHW&#10;jvmZxGqIVCwKpyGNK5dWJputkPp3xqR5FcqubmnDKkje3pgET6/EIy8pqamRjuwdk9D+smo1P1ud&#10;TeRJVBl2K/OznGiNmI9nTT7Gmmi/O4K97dx/JDG5lwl8cvC4NLH/YamvKyqUcwm2SilqXSB1yZPS&#10;vohbem54RHq2yy09ewLSMy9CGjsOqYT7jSHurKLHyiR0TpLn+BkKhwdIJw+SGkcliy4oQWuVOo9K&#10;Une3QXp+sEx6HDbplwPQeuOgcFqDhNqgKB8xbgRxWVI6j7Qc4xREOD+5w7ZBYq13WljTFdqvQqI2&#10;m00SL+vYb4YpXto5nU7FNBqNwpSEaTKZqLy8XFnHzURM1dXVIg5yu91iKmOalIUMDg5SaamilOSL&#10;QM7MYbZ7NmZcfzsR8hwPnDnUPEPK4nXPvax9Zb4D1sBknFnqJpafiO8RCMYWpCwCbwfGfq+4xVbK&#10;TlwGT/Zo8hom5KQP1NLBXBzsBH7zGxhvWkfGP383oF9EbZ1VeBGr8XJ9GQI1GOrvxX/sb8PDj+w/&#10;g2H3BJY3WrBlfUn5318H+/cTg9jc/XUUeY/IXu7pDzJjtbKK3Ouy8bC/HolkM6vKNyA5VYXAlAUL&#10;DHaoovDWTsb/1e9PDoVUZkR4eMYNgDVkKIN5HZdYhFvmyXEJzxxNx51m9HAjYr0hQ8avBxGLiheD&#10;FVGmWCFiJX1OQ85oySUIZg9qEVO3ucPC83Eqr5yUIwSyEEvY8rXlfHA/eLZsle/bxbhRQjnD2Gax&#10;kpgJ6c0Pc06crdZsoyI9dwpMxDoekqq1HiklGhaLRzsqdfoepgVrfORsjtLEeLfk1IDKjA6pNrqS&#10;Vkh3SA73lWT3L5PsfpukibJGpe6RTEVtUrrhsNRYNCXdxpz21cH50t2ntNLGtklpOTTKOcv6lA7p&#10;qB56yYY0D/8TzMxcNsouaxIlmk4opGpg0uo52Sv1h2OS6XJI5c2syRohhVnT5PHVD0xJ+cmRAI+I&#10;VEao9CrlnDSRARqxTzyVhiYVgglh7VAAX3L6sf7EMebYBibELkgLLZCsXp9kDjmko8l67kwgrXTC&#10;8ZUE7o3K6sUUi0BMTYkIxbSYsrKHa084JWEsQjjlg+W3gKU3CopEmIhZhPZt1tkkWO0SQpOSbk2P&#10;1F3ysDSsOyi5WVUwopSlRnJE10qLdR+SlsmflErl90q29HqptMQhWUvikmVpq9R45T5p/aYO6QPz&#10;rNIHNPXSUpRJq3QlTPY2qZu5NpwQ51abwaG5FhgQ4Y4iokkjLjRmTYrzIy22DtEIp0cQsBBRb4VG&#10;KwgzGAxK4TCPhrJaMPvN0JADgcC0lizC5+xiHTfniSRIemrq7PLLuSBIOWvN4bzhz4Pp+4QC8YfA&#10;xSY8P/yMex9ob8d4+zaqY8K9sWUXVeBRGFozu/IOc1ix314sdRO0YkEfzUM7a2wjZMYxJhahmd3J&#10;w3Hx5nWcWOfjIVBMKuPe2cTCmUPR5mrJ+9izlHhhD1dZDm/gluAP02QgTb7SebRcVzN1fKS/2zMI&#10;z8pSz+mEwbq8rrwYZtZcastCU/YODPq0bjrNPbBPaqIp1PBvNZMlrIFPo6UJk4WgLaL6tJoWePto&#10;fiAev8eBnmMVxk1Wh76EEmPKLibRYLTcGqLcosdjNvRNSu2/eS6wk7myx6cRnw7KQDT6fJMroWKK&#10;eWCueIo/m+ecQxZhhSmWwonVF1xJoeV7U2wf09nlsBhnRw1yQixWTUioiI8q627TBsgT3JmNVUAs&#10;eKNh9hR7oMLKS7oJMYdMnHwejTBZsY+YnjjDIjYhC614A44pCX4KTjarOJ+ZeiJd1GLopCGOSF7c&#10;QCPt3fRFvudoNW6tdOiXTL/UU+aQU0rFEJ2XbCgC92bKHHI8hofDVgwmjEbJJBslTcRLksonvsxK&#10;U6ok9fQPSvKqZVKS0tLg+AhV2l1SmcpBgZNeSdvvo5XWKqkileS60U/VkaPkSA5LTnWUypOg9aOg&#10;LWKaq+soGXzP0sfiJ2gJxtMvALcsK09VL6krUTY6JOMJcOazXXk1C/5t9LhTONKVDlvMxQ+3D5f6&#10;khWjUsPKMqlveErq2AvSDihHYI49O44mqTi9toirqNCqmdqVT3/p1TxyEqo/979hJvXxuKmqVB/d&#10;13kcHYOctjMnITn5sqjDBttK6ua6l+Ih+GeXR5xTwdS91yywOoq1CQSjnB5Oo447CjEUi8h6+FRF&#10;GI1IHYdOBP4nXYYT6dqmdF0qRMXJFBms3LmZSqhTridMeinWqKZUYpBCsQjZndVU2VRF5qSVKCxT&#10;V2iEXCkN6UIeskZ5GO9+jCzBdir28kiF01jJebfs1Dhd1b+bGvEMfcD1GFUxCX6IOfdEDe6sKjMX&#10;63VapJIpSJw28aZdK3M56yWMxNUY9ae7fMN4fL9kERthFEVCiNCCWUkRL/QUyfkLEfU8H0qHlIFy&#10;IXddHIUr7BMTE8oSt9kv+gTE9VBo+u3IjIhzc8l5L/Zm/vAr3Qr+EIQ8Z0LOBZGJ992nLGXLYfr+&#10;zHrjdhLfL4izfwU/e/tI5ro4CFyY89gUZPyZKtAnbwDedSXoeCtoPvu3Y4LDfISlijVkn/TupQ20&#10;RhsmlX9COQy7Px6UKhPjFLCmpHAxhzUwIat9ZC9OSqVaszTGFe8Zt4rK1m/03DRw6MCmNry8O+2x&#10;x3TSPLXF2JAs1dXG4sEedGP0CCpIteSbFB5dRcGEk+Y5e6hz4HkE40aoa1diiXcM86facFWIh7BB&#10;mNvtwZvr620us5ZZjrUpQZXiDGW/ZMdJtwGn+1MvePoCP0/Yy+SgRpzRlYGoJCzTBM35p7iF/1yE&#10;bDYnZKteLat1FvCQT7lPkLetuFIurqzEydMDsseolZPGYjmpYd1vilU9wbzjPjkeDMGtjUNXpcPL&#10;E3qcjsUQtm7AR//8G0hc8XEMtbkJRhdw6/uwaPFi1uRC6OMKzoQsDolXVmHkPre/nglZlOEu5TSu&#10;Ms5rIxPyED64tBN9QyD1mqVk9XTQB3n00laDWyrs+iUuHjKIBKu4i1WnxBu4VxIyc/XDp6cwMBV1&#10;k65YS0XRKRoZ8Is1IeScv4kGatdQcNJCvmSCNNV1kkurImNsXKqOeGhBfFiqDJ6iRf4zUiw5tiAl&#10;J1oqzWissaGpwYKmciuLCU1WFxqrm9A0WRlqGtFhPivHVy+ugmNBuR1Rv0/Zbp1OR7mxJcTpakhL&#10;Ou5UHWjtDIY9w/LOcP1GX7BoiPrHTpNK4hGHGVIV84GdNdPDaThN5kjZohXzytIJP3Q8XBejpSQT&#10;qZhuYDqFwWJBUXEV3GPjk0/3Y2z1psVTywITJDTkU+OgT/3pP9HDB4luWFtCW559Ob32vQu2lOuj&#10;RRQLKN9RUbPWqWMmSEtqTEY1ODYUQu/I5C5tP74VX1yZbhtRUcQ3SdVVFtKrdHRsJEoe2UW4+gZC&#10;zxBhE7ehhhqaElMBsQQNn36eUuii91UWsaJ0iirih+h4auRqsx6La8oxr7kB86pKMa/YiXmXL8U8&#10;E/tZmzDP50zNU1VhXmwJVqY0uLrUrLYYuPPSsOaeTEZh4IGgThYvTmRMpZwYcYe7eRD6+AlrmXIe&#10;eE5y5CumIZhwlSkIMZXBZKr4i/M+xAs+YYppC2EXL/nEy2oB1qwVQhbicrmUF351dXXwer35L/oU&#10;iLBzQOEeQcotLS35S+CU85PF1uqs0KyzLt50QlYSehF4BRnnHujee+9lUthB2W93Ucv9PAR+pAVb&#10;7x2hO/aBvp09lerKWtDzzB+9ftDP20F7mIyZoOlGJ2jlJ2+iXR+8B1jOGtmgl3pP75US/kNUjzhd&#10;VWamFQ12Gh0d5Go6wlXAR1Y5TGZupDU8BNb6p0hW28i3ch0NTGrIY1nHjXyPfOcZvLh9JFDuS3ka&#10;TCUlVSdjwRabOX30qSM+X8R3eRoVV1LCN0AY+jG5SnhoZV5NC2UDmc90UHR8gGycti1N0HSUYbPD&#10;Ti6bkbUYMX5j9VLtLMfhQeCXTwx7Xjge2Hv11Z88fsYfRPzsZ5xyhCysCrlyBcyR75yEPDHULyd4&#10;PJ0mnULIotJxRZVHJ/yITXnkooVLZZ9KlpN9rPcm07Khugbals2ydtl66BZUyHd96etIRcw4qqqD&#10;7epPwdfyKbw0wYS4s59V5CrA0UDY7cZE+wGaSOtp663rsHHjYsgH2pVNOhOYz4lN0Ua0i5XJtAdi&#10;i3QpE7KD1UA/bSxqp33cyRavb6HeA210Z4w70mrcrGjIzNnc9LLrkJmQRUzimRVC1jAhu9PRCHY6&#10;azBQtXg9lVWWkj0ekdIprySzwuVJF0tlq94tTZzsljD0olSXPEp0sqss1uevLPIniteWw7mmEsUL&#10;7HAeSeIL+iL8SXmF8YaaypIbqipLbygrL77BXu+8IVKmvsFXYrwhUV98g2Z+yfWLm42OZocaJok7&#10;0kQMEg+vU6zdKbvguFTSKgOnz4nDne5wKqB5xF9U7XMbWUfXpSiVDJAlwkpg1CRp4wnanEZ31UoE&#10;xiXDjU6zGkauZSrufDRMVCoerMUSaWUVRzyexuG+4BIupmQqlnypPh6lKe7Iyk0mqc2npXZvPS1I&#10;HTZqh06tqF+cvqGxxGxBMowUx5PiesF8B5XRjLipFHtOT+Cx/amBoIQnfTYnGUvqaGlNMZU7iimi&#10;LabJuIV0PFIMcD+PD9xFOPZ7wjM/JZx5kP6k9jirlfEqSwIVjRWTxXUV4WKvCUsmdfhafR29t6nO&#10;ubmstHhzqatkc3m5a3NMZ9occ5o2p8stm6miaLPMkrTorpvn1FgqmMElJkUVk7AkXoRKTMhcwMQd&#10;0VTMhZHJdE+6N/b4IbNzmoSzdV4xBRmLEZ7QktkuzmIR3mK1haLpMhkr7hxEGAFuBwo5izbidDoV&#10;Ys6FF2QsNo3kNOXsWRhzQUlDbsVFjpTzz7kQ+EMSspLAi8CM8EzEJEg417t85zvf4d63Dxtv5HDi&#10;EO1HgUfvG8Hq+5jEO8UyN0YT8Cxz0LzrQQ4DaITzpo4bd8oFGp8E/cf+TsLGzxOOjBFOHSZ/7EVy&#10;sdYcZUJ2BeM0JIekUQ0oxkNqvcbPQ91BqSIyTA5/WGoMeqkkRLSixkRtLzwhDcXK6MzG99L9g89Q&#10;cgoHJ2KwupPBZrO9znpwJH65ejz+/IjH7S8u5QouDRJGdlGTzUY1KKfY8Xayqwg8LFa22165ANJQ&#10;KW6uKje64mEf9BYNIvoyHBhIYee+8ejpTnyfR5iPVpWuTw6EB6YJWRBs1px250hYyFyErNYlZGeR&#10;k8UIs16S42m1QsiBcAqpWFxed9Nt8ni/V452T2nhnzQkx8a0CbH6aLhHG+8e1r38zEHdKV9CB3OT&#10;LuYO6fDMIR0Gl8XhWANH5wZENl/GpHw94bg4+7CDK+BB2nXgoFhpjBKWdsUWo7XgDomTvF+8XLUz&#10;SdtLOI+O0mJtH4ntrqG6+eTtbKc7WHPsrMItr07Iauxuc8uhOHbqXRiIMpGMDIyQf7BHMqg4qNZA&#10;UiBM47sO0kJPJ905b9T8Z9VB3cvd+CtWGP8PV7EtK660bqlcXLJFXaXbsrhaarys1kAryvSYZwGq&#10;1TE4ZR9sBg/MRi9M5jAs5hC02jBM5Ic5GVIOGZJ57EZqcVSnzBotN3ZByJKF0+fAkTOeiBSKPeK3&#10;WX0TRjU/jIVU8RQZ5RTZWDuOaxOSm3nhdBQNIxHfjfPrymGSma15JKKWVMy8PEwXRc11R8VlK2tM&#10;YN3vWOCMf8+G8iIKuaNUXFVFPzlxQopallNV8KFlcU3wG8uq4656vh4MeiGpWQPVaRGLJ5HQmuGR&#10;nHi+fTi+rx9tC67QPt83LpPDVMkcKNGZsTR1uCXSqsxUhmEyTnbT1LE2gucQXa16mT7hgGV9ENbf&#10;u/FPzkbcVdOifXfFyqp3l9TQTZc16+1XNBVhRYkODfoEKlURlGvCqNSHYNd5YdFwnmn9sOkjcKoj&#10;KIqHoQqJU0RkzjMu21RC2cHK+gk3eDW8sVJwG+6WOwJP7Hc4XkHG+aSccwvtmUlZuBW70JCFKdqC&#10;gCBiDj/Dzvcpu/UEKXNYWaxXFiMTQcjivnMQciZCRo6QBd5KhDydwItA/j3KCUoi8cLctm0biXNe&#10;d/WB7r3/LmxnRt7CpMyczPeIiYw44aafYum+n9LRlxZR+/V/TRBfj90bo2Nj3dQe5qFgNl4IAtBy&#10;oVnq6Y6KJVTnKyJjPM3XR6SDIZDNxORt5PrA7cmiZs1YBcmZSJIpqCdd0ieIW/LGfDRRpiVvTSn5&#10;rm6Eu+5M0j4Y7wh2pp+tqzQMDQcMV7Y0u54Y6j3upmg/li8wUyI1SemICjX6cpwePooldU66fLGW&#10;PN1TtIF/o7cWt1TVlLvEEZwJfQkODaTxq+dH011n8B8rG4y/X9i0Jfr4/j1Iu3TcwKcJWSFZxcEQ&#10;7lcjZJtNJ1tNFsWdSEqyLxgRlU9W621IlZXJp/qmZI2kkhORk39mLkr/VUWVbWujPbV1QZlqa3ON&#10;aVtVmWpbVVH6Tmu8587EWOv7ouHWO2AJHMF17xmP/Jaz9784IWIX9bIrWOvV8chAfEOPGxwn79r1&#10;8+npcBM5Iiq6Em0k9JWBhlXkCTPT6sS8vhfXlHTQER52q5vLyd/dQx+IA52zNWRlDjmPkPUODIVV&#10;CiFz1uyUS3UDvWNRabJnSOKfpoYaraS3W6WioWHpc4kxKYjJuiPj8a/6dHjvVavUa2670mC6cqFW&#10;X2dL65kc9E5NXF9pVlOJSQWnVoKJf0Ur1q/JUSTVUfHNRIgPvqSkNBKcxxKnRWyI0XOvKY6JIBWX&#10;IZeKeA/HZM8ashGDISuOdo5HtNH0oykL+UYMC1hDruagKrLLUTKkfERSmno4uh4f5gVj2LRuaRWs&#10;4sTnaBBqJuGUWOPMvyEIQk9pGGwlnFGGwwNtvn2LHVFyM2dMiO4hrKLyxnJaIr1Uu7JRft/yCi2J&#10;ooiEg5x/aWiZkHncjsko4ehwFFOe0INTo/ihdmlzQGKFhPtp6huJUWe3l4JyHVVXW+ky+QQtnOin&#10;dYETdPNQH1ljWDZqwr86lqhua1lMq9Y2ycamYjK4DHFDqUnWlZslFKkSMKVjnH9pFplHC3HuwLjc&#10;1DyS4LzhrIM4Z1osELRwldawiM5WrNMRU3acZGjYKVYZTSbsGPHEeuJDgSePFJcqHYYg13xTTFkI&#10;rVhoxDliFnbhJ+q7sOv1emEq4QTySVlMVQgIMhakLL64IuaTR0dHp+eThfKiBDoHxLRFjpQFIYvt&#10;1PmknEfISvqUP28wLvU3cvfNvv+sv/KaXpzXxvLllszBQKJnvJnNCOe42JAXYrf4gOJeHlYN/KsD&#10;nhfvhVFrNIg5I64YequJGYo5WZRRLGGlaEJtTKkfvjlW98BhvEz6WlA3j5x41ERcb6UibtClPPR2&#10;jdRScUymItYpVCur6IH6KB0ZOCkOuSAs2UBlU1VS6eFDtMTjtqgaXDefHOq5PDAS3lFXiwOGxho6&#10;OVxM8ZCDlpcuotETe1DpHKVa3yDpAzCpluPP1q62b2yorbSJk98OdAzjidaJ6OgwvhOX8Zi6ZmkS&#10;0SQGJkZQVF6OlGYGCQu74hZ2rlyCbBURdq5kMz/hlPSlue6KQ+nlYDAoJ8iSLikpSSdkQ73bM/an&#10;GzZeC4PRKE+53Zt1BiNbzawNZvb4awwmhHionCI1prx+5QWI2CZcWjNvtzsYHTp8cD+8p7rbseDg&#10;fyik7HgCazcDH3ScwdTPPo+f7WdydXwQDr72OfxMfK2CvmJbTj6xe6+oDjb5DN2R/jm9NAgy3bqB&#10;hp7fRQ8EgRcux7fXNtnuXOxUio6zPAZ9LJJ3QH099k9o8JWfn06xAvgnNL94T6dXlmLRGC23a6Uq&#10;u4lGAnGqOzhG3DQWDLjwBWcDLl/QZMOCGhNKubdIhyZ4QJCAxLyrF3OsYpecJKiY6YIEgXH9Ycb1&#10;MSH700zM/NySmisKdyv6KGt9oVHoxRkMoiSYrCOCXFhDFh8OSmod2DdRjB8/edqtd+NPp0rR+1Tx&#10;h5ncy1jTH0VN+DicaFMYKaIxQNMfKW/W4qYPbV31sfn6KaMpOgwda91i23iE08e8opyQFjHXYcex&#10;cM9Pdo7vvFmDn3AWpIc1FSipq+QeoRcbDBML562r/lG9MaAT65klJjuxrk2came08zAirMPP9w7h&#10;VJf8n8ZK/KA1VITLG+yIe7RojVehR6xEsrdgnbYbm059HUt7lI9M3b6kDmvnL0ClxW5ZtbzeBpc5&#10;iVRojPsNGSEuL4eTn11rQCCQQJyHVxZzMfQ6E2JMvpNiT7jgPQ2XJTdV8QV2fSKCsoTY5MzJ5g5Y&#10;lLFYg62UAz9vgrWiU5FqHOyaemao1f+FHaVi1ft03Z9hinqdreuyUDRy/sIuTCZYYVc+wiDMXFgm&#10;W+UDDMKfCT5ts9lkJlTxAYZ07kMMXq9XnpqaEnFyDiptLicCM8yW7IH2sw+zn3WA/ZuiIc8m1AvB&#10;NOk+8MADimVWT5K5XsFELCaPDRXiC9DAD7lExbG6HYcsOH7D3fA9ePXC8mPrl5sPrV+7InR5XZ3x&#10;9qIi85/U1TcsKSkvW+K025bEo6ElkpxYkorGF8vx5GAimhhLJehUUcnKzlTtQjph7aVRTYL8Jkge&#10;C8igtlMiUs3sVsulbqN0qo9aR/uoY2KSwmWcrnKWUDEFQ80UL9tMhlhTInKsreN0cKyxRIO+q5dg&#10;7NiAj454WOsuX02nQyqUlZWw9vc8TUXhonp8ct7q2vdUV9fqxyai6OgY7ho67f7d/pPYzZXz1/rm&#10;5SmPvQRBzSQMxTygS4ueRBwKlNGCcxCVSpizNWTWBpSddlk/VpBiHC6jNeu4xymrbJAjyfjlsVD4&#10;Sxqt+nqz2bQwGo0tdJZWHKlvXvSwpDMfCARD3adPtS8ZGpuEN8oalsWG4pIK2EtKUVJehSKbtcak&#10;VS0ptpmXWF2WlcXFezRjJ/9iLfr7zwwdOhKtcQVovs5DJ9o9ZFh0M5UbrLQRL5GHNbpTZQvgK1lI&#10;KKkknaeT5qXbyRfgBDbXIdDbR7fGQUOsIVc59IszGrKoxDJryOKZclMW9mkNORjEI4PR8KCmpEia&#10;Vz+PnGpZGunrpaGJEKlDWGIowZ9efpnuqls2LkWNQ42Yrx8RT4BJPg0za8QOVzFSahMmQlq0j0TQ&#10;2hPE/u4A9vd5kYxNPRUN+V+a8IaPRvzhoyF34OjUgPv4obZACSVkc2mxTnxQQFGNhaYsOgxlDlmt&#10;wVBUxrGeYMQSwe/SNvi6tGsoSfWkixIVSR6SdF0kvlY+btKQKZUMXSNh1Eup28pNrAizmiiLY0I5&#10;PkFWguiF9ig+aTMc1drH/X5tSRQ7B4qN9PJ4gJxmN3n7fQviOtyxbpltkVkKSmHW7sTBPeLzYYFQ&#10;GjprEXySFV0DE8/sbcdzvlIMuzVOUo/1k8ft5lHiPELFOkoY6yl46gWq6DqhOwLc4nLhU5dfpl27&#10;bnlTeY2NkxAeQ9LvVzoygx6wOszQmIoxFdXj5FAYR/sTOD4UwIFuN/ac8sCQCv9GjoRfjvlDRwLu&#10;0BHvcOiINBHrGAugSqvjfoY7wgSPBsRpBsqSEX7MpEbGKJf6QMDb65vC7zuNZUIrFiMFscJCaLlc&#10;tUUHKnKc21neNEVOExbasRAxHyw0YAGr1To9Nyw0ZaENi5d2Ii4RRpC7mLLIzSULLTn/Bd8siN+c&#10;Rr6WLJDTkoXGrFiyeCsSci68YoqXeIKM8wn5rrvuooMHD6Ld3qBr/98P3gD3w80Gzb7mxcvG5s13&#10;jTYb6NlbzNrYv9SWl1zbUO66tsiouUYjx69RyelVZpsdVQ0L91pd5Sckjaq7v6+9Kx0PdyUi8WPG&#10;tOVLNbHmXxMWnhkP2WjIGKNJLmzYYxJUFoK+hDyRRRRFFSUTjTRpgzTk0tKxqQGyc7ndUAS6apmT&#10;NNokDfZ0U3R/G7muu5Z2HzshNyNy8PbyBaPemA5nvD6M1aQRq3UhOVlBg2Umsk3urrGYsLVxoeF9&#10;C+qrMTQeRFs7x7LX9z8tPjwQjVtOjPDwM8nk4FhiRaRBTSNRN4hrpy4pBsLTUIg4R7gCwszZRcXN&#10;J2SHzSi7WNsig5krp0k221zyhHuyJZ3EAq1e33l4/4He7u6+nuM97m/u6bc/cPA594vHj57e09ez&#10;39XXPzoS0ju7k8biLo3eHIxFImVJrvuhaJwJXobeaEJDbZVemwpdrVPFryGLNxGMjZ1uff5EMNrO&#10;WtaG5fTcsJnSniA1eo+S3gY6XbKExj3ckNIq0kZGaKV8ik4FQZpl1RQ400+bOelj1dh8lpCJKzEP&#10;S89ByNEYHhkIY1Br1kp2u4Pc3cel0W5Q2YKmBVZX9LO3X1u6YUGpDFXaj0jIy5WO022wsrZqZxKx&#10;on2IxKKSttYu/5mn2xMDT57GwLP9GHh+CJ2tJ/DteBd2BQ/hoH7AcjC9z3bwxPHQ/qf7cUW5HZUt&#10;y+chGGYNUKVmQlYzpUjQ8vBbVksYiUVxtCcZsSTwO+YqfzddRnEs5A48wAQ8Smp1J8WZkIeYkNMh&#10;HtYPoap3LLRtablKqrTrEEuEM50Rt2AxNy2++yimSzRml9im7d8zFBry6MzuEbU+rRrzU20FbnBV&#10;4E8WV2gktexXNHexRkO8MCMeRoTTehwf9MGZin6jcxgHQvUVpDcXk7l3jDxToD5NJSWcKwn9UYqe&#10;fIr+ZeFw+rQR//Tem+0NC8rFS4UA4gG3MkDUqg2IpvSYilnROaXDy10xnOz1Htjdmeza1YW+p8+w&#10;9KDvwDAOr5Pxzann8NLgUewPt2H/0Cnsf88ADj5lwY3WCq1TNvCz8kNGxdwM55vMWr04GGiEEugL&#10;pXs9bjzVrXJNzxkL8hWKh3ALUmUizRGxuD6DlHPITVMIfzHyy5Gy8GNRlJ2sBq34C7sgZkHmeYSs&#10;tLsslLTk4zyELIzp8G80Ib8iYbMhniKzpQPinLa88A8Qtj6AHfcuZuV3KzMzh9hxL6Ho95WtU9Hy&#10;bz3S6jz22x9shnf0xzaj+gPzS013Nju0d1ZqIneWW9TXVFdVobqyisknhngkGhoeGR08cOCA59DB&#10;Q51H5JbPtjn/+ntde4O/jtr/99dROfZQcTr+aJl2WdhgWkJGUzWli7XUJ1q7Iaq8bIGaC1xdQ0hp&#10;JDltJ12imGJcPdz2Mbrl3QvpuuoonXw+QMf2Rbgj91GspBwRk5WGh8e4e3fSLctvI6PFRb9te4pM&#10;rgoqu24FjYxNctw2UqdPwuXr3lZWZ/r4kuYGhAP+od891+ntOBH/7lU6PH8kUguNcwVVL1qJlCVG&#10;bd0H0ePpgdpogSGigSBkNWskaXHcBQ/5ZPH5EYaoSLM1ZJXKwnkien0TS1KOhb2yn9W3BKvfHh5+&#10;dfWNyBqVusPiqH64bOVlv9XPX/NwylLz26hl3gjGh1nFY43aWRNDxfon0Pj+h0J/8v8eGn7yiofa&#10;h5/ukAIdl9utZruoqBy58jY8wmNQJkJUVdfAoMZ6q0WfHkG6rXtqILLo5vfQ7rFistnSVKk/SJ2s&#10;IXfKTvKniwjizA+5i1oCI/CxVqyyVbK2NkhXMu+6FULWLi7ln1HImCUlJzPzkKIGGWwYCRH2tHlk&#10;7n8f1VWYhyKm+ZRW2aTJ091qZxqV5Y7Y361usF++sVEDS2oMqTgP4ZGEVmdEkgxwR/QYDOnw7P6+&#10;joXx0D+7T6YeeGoIT42Z1U9FFi96Kryg8tmh8qKwbsV10rFxK40GVlOxbSOFwgl1H4Zu5r62vKHC&#10;hpT42ghreAlZvElkTV5KIa1NYySawNFuzp4UHveyhjyJeZTiMXsRk7GB6UZS95FXDTKVLSCJ+djq&#10;CVmGPVhy2Xy9rb6mWJWIe1kz5mIW/7nsxemA4UQSBocTY2Eqfuywb4XHE33u1tXXhkyDZ+i2jaqm&#10;2oa6q0qNUe4UWHQStwtZfNQERU4b+rwyHtnjwQsH8ZytCv3GkuWUmhqjxRVhTKTSNFK8gGC0E07s&#10;JkvsWd3dG6R5zjLDpkZnyu7ShqEXS/rEWRtqPSIpHQJp1jaN1Xj45Z703uOhg6PH038fnMCvfZW2&#10;J44lYk/4LXhi4dXX7Xp+YFXyuUCjFDK+n4oab6bk5Aka1wUtgyXY4qo0OLTKZhgZSe5wROcjjltN&#10;s/7hS6Ux6UZvYAxPnZHE2nW+liXlnCnqe5aIxQu56VUWOT8BoSXnyJsVFYWsBRHnIOyCgIVdKDIC&#10;4gyL3NpkJmbl2nmg/NarEPI03khCnn7oc2HWk9DZBW6ili0m8Snv9u3cTo7LBhRDizuYRfZsv7+k&#10;SP/XC2qLP7KiZe3mBSvXm0rr5qOsqgZGi1V81ZNLIpmaGB6M7Xn26cSBF55LnOns+VafbsWXIjHr&#10;zxEv/zWK/3oA7R0Eq4HgDTApesniXEUwNfFQWU3xojQF5SlKWFWUCE8QwlzAfj3B7ZMwEaDUpId8&#10;sS4WN6kdWuodCBGrI5QsMZC2upRVhDryhsXX8jjZPGwqKYrTuH+QOlnjQ5mLwlorxsZjsIUmUDX8&#10;PD7QMG5snL90TSSpWXr4+KnueJf3b4s1eMipwRm/lXm2yUSpcg1GIj10cvAkE1SYKkx2LLTVAO4o&#10;0hEuyHhCfLwXdp1e1mh0rPmYZIqm5WRMwxmnQYyZyu32I+hJy9Yim6xKWxCMBFk1VMuBcAIqrRkl&#10;FXVyWVmZ7PP50omoPx2NRBEbGJD1UQ+c2rBsSE3AqvEjIPF92lHA2wP89n6gai9gWTg8fvCJg+N9&#10;J660WfR2Z7EL0WRKbGNASqVHUtJAbykSw+tleq3WOl50xYsHD/en0LwGvqlBCkcPk5oJuVtbTnG5&#10;mnigS47AQbqhLEgTrKHpm1nT8YToTu5LehuxudKuXVxmTEKXDitzoWFibUilZULmTkdnwmgohZeP&#10;+WW/B49SzdrBgG2j1ORaQF1Hn3EaZXz1PYsTq96zSEvW6Igy/8r8xBWNwQ03qbGgfSSUfuHIYEds&#10;EPc+H0H/zw2r6VTJVRQvW05atVUqC08Rcyu1adU0rA7SUmsXGX2PkiM6pD4E3HR5o6l8WUMl5IiX&#10;STiNOHcaae41Sc2UopMxFgOOdiHq1eKJMVu536ANU4nUT2XSSTJyfAm1kzXkKhrsTFO5o4zM3sHw&#10;tSa0uim6lofydofVoHwuSpvkosgkW/RDiJCEgckAPKF4tHkKD1cOhyOLkgHtvJWOZaYS1zq7ISk6&#10;fCYaWfmSuphCSbEG3xm0yk8d9icmgnhqeePHBk+8+DxtXLwQfZP9dMpspqCzVpy+Rw3FrXTNVKxS&#10;X2n56rIKS02dJSbpk3EmdhmszLKWLiHG9dst2fA/TxxNPdWWPlhqw/8bXbF18sXi9TSmW0wL6hfQ&#10;KouNpk5wWyq5g4KqOjLrO8ka+wmVBUeorhLmERduLSvX2Y1aMQKKgVIxZT0yFy93bDqkQzKCo3Kf&#10;dRxPtdlqlEODBKmKF3SiGMV0hZAciQrkEbIwlHCCkAXECzyhtAgCzidhsT5ZiF4vNkqRsi5ZaMri&#10;o75Ztyz8SktLxT0Q5ybnSJcxzYHCL89/9qh/Gkod/IMiu5NMgHsqRfBA5kGUHdF/s/526TeXPz7/&#10;V3f97pqX/mXnhk033Nxy1abysvr55YYip11nsaO0vEIZPgz29+HlI8efPqJec9OphG3LaEz1Lo3a&#10;8K5iQ8n2ptEjoy2DnaMtYe247emP01LPr6jq2H/Su5pL6damVdRoSJHLcIrSgd0UGH2YQuOPkXzy&#10;p3RtZZo2VKToqvI0bWqw47JaLa2dL9OVS7W0qjFMLl8/Wf0TyqlP3A4wPBxA7+leBA8fRnz/syhL&#10;DMp2sVdQO4iEdpwLPSxrEIIrFEJt2IdV3Nv/5pngn+07fNJUW0yf5lHZff1Al7cEkwPVSO6cAh7r&#10;G5Yf7TyMlz198rjYvKGxyNGgRe7u9nLXXiprrE4ZFu6QHKVyAA5M+TUYGvPjjDsArbFIhtXJ/+ux&#10;cu31uHHbe3D5hi2sepnloaEJtLRcLnIZXV1dOHHihNL7c29OopKJzdM2nTiB1wtdeIg1Nw93MVOo&#10;Cp2imsmTqA09hpLxZ9Fw7L9xh+rfxFKCw5Mj7k8fO3zoZG/naYhdVmmuYjFuRHHWY0lvgaO0ymA3&#10;699fmj71VYRUBhhYuzHFeZgJ1tczhwCBO0MhLtZc4iPg5gcmZ7HdGcr26Wy74pjFCgtR6/mnSY2E&#10;pM108kzQ4rwIUYk4e0kTM9FYIEVjU1Hi0bW6tAhVjRZIlWqvsh1dTPMqiyb4ZonHNzF2GxE6VD+J&#10;rxhLMHCqYjH1l6+jpGsRRVRWyZCIU7lnnCoi4/zTYYLdQ1PmbpIaQPFKZas3Py9roGJEIqeZOFmL&#10;T3PXxHbOCqZmSVk1IKhCPE9AXcF5PE5mdQeZ5X6S9QEmZDupEy5a1HIdBQIqiliR8vsw0taHlDj4&#10;J62zIiyOdBDPKB6UI45xxyxx79xU6cTaheWJTzUjuTw5RJNNmju6Q7qt2mgE6WBQ6YAEiac4oeJL&#10;6v64Cqd6JoOVKvyzDY7j+08EaZF1Hg22nZLGQ5BGvX4JRcw29pi0SOWn62ugshulKpdBfAY7ouSf&#10;eOEmni2tViHE6uzx7iGMDOI5O/DNg4Yy93OhEvJ5zeSbCJK3z0OW4T6qUk+QwREgr3OMYlXjJC2O&#10;U4rz0M+DiVCcO5eopJzwJtYe61mECVkHmbVvKWWGWO3JzUgS0xJZEdkhNnqIz1aJOTqRM4qZL4K8&#10;890cRkxTKGbOnTNZy1Z2/glTCCsrij9rx4opzroQGrcQcV34vQrOG+YPqiELjVjZ4HGvWDws031s&#10;vU8cocmasfPy27+4+IndH21cXPPBhprq1dW1dTUuV3G1s7Rc0pssXPM03NOlucHFEfGO4dSxgzjS&#10;3v7gyFj666M9X9zvPfqDQXmga/CySMdQs68v0jDVSSui3WSMtlKjrYPqoseoxnyYxg4coPjp0wj0&#10;91N8cJCC4+PEKiJpwmEyJpMU7ukhf18fJfi6v7tbigwNUZQlye7QyAg1OsJUp4uhxq6iuiIVzS8x&#10;0pKqElpaY6MVdS6KTfSQNuqGNR6CJjEFfdxD+riX9AkfUTKIqmXFONQdNgdTibakZurI8TG4B1jz&#10;ippL0ROQyNW4BDFLOaWddVCVLKai5pUwVy9gLaSCJpMGpnbxTQkeYss2eSAQwlSAGwQZZVNZPYw1&#10;89Bx4BiSlc2ybHXJrbuet7btf/pzh4+3XlNa6dxwxVXrbvz/23sPMMmO6zz0VPftnLsnx93ZnLDA&#10;LjJAAiQBghRFiaQEUlmyAhUsK1jh+elJNmXpybbkSIm2Rdr6LD3JlgBJNCVSYhYBEIEAFsDmNDuz&#10;k/N0zre73vmru2bv3O2esFhAoLz/NzWn8r23uuq/p+pWuHrl4vuKhfx7isXiQ1wJLzAZp/FhBFN8&#10;pqen8RUaGoXSBqA5sMRsjcYPSEV6IFqlNLfuWPdOSu3oo9yl7rns4ui4r7erNxaNDbu9fibJRlrD&#10;wZ2SoJ8CPo+7ks95Zt/7Hz9FV04IKp4Rw9lLwlkhMe/uZg05wvouN5bKpNgVyKvtN1d27RfJpTlx&#10;Z5HE6hC9px9jyD4mO/TVuaYVUZVZO4Q2ZbC2j93Cnj2dk9yL/qxrsGtm4krBIZmcRlyXA/1xes/9&#10;uz3RvqihNoXChCg0pZrDSRWHn1JMUMVU8qTxAn1mMUIi5Q/xSyMunPWqI1aaFInkKdFRmmFNuSAK&#10;e7xcZ6446nyPGTZn+M0znaXHbt/t7bltdyc5CrNM+vxg/LZxMn0adTf3FvpoOpegE5eTxUydPp8N&#10;BDPuWlm4qqZw1Q1RloYo1cIiKcKsDCbE9NgZsbfDEPWFnCvI7/19B82egYGBTpzYjBOvoePhw14J&#10;U0xYxrsGuPdjGv/rhVRnf4VOHngwcF+iq+uBTqNIwVqSws6a+gjI7wdyBKN0cdmgJ76eoUCS/lNl&#10;4IHUC9wDPH60T1wee03UQj4xk6mI+P67hZGbIve51QN5J/3YO26LD/WGpBMr6EzOyOF2ULHGr0hP&#10;hLJ1Dz17conOTdAz+4m+XIw6KOOJinKSX7TJi6KvfEbsdy4JVyjjGOt9USzkviymahdF3lcUozMk&#10;wm7y12KO9+0d3Bnr4BdZuMI9oTJWObqpVvdT2YjSSjVEk8nC1Yll88ujvo41Ym0SoxqigMbaJFpl&#10;oDFr0kS4joe6DWBcGHUfUmvIur43679qB9CQEY62wenX5iZjTnJzNobK70bwRmnIjSfcAlAW/MxQ&#10;cvgV2L+bfmrkZ+77rn/8S8d29P7KnsGuHz28b/+R3fsOUjTWSTXWXrKFCpsy5UrVxqbSZpmSi7N0&#10;/swrVLg4+1n6uT890f0S5/f2skgkGl8w+WWL7R4FNrypcgPDPi8rQSmSLI8fD9Jtt5O49zYSD98T&#10;EO+9yy8++LYO8ZFHBsX3f+cecfcRnzh+yMuaSkwcOOCl249G6LbbInTkSIQOHwvTuStlev5cRrz6&#10;6ox47eS4OHnqIpsT4vSZs+Isd0lyubxa757Mp5TM5wuUL7BhOVt10fLwO8m4/9jn07v2v/Ja4CFp&#10;3Pke8t/1QTmVeBstJO6Sr1QTNGr2yIlMnCZmXPLClSLBzF6cGChdOvd4cuy8MtnpVz9spmY+TEbq&#10;w4ke+ZGBHZ4P3z4S+cgP/Nz3f+TRu3d+1/Fdke/6tg+/+8cf/pb3fNcj737Xh4JB34cuj47eabg8&#10;Za5UZdYaSqxV1FGxUa7aALqyA1Y70PnwXYSDXK+cfJ7u6/AKup1flpEPPTU9M3N59OJZ1pJZJcU3&#10;Oq78uUJJjSn7Iwnq6BsMBr/y8z9GMy8mqOYVO/m36AkSBfyss/o9Is+m3jEs0uyP/S+yHGepacfv&#10;J5l8YdC8cEdKNWIdTY2eo1/bBObRdhplQfkxQYvjYjDuF+GoW7i4i1oom2raWBX7o/GLo8YKO1cr&#10;KlRq2KXNvb+TNbUkX68wK5yFjDBkRsgiGy4D1qYFc4WILhrCKEZFlNu1DJAoBpxYAs7EXuc8oLJW&#10;sG5DkaYbBMBKpdPkMjI7SJr8JsO6Ec7PyXkhzyKerQrtjimTewtXL11kjS8iJBOaO0Tmw0RfX1is&#10;LY7OJJWWXAHp8DNzUShSFpU6uWslctVX/fxS+ta/JvpRry+/cyAs1LkZAVZnfRwfB7Fy2VBOROnK&#10;UnGFq+eTr7AGWh7pcRi7ehzj1YwI9g+LUCguvDIkhusdonulIlIp2pEx6R0+ZkdMncM+3WVuxFWH&#10;l3L84NLpIZc3QGU0Oi7VPh+J/nBV7Ax5Rbw/JLoTXvxEYqmgDi0QK+kMxiQEdfFrq69f5MPcCyrx&#10;z1n3kpc85K06yGvyPSsNmYmRE+OM6hJfJ+v0Ca6hzd9jvdEaM/ec1dJo+PFPsGaHsWvKMEyqSmri&#10;hh0SWrK2W4EtOqElN516wyFtrLgubSu8ERryli7cAFoPx4f4MMuxjz+2Z9fA7x/ev/uRHTt3e+tO&#10;LnjWLIpsyqwNY3wKh8xhDqjD7SGPy0k+rlRe7iZhQrmrr3Nxt3uumv0P/2kk/6UvjBRL9Z3Gtzy0&#10;eOyHP1ybOLRbBN5xv6jE3iaeG35YTPvfJi4l9tFTp53ixcmyeHkhIL4xUxEvzfrFC0s+8eqyV5yc&#10;94pTK14xmQ2Js6seMVlNiNFcQKyYCXGx1CGmCnHad+8DIrZzv3B07xDOrl0iG+KuGXWK+UoQhiI7&#10;j4laeFg4QrtFNdTPGsdg0wyIQvQAvfTiKmvhSzuq8/l9xRVzIFN0DmSS5kAxW+4nV6i/q3NHfyzW&#10;NRDt6uqPdfcMxDu7+rtY+pyVD/qD7h8IRsL3hhORezs6Evf29nbfO9jfe29fT9e9HbHofUG/776h&#10;wd77QkHffQGv836Px3XI7fWxRug4c2Vicvzy+SufGrzzgd9fHjv3pVQq9bVqFWfXM0dUKjLALDsy&#10;MqK+LDfH3ECqa5pyAwU6+fIEuZhtzlzlbtzUKbrtoXeJ6VSRSsnxwVrdHOY8EhJ0yaRc5XRq9oXX&#10;g5dTZH705P2F1eXPULCwfJAmKW0w4UpulD5mD1eHcFVKIu66Iq6m+eftv0esFM6JY1kStR302EDc&#10;d7CbmcWQjZaPaVForfjI5/T4aDbvUBqyWaG/cSW8M9PJpGM4nBeH+mXQYTjff6jbGw25MBOdmYlf&#10;9EIYxDo8a69uKnK3uJjPjpov0TOn+Z7GDFOsUI9ImQGqGJgQ5xGS3zImxngvDYlEcZc4bPSIsOkV&#10;QV+8vrK08uide5x9e7sFE0pWaaNcfdVbw8E3W3NGaD7vpZOj88VKrfaFasCXMZgA+OrCUfeKAued&#10;M6Isw6LMGt6RYweFuTwtastL4mgHifPL1GdSpmd4Z1/YhXWk/Bvxa4GfwcXtRCqNP8VvkqUFbhs+&#10;Ojg0JAeHwkyU5RwZ1RJGdLg3wL+n30HnUzH66muLM3uI/vkzHqOY7DsuIkND4txrXxK7d/eJGpPx&#10;0pKgHQNHRP38S4IKhd29QXr4ocMeCjqZkLnxst5IThe/4Kpc/t4QlZhKT48tUWaeXgsTvXTFbYq0&#10;d5eoRzk/d0BIh0fUHHVR9IbFXGiHqAR3iP39D4vdrm5H5/lz4tEK1ZPB+vuHI554t6tA/npWzSLB&#10;+Dv2cylz28deyXOp5YnFxdpXpzzqcH/NO0pq8sQYMsaAASgF0HihFaNOoy7DjTDIpp+STb+1cI/H&#10;o+cmq2mjkJj+BqUFw6VoM9CQkcay4ZDGunvbCH/PhPyxRlxMscBQxcSn+joSwUeHhnYG4h2snuBY&#10;GW4sDhyRwYWoNCKuACghHLeBK8HH7TYoFuugeChwhy83/xFvKf8Rrz/4EV848pHVrHtyKnY4M1Mb&#10;iF1ajsYu192xZWcgmnO4IhURjR5+7NFo4MgDUcfIHdFq/9FovXdflBI7o2Z8Z6QY2xE12V5KjChZ&#10;ZlPr2BXNRoYiZseOcDk2ELmSqkYmiu7IiqsjkvF2RWR8d0T07w37Bo9EwnuOh7O+rkgxPBDOh3rC&#10;xVB/uBTqC5ebshDpC3uPPxQWhbl/Si7Hj7sDvvfGQv73RnzGezpC3vcMd0Tf0xfxvacrYLynm01v&#10;wPlYT8B4rDdoPLZjsH/f3v2HxN59+2nPvn20d+9e2rVnLw3t2EkdXZ0UDATJYKZcWVllbaVSymQL&#10;K6+dPpl75umnJy+cGPu1tK/nf3U++M7R8Vefl7XknDrQsbu7W1XWlZUVVQkxL5Mrn66oiohRESEb&#10;lTVA8ysZevwDd5GjNksXx/l16cyK1IVJ1sv+6tW9oVQl7Kg+xnohEwOr0fxbolGgIoPoF+fnc5lc&#10;/U8DCc/KCI0JB3PKqrGbG+9egaVo0pcV3YVlMZcpisKuO0R1+rQ4wnwihug9g/HAwS4/xmZZxeR6&#10;gDFbVCaM0zpZ250tNAg5V6S/8SRcM7V8XhzsI9HtLwcLdfGth3r90Y4gX4bbG/abUDuycUYuH2uv&#10;ho9WVlcWXjtHr8XiVIRWvlhyixwTCRkB1q4DogK1PxcVu723icFUXnjnnnJMrMz1utMrsYCfHn7w&#10;kL9zf7eDjFJenY0IrVkRMr6TGH5ayUk6PbpQZKXvi4V4OOOrQSPDnnP4KOUXRVdAlFiWvW4xvKtb&#10;XD59QvhKWXHnHhK3zdI5OUD+rt377nDKEslKgQmICw+tgXlIYhTbXadQSNLeIaKRHjdF+Sac3JvE&#10;RlWS74M5k0q+DvrymULhuXOlC4Uuz7OXA3vqC+QW7k5DrL76lBja3S+SyRD30b0i4t9JdPWU6DBz&#10;XbEo3XHnPo8vFmBNtNTYo8NgpQgNs84vtAJffnopSasrNOUs0+n5PJVnymVR5heMMxARRS51l9sj&#10;DE+/6AgMi/ACv0JePiUqzz/rDmSp+64B6vP1e9+1t88fCVJS7fDG1UZ1M0rOGlVZIctzHVxeSU2s&#10;LNBXJ1sQspaoz5qUQa6of9qfteU1koYfFA6rBBr1nDsoTMh6TjLXfxUOMkZ7ACGDjGHgbkHIW4a+&#10;+ZuJrebJ8RrPjY8pAoT84V/2h4+P3zvgTv/hjl17OxJdPS7B2g5OMKg7ccgn1u83lqGi2yIc/J9r&#10;Q7VSIjeTd9DvYV9uYLUylXI5SnGN8AVDq/zj5wWnxTsT42aYpI89cTH8mEktc9eRtW/+gU3+4Uwm&#10;H3674q7Uc1SrDW0QP4Sj8eM03NweAf6hhcGaPH5cfKl1uV3kdmEjcoxh8Y/OP7wGN8VGoibgyhby&#10;3PetdLGWwzGFmgeJ6/MPqyaeZ9IpZUcF8vAzOrHDOYMrBb/lTb4WKhy0JByxxPduVjGZ3cyn05TN&#10;Z+jqlVEyQtE/LAUGPrMwfhHsU3PtvWO+iiWfo+fl4X1x6c0sqxVK3PWqJ5NJefXqVbVqqaurCxox&#10;NAHl5gqoNARoCvCHwTjzr/zmB+Wzn/mCPH+uIN//Xe+n//7fzxD9xB/L9wZf+b6oUfl3GArwhOJU&#10;ZTURczxjkTAll+bphWe+sjw/mfqOnf1LF+9ZPAMtUnwj8UExKfu4ZLiR1c+Koysn6dL0ZeF92w8J&#10;mvmM+OBYUvQ+KP7dA7vj33FbokLeGqvMHDvPvSfJ9cHFbckZjdNLC176N/9rlgol+smR2zpfWBhP&#10;icGOqmCFutv00Se/9/7egTv7uFzziyTK/LvzT46PbMIXp4o7Tq9cWSw9+0rm1F0e+n/POCjz+WUn&#10;XTV2kBHdTd5IQhi5FHkXlultziFxZ27SGF198bYTgn5hx26nGOig2PvvTriHgxmSuZLqQeRY6VI8&#10;iKplxOnCvIP+4IvLqxz8CxcH+ydxdKmCaVDO8HBvoZtlB5U8AebONOUmT9HxwDw9Gq1R4iIT02H6&#10;yM7bDn/0QKxMvvIyufmFgt4CVxWqe7jvgsUUXBdcXBfddSeFa1wfy9xD4e6/y+ehEpfVlUKQPvPc&#10;wtdSU+I/PefrTK7sPVqfyyX5Jk0aLGXJm2Rd1zyohlfIO0Luy38iv7NrzHtoL90WPRL8F7s7jHA9&#10;yeWAB2NTc3ooZzIhO0I0ulqnL7w4n780Tc/uctJvPcc8uth3iFzx/VxfDXKZWcJEsP4JNsWrjkE6&#10;55jy0jtKYfqJe3eT4+iuUHxXl2FgzAgzQdAMMcQCqjPdQVrKSjp1Kf/0uVP0K38d34dSRdtUDVfb&#10;7QbKBddftSpV+3E7wmo8ZaDlaslhyo/bnZLcLutQVODGStdmGuXu6OjAzCSJtoNhv4WFBX0fa/dj&#10;k1Z/DeX++9SQOd6vM/l8jD4snhTncEIpPVotz354fOk3/+gld+/hJ8ZOPzc0NXFlRzaTITcTUijg&#10;Y80vQH6PW1VynJTs9nipwoTq4W4MBtEyuTzrzA51ZL4nyMbr97nc3ojT7WPjiRhuf8TpUe6wy+sN&#10;hyPxcCgSa5hoPByJJcLRRKcysY6ucJjdsabdanR4NN4Z4gghThsKhKMhXzAccvsCIZfXHzLc3pCT&#10;jcPlUcbpYrfFcGMJ8UskxD+oI8hqVSAUpHg0pkgfb3UXk7yaysM9A+h/eCHg7VUu5im5yl3SxXk6&#10;c+ZVGr1wjs6fO0uXL56nqYWlb9Q7hn9nejXz+YnF5c8vLSz/bdoTeCZfkUtk5rPkLOdCARxALCnM&#10;JCBWVmhlcQYVShE6X09pxHjBsNas7LiHxgtg3cc9ZVyuDBUzfnr6+Unh5xb2G//8N8Uf/u1niJ59&#10;4kdqZvbHDhy5PVFmtkOHvMpkwJWdfys3hgRo4sqlYjFX/LNIsLDal1tSsyxm5V6RYZIjb4w1s5zo&#10;Kl4VK9lVkdt7NxPyWXEwVxLhIXr3UMJ7sFt91GtoyKz3YVREHXflYBKbzrvpmbMZnD/4t4nBzqnC&#10;0qojWCVxZYoCFTd9x76BYKAvylpTfpWCXJcwBazOjb5aKaoXK/ewDOEV/V+7UNp5h0EnE4uyGK8n&#10;xV7/FTHimBXRzFnRNzctzq6e+45lx8w/6hqmt99+wBh45IGjwWO7Es5d0TplF1a43nJFZ1OCYsb3&#10;B3JxMrOkcxU6M1otlir0xWwwlOG3sqCaIUr8Vq4Ta8cOr6jyDx5IxMTqpbPCHQyIka6YGD+1LKb4&#10;HbQq6Phiauno/oFO9ZHOXeeuAxsP9gAgzKWtoVPJ5cMvbGhuNejorHiweoyx56Wym165WqIXLxbP&#10;93Yc/fLnZ5dp512HaL48xT3V8+Jbv/Wd4uSLp0XA2CPcnmGRzjrFUu4yvWNouXZbgmpTfu+3xUJu&#10;r69aUDNVmPu5zjDr8u/r5TbZ09/PPbOce2K+MrRaoYHjBXppmJbMIXledOXPsrksjmUui6Gly2LJ&#10;tfRjjp30/fsOhd9+3+2dfcf2dQTivqKjwHWS3yesdfPvwi+0Ov9O0F0NfNwrVii9WJ8oz9NXX/Un&#10;mnzC/1AZGlizaECpgUYMA3Dctd4fDDRji5+yg3QRF3Weja7/yg9hej4y5w1FBd56S04VZwNcd39A&#10;S8/Xia3mqeLxXTfjP05P0hP0Ye3+KMs/OnI/icIdxu69NHLodurqGeCGGhHzr3zlB5210m0Gd019&#10;sQ6KsEYU5s4NSMTJBeb2sMaKjz5NTRMQ3DKx2Wy9xmRX5y6QbBCci7XYRocFXNewaAngR9SAvz2O&#10;NS5+LKu0QqdFZdB2LERwcpe7zo2l+YNz17mkftBcJk1l/oFXV1dZy3bP9R26839irRdgcjc4y33x&#10;fD5NZ1/9Bnvg4ybXWIyneiPnqH/fWe55yrCLteXMovRzxUK6qKcmuScgRSGtpJs1BbepKt7aGn4Y&#10;vP21HdoCd8mUdtwMg1tpzLCvUIGmT16WCW4TH/rQY/JPvnCCCssBGe1L/Ieevr7vevi9H1Afe0yH&#10;B7t3clnXyedx0fTVK/SNv/tb1uRrjw15zpw/wM/MnR/x5fg7uc99SKjtN1cWRaz4p/TII4+IM7Uh&#10;MXvi98Qf3VUWry6Lf3tnv/9D9w97qVpYUSSc4Wv4/Q5urHUquyN0OpdI/+kTY/9zrkh/NWbSwuEI&#10;OfrDJMZXyB8N0jvuvSP8A48d2zGSyF8hkcrzy4aLDutZuMdRMB1UkPyid0fp5NgCdfnF08vZysqV&#10;OUlTi/wsXJZ9wx46tLNDnBmdeaAjSJ23D3molwuhLD1MftwLkKxEmHn+PTlPJpWC8HMPgO+PnzMY&#10;6qSrS3X6xF8urZYF/eLYjqEp/D5Ajjxq3naaIqwhR8gIOKnMXWAPlWmvN03G7GlpzBAl+mgvv0/e&#10;99HvuPt94dwVChA/GFc7VR2ZuDABLMv8gLHreCzA7+K80p6LNRd3+TtptRKl518498yzJ+jTsuvw&#10;K6NRouVgiXLBHBlmiYL8kL5yp6TSXVQ0B6lUjVIvnafjtT+SXR7aU+yjT333Q7scA4Up8uQbmjnK&#10;r84vmwy/ffKsplc9Mbo0l6HZTJ2CVPjC/LLMzaw0yq+rz0WH+iPUxdr9aIYe6+0LBYcHO8jj4Hqd&#10;nlfzwjuiXq6/JW4fUL74mbiaB/xRcjn9dOniLKUz9PTYq/T/fHLkuCJJtB8GCBWlsFafraY5BAdG&#10;Vm7UdRjuBdbz+byq9xxnTTtu9gqVvci9SkitISMu9rbIZDI4pV31LtlfLi0t4frqGk0DbElezxyv&#10;D9vJT8Xlu7CnYTr7F0THP9bYPAgH5I1wHGxpgYH6P+Tgnzz2ARLJR8gbJO/e/RSOd4pIOMLaGpOx&#10;241dnkhtHlSvi5XRUx9kEog4+VUrmFwxjACVhQtOkS1G3kBXcHMBK6nt2lhJV9u1tBKsfvtqPx0O&#10;6DiAw3CvxIf3fw0foFaWphuEzH2yWs0UtXKRtccCFbNZJuY8paaniVzB8zT0jr8i7ur7vB6Bb2/m&#10;SoaYrYkGQpxjFq9llkWUnjRYhlmr9TPZmsUV1jJMGXVDNyuQiytk0UxLUayqymmKIFfM4IaEbPVj&#10;qQhZf+AI7OuUL/z5V5khfPL+Bx6g56adkjqP023G5K8motGf6t+5j4Q3rDQzvGj8rDIGvC66cP7c&#10;8rOf/dz/plDiE4P1Fxf3FYrQfsRXE+/kwmJC9oQFFS+JEa4AnvqqmO1+SJQufEb8wRES80Hjd472&#10;+D50MFbhFxq2ouQSYOLDtxtsb1nyx+hCLjrT98L4d/+7Vco9teQXR/xVsSMsxbk50/FwN4mlTvrd&#10;O3fF7nqgmyhSS/Jvw5dt/FTqRV3nOoIJZQ5vlLKs/aWLNTZ17oGVqYQemT9A0YhBd9zeQdmlMcph&#10;wi6nlf5+zovrV3qBdYky9XV7KVesqlOcPd4Al3+ZpBGkKys1+qMvLq1mC/RLU/2DU6CSssEvLcLg&#10;hYfyhlctGfZEAvwzLxIrpTIe5J5LepJoIU13DREN1uj4kTt2/euDwTR1elOcAdchLgf0e6t8M1wy&#10;5OMeZaGYbrzK+Z8RjFFR9NBXXl6h2VcXf0+s0F+80HGoQcbeHJkG52NwylKERK1Tlug+ft4eypWi&#10;1BmakQdKXA0r0x2dO+l7Dw11fNujQ4YRrSxTla8NwkR1N1xsvPxj8IulKnyUM4UiaZRfKt8oP2xS&#10;1Rl20v5eboG1DGW4rPIVk9zcq+UOJuWYbednVikeERTl9iw5zCxVWfsOc3320czcEi0umE+/+gr9&#10;6hPDjY17UCchQc6oq2xdq9MwTf+6Docd9RoGhIzNtWDXhIw4VjuTsyLmLRJyKwNsKG8mIW83r7aE&#10;jH8/TscFTo0+MYLDRx/nFsdkjKPxhp8StONhok52q13cWO5jGWK5zOEhTv9D7M6xLLD50a5fZT3h&#10;PmZZzpmzgsZruAWr01xBneRiTRrf2LkgFRErLRurfDgeF7gm0bV7xFE8VvCPi+kwTCZsWM3CHrV1&#10;fgFjGSzC66zpXgeH91mK3/M/YHW96+1qeILKWAxRF6zUUpW7ajQ7IyidYk2R1Q7VH+RaHnaKuI8r&#10;pIHjaUzupmf4JVTl9EXiWNw15XhcSfzIRJRkhNOY2RXp8le5E+yWfk7BqZikmZALVVkQLjYxkPIa&#10;AcPoygajCRnjyHYtGQ3g7FhKcp9VElTkVdZVCz6iQ8N7HjrY+0s7BofeV+TXg8sfVnNVBas6ISbk&#10;7MoCvXLipfOXJna9hyLnzYGlL4m9TMisCImn4g9xIR/kVsiEvHJZ3Ocbp3Njr4rho4+K1ItfEj/t&#10;IZF4f+C3j/b4P9Qtl5Qm5eI8i9ynxU/FpUSlQJxeTUfnlp4Z+7Evmq65Fwq7xO35JdHfUxWn5zIO&#10;5yqJcB/9VH+c3v+9b++KDgZq5HE5qJrLcMMvk58zwQlVWJLsZ7UTP3mNf05+Av59nfyi5wvh5e4h&#10;WsqVmEDYyfHrnh5aFgN08eI0ZS/Mz0a4sO97KDDs5rcEDg7lrg5retw788bo5LxJ/+2zs6t8jV9a&#10;ie+eMrk6lkHGLBUhc96AwYScX1wlryjLeMRLRo5Jk1/E/REP7cgvHtoXp5966IhnZE+vNCr8VsL3&#10;PHy04/cH1V1BfhCDlldTFOL3NkjfYLKbTgXpz/58bnx2if5oJEJfOxPdxdfNUckokclauILJGjp1&#10;UM13N//OPTRfMinK2vNOcUbS0kv0o/fyizFDP//Qgb5H+zxlv4/fiuU8Kwn8wgmgaXEWNWi0OK+L&#10;H90hDKpxWytXGjOm3G4Pa7vcW83l1bS9MvN3xddLi+UAXWWt2kwuXl5epPiuYU/i6G5+yXFPqFYr&#10;ksPtorrhpuV8ic5cKD49eol+9bPRI1DE9CwHTbxouEpq0/RvScjNcGUHCevvJrAjDP7/kAn5GsFd&#10;nw5uAcX4k6whf/JEw904XL4qaHgH941/Snz0ez8sCisnxR//wO04B6gZB2aEzQobzA1kQjt8wEWp&#10;GYMK8OPLYYPVUI+b8jUHpUoisrdLuFOsWsvG8S5uN+yYk8h9fioJd3OuIqcFOTOFGaKC/ZYbHmq+&#10;I+u+yl2tcAtmO/84yo2wSCTSSMcaK+Jj5oPX6+O66agXXH6aYG24Cjo1EKciXNxV9TOt5PM5lcdg&#10;3NtY/on9GxlhZ53zAO00kEnPMWmzZlzySxc05CaEKLIbL4yMZArHuC27mZChFZtsqmmWLplyX0/I&#10;ugJCbkTIKSb9Ky+Pyd3veQ+J4A55+XPYkTrU3bMv9vHbbr/jnl0HbzdWcpga1fgAG/N7qV5K00vP&#10;fMU89crLf+d++Dt+vHx5orI7/1Wxu7iqNOSnfd9Opeh+fvYYK/SnxLcPXRGvfu0b4sgjD4q5z31d&#10;/DBfYfAHw//qcG/4O4NZ7j0wQMjYjLJcYc2VG3/J30VPz7vn8menP/pXtV2zp5Z3ib35U6Kv2+e4&#10;WEiL+aur4gGD3OUgff+RA/Tde/s8gZ2DvRRnJvHUS415vGaeDH7RsbUx5YorKood+x4zr7CFyYU9&#10;k3zTnliIVjOSRhcFXVwJJp9/aa52bIn+8zv3UyBzwPkLh/cNktPvoVRmlYmpRr6eYXp5ukL/4X+d&#10;zXlM+nkZ3D0J7bgEUnZ68GKikiLkMgV9QbmSnmWN1aREMMIKg4t/B0Qgeqx62vGeCo243uX7nYM7&#10;w0FseennPEiwVl1kJjRCfF0ucywfClTVysGVgoeeOjFPmaeq/3zYRc9/weupXYl2SC+6+0zIGK7A&#10;SwGH24KQjeB+SlGQrqZSFAu55O7oPE2Pfl32cvRfvp2LyUP/uOZ0vndkeNDbEfKQ31ElZzlPspik&#10;Wr5CHi43FBfOhIQuhOEU1VId3Ps0JCsTGM7heuyK0lw1Qd+4nKFTry1duHuG/vXzDvqBB98ZfOcj&#10;9x7k32KZn71KNe6AZWWNklVJz786//TUGP3qs94jnCG/ABrfODYkZBC3hVDXyBhSEzLqPNdvyDed&#10;kFFENwuKQLaAdfE+psgM896wrhsf9s4xGR8Xn8Q32Lk+7rCqA0vZ4ARYfnunJ1gr/nM68clfF6f+&#10;+L+Kx/Mk7uVwbiviQ3Gi77677vj2B4bEnfuKYmivSwyJabn3Pletq6daM6qF+u47o+J9Dx2uD/TV&#10;65Njo/WferC7fnfCrB+NlOqD/my917FcH5AL9c5Aph4tTtX3+Av1ASNV62PZ68rWB9yp+qA7V+sM&#10;5urdDo7vLdb7vMXa3nCtNpJw1Pd0uur7uty1kW5H/Y6eaO3q6ZN1b2mp5sjM173lhZqnNFcXmUnp&#10;LswKR3qaH6zKlVYKf7VAoXpShNgdKWMEMS86WNOtJZeEs5iheiHJ2sQKZVJLgg2ZKXZzA3R5BTmq&#10;RYGxcxCyk/UgZbi0fFzZnaaTGwJrVmwq1TImhamNWkwcsc6yWouxxqEqrOoRaAOgwumPHnihaLt2&#10;l9Qi4ZgYOP4OOn3yNUGrqb7YjuDvHT5y2719IwecZb5WlTVkzFGFBlktZGj6ygU6deLFz1fmFv75&#10;97+nO3PxygTf24roLJZE3YsN1W9jmjcEJxBUuSKOyHGRS6dF/64OUb0wJ97OTTly3P/ugajngLeS&#10;UWO/OADTyRdQB4lyjS4KP51erOcq9fxnXyndnhvNd4pEYVX4fB6RDgw6yr6UcJoVyTXsypkrVLqY&#10;qd2Z5/uT/gRVnSGB8egydmfzBrnr7eKeN9t9BvFbiWrsV3IGmBDcrDW6yQzuoCsrbvmlbyzSV1+q&#10;LNaL4l+NT1X+qovoUrGXdi54A/cHurqp4PLRUqnCJMeE4vTTVNlLY0uLuUK+/iWnqzdTwxi7g7VI&#10;3AeXqoFhAyZkzJXGmmjszIYNgRxcQ2o1g9JmkArmpHzkKLmWEkOPkj/hT5dcVDY6Ke/opOVqmFKO&#10;MGvDRdZ6wzSbKVGqGqDzsyX64jcy9VKBPuvdOzz3rBN7OvtZf62Tt8Q9xAo/cwWDwX4qGEFyMMOX&#10;HCkqFS6R4ZgX3RGf6hWuruaoWKZ6bIrOj+elcTlfPVzk+MW6V2T4lqv8PJ4Qtt7kNwvfd51/mLrH&#10;y2UcpjJr7qtVF83nHJRzxeVUMURfO1+gP/3KIn39ZGF0b41+vdtJk39bpYd2jgyMdPf387PW+WXl&#10;oqTDRctcp5LuEE3lU1PjyfpXks0T0NFTRd3EMCEkoOur9scwJRQcdlvJWrk5XLlRz7l+q7Hopp8K&#10;hxuEa0mPOchqpR7nqz7qwQ9Dc5vATsZraNz1zcFW87LEe0I8rnaVb+DJZhgrxoKON47yf+IJ1j+f&#10;ea8QmaIKez7/lDg9TuLPm2fjfW+CxFdWGun8IyQusP1EmhysO4njvWxvrGIUjz56m3jhhXO7sjnz&#10;p70R+uTgMI1evkTiEJMADt2sc29HfXNiu2Q/F5ctKyEqX0xhbCpJ19zNuHCjHijZdPOLX0l8z+nq&#10;iqpwTIdTsqndspar4pxbWoLWo1b7QFfmlksF/sGxesvv6lBats+PAYkGquyGTPh95PP5aXxlXJEj&#10;AO07YAZUhQEyLPFBzxEIqB+endIhTFlhi1k1ZRWaMjoCfOv6jW83WkNopSFj40GRGJBXrqwSTVze&#10;6ekK/dbtx+9+4LZ73sZkFqNJ7mpjVV7A56VSNknTF1+jhZmpT1+5cuY/xacvjL73CIlv+Lg7ynX+&#10;2OqsyHM7es73IUq5BwV5oxRJnhUPlr4kkpNpEd7NmuNo2VeL0j/9rkei7/3AXm+PNzNP2GsLn2i8&#10;TJhMFMTFTNPVCP3pqcK8u1r96J9lHp89n+8XR1MvOLrDUkyF+kQ1VBCdhRdFr0yK1AUKlQUdObKL&#10;X+z7Sbw47fhRp5C7R7qCtLs3wb2VMrlZq+Xn5peXVEMBq/kqza+kaTFVJ3OV/npPkL5x5jLRZIEK&#10;Hfd/5OyFVZOMC39Bh3qoZ8WkdxbD9IP4Lu9m7RBj3NinIePg3nmBfi/q8Z2qOEeK1zRkfh78WK4M&#10;006ZoCjXWMNlTZo11whVjIjMMRmnaxGKlJ6n2OVV74ceoaPnpuhniinqCnJ6aKJ5DFlAG2U78yJl&#10;+MeKcKeDebQyNU6/y/z47LgRSBmHcIpDiTrKJDuw81sJYwxeShleynlLVAqaZHJDm58f5QpWogOD&#10;B2QuRbQ8XZY7Q0WKzU3jo2pHpJt27xqg7ksr9DNxfv+PdAZoV1+Cgqwxs86pXpZ1fnFWWXXKluo0&#10;u5Sk+aVq5W0x+ngmS4tfOEX0EvNYlm/17o4d5/d0hujCxOl9izX6/r4h4221MhcA13x8rMTLs8a3&#10;eWWSXty5g34xSW+shgw/aMY38aOe1V9DuVXjvknYal46HssnsOFxw4V5yA1YJLYX+hWWozTM7h38&#10;79hEY8nlnm7C8Tbi3b/4dfFf/2JcmLWCuGzOiomT3G/EadIhnzj+Yz8rTvzBBx+/7eC+Q/2DPeLq&#10;ldE946OXHuWO2Qfij7z95f5oVNRfmxReuYJDEB0ejwenz6plkzC4CQw3wA7JYcrNhX/d0komqzU/&#10;IJdrDDmAUCF1PA3kgY9sHbIiIp1+CocjIg0iTVdZuymQt4LrRLDpjxr2YEJU6apVlxrC8DEhR8Jh&#10;SmfU4jpWhxukLQTOpGAtsVAkVkJwOpV0R5mQC/iox42aKxHSK0IW6WbFzSupK5nVoHJqu52Uy4qU&#10;Y5RZnjzYE/D//ODwrnePHDpGgY5etQVjqsjafyBM+Wya5idGaXp+7i+X51O/d6Rj+vLH4i/SE58m&#10;ceZOLxVlnxgujKnyeaX+7SLtYUJmRFg7/nDxGZEczYhpZqYPdpB4Puj43AfvHtrzLX0Z5ix+EbAy&#10;nStJCoCJuCvrMRx0dtWg//JsJe8y6Xv/vPJdM9XEcXE0/Q1Rzk86LoeGhBmTotdYEDHnohjoCYql&#10;qVO0dMkU1ZQajbinP0ojd+8lcWQowFp9Xo0po9/Nmp9YNb1qa89LC0Ua55d9wElP37ODFuJ8f5fT&#10;cXqK3iHSzjgN5U9QZ+0kE1LNP52n90wsk3OAe3D9nNUK3zYT4sKRwR1PT7G2i2GKPBMyPuTV+DFI&#10;8GvGSLOGnOcXLJMy5w1uzdSCssx9pzTFKWf0U1lMylLkJeoucZyT9JA7S9iRVBE6RjVwBAve8SXm&#10;MjxCjKsvk34uFop87sq+99FMjhk4mKJALS8HmGQ7cl4mZIO8/Iw5vmAqmKN5c5R6drM7N0H5PMme&#10;jiDVyr1ybqqHQjGOZFzmF+E0GZi+zNml8/RtvSHy3z5ItJ8fFieLe/jiYKcc17Qkd4Pmig4anSnQ&#10;2Dzl+gzjr+dSBvXuOUjHH7iN0our4vmv/hWZnNcdPURXF2lvwUnH0TTwXFA18GySu4D5mpwaOXDk&#10;mSoKh7FVQmZi1fW8JSGDhK1jyPB7swgZP//NwjrC2QA6HksmY32+1Lmm/3GWmDGujvPHMMZXWK7S&#10;7TQsrnDX9YsqEolanoTnfQfFL/xxXYyOusTYnCHSPe8SdOejgnoGvZHQcx/wVMeO+kTll/sH+x6N&#10;RWJ31epyqGQ6/jSbrXyxuJjLh3oiorpaEIVCXZSqTpGTbsf8QkGspnMimSnTarokkjDZsuDuGSUz&#10;+HBeFSm4WcvJFkxRKabRRcH+D7j/tZ2f+IfDR0JF4iBfSG3gRjg3VlHLzVGHqyC8Xr/6Al8uJKmc&#10;yosKVzuzUhVeTwhb/ZErESGXJ0Flzrtc91Dd6aUyt9RcLsuSu5q+iHR6uDm6nFjvRbk6d1+59tbd&#10;XnK6uYvtqkP55kbsZskBEkMXWNqbIsOZZ15jrVxU1Qg5TqDmyqYMPwsWalEtILgb30FmzUUr/HLI&#10;cRc8KTtEbmHhcNjv+Zl9e/c9dvzeBykc62DCSXO8OnX3dCtCu3D6BF0YvfrFHI38Fl2dGDcy3xCP&#10;HDLF869xA+sNCVmQIlg0adWZECkaoHIwwn3BIPcx58TOPV3kyV0VIkniqpc+sHvI/8Dtw8FIvztD&#10;BhM+OgfYVMfg58bChCprkYt5sTw2Uf7c6iq9dEHsK7miA6LTlRO53KKYyHPZmlXhMNKCe8HiuZNj&#10;wj94jHqO7BfumENEY+nZoX55tr5KZ195pnq2OEtns2yfmadzZ2fo7Kxpnpv1952d8g+dPVvznvXs&#10;PpJbdEcoVQmLU6kqTeU8FBsZouFdUZpeSFE26KsOHDh0/txi/axw+8/eHw2cjZqls4O9d09kat38&#10;Sub7d2ME3KAqyzprkC5Rk04c96+64EXWrMPcy/CxZu2gQo31Uck053JTLeKl3nvukJOXV1h7H7x6&#10;+653nQ06Bs9WK/6zRo9xJrzDfea2B/rOXDybPPOBdw+fyaTTZ86n6NLO9/wEnZIBVhK44Pi3d7MG&#10;G+buoJtVajdfo4KhExe/uLmeLGSnqH/QQ9iho5QxiVUWWSqEuN55yfTEaGxujsK3HaW+kQNyVaap&#10;Xi9c7IjSmTAOBjlLZwozdIar3plsjs5w+Z15acU8c6nuPHPZNXjmqjlyaby0j+ht30cFfzd97gtf&#10;oZPjr9LxY3to57CPLsxk6O77BlemJzKno/Hg6Yh/+HQ0cvi0x3vn6XR+8PTBI++dzNdZIXGU1Ec9&#10;JlRVZ1kxUlIRRbMea382GIaAG4SsJEi0Ga6IuxlnnR/iIH9IKDTw4zYMu8TCEAxbYMgCfvl83k62&#10;W0bjrm8OtpqXjteUmM+mtGR2P8wCx8IDje3tWEu2xlcGs+EwJIFj5BM//N/EytOsstQPCoo/1cOv&#10;90GqzR3d4yn822PH76RoNMKEI+i1l56jZ7/2dydI3P3td3/okPAsPS9mnv6iKHCdjxSZ3L0eEY54&#10;RV2yhsx+/AOzZC2VJS4OO9pHQ8qmX04E3Q2phy0Aqx1DHU2rgg6DxKyHnghryvwDF5gjoQUkK43w&#10;vPQJk/UawxUmk1U0w5fgRhihqg8zLFxKAy5g9kU1Qys4l4yzhCaN5c5AsVBQqw9Zg1bnhiEc/tWi&#10;R7oCVXJXA1IUJuSRoJDBQl7O5JOyZlbrHCId/b3S4wlzfgNyLr8qz89kZTnilR7WzspcAWlxUjJT&#10;H6D4iCseD//s7YcOvWPvnn1U4+uVyyXye1jTY/vKyhKd+MYLtbnV5NcqS+Ff5Nq6THfmxa7VKxRj&#10;pjt2MCZuG/pu8Sd/8j9pdr4o9j76fjER2UeXXhwXJPkN8J7jFJ74sqh98c+9AwY9tm+EfvND9/R6&#10;H9rlo57KJFUWTAoGWHNkXim5mEiC/TTJRHFhMvnaj9SXf+S2z5KjMvBBsezqEi5jToScaVabqsLw&#10;poUhFzE/UFQrOEwV3XQSTozFS2w3apLTLAmPLLFdDSBw4XkEPnblPBGB2RAlLgsNpJbVHP9e0HLZ&#10;nyOyjSmWWa6hq3KOXA+RykyrbSSh6WKKGzlLzRh8Az4MaEBHalyTr8YuPTETeQCNqXGQZVdFpo0c&#10;V3n+Dcse1qb5xdSIxLeAtxSuX+LcTOnFzStXlEoYjjCCnL4mDVZF9bxjgzVjnHqu4jW1TuWBqXAM&#10;HGjADs48hoDmfZS47EsSNuyT4WI3QgyzSH7BXZfmYgnTMKiIpNyjymJ4iaWpVHjk1YCnkhGYsok8&#10;kK++lwZwBZQ70rCdn6fKD1sTIL/Gx2yQpLLwzwE7DLRibWcyhca7Ng9ZuyGbdiWbvcI1zRhpIZlw&#10;4bemYcMP5mau1FtHFq8TW81Lx7PHh9vqZ3Vbpc3ExeNPvCSe/OiPRil35leGjh37nnseepcRDMe9&#10;mXyBQoEQ4WSFscvn6eVvPH86OyN+lMyVChVWuJal5WOPPaSGGriQWVMuKLLlgl+TfA093KD8tIG/&#10;i7UuVCdJ/EKAtJAtJOBujh03nQogfEiXqyoUEys7Psj4mJxdTMARqjAhV7nyuRI9tMw9g4XZqaga&#10;GMSUvXic/L07qaurQb69vb0USfjk4uIcvfLcN7ifd6XCak1+7+2HKJPNykAwKMnMyMLcMqXTcxLX&#10;dLldsisgZDydktVkSrKXTPTEZOe+I3XTIeTzZy7LlavLkkIDkga7ZOexY+SNxeTUsyc4/zO3dSQi&#10;/2FgZF/HjsN3+xyegMPjdKhl3H6WhRyrYWdOlc6fOZ0vFcsnS77+n6O5qyk6HKNdcR9dGX1G0BhR&#10;zw4S81eJmfao6Nm/nz7/wquqzHfdd0zQYCedffbPhP9yxtMl6VuGh+jXv/XuXt8DrDl11BbIx5o3&#10;9sjFgoEsN1wzFKZ8cCe9OFkpP/vyhae7Lsl/dmZwn+NC5SATMk58SQmDCTlEC8LrzDAZc+M3XPyb&#10;RzkHNPZrv68q1Eb9gsaj3boeKHDDW7PfTIBAmlYFTMNE428614HDlGbGaBmu0S49/Pl6TVdr4PoW&#10;tL0ONNSmdQ14lu3k365M9bAfYL8Ot1v7860RMLcpNTVTu2H4fvS0N0WqcENuRMiQb9bS6ZtZqbaa&#10;l45njw+31U+7tZ9V2g2rJMH/OLz30Hfc/fZ3+vt27FOz2nJF7n5zMBcclXJpunLxXOnC+bPT1dWl&#10;Og3f9us0+K7n6NUTnL4gyN081gXT3txcMbCkj+1uTJaUbFfjyA2p4mEQi5IUwNaOUg1XKFgbLcBd&#10;TUvYtTFmV7PyFUDIrAFXMOQBDZjV5CL6sQWOq7ia++SZy8eotPzL6J97g2FKdHRQV2c3hVkjdvsx&#10;/hwmv9+rToK4On6FZubnz84nDv8WjZ1k5SgrsWqP85IummMNrSDd3BWNBgIyFo/Kq5eWZHf3iNo8&#10;JZUy5ZWpKYnJSsF9+2THzhEpfN1y/PQlTA2QdOdt0nX12Ttj+ZnfPrBn39Dug4fJFe5k1nLzD8BR&#10;kkm6dP4cXThzkpJ58z97dh7/y/KJ1/JUjM7QIR+9++27aGV5Spz48pOofuLAgR00O+YR+3fsoOLc&#10;uJiYvCTeMUjiA/cT+U6TmD5H9KyfvsvTS//kwTviXQ8e6qdeV5Yqy1fJxTwU8jQ+kFXdbir5emki&#10;66HpyYXPL30+/Xtfq9DCvoe+g/7mSl4UXDH+7fINzZgJ2enN8G9WVRqyLFzTkPHPTspWQgbsv+8b&#10;ARBE06oIi4298SpgzJQJpS3hamwUjvQtsO76VrQiXg3O67qwVn5WQBGxl2k7YrZC59u8/7Vr4Flh&#10;QMbN8lFu3DeIFHb2s5LwOg0Z/pCclfJvRchaQ2b/dYTMRpF0C0LW92eV2q6h3Dezcm0lL2ucVvZW&#10;0m5fM3E2o1/6qIg/+km3w+N96t3f+sEDR+95iLvwVZpPFskXjpPD7WMOrVPQ76NKqUBT46NUzGUo&#10;Ek+cFQ7HVH5lTtRYy8AOTal0SqSYVHKZLLf0nCBs6uript9xz7+n6OFFRcyA0ZQSDZuJU2Yb5Ikv&#10;J5BGk0zhdnOfGvE5K/JzRdP+81fjtHT258jj9wmvn4LhkDqnKxRjE4wQxpQd3BiwIqxWLvRWCtn9&#10;DoehXi4uj5t8Hh+52QSjMWhxmBbLtbNKuWyK5mYmKrOzC89fPneqFt579PdKsjZZuPCK9LsKtLuL&#10;K2elQm6TK1AVC0P2SQrGpXCEZbJakMk8N16PQ7o7RiQNdMnKiUlJy6xVmxe/q2u454EjR4709XQm&#10;jsRiCRIOp5qqNTe3QLPTM7S8sFAueTt+Y/b85SVKxV+hB963GMOZGMkxinFX4jibseQJOvHyWdHT&#10;66V77n5MRHc8TP/7038paOJFenAoLUYukRhksv1F/m1/rZN+wDtC/2j/rsDA0Z1dFOAufDW7pPby&#10;9TBP4PVWdYWo5uumKe7v/N1rV2nsovln98/Tv3mGi28mvE/MGTuZkIPCkGnhNPjFa6wwyXLPhO0N&#10;QvZyLusJ2Sqt5PBmk7EFrfxUXCaXzQh5o7CW2CS/jcKv89/s/kD4Lcp1q+Xc6vkV6VpN8yWCoQbl&#10;tpHwmh2asZYcb42MkQaEzBqw8sMYMSSOccIHPRByLperr66uyqGhoXrzqH99T9qu3YDdDSj3zaxg&#10;m+XVrtC3I9cZEPKffZTEz36SnJdd9J0H7377zx6968GDsb6dlG18AFG7xOUKZcL+vpipUMpnyMHP&#10;jr2UmeTUXhI1szEgj+4PiJnfpGprPf6xFAFGBvd8NhDvnuFrKuiFIAp1yX0bUosHrpNcH5zkvN6f&#10;ZXl1qSc5dflbnR4vGW4P5jOqe4TxevzQRFjzxPzaxjJvmHodE+mrVK2xVsB2LAHHrOOqWadatUgu&#10;ByaXeJjvq5RamqPVhRly+3xfXV6YGbty+hVPObea3L8z+D+DZrKSXi7IdIHkUtc9Mp8KcsYFSbv3&#10;yIPHHpJ5ryEnXrsg6dRzBhWu/mD/PXf4+sOBD3R1dfQPDg2rj4yr6RRNTEyQ0xN8ZjFXfunFp79O&#10;ND2TpIf/7R+NHD/OzDtGY1/+JB1ne5JJOMlukPLq6hUMS5DHU2Iy3kcTF7gsh4fpfXd2ittXPytW&#10;P59xXyT64R94O79zOpzfsTPu69nZYVDEqBDfM/d6mD7xjgs6qUB+Krp7aTIp6cVzk3T2TPmF/BL9&#10;fw9E6PnJjg7HV2d9wkjsFBWXZELmbq+Puwn8CgLJVo3GRuRGdd3G40pqtwpvaIjXfu83FvZGqgBC&#10;aFrXoP1ASIwtp9sKtpBuy9fb6P6AVhqy3d0OuJ49f/jp+9B2OyFzGkW0MJqQ4c92JZmQVRhIF25I&#10;bpcYkmhJyPwM8JdvJULeSj7WOK3sW5HrDAj5O9kceIjEfxgnsVDf+aGdO/b8wvDI/gMdgyMUjHVT&#10;WbgoU2hsUMKFxkTGFMbEhe1sa9Uy+2P5AhNlk/QQR9v5x+CQjXFtEGL74NpBVWZnVD9UIWjyMJjZ&#10;AAO7vgdIrHZzqkUQjXvEBsJF7l1hS06nrLGybpLP5SC/i+MyQZcx93f8Mk2MXqCrl8/XivnME0Md&#10;9Y93+sxyjLnJjHXKv1vCGPH9MhAKy/zYOHbPkZQo93cNJg4n4sEBn1n4p/sPHKKe/j7K5LI0Nzuv&#10;yLji9H5lcXGhOHVu+g8iP/nxV/s6u+X5T3yC6Pw4322Jdtx3gHpZ8xw//xyVUvPsl6Tojl7qZc0Y&#10;GBt7RSykMNQzRN13301d8qJY/frpHTt76Xv37+764UcOddKRDkGJ6gzhkFXBPQsUBbaWrLi9VHSG&#10;KeOI0tn5Kj17eoounjFPRHP08Z1EpyciTPyRDkc9fEikUhXWkKXwYhzSX6SCk0vbZ4iCZM2YGz4+&#10;ExnV68eOAU3IWyWI1wM0/KZ1HdDtblqtWPNrEw60818HEKIN69IxeTVtDbS7T0ZL/w3uT+F1aMgq&#10;X9yf7Z7WETKIFH4cTxn4sVzTfGGHhBuEjOluTLJrZAx/NoqAWZEACdfn5ubgL0HITPZ1DFdAYkhj&#10;YGBAbkLIdqmh3Ddj2ttWK6uO167wtyLXGR8bbt6iK0pitWtIjJt3XFxOLy1cHbu8p1CRi75I52Ih&#10;vRLzGIbTgLbJv5PbgM7K5GVyt50ro3AyebEftFGQKyYgYd+FCmuhMNhTtsI/ejtTqtaoxLLcxlSY&#10;WMtma1NhMi1XOR4bVKwayJg1X/wyeEAQbyjoZ8kqNd+Tg+8fLxJmEtbq+b5KOHGZXy7sb5aLlF1Z&#10;otWlpWKhWBpfXVpcWZmfW5mcnFhdmJ1ezWTTn/YHXB/v7A6Y7mqBnFx4rni/mMoGqHfnbhoe6Kb0&#10;6snhuqva2xWq/HB/xP1zQ72d93V1dqj7yGZyS+MTE5OvvnJy+dLZC6/OVQ7/X5nB+z5Nly7MlV/4&#10;Mi0//2Xm4Sm6766d9PZjB8icPk/Pv/pXtIdC1BskGox2ki8UpJjXIHfdIYrSKTAv4Z2Pvp2ksyhO&#10;f/3rolKjo4GI8T3H9g4khxLhYNxXYzV4GVMh1Moc7B1R94cp7YjQxeUanZjMmi9fnL/0yqX6HGXo&#10;tzr5dZA5QOJMyUWr1RD17T1A2eVF7jlkyFUvk4O7EODjqiPIhO4jnMiIBRdOteJQAcW+JrlBqmfX&#10;9ptt0KhZaqP9rX5qilbz+lb/tbRtwlUcGNs1rjP8fHY/fR8qLee/LlxdzAJL2Lp02l/fXzugfHVc&#10;uJFeuzcxKi6TOZLptNpffRPBveOFo4mYo9ThD7e1/GCHgSaNefbNZ9bPobahhR96pyDsXC6nrg3t&#10;Gj1b9KZRjuhh43uO5Uy968qrDdbi6Qr4erDVPNZVdgvs/hvJdQYaMmtE4qd/dlj8zpeSjnPn+gR9&#10;1y/glRsh91Giw3cJx598278/MNz3QG//AAX8ASMY8AWgJdeYBH3hIPG7Ui1X5Z+SGyhrpE2JP9ab&#10;mAA5O5bwv14ygXOFwEkm+LnhtktotK38IYFmhWpK1nYbFYo4R5ZEVSZak8la8ssB2oTBGjAqEbMu&#10;P0KtkMnkKJ9JqzHcuWns4uj5gufhH/x9o5CS+UsvMvEKWbv4CrOZWXrnAwdKHX4XXTj9glyeWJbE&#10;XX/3znfLq2cmneQu9/YlfP96186RXX0D/XhJiWK5KkdHR6sTU5OUy5n/mvY9/EVWcYkvZlIxlCWf&#10;U+JEivLpl2QplcLKQekrEXlTJeqNRunAgQM0Pj5OXp+PMDZ/bn6crtI8TpGmaHe38HgwvSktIkMR&#10;6ug4JPJXL3hWX1sN//RdFEh1dn7qwUNDO+PVWeoP4uTmEi2l8xw7QKl6oPzMhdnysy/RS8NZ+vXl&#10;GEl/B2Ulv1/Hjd0iVcXqSJ9wseYbkkvCqDRmwWB1ZN7wioK3Syx4G2PDXQV86GusAtWamlVjewOH&#10;LJo14BqaXet1QCMHcTSd14WjbmwUvhlaaMgK7K/ywvXtsFzvOtjDQGIbwXp9a7lvFfz8a9fT10Y5&#10;gizhRv6QMEywaoYFG6X94mh/vcMbE60avsBwBUsVDsNEq7RlrgdqdkUkEsFHOzVcobVjkDFMCw1Z&#10;G2AzqXAzKtpW89Dx7PHt/uvk8PCwktz1Ed3ciHGIIBNSc/XciuB2L7hOOibrYUG97+Ru6YigznsE&#10;1QZYdTQc9NWPD1K3SDj37hGxwtS+8qUXf9vrc7s6Ex3U0dNH8f6d5Ar4ye8NYEiWuZq1zXqVCZE1&#10;aSa/Gj64OrB3MQey5J+VSRgnLzR2eMO2ntCsOailxL7MkKwHYN2y8ocWjsnOAOsgXGEadsl2Zluu&#10;ZBXOn2PVqjQ3O62O5k+uYMpamgm6hIpLhj/6pehtD/1xfnGeqqUMcTeL6hyP1c1lCiWWDVdQuvxp&#10;7ruXJLlwyh+2eSmwTsjdqyIqW0FdtCq6ZV93YufSwvRv8BUPVypM/g7jszv2H/kfda9HPv300+qO&#10;KdFzhVyDBXV8coQp1e+UVKnI7okXKVJKU6wc5cfjSt6YdkqxpgSSjVEKwqrc1WajK3owXDBJHxoi&#10;8bnT7N7lEbv33E/PPft3onuaf5IYffrIDmPfd7/rOHUH+BVZztKF0XF64UKZXDn6z646fe18itLe&#10;Xpw2z/m6oiIpO0WFTcEwRKRAFKlUxFCkIuqVWeFjJRsLY9IyzuFxMW8EoV6Jflolp8T2NgpK2onh&#10;RohCA426aW0JEETTqtAuvsV/w3B7+s0IcTNs4X42RKuXjBVMgDdctlbo62gitpYHDML1dDUdB/bm&#10;Bzxl9NgxG7297LqxZD1LI9/YN7meSCRkKpXSeW24qdDx48c1UdPjjz+uJPDkk0+u2Rk3XtEs2Goe&#10;Op49vt1/nQQhg4xhv56QpVgNsX4bjjABcwML7GX1tkuQLyHIHWTm5B971x0OylzBgLGg3KiL/u4v&#10;HqN6yc3qnPD1j4je295GRqJPxEIR4XA5uR9iivkzz75XZlffabhdlIjFmXQN8ro95PZ6lIS/gX2V&#10;MQ6tipBV7DaAhgGNFg2Df3DVvYGBHYSbTa1QtGfoLzt27n9NffEzQcglqnM3vWaWxezUBOVSq5Ra&#10;XqZ6ZpVJsNm9dvkvM21dPXbsAFWLqyBt7jJxhcRiEX5toCvlcpmy2Nwjdq3CEldGE28WHJKcp8Jy&#10;Wg72xqKZXOlhh0NUMrmyyfd72tcZmQizBnGVNYhKtSLL3ohaRk3spyYlOPxyCJs9TU7KnnKafKWI&#10;yj+BLdAYTQ4mLEQAVpiAQchJrnONncyIesqT9ME9JL7OhHzKTaJ0+B20dHlB0PQ519443f+uPUak&#10;WK5/t99V7//52+nfnbxI9Hej3CvyMi8nKPnVFX7QaFTkqZtAxlUsR5cdakZLpJIVkUpK7PKnmJBT&#10;IpSvCpO1pTkmYxByxhemAitCIGSjScgW4tVyDTdCymioTauG3a00XA1L/OviATq8Rb7r/Kz210vI&#10;rWAnWRBc0/q6wRrtlsvZfl1r+WgDt5WM4deKkK1jx3ruspWQQbj4mAd/aMvQjEHIeqobzEbzjzUh&#10;W8kYsBCyktuuZC2w1Tx0PHt8u/86qQkZZAy3lZBXYtxIqoMOGgwJutojKGgyKbOpeQWZZVZNWS68&#10;4KCVZWxRKUZ6Yw4MD7nrKUdXJCLqB98hnjvN5N07wHGZjEspQbNLgjKvHqFa+l3k8QgvCNntEn63&#10;l7xBPwW83BVmYsZJI+TAIVIuNeQBbQv3Z4fJ945Va1g1VyoVGyvsCgU1qwO7icvFWaJwx/+mjv4F&#10;ro3NVMysBWgOWYqF4txo2Z1h4ypSyPARNpx3oaEVsxSvZsjH8bOqYftYG0Z6H9X8LulyR2SGr2W6&#10;A9ItohIaIlbi8TtHVSwXa8wDIsU6I8bYSL3tU8kkVzySlSBJj4ektyPEhIz9K0hmQcgsvWEPiaqX&#10;u29E5cm0qkixcqNCYda2cqcaRKxxjZAj6wj5nV0kJieJvsQ5L3XdTxTiHk6GyyZ9VuwPnRc0QfdF&#10;vdT9iz76q+dWiC5wvVhmrXp+aDdNrkgRC8QwEChSrCETdfHvwP0R/i1c/BB9laQYMhaFz1UVXixH&#10;N0ikXWFaBiG7erjbIkWcVsioXkfIN0TArYBybloV7G47YepwezyNduF2kmQoN+raGwH79dvd73bR&#10;rty1/2bXhRtGl4fJPRBNwDCwg2S1G4Ss3Rg/thOy1o5BuFyWa+TbHKpYC4NpN/8YZAz5ZhDydtLr&#10;uPY0dn/INTsT8rrhCnheR8hhJuSVZQf1BkRwpiaCPTl0+R2+7ALHkw6vLIpIxOvYyWSaMQuOQpHV&#10;uBJ3Yd0ekbrrhxxL9YAo15yiMsOadNrhoPIc8yw3cH+JZacgoyxcRpgbeo6v7+eiY4mVdGhMOPtN&#10;VyK98ANjExqFVW517G8dq0M8tEMzSQZlKMRWn+HiKFUyDKy+KzL3cgQm4CqImN1hnw9joOQyquRj&#10;7i1Ws/wvQ9XFEqflBgki9HGWLkMiBTYZ4tyo5PJLU+BLsx/rwWXaBUJuVFa3yMh9war0pGdlKl+R&#10;ZiElQ8GA9CRC0uv1SB+bMxNXZVVpEUzS/P4oM5l6I/z0Vb4eM3J6sUHIPibkaHOYQinQZbVcWw1d&#10;YMiiwIScYlmUEVFGBEakNEl70iSwCPmCOyxe8e4m6r9XeAYOUnlqQtC5v6AHj/aJ4cCSWBq/KK5e&#10;JVqO82PsfTvN+wcFzc2KmCsrXFwXkjIqqhgUdzUW4rhyORGRSdFHs6wtp0SYXKLM3eO0i+/ZSIgM&#10;9VDFqIsECPnakIWdEKz2rUA9sx1otE2rgtW9XUJe6+m00Q7tsOe/HbTL04LNwl8PtlL215WBNtpt&#10;9UeZQTJ5rtOM2a6IFhJ+dkJGGMaOMbsCmwlNcq/Qrh23m12hyRjYCiE3PiHfGLZbWXV8ezq7P6Q2&#10;OIVZyWAwKLhLoYgYbjScXk/UkZRzIuIpi3JxUQRDV0UwOy/8/lXhkikRL1cdhYIpdu6Mi4GhIbHq&#10;NMTk7LKY4a5u3ksiVw045uaTojhzRtSuTgq3Y9nRGfSJWCeJjkBA+I2MI1wzRdiZogi/FEKOlIjx&#10;dSOunHIHzZxIVFZFrJhj4uGwcoaiZlpEqymCiRSSIljOibjTpGi9SB2OCmtkZRGuFliRz1LIWRYd&#10;9bKIGQ7BOq1w14rCqNbY5ISjVBSOGvboqGAHMuE1SZi5VWGyhl3MZMnEhvXCST5fnchTJ0fAK1xM&#10;2thBwOkMsgZeFbW6l+rYdIfJSIjGEVbOconqHqcw6nW+B5Myq1OUWlxipbQxzc7jCxIG5qvCoHSx&#10;QkV+MWDKYMXrpDLfIz40GkyophNbiXopk2df7OtQw/4IOPHCq/ZEqHHPE9snQG+HZsy1TWB/BJOf&#10;v4Z9FrCDA8dbXCyLyN4I+WO7RXkuQ55yWnSy5h7np05m0mI+4xSL9WEqdh+m2eiASIcHKCd7G72g&#10;qpP6axcpXlokr5vLoeoQJey1UKvwoxbJxzceFlny1kvkrOKUCjf3FjgZp8PxQvW6SV7+bQzRmJqF&#10;h0NDtNq1gZ8V1jCLaTerwe6/5gYs/mp2AHeJ9Zf+dYbTsHdj4xv7ddpct2U+N8u0u+bNMBuUsdWs&#10;K1fYm+61GRKQIN3mmLAyVjJuasVqO1nY4Y+pepDwRx4wXq8XvQ2kwYdePXas60nb2RV9fdgprQGE&#10;H9KbqTVx7hw2ULsGRW43iO2ktca1p4PbHr7mx28eJVuNH0ejUbGyMsbaL4lkkhx7mUtYX2NCZvKq&#10;EWvGJM5Pkti7h8kjsstxZXVVJGeSDureKxKdIY+zXHcnvDVnfnFWVCpG0eOpUCw2xERTZvKvO5LJ&#10;ab4Ojo7Msx+6xHn+MSIqf3zFxz2ojdOaY/ESHXoltZYlRSjU2G/C5WrMt8TRS6ZZVUMY/Mbm8BC2&#10;wuQYTGZM0lUTmnSx6Uc01NWpJEZja40vxMqFdDBzc7P84zNJG9h0hQuNK1K1yJpxscR3g6/MBmvN&#10;qLCBtW5cQ1NoVOTC0ixLVCC39AQLTAisQSOPakV9geaKJitiWVI5TFmWmL2L/SC5fkqf3ysn03xn&#10;Kj320uWnYE0ZCjA+8GmNGZoxNmWCE+QMN6cQVIpQd2lIDEWGKOi6IBbPnmWeLqtvhkVPWEzJDjGT&#10;LQl331EK7TssPO4Oms0scLolbD0netxztKv8DWGU8yLpjlHW3yWSNED5ZvlHK2URrYyLSIV/P+6S&#10;ND7suSjv6mXZiyisHac4bqNbf+13W2/fDCjHplXB7tawDitoDdeuwVrT2vK5Ls8N4q6Byadp2x7a&#10;5WfFVuJsF+3K3epvv652t5LaaLeVjDHsAMnKnhqm0JqyXkBi1Y4xfuxyudRWmyBqu3aM4QrmJ1wG&#10;19Jm3XAF5Bs5ZLHVtPZ4rdxWP+1WfhsT8qqosbYbZkJeYULew4TMuo7wMWHONAk5vvcOkYvGxAuv&#10;LjjoSlFQpNNBj36rcD793/9pLZt6YLg36qxXCtM7B/s+Vi7N51yuOGtXJcf8fI5JflEcOnS7qMs8&#10;CFuU6ylu2DgaqsAV3RDYsziEDYEYusKsyeb9z8zMKLuPGawx5KCmUSk/7OMa7zsE+lXaoontuauY&#10;IIxBhwZmr0yqqVeGKwSSVR/t+J0sY/E4+ZiQF7lBm26HpGojDcje1xwj5sw4bk2yfsz2gqqQIAVX&#10;AYebNippUbjZz6P8hfDIFE6kFknVveME0hP2yGpuhe1hucyEHKkIWQ57UAqyxM+0lOV8moSMWWxR&#10;ToOZFqrSg4Fx+CajFSGXaZgig98taHKSIpNfp/vkaXGYFWdsp8kUKbCHXe1Av5gK3ibKngNU6ukW&#10;lC3T0vK0cC9f4N7KK2IP5fgJSSy4iVZcMZa7qMwvTVzTzb2XCPdQopVFRcgB5j7+gUWZiT5NjRed&#10;y1/BUJGKD3CjXLNvB1ayBTThWtH4TRrQdhsht01jTauxUZjGjRDyRvlZsdV428FWCBmwXruVHVIb&#10;7QYZa61Ya8MYegAZ40MdJBaSYPoaiBaErMm46VYr87LZ7LqxYwsh6/uAVPZ2sysAOxkDN1T5GGvp&#10;1l3BhmakpkBM1sXUdpsfZqMkux/iu35K0ImPsvuTbFR8bRQht/qghx9oJxNycIxEcIjEIhOyv0nI&#10;maaGvJjwi+UlnD7Rz0S8z0G798WGpp/+hcGdu/zl7MojopSLTlw4MR51O3+HG8azS0vjVb6Wo6ur&#10;GyP8ApvMlytJ0I3wMbcZRlW4/H61BSd2ClNn3xUqTMyNe+UnbMhm5YEbXRy4OT68FLSGnK0yqcf6&#10;sFYMno3AENuLIXyXY1+DksUshXwhMrysSTOjzWZTqsh9Pq/SkCeXxpXbNLlSwZ+zwewKjEmzJi9L&#10;yawKB4njdBAQhyYLIYJymbUEVEK3J87+KVnIF2TOwxWVyVkkwpLMebmaq8gQV8BlrtARltiHOeLF&#10;MHyYlprEjfwUITdnWfiwrJCSpElZv2Iw3Q0y5WkQ8tDeH6XJLz1NkfSXxE8eidDbQwsivVim8Sn+&#10;HVlTznR20nNpt5guJ0So4wAleg3hrpTJlRnnG7kohpmQsXveXJOQs65ukVfbogdIGlkR5d/QzT0b&#10;v9KSmaBUjwe7YnRg8R8TMv7n2xLBVqEbvhVWv3bhmjBbhQPa3x7ezt+OzfJ/PXgj8rT/Dhv9Lu3K&#10;AG5t4MZ8Y0jUeysZg3AxVKGJFX4gZa0hY1WeJuN4PC6nprjP1tEhr169ep12DLLGVgIMfS9KbnV2&#10;hcaNVMK1NI2c1uXXCjq+wPkfGp9g91P0MTr+0Y+JEyBiEPKJH+cQ7IOcZcPa7PAOGqh9RRFydRq7&#10;sjHx1Jl0YbgR3sGmEibhYvJNsp/J7hk2aKDzXnIUEscE3feLgv7iE0cju3fcf8cdx4eMau4H+oZ3&#10;qT0uZq9epJe+9OlTFTP7u+V66OvB4W7R3dnhWJ04J3IrK6LLRaKzkwm4nHQYOTTogsjnmZS5DauN&#10;aZikvb6QcLmwms5gzbxBvi4mw0q1oXUVCo0PRlo7hrbLJSZMNbpKFPNyV9vE4g8fFZl8k0xgpsEE&#10;jE9jIR+TNVFn7whlkxhv4i59/srDrmCoJ9gzfNKId53rolmi3CVJxSolXH7pY9bBB0EzW5IOckmc&#10;GoIhiayrQ2bYnnH7pXDHZFqVlpBd6Yx0C8yvDCpCRkXMi6r0VPnxmJg7vGGZExXpYc0456hKL8sM&#10;lQmyzISc8fllqUnCQLQMIsZHPpZN7XiNmBl4mTVsTXL27lP2iGdeRNI4SzBNBb47+NWlR5CnkzJ8&#10;nZI7xC/ha98P3OUsa6UZEaSKcmfdISqzlDIgKkzOhGki+ODHbQ9pAhyvIvmmKyBkDnYF+D//Vvgx&#10;N4BNg90I1zUETQiA1a4BPxBmqzBA+9vDrf5MLspvI7TL/2bgZud9I4QM2O3aDa1YeeLHbvpr8oUB&#10;AWu7NQwSWjOG7fSeFSBdjB1jzwrk18IAdruW2q5hj6PQ9mE3wPoCu+4610HF1+flAU8+TrT4pCbk&#10;9wt+gzQCTnyZ4yjaRlzLDItpJmQmMSbdQ0vqc5Dg974IxZiMQ+R4jf172bDuqMaQs6whZ2udDUI+&#10;O3q059Cunz9y25F39+06yGlZX2IuMqFPmjm6+OznqJBcWK4nen+rUKjkcqtLDlpYYIXSuRi478HR&#10;/ORJnPwoImw6/C4RrhvCaRiqIRvOkFieSjMJNIYtDMPJ/o3NUhTxstQaMqa88QUpm8XYcQFHRjEJ&#10;m8yjJmu6QQoGQ2ov72TJpJqZvyMU7XCH4hHKF+sU7+miQChOlXLVM3/l1D/hDLsr0nghLd1/Xlk9&#10;V4z5HSdDRpX41SB9TO5uJmOX2fhhAkyYpptkkfy0ytoACLkYiMkCVzqXaVoI+dpXaC1h1Bhyc9xN&#10;a9baTUyUlYpfLrC23DiLjR9AHSFVahAy0CRlXwkn8DFhq/8NYkaIjDDpWoBjtCBZS1GSNfq1cJSj&#10;tYHCjo+9TSemEl4XvpEENpv3qjVMKxrPvh52v626dZnaocM3ygf2doRsT/f3gVb3YC37jbCVeO3K&#10;BsMSkNCEuU4ofxiQLPy1G8ZKyFYyxlAF10HMslBkDM14fHxchWNIg7OxGsAq2/lb0dJ/S4Vjw3bT&#10;qPissbNsDFU8+TjLDx9k96/T73+UmJCZiE6sadBCHfjPEmfoddZIxJmMMaZY7mQSXmrkB1KeJnLU&#10;jpC4ynGCKSbjXtZa00zGTM55JmRiQjamL/2P++9/4N0Hj93Dv1SYcty+SjUH1Vjf9Tgl+epZKqQW&#10;aWVpGdvn0eLCHC0tLTF1Or/R/a7v/y2mMhxaI2qs8ZbzSVHO5kU6uSyYMaD+Cl8kJpwVtRmQQOOt&#10;NY5yYvDzOhvHOPGPqr7wg5yxmxv/2Cy5W+3z0tjVWcJ4sDvMOhxnuTJ3ebA0ffFXQ8w0vmCAdo3s&#10;Iy9r3l5/iMnKRx6fB7sKqVV7K8sL9ae++oXFwMDO33C6/SuUwyxfA3u3ZVx8f65ijsm2yD84a+Cs&#10;PWfdjWEL0x1lQjalOm+vmpZQElHRWhEyvvqjywcS1v7XCBmE5WNNmeOVI8ymXPjlmNKM/ZqQ19Ag&#10;ZI01TTkKIufSsjRAKynj6zWIVgUwrPFgtxIqyHujuK0kfo+NwF3Wpm099PNrbOS2h+kuNMpxM8Lf&#10;KB8AeTSta9CE9FYASLFpVdC/7WbQL+SNYH9OfS1dTiBWzmdtJoYOg4GfdbxY+1nHjK3DFPgAaDsz&#10;D4DUBtjIboXVvS5sS4VjwfXx7ZeygvXMtfBrh5g28Al2P8XJjzMhs3OsSchZTrWHZYYlzsOFxKGm&#10;ITbMV+okaJBxgLXji0kSq0ciIplMizqTMGY5wGT93UzICSbkQdGVmXny4Xc9+kDv8B6aT+WpKtzk&#10;D8dBuEpDDXqIatXGbnD1WlUt2MBkerNarvtD0cVYJITpUULNiiiVuaI0tuessMZbZe0kvbzCZFwh&#10;s8LhtSoTd43q/ND4+dHkIYXhII/hBplCYyUQbQBn6Hm8FO/uY351EMibSYKvW3XVzEpMka/HQ4VS&#10;hYNcmLaAykQuzsdhOLkhsnZdyJLXkLS6srR64dxZc+ryRTLz5S9S18H/1iHqMirrFYNL1M+kXKOG&#10;JmC6i2ocuYAVe9itKH9trf+NELKP7VwMyo4FH74yV2wVdu1ongbWE/IaYmq/6rW6YSVRNF57w7SG&#10;w27XoK0SaGW3+uFFqWH1B5rP2nSth35+Dau7nV1D+0HaNdyN4rciWryYGWv+rdJ/M8L+W7SC/Vm1&#10;G6Sp3SBk7Q+pjSV8zU8bpNfDFJqMoSljqAJhCwsLSI48tAHsbsDuBjZ0b/rQFlwf1571etjjN9x6&#10;IBmEzJD7WKpveQ1CfoYlNORVliDkUyxByEpDbho9XPEiSPjIEZFaTarVWjLAP2Kau7W1uiNfx96N&#10;g4IuvPRn73j03W/bf+QY1d0Bqjs9VOH2j9NEpGFQGXs38J0YTiZqJkyQIP8oawY/KFM1GwYTJmvC&#10;alzRZIKWZpVc/NuCyLH3hMmsztdWhIzNgUCienMhtVmQ00Eup6E2mHcbTIRsTA5hBV+tFdHXRDqu&#10;kCAqpcGhbuJ6aLzwA4FD6wafYje4QiZJ6aVlyiaXSZYK2Wq5eGV6fGx1ajr/O/3diZRf5KTf5Irn&#10;xtgXKigxKTPx8hMVi5hdwQXHFXG7hBzmH8MvlmSlSchpL8n42nhyY3BCjyJrFBsKMaNB2L7m4PJG&#10;pAxpJWYbobb034od0IRs99fAMzeta8CzN60KG7ntYYD2Q7lyo1d+QDvN1q75WaG75LBrIvqHAGt9&#10;aAf787YqdwxJaLc2cCMt7OgBWcNakTHi2wgZfsq/KVvZAbsbsIevw6YPbcH1ca/Lbh2uxYd23Dzt&#10;X+Fj7P4a0XEm45fhZkJmMhYg48vs7G6mxW5uUwNE4920NoaMD3pLMq7mII+thAQdGRCsIgpmRRFM&#10;MynXq468n3/MeoJpxyto+huPhAZ6/sme3fvuOnTHMeroHaIca52lco28oQiVhUdtnwmSXVtoxwLE&#10;x41UfYTjHwo/oDKwNwCKNclg+sX+cIirYY2r84GBXUPlI5xUrrFWzAbhIFl9PdyPyfcFw1k14jfz&#10;Qd6IZ7CmXMiwBuxzUdTnoyD22JAVWpyZoFdffI7OnHz1JX8g/Ls94dglF2vJLn7NNYi5Kj2sJadZ&#10;SzaLAbWSj/PfPiFTmvyVJclvSb5qozY4RGOFnkaqScx+f6PxaD25Xm9MTdOErKEbIj+nkiAchrID&#10;2l/DSsiANbydXQN+eAG3A57RrsEC8G9a19k17H5Wt5V0QbTN51PYLC/+3a8L14QDtEr/zYpWv1c7&#10;tCtvSPRmIbWxh+OjnbbD4EBgkLDeOKizs1OFg5A32O94K1Kjnb/Clh+a0Tpuy2wZrOxBPP7E+nRP&#10;NjXjj+YaEodLWMaQ4deM/52CmIypO95wV5l8TdaSaiU2AUERv6DleUGDvUzIo8x8JpaGOaieZiLG&#10;2XdsmJB9d7/NUfzLjz9EscBjR26/sycU8r07Fu+iaLyD3KEo5WpMqawd84/BlUBdqbErW5NUC8VG&#10;g8TZH1Y06kudXNgQiAsB6e0GMJlQ7dBheFToX+pFIJjY2R+kDIld4EDgddbIER0E7GbtGltocGVV&#10;YdiSM4qPgbk0Lc3P08rCLDYlmovGos8vTI45Ji+f9dVq4n92h6KKkIVINseUWT91uOtpFwjZfVMI&#10;md8ZKl8o95CaZlLeBiGXHfFm6WrEFPnaCRnQpAyAsCyNc80faEWo1obcrlFb/TciZADP2rSuAc/e&#10;tK6za2w2tqkBgm30wBqwE649fqtrWQkZaBXnmxHtfrtW2Kic9JAE7JBWOyQIWdvtZAz/7u5uFcbt&#10;DwtDWi0AATaTGla3PUxhqw+9cTxL1ijGxl8DTzy+Pu0nmmPJ+5pjx3T8ZTqRHGvEefIZlkzAwzuI&#10;aky43bsa/lXWgE0m2mhfw21mBIVdgpammdGuMglz+kBScJ+ZidhKyNywc1UHHXm7OP7eDztO/Juf&#10;6af0pd/sPHjQ/8Db3k4VU+4yne5ObziizrEDGeKAAzXkALXU6aCa2XDX+cG4krBRd6C21OQfjI1y&#10;YbNO9mNS5YAaBiGaEv6S25kOt8ZDHsgT+WDzfEWyTbcLG+obONkE48Ulft9g31tcCierl1CRqFos&#10;Vv3h2NlcclWOXTpPM6MXmEHk17x3ve8vulx1uXjlVS7NmvRTTnJpcQVD4y2qfS9Q2YRb1BtDFo2K&#10;eqOEDO0Ye1mAWvlXUxLAAhC/I6ZKLHndmHLDjWOdrNDTBDVAWLpxtmqkkUhD0waswxoardIA2r8V&#10;IePZmlY1TKSh/dsRLmBNq6GJFnNelUcTIFP8lhr2tHa3nbABrQE2nQqt7uGbCZv9Zu2er1V5cfko&#10;Px1mlQjHkJEmYvhbyRjhvb29yl+TMTTlVvONN5Aam7kVWj64DW3jqBwVQ3GUa7Hs8bmJPsH/McOC&#10;0SzUT/IT/zhhMcjvN4Yzetgf4xX3MO08zPIT7H7qlyNUPBWlfTsoePCoGN5zjImKS6pWFe5awWWU&#10;F11y4rRYmbogpi+Ni2Ldv9J9xx3pzkRMLMzNiqX5GUfc2ycKroCjBJJ2s5adlx7C4gCcMj362R8y&#10;Io7vH9ixU+zZs586ujqpVq52mrLGL0Tu/qspbEyOanaDX5G0WcP2mA2tV2nShpNMaLJV9pfsX4N/&#10;g4Dxp90O1iG1v5ZYO4EPg6zXq7y5SJTWi/xNHC9lVtWYdFXZOW+nY6WQK9TmF2bl2NgYFeeXTtGu&#10;t/2OurgoS5x+4XKmTZejWgtxfJ9ZYu2Xybh5u6hkMJhpIUy/WqFXLSxf829u3L1VQkamPT0++fWv&#10;n5YRzj/a7aHjfSPylblxdcHenTtpYWH9V3Y7L8euI+oG7MQMWDVnKyzk2jJcoxVht4MmXW6oyt2E&#10;8tPPrqHdaMDKwwYd3iqdVUO2hwNWv1bhGvZr67jtZom8VWCf5dKOjK2//WblrIF4UFzsZajTY6z4&#10;9OnTa3bMomCrjrtVu1r8oVwM+6q8J5/UH83W0gBW+zpspYK2jbMuV+3gdqwk3B/mtE+yk+8N98WU&#10;LP4Fe3+WGos8XsYUi4eZmb6HHIqb8WPcztJkZmKSDj7xjt/o9Du+PRKNOOKxmBN7/Aps+F6v4UTm&#10;mtcQZtAgWpqdodErV2glk/2PSyu+JyifFdQRc1AiLuLubu79m4K8dZGsMyHX/MyMTMaugKDcdIBN&#10;p3Nkj+jq72NaJFp+7q9/2U3Vd0Sicda+ojS8c5faWMQXCGEbTn4gJlS+e6eTf1ani6rQmpmYhcBQ&#10;A7TbhuTqwAbn3YHUsXEPKpWpNPAaPgJipKNu1nEGHj7OAUx4lE0nKbm8QivLS6wFZyi1usoEjS/9&#10;jtnw/tt+yx9KpIrFHC1MTVF9dqbY09e9CvJlPU1l4lJacIll4xcpmfr4Gp/kTger135ZdDeGKEDI&#10;lF5Wwxhwg3D5qdY28IbZnJB71AeQcDiMfTmMy5cv10ZHRxFmHn/kEXW4KaDjX/uo10Bsbefka+Dr&#10;XVfnWhG0hrWxtmvQGhuRtlXTBXDPrTRYOyFofy3taJcO066Wl5ebrvbpdbp24Rr2/AEQ0lsZwSBW&#10;Va5HuxdvO7R6bgBT2LBDW9O5Fk9/tIMdsknEAKTVrmUrf2Ddbm7AFgh5XXw7tvLgbeOsy1n35bnW&#10;NCxPsGRWhTcGh0HODNUjx4I8zKz4fTY/PfwfmSD3UChMI7cdoUMH9opEPIFTocXqwsydhtMRwZdw&#10;Lkx1cgZrvmqecE24Txy8923/xZNbFMvjV+j8+XNibiF9mszgGPlrjmP794uaO+TI52tqBsaql/vn&#10;uQqTMVOVpyhKrqCgEudi5B1ud4C17oJjdeKqoNXFETJkv9HVK7p6ukVf37DAvGFfNMLvAqejVndQ&#10;cmGme/bSq78oHU6P4fVjiga53V7u1uCjHMajMbTBjMhEzNVAETErn4pYq1XM0mCNl5zLPQeO/261&#10;uFyKuD3cOP1KIy9m07QwP0+Ls5NMyvOonczb3G2uUZ4S/rPdwSi6WOolEaqVpXn1AmvCjVMnoGCX&#10;DHx1d/HVq9J0+bBPsqzhOB6TCVkkuPQDamZ1Y7MhfjsU5tYRMqTZ1JRhNiLkcpiv6b9bTl4+I2nh&#10;8m0Or/NXIuFA2cHduqJZ/2+FpfJTIyMjuDUq+RpLvjV8pVUlvd5ru2HZ0YqYW2GrZL0VWBs3hhi4&#10;sTZdDeC5rVJDu1uRA4gX0j7eC2CMs2lVsOerofMFySiPNsAc2qZVAV3ytzIwz1yDy2lbv5UV9ucG&#10;UGb6+UHCkJqI9QyKpvIAbEVqO6DsG2nHQJOQtXvNvx02K4ANw1XuIGLNwWvxn2D+fZxvjLVivh/c&#10;HgYtVOCPc5xP/siIq+/MTz5w/4O+Qn7+H5VrdRd3EWl4cIB27NihjujHVnUz01NKOgzn/K47Hvr4&#10;1dELaru63NVRfNh7iTw/doIyf8rZnhfBYI8YGdkphoeHxHwmI86cOeUorkyK3Ufeowi5Vq+ypszk&#10;7DYcslgQehmuqz7pSCTcoss/6Kj7DcFakpiYy4pcNuNg4hEVP3Z38wt/OM7knhMry3lByxjTXnw/&#10;CWdInVbi8ZCTKxM2EHLh5cGtCkRg1kySdeZC1mBrNVOYOJYJS3FhpFiiaP9TTmdVeNV2lA3gFGTE&#10;Z9WWzFqedvX3M9+bFHQ1FhOUa+mG1sbhhlmiWF5Ig9PU1Irskvqohk2LyqyY14RXZk2XImRT+KQw&#10;E0o7JnNjQobkyqxIeUNCpjBN+fySfDsknfv6EFWTP9rT2/F9rDVTMV989eLps5+iQw991otJjJTE&#10;rJkmVteWUgu8JFpgM023FW4kTSvg2bS0DiloWMOVRxPt/DWZ2v0BPe2q6VyHdvm3Q6uXwTcTIQPb&#10;fYEC9ufW5AtgyMk6PgyJMWJIlGdz1R1wQ5IJWTlakTHAhGxPtyE2evhNC0Zd4Rohq/+6UaxLjJfE&#10;99377TTYm3jw3e8TRnnmgXpm4QewV2gsGuZuC2uZDHTfFudnyR3ueHLy6tXCxPhlWr58mbNynqLg&#10;X36KollBK18XtCNKdP+d4t6uvPg2z4JYvvqsePGrL4rZuTmRY9Ksd/iYPLGcWYrdu3cJt9vlKBTy&#10;iiRhLypClsJdkqJvZ12kFsccpWUSK1RRK7/8/i6H38VaMxM0SBmEHAp1O3JM1kjXMHVR9YbE5avT&#10;wjSCAtqcy+sU2BDIcDqxeb0qgmCgsXcC0iii1RJgbbafidxML1OutEJlJlrmXtWNg8H3JuxfEUl4&#10;KeoNsPbNxFouUZ41LQOEbBjkZePj9wy/IWQJ+1bwFcymllwSBrTdNUKmaoL9mUBZQwbhNsaQ55hc&#10;1wgZlXTdmWMbEfJieJAyy37Z/WO/JhdGxyVdeI32VJ/+uyOHDu4o5LJ04cro/77q7vgZELC3qAnZ&#10;SsYgmGs0fbOh66JG43pbg47bSqvVYfb8rMTQLsyu4c7OzirZ7t42Ihs7tPZnBZNP0/bWBHp7AIa8&#10;lOV1wPr80IAhdQ/HSsKQulwtq+4A2O3ujaQi5JtFxsBGhbClAuJKj4dsxGU7K8XiSXy/w4e6X3ot&#10;RHv+/DBrvwn36Of/y8DgcO/BQ4cplugkkzVHfLQyakUStQplcoWZC5evTJ05f2m8duzFf0K7WN0r&#10;cr5f+YygpVcF7ewTFJwVR2/fQQNLF8XnPvtXgjLnRC9fj592nfH5O0QisVd4+vtENrvg8Ho9wk7I&#10;IGMp0+LQ4R7HUgb7Hy8romWSc0T8Ubb7RdnIicXxJBOzi+nMcFQMFa6Mk0mXn1BUpFdUmbQVAZtV&#10;UWwSMYoFMhqNqHxhb6BhRziTJS3MzDCxmmoIIhBggvVG2BB5sGOZx6Ry/toYIOIbXKEMD3Z6C8qg&#10;t4NGR9UUHFXRhCiDjNWPL/z8gFi7woRsYus4Fe6TLtOvyFSYAdZ+vfVCFR/1rhEyY92QBd9XvRUh&#10;I+J0ZEiW/fewhjwi6bXXnFR/+l1vv//Qb9x3z12di4vzdPLMmb98per5Oe6Xc+wGKfc3hyqEvzFu&#10;V0oOKPlWAJ6taVWAe6NZDO387WgXH8AwnN0fX/2b1nXQmp4dWvNrBfuQy1sN/IJp2q4Ha6+WdtMe&#10;9ufX5AtgOwSGdlvjtfOzugF7vJbhN4OMgY0eeEuFofi4aW9eu+H8EemnE+/7QW9u/l/fde/9jj37&#10;D/kMt49KVVMtB3awZhcLsGZcSNL5V1+mczOZ316+69O/QV/nHIG5c0zEUK2ZjHeHxPEdATEQWBB9&#10;AXZPTtJTX8fMXRK7gyR27g6KoZ0jQob3OWbnTfHUuXNiYiovVmlFHDp0JxOx6XAXGlt2SmZ5lyyK&#10;EtuZoB1jyzP4GCXi8bjAGBb8uJGIZLIiUvkZx0P3fwslWeuW5TJr3fkmuTa05Go1Iw7v2i8q1UrT&#10;XWVybhLyGvE24sIOSGIiN8uszzb8Ev3Dyh/armnmuAtr0nJugfIrJUrl8nT00EHW0srq40yZteNG&#10;XJc6VYKMILaRJJzEAS2ZXNjaDB+mWM12lyXODymaWKXHl+VGjw2H/DW/rPF7y8/EXFKzLbL1IiSH&#10;tyJkaMiQIGU9Z1NryJPVSLh6+/tc5O6TwZmv39kjl3/7jqOH/T3dneLypfOFE6fP/9FSvPe3WhGy&#10;XzQIOVm6MULG9ZvWG0K79HZ/PcZr99fudv5WWLVcu4Zr7VJb0Y5krWRjRavrAkxqTdtbE/ycTds1&#10;WNvLVrHB82t/e/hm/oA9Tsu4G5AxYE+zITZ68K0VSlMTbOBaQQ5860/8Qrie/sWDh2/vjMQ7qSod&#10;lGNtw3B7ye1hYq5UqVbKUrhWoq99/rM0cXrqN+n20X9FL3EeP80c/+RZSrz/oFj5g28Rx0eOimDt&#10;gqCJr1GN0qKH7+2hEIn7Hjoufu6zJ7CRuSLnMTZYYg19cCB+VLh7w03teEZcI2SPcLnnRbEuHbIU&#10;Er37jotMKSOWl5dYm84KJj1HIBoQnZEOB+a4soYBoqVKpazGlMM+H2vITuH1GuwvRWFlQRi+qjAk&#10;hi1MvkZAYCiiWjJYQc2Sk/2ls8gk7CXDa5LT9AryQJtuzC5YXslh/FfB6VSr7wQ0YA8TNDvIVfPK&#10;ElYEYpTDi005MWLMmnM6L5dzeWlEdzAhe7lCMhGz8bUhZBcTtot/IGxWj02FMHSBSlxiU8QaSAYT&#10;saxSQFZZ5t1uKRw+NWRREV62O+RKBVv+OyXxgxPl3TR58v91RDsOj+w7KI4dORTu7oh0FLMZunTu&#10;NE0sLv3uRCbzh+TsWMQYcpywBecqE/H6ht9jCW8AADN9SURBVJMsrZ+ba0e7hgZsFLYR2qXTxGkN&#10;bzXGq912/82GF+xDCuhWt9Jgt0u69utagQ/gb2V0duoTca7HVseT2z0//Jv7TgD2ONrdzl9jw3ib&#10;kDFgd2+I103ISkNGzCceF1iWxxCJh7/nV48M9/1Y98BgnzcUU2Rs1gTVMEyhc2U/Z71CHtaQ8yvz&#10;NDkzf/n0uYuXqtNzk/Q9V/8Z9fGD/AHR3btIhC+/Ii4nf0E8QDUm26tiF+cyTL3iEmfz63RR0Mh9&#10;wp+oODpqdTF5/qqg4rJgBhC7Yn1qibUi5DprxG6Pw1UsMiOVRUK6RdoVYk05KMpuJs1SXQ1XYGxY&#10;Ghy3XHfww4lIpDG25XQ6HZVyWWnDIGaQcbVSEDHWrqU6JNPLkvPGcm0mQrjxka1adQp8uMPnOgxN&#10;EL8QnE5TuYFSKsf+16b+OJmQFfc6naBVpl/CSXZq8/kGJ7MmraRLwr9kpliThvZcll6fT8aChppD&#10;C3c2m6RQCOeJFckslfC2VGeHMfPKXKlULxYLMsDdY7/fJU1PTKaXq3JiCdoaN/zYiKS+/jpVI5LC&#10;nZLOMkmkv/R2R6f3I8fuulP29A04l2YmHuzo7jEikRDfr0PNDDl/6gRNTk/9p6qZ//+OD4eX7k74&#10;uFOSpDNnZukKc89t/STvefiD9I3pUfr8U6dxAEHLCtuOfABr2EbxAAw5AK3iwY97RU1XA9bGjfHe&#10;dmO8Ol6rMV0r8WIhQdO6Bivhbnb/Fg1PY8P4bzbs077sONHYWper3puOrZTbRnHW7K1mUgAgYybg&#10;pktho/y2grZdg60WYKM28b8nOS/MqKDHSTz4PT/91K6RPfe7wwnKV+pUrhFVTeyCpvdgMFChyWB9&#10;zGUWySUrlM/mWFtcoszKSj02dOBTc1PTuYmL50VqZoYT49Q2c/neY8/81z2BnPCZo2L2qRP0WfoK&#10;32dGUIBpvgN7V2QF+aTweXPi7pFdIhqpi6c/80XhiTCp88U9fL/cARWlEgk3m6UyiR37jihCrhdr&#10;TMaN4QVFyvW60oihJbuwRwQIudL4qKcJWUrWjA2Dr2sdljDYXkG5KLfX47GEcajHKaR5rXy9RmNJ&#10;NnaDJ8y2MPkuW8haGUMUZSZWjs9SsOZsMuEHoyEMMazNoUUDhxsfo0xRk8nFpHLjEobLpfY39vvD&#10;0uUSshbw1OdXa7JAFTfNT30fVStecnlY6+6k/h07ZWd3HwXDCRnp6JH+eAetTI7d65CV27q6usgf&#10;CCFPGh+7TGWzer4oXZ87+9rLMjdxoUaRxP96xx296cfuHpAnvvwkvfLlpDpn7+3vPkSGo0P+7uef&#10;Ypcr7vF5v8PjEp/je+IfuQErQW1EVtawdhoSsJGGC1jnwdo/uGEqFWYp2PPXJNxK421aFTAU0RzD&#10;VLDfx0b3DSDcouEBG8b/e8B272et3r8JsN9bu3ttF0/JLcyiaNq2fL12UPFbFdBWC03FU7mof08I&#10;8eHHMb9NPPTd//hrO3ftfsAXjnOXmdTuatVa4/64UmKMSH2gMmsVNcPCcDvVVj1Ypcb/qFYpUzq1&#10;ShmuzGOjl6luYnvLcrn7yAP/0h2MrCwvzYr5yWlRnh1jsl4UjlxO1n2hL1JuqsjqITaFF94CSDAp&#10;eiJREY5IMeiJiM7OiDCZiYqFtDBYYcyZJcdMOShK9YAiTUx5g2G7ImP4YYaFy+WC1qn8QMA6DGPG&#10;Xi80Y1yrWR5st7q5y6/dCvzca251KnODLNnClOUsCbPcIFxNxAaOtneymwkYQx566EMQhjK8tFx2&#10;SfIG1dJOZFMqV5RGzM1ZGqz5RqvZI7Ja6nG73Rh3VvEwHuz1+vD1UxqRAdakVwcyUxd/HL+N03Bj&#10;PiiFY3FFVvv3HSSny1BLx7OsbWImDAw+RnlDiRdGL55aSNWNL5u+gb+hy0uSdjilJ+ql8slTkubP&#10;0/FHHpTCgeETHMjvoytn5yVVVjoCYvWfBFz1H06tJj/QlQiqPaashGUnLw2rv5XQ2sW3E7I9np2E&#10;NXTedg1Xk3Ar8oW0x9cLP3R+m5EwYO01NDVMYNN0bXCj6d4orLWFNxibPbc93Opes280iwJoEvJG&#10;eW0Fa/FbFc5WC0zFa+YEllWz2z78MRKuP7nn3+8f2fn9/UMj0XhXDzk9fhATOZyG2r6SNU3s+8tE&#10;XcfRmyS5u4tqiqXEHm78Po5bY3IuF1kDDPiYjLnrXy5RrYqFFVUq5nNoGFTKpmjh8gUm5TJFBvf+&#10;P4P7D7/qRJeeiTKdSjrK6VWBLqs084posYCgWMirzeUx/MAXEfHOHjVjAveFOHxdBzabh5sfDs/I&#10;4Q4KRjonHP5gycWEDELFzApoxqFQ48QKRbJsDO4pVKFhN0kXfhAg70ou1VMtF6M1bL6M5X2MIsi2&#10;CQd2DoLkctIwmVwd/EJA+fHLgY2PfP4geb1uWXVEaKXslY5QjDoDXZL8zNuFuqw6qxRyhcjpd9Cr&#10;n/4fP+/1iAOxcIxJNkzxCBNtJEiRYIRcPi//NkG+nhNErXouTFiN36hcVGUNQnO6fZMVs5bDeOfE&#10;xFj96pUr/K7LlClx5NfowPFLtHiGmeecpDSTXY+PTQ++1rBW3EulDJM0vqT/9av8Fp4ZPPy+d0X3&#10;D4befenVl3+K36yvzSyu/OxAoDapibIdsVr92xFxK7KzL50FtLsdOVo14JRl2ph9HqvGRvk1x3C1&#10;/3XhbWCPt9V0rfB60t5sNNrEm4PNnnuzMl7nbkXGwOsdM2asi9+qgLZaaCoe59aIj/0qMF6BrTU/&#10;++UALf/Kr0T9rh/ZfeAwhUIRR9Dvi7FmhkqrGj4WUTgDmCXAJK1Wt4HPsOdDY4Md1kIVKbAGozRk&#10;RZB8NRWvVqdypUg1zNZgDdOBQ/SczqLLcJpMro305Qp2PqOZ2Vm1L0SJSTjP5Fxkg816cNAos64i&#10;dSd3/pFGshqoZNMAdbXGmZXVWN/H/bvv+yo2LOIwvglW+9dIVxNwXTibRFuTGCdmjcnRdJtVUbry&#10;wi/UK8Xja3lziMCIBySTPp4NBmWk7X5/AFoXud0NUvZ4vEzGHkWgZPipo3cPCXeAPG4v58H5YM8M&#10;bGLErwYH5+2oUwD+hgOb3PN1+aJ1wr7NfAOiRj5+AVbKeUW+gp9VOJylKr/9VjF8xD2Uc+fOFOr9&#10;d/yzyvADFyMBp1xZnJD02klJy6zp3nNnhsaekp2DEerZf49MO6tycp672FNVSYnDktweg579Woj6&#10;90nq2kld8//7t4/s33Vff0+Pb3puYfyZdOi7q2dOLw44zqlZHSgTLa2w+llJT/u3IkKt+WIM2J6n&#10;jr/R+O9m81g1rNdudR/NvXM1rgtvg63Gs+JG0rwVodrL60C7ctiofOxh69xvFhkD9offTmGouJyj&#10;UAdIP85kjEHkJ0FW7P7o5zvp07/fR+97nLq8hXjt2T/8lMtBwyASnCHX3dFJgTibziGqORqEbDIZ&#10;M2OgYivSBhHplVJoB3Brf4H9Hjm608ldeyYhDQenN5mkQTCQWAGoliyXMc7a0PrqIGAmJicTk49J&#10;SdQbwwaaKCHXSLNJyG6vb8UbCK1oEtbhNX45sKttufGzrIXlUiuY47am/oI41dI6bsd4fhg8u7bD&#10;YFWeLg+UnTZwS4eXid/DPQz3OsI161UlkT/8+eXALzVMxGPC5bICISt3rUijp1+hdHJRzdesFAvk&#10;79v18b7Db/v6/MxVOT87LimTNinjukyVpHQfOSo7Ok2ZvTQhsysrMhwRMnPlVfUo1D0kaegIMxqT&#10;nMBS4f1Ek3/0mAiYPzs8vJOOHjlK8bB/L79cnWNXRun8xbHXlgMPfjtlXqoNFC/hWVWBaqmh3Xay&#10;g7/Vr9XQw1bGgDfTgDeYxwq8Xnc7bDWeFTeS5q2G7fBPO7Qsh3YfHzcYElJuJmPl0LgJJKzRMp21&#10;ALZbGCo+K8ZCjVVgRYja0O0h8S/k1+iz7DyB/Sq+3Mz3M/veRbLKfVcmi4Fe2j28W0T7d4iugXdR&#10;1RFjgquJqVN/dV925rWfBInGOhJKO+7s7lIEjKEIyMZGPkIRUt3poqKEX6OrDZIEgULCDaM0P74D&#10;J6uJDmeD8PiP/TBuzfFqrGUzRbUD8kM+VmgyhtT2dsD1rFifV/N+bR/irXH0iRaIZzXqGblngO2Y&#10;hZpZ3CBaEHFVHSlVUzK5kqJsPkPZdI4KlfJK/NC7P1Fx1MuFTFmaxWUZqS5QcmZUzk3PYKMhovjQ&#10;C66+gXTAbUqRydSTC2PSXU3KIFXkzp0h2RHukL5qVmYzWZrNZeWhd3ynHMvl5CuXM0SXsGB7+v92&#10;9Q527D9wO794/buFWd3b3dlF/b3datjp9Gsn6KWXXzlVWTD/Fb3tQy/Q7EvVdoRstWtS1X7tyBgk&#10;3LSqOCBkwKoNW7Vg67SzVlpwcx6vdq/5N7GZG2jlZ8XrDb+FTbDRTBDrrAkL1vyshGwnY26DmDra&#10;dG0bLe/Jmtt2cl6LK+XjzHxPNo4vbRChoOMf5fCPEr18nJ+C4/4Ba5CjHGH37xIVw4JwNtNXTgma&#10;3s/xfoyNEPu+TYqLLz/ZR7P/8oe4KVGgq0v0DPRRIBIXgUiIAtGw2owch2OCjJfnLj5QzKfuq7pY&#10;QzRYQ2Q/bRAPH6YwRAJtEkQOYmvYmwTJ98p8xtpjg7jt2KigQYYgRcBOuBtB57kmmVNY1+f8GgQL&#10;QGoDlMtlNVwDCW0ZPQZIDOlQlbXnYpqEWVL3EwjHX030Db2GuBj7xfg5FjbMz8/TEjbVLlRnqf/B&#10;z1FPL/9QfPHirKTsSRlh8uXCkVGHBz+gNKs4ADUl8/mqjCdCMuww6yC61fkJyZeVoRBmj5CcYXs2&#10;E7pveM+B4wcOHyfD649OjY//gD8cpcGhHdQ3MKh+i3QyRZOjl2h6fulvRkdHLxZK5mu0+11fja/O&#10;ECXPSD+toEzUA9ullXgB+LciYzsRN6347dfs9uGIdrMgrOk3GQPezA208rNiw/CNyOStAD0LoR0s&#10;GuhbAi0IeMPy1YTciowhuc4o9w2g5XWtuW0153XxrBvQQ1F+cpHd+46zH/bTZCS/LOjVV5uEvJto&#10;tCjooas0cKUmuqe/RTxMe8Q99F4xTilxijIiQPsEdJYXaZJbhyEmKS8oxKrt3pigWkFQhu25ZUGp&#10;X3uAzJl/RNgRkzVqg8mXyVgIJt1gMEDxeGdjlzb29/n9yg6SBjkzeTWO4a8bVDRCwhTXPqJxOYns&#10;0uz+ajE3iMLWBQ4J8tV+2sDPCvxOWouFaV5PkSquCbtwGtloz/ArDgwp8MsHui3/Oi3LH13qarWi&#10;Pk41uthqZRcxQ2ISMzkLs2SUs5wva9MO+ou+uPc1DAkJUZPZbJG6urpkDQs+zCpB8l0z6fJDsqn5&#10;3dIf6ZUlh1umC2m5nMFqPRVXYlZGhYJy1+7d8tLpF4/Xi4WYEfTL3u4hNQugoyMhDZ+H5q+O/VAw&#10;FDrW3cMvz1CMX6Ax8voClM7mMH5Ky0vLlXzZ/NrFU6+ZmZL3d8jouHIolqQOxxh22iLhb8wo4LJs&#10;Ka3kCD+rG2RsHSO2hmmNGGWlZ0DYhySQzraSTafXUqOdP9DKD2iXx5YBMr4BQtv2df6e0LK+vwHY&#10;qDy2Wlav+7e0oW16a6FstYDWxbMS8of1ydIfBSE38Um197F2KznwnSS6x0kcOEHi+9nNnXKRpoSY&#10;YJ7wUlScoxWxREfEGK0yIfeK3qBPpINekfXXhJQesYhM1Ikg84ImX+Y8i8IX3y2KMSZs2SvIUxAR&#10;N2vinkFx5PhuUZhbEVPzSbE0fYVocVFQOCRCvb1C9u4ROeOooLpXUJlfFCU2ZVPQ2J98kMor34fL&#10;kD8A5sXXObT4taETfKzD3swVJku2qKga9RrIGPfK5Q5NFhKMidkVgCf8PO19z3/jNwizA/aqKCH/&#10;9Zk04QkG12n/SrNlgNyj5jLFFr4io6V53KKa1hYOhWSI07jdWABSpKm5Oel2GWqFHtLlWGMuldgU&#10;TblQJDlVTUizr4815ABrqqIvHPD5fJG49PsD0hmIyqWFRV96/OS/9LrcI9FYgrp6ewmbQmEuMqbF&#10;FYsFNU6PQf1MvkCpdJYyuTyTYHY1ncstjV6ZOFX5oc/8M3rmj2t04Sk5wmR8lzgnu8qzrJ3yi1f4&#10;ZJGw6dHGhGx3a81Y73er/e1DE3ihtRobRn5IY1vJpsPX4jXRzh9o5Qes879RTbdNl3oj3NB13mS0&#10;rOtvEG5W+d2sct0wH2vBbLWQ1sXDtzzIJ5tkzD2YdeH8godbGXzRYkoS9w4QxbtJFKZJhBca8ZmS&#10;xGycRChK4sUa+7MeN4FvUL1sWOaqrEgCPo4/RMKX9RnuYpfx/iN3ieTqvFi4VKquyiuiUIgIfG3q&#10;dntYdorTn/s6chfU2SmYpdgksMGQ6Ej0MaG4RMaoq+OeMOWNSVNIdstcyV1OJ4NMqKKcyzWfh5VL&#10;nKnEkgmZ6Q/3LUW4sX2g0LMpmmANHMujmY9NdQwzptOxhloDmQtvIFD2BUNlplrqUYuhG8D1mtY1&#10;XLx4URGxV+32Rmwa840BtVIvGuSnayw/zuWybLjrjg+hws2qesET7uxw1sy6xKZE/KqRhpPz8vmk&#10;1+uT5AtJV99BmULcXDZYOfO53wgEfCMdnd2U6OxijTdC2Ki/JutR7PfsdHnIYbjUUA9eCLJeJQ//&#10;crVKsZYvVorzi/M0OzWjNOO8u+PjdPQ7/4L+5vMVkmaWdkbpvmiKBjKvyUBqTBZn+Fn4fq74SE77&#10;cXgi3zLf440Qsp2M7WPEdiKG1Gla7Pal0c5uxVbibImMb4B4W+Fm5PFm4bq6/gZgu+XRLv7NKtdN&#10;81lHIk25GdalwRjLk48/2TgdhGEl5CYZA5BrhNzdjIOTpOdYOVpiEo6bTLxhEsklEpEQa8x6NVsH&#10;E7GX7Wk2TNRQpvwcv/Y39G21jPETZg4046xRqPNXY/e87Wwyn2+cQp1ibdfDBNexS5C3k8J9QeGu&#10;GyJTd4pKsSjcLqcIUYWyp78ggnJObSzkcrmEy2CDZWxMjqzYNqezcUliZQTfOxaF4EMhwvifmtuM&#10;cCbKxqo9JmkVxvCx2xsKETYcqjJBg8QacVnbZXIHFUckkzv8TC9h20y73NGzm3JmikxWpLWEv0+E&#10;5LK3g874Dknq3EHk6mCNOMkMw2TM8ahUCtDcF36Z8sVuxfiGRxrhAHXGu6izp4O6O3soFA5LXzhI&#10;mFHILxAjl17Z73Z5yceaL1bi4eiqctVUBKy0fQdmWXOvgLX+XKFEZiFN5199juou1xf8t7/rU0tL&#10;i5S+cEXS5TOs8XeP0b6701Selp4eomMJp4yl5qly4XlJTJIJ1s5DAyS/VvTxC6WhwVrJeLuE3IqM&#10;IcfHx5XU6QHE1/nYpqUB2t3O34528RXsY6ztiHeDqVVN2y3cZLT7PTU2C98qtpWPIoMmrPaNoOM1&#10;5BPNr5CfwFlNDDV+zGgMVQDXSZD2NJPxQje79rE/EzDNsmHNl6AxB9iMsQEBsyatCHmGDWvKMB2s&#10;SWe/4fx50zR+KcZkFE900dDu/Rf6hoZm6nVZKZUrhUKxwgpvXUzPzkNrpEXuHxeWlgRl0sQMIyhy&#10;x6fo0P1jJE+JoDGjSFhpyEza1XKOibfMsiIi2K+ViRcLQpRxuZicG/OOXaztpvEVH6TNBiSr/EG4&#10;RoNos5mskorYYRiKkKH1VqUoNXfXNEyDidYkZ9UpILU7NZ+iMvoPxZpH1NM/6nV5gr6gj/gf1QIx&#10;qncepHowTiGs1vO7yePwkMvnkm5y+Asr4w9JTG9j7nE5XOTyulS6ABNzOBAmj9dJbuYph6Mx1ZBJ&#10;C2VGONUEpItxb2wGtbi4SFNTU2rVWbkmpoKHH/nPy+mULKUXqTJ6giidOUOuoYu0a5DfQk5JZ5/j&#10;Xzkru4f3cZxJDp+QIl2WGPOOs0bM5EkDvrik/hi9fBb7MV8jS9i1gVsTJ9zarskYH/KwAx3sIOR2&#10;H+3seWnZPNIdVkD5NWG1AxuFAa38NDYKU2hHxsAtQn5DsNlvsulvtkVsOx9NkoDVvhF0vMbhpLou&#10;feJj7P/rWyJkYkLunu4WC4m6oCibMBNVKNoIX2TtthZhLTfF7IB9KkgEWTvGsAU/nujwkUgwQY9N&#10;OO/Ol/yPxUcOiq6BXaKrqzvs9/lcq/PTt5vl4m5oePiIZ3iw6q9G5Yra30HNVgDpxIf3/e3g7j1n&#10;V+enyCnKAoQE0mRCVyv91Hxljsdp2K8mMNyAE0CgIWs7CN9wqtV12LZTkRrygHSwJikcguOyqs9u&#10;xMNwhdNwQjsGSXAMl/oIthEwSwHDHYVMJrF49eLjeCHADzNIyO0nf3yItWOfmkUCA6JXY9xNo+I1&#10;gXLAc6EMQLh1s0T8+mINvkCFQp6K/OIqlQvkdPkvJ4b3PucQdTkzM0OzE1fl3NWrRKkVSb7YBfr2&#10;f/nXlGeVeXmcaLAm6eW/k5SZIc+xQXmcibHEJL185YqMRLhgFtMynSI5X2aujkZlfNed2LiIknNp&#10;mSzNUryUkj66RpqQ2sCtyRNu2K1kDGknZCsZQyab56XpfLTUy5MtGquWGi3d9uEHC6FrrAvfiGy3&#10;ghaE/Lryu4Xr8EaV5w3lq0kSsNo3wjVi1YQM+TAImbHvsw2ZbBKy/tCH+I0xC9Z6mbSn44ISTMIL&#10;OwTFSky+jZM1aGVeRCJ+ISeXRJCSopdM4aO06KSdwgzMini+LtzEBMmd5xOUEydZUp+HteiDggrL&#10;bMbv9XrrP9E7MEzd3d3U2d2jSMkXDDOh16LZ5MpRJk0uLQeZGA2JsZpuNKbEXZsah4NKr82kQHyQ&#10;mZ4pAQMChgGxqfzQpW/CmhYECYKGHVIblS+uHw4rxb8dcC+4jr4+rqPzdnNKZ7lIjlpDm9X3h3sC&#10;6cKO6W/62gDy8kc7TgqHkcNhsSWzSqnlJZqenqCZqUlJq0scyf0ZShz5EnUlZDTukfn0VenOF6RH&#10;5GWvSCqtdGVuhXL86B0PPiiXyxlyV3NyUCzLiCjLSKZM/qVGheTildjFecoXkRn/iEx676B5515J&#10;qaok7KTmPyf7i6O4RxUfUhu4+b7X/GG3EjLcTMLXaceajLns1CGiOg8tNRljuGIa0wGvbzxW95q9&#10;1VhwGw1bQ+ppUzcKGyG3usYt3DjeqPK84XytTNCeFdbjGsFepyEzNiPkie9kDZnJeHr8GiGvDIhY&#10;zCuSyVkxFPGKVHqRyXi8ScYp0UM91IFjTckjTJZVuiIWmIjP04SQu3cLOdIrohG3mJmuifmxK4JK&#10;dQft6hedI/1i6WySNXAPuYMBQRMn99aXJv+NyzAChgcf+AJChLrI4cERTWHuCsPEWLP2kc+Hj2hM&#10;mqzAM0Px3TtZ4UX3nrVbbtdYWAJ/SBxmWi1X/dVyntVdEB+0ZWjBIGqQ5/XxEY/pVb2fatCmuRg5&#10;qpKuQHCBaRtTpNWHQEjMVyano74unqyQv5RmxssqDRfkm2ODRRvpTFqddoFegVk1uYfABM0kTbV6&#10;iiI7PkYDh6fI7yMyPZI8TskJOMc0u0v8kLV6NOiQXZSn6tK47Al5JL/zpMhPydQ8a6Q5os4ESceI&#10;Wz47HiLvgX4ZYUJevjAmM9Mk93iIjjIRQ0MeXSSZZveizyOvpnbwqxVDFUdYSz5OlAhLOvFfXxch&#10;g3ThthOy9l9dXVWyFRlDMiErydBSQ7nbfZBrMRbcMp6dkJlgW8bbBl5v+lt4Y3BTfhdu2muw2jeC&#10;jteQur5ZiXcziY96+ODXSSJRv19IaYpoNCxWVpZYOw6JVGqV/eoimA2I7h6cjcdUJmvcga6LRK4u&#10;6v4FUcsnxJJvSci4VxQ8Uni92CwexyUxgzILepi2itIlvEwGafe17TGrqUIXh6txBpOcrHV3sxor&#10;hdOIkjdAFPTEhSeATYIC5OR0TpxS3dxgHhvNyyoTOTYEMuFfZqIMkClzYvXK5SO5xbFf48u6sEeQ&#10;g3MAcRtOTOpjQsfybrtkFMolpmn+LetM3nyHDodrMrD7yG9EIp05cjtZC3ZSjfNzMocryZRc4yyd&#10;FSIPVVhmyVMpSWjHIN1isSQrTLzl5qke0JSZzRqVhd8Fou6oeUJRtQUZztRLF0y8LTi8Sm4dTxRk&#10;sMr2YEFSUk3rU9pxgyhzMsjX5ruXFS7blUqHrHiF9FayKpy9yCsy0suXdQivXCRoqxEqo0NAUZZx&#10;mfJFyed3ymLJIf2puQ2HLLCwxeq2SpCs9WMeSBgzKizLnVXYNqTGmr/9oxywVTJuga3Ga4fXm/4W&#10;3hjctN9FkyRgtW8EHc8e3+6/kVwziURCkSU2kl9ZWVH7D3OjUn4wPT09Kh13tZVbS228ze0v7WHN&#10;/DEMYfVjLr4mdTwMVcDeHLJQH/gMVo/hp6bD2dJBIpyFioNx2Ww26+L7PsxuB4YZkAcTBqICKk0T&#10;6/LBEAIMCBWS8y2wlnc5FAqp4Q7TbG7PuR5rFQBDLADHU/se4144LxUOP01gjHWkxs+q7KxFryM8&#10;xlocGM5vnVvH07LSJH67P6TP54O2Cud14SBT2FmDvy6dNnDfBEJW4VuQGuv8NSHbSViPDW/w0c2e&#10;rx2bhd/CNwdu6u94HVFsATqePb7dfyO5ZjYj5H379uEDzRrZWkkXZgNCBkCya26r1AYfyKz+IGBI&#10;ECqGAHBfOpyxLj3s2C8ZJIh7hmQoMsdWmZB6WpyGPS8Qr9kk0ibwTGqxBQgZ+w7boUkJwFJqTcoM&#10;2bSrcMRD3nDDrtNpMgbZ4rrWMMY68kMca7jdDkLW9layGb4uDeRWCBlx8MJoFY4wuK0f8/QUt+Yw&#10;hbI3pdXeSmpc5w9CbkfGQBtCtudrx2bht/DNgZv+O1rJYh1xbIB1hGKB3X8juWZaETIiaVLeu3ev&#10;2CohI52dlJEfk9aaW4dpN64PiXQgY60Ra9nV1bUuvl2CdCGZuEDga34gRkjW2pSfBuJB6vSaTEGM&#10;ANKAiJvpNyVkJiMlNRFDslHhiIdwK5lZyRjSZC0a0pLnGiHC0Y6QtdtKyNoPsIWvSw/5RhEywlps&#10;CKQNYJcaG/q3my2xwZhwO/9b+ObEm/J7qrHUJtYRxwbQ8ezx7f4byTUDDRMSxAriZCLErAiB6Wbw&#10;B2FqrRVuLbUBgUEyWFwL127kxaSz5raEAYr8QJq4Bvwx3AA3NFfWUtU9gSzthvOExAtCaanw4/Qg&#10;vLVwvhe1nBlx2KpM83rKD9eDFs6kpeLD4PkxfIGPcfC3hjWN0nq1wX1CowZYotuuhiya11NxcV+4&#10;lp2M4d+8D13Z1sgQjmb4OrfFDqHuFYBb++k4GLLg51kX3yph9P01/dblD6PLtVW4dXYFeiT8Elf+&#10;/HsoPwaktgNWuxXW+FYo9y0y/j8eb9rvuTbI+fcJNDKM/TH5bvjgiKc1K7uxh6sETYAYIK3xtYE2&#10;hdVe6OZiOhfICgZECNkqDQxnt2YH0WkD/0AgoAzcTDjrDDRCGCayOtzWPGH4/usIg2lqj2uGw9eO&#10;59dGh+m8WaNWJAWD8VvEsdzbumeCW0tGO38Fu7sddDxd5lvFZvlv9foWbDW+jmePr9zbIGO4tbmF&#10;b15Yf8c3/ff8e9eQsUENK3LKrrXkVhoyYy2eljB2DRlGhzf91oYQmLTWxYOd/ZQbdmiv0PigNQKQ&#10;kUhELcRgQlMS+cAOA3tTo1Zjvtqf8wGxKn9or+ynflQdVxvEaw4xtDR8T/gwpux40djTw2gNmu9b&#10;abuI19R6lQExgoTh1/RX9wKJcPgxWpIxJIdr+zp/LVFekBY/CHXP0I6b5av8dRzrSxPhzbC1cEjE&#10;gZ3vfS28GabSW7VjPdUNLySEYbpfEyq8KbUdsPpbpcaa/6FDh5rWa2hDxrfwzY+/99+xUcsbsNo3&#10;go5nj2/334oUndj0h8ENXxGp/eNeX1+f2mcC48jWeFoy4azZEQ6pw+FmElVuSLhB+JA6Pnf51+KC&#10;3HR6GLiZWNbFt0tGYzk1u0HGkCARLUHo+qXRiN4A563cOi7y0IAfzFaAdJrwtdR5cR6KnDTRAXY7&#10;nhFS+1ulDre6reGQHH5dOki8CEDITJJwrqXXRKvjgUR1mDbw1/Ewhmz1h7QSMsgY/iBkrMpDmGUP&#10;Y22AzaTGOn/WkJVDQ5Mx/2ZK8v1AvBVgf45vNrzRBflNUT7WQthqgaxLY62wXFlV2PHjjeXTJ06s&#10;Wz5ttWu5zh6PxxUhs9aFXdQEN7CWZGs1IGR7GDRs+HFjXiNi+EMy1sUHISvfJrS/jr8ZITfHwNcI&#10;1h6uAbfVT+drhc5jq9AEDIB8m9Y1gLw0sWtCa0LZrSRnl9qu87X6WSXGvO3+moxh11KHgTCt8a2E&#10;rP2spK0J2R6mCRmmuTxaG6CdHVjnb51nrGdTWIcpuE43bQrWtG8lvNXu50awrbq/TXzTlM/rHUNe&#10;96D28Tau7JsVRMtwaD1oaGh09ga8FYNGjvhMlteFsbcydv92Bh/KYFqFwZjNsWGQI4z25/uuw1jj&#10;Wv04DcaQ1xn235axpV27TiuD8sBzw7QKb2eQyG7fSIKMIa3QYVa08rPCHr5ZfAu2Gm8dWpGxDdr/&#10;hvLfApDvjZp/CGj1XDfLfNPgRgj5Rh9Qp7PLNaDR4eNe07kO7Rq11V+7YUDKMCB0GB1Ph7NVSU24&#10;MAgHdBwYdMlhdBwmHEV+mli1xEc4Jkbl1uRsJ+hWdqtp59/KbBZXh/Pj6GdV7q1eA+WA57W6N5Oa&#10;jK1asQ7j6+La1+Vnd+s4cFvtANyQ1uEKvXmQDdoP0hre0n8bZPxG4Y3O/xa+SXAjH/U0VPxDhw6t&#10;S3fu3DkxNzeHUyWUP9t1eCupjQI+8AHcCCkej6sj2KPRqJoKhu4+/K2Am0mv6Wq4rYAb46mQOsxq&#10;B+qNaV2Qa1POYODf/GClwtB1h2FyXguD1HlY04CYMVQAAz97OMs1f21a+Gt3K9MynMtoLT/th/tv&#10;EtuatBh1n5b462Sr57VKGOSBMtDDFPAD4I/rcVlot/LT8bVEuA5r+iujyRf3Z/W3jx2jrrWBCrdA&#10;u9f5Y4YNZDsy5vrc0v8GcLPyuYV/wHjDp71Zhi3aVci24fahi6a3arwwTeeaJrWZQTxtrP5MOnWQ&#10;CUjF7/evaZAc77phB7vZTHPWpp3/Bgbx2pnr4rfKF37trtvOfysGZW61azK2+nO+yg0JY42vpd1f&#10;u3XaSHMjIe2nyRh+AD7kNa2QVqNhDbfC7m6Jmzib4kbT3cL/YXhDNGRIrSEDOIOtqSlrA1wnMZsC&#10;mnDjrLai0ljtmrKKyJqSBjRkuLWxAm6tITfdqmFY42pND5oaSKVUKsG9pgECVo3QatfuVppk06zZ&#10;N/G3ht2o0fmsacoAptbhufUzwzSJTxEpVgJan8Uurc/VKg5+K5SbvobOG+P3KPtmmLXslUQ8zNXW&#10;izg0CTfjrpEx5oZrMoZb1wEsBIHdskxahbdAO/91sE9vuwlkvN34t3AL6zTkG6pA9oqru3729f8W&#10;aH+7VI1SN0xnc/tEK1ppyjoN7Nqt7a3CW4W1CufslQFpwVjDOH7LD3ZWuZndGt9udLzNTKu0MDrM&#10;Hh9aPAw0eoQz2a7Lyyo3M+oH4PLRZAwHp1USZAypP67qcGs8kLEO1+kQDrsmY73FpiZjrR2j5wTt&#10;uFlHlF8T2m7312gZf4OxY43Nwu3YbvxbuAUF+5DFDVWkbZCydreSEnvVogFqMoZEw9NDF9bhCzRe&#10;GDReGPhp/2Yeilgg0fit4dqwe4187OE6TA9nwA1jJeimWxlrGi21vZXZKOxmGH19Tb4wrMmvGR2u&#10;78MqNzBYRaJ+Kxjtz+mUARHDWD+oWtKuxdsqGUNqtCHjVtiqv3LfIuNbeCthfR+/gVZ+7WCNa0+n&#10;3a3ibCTX2TE3GQ7MT4a0LhqBWw+NYLiDG6qyc3daSYB77dfNZbZKJtPr/LQEdF5WP4sd96IsesEJ&#10;YM0Hq/vssOal0coPaOcPAmtar0OrsHbxoSVD2sPx0mla1bADpDWOJlIdBuhwq8TQk9Wt7To95hlD&#10;WsMgdTikHivG0nrMwrHnAYmXuUUBsEsAc47X3C3iWrFR2Ga4kTS3cAsKrRp7SwLYADq+Pd1G/lY/&#10;azy7v1o6DYcmJutKPriDwaCSIE6QMuyAlZx12lbkysTTMswax2q3x9MLTzTsKwLD4TDEGlgzXBcf&#10;sOZvRTt/DU1MdrTz14DW3LSq3eKs5AtYSRawEyBg0YSbPtfiWePrMWJ7HtptJWQtEUcPU0xOTiq5&#10;GRm3OI5JS42tEnI7/63iRtPdwi2sI0ArNiQCG6xx7em0u1Ucu19LN5ZWW0nQqilDHjlyRMnV1dW1&#10;eIAmZxCz1R95WN2a8AG9faaddIFWdsSDhq3tysKwxrUTNtBqlZ5GK8LeDqxk2wr4ANm0KrQjXw1N&#10;fHpcGLAON0ADBuxEiWEJSP6d1vnb4+mhCau/dcyYSXhTMoa9ScjKztBSoyUZY7iizUo8wJ7HVnAj&#10;aW7hFtawUePfKjHY47Vzt/K3+tnjKdnd3a0I1E6SmphrtZqSWGoNieXWkPb47SQTB8Sm8TXs/tYh&#10;D8BOzEyQTVcD9vysaEXeNwI7ydphJV1ouFY3oAlPwx6u3ZBWQrbG03adl92tx4r1PGDtb/+Ah7Hi&#10;dmQM2YKQldsC5daEbCVjSAsht0y3DWw3/i3cwnXYiAC2Qw72uO3cVn/YN4snQMiwaKKzE+fOnTuV&#10;XF5eVnK7xKwJ2UqU9jRAOzsT7oZxmGCUG/tqKIsNVgK3wprXdmAlRTs0iVmxmYbczq3z4uda87PG&#10;1eH2+ID1w531GH9I68c7SL3pPOw6Dy2tZAzinpiYgFP5NaHs7cgYaEPIVvtWsN34t3ALLbFRo98u&#10;Idjjt3O3kxrr/LkxKcnaj5LtiNk+lKHHmFm7WhfPTnR6DFqjXbxW/rBzV37NriwMq92uQVvRzr8d&#10;SW8VVvKzwkqYGtaPbhrbcbcjZNhh9OpLTcIaekqbni1hJ2L9IU8vjbaSsSZiQJMx7DZCVnIjMgZa&#10;EPK68C1gu/Fv4RbaYqOVeje7YtorvFVa064LR4OD0Y0QDdJqdMNHtxYG440waNAwTNTK6HicZrOp&#10;XRsaa3q7Xbutdqvb6tcqnjZMMPXXY+z5wbS6Trt7uhG33R8GvxeIGAYErA2/BHBdGY/HVZx2ZMzP&#10;oiTiaol6oOuElYyb0Ha73AzbjX8Lt/CGwLpSrx22q63p+O3SrQtnDUav5Fvza0LZ0eXnhqjOlkM8&#10;zFqAgZsbfSOiRWJMFAYr/KC9YpUfd8vXNDYmZzWroOmn7LrBW/PR8du41/w9Ho9Kr40tXH2gQhwY&#10;0zSve6HoeG+CUQRnvTZrr2oWhD2eNogDaU1nD69Wq2vxrP4bxQERc1moVYBMviiCtfnF+F0AXBNG&#10;j1EjvSZjHc5+KgxwuVzW06bXJOoMoPe8sK/Is+xVoeUt3MLfG6wE2A5biWOFNf66/ZI1uJuo4mA4&#10;gruSyo+xLp1NAi3Du7u7laXdUAaghzMAPaQBYFiDjbLrMWfAOmRgH1bQbi31GLSGPX6r4Qd7nI2w&#10;nbhMdlsmlXZxQXxNq8Jm8aDxKo8m7PF1vHZjxGNjYxB6aEL5NbGR2+oP2P03C9ewuu1hW8GNpLmF&#10;W2iLrTT2LRNCE+viMyG3TK9JmWEP36q/ktCwAfsYs0YrggY0SetZGhr2j4Ia7fLRGhhrd+v8Nez3&#10;sx2CBVoRejvYyXSraEeidtjHgQE9SwKwp7OTMGAflhgdHYUA4F6Lx9D2zaTGjfpr2N2bYbvxb+EW&#10;NsVWG/u2SISxLv4bSMr40q6mxjWda8SsoQmtHTHqWRoaerYGoMkZaKdBY/gE0POe7bAT9XYIFtgq&#10;gW9HO7bCTqKtSBewa8Ia9lkSGnZNWEMTMYYcIC9evAgBwG2Nq+2b+QE36q9hd2+G7ca/hVvYErZD&#10;DtsiEsa6+G8AKWts6LZPm9PQ7naEpzVo6xAHgGGOplWhHcHa/berGW83fitsl6S3qilrgISZYNdI&#10;1gp8WIXEh1bl0YS+hs67ef4doOO1kxrt3Nv117C7N8N249/CLWwZ22n0N0IQ69K0IuXmtCPtbw9v&#10;574unyaui48hDbvWDGjCbEeomhCt48+AnaDxkdCqSWvYhzw02l3PjtdLyNsl43bDDe2gNWCt6dqh&#10;ibgdyWu5sLAAAeh41vjr0jJaxQFeb7zt4EbS3MItbAnbafQ3ShDr0tlJuUnIgD1/5dZjxCfWH5ja&#10;Cu3St4yvSZoJYVv52TEyMqL87UTdDnYNW8+TfjPBL5GWpNJK020Frf0CY2Nj7dJof3v4jfprKDf/&#10;rkpaPgpvKZ0FdvdWcaPpbuEWNsV2yWDb5MGaHrSkdemspGwhZMCev9JwNSykbIf2vy58YGCgZRo9&#10;lLGFPDVaxtO70QF2bboVWhG3naTfSLQjXSvJbgT7EERzg/hW0P6twtuFbcmtyRhoEvIN5XMDuNF0&#10;t3ALW8KNEMG20oCQrbCTM6Ndfuv822m6m2nOw8PDLf317IpWwxlN2P1bxuvs7FTyRseMt0LiNxt2&#10;Ut0M9mEHDQw7WMaArbDGb3ct7W8P39BtJWOAf/92+WhsmN82cKPpbuEWtowbJYPXSyL29O3yW+e/&#10;BVLWuKH8bdhSHvZ50BrazRqxcm+Aje5BLXB5PWgulrBiW8TCL5yW8VuMAVthTdPueq387X7r3LfI&#10;+Bb+oWNDMtgEryctYE/fMr/HmwtLLLMxFF4HOWu089fYUj58H0q207Q3GKPeEhKW7UG3CusHujYa&#10;7JbBL5zryEgvYwe4vJu266DjtCOzLflvQMIaW82/XbzNcKPpbuEWto3XRRaMm53+uvw0IQN2Utaw&#10;k3MLUrZj0+va0DYc86AB61xoK7ZwLxsC+0E3rVuClYyBNhrslmEnRIDzXPPjF1HT1hLtyMzu3zae&#10;fuEBdjLmumHfz1hjq/lvBa8n7S3cwrbwusiiiZuRB2DPR7mthNwKm2nOLTS4ltfZAJuFa7SLt9X0&#10;b1W0Jcum3AxbTb+leCDhplWhBSFvNd+t4vWmv4Vb2DI22u1tq7hZFfaGGpK9gUKL0qbpZUer69iN&#10;Fe387bDGs8Zv5f/NZIB2/u3QLt5G/q2wzt/+W7fAVvPdKl5v+lu4hW3hZmpvN1sTXJcfN8Zt5d9i&#10;eKNlemuXGGAib3edbV2fsd34b3Vsl5zaxd8sn3Xhm5Ew/8728M3y3ypuVj63cAtbxs3QkDVudgVe&#10;l1+LhrchWjRkuLVpi1Zjpk1Y07czVmwW/lbGVu+9VTxtWmEj/1bp2sVXuEXGt/APDW+kFndT8tbz&#10;mFvMX1bYTHNuMca4YXz7GPRmsIxRb5ZuW/m+BbAlUtrgBaZgKR+NdvFb+vPv27Q1sMGLeUv3uwXc&#10;rHxu4Ra2jTeaJG52/u3y2+51thT/Bsj5Zj/vWxqbkbHGBuP5GlslwXbxbhaJ3qx8buEWbghvBoG8&#10;0dfYLP8Nw+0amAZrYlu6781Iu4WG+E0Ffr6mbWNsRrrtxoJb9GDsuEXCt/B/DN5ostR4o6+zWf5t&#10;w9sRMrBVUm4HkPU/JELegqbbEu3IGNiEkG+R8S38H4U3i5CteLOuuaXrMFm8Iffzesl8A2yW7xtK&#10;MhuR642Ay2mz/N6o57lFxrfwlsObRY52vFnX3dJ1vglJ+e8Ft8j4Fm7hjQTR/w+KGhW3274I6QAA&#10;AABJRU5ErkJgglBLAwQUAAYACAAAACEAJr1GYd4AAAAFAQAADwAAAGRycy9kb3ducmV2LnhtbEyP&#10;zWrDMBCE74W+g9hCbo1spz+JazmEkPQUCk0KpbeNtbFNrJWxFNt5+6q9tJeFYYaZb7PlaBrRU+dq&#10;ywriaQSCuLC65lLBx2F7PwfhPLLGxjIpuJKDZX57k2Gq7cDv1O99KUIJuxQVVN63qZSuqMigm9qW&#10;OHgn2xn0QXal1B0Oodw0MomiJ2mw5rBQYUvriorz/mIUvA44rGbxpt+dT+vr1+Hx7XMXk1KTu3H1&#10;AsLT6P/C8IMf0CEPTEd7Ye1EoyA84n9v8ObRwwLEUUGSLJ5B5pn8T59/AwAA//8DAFBLAwQUAAYA&#10;CAAAACEAV33x6tQAAACtAgAAGQAAAGRycy9fcmVscy9lMm9Eb2MueG1sLnJlbHO8ksFqwzAMhu+D&#10;voPRfXGSljFGnV5GodfRPYCwFcc0lo3tlfXtZyiDFUp3y1ES//d/B213334WZ0rZBVbQNS0IYh2M&#10;Y6vg87h/fgWRC7LBOTApuFCG3bB62n7QjKWG8uRiFpXCWcFUSnyTMuuJPOYmROJ6GUPyWOqYrIyo&#10;T2hJ9m37ItNfBgw3THEwCtLBrEEcL7E2/88O4+g0vQf95YnLnQrpfO2uQEyWigJPxuF1uW4iW5D3&#10;HfplHPpHDt0yDt0jh80yDptfB3nzZMMPAAAA//8DAFBLAQItABQABgAIAAAAIQCxgme2CgEAABMC&#10;AAATAAAAAAAAAAAAAAAAAAAAAABbQ29udGVudF9UeXBlc10ueG1sUEsBAi0AFAAGAAgAAAAhADj9&#10;If/WAAAAlAEAAAsAAAAAAAAAAAAAAAAAOwEAAF9yZWxzLy5yZWxzUEsBAi0AFAAGAAgAAAAhAJh7&#10;hYJoAwAAKQ0AAA4AAAAAAAAAAAAAAAAAOgIAAGRycy9lMm9Eb2MueG1sUEsBAi0ACgAAAAAAAAAh&#10;AJ+Z6pNKHQAASh0AABQAAAAAAAAAAAAAAAAAzgUAAGRycy9tZWRpYS9pbWFnZTEucG5nUEsBAi0A&#10;CgAAAAAAAAAhABBRDWjPfwAAz38AABQAAAAAAAAAAAAAAAAASiMAAGRycy9tZWRpYS9pbWFnZTIu&#10;cG5nUEsBAi0ACgAAAAAAAAAhACMbypkuHgAALh4AABQAAAAAAAAAAAAAAAAAS6MAAGRycy9tZWRp&#10;YS9pbWFnZTMucG5nUEsBAi0ACgAAAAAAAAAhAHcmUpqZMwEAmTMBABQAAAAAAAAAAAAAAAAAq8EA&#10;AGRycy9tZWRpYS9pbWFnZTQucG5nUEsBAi0AFAAGAAgAAAAhACa9RmHeAAAABQEAAA8AAAAAAAAA&#10;AAAAAAAAdvUBAGRycy9kb3ducmV2LnhtbFBLAQItABQABgAIAAAAIQBXffHq1AAAAK0CAAAZAAAA&#10;AAAAAAAAAAAAAIH2AQBkcnMvX3JlbHMvZTJvRG9jLnhtbC5yZWxzUEsFBgAAAAAJAAkAQgIAAIz3&#10;AQAAAA==&#10;">
                <v:rect id="Rectangle 178" o:spid="_x0000_s1035" style="position:absolute;left:48826;top:11939;width:458;height:20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S5MxxgAAANwAAAAPAAAAZHJzL2Rvd25yZXYueG1sRI9Bb8Iw&#10;DIXvk/gPkZF2GykcNihNEYJNcBwwiXGzGq+t1jhVk9Fuv34+IHGz9Z7f+5ytBteoK3Wh9mxgOklA&#10;ERfe1lwa+Di9Pc1BhYhssfFMBn4pwCofPWSYWt/zga7HWCoJ4ZCigSrGNtU6FBU5DBPfEov25TuH&#10;Udau1LbDXsJdo2dJ8qwd1iwNFba0qaj4Pv44A7t5u/7c+7++bF4vu/P7ebE9LaIxj+NhvQQVaYh3&#10;8+16bwX/RWjlGZlA5/8AAAD//wMAUEsBAi0AFAAGAAgAAAAhANvh9svuAAAAhQEAABMAAAAAAAAA&#10;AAAAAAAAAAAAAFtDb250ZW50X1R5cGVzXS54bWxQSwECLQAUAAYACAAAACEAWvQsW78AAAAVAQAA&#10;CwAAAAAAAAAAAAAAAAAfAQAAX3JlbHMvLnJlbHNQSwECLQAUAAYACAAAACEAaUuTMcYAAADcAAAA&#10;DwAAAAAAAAAAAAAAAAAHAgAAZHJzL2Rvd25yZXYueG1sUEsFBgAAAAADAAMAtwAAAPoCAAAAAA==&#10;" filled="f" stroked="f">
                  <v:textbox inset="0,0,0,0">
                    <w:txbxContent>
                      <w:p w14:paraId="555C3C11" w14:textId="77777777" w:rsidR="00063D7D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21261" o:spid="_x0000_s1036" type="#_x0000_t75" style="position:absolute;left:2128;top:543;width:22037;height:126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EBaZxgAAAN4AAAAPAAAAZHJzL2Rvd25yZXYueG1sRI/NasJA&#10;FIX3Bd9huEJ3dZJARaKjqKU0i26Mhbq8ZK6ZYOZOyEyTtE/fEQpdHs7Px9nsJtuKgXrfOFaQLhIQ&#10;xJXTDdcKPs6vTysQPiBrbB2Tgm/ysNvOHjaYazfyiYYy1CKOsM9RgQmhy6X0lSGLfuE64uhdXW8x&#10;RNnXUvc4xnHbyixJltJiw5FgsKOjoepWftnIfX6/rMaX0rdvh5/PM6cXqrNCqcf5tF+DCDSF//Bf&#10;u9AKsjRbpnC/E6+A3P4CAAD//wMAUEsBAi0AFAAGAAgAAAAhANvh9svuAAAAhQEAABMAAAAAAAAA&#10;AAAAAAAAAAAAAFtDb250ZW50X1R5cGVzXS54bWxQSwECLQAUAAYACAAAACEAWvQsW78AAAAVAQAA&#10;CwAAAAAAAAAAAAAAAAAfAQAAX3JlbHMvLnJlbHNQSwECLQAUAAYACAAAACEAexAWmcYAAADeAAAA&#10;DwAAAAAAAAAAAAAAAAAHAgAAZHJzL2Rvd25yZXYueG1sUEsFBgAAAAADAAMAtwAAAPoCAAAAAA==&#10;">
                  <v:imagedata r:id="rId23" o:title=""/>
                </v:shape>
                <v:shape id="Picture 245" o:spid="_x0000_s1037" type="#_x0000_t75" style="position:absolute;left:1958;top:1079;width:21361;height:94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PtfNwwAAANwAAAAPAAAAZHJzL2Rvd25yZXYueG1sRI/RisIw&#10;FETfF/yHcAVfFk23uCLVKLIq7otC1Q+4NNe22NzUJtb692ZB2MdhZs4w82VnKtFS40rLCr5GEQji&#10;zOqScwXn03Y4BeE8ssbKMil4koPlovcxx0TbB6fUHn0uAoRdggoK7+tESpcVZNCNbE0cvIttDPog&#10;m1zqBh8BbioZR9FEGiw5LBRY009B2fV4NwoiPOxvVWrlbmOe67WMbfvZjZUa9LvVDISnzv+H3+1f&#10;rSAef8PfmXAE5OIFAAD//wMAUEsBAi0AFAAGAAgAAAAhANvh9svuAAAAhQEAABMAAAAAAAAAAAAA&#10;AAAAAAAAAFtDb250ZW50X1R5cGVzXS54bWxQSwECLQAUAAYACAAAACEAWvQsW78AAAAVAQAACwAA&#10;AAAAAAAAAAAAAAAfAQAAX3JlbHMvLnJlbHNQSwECLQAUAAYACAAAACEAnj7XzcMAAADcAAAADwAA&#10;AAAAAAAAAAAAAAAHAgAAZHJzL2Rvd25yZXYueG1sUEsFBgAAAAADAAMAtwAAAPcCAAAAAA==&#10;">
                  <v:imagedata r:id="rId24" o:title=""/>
                </v:shape>
                <v:shape id="Picture 21260" o:spid="_x0000_s1038" type="#_x0000_t75" style="position:absolute;left:24063;top:889;width:25238;height:1225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7eNgxAAAAN4AAAAPAAAAZHJzL2Rvd25yZXYueG1sRI/LisIw&#10;FIb3A75DOMLsxrRdOGM1igjiIF2Mlwc4JMe22pyUJGp9+8liYJY//41vsRpsJx7kQ+tYQT7JQBBr&#10;Z1quFZxP248vECEiG+wck4IXBVgtR28LLI178oEex1iLNMKhRAVNjH0pZdANWQwT1xMn7+K8xZik&#10;r6Xx+EzjtpNFlk2lxZbTQ4M9bRrSt+PdKqgw14Vff+6rw3U3o/tPtdtetVLv42E9BxFpiP/hv/a3&#10;UVDkxTQBJJyEAnL5CwAA//8DAFBLAQItABQABgAIAAAAIQDb4fbL7gAAAIUBAAATAAAAAAAAAAAA&#10;AAAAAAAAAABbQ29udGVudF9UeXBlc10ueG1sUEsBAi0AFAAGAAgAAAAhAFr0LFu/AAAAFQEAAAsA&#10;AAAAAAAAAAAAAAAAHwEAAF9yZWxzLy5yZWxzUEsBAi0AFAAGAAgAAAAhAHrt42DEAAAA3gAAAA8A&#10;AAAAAAAAAAAAAAAABwIAAGRycy9kb3ducmV2LnhtbFBLBQYAAAAAAwADALcAAAD4AgAAAAA=&#10;">
                  <v:imagedata r:id="rId25" o:title=""/>
                </v:shape>
                <v:shape id="Picture 249" o:spid="_x0000_s1039" type="#_x0000_t75" style="position:absolute;left:23865;top:698;width:23508;height:101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zMZXxQAAANwAAAAPAAAAZHJzL2Rvd25yZXYueG1sRI/RasJA&#10;FETfhf7Dcgt9M5uKpk3qKsVUKOiL1g+4ZK+b0OzdkF1N9Ou7hUIfh5k5wyzXo23FlXrfOFbwnKQg&#10;iCunGzYKTl/b6SsIH5A1to5JwY08rFcPkyUW2g18oOsxGBEh7AtUUIfQFVL6qiaLPnEdcfTOrrcY&#10;ouyN1D0OEW5bOUvTTFpsOC7U2NGmpur7eLEKypfd2PjSLvIsu+8O5mN/MXav1NPj+P4GItAY/sN/&#10;7U+tYDbP4fdMPAJy9QMAAP//AwBQSwECLQAUAAYACAAAACEA2+H2y+4AAACFAQAAEwAAAAAAAAAA&#10;AAAAAAAAAAAAW0NvbnRlbnRfVHlwZXNdLnhtbFBLAQItABQABgAIAAAAIQBa9CxbvwAAABUBAAAL&#10;AAAAAAAAAAAAAAAAAB8BAABfcmVscy8ucmVsc1BLAQItABQABgAIAAAAIQCczMZXxQAAANwAAAAP&#10;AAAAAAAAAAAAAAAAAAcCAABkcnMvZG93bnJldi54bWxQSwUGAAAAAAMAAwC3AAAA+QIAAAAA&#10;">
                  <v:imagedata r:id="rId26" o:title=""/>
                </v:shape>
                <w10:anchorlock/>
              </v:group>
            </w:pict>
          </mc:Fallback>
        </mc:AlternateContent>
      </w:r>
    </w:p>
    <w:p w14:paraId="72CE97FA" w14:textId="77777777" w:rsidR="00063D7D" w:rsidRDefault="00000000">
      <w:pPr>
        <w:pStyle w:val="Titre1"/>
        <w:spacing w:after="173"/>
        <w:ind w:left="-5" w:right="0"/>
      </w:pPr>
      <w:r>
        <w:rPr>
          <w:color w:val="5B9BD5"/>
          <w:sz w:val="28"/>
        </w:rPr>
        <w:t xml:space="preserve">Exercice II : Lancement des tests unitaires pour une BDD de Cours &amp; Prof </w:t>
      </w:r>
    </w:p>
    <w:p w14:paraId="7AA93F36" w14:textId="77777777" w:rsidR="00063D7D" w:rsidRDefault="00000000">
      <w:pPr>
        <w:spacing w:line="360" w:lineRule="auto"/>
        <w:ind w:left="718"/>
      </w:pPr>
      <w:r>
        <w:t xml:space="preserve">Définition des tests unitaires pour un projet </w:t>
      </w:r>
      <w:r>
        <w:rPr>
          <w:b/>
        </w:rPr>
        <w:t>PHP</w:t>
      </w:r>
      <w:r>
        <w:t xml:space="preserve"> de gestion des profs et des cours sur </w:t>
      </w:r>
      <w:r>
        <w:rPr>
          <w:b/>
        </w:rPr>
        <w:t>GitHub</w:t>
      </w:r>
      <w:r>
        <w:t xml:space="preserve">. Et lancement des tests unitaires sur </w:t>
      </w:r>
      <w:r>
        <w:rPr>
          <w:b/>
        </w:rPr>
        <w:t>Jenkins</w:t>
      </w:r>
      <w:r>
        <w:t xml:space="preserve">. </w:t>
      </w:r>
    </w:p>
    <w:p w14:paraId="49EB0250" w14:textId="77777777" w:rsidR="00063D7D" w:rsidRDefault="00000000">
      <w:pPr>
        <w:spacing w:after="231"/>
        <w:ind w:left="1166" w:firstLine="0"/>
        <w:jc w:val="left"/>
      </w:pPr>
      <w:r>
        <w:rPr>
          <w:noProof/>
          <w:sz w:val="22"/>
        </w:rPr>
        <mc:AlternateContent>
          <mc:Choice Requires="wpg">
            <w:drawing>
              <wp:inline distT="0" distB="0" distL="0" distR="0" wp14:anchorId="3A2B8663" wp14:editId="32CF4E98">
                <wp:extent cx="4593463" cy="1126905"/>
                <wp:effectExtent l="0" t="0" r="0" b="0"/>
                <wp:docPr id="18063" name="Group 1806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93463" cy="1126905"/>
                          <a:chOff x="0" y="0"/>
                          <a:chExt cx="4593463" cy="1126905"/>
                        </a:xfrm>
                      </wpg:grpSpPr>
                      <wps:wsp>
                        <wps:cNvPr id="198" name="Rectangle 198"/>
                        <wps:cNvSpPr/>
                        <wps:spPr>
                          <a:xfrm>
                            <a:off x="4501643" y="971677"/>
                            <a:ext cx="45808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88DDB8" w14:textId="77777777" w:rsidR="00063D7D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263" name="Picture 21263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104648" y="39624"/>
                            <a:ext cx="2319529" cy="103632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3" name="Picture 253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196088" y="94729"/>
                            <a:ext cx="1960880" cy="79287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262" name="Picture 21262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2358136" y="-2031"/>
                            <a:ext cx="2164080" cy="106680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57" name="Picture 257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2520188" y="151829"/>
                            <a:ext cx="1697990" cy="586041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3A2B8663" id="Group 18063" o:spid="_x0000_s1040" style="width:361.7pt;height:88.75pt;mso-position-horizontal-relative:char;mso-position-vertical-relative:line" coordsize="45934,1126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aWDZyYgMAACcNAAAOAAAAZHJzL2Uyb0RvYy54bWzsV8lu2zAQvRfoPwi6&#10;J5KoxZJgOyiaJghQNEHTfgBNURZRSSRIekm/vkNSshs7RYrUhxTtIcpw0cybxzcjenqx7VpvTaVi&#10;vJ/50Xnoe7QnvGL9cuZ//XJ1lvue0rivcMt7OvMfqPIv5m/fTDeipIg3vK2o9MBJr8qNmPmN1qIM&#10;AkUa2mF1zgXtYbHmssMahnIZVBJvwHvXBigMs2DDZSUkJ1QpmL10i/7c+q9rSvRtXSuqvXbmAzZt&#10;n9I+F+YZzKe4XEosGkYGGPgFKDrMegi6c3WJNfZWkh256hiRXPFanxPeBbyuGaE2B8gmCg+yuZZ8&#10;JWwuy3KzFDuagNoDnl7slnxaX0txL+4kMLERS+DCjkwu21p25j+g9LaWsocdZXSrPQKTSVrESRb7&#10;HoG1KEJZEaaOVNIA80fvkebDM28GY+DgEZyNAIGoPQfqzzi4b7CgllpVAgd30mMVJFCAXHvcgVA/&#10;g3Rwv2ypZyYtOXbnjipVKmDtCZ6SNIyyBCgBRopJlE0mjpA9ZXkIYQxhKMySNDbLu6xxKaTS15R3&#10;njFmvgQgVlp4/VFpt3XcYqK3vXn2/Iq1rVs1M0DeCNBYervY2gzRmMqCVw+QdcPl91uo37rlm5nP&#10;B8s3JQ2xzarvtTc9sG2qZzTkaCxGQ+r2Pbc15tC8W2leMwvXxHfRBlhwjPOpYKSEv0HTYB2d5/O1&#10;D2/plaT+4KT7LR8dlt9W4gzKT2DNFqxl+sG2EiDZgOrXd4yYgzWDvTQQaBvO1IkDdpjAnpsE1se9&#10;5k1zCGb8yNGiZcKckGHH2ANk6EQHlfxE1q5LXHKy6mivXduTtAX0vFcNE8r3ZEm7BQUFy5sqcnJT&#10;WlJNGhOwhsBGz04euwWLcg/MYP6FpKMwyRLQLEg2LjKUuAijoFEcFSkqhh4QxlmMbGN9qaYtLofE&#10;mgDsL9QL1PWhWlypvyat2HaAy50kTqGVIgtzp5UimYAsQHW4HLUS2VXoJab9TQqUT6yY/m2pQGtB&#10;R2Kxk6+stdhP1WnlguI0j+LM9pYzFMZD9xr1guBTGuaDXqIwy/Lwf29B6eRILjD1ysQyfCVO2VtQ&#10;CrfkoblEaZQfdZesmBTFoJY0z8LEyumk3cVeS+E2bu9swy8Hc93/eWwvOvvfN/MfAAAA//8DAFBL&#10;AwQKAAAAAAAAACEAkOPlTYEaAACBGgAAFAAAAGRycy9tZWRpYS9pbWFnZTEucG5niVBORw0KGgoA&#10;AAANSUhEUgAAAvkAAAFUCAYAAAC+1iPVAAAAAXNSR0IArs4c6QAAAARnQU1BAACxjwv8YQUAAAAJ&#10;cEhZcwAALiMAAC4jAXilP3YAABoWSURBVHhe7d3NbhzH9TfgzAeHX6JoywgMJ0byl+CtV3Mtc5Vz&#10;LbPKMoKcGDJkwKBjWRI5/JiZtwicAC8MGFPHcDvk0fNs6ixKperq6uofZ9N/AgAAahlFS13uMfd2&#10;0QIAH4FxtAAAQBFCPgAAFCPkAwBAMUI+AAAUI+QDAEAxQj4AABQj5AMAQDFCPgAAFCPkAwBAMUI+&#10;AAAUI+QDAEAxo2j533lo92Cw+SwWi49qvy2Xy12UvbL9H5LHPHcAKMcv+QAAUIyQDwAAxQj5AABQ&#10;jJAPAADFCPkAAFCMkA8AAMUI+QAAUIyQDwAAxQj5AABQjJAPAADFjKLl1z20NUrNZ7FYpPq/evVq&#10;sD/8VqtVdi0f2trvou0yn89T/V+8eLGN8ne3XC5Tc2my/bOGHh8APmp+yQcAgGKEfAAAKEbIBwCA&#10;YoR8AAAoRsgHAIBihHwAAChGyAcAgGKEfAAAKEbIBwCAYoR8AAAoRsgHAIBiRtF+bIa87tTYi8Ui&#10;1f/Vq1epP8xWq1X2D7kh+6eu9bPPPkv13+12qf6j0WgXZZeLi4tU//l8vo2yS7tXqf5Npn9q7LYv&#10;U9e6XC6zcx9aav4DS+3LP8BDWhsABuKXfAAAKEbIBwCAYoR8AAAoRsgHAIBihHwAAChGyAcAgGKE&#10;fAAAKEbIBwCAYoR8AAAoRsgHAIBihHwAAChmFO1jN9h1LBaL1B9Cy+UyO5dJtF3m83mq/7/+9a9U&#10;/7u7u1T/r776ahrlXq9fv06t5dHR0aB/hI7H412UXa6urrZRdrm8vNxE2WU6nd5F2eX58+fd/Ver&#10;VWoubZ+lrvXFixep/u05Sa19k+0P8P8b8gx57FnK+VqUX/IBAKAYIR8AAIoR8gEAoBghHwAAihHy&#10;AQCgGCEfAACKEfIBAKAYIR8AAIoR8gEAoBghHwAAinmon2IedF6LxaL7j5tXr16l/hBarVaTKHtN&#10;o+1yfn6e6n90dDSLsstBE2WXyWTS3X/aRNmlTWXQP0Jvbm5Sn/I+PT3dRNnl8vLyNsoud3d3qf6b&#10;zeYmyr2urq5SY19cXNxF2Su1Ns022i7tmU3dq+VyOdhn2ttcHvsn7FOGXMvmsX9O/2PaC4/9XvE4&#10;2Ge/I7/kAwBAMUI+AAAUI+QDAEAxQj4AABQj5AMAQDFCPgAAFCPkAwBAMUI+AAAUI+QDAEAxQj4A&#10;ABQj5AMAQDGjaIc26P+zWCxSf6y8evWqu/9qtZpE2eWzzz47iLLL4eHhLMouk8nkMMoux8fHqf67&#10;3e4oyl7d8x+Px6m1af1Ta5+12Wy2UXZpa38XZa+baLvc3NxcR9mru/+HDx/WUXb561//mpp7cxtt&#10;l/ZcbaLsMp/PU/fqIWnX+keds13aWu6i/J9ra/Ng5vIQtXs12N4Zeu3be/lB3dvlcpmaT5v/g3pu&#10;h5Rdm9/gIe2FB7Uvh+aXfAAAKEbIBwCAYoR8AAAoRsgHAIBihHwAAChGyAcAgGKEfAAAKEbIBwCA&#10;YoR8AAAoRsgHAIBihHwAAChmFO3Qsv9Ptn/2j5VJtD0Oou0yn8+Pouzy9u3bVP/tdnscZZfpdJrq&#10;P5lMUv2bw2h7pNZyPB5n7lNaG38bZZe29ndRdtlsNtdRdhmNRusou5ycnFxFudfFxUV333vZufz4&#10;44+pa237PrWWzSbaXrtoe3WfOe0ZT51Pq9Xqjzpnu7T5p9amzT+7ltn+/Lrs3nlIaz/ovsnu44fk&#10;YzsTFotFd//lcpl6L/8BHu0+u+eXfAAAKEbIBwCAYoR8AAAoRsgHAIBihHwAAChGyAcAgGKEfAAA&#10;KEbIBwCAYoR8AAAoRsgHAIBifuunlQf9JPNisUj98bFcLidR9jqIdq8vv/zyMMpex9F2efLkyWmU&#10;Xcbj8UmUXUajUar/brc7irJL69+9Pm3u0yi7tP6pfTCbzVL78ubmJvX57Hatmyh73UTbZbPZrKPs&#10;st1ur6Lcq419GWWX29vbVP92q7rncq+Nfxtll88//zy79ikvX77s3jtnZ2epfdnuU2pffvHFF6n+&#10;b968SX12vd2rVP9PP/001f/bb78d7DPwX3311aCfmM/sg4/NZDJJnZft3ZO6VxcXF6nx5/N5avzV&#10;apXq38YfbC+0uQz9A2v2OUmtfZO9V939X7x4kRq75b/stWb7Zw09fopf8gEAoBghHwAAihHyAQCg&#10;GCEfAACKEfIBAKAYIR8AAIoR8gEAoBghHwAAihHyAQCgGCEfAACKEfIBAKCYUbRZ2X+X6j+fzydR&#10;dlmtVqn+5+fnR1Hu1foeR9nl4ODgNMou4/H4SZRdZrNZavztdtt9rfcmk8lhlF1Go9E0yr12u13q&#10;PrX+g+6zNvdtlF2y/dvab6LsdRNtlzb+Osq9Wt/LKLtsNptU/5ubm6sou7R7ex1ll+l0ml3LlHa9&#10;3T94tGdw0H38ySefpPr/9NNPuygHcX19ndr3Ge2ZGnTuQ/sNZ9SDkV379q5K7YP1ep3q/+WXX6b6&#10;//Of/0z1//vf/z7YXvvPf/6T2geff/75oD+wvnnzJnWtHz58SJ2vb9++vYuyV2b81FwWi0Wq/3K5&#10;zO6Doc+oQcf3Sz4AABQj5AMAQDFCPgAAFCPkAwBAMUI+AAAUI+QDAEAxQj4AABQj5AMAQDFCPgAA&#10;FCPkAwBAMUI+AAAUM/pFO4jFYpH6Y2K5XE6i7DWLtst8Pj+Kcq+Li4vTKLscHR2dRdnrSbRdxuPx&#10;SZS9UmszGo2mUfYadO88crtou7S130bZ6zbavTabzTrKLsfHx5dRdvn555+voux1HW2Xm5ub1Nq0&#10;5zCqPm19us+c6XSaOp8yYz9E5+fn2X3Jr2jPyaDn5dOnT7vPnPfv36fOp9vb29Q+OD093UTZ5d27&#10;d6n+7TlM9V+v16nrzTg8PExlnHYmDPoD62QySd2rdm/vouzy5z//ufvdEzL9U2OvVqvU3FseTe2b&#10;lkeHPv8G25f3/JIPAADFCPkAAFCMkA8AAMUI+QAAUIyQDwAAxQj5AABQjJAPAADFCPkAAFCMkA8A&#10;AMUI+QAAUIyQDwAAxYx+0Q5isVik/phYLpcHUXZ59uzZLMouT548OY1yr+l0+iTKLp988snTKLtc&#10;XV11z+XeeDw+irLLaDSaRjmI3W53F+Vebe7bKLtsNptU/3atuyi7tLmn9n12Ldv4qX3f1ifVv61P&#10;9/W2fXwbZZfZbLaOsku71qsou1xeXl5H2eXu7i61Fw4ODlL3to3ffW/Pzs5S++D6+jp1X7fbrR9f&#10;HonsGTK0zBmYPS+Pjo42UXZZr9ep/m3fd79L7rXzLzX+06dPU9eb0c6zSZRdhn7Gs2vT5pN6P3z6&#10;6aep8/v169fd75Mvv/wyNfZqtbqJsst8Pk/tsxcvXqTePS2/pvr/Bql97GUCAADFCPkAAFCMkA8A&#10;AMUI+QAAUIyQDwAAxQj5AABQjJAPAADFCPkAAFCMkA8AAMUI+QAAUMx/P8md/TR3qv98Pk998nm1&#10;WqU+G//1118fRdnl8vLySZR7jUajsyi7TKfTp1F2aeOfRtlrFm2XyWSSvbepz1tvNpvuT1DvdrvU&#10;56e3223q09zZz7SPx+PUvjw5OTmIssvV1VXqXjWp/pn5t/uU+tR2W8vUp8Wz/W9vb1N7oV1rai+0&#10;vZb6AaPNv/vMaX1T+yC7z7Jzb/1Tz3g7o7JnQkpmPtm58/tp+zJ1JmTPkHZv76Ls0uaT6j/0+yG5&#10;j1PPbHsvD/oDa1ub1Fo2qfO4vQuvoux1Ge1e3333XWrs9i5ZR9nl4uIilXGa7FqmnpMmtS+bXM6J&#10;FgAAKELIBwCAYoR8AAAoRsgHAIBihHwAAChGyAcAgGKEfAAAKEbIBwCAYoR8AAAoRsgHAIBihHwA&#10;AChm9Iu2V6r/fD6fRNnrINoub968OY6yy2w2exLlXq3veZRdzs7OnkbZZb1en0TZZTQaTaPssm2i&#10;7NLGX0fZpQ1/FeVed3d3qbF3u91tlF3a3HdRdpk0UXZp8zmKsst4PE7ty2z/ZhbtEFJr31xH2ys1&#10;/qaJskv23rZ93N1/Op2m1r1NPfXMtn2Q3Zep87iNn/1xJzV+OzO7+19fX2ffPSnZtcnKnjkPyeHh&#10;YWru7V2Vegbb2qTePe1e3UXZpW3j1HyG1M6P1DPVrnXQH1jb8Zday/bMpt7Nl5eXH6Ls0q63u//7&#10;9+9TY3/66aeXUXZp1zrou2q1WmX3ZfYMSfX3Sz4AABQj5AMAQDFCPgAAFCPkAwBAMUI+AAAUI+QD&#10;AEAxQj4AABQj5AMAQDFCPgAAFCPkAwBAMUI+AAAUM/pF2yvVfz6fT6LsslqtZlF2aeMfR9nlhx9+&#10;OItyr8PDw/Mou0yn06dRdhmNRidRdhmPx6m13O12d1F22W63V1F2OT4+/hDlXu/evbuMskub+02U&#10;g2j3KrWWm80mda9ms9lplL2y/Q+j3avtm9Qzm903bW2uo+yVurdt/tsou7R9nPoBoz2HB1H2SJ1P&#10;bexplF2yz3i71lT/Nn5qbdo+Tu2d9XqdGT81dnYft7XZRTmUoccfTNuXqbm3d2Gqf9sHqWe2zWfQ&#10;/k32XnXvtXZePqgfTNt8bqPs0p6rdZRdbm9vu9/74V20e7V909333meffZaaS8uXqWttUu+qxWKx&#10;ibLLcrkcdB/7JR8AAIoR8gEAoBghHwAAihHyAQCgGCEfAACKEfIBAKAYIR8AAIoR8gEAoBghHwAA&#10;ihHyAQCgmP9+tjn1qfAm1X8+n6c+u95kPjF/7yTaLj/88MNZlHsdHh6eR9llOp0+jbLLaDRKzT37&#10;ifzdbncXZZfW/zLKLq3/+yj3Oj09TY397t276yi7rNe5r1WfnJyk9tlms0ndq9lsdhplryfR9ppF&#10;u9e4ibJL9rPo2+02tfi/4bPrqU9/t/mkrrc9V5m90L3u97LP7NHRUap/2/ep87WNn1qb6+vr1Hnf&#10;7m2mf/bdM7TUJ+Oz2l5Ijd/eP4PO5yG5ublJXWt2Ldv5HVWfduZ078121g+6j29vb1PnX3sGU+/9&#10;7PnddL/377X5v4tyr3aedfe91/ZNai7ff//9VZS9Uu+qxWKRWvvlcpm6t1l+yQcAgGKEfAAAKEbI&#10;BwCAYoR8AAAoRsgHAIBihHwAAChGyAcAgGKEfAAAKEbIBwCAYoR8AAAoRsgHAIBiRr9oe6X6z+fz&#10;SZS9DqLt8ubNm+Mou8xmsydR7tX6nkfZ5ezs7GmUXdbr9WmUXUaj0TTKLtvtdhNllzb+Osoud3d3&#10;76Pca7PZXEbZZbfb3UTZpc19F2WX1n8WZZd2b0+i7HJ1dZW6t02q/3Q6zcw/tTbtXmXXPrVv2vjX&#10;UXYZj8epfdz2feoHjDb/7jMn0zek9lkbP/WMt7XJ/liTOr/bc+jHoF/R7tU2yqGkntuBpfZNe3dm&#10;c0XK9fX1oOO3fZ8ZPzuX1H09OjpK7bOWK+6i7NKOkNT5fXt7+yHKXu+i3au9N7szxb22D1Jz+f77&#10;76+i7HUbbZfFYpFa++VyOegZ4vAGAIBihHwAAChGyAcAgGKEfAAAKEbIBwCAYoR8AAAoRsgHAIBi&#10;hHwAAChGyAcAgGKEfAAAKEbIBwCAYka/aHtl+2f/mDiItsvXX399FGWXq6ur0yh7PI22y3Q6TfUf&#10;jUaZudybRduljb+LstdNtF12u92HKPfabDZXUXY5OztLzSXr3bt3qbWcTCbHUXbJ3tvxeJwdfxLl&#10;Xu0+baLs0u7VOsoube6pe5sdv/VPzf/g4CB1RrXhp1Hu1Z7x1L7ZbrfdY99r9zXVv+3L1Pna5uPH&#10;nV/R9vE2ykG0fTbo+EP6A/ZZ6pltZ1o2h6Rkxm9rkz1vUu/l7L5sc7+Nssvx8XH2vZ867z98+PA+&#10;yr3a2nRninvr9foyyi6vX7++jrJXai0Xi0XqXbVcLrNnQm7vRAsAABQh5AMAQDFCPgAAFCPkAwBA&#10;MUI+AAAUI+QDAEAxQj4AABQj5AMAQDFCPgAAFCPkAwBAMf/9FPOgn4deLBapPyaWy2Xqs+7Pnj07&#10;jLLL+fn5cZR7jcfjsyi7zGazVP/mSbRdptNp6lqznxbf7XZ3UXYZjUbrKPdqc0l9Cjv7ae7fYBZt&#10;l8lk0r1v7rW9k+rfrjc1n6b7uc2u5dHRUepT4ZeXl6lPkd/e3qY+Ld72fWpfZt3d3XWfOe2+ps6n&#10;J0+eHETZ5fr6OvXMZp9xfl07z1KfjG/7JtW/7YXsJ+wfjKH3ZTujUv3beZzNLan+7QwcLBet1+vU&#10;vtlsNql9086oTZS9bqLtkj2/b25uut/9be6pnNDyX3cGubdarVJzn8/nqbVs42fXPrUXmlR/LwcA&#10;AChGyAcAgGKEfAAAKEbIBwCAYoR8AAAoRsgHAIBihHwAAChGyAcAgGKEfAAAKEbIBwCAYoR8AAAo&#10;ZvSLdhCLxSL1x8RyuZxE2esg2i5/+ctfjqLc64svvjiNssvbt2+fRNnl8PAwNf52u+2e+73xeJxa&#10;yzb+Nsouu93uNsoe19F2aVO5i3IQT548Se2b6+vr1Nq3tTmMsstoNJpG2aXd2+57dXd3l1r74+Pj&#10;yyi7tLl/iLLLDz/8kJrPbDbL7LO0tj7dz8nZ2Vnqmfrw4UOq/8HBQeq8bPt40PP7MXv//v0uyi5t&#10;H6f6Z93c3Dyo+WRk9+Xp6Wmqf3t3pvq3+aT2fTuPH+1z0s6n1Hv5/Pw81f+nn35KvWs/+eSTmyi7&#10;/Pjjj93nfTvPUmP/4x//SPVvUtfa8muqf8uvqbX/DVJnQuqhAgAAHj4hHwAAihHyAQCgGCEfAACK&#10;EfIBAKAYIR8AAIoR8gEAoBghHwAAihHyAQCgGCEfAACKEfIBAKCYUbRZ2X+X7Z/942MabZdnz57N&#10;otzr/Pz8OMouBwcHJ1F2GY/Hp1F2OTk5OYyyy+Xl5UGUXUaj0S7KLtvtdhPlXq3vXZRdJpNJqn9W&#10;u9bU2jTd++Zeu1ep8du9Sj0nbe90r/1ms1lH2eX09PQyyi4XFxdXUXZpa5+aT3tmu6/13ps3b1L7&#10;+Isvvuhe+9evX6fOp8PDw0mUXXa7XWofZPsPLXuGZAw59h8hO//2jD+Y621nSGrfD72P23P10fxI&#10;md036/U61b/lltS7Nnsev3z5snv8t2/f3kbZK5sTUnNvttH2GvqZzZ0h0QIAAEUI+QAAUIyQDwAA&#10;xQj5AABQjJAPAADFCPkAAFCMkA8AAMUI+QAAUIyQDwAAxQj5AABQjJAPAADFjKLN+q3/rstisUj9&#10;8fHq1avsHysH0e718uXLWZRdzs/Pj6PsctRE2eXs7Owwyi7v37/vvtZ7u90udW/H4/E2yr02TZRd&#10;JpNJqn927m06kyi7tGudRtmlzT81fnb+2+32Lsq92tzXUXY5PT1N9f/uu++uouxydXV1G2WXt2/f&#10;dl9r2EXbq3vtnz17ljpvnj9/nrqv7cxJ9X9ovvrqq+zaP1rffPPNR3OtWe18HfRHxL/97W+p5+Tf&#10;//73o32u/v73v6f22bfffpvq315V3e/xez/++GOqf5N5lw859n2+TK3NcrnMzidr0DPEL/kAAFCM&#10;kA8AAMUI+QAAUIyQDwAAxQj5AABQjJAPAADFCPkAAFCMkA8AAMUI+QAAUIyQDwAAxfxRn3ke9P9Z&#10;LBapP1aWy+U0yh6Zvn/6+uuvZ1F2ef/+far/eDxO9Z9MJqn5b7fb1FoeHx93f5L5559/Tn0eejQa&#10;Dfq559lslrrWzWYzibLLwcFBavybm5vU9U6n07so97q8vLyJssvnn39+HWWXb775JjX+8+fPu+d+&#10;b7VapT5d/sA82s/p87sb9Ewb2EPbx4POZz6fDzZ+O8+G3gcPavy2lt3v/hcvXqRyQstz2Wt97Guf&#10;4pd8AAAoRsgHAIBihHwAAChGyAcAgGKEfAAAKEbIBwCAYoR8AAAoRsgHAIBihHwAAChGyAcAgGKE&#10;fAAAKGYU7dCG/n+y42f+uJlE22U+n6f6NwfRdnnz5s00yi6bzSY1n6Ojo8H+8BuPx7sou1xeXqb6&#10;Z52cnKT2TVvL1NrsdrvU+KPRKHW919fXmyj3urq6uouyy8HBwW2UXS4uLlL9m220vVL9F4vFoHsn&#10;Y7lc/lHnLH+wh7TPHpqh931713qufsVqtUrty6H3cdsLmfEf2jP1qJ9xv+QDAEAxQj4AABQj5AMA&#10;QDFCPgAAFCPkAwBAMUI+AAAUI+QDAEAxQj4AABQj5AMAQDFCPgAAFCPkAwBAMaNoH5qh55UZP/uH&#10;0ND9p9F2efbsWWr858+fD7b233zzzS7KByF7rS9fvnxQz8t0Ot1Eudf//d//dfe9t1qtUv3n8/k2&#10;yi4vXrxI9V8ul9m986D22sCy+/JjWhsejwd1vn5kPqYz4aM6//ySDwAAxQj5AABQjJAPAADFCPkA&#10;AFCMkA8AAMUI+QAAUIyQDwAAxQj5AABQjJAPAADFCPkAAFBMlc9ID3kdqbEXi0Wq/6tXr1J/aK1W&#10;q+wfZj4V/vsZei2zn9vu7j+fz7dRdmn7LDWXtu9T/ZfLZWo+ADxa2XcbvxO/5AMAQDFCPgAAFCPk&#10;AwBAMUI+AAAUI+QDAEAxQj4AABQj5AMAQDFCPgAAFCPkAwBAMUI+AAAUI+QDAEAxo2g/Ng/pulNz&#10;WSwWqf7L5TLVfz6ff6x74n9utVrtouzS9kKqf0bbN9mxB5tLGHp8ACjFL/kAAFCMkA8AAMUI+QAA&#10;UIyQDwAAxQj5AABQjJAPAADFCPkAAFCMkA8AAMUI+QAAUIyQDwAAxQj5AABQzChaft1jXyP3uK5d&#10;tI/RY547ADx4fskHAIBihHwAAChGyAcAgGKEfAAAKEbIBwCAYoR8AAAoRsgHAIBihHwAAChGyAcA&#10;gGKEfAAAKGYULf877gEP0S5aAOAR8ks+AAAUI+QDAEAxQj4AABQj5AMAQDFCPgAAFCPkAwBAMUI+&#10;AAAUI+QDAEAxQj4AABQj5AMAQDFCPgAAlPKnP/0/Bn9k5nTYv3sAAAAASUVORK5CYIJQSwMECgAA&#10;AAAAAAAhAGV47xTNYwAAzWMAABQAAABkcnMvbWVkaWEvaW1hZ2UyLnBuZ4lQTkcNChoKAAAADUlI&#10;RFIAAAHYAAAAvwgGAAAAXV/NzwAAAAFzUkdCAK7OHOkAAAAEZ0FNQQAAsY8L/GEFAAAACXBIWXMA&#10;AA7DAAAOwwHHb6hkAABjYklEQVR4Xu29CZhlVXnvXXOdc+rUdKq6erQ1iEa5Mlw1ueZ+kr4ZnAEv&#10;pNEAMkZRpoDRSJyCSgTHACKTiCAIKoOKooD5vuTyXHNv8iStycXH6XYU6Karh5rnub7/b9d5i9WH&#10;M1WdU2O/v35W773XXnvttd71rvdda+19dlU4juM4juM4juM4juM4juM4juM4juM4juM4juM4juM4&#10;juM4juM4juM4juM4juM4juM4juM4juM4juM4juM4juM4juM4juM4juM4juM4juM4juM4juM4juM4&#10;juM4juM4juM4juM4juM4juM4juM4juM4juM4juM4juM4juM4juM4juM4jrNmqUxvneJpUng8Fou1&#10;VFVVVVRWVlbMzs5WzMzMVExPT0dbjg2OgXQE4HyYhvjq6uookD6dV79OvUGBreM4jrPGcAdbmEY5&#10;wMfl/Jo5qBHxePylcrCRQ5yampp3sOY4Q+dZyMHW1dWRZ7QlP+LHx8crxsbGyPtXk5OTUzjuiYmJ&#10;AZ3D4Q5EFzqO4zirGnewzydyqHJ4zTg9ObWa2tralzJbNWdpzhBwmuYwLZgjhdDBhpAOcNDkhZO1&#10;e8ip4lCjc8lkMtoSp3O/4hLSyOkObN++/Q27d+92h+s4jrMKcQcrNmzYkBwYGHhMTrBFh9VydC9j&#10;hoojxZmZM8XRcYwjxEFyLOcbnTOHaeBQCcw+7TjE0uNYyZNgceRvgeuJZ5972ax5ZGSkYnR09Be6&#10;rueoo4564y9/+cvB6GLHcRxnVXCkO9gGOa3H5EjbFF5ujhNwfDi0oaGhaB8HyTm2HLOPo7Nl3RBz&#10;roCDtH3bWnq2OHKcK+nYkoZy2Ix2cHDOb7KPw6dMpJVzjUJLSwvLyT/XAIGlZGazb1QYii5yHMdx&#10;VowjzsEed9xxDZrtPSZH1SynVSMH+XJzpoDzIgBOjaVZtoBDtOXc0MHaOWMhDtacqgWL4zr2E4lE&#10;dJ+wTKQjDYGyWHq2uubnExMTPU1NTW88dOiQO1rHcZwV4ohxsBdeeGHinnvueVQOqU1O8T/ZDNGc&#10;p5F2UlEA0uHQcGAE0uNUScdz0vr6+sPSh9h1bO0YLC1by98cJ3Ghw4zH49E2dLKkowxsmWEzOKAc&#10;NkjgBSnF/0wz3G4dvklhODrhOI7jLBvr3sHu3Lkz/t3vfvdRloHlzF5hjhXnlOnQwJwu58CcIWkI&#10;ODYcGfHMbm3fQiZcA5afYWnNWdv1pDMnzhZnaWWCMB2BdOZ8ibe0BM53dnb+VJf1KOBoR8jDcRzH&#10;WXrWrYPdWbEt/v26Q5qx1rbFE/FX2LNOnlvikHieSRw/iclHpmPMBKeWj0LXl0qh+1NPnLRm2z+V&#10;E+7527Pf8aZ3f+lL7mgdx3GWmPXoYOOx2rrv18diLAUfhwNi1spMD2y2iONjlmczzFysdQfL/Znd&#10;Wn21/+TQ4GD32OTEm3V6dC6V4ziOU27Wm4ONNSYaHpdz/X0cKk4FBxQun4bPVMOXlHJRyEGudgdr&#10;AwiWsqk79Y5+4jMy+u+TU5PdGm6cpNPuaB3HccrMenGwsdqqmu8nGhJtsVjseJymOVb27RklDhZH&#10;w5Y4nqHidPKxXhws5aDepLcAo+Nj/7O1tfUNe/fudSfrOI5TRg5/hXYNcsMbL6tvSjY+2tzS/IeJ&#10;ROL49DJo5EDNkeBcbEYbnis0e10PUGcC9WVAQf05ZqDB89l4PH5if3//Yzt27IilL3Ecx3HKwJp1&#10;sKeffnqdZquP3/CLR/6XZmD/raGhIXIcOBF+PmMO1BwsjpctMzqcDPHEHQkgB2bqBJMDgwxefkov&#10;Hf/+rl27/lHO9oc33HBDffoyx3EcpwTW6hJxXTKZ5AtMf9DS1Bw5TVvyNeeJUzFnwjFp2BrEF0Oh&#10;dGGe2Sj2Poul0P05jxMFm7kjF+SBvOpi9YfJRvL7H2efffYbb7zxxvyvVzuO4zh5WYsOtk4O41E5&#10;2D/kIwzTk8/9BhRnZrM04gh8gAHHQgBbKiY9jqXQLHatO1jqZw7VfpKETJADcWMT49G+PZsmzdDQ&#10;0D9odssnFyeiCxzHcZwFs9YcbG1TU9MPWlpa/hjn0N/fXxGvX9+PDkt18AWpmlsuJh97LotsR0ZG&#10;/mVgYKBb+29VKne0juM4C2TNPIS88MILazdt2vQDzVz/eHh4uILADHa9g+PLF0rFZrg4chwrzpat&#10;jn8nFou9UU73BzzvTid3HMdximStvEZbs2fPnu8nEonX4Qh4OQcnED1bLIOTWc0UcqKlLkFXVR/+&#10;xwrMceN008vGR/3iF7/4vQsuuOAbu3btyv9VDsdxHGeetbBEXLNx48ZH5FzfwOzKniPiBKKP7deu&#10;78nVUjvYyuq5RQzuw6DFsJfEkHf6efYPBwcH36L7zT3MdhzHcfKy2peIa1paWh6RsX8Dxh+HipPF&#10;qZTqWNYKtoSbK5SKvSBGXuZUTbbEs89Mtr6+/vVNTU3fV3T+L3M4juM4EavWwcq4VyeTye/ylSF+&#10;TjIwMBAZe17CYVaFsz0SnsEuNThRAtjAhUCczWhxuunf0b5e8n9EUe5kHcdxCrAqn8HKuFe1t7d/&#10;Tw70zcyqeObKTMtmWBh/nADHszPr+xnsUlMVLBGHcGxytmOQzI+Wo/3dlpaWh0dGRvztYsdxnBys&#10;uhmsDHlVY2Pj92pra9+cSCSin+KwRMmflmPWSiCe2SuOd71jji5XKBUGKThRZqsMYthavmwZ0BBn&#10;S/PpP+z+xzt27Jj7A7qO4zhOVlbbg8yq1qbmh5uam/kLLxWDg4NzbwrnI/gdZzjDteXN0AnhIOwZ&#10;I/FRmH5uGdRmayHh9dmYLVGClQV8JPenXoADhMOOVf/M56jUgzhLb/W2OrI1+FBHPsiPQQ15pZ/F&#10;sj81Pjb+WHd/71tVfX+z2HEcJwurxsHK1VU2NzQ+HIvHT+Z5Hw6SkM3pheDgzGHgBGwGZtfhECwv&#10;QkiUTg6OtBZCCjlXWGkHy/2tnJQ/dJ7E24cjSBulD9JG6QuoAGlCmXJv9hnUVFVWPnKwu+utincn&#10;6ziOk8FqWSJOxmtj3000NJzMLImlX0LoLHLBC1AYfpwyhh8nYo6ALY6AOHMSYOfzzY4t7WqHuiCn&#10;cJBBnW0wYW9eUx/SUG9CeE0+yId0yJd72feecdzxROKkxsbGh5X3atEjx3GcVcOqMIz3n376RH2s&#10;/g2hQ8QhFOPkzHmaA8V5MGvFAZAfceZQzUmAXWPHIXbfYu6/1FCGfAGoA06QbSgLjs0hss+AArmw&#10;Jb1dn4/wHgSD/bSzPqmhoeE7ikrOnXEcx3Eg//rgMrGxfcO3qmSo5QhqcQg2YzInkY+pmen5tDgW&#10;cyLkw+cUeSGK/HAGpCE+dOK11c85XdsST4BC958tUYKFloipE2UHygzhMfcP60d64NjiLJjjDSl0&#10;fwhlYNcTx30npiZZbZg68cQTk4899pj/BR7HcZw0KzqD3bhxY0N7a+o7tXV1p8op1prxxkESMOCF&#10;4O1iwHngaAlyokOpVOrUiYmJU3lRamRkZP6LRIDjIX/eRM50riGZzmgloFz5gjlNgg1MGGRQR5Mf&#10;g4qhoaGKvr6+KaV7p457SJNMFp50cg/ytvuE92X5mX3dc/Yf//Efv6HzJQ43HMdx1g8rahBlkGu2&#10;bt4yKiNdg8E2B4hjMMNOyEd1bc385xPNYcqp9siZtEWRFRV/LGdTt2HDhmg2q/ON3d3d37Bl5PHR&#10;seiaELsvoZCTX+oZLGXAWUKuGSxQBwvIcvPmzWdoO8AAg4909Pb2kmxs27Zt/7u/v7+7qakpzuBk&#10;sH8gun4xcK/J6bmf71BO3e87r3vd685+4IEHhtJJHMdxjlhWysEmNev5kgxzasumzX84PDxcOzU1&#10;FT07xXngMHESzLIw3vmYnp2JXogirZxGdN2hQ4emFLdZp7vmUj2P17e2trbJQd2X7c/dpZ1FtL/a&#10;HSwDDMpKIO2WLVvOGh0d7dq9e/cPo0QZ7Nixo+ZnP/vZWyWfOyWzxpqqubxyQZ424LH7APJmtjw0&#10;MhxtSaN2m5YjTyitf4DCcZwjnpVysClxaOvWrVUHOvenoxZHTV1t9HvZxsbGyNHiCDRDfZscw3e0&#10;P5lOlovXb27vaBudGL+P2RxOA3BcOHycCbNcttFsUc6GEDr98cm5ZVIcDI4PZ8PW0pBPPupqaqMB&#10;haXjOrsH+ZCvOTZCeK/I8VVXRfUWZ6neDCiyOtYMqjSbP9jR0dE2MjQc3Q9sa2Vna/u5kFufr6/q&#10;MSkeVnucnj59pHGvQhM7oT6Y3hBn7cmyPW2O3NI/JRucmJg4k2sdx1kfrIiDveqqq2puvPHG/XKy&#10;bQN9/enYxVFVUx09Y42We8fHB2XQTtcs6vH06aJIVNe/obmluX10cvxr5rhsy3NGcyA4WYwjxyxH&#10;E3CwOEjSYUTNwZKO9Oa0czE6PBKlx8ja82TyI5CHGWEzzgSOCSAHd7YcbNfAwMBjUURxpHS//W1t&#10;bbWT49knm5a/bXOBg7UyUV7koPCQ2uQ8nV7XS8UapNyjekcOVds6hTfS/rQ5AblAOHAhztoV/WBw&#10;ZE5YcntcacbRK84NDQ3hdN8RXew4zppjJRxsgwzTHTLwp8qh1BX6klAhmMFhnHBSChNdXV1fldF6&#10;r04Nz6UonrqK6jdpJtyuuevdNqNlpoHzJn+cBwaR/ebm5mhJum+gP3pbmZeIMJobNmw4Q9fW7Nu3&#10;7zYZ0z9Xtt1zuWdnZnyqsbqu5m7yamhoiIwvAwbuQ73Sz42jwDH3oEyNieQ5s9PTXU/vf/bRdFYL&#10;oVb3OlX1u6O6sipp+VuA0CnkY1anLS1yAZWdpeK4ri20grDmUJ3ulgOUmjTWq33fhG5AKC/kYIMO&#10;tuE5Asc4UBuw4WDZ0q6ct1UTBlnd3d2Pan9c1wyq7c+JMnLmkbzu1qZx7uj5IGv6sclc+wxalkqO&#10;d6MYrKgxYKb9CjCosG7blJdYDxw4cKt2IxsDpv/A1gacAetKJsvuYCVU/gTdqIxITSTgEovAz3QY&#10;8WOUcFK//vWvZ84555yOm266Ka9jy0d7Y+ubUm2p9p6BvrttRgKjo6MVNZVV58xMzQy++OgXV7z4&#10;xS+u+LefPVnR2dmJISQJPcoc3h8q/P3cbn4S1XVv2rx5c33bxvaKkcGRKK+p6enGienJyPECssK5&#10;4uRjNXV/uq/rwDejE4tE+VXJCBxsbEi2ofQElD2Ee1rHyAXPgHEMGC+TlY4nZVy+3d/f/2dKsi5m&#10;sWoHdKFdxiByqugcRtScIcEcJnIjQCg/2+ecpeN6c8Jcz77NaJErAzdLr/Z/VIOvbunARcrmiH+R&#10;TL7sG5LX29OHWUHm6CR9Bxky+JFc75cTzHvdAuBV/Fu2b9/epkHlmxgQ00etTblnPpT2frVpucqy&#10;qlD9azQRGVMbVNMOYV8A5APWFwzt3y+9XxcyKc27LQI513tlVHZK0eswIKU62LGJ8XljhzP6j//4&#10;j97jjz/+6H/6p3/qSSdZNG2NLe8YnRy/LdXUcnl1VVVP/8DweN9IH38TdVn4rY1b39I/PFSfPoyY&#10;mZgc75sYKUcZWqXwu9taUylT/swOUAy19XWRQYnaUkYFhwEyGtN9fX0x5bmm/0C7yn+XjES7dOwt&#10;6JjJiLpirHGKEBqIUJact32wdGF64Jhg+bLPtaEDZlVDjmG2p6enXnkueHVA5b9LeTeSP1AutduQ&#10;Bo7nRhFrh0bV5ZtqkzfJnqSjsmN1ZXAMrEyxr0Hs/dLbcgwAU3KqXS9/+csrpe/R4Ij+gNOg7XDs&#10;+eANf/WV+1WmdTMYhQ0bNiSHh4dvb29vP036y+OTw/qBYQMQO4+e0z4K96+HAfrCLeriadCI83Z1&#10;jDNsRhgZpxL/3Jw9A0Sx6UzPPvtsrxrtaJ0q2cGmeb1CMS8OrTVaFXZv6tiYMuMekq0zZIOXzHCu&#10;ZkhoA9pDxxPaf/zgwYOcwICz9LOmUPnvlXM9E6PMzASDiZyoq82IQjmZkbB9IL3Fm5wtDjnRBywO&#10;iAvTmm4Tx5KjDPKUDPIP5Wz/VMmLkqmu/0oqlWpX3zvZBgncl0DbKa9H5LR5Qe78uStWPXVyrDtV&#10;r9u0zftjbuRHO2G00U3ZoGig0tnZOSs5blCSRa90pWlVnrtf9apXpaTrkUzRDZwsOmP9IheURbKf&#10;VfnKUZZVw7Zt21Kq16GOjo4q9C0M2aCdaB/aikduGgCtC5nk/w1KGdHskmdWb8e5IkQ6djkgP5Sa&#10;BkJZzXmXkfXoXKNnyCi7DUzYp10IZtxzdYYQa0fyMGOWbg9GrSfr1LcU1twXnuSQ7m1razsTg2xO&#10;CWNJ3UIZIT8L1B84T1pkE6YlcGxxgL4iO4LlY7JkSx4YawIOVtsa6fkPdGlRP4XSDOLe1tbW82Xs&#10;T6YuGH1WfBg0EHjun0wmT1Jdz9O5+9KXrXZq1A6vlaxqaY98wdrA5MmWttS2T/mUNrpPwz1ob+yP&#10;zV6Jy1aezEB5pAtlK8tq4UUvetEsMkYumcHqbsfIykJwfl3IZNkcrKb7vTImvSiUCdaMTCmY4aHT&#10;0DAYQ6cwOFjaghA60tD4FwOdgvTmJIB2AOWNY32NQk0UsUaQbO6R0zlTo+/5AVvg4Obra4M7c5qA&#10;LE0WOMtMTLakI9i1FsgvMDLzTjfdRnyhjEHLTQrFDFruYQbOoxPKgwPgBRyWJZklMKsDHK4cbIUc&#10;8RlKj5Nd7d+VjktGF6lODNrn9ThbQKbIzuQIxNEO9n5DqVi70RcAG4RuEOy+uQLl4Pr1SGZfsBDG&#10;0UakQw4E9onj3HpgORysBskNX968efND2m/EQCFclM+U3zAhG+G5XNAQKDRGScYnMh7HHHNM+qyT&#10;i+3bt0db2gPZgSk27WOytzbJFaJvOavJZqamo7+tW11ZNR83PTlVv6Gt/aLZq2bXzIcntmzZcveG&#10;DRvewUxvZGRkXkfNKCAjsPrbM2dkaIMN0hPYD9ODGRbOkzfyt3tYsHvZ/XCEXKMy1R48ePANyqYh&#10;yiwP1EPO8nk/8bF7kC/58xKV3Z+6qF++fceOHdEPq1cxA5LbKQqD1g65gsmfOhIYWNC2DDawFeUA&#10;OSI7VgMAXaC9rG3zBVA5m7UpbOzWEE8++WQke9M3I2wb6m/tg7xsQMmAD9mtB5bDwdZLcBdI6U6V&#10;oOtMuBAKvhRQaPKi4+C49+7dmz7j5OJHP/pRpNChsmfbLxV1lqkNX2j7SvpwVXPUUUfdrZnr2XT6&#10;Yju4pcMwoHtghpN82M+Up+0TuA4DDaSjTdBnu45zQb683HTppk2bElFEdhpk7O+JxWJnMystBGWk&#10;HNwLdK+pXbt23REdrF7qVN6d2q665Spr42JRWw+pLqdqtzze3llVLIeD7ZOR6LHRTNiZbfRSCuSH&#10;QQIMER+wL9fI9EgA+eULpaI2rlMuZ6v1v6vDnL9XXGEaOjo6vlpfX382gzRzcub48kFa9Brds/TE&#10;mY5zDj0ncN72CZwL4zjOTM+yNO2AI0//1vr8E088Md/XWerltM+kHuESaNiW3MPAwXOO+hKvAVGd&#10;5HCO9pnJF7VULId+m/rdfbr2Pu3fp+uft6/y3EeadLovpS9dLJPK9+8lozU/zZHsa6Urf6Tdsr88&#10;4qw8S+1gk+oED8pQNGEs6MB0ZuvsYUdfLBgyjBFggDBuTmHUBn0ygFFD0A5hW2QelwLLrLrXcFtz&#10;Ky87rco3iVU+HkaehS6xHMtSL/U3vcoHeg1cSzDdZsux7WcLgGMzh2xyD2VPWbiH0g/JYZ6q47se&#10;eOCBfI5lVmn6uA6nHN4rxO6Tznu+38hxRS8/yfG+49ChQwVniJolf6W1tfXCVCp1hvbPYMuzXALH&#10;7e3t0ZZjlT8KjY2N72ppabkzncVi4CWn49nOHa5dNDCrV+CDNPG5GGc9sdQOdkId6bvqxPMvZGQz&#10;IqWAYWL2gJHo6uqaf3HDyUuDZhJ3KDSG7YFDIYRxpYKRl7GuSTY1/tdYbV30VZe5M6uHbdu23d7Q&#10;0DBNWRkQIANmdrYykg9khHOyF6CAazOdszkxC+aQ2TcHaDK3eJykBkHRow9tawcGBnYoWb7l4Qiu&#10;5RkjdSmElZMycG8cLkH7hd7i5IHjXSrX+dKjaOUoW+C5pAXqwZZ49dnzdO1Xlcdi9CGu8r5XZXz+&#10;X+pYg6gu+eTsrGGW2sFWqyO9Qh02+mqTdWIz4uXQK8sPo8QMVsdkinFwclMv2Z/HciDys2Bki1ss&#10;OBvNiuqnZ2feFYvH372lonFVPTeTkb9D+nNBKAsGbDgZc5j5QO9wxIRQn9knzvKyONJbOu6FA0VG&#10;5pQtWFnsWpWlXvp9hZxTwRec7HrgXmG5DMs/LIuVLyxjHmjHc7gXaW3gYNdZPjZDty0gE+or+CTe&#10;YvRhQHmcpnutud9WZyK58AyW58n+XGsdstQOlj+vcoU6Ycw6b2g0OC4VOisdl7zotOkfnvOMp6Ah&#10;OoKZlbx6aZNCoVRoa9oGA6v5UM+zswPRH6ZdBaAnD0lfLkBv0CF0E4dBeTlmvxjQQZZV2SIzZo8M&#10;9gjMQpndsrJicQTeZmWGyTmbbRJIh6woC+WiLEo7rHwu0bkzX/va1+Y1xPbzK+Ru/QzCtiRvI6w3&#10;cG/KrPvyiaR8Iywy7LV72HXkx72szU2WBI45Z/fXOXRhMUpWJ5m9SdfPvcK9hpE8+FvYv6ddfwa7&#10;DllqB3urjMQUHYqOZp2LzmxxpWLGkbw0C+G3fHWK4xNbBZfSjmAqJbMWM3jWNmGwuFIhDxwIDmV8&#10;YjxZW1WzWgY/fILt+3Kw0R+FsGev6BLlZcvzyEKgf/bBBrbUN+04L+vv72eV4Dw5ofNU//O6u7vP&#10;6+npiba9vb1RnO51nhxudDwwMHCeynApDhjHSxnoJypbYt++fbfodl9/7LHH8v7+VfesVBmir3MV&#10;g6Uzp2eOUvHvPvroowt+po4ZOE6W661vm3Pn2Gar1udDSuj/k8rrn1XGwmv4qxzJJ6bwfu36M9h1&#10;SL4RailgQK/ftGnTO1lms84Htp03ADOHO13gnBl4Oif7loY4DA8dmM7Lt4jZT7+YgYHhD66/R9nc&#10;pbDmviC0TDDy58/J3bZty9ZIthhVjDr7GE22GFtrk8VC+/MFIfKmnQ4cOFBx7s4/6bjzwQcPpZOs&#10;BOjntZs3b65KJpN/Jp2KhYMMqzNbc3KmnxybXNA3ZIUjJl46+Oc//elPh1RXfkf69SiTRaB7nSFZ&#10;Rc8XaReBHvM78mL0mbbduWXLFj6F+WmWlGkD8rEy0w7Ul3qkyx3VgTT0H6V/t7Z53/TVTLlVA4Ld&#10;W7duTZEfgfxDGVrgPpwHzlEGBiGdnZ29uv9iPmsaV3mvamtru1xlz/sclvvRdpSB+3LMs+Cf//zn&#10;i713Jq0aRO3+3d/93RS6bXqOXM1e5QOZ67pZyXxdfSoR/dBmtyY8Ob91jmws0DbIjkkSuvnUU0/1&#10;qs3K+cnbFWGpZrBxKdk7zVAboZBtPzxvwjYyz4FdQyOgxOZ8pagjuuflaiR+XH+bgjvX3PBwEQP6&#10;boyvOQwMA0YBwnYoBWZ2hmZrQ5rLvG2FnSvUyy5fpjpeov2sBjrUPdtHJsgII5B+8YjvyEaDBqV5&#10;z65du26U/vF27KKdK0invy59vpOgQwJfVypWn2nb+zTjvWlwcDAaOFBmHKg5GIw6gf5DXYhHB1T2&#10;kaampoLOtVyUoGNxlf0Dkvmqe8lpoXVS/xtSKPq70s7aYqkcbH8qlXqblG0I45QvANtQMdnPPIeh&#10;yEyDUcAhEGQcxn75y19+QaPqe9NJnMJ8KVZb826MLWBobdQdtkEpYNxx4uSr/GpS7W0nKvp6hZVc&#10;Ju5RubrtmWmoV5l15tgGHTgk4DriqZdmYlfIIb1DM1cGdauJevWPS+2ZLnWg3NbGbHG6xNG3SDc0&#10;NJTYvXv3l9PXr3rCdlurqA687fVKhfXxbUDnMJbKwU7K8BynGUu0LoQxshAe276Ry9hl60jEYRiY&#10;RWD4dK+Uogt/usY5jGc6O7/U3ND49pnpmSEML8HaIWybxcKyD8uBOFqW8+INicuqK6su31LRuFKz&#10;j4TqdbP0JonuWF2B+low2EcmbE3ncFjDw8Mj2l6k7Q3SvdU4qBuX07xVfeMiln15Bs5AinpQb0L0&#10;iCX9fFzxf6G2OlfbJXnZxmRcJoalTxeznTtcu2iQE1O4Urv+DHYdshQOlpeLblZH/Yg6VclKE3ZM&#10;9i1A2vCNyFBgHM4v5qUM53kk9h86uGN6Zjr6PSIG2Aj3FwtthVOyFQjaDGe7gmDQ3hOPx1kmjspV&#10;iAx9ixyVZntje/bsWW2z1uexf//+W/v6+s5Ved/H3yvFmaZnqxW9vb3RErdm4peqLtdpIHS3LlkL&#10;j1bU3cf5TXXhH/o6zgqyFA42MmA8e2OEDOYUzVCF+6ERD+OBcxhAtmbcQkPNKFwdDUN3nYzeXbt3&#10;7/bnrgtnZnJi4v82JZIXSLbzAxRkHLbNYrHZEsupais+Yzkcq6k7Y1/F4Iq/0GG6ZDpHfS2EMGMl&#10;LcuqDA5wsKoPKyaEtcDdg4ODf4uj1Yz1PWqH93R3d7+HlwHVHudqn7/OsyA0K0ZIvMhSFNl0SXFc&#10;vxgla1A73Kc24SP5axq1xbDCmdr1Z7AL53PSg1tlX6Igffp8On7VsBQOlr8D2IsxMuOVLwCdz/aB&#10;feuQto9DBQwdAUPHMySNxCv5477RSWcxjE3MTF1/qKf7P8uRJMM2KQe0Fe3EMj5tJsdU3dza8ura&#10;yurP6vRKPIftUWc8S+UZwnFS31D3MutNmSk7aTlHfTQDZOZ0mcJaWzG5W7PW2w4ePHibjDqzbwKz&#10;1sXQI3mcpe1iZTCsPs31ixlo8dO//6Vtef6o9MrCcs7L01vnOfgd9mG/me/o6PjMxo0bb04kEjzi&#10;uVPb9/FSXjKZfLcmdGz/Ih6P3xmLxW5uaWm5WWmxMStKeaxoBpq5drUJZi2AYTLDZVszajVVc99C&#10;xXCFxt1mrBg29jF0nGf2QFrefuTnH7t//R8VJ598cvt3vvOddfOK+woQa6iLXfKCF2zv7+3vu04u&#10;J1ouNudSCrQfS7E866O9eB7LG7gy8hWj42PtSrKc7cbji79Wp6xSh7xU5Ykzqw71jWB6yJbBAX9D&#10;1XSO+mjmN6t68FJK6T/kXhoSKvfHJOcE9cscnHJMvVhhYtmYYwLn6F9qcwYQH1PItwR7rWRVvWXL&#10;lks1mOZXA/OyI5gsCciM88A5Bt/Dw8Nj+/fvv1HxPEbKaYdkQ3jOyjPKkISuu7a9vf1CteOq+pkO&#10;es596Dfcl/vlA3nTF9ROHTqcf7v+Va96VWLXrl0fa25uzvt7fuuf1rYE3ZMPk2TKrCDSiU+pvZKU&#10;n3YrBvWNbO1T0s90dNz/7LPPfkB97CVypNFjxlQqpVPxC3QcyZj2RH9Nd8mDOAKQDh3/xS9+wV/y&#10;4vu5Wcu51BQnxeJBGa5ta01dqIrGaHyUOR8IxgRvW+JsiwIiLCA/hIrgJsbV8WZmrujsOoiR42cM&#10;q/1vWK56JNfrNAp8j0Z/MZ7RIW8UFvmjxNaZMZZ0ZAZQdTX534khHddaB2OfOOXfOzQyvNy/c0up&#10;ft1bt26NOjQv/5hu5YI60+np/HRsjnt6eq6QXJj9rVadi+q5efPmqI0y+5dtgbagPa0fUj8NIHCA&#10;/C6zay7VHDKan1K+STnGuAZNF/AYSIfps9mxvpwLM4ghlMPKiL489dRTX1Q+GMfI4Z977rmxe++9&#10;90rV70rZg7zveXB/8qCOPHumzLT9r3/9awZ75RjgRQ72Na95TQp94nvoyISBC7YP+eZDch6RY/6g&#10;dvlpVKhPlZqxzUjm6cPsUD/ajDqZraTNkZlOz8usAAm156fkxC6z9rR+W6j83HPv3r1fVBky79Wq&#10;/HZrEJvXwXIPg3tRF+nEsGR3p2R4KfWh7bD7bElvdWZbCPKk3blObX/j7t27+cMKy0a5l4hjDfHE&#10;n2vUEtMs4bDfQC4WEywgUATGVv+qpmdmNiuaEYo71xLZuXMns7lBOZEYConhQykzO0VIvnNGmCZq&#10;tyCsAHwisseMhulVPig/nZm0MmLDmzZtOkeyuUGnVrPOzarMUT0xvJQ9V8iG2oalOZafGH18SjPF&#10;L2zYsOF29esrZfAv0QDlgo0bN0afZSwVVjcYMGcLnEuX81IlnXekX/3qV8fUBh9X/QouT9N+6DID&#10;JAJtqeuGZbj5DnI5Vk/45Ogsgy8cm+lWob5jqH1wSl9QCPUJw3mXrp8gn3whbMswyG5GKzRz2RUk&#10;obwus2sz75EvpDmsfRYCbZNukyg/2ly+g79pfCk6hh7gZO1epOUaAs69EAyO8UOsnonLtm/fzk8E&#10;l43CGrAwUpq9RiNnjDQKjdLlA0NrimhbM75scbDWSQgoAAJHuLwRqVnQYUsrTmlIkc/m+YV2o5+x&#10;0H4YadogNB60De3BEn8+wvYFriUfZrAjY6PLPYNtVQfeLf1kvSmakRYDdUjr3KjKfe3Bgwc/p+jV&#10;/GebWlXe3Vu2bIlmDyGZx7QFfcraCQOm+vVqdrdNpyvVXkMveMELIh3A+LGl35GW9s/MLxPyzQf3&#10;NqwMFgB90WyzV3oY6goO6Iua4Z2pGVfeJQjKa44Pe6RZFUZ3VLOj6/ft2xfX+fwVKIBkEpNenPuS&#10;l7wkWvXhcYI9CkFnrM/kQjo43tnZecsrX/nKD+/atctmgHyj82IN5v5GziHvEiByos2wk9TTbOPT&#10;Tz/dq3sX27/qJJczJJcv6n5Jykwo1LaADuzZsyfbvYqewbI1PeE4dPSh/yCNlY3AMfXOB+eRB3Ih&#10;T1YZdHz9gQMH3ptOsqSUpFxZqN/c3nFRPNnwSSlzwkYm+UBIJnjbmrBDAYajHIIUc2RqYvIjg6PD&#10;fKPVZ7DlISaD8351jA9J9hifSMGRd7bOQXtUV+ZfBAnbl33yYitj1CMHu9y/W06po3UzMmZUi3Eo&#10;pJ+UnQ5KemTxzDPPcLzaB3WtMiaRgw0dWCbUjbYgjbVT4GBfoCSzMrp7jjrqqOjbxjYDNIOFPJhh&#10;lAL5EkIohwX6fxYHy00vUjt+spADQt9sIEC5NQuffwegmPYvBOUjH83wI6fK4IP8kY3VIR8M8vbv&#10;3085Qp2iTlerfhdL/nmfMVM/6kBftXZhi4OVXIt1sDENVN4vZ/ghyTNOfrRzobIDbVeKg6XcbLkn&#10;IdQF0lM/sHjLw7Zh+mxQD9qHwSGyQd5M/nTdsjjZci8Rj3d2Hbxeo4RRlA2BlQrCQUiAISCQrxQ4&#10;MTA6zHTfnWv5SEgJr6aTYTiQsznEUJHt2JS/GMLrQdfysIfPAOZ/iFdehuQQzpc+DaFTmWXKhqUh&#10;vQzXqLZ8mH3V/6SCctN+GLBcoZj2w1gD+bGPHLiWFQCMVqlQBvo022wh0+imwbryolNBD8CgwPTY&#10;jtMGNnKEpQYGGPQVHCr3wfCH/aYQSjuqkKlTGM5ndf2M2bxiQ9i+27axCFEYOVd+PXC1roleViNQ&#10;/jDfXKFUTKeAMuMECciUY2RJQJYWzPEWc3/SWdtzLdfQbsr/Cg1g/lbR+V8SKpGCCroYmpNNXZVV&#10;lW2M+q2D5sIEBpmjEhMoICQEThp1kuGZianLe4b6v6ZT/tvX8tGqvhbNfGyJH1BwMEU97HgmvxGx&#10;9jOsUyj/0fHRsavGpiZu1OFyDZJimsFcoQ72UTmIaIXFdC4XVlfqwRJgV1dXla4pbDmFjO/H1Qfy&#10;vohg+eeC82ZoMOI4NYw6S5EqD8vU1ypkvsgSzWA3bdqUynSCme1BvrQJ8cgCmYQzWMXtednLXhbN&#10;QtAHux4jiI4UMnKF5AuZZeIaC8AMVuUKZ0jMzLulp5Ehzgf1QU/D8iJPJgAs5SLTUsHGmW2yfcrF&#10;fqH6qxxdmsHyQlkIzzM/rlnxZSpj3lEM+dOGdj90gzo988wzvdLzowcGBoqawapfXKr0H1dIkJ/1&#10;jULlJ10pM1juRftYII3Fm06aftg2zMvickF7M0ljyzW2z3X0Iel6/gqWSLkzj9dWVn+8sbnpMlVG&#10;fTtWsoMlDmGzRYnYapo/Ojk+cfXAyNB1SuYz2PKRUgedf/uUtkPpUUpAMYFOBRiS2enCDsLaFbiG&#10;PHGwM1PTV/cNDSxnG6aampq6WSbE4Fr98kHd0bthoSJfLqP3tSI+aMJfe7laxuV9HR2s/OWmkIEA&#10;5IfMkSUGlPJgHLq7u/kaU7Y3YVsl58jBktYI+5VB3mZw7D6hg9X99rz4xS+OlojRCbbIhHbEScke&#10;z2WUg7Dts2G6ZGUivQXgPjhY3fMwB6t2i94GD+uXDWtf8mF50PSPpVwcLHGlQLmpA3miU+awmeEX&#10;sn0gGfJzJd74vYrDKFIOT+FS6U7k8OaicoNeIAdzsGxxsIrPdHp5Ub8/qNttID+rU6H2I22pz2AN&#10;jskv3FIfg+PMbXh9NjhPXdBx8qR9aCeONUAd07mvqB/1aJttoFoy+Uu3cOI1dbV/qQpEf2DdDHMp&#10;IAgTInkS1FDxqZnpaxpX9oPx65ERzVKulCPhO7tRhHUKU2qw/cwOUwjrZAS1a3xyeuoaRS9nG/bI&#10;wHZjZClDWKdc0CnRP3XMqv7+/nYZ9WIqzRL7+zDgprOlBMqAkWBrcCznkPMPlpucqSt9KFcoBIab&#10;MmC0uScgD+KLsP0FIS/Kydb2LYTHGYxIFleqXAUNopUdw2o6Tb7AuWwyWWgwGduWfCFsr1yoLDEF&#10;lojDfkCF21XvqvA+hQL3t8BxsUvEIs5PsHS/xjAv288XygHyQlYmL/LFCTJIIY7zBNOFMBTC8jRd&#10;Ykv+6C8zQMFz7o8oyaLegi5EuR1sjwrcTUcsVgBhGhOkwTnysnhrBNv3b4uVHYbzn2GyhoxRRORv&#10;SmntwD5xZnDzQVowBcfYsWVkqjbM6SCWAPWj+LUKDVYOK1shKDsXK/2nnnjiiYIDAhmrWQ1UenBA&#10;GHWWVpntEVimZNZEYB/Dny9wPWmRO5AHsy9zGrmwtrI+EwYDOYTtiDysvxmkp/yk456UB+NEOpMj&#10;YJCJJ87uY7pCGo7Zt7xJD1aGMBAHpOU+5hgDIj1VuQp+7N/KABhtyoHcbKbH+VICWJnJly1yIG/i&#10;C6Hy8AyW38HOm7OdO3eSRyUyynbPMJic2XJPa0vi9u7dG+0XAX8z+EqVPVqOzsw3XyhEmBcBkBEB&#10;+SAz6sm+6QRxpKU+tB1pDbsu3KIfpAWTud0LLA3QNpY396OPSi+WzA6V08HGJYprVfgln5HoHqPx&#10;mlqUcs3/NY3VxrHHHtsq+VaihIRyYnkSiu2gZYS/IfpX6myLejMnXe5FdUQ6OMGw4zBuMVCmfBQ6&#10;XwwMAmgnDB2BfRwuRtDaD6POMfFm4EmLAcOwWTnYtwEGBq6Y9sdgYhQzwMbcpvya5g4XD2UoJZSK&#10;6ocN+5TC/Fr1gw8+OCr5XKn8l2sOMaSJ0V9pW/YlUsjU83RfikI4iEB3SEt7m2O15VzrL5xjcGQ6&#10;wfXsE8y5WtuQZ4gds7U0aT3mRNFL6QuhnA62QRJYtAHLBULN3KKUvSNDhymlUx74nZiRqaDlwJSb&#10;zqSw2I+9LwbdenZJOlE+0Nd8YRVD41fKuEXPcRnp874WBg9DhtFjX4Z53vHiQNlyPqwj5zGEbMNr&#10;CWG6bAEDqG3r7/zO74TCwos/pXxK9nCUpZRQKtLJpOrHo5JwiZK191vKMYAokrHe3t5Pqxxln7Bk&#10;6oKBHSAgQ3TGbAJp7Lkrx7xYODAwEH0ZC9vEscVxzKAuHMRZvhDez7B7WSCNypCQjme2QVkop4Md&#10;qpyt4E/ULdkP8E1gukeyuaHxb7S7JOvmRzK8HCE58/bovKKWC1N+FFudYnRqZvqjil6SUfNqwXSW&#10;rQUj3C9EuduiCJgiTKitPoqTY9aJMWPmabNVtvF4PHKU5kAJ1IvyYvjA6o2xxXhyDenRA2a0+YLS&#10;XKN7ve+FL3xhqCfKrpKflKUP1y6SF89gP7hp06bw52oMHPbqXOlT5OLgGezVknXZfzJnbU8wzA4Q&#10;0AlzrByjP+gIuqVz18ixfqSnp+cj3d3dUdBAIArEdXV1fUQ6cg2OFl0hHyAv8iWEkL9tCegfA0QF&#10;fv/Pimj565/elo3W5pYuFbaNwjPyZVsKCIk8TPgIj07Oc6gV+Fj8eoeXcz6UTCbfJyWPYyDDjpGN&#10;Qj9Y4Xraj3akDckTw6g27Onu7VnOD020qm67N27cGP10xTp1IejozNx4a3f//v1FvZkpY9U6MjKy&#10;+6UvfWmK+nIv02HuGd6XuHwgN/Jgy3WkxznxLHbfvn25yhO9RWx1tXvY1u5v+Vn7kC+GSoarV9uX&#10;KEnUt9rb26/QuQZmDaQDlWlGejKme1yt/QbKSF5WTqsz+/RX+i4BsAuKG1H6j8pYMl3JOtBXXiMy&#10;pLxlngm/gb1aTuli6WlJK2Ymk8VislwsasdR6RWzJ/7UWjQ54bOl3/72tz+k+kX9kLhcUH4Cbceg&#10;h8ELcn/qqacy37zOR7uuO5RKpSJdp+0I1tb5IF2+t4jVF6K/dBbKycoM6AKDN/TUyt/Y2DiifN/3&#10;k5/85NYoUQF07QcVPqp7xbEt1J/8Tb8N2w+3fNJXTnxE/fv92vLZ3bL+7LOcM9iKY5u3L9mSnzUQ&#10;2/T+cr4gc6TAizwfkZJHH5ooBygxwdrN2lGws6b+zKDKvmD9DjuzBSPcL0Qgt+VivnByuNfLCXxS&#10;zuCTQ0NDUZBRvFbx0xroVmIYMbSZdaTMGH5zrHYOA8gA4Te/+c20jNq1Cp/MFnI4V4gMsJx0yc8o&#10;zfEvNpSKZMGyLKtx8yt/Dz74oMQ0O46clgk+wPJR3bPsq4/W5gTD7ACBeOqJnlgccpVuMXAqavCE&#10;LkoXYjbIs3zRyRDibUtgAGHvA2if5ZCyf1OhrA72yf5nltTpmYCcJWNWyt3DEk05HaxhSp0OnFjO&#10;Z6K6fWUpDn1E1/OXOBb090+pf76whknJKN4gIxZ9mMBg3wwbhpK2ZmsG1OqseJ4z8iW2xaxicO0X&#10;ZBhLfkZJmUoJpaI8WJb8uEI4U62UHGuWUT/GNKD5G7VJ2f++MfqQTd9D+RGPflgadEPlYXBV7Auz&#10;sYmJiU+w+sKKU3jPTNDHMJBeti6hslwvu/cJJSnrY8dyOljeIv6YKlX6j+MyKIciO8WBouNcyzE6&#10;z0W6PRP6P9OwLCUjqttV0s9SR+kLHuVmdnY7DuPWILOaMfC74khfzIFi3AjAMbNbO2bLLIMt+lW3&#10;yJ9H7NixY0bGsUv5lzzFo3ylhFKR7Hj+99cZz2CRybJNXwXPYD+mdin7M0jI1HP0Igycty0Bx6fj&#10;hejGmAZbH5NuXaIZ6XDmzNXgHrYlmJNleZrfrDOL1+my+q9yOtiGahkwFTj6niWdjo4UCtcqZnCO&#10;NFbZDAFH5yyekQaCY3ZFHMdOeTnztW+pmBgbjz7gPz46Fj1fLRQKEbYnSzEYWPRD7Rirran9ayUp&#10;+4AsB2MjIyOf6O/vj6FX6BHbQqDHjIzlDBKpVOoLqkfBQQEvXchgRdfashUyMDkY7BM4b2XJPJ+P&#10;Us+XA+5BHXE21rbUm7rSX9ka7NvAjfoWI/9sPPHEE3xhqicejxfMgLIAS9KUh2d0fJj/4MGDQ08/&#10;/fSthw4dmh4YGLh+cHDw49pe19XVxRuq88f8bVzNpvi++seZVYXHhD179nzmwIEDo3xVirpxD5N7&#10;MfKXDMbU/p+Qk33e7BF5FgLd4T6mWxwTFgi/g71K1y94sGv3zgbta23O1spoUE5rE96poa3sPEu3&#10;C6Re7VUVfpk0U34mG9M97k0grqWlhbeTy74CW04HOyzDfLUKHH2kIJ/gF4N1FBoCwalREMRyLjGu&#10;eyZ6uisl2+g7xMi4HO0Xdiw6GoH9dFju5+j1uud7ZUz4ElBUhmIgndVDoZhBQaVkmJIhjoxHvoCj&#10;J7BvzscMASEfpZ4vB3aPdHtG+1DMvUsoHy9V8Q3rgkuIGFAwHaTd0W3Fj2jA9Jdqpz9XO723t7f3&#10;Y9r+hRzx5eGxzl8uw/1eOdOPaXvYMUGDxuiLUlZ3kwN1K6Z+Kg9/eOKqvXv3hisrZCafO/fhhWWA&#10;v497tcq7qNWdXPUM9aEQxcgqH8ccc0yDfMSNqgfbaEWFNi8Eaeh7zGLph+WmnA52dHRy/K+lvDEb&#10;FRRTwULYaMMMEMaffHljLBlLMKVfriXGdc+J239neHp66gqN5KJPJS6kg+TCjE0Ix7RpqZ1qMUh/&#10;JqWfuvXcILAYSIfupQ1eMYOCUQ0EPyQ5fl5h/rd72QKzemRhcjKZcFxs+VaSsA2Xu7zhvXNhDtYG&#10;d8ga3Vao1WyUBuVvH4fwx89D8h7LDs2/+GZO3CimfErDICHTjnHhci7RjWqw8Ncq/4Kfwebrx+Ww&#10;/8VywgknzOp+0SML2pl7F3N/2ov0OGW25aasEtiGkszMflJGo2xvo9F4dBKEZQJgtNHU1BSfrazg&#10;ofRyLTGuex597NGK2qqacRkfib24EXgh6IC0nw26zMDZcvEy06AOeJNGqg3FdiZzdOgfnTftZAuB&#10;/vOW7fs1E/pwT08Pb8RmC7w9+mE54xFztLlkXo62WAqsXMjHnMsylHVY9/oLbQv+hhqZUi7azQwu&#10;uki8KNn+yTFF9TU9sUBcMXJQuXik9gn+ZFw6ChBk/TL2j1hLS8uHJZMFP4Mttp5LzY9+9CMbOM3b&#10;mmJAD0hv15absjrYvYzcx0c/KgUbooJpJS4JU1bLi05CIG5iYmK5lxjXNY9V7B6vjdXfrE4fOSAU&#10;r1RCY2PGx5Ra7iSdatngD4jz7C4asVKmQlj5Ie1gOSj60cTIyMg1mjXzg/hs4aPPPPPMobExHsM9&#10;96yaAOXoP0uIilmZsjKG5aYuxci2BLgRz9LnbpgHymQ2g7DakJx42HitHFw4e0R4y/kBluT4+Pjf&#10;SFZrdjVQ/SiyKQxUzcGaPhYCx2rv+JSbcmtcLFZT90EpchJlLkcns45hIwz2EWL0LHZ6akHGzskN&#10;qw/VFZWfTSQS4zgSHGw52o98zMixz9aQO1nOTyWCilIZ/fmsYiEtcsCRUHY5ZlZMPqdQjpUTPkTx&#10;JQY09ggkLFvoYBdS5mWCdy2uURmj1SrKl1nGJSxzlYzhdrZzh7kxfaMNQ32mbHxkoFR4mY28LH8L&#10;2eSRDcmPZ7AfyvIMNkk/XCZ4BnuNyr3glcdi67lcWJ+hTKGtyQVprPxsy6ETIeV2sInK6qpr6uvr&#10;4+VSDpSVvBAcIwz2cbCMOJoamxhx8ZHqsn7/+EiE1Yea6poJDD2EilcOQqNDW0ahYvYzOlW2xwlF&#10;wF8u+dTQ0NAY+lMMyMF0j7Iz85V+l2st6bDnRsiI+5isijEQKwjt9mGVM5p5WdsC5ScsIXxo4iLd&#10;byB9nBfazwbo7ANlHRgo6vK8bN+On5+DvMN6mzzyofQ8g820YWRC4ZZUiAE8g/2w9G3Bz2Dz2QmT&#10;9XLAQAcoC21gfbYQpKfv2TPYcuhESFl7sKoYGYxyPjC2Wathjpv8N2zYgIPlD+UW+4NkJzvxlmTT&#10;R+vr6vZLrtPWMcph4E3RCewT1KajDbH4lTpNWM6lsNG+vr4PDg8P1+NgizGAYOUG6d+0Zvm7tVuW&#10;9SRzRiYn9J1jZG+6vkrBIXxA5V6Jvhf96UDduzF9nBfkiVyRL/sWVw5KncGqjanLtclkMqwLF7aq&#10;zMs1woq1trZ+QOUua1sih+WCZ+FgbUF7MxErBP3O+lo57F0mZc1R4qzU6D5FQSl4MRUE0iIUnCaB&#10;feKAYxuJ2DngPG9h6l4sEfv3iEtkdHS0OdGY/ILk24CM+d0gAyUzFLlCIazteDENfeBV+MbGxpm9&#10;Bzq7Lzv6jeV/L74wMd7w1Ug1+mkFZaK+6Cz6RZzpGHGcNzlQlwYRj8dvV5qS3/LEOGMIuK/1GRuc&#10;ct9Cs+xC8i+mfcI01NvqXgR8/ebTKivb+f7OlmMCdbN9AnUkhHGLRflA+ig/pGNlBtmyX8p9M3ny&#10;ySfn6027ESB05vmQjMaU9nOyZeFfsuHCLoVlmQJu3rw5KV3jr+lEbUmg7NZ385FPZ4ppn7AtFqB7&#10;z+PYY4+NvqNMO2BrrM0LwT2xdfzulv72mte8Jn2mPJTVwWpyPTo2OvZ5ptn88HwxAg6FHJ7LhWYT&#10;fPibWay/Tbx4RmP1sZ+qsw+bsTCDWSo4VIyOdVZGijpuqKmq/vLfHfg/S/LlmALMyNAeVBlmKUs+&#10;/YN0eefTpdOMbty4kbdYywJ5hs6J+3FfQj4yy5pJofMlouxne+jjlNdC5jFlsED90AMCzpewSLj3&#10;QeW3fGuQC4C6FovSsiz7lwqZfy2oQ3pa0ICazNGbDB2N9ouhs7NzWKL8LM4ekXIteRVjv1cL9jY3&#10;mCyK9T9ch4NV3Vv7+voKO50FUG4Jjo6Mj75/Ymz8g2qsUYxrMVglDWvgYmC0IsFgiZZzqXE9EWuM&#10;Jd5fVVt9pzprNHvFsDPaLwdmADCm1sZ0Ytp3YHC5/p70YTRp8HeHyhS9KW16FuqfEeoh+5QbJJu4&#10;jj/HXzuJIhYJRsGcvBk2sHvadpWi4hV+YYx6ZdaNgE6UYMCr5aSPUZ6reg29GCQLlmXRo/lnsDt2&#10;7OCb4DyuWdAAwmQMhdolg1HxAV0zWEIeK8ozzzzD95tTlD8MhaCOpOO9DOnU32oWXNZ3QpZiiMLX&#10;csYUZouZooeNmCkUq3y+ICc+vWHDBp6JXSjF9JedFk6iqrbmswxUTN4YvkKzp2Jh2YU8zcEyU2Np&#10;f2p66oZ9FYPL+YKTwQsy11MeAnUN9QxMJ63cBJt5AXrNzxblaD+nDlnyTJb74ewJgIxMXka4v0rg&#10;t0XXqawYpnn5WDC5hVg9bXYuOS72LfJh3fsC5TX34G0Nw2BN9fhc+Az2iSeeqJbsjpVsC3bCUOY2&#10;mAHT4SKp508SqhwNYV9YCZ0r4Z58ne2jktuo6Z7JIh9W38HBQXzHX+7atausE7WlcLA1U9PTx6vB&#10;awo9QyoHKIWM5K1S0Nt+/OMf+8tOC6dHShY9w6aT2lIl+5kGcjGgAzZTwbgq/9GxkdGPqBtdoaiV&#10;WHXAwb5XW76yNBbOonJ1yExjZQMQVmgSicTnOzo6FutkK1WWFLImT+QDHFOWsGyrENruLySbQcpq&#10;AWNlWwJ1sBAab9VxXFv+ms5iBln18Xj8CuW55vu7ZMBfDLg+4xks++erfgUHEKabyDRsB4WFDF4a&#10;x8bGrlNeCWsfyNT7Vc5YY2Pj0+pDfKZtvg6FoI6S8+j4+DifQC37OyFL0YOHRyfGzleDDY6OFu47&#10;YSNmCoZzhQJr52xl7Ho0CvGXnYqHN7CvbGtt/SspZdzkaYbQ9kuF9sQZ4Tyi57FVVTMjYyN7dKrw&#10;8sYSwleWhoXVN1PvgDjKbYG0xOEALTCTVf0+v3nzZn5q8c7owuLpUb7R3+HEKIKVhy33NKxMqwiM&#10;0eUqV7TUHsrItuE+UEdkxiBOYVhGjYHOYgZZDcrrOuW75t+7UNsPSiaZcqiXTl0u2RUcQFjfQsam&#10;x5LNqPK8SqeLle1QXV3dVbom+o48AazdlpPF6Pm2bduir2Gp3HfLxkTfYCAfZFMMSj+jAc7T2i38&#10;VtcCWRIJNldUtKqylTR8MZhiGOwXK2hbDtC9Yi95yUv+srm5GSPnS8WFQcBbq6trrq2trY1GrrQX&#10;z15RUAL7pUI+5ItxjfKvq5PRqPxqMlKTlWP79u2tGgBKzZ5zpqEOgh2TxjotmKNA74hLLxfzNZ7b&#10;X/CCF1x57LHHXvLCF77wgihxDqSnF/zWb/3WRccff3xnLBaLfhpFnuRn/YbjVUyjynq95JIwfTE5&#10;hYF6EULZko5QCpbvOoBBAn9neN5mNTU14Vgj2c7F5CZTZ5G59GdGefyHDotdHRiTPu7WddOltksZ&#10;oWJFfUSIj3Q0NDQ0yrmOhTYLWRQC+aneyPurJ5xwQtlt0pINUahoIlF4gBk2KJXN7IiFMIfA28Ta&#10;fkab2xW9nB/KXqswuv0nyYwvyURLufbcwgYt5TBgtCFtSn6A86iurPrib88tg60Y9lJEPv0DZlvI&#10;h3jSWgC21Asd5O9J8ievNGr+lNJ/UafvkJG7UseXaHuJzl0Sj8cv4bitre0DMgh3yCDcPDIy8mXp&#10;bJL8zaGSr7XJKmZEZeZnXTyLPUxu4T7yCeXHrAJ5aVDBby95ezbvQCQHjIw+pnxX4hl+WdHMMaFw&#10;w6ZNm+afwfIrDORVTP9LrwZEaZEv/Uv54TC+tnnzZhx3Pi5AN/kNrO55r9olmv1BZpuuANEzUYWC&#10;+qEyn6f+9FOVfwoZIAt0rhj5pfWSZfobL7roorLbpKUarqRU4W7+7qIZCpSAxqODmRCiBpzJ34ik&#10;DRs7UwGqaubeBLWg+43IYH3gN7/5zU1RQicraptL1BG/ODlevBFHvuEWpmae//cvra3Y0vb2ApWc&#10;ydjQ0NBnFM/y1UrD6O8TcnatcnRnqYz16Chlllyi8lJ2nEEpkA95zut7Og49tnP5IA1OCsNp6elD&#10;PH7p7Ozs1bmjlSxzpN+qNLtltFMsy9s9wvuHW/oo5eEe5Nvd3d2rbbZ8n4f0qEsyakNOXJ9Jofrx&#10;wpvAwA/xjWgZ++gnfr29vVFZ1D6UBwN4r4L9hXOWp98pB/JpXZN3GZX7UzdkiNw4ln2o+PnPf96r&#10;ehdVx3ywErJv377dr3zlK1P8rVi7D+1t98uHdGxMM7DPapefGkYDhle96lWJJ5988tOSxbtkR6Pn&#10;grSV2T7aCzi2/NlasGNQn4tkyz6yBWSr8/xZt89KR6K4XFg+uaCeKn82PWzVoHK3HHiKA9N3CwbX&#10;W90snntaf0nL9ANjY2NDpEEfsCeDg4P8Xd6KF73oRQ2q42fRPdKz5Txb5ESeVge2xBHYJz/CwYMH&#10;e6Rr7SSJEpaR52paXhiVfU7CvQhjhdJZZU2QVBAh6ih9SXYsrQmJ68HiZtOXk87SYijFpWoAd7JZ&#10;OOGEEy6WUt2EIeOPqxcL8g23UMjBEmeGRh2BWfMHzj333C/feOONZixXHOnptIxBFc4IXbXBILqL&#10;jpYC9afuZjAsLuwH+SANZcJgWHrkifORYc/lJCIHu3HjxhTGxu4R3j/c0jcpD/dYoIOVzW7dLScw&#10;78ipJ/lAMbLjvrxHQR2pF46a6zhmS8DIypm2q772jgWDo890dHS8M5lM5n0xhTJxD8uf46VwsHKK&#10;Kf5Yu7WVycFkngs52GE5qHdp9yEOo8g0zc3NXalUqi1bHsTRfiZrS8PWApCGfg60EYTHdn0uLJ9c&#10;UM89e/Zkk2WkG42NjdEqURiyEZ4Ly0/+9EfkSjuiH2zRWeJpUwLXEsfWju0ag7hQLpaP2q1Xg5CS&#10;dSEbxVvXhTEixbl4eHj4alVy/g+ws7VOY6EchPkCAhZflPJfEkU48xx99NEX9/f332SGbKmxdkeR&#10;db+EfOyJ3/jGN8rzI9vykJCO3kb5cEbmkJBNWo/KAnIIQ7FQFoN9Ow7jVxJm+dQHWZncAONVTBkx&#10;8Bh6nB7B2oDn2nzpSs6bgU6v+nKYGc8bfqRrS/8SSonwW2ZrU+psoVh0HTPw+xQyP/sYvSNAPzWn&#10;AnYf5J3vPlYmZJkp2/C4VGjvXO1ssrCyEAyuKUY/TDd4BINOsMpBHFuO2WcgjDxCmVi5MgNlQOcI&#10;pE3HLdkfHVkqBwv1UpB9Ml4zVql8CrFYQmFZIyJoGkAjnC+qAS5KJz3iOeqoo96j0etNzBg0+Ink&#10;tNSYwRVjaotPSh/+VDOSBX9UfAlhYn2xynkLy5U4WjosesRsrpyYfi4UMw5GuL/CVMrB8kLj8wwb&#10;sLU65wrMQpC5pWfWQbA48mNfs7zoOE2T7vd16e9KfAksK9TfAvWChbQTDiQDfsIVremSn8kX7D4h&#10;dk+Tqx3b7I/AfuYxZSwmZGL3yHXeyCwPZMs3jAvjGcDR/sSx5ZhA+U03rE52nW3xC9zXZEVagl3H&#10;TJ5FNaW5Taf5s4Flp/we7zmYpfyhKhL9eDkcXVilQ6EvFlM2y9saiLwRsEY/N2/duvXylpaWs6IE&#10;RyZnaiZwuRzILSiXKeRyYO0gpzWjESdWMu+S3krR2dl58YEDB24ZGBgYx8ES5la0ywNyCEOpmJ6v&#10;MGPSo9tDfbK6WR8sBGnMFhC4zowg++TLcehgt23bxocmPqVzS2IUlxPVjTp8enDweR9d4WM9tzMQ&#10;NidDCB0kx9kwWRKQo8F+5nGxhLpGvktBZvkgvC9wTBq2lMOO7TqLy7ZvWLzkOq4+fmtfX997FL0k&#10;L10upYNllvI2VQajPh46VLahUywFFM0EbsI2BSSwxCRFvF73/FpbW9u705cdEdTW1p4pR3F5KpW6&#10;VyPk6+mQzMoY7LA8hHyWGtojbRgSXV1df6So1bQ8fBjqbJdIPnXoJ0tP5VhCA/LLForBDITptx2v&#10;EniTmD51y9jYWPRgj8EUZaTNs9U5WzDCurGP7oTnDTnbGZ1/SjqV3cOsAJTVgtUjW9kzUVo64Y8V&#10;MjvjiPrnu3X+GtVzDLnaJIV8s9nPTHnaMdcSsh1T1mJCJpaXhVxkyyPbdeH5cN/qa4HjsC4MhK0+&#10;BJMJ7WDbzGtNjrpPnQY2l0YJl4ildLARGh1crIrMLwkivFCApYKToDOTJ0IE9k3ZzYnwHEPcun37&#10;9ss6OjrOiCLXKa2trWds3LjxMjmIe6WA15sSmlzAlG05kPHl769+WqPx03W4mpaHM4nLmN2kcn6d&#10;gQiDs1LJp+vF9oPMdHYsfV+yZ0cLYf/+/ZdKXrX0P4wXOmYOthCkMb1ky7EZSY7Zt+MAOjODtRX9&#10;WAnwnJhyWh0sFIvqxjL3NxSet0Ys6mQ/n1Z+MeSKDTMnQsjVf5GhBcplWDmNcH+xUA7ukw2Thd03&#10;vJ+VLyQzjUEe6FOmXImz+xNsP9u9OGf7nJM9mtD+lxW1pN9MWHIHK1oliEoqZcIuJyZ0UzgLJmyW&#10;+VhiYZ9Zifa/oPLct3nz5ktbWlrO1aVvjzJYB8ghvF2z9Eskk/tUxy/wcgAvAvDMleeLdFKcLc6D&#10;UK4ZWj64n2Q/rYEO34telcvDAVKXkcv27Nlz5sDAwJfLravoIKFcqJ2/os2KL5OqTnH1tzvZN6OP&#10;7Iqpq/VT2+d6e7GHfc5laYdodUy61Td3uPKYfTMbV6zupAe/fdu2bct2QZ30cYe231S+fFoycio2&#10;qSAUAvnlC0uJySBTFtnKYDKzANnOQxhnciBkyp50pl8ES88yu2xi7bPPPsv7OUv6e/yllfAcqXg8&#10;3qVZVfRlJ5SDYILgZyKZAmObjhsbHR65c3RijM/6xZMNybfz8hL5WDr7mYgFw45N6GEc1yN4ggwp&#10;L0RdJkUeFBirb0aJ1wAyQm9XXWJpR5rUzOuL1Ams3tQ1H5WH6/6C0V3m78E9gTKwTzvj4Ht6enip&#10;6ts6xYBmRf6EziK5vamp6Z2pVCqazdIxbbCGbNlHH9k3HWPLeWCLDBjYhDJCdzmHnMjDdDHEzlt+&#10;XE/gegZLCndodpPr04z8tvewn+mEZQQrI3HUi3tRTgZjC/kdbIgGd7c3Nja+E32k3gzi0itHzyuD&#10;3R+IMxmwj3ysPOShGXLm7yzrpFdna/Z4g+oZveMBYZ1sy6CaslBHwKGR/6FDh8r104xI1q9+9atT&#10;vFGMrjOrxa6gM9w7H5znZyKyP/nKwtvEk8q3WvoYyRS9oa2oH2TKFfkB+ROXKSMD/SAfXvjhHPIh&#10;T2sL5GZ1oD1Ig/zQQ/Y5d/DgwV5df1j5VVb+YPxuTWSi38GG9yVfKy+6zPcSeMmLMvDMmfwJ1JHy&#10;cS2Ba4hnG8ZBrvwpP+eQmekCbSNb/xXpFh/iWPMOtkFCulGd7nwqSMWpJNuoE1U9N+Kl0dgikLRR&#10;Gtrz7N5zdBrjDDc1JpJtycbkf9e19ShGTd1zfxSc6y1YnAnaII77EiwNjWaKJIPJT3v4PiiNMr5v&#10;3777565ceX77t3/7dMklJsOKIiZV3psxZlYPAoSyLESpDnZyes6BAPLjviZb9tXmEzIe90ihF/qd&#10;3lWBdPcmDQ7bVR/eJ4g6Kp0eMAhmuA2ru23RURwjx5k6TkDP2JoDZR8sra1A4GgwOKQXd/b29ub7&#10;wg2/S+1qb2+vDAcAhJCwDJTPHBq/59SWH94v+NveMpZ3yEhfgIzIkzLbfW1r9wXiqCfHpGcfPQIz&#10;6DhY5RMa8HbV75DqN697mXnavcjLziFfHAjn+NiC6rmoOmbQqjx3n3DCCSmcBU4WZ8EWe5dur5xQ&#10;PvpzAXnzvecb5bDPJ2/aFMjb6ml1zgzW/siVYJhM0F90jHS0vQZX0VYO8mHV63VKw8/YojzQfdNj&#10;Avtcj4OVjh7mYI899tjWZ555JvrQhN0rE8uHNlFd+B733+nepzAwoTxcg0y5j11PeiCOQB+E8LwF&#10;QF5m24kjvXSpUP8pG8+v9RIhod2hTvcONVIdFaaydA5msCYQUwDrCDTo3r17p8cmxnm+MycxsXXT&#10;5q7qmpo2hF8XmxttIWDrnGw5Jh5M2AbnLNg5thyDXctWjuEi3WeQMtGhQUqoNpp4WLtL9S07Ruhv&#10;VQetwxBQH80OkpLHrXRajBYBUETOm/xs37A65aJUBzs9OxO1E5jsaVcCMpTselSHDSrH4Q9Q1hjS&#10;3Vukk+0a0Oyk0yJXHJ/VPZvM2aLrdkwaC8jGdAzYomPEIUPal2tpbw1QCA+xwqJrWR7lrcd8NEgv&#10;bpQOnSW9iZ5Thve2ewLH3I97EzRwm9B97lObXabTi3pervt+hQE1uskA0O5hgWPDykS9ub+lpYzI&#10;lrprtjkrWW9QcnNA1O8mOYFzMcZAequX5Qk2eAhljZFVvnfLwTKYLumdgG3btvEFp0Mve9nLqtL5&#10;RkadWZK1Zz7o35L53WrvgmWR/t2ivNvVt3aiFyYvqxdbq7vJGTsaHgPXWf/U4CX6OhJyVLtjbx+S&#10;3nWecsopH/rXf/3XX0nGm9BDrrf6kA/3Yp9rJMfM9qk45phjUs8+++whDU6rSBsGw8pHP8KmSmY4&#10;48/qmousXdEBu44yWLA461+UxYKdAwZ6zIoJtI/04S7ZpPOjk8vAc7VdeqpaWlom1OH4W4eR4tNg&#10;M1PPvQxhCoCQECznJfzhrZu2vK+vt7f7N88+8+DRFammg8nJfhSEfGKJ+LxQuZ58aQATNli+2UDo&#10;ltYUKLwWBSJPFBpjQXpGeYrr0OlDUaIys2XLljaN5LpQMhSDelI27o9ColQYYKtnWL/Mulo9clEO&#10;B0uZkD/l5P4cE2ijPXv2zKotN0iOpc4UVgVqk1tSqRQvpNSrTjtlgOb1N9QdAvG0EbC1tiGeYG1j&#10;/QGIZx89U/qHZLDH1N5D6geFnOph6Fr62yQGjvtaCLF7EW9l5r4yugxo869tFkBtHg1INm3atDMd&#10;FWF1D0NoMNlHHoD+MLuTnO9Wf3ieA+ro6PiK7nM+14FtrZ5s6Tdh3ul+c5dmXWUxshs3bmw4cODA&#10;TXK055I/fZNlXJwGcP98qH53ybEsqCyyA7fIHrGqspNBDO2GrMxpGtbmBMpGMExW2DLl8ZDOjcnW&#10;DEnfIj279tprWz//+c/3MKlAJ2gTu8by4V4MKGgfpTmsfZCLZHCT+su5Jn9CWD4gDlkx4JEcWOWa&#10;ZDCr+EblWS9buDO8ztqWYwJ15nyI1RnSZX9IeY9pf0jts6B+VCqHl2xpaVCHuEkKxxu80SwWcLAm&#10;LARlwmGfgGOjAWjgTe0dZ/1s9y/56gk/DG6rr607ubUtNf8moV0b5mENA8QZ4X7YQHYtSsSW6+kk&#10;ODvKwtJPZ2fn15SUB+QljX5zcdxxxzVoUHyL7ns2ZUBWGEKTk5UP2Ld6ZtbVQj7KtURMGWgjymWd&#10;nTgZsntU9ouVdElktZLIgdymNuKvyrBfr+1pDCwYHNoAkbaz9rK2CoM5Uxsw6fpvKZ2ixodk8C5M&#10;32rBoEO/+c1vrlP+0R8SsPuHcH90hnNsOVYbDqss/K3esjybMhlJHvW6RyQfkxHyoUzIgDKwRQ5p&#10;5/QtpRlX/JCcUE45kL/KHb2Ba/pPXmDytrqB6jekeyxarrmQk+JrYI20twY1URmsP+RCZSqpjbmn&#10;nG277nEa/Q2ZWr8jUH/qbu1PeSgfQcff0vG42mBIDvJ5ZXj88ccbTj/99Ot0jyROFB01GdJOkL5f&#10;1usNncdWN9LW1g7WTkBZkIPaPGsetK/y4C/l8LD5NPKxurLPAMN0yOqGDlFX3edbOu6Wcy17exfL&#10;cjpYBFG9YcMGfshfbQKRyCNBEdJpImGxBQTIMwEaBhlvbNtwzr/+n5/cE52rj02m2ttqJMxRXf8P&#10;yu/N1ogImHxoCDDlAPK2/MPGNsLzKCZ5sNRAHlK2r2nEenZ0comRU78rmUyeobLUmUwIlBl5sSWe&#10;clm9gTJb+mz1CynVwcpszxtKZM69QfusYX9jaGiIF5uOCCSH2zEG1vlpD2sHtuk0UTxxyIr2wSAQ&#10;BC+A8V3adYnqfbtk04iDRQ4EbIDJBtLGcV3LodygdwqNOJ7QDgCyDeM4lowHJeM1J1/qqXo0Uh/q&#10;iv6gS9aXqBs2CB3S/qrQoWV1sKJBDuMWOQ7efq1jpMpLTgiMAAgKgQFKQTxCYx9hcj5RHzuvr7dv&#10;ZGB4aGeyufFtymdaI8EazZCv1bXvVSeuN0HTEFxrweAe1jDheVNGC+TBNp3+a11dXcviXNNUNTU1&#10;HVR92lAmKy9wTDDjxDnbWgDS5KNUBzsrkSIzu6fJSgORmVe/+tX1TzzxRElLjY7jOGuV5XawUN3e&#10;3j6uGWE1M9PMn+mYkcZo4xxYmrBzgMNkf3BwcGJ0fGyjnO7n5ARZInpQ+2Ny4PcmEolGHI8ta1h+&#10;tm/3gfA4jDeYjWiUPS6HfXt/fz8vfiwbvIGnwcMhDUiqeP4KDByom9WJgNO1ABZPIH0+SnWw45Nz&#10;PzOx8iAvZKg2+XpPTw9LM+tuadhxHKcY8q8fLg2xgYGB+1nXZ9kVMp0DxppjZo84WTvGcONgua6+&#10;vm5YvqFfaXgwfkZ9ff3X29ravtsocCosPTHjJZAnx8yYydPuA6FTJW8cBOcsnmVpbad07p9OP/30&#10;Zf1yjOTEcvo3rTzmXDkmIBP+nivPsfm7ugxWCJJgdDw7PRPt40QjR8rf3lWwY87ZDNfkyzFysHuy&#10;Rf4Eg3gC1/BCR1SOtLyVbkJyvk/O9UwldefqOM4Ry0rMYCM0i/2ajPHpMt91GGsjmyEnzgw6xp+g&#10;2elwQ338XU937v26kjbJEfbJ2FemHcPjcka/r5lfnNfgcZoY/9Bx4Kxsdscx4Fw4n4lmy1PDw8OP&#10;a5cXtJb9QwmpVIoPSLxTcqhHBpTRyhk5VxHKDTLlGG7tHFsC8XbO8rU4S2vnDTvmGay1CzKWc53p&#10;6uqK6boV/1NijuM4K8nhVnkZkYGu0WRztCGeyPs305ixYbwx9DhEDDuO0Ga2z3bu42cAD+n4Ls1s&#10;WRrukZF/VzKZfFYOdwszK+A6C1yHIyEP8icOJwGcI1gczlkzSfLcqNMr8TyxZuvWra/TgIKZbKOV&#10;k/JTzmhWKihviB2TzvZtG12X3hJndYZMOSAfOw6x4+HRkejnQ6wqTExMTGog8i0NSFhV8Nmr4zhH&#10;NCuxRByxadOmehnkb5mDAzPadmzkOo+DjMfjD8oBv1v5nCfj/ic4V53aKUfRRN5ytJGTxHFwbIFj&#10;C6GTwSHZTJdzbBValGdzdNPlp7mvr+8HKsP8q+4QlhtsCyYf2+bD8iBfthyHeWfLK7wnZWIZna3a&#10;U7518B065c7VcZwjnhVzsAcOHOD3dm+Xqf6GZqbRg1EMthlvM+gYfvZxipyz2SzHvMTU0NAwKSf7&#10;36LE4mUve1mbnOoDiufLR9GntnjeC4pjuTXaAs9jbVYM5Ms1zMbmnvPWR88Wdf4hnZ5722r54beA&#10;D6TLMS8fsHKvJMxe084VOfPXXVZqIOI4jrOqWDEHaxzs7jpHziP62gzOI9OB4GCZUZmDtRkcxzhH&#10;HY+1tLTw5574qzj1xx57LG8oP0ha0vBhCM0A75Oj/ZocgHxy9LmsKB+eGfI72/TLOZGT4M1mgmbD&#10;fEP3m1yn47cp75WalQ1xf5Xlfs3Oo4EIZTdZmZMNnS3x4TYflkc4a7X87djSGeE9GfAgN8n1cZWP&#10;5+ErNRBxHMdZVRS2wEtPQ2Oi4auxePxPcHQYbRwgBh+YHdksk9klht7Oc46XbGTYmak+pDTn6ZLI&#10;EfJzHW2adI6f2Nyj2Sgfo3hA1/NS1ePafyszWZaQyX9wcDAKOs9Hrl+v/Kd07Wm61/9LfquBxsbG&#10;Q3y5BRmYfHhTGEIHCOExsgu3do4tgXg7ZwMYi7O0dt6YP66qnNT+w11dXfytV8dxHCfNis9gxfDg&#10;yPDO+rq6aNZpBh3MyENo+HEuNgMlyOkMHXPMMV/S6flZphzuWQony3nulBO9qLW19fGOjo4mpR1R&#10;3FflTB/QzJZPhUX3VJ4sxT6ktHdpVjuiWXGjrvk7OfU/U3Yr/XdM+XkQ3yvl727OywI5mHxsCybD&#10;UJa5II3JlC3H5G/x2fIK76mZddXNN998VhThOI7jzLMaHGzE3s59p09OTH4LQ87zT2arwLG9dMTM&#10;1Z5FAvss+eo4eeDAgcePOuqo06ITGcjRnqJ008xW29raUnLK31L0FbpukuVg7qEZbs9xxx3H34X9&#10;tpxwG7NbnsHKGfPTnBV3sKr/m1XOOhwhckAGlNucIcHgHIG0YOdJm5ke+RFnLyqZo+UenEP2zPCR&#10;NemAJWHSIaPh4eHvve1tb1vW3wc7juOsBQpPcZaZDW3tOL+TZMxrw1lVJhbHErHtY/jlEE7t7u7+&#10;ThSRhr/s0NXVdafyjL7wpHz7FP3exsbGGzVL3ck9NKOd0Iz2pYq/RvEpnMmAUNo/Vf7PTQ9XhloN&#10;Ck7WwIPZdfRhc2QDhUqWTXYhyCN8cQw4RiY4VuKRBQ6WY55Z41gZmPT19j48Mj52qi5Zafk4juOs&#10;Oladg73/9NPrzn/k+0OaRWoSW2t/WWPe0BPYx8FETqbqudkYxzgBXXtqZ2fnYU42Fxs2bPim7tGk&#10;mdiQrmcZdjX+xIQPXLN8/QdycNHvhsvlYHGkyBRwsKS3FQNzsiZXzvHlJlYYhoaGHt6z79lTlbs7&#10;V8dxnCysOgcrkon62L3xROIUZkvpJeB5R8AyJnCM4a+snnMEBHMmOIrm5ua39fT0dPX39/9DFLnG&#10;4TONP/zhD/fJubVxXC4HC6QxGQJyNqfLOQ0+5p0rzndsdPS7ezv3/XfFuXN1HMfJwWp0sBj6yraW&#10;1MM1tTUn20zKAoaeYOBg08u+hzlg4ljW3Lhx4ym//OUvvxdFrmFUd/6A9sGlcLCZciVvy9/kyWoC&#10;znV8bPyRzoP736qouQSO4zhOVlalgwUZ/crGhuTDciiRkzXjHzraaJZV9dzPdojDIRBIk46bTSaT&#10;p2sWNqBZbYVmtfwRcH5P+kSUYQZKu0OOuY6XftIvOk089dRTWdMuI3VycDs1o79NIUlEuRws50Nn&#10;itxsWdjOybFHsh7o73/kUE+3O1fHcZwiWLUOFuQ7quK19Q/Xx+pPYrkYI48zJZgz5SWn0OlaiK5X&#10;HGmZeRGAJeeRkRGdmv0TOY8BjnGmnNcxL0E9pHtV8fMf7kdCxb21u7v7MV2+Uh+w5xnsw3L+J6ps&#10;ZX0GiwxxqMiKfbDnrSYz4qenpr+vmespOnTn6jiOUwSr2sGmqYrXx77X1NT0ZpYpMf4EiAz/7HN/&#10;MB1wFDgftoCDtWeHPEu0n55wnn2uI1+O7acoOHOcLuBoNeMdHxwc3KrD7ihyBdixY0fs3/7t3/aW&#10;e4mYuvP2NXJCnqQnb2SEDJBFZ2fno68b6D/5AYkzfZnjOI5TgLXgYKFKxv57MvZvZtkWJ4hzJPBG&#10;a3qm+byZGI6Cc/ngvDkr2ycf9nE+OJinnnqqT7PHF/NXdaKEK4DqVd3S0nIg08HWVs/9TpV6W105&#10;h6PESdo5ApCGYM50dPy5t7QtDdchVwYXqvujcsAn67w7V8dxnAWQ3/usHmbkTE8ZGxt7dGRkJJpp&#10;4gRwtsy+OGYGhpPAKXKOfeIKYc4ndEJcayHtrGflXKNzK0RtIpE4TeVb8AcvcLbUy+pjAwh+/sRv&#10;WZEV55EhMGtFhpzr6el5XPI9Rde5c3Ucx1kga8XBwrScwimDg4OPaPu/cRQ4B2ZjOA6cBHEEwxxm&#10;PswBhZgzIuDEuc8KE9cA41JtY3OHzxGW3cpscI5BBlviqQezUoINRDjHIMLiOMb5Dg8P/7C7u/sk&#10;XbcSfwPXcRxnzbOWHCxo8jV1cm9v74lyAo8zm8UpEHASOEtbOmaf+GLAqRBCzFk1NjZGy6UrzMBp&#10;p532RpWnP31cNOZIbSBiWP2YzZKGgQQy5A8edHV1/VAO9i1K5s7VcRxnkaw1BxshxzB9/PHHnzQ0&#10;NPRDnCxOAueAI8Fp2CzWnkmWAjO7cuRTKg888ED0p+oyscGBOUwLFm9vSAPLwAw+WP5llsq+ySx9&#10;7p8lzx8o6UkK7lwdx3FKYE06WHjiiSf4c3InDQwMPCpH+y84WZyFPUPEaRTzDBbMKYWYgyJfez65&#10;gtSqXierPAv+qD5lpw62VMxggUEDs/JEIhHJDIfb3d39/2mWfKIGJ8xcV7zCjuM4a5218hZxIWrk&#10;LB6VY/1jnAdOg1kszsVmb7nAsYYzXpwQzoh9HPVRRx1VsWvXrl45oaOVZKXeIm5Seb6fTCZ/Lx6P&#10;R29dzZdZTcg+9bC64lDNmbIP7DPLDwPX9PT1/svw8HC3ZMUHJLLOkh3HcZyFs2ZnsBlMjYyMvKW/&#10;v/9xzWr/1RxOMZAuDIBzshDGryADr3jFKxb1DNaWzgnUA9mwNKxZf8XI8PA/9PX1vVbO9U1K6s7V&#10;cRynjKwXBws4iDeK/4cP/ONAcCb8jhUnwz6B2anN8Jih2iwX58NPfsAcEbM+nlUWmgUvB62treMq&#10;K1+VispHnax8wD7nKLedo27UlfIjB+pL+u7u7h8f6u76u+Shg+5YHcdxloj1skR8GPzlmYcffvh7&#10;cjTt9fX1r8Qh4Vx4PgvM4HA+BvE4IpwT6WzmilPq6Oio+NWvftWrmd5KLhHz92DfoHLeF4vFGm2w&#10;AE3J6M/DRvWhXpQdh4qDZR9nS11wvuNj4z8eHBzonpqdOVmXjEcXOo7jOEvCunSwAfVyLo/IabYl&#10;Eon/nEwmI4eDI2K2igMCntuGDhaHBDjYVCpV8etf/3qlHSxe9KGWlpY/UD1qKDsOM5p5qwrmQKkD&#10;jpUBA3UC3rJWRX8yNjbe88qRtpOeqHh6bsrrOI7jLCnr3cEaMTme7zc0NLTJKR2PE8LR4qBsCdWW&#10;U20GS8BR8abt3r17J0ZHR7con5X6FjEvNv2XDRs2/EBOv5m3fikrTnR4cCja2sCAulGfaPAwW/Hv&#10;+/fv7/6vM1vf4o7VcRxneVlPz2DzMabZ6R8NDg6+RuHvh4eH/51ZIDNWnJLNWM3xEgAn1d3dzc9Y&#10;/lmHK/bTlaampmY50P+pcjZTZsrFFifLrJyPRNgzVs6pbv8+ODDw9xe85I9eMzkz9UfuXB3HcZaf&#10;I2UGmwkz2h/IITWz5CqHepy9PISjwkkxo2Um2NXV9SPtv0HXjMxduiI0qWzfbWxsbNWs+jgbEETb&#10;mbnnxTjb8bHxJycnJ7oveuspb77uwQdHo0SO4ziOsxLs3Lkzrhng/4jFYk/K2c62t7fPplKpWfY1&#10;c/xHJUnMpVwVyP/Hf9TW1jbb0dExy7amqvrJuuqan8jV8kfhV1NZHcdxjmiO1BlsNuIKj8rZNjN7&#10;nZiY4M/n8DOWlZy5ZiOuWeyjmrU2j42NrdYyOo7jOI7jOI7jOI7jOI7jOI7jOI7jOI7jOI7jOI7j&#10;OI7jOI7jOI7jOI7jOI7jOI7jOI7jOI7jOI7jOI7jOI7jOI7jOI7jOI7jOI7jOI7jOI7jOI7jOI7j&#10;OI7jOI7jOI7jOI7jOI7jOI7jOI7jOI7jOI7jOI7jOI7jOI7jOI7jOI7jOI7jOI7jOI7jOI7jOI7j&#10;OI7jOI7jOI7jOI7jOI7jOI7jOI7jOI7jOI7jOI5zpFJR8f8Dgf6vjXWVuVcAAAAASUVORK5CYIJQ&#10;SwMECgAAAAAAAAAhAIERJRPiGgAA4hoAABQAAABkcnMvbWVkaWEvaW1hZ2UzLnBuZ4lQTkcNChoK&#10;AAAADUlIRFIAAALGAAABXggGAAAAhrXZBgAAAAFzUkdCAK7OHOkAAAAEZ0FNQQAAsY8L/GEFAAAA&#10;CXBIWXMAAC4jAAAuIwF4pT92AAAad0lEQVR4Xu3d245c1fUvYOrUB9uxiflHECGRYMElV/Us9ZT1&#10;LPUEIDuJhJKI0NA+dXcd9yhpRvpLe2f3/LWyoBt/380aF8OTsWbNtWpUXzA+AgAAPvpo1K4Ad+Ed&#10;wm/BoV2BD9y4XQEA4IOmMQYAgKIxBgCAojEGAICiMQYAgKIxBgCAojEGAICiMQYAgOJ/zs+Hytnn&#10;Lj6kc2PoBXfh3PCg+YsxAAAUjTEAABSNMQAAFI0xAAAUjTEAABSNMQAAFI0xAAAUjTEAABSNMQAA&#10;FI0xAAAUY3G5K2fnPxt0bxaLxYPd++Vy+cGcm/l8/qDvdbVaPdjRvvWMPNja6xkZunYjm/8ze4O/&#10;GAMAwJHGGAAAisYYAACKxhgAAIrGGAAAisYYAACKxhgAAIrGGAAAisYYAACKxhgAAIrGGAAAyoOe&#10;5c+tHvLnG9W+WCwGvdflctm9/nw+H7SW1WqVrj9kPYPe6x3ct3r4fzu0630xZD3R2vX+GHRv6v0R&#10;rV/v1sHqqfdquvagezOwh1z7B8VfjAEAoGiMAQCgaIwBAKBojAEAoGiMAQCgaIwBAKBojAEAoGiM&#10;AQCgaIwBAKBojAEAoGiMAQCgjNqV/46Hvp/d9S8Wi+hel8tllD+fz6P81WqV/shLP6vu/F+g9sjz&#10;58+j9b/88svu+r/77rt0HyNffPHFoOv/9a9/HXT9IT19+rRFw3j9+nWL/vv+9Kc/HVrY5W9/+1uU&#10;n5pMJvsW/tddXFyka0f3Wu+bKL/eN4PWU7rz71B7lF/fU1F+fU8Ndq+/gPtUy4PmL8YAAFA0xgAA&#10;UDTGAABQNMYAAFA0xgAAUDTGAABQNMYAAFA0xgAAUDTGAABQNMYAAFA0xgAAUEbtyn92b/ZosVhE&#10;P2SWy2VU+3w+785frVbpj6q0lmj9v/zlL5MWdvnzn/8crb9er7vzT05Oolq+//77aG/Oz8+j2ne7&#10;XZS/3++788/OzqLaD4dDlJ/6+OOPB11/SD/++OODrT31ySefHFrY5eeff47yR6NRlH9zc7NvYZdk&#10;/clkEq19dXUV5Y/H4yj/3bt3uxZ2Seu/uLjozq/3fLR2fe9E+SU6B2k9L1686M6v7+OolpLmD+2+&#10;1TOY6AsTAAB+qzTGAABQNMYAAFA0xgAAUDTGAABQNMYAAFA0xgAAUDTGAABQNMYAAFA0xgAAUH4L&#10;I0jv0z2ktUQ/TJKRzUer1SoaTZyMYX716tW0hV0+//zzqJZ0rPLFxUWUv9lsovpPT0+79yZdu+41&#10;OgfT6TS618ePH0frX15edudXLdHaybhp/v/uMF77Pr0ro/Gy6YjndEzydruN8p89e9ad/9NPP0Uj&#10;mO9Q+7aFXeqZjepZr9dpfnc9aS1v3ryJ9qbeZdHe3GFEdXf9Q46bPrqHI6cf7AhpX1IAAFA0xgAA&#10;UDTGAABQNMYAAFA0xgAAUDTGAABQNMYAAFA0xgAAUDTGAABQNMYAAFA0xgAAUO7T7Px/u1c1LRaL&#10;7h8PL1++jH5orFar9IfJtF27zOfzKL/M2vVW//rXv6K1p9Np99pHk8kkWn88Hkfrb7fbdP3u/Kp9&#10;0sIu+/0+yq9a0vzoXque5FxGz2vVcq9+jI9Go2ie/263i/KHdIe9jD6rw+Fwb97F6edU+fsWdqnP&#10;Ncqvrd+18Fb1PHXnHp2fn29b2OXNmzfR+vV6itavc7BpYZfay+716z0c1ZLmb0oLu1xdXUXr1/da&#10;d/6XX34ZrV39QfS5lii/epvomVoul9EzEro379Wje/UlBQAAvxaNMQAAFI0xAAAUjTEAABSNMQAA&#10;FI0xAAAUjTEAABSNMQAAFI0xAAAUjTEAABSNMQAAlHszC/9/GbSmxWIR/Rh4+fJld/5qtZq2sMvz&#10;589nLexydnYW5U+n05MW9jpr11udn5+na0f5jx8/jvKvrq6ivR+Px1H+aDTqzt/tdmktkxZ2SWo5&#10;OhwO0ZlP6knXHtrp6Wk0c3+9Xu9b2GW/39+bmf71OUV7f4dz0J1faw/63k73vZ6R6HNN86ueXQtv&#10;VXuzbWGXyWQS5VctUX59j0T57969i/IfPXq0aeGt3r592517VHsZ5dfeRPnlpl271PrrFt7qxx9/&#10;jGp5/fp199pN9DnN5/PuM3z04sWL6BlZLpdRfmjQ9/C9+lIDAIBfi8YYAACKxhgAAIrGGAAAisYY&#10;AACKxhgAAIrGGAAAisYYAACKxhgAAIrGGAAAyi8xEvrBjng+SsY8z+fzaIzxxcVF9wjmo8PhEOV/&#10;8skn5y3s8v79++78tJbJZHLawl7RXt5hTHI0hvns7Kw7//r6Ol07OpPp+kOODk7XHloyqvfoDqOA&#10;hxxzGqmtj85B8rke1d4k60fv+aolyq9aBh0JnX6uyfrpmUxHQtdeRvlpPen6Sf219qAjobfbbTpW&#10;ORoJXetftfBWdWauW9jl2bNnUf6rV6+ie63+I8ofcoT0wOOjj6L3x736UgMAgF+LxhgAAIrGGAAA&#10;isYYAACKxhgAAIrGGAAAisYYAACKxhgAAIrGGAAAisYYAACKxhgAAEo0r765y79JROvP5/Nknv9H&#10;q9Uqyq/1T1t4q4uLi7MWdnny5MnjFna5ubl50sIu4/E4Wn82m3Xn7/f78xZ2OSst7LJer6ct7HI4&#10;HNIfeYOd49r3qJaqPaolvdc71HNvfjCPRqNohn7VHs3zr/Wj/Dr3Q870j85B1R69y9L85BzUuyM6&#10;M/V8R/d6cnJyaGGXzWYT5Zcov/am+xykZzg9k+mZryMc5derO6r/+vq6e/16NQ1ae1m3a5da/7qF&#10;XXa73VULb1Vrv2thl+12G+XXvr9vYZd6RqJ7/fHHHzct7LVt1x7pe3XQ5/vefAECAMCvSWMMAABF&#10;YwwAAEVjDAAARWMMAABFYwwAAEVjDAAARWMMAABFYwwAAEVjDAAARWMMAAAlmlff3OXfdFssFlGz&#10;vlwupy3sNWvXLp999tl5C2/19OnTJy3scjgcnrawy3Q6jfLH4/GzFvbqrn80GnXvy9HJyUm079vt&#10;dtAfbbWX0Wz2zWaTznIfUvQMzmazKH+9Xnfn1+cazaCvfYzy65xF+17P1K6FXWr9KH+/36cz+rvV&#10;8xqd+brXKL/udbD164wN+rym0nNWBvtca9+jtdMzlj4jaf4dDLaXtTfp+2Dbwi5nZ2c3LexyfX39&#10;voW32u12b1rYpT6n1y3s8ujRo2j90l370Wq1umphr0273qr6vug9XH3foGf4Xr3MAADg16IxBgCA&#10;ojEGAICiMQYAgKIxBgCAojEGAICiMQYAgKIxBgCAojEGAICiMQYAgKIxBgCAMmrXRPpvovz5fD5p&#10;YZfVajVtYZdvvvnmrIVdrq6uHrfwVrPZ7FkLu4zH449b2Ot5u3YZjUZpPb9r4a0Oh0O0jyX6nNJ5&#10;/lVPNGu9dM9xP0pm7lftaS1Du8tz3uvQrl1qH6PPNT0H6d7vSwu71Prd91v3Gu17PX/Ru6/Wj/6w&#10;kdZTkvzoHCT7eB+Fe5megxbdG1H9yblMz3DtTVTLdDqNnu/NZrNuYZeTk5N3LbzV9fX16xZ2qVfT&#10;zy3skuZXbxPV84c//OF9C7tUb3bTwh7d36/NoN+x/mIMAABFYwwAAEVjDAAARWMMAABFYwwAAEVj&#10;DAAARWMMAABFYwwAAEVjDAAARWMMAAAlGq/YRP9msVhEzffLly+j/NVqddLCLvP5/LyFXdbr9dMW&#10;3mo2m/2+hV1ubm4+aWGX8Xgc5Y9Go2jk9OFweNLCW1Utpy3scodxtOmIyGiUZ9Vz3cIu9dl2j5De&#10;lhZ2CacS32VkbLr33eN6q/ZotG/VPujI5jLoaOLkHNe9Rh9UOh43zU/vtfK79z79nJK1m6j2O4ie&#10;kaq/e3x3fU6DjvpO3wfp+vXui/Lr9Zfc76xde03bdSjd7/mjOvbdI6Fr3y9b2OvHdu2y2WwuWtil&#10;epuonvpc37Swy6effpp8x0b7Xn1fOhI6+55qVwAA+KBpjAEAoGiMAQCgaIwBAKBojAEAoGiMAQCg&#10;aIwBAKBojAEAoGiMAQCgaIwBAKBojAEAoPx7Pnw0Jz6xWCyi5nu5XEZz5ctJu3b58ssvH7ewy2g0&#10;etrCW52enj5vYZfxePyHFnap/P9pYa+P27VLrf+khT2iGff7/T6aVV6i2en1OV21sFeUfzgcknq2&#10;7TqIqiV6pupzbVGf+qxadLva9/7kkuZXLVH+0Kr+7vdTfU7Ru6zWTv9QEb23a/1dC3t1n+O61+jM&#10;p/npuTk5OYn25vr6On2muj/bqn3awi515KP89NzMZrMof7vdpt/JSf3R93fVHn3vbDab6Bzc4Vy+&#10;beGtau3LFnapc/CvFnap/uPHFnapvfmphV3qmXrdwi6r1ar7O3Y+n69b2KXWTt9lUf+RvogBAOA3&#10;SWMMAABFYwwAAEVjDAAARWMMAABFYwwAAEVjDAAARWMMAABFYwwAAEVjDAAARWMMAADl33PEo3ni&#10;icViETXfy+Uymsv+ySefnLawy9OnTx+1sMvp6emzFvZ43q5dJpPJ/7Swy3g8jvLL79u1S63/uIW3&#10;usM8/2hW+Ww2u2lhl/V63T2X/ehwOFy3sNemXW9V97pv4SBq/egZqXtNn+8kP/pc072pc9aiYdSZ&#10;j/ZmOp127/12u00/p0H/UFF7v2thr3W73qo+p+7co7rX7ufpqN6V2xYOYrfbRe+zOjfJZ3vSrr2i&#10;WupdGZ2b9FyW9F2f5M/atUv6vVPSd190Lsu7du3xU7t2qXv9sYVdqlf5Vwu7vH79+ucWdnn27Nll&#10;C7usVqvu7+T5fB69P2rt9F0WfU/5izEAABSNMQAAFI0xAAAUjTEAABSNMQAAFI0xAAAUjTEAABSN&#10;MQAAFI0xAAAUjTEAAJS7jIKO/s3QI6FLNG7zs88+O29hlydPnjxt4a0mk0k0gjkdCV350cjp8nG7&#10;9uoeCV2iUZ6jcCR0iUZz7vf7aMRz1RONnD4cDt0jadN7rfzozCdjiY/u2Wji9BykovdT7X10r7U3&#10;3XuZfq7pvqfnLB3DXOt3PyP1/EXPU7L2Ua2fjoCNhCOej/UPNva4RPnJmTyq2gc780fJ3sxms2jE&#10;83q9jmo/OTmJZspvNptoNHG9i9+28FZVezSCebfbRSOha9+j/Hfv3kX11N68aWGXP/7xj90joUv0&#10;bjISGgAAfgEaYwAAKBpjAAAoGmMAACgaYwAAKBpjAAAoGmMAACgaYwAAKBpjAAAoGmMAACgaYwAA&#10;KKN2TaT/Jsqfz+fRXPYSzZX/9ttvz1rY5euvv37Swlu9ffv2WQu7jMfj37ewy3Q6jfJHo1FUT3nc&#10;rrc6HA4nLRxErZ/OQo9mrdfeR/n7/b571nqtHZ35+lynLeyy2WyiM1+i9av+7h/M9Tndqx/XaT3p&#10;Z1XnoHsvk308qtqjWip/38IuVU565m9aeKt613TnHtXa6xZ2qdq3LezV/bwepeem7jd5pqLntWqJ&#10;vgOrlij/DveaPuPd5/gOtaSfa3Ruav3rFnapc/ymhbeqWi5b2OuiXbvc3Nz83MIu19fXUT1v3rx5&#10;18Iul5eXyV6mz3f07ivRuUkPPAAA/CZpjAEAoGiMAQCgaIwBAKBojAEAoGiMAQCgaIwBAKBojAEA&#10;oGiMAQCgaIwBAKBojAEAoESz+Zu7/Jtui8UiataXy2U0h/758+cnLezy7Nmz8xbeajwe/66FXWaz&#10;2dMWdplMJlF+1RPll8ft2uO0Xbuk8/b3+30027zWj2an32Hmfve5r7WnLewVneEyaH7d66SFtzo5&#10;OenOPdpsNtH7I9n3JspPz2WyN/X8DfqHh3pGojNfNu3aa92ut6p9vGlhr+61j2rfty3sMuTzfZSc&#10;g/R9cIczOeg5SyV7n57heqSic1DSc3bVwi5V/psW3qpyX7ewy3a7vWxhl5ubm2j99Xr9toVd/vGP&#10;f0R7U7rfN9X3RZ9r9X3puy9yrx4oAAD4tWiMAQCgaIwBAKBojAEAoGiMAQCgaIwBAKBojAEAoGiM&#10;AQCgaIwBAKBojAEAoGiMAQCgRPPhm7v8m26LxSJq1l++fJk297N27bJer09beKuff/75vIVdZrPZ&#10;4xZ2OT09fdLCXlH+eDxO6u/el6PRaDRtYZeqJfpcay+j/Ovr6yi/ypm0sEd0xspJu/ZK89N6uvPT&#10;z+lwOKT50ftm6HpKdz1p7al6pg4t7FL1bFvYa92uPZLco027dqnnO6p9s9lEe1PrR59VfS9056dn&#10;8hcQ7c10Ot23sMu2tLBH9LnudrvonJ2dnV23sEt9L7xvYa937XqrOjNvW9ilntcov/Ymyn/+/Hm0&#10;N6vV6qaFXebz+a6Ft6q1u3Ob6AyXKP++PbAAAPCr0BgDAEDRGAMAQNEYAwBA0RgDAEDRGAMAQNEY&#10;AwBA0RgDAEDRGAMAQNEYAwBAGXRkaTPofyMdIb1cLpPRvkfd43G/+eabaFTv5eXlWQu7PHv2LBo5&#10;vd1uo/zz8/Puem5ubqLaSzSWeDweRyOk9/t99LmmI6pPT0+766+9GXTEc+3NoOsfDodkL6N9LNHz&#10;Wp9TlD/kiOej2vvu/Ol0Oui7b71eR6N6ay+jsavhCOlBRzyHY4aPtUd7c89E42vrc43utfYmOgf1&#10;bo3yq57usc1VS3Ruau1oLPFut4vGHte9XrWwS63fPUK6ntdo7clkEo2nvri4iPbmq6++GnSM+4sX&#10;L7rPZfVlQz+vRkIDAEBKYwwAAEVjDAAARWMMAABFYwwAAEVjDAAARWMMAABFYwwAAEVjDAAARWMM&#10;AABFYwwAAGXQWf7N0P+NaP3FYhHlL5fLaQtvNZ/PJy3s8t133520sMv5+fmshV2ePHly2sJe3fmj&#10;0SiqvfLT2qP8q6ur7s/p6NGjR9H619fX3fmHwyHa93RvJpNJtPe73S5av+rp3svKjc587U2UPx6P&#10;o+e11o9+7M9ms2j99XrdnZ/WnppOp/sWdtlsNlF+7eWuhbeqe+3OPaq1ty3sst/vo/XPzs6ie63P&#10;9dDCLlVPd349I1EtaX66N+ne1/smyt9ut+sW3qpq6c49qr25aWGXOvNRfony63vhuoW3+vTTT6O1&#10;X716Fe3NxcXFpoW9onNTvVOUX71TdI5D0fOa8hdjAAAoGmMAACgaYwAAKBpjAAAoGmMAACgaYwAA&#10;KBpjAAAoGmMAACgaYwAAKBpjAAAoGmMAACiDzvK/o6FritZfLBbd+cvlctLCXukPk2m7dvnmm29m&#10;Lezyww8/dK8/Ky3sMplMovxpaWGXWj/KH41GUT1J/pBrN1H+eDyO9ma323Xn19rRmT8cDtGZr/Wj&#10;/JOTk+j5vrm5ifKr/iQ/WjtV52bfwi6np6eHFnZZr9fd6+9LC7tU+q6FXeoYpPlRPXXmo/xk79O9&#10;efToUZT/7t27aG+qnG0Lu9SreNPCLvWMdOcnuUfv37+P8ute1y3sst1uo/yrq6vuei4vL6N9L1H+&#10;fD6PzsGLFy+ic1b9TZQfit5NQ/MXYwAAKBpjAAAoGmMAACgaYwAAKBpjAAAoGmMAACgaYwAAKBpj&#10;AAAoGmMAACgaYwAAKBpjAAAog87y/4Xcm3tYLBbRD42XL19G+avVKv0hk+ZP2vVW8/m8O/fon//8&#10;Z5S/3W6j/JOTk2kLu8xmsyh/s9l0509LC7tMJpM0P9qb3W4Xrf+73/2ue/23b99GZ6xKj/IPh0O6&#10;fvo+GOz9cXZ2Nui76fr6+tDCQdS52bfwVqPRqDv3aDweR/mnp6dR/tXVVZRf75toL5P7Te+19n3X&#10;wi515qP8utc0f9vCLkl+vYejtW9ubqL8d+/eRfd6eXkZrV+S9aNaSnRuqv+IzvByuYzWH9ig77JU&#10;2jgBAMBvksYYAACKxhgAAIrGGAAAisYYAACKxhgAAIrGGAAAisYYAACKxhgAAIrGGAAAym9hJHTq&#10;Pt1zVMtisYjy7zByOlk/Wns+n6e1RPnPnz+P8j///PN05HR3/sXFRTqyOao9qeXo2bNn0fo//PBD&#10;9/q1dnQmr66uovzD4RDlz2az6F5TaT33yWg0Gmzs6mazicbLprWcn59H+ZeXl1F+OrZ5Mpl059/c&#10;3ERrD1nLUb0ro9HE3377bbT+119/3b1+veejWup7JKql1o/yS5Rf9XSfsxcvXkRrL5fL9HlN81ND&#10;r39vDPolAgAAD4XGGAAAisYYAACKxhgAAIrGGAAAisYYAACKxhgAAIrGGAAAisYYAACKxhgAAIrG&#10;GAAAyoOd+39P3bf9jOpZLBbd+cvlMlp7Pp9H+avVKt3L9EfeYPVX7VEtz58/j/J3u12U/8UXX0T3&#10;+tNPP3Xnf/rpp1Et33//ffq5Rg6HQ7T+o0ePBq3nIXv//v2hhbcajUbduXfx+eefR+v//e9/j/Lf&#10;vn0b5df97lt4q6+++ipa+9WrV1H+xcVFdy1NtH4Zcv1o7XoPR7XXuzjKr+/AKL++B5P8aO1fwH2r&#10;595ImwkAAPhN0hgDAEDRGAMAQNEYAwBA0RgDAEDRGAMAQNEYAwBA0RgDAEDRGAMAQNEYAwBA0RgD&#10;AEAZtSsPw0P+vKLaF4vFoPf68uXLwX4UrlartPah81Pd68/n80Fr+QX2kv+OQ7sOos7ZoOvXOUvX&#10;H7KeQWtJ9zLdm3p3D7Y3y+Vy0L25Zx5y7Q+avxgDAEDRGAMAQNEYAwBA0RgDAEDRGAMAQNEYAwBA&#10;0RgDAEDRGAMAQNEYAwBA0RgDAEAxPpX/7UM6D4Pd69DjrFPL5XKweoYeCX3f3GFE9YM19Bjm++QO&#10;I6G7DTki+S7uMFY59ZDPzQdz5vnP/MUYAACKxhgAAIrGGAAAisYYAACKxhgAAIrGGAAAisYYAACK&#10;xhgAAIrGGAAAisYYAACKxhgAAMoHM/ef3zxn+dfxQe37YrF4sPe7XC4PLeT/Zm9+Hfade8dfjAEA&#10;oGiMAQCgaIwBAKBojAEAoGiMAQCgaIwBAKBojAEAoGiMAQCgaIwBAKBojAEAoGiMAQCgPNi5//AB&#10;89zCb9ehXYFfgb8YAwBA0RgDAEDRGAMAQNEYAwBA0RgDAEDRGAMAQNEYAwBA0RgDAEDRGAMAQNEY&#10;AwBA0RgDAMBHH330fwAL7YIOVxrSjwAAAABJRU5ErkJgglBLAwQKAAAAAAAAACEAzfoSoDRIAAA0&#10;SAAAFAAAAGRycy9tZWRpYS9pbWFnZTQucG5niVBORw0KGgoAAAANSUhEUgAAAZgAAACNCAYAAACK&#10;V2zJAAAAAXNSR0IArs4c6QAAAARnQU1BAACxjwv8YQUAAAAJcEhZcwAADsMAAA7DAcdvqGQAAEfJ&#10;SURBVHhe7Z0HYBzF1cffqTery7Jly01y7xVsio2NAVMCgRBKQmgxJYQWUxNqCMQEB1IIhGogBEIo&#10;AZKPYmNsXLCNC+6SbVnd6u3Urkm33/y3aHdPd6e2e2rzg/XOzO7p7vZ25z9v5s0b4nA4HA6Hw+Fw&#10;OBwOh8PhcAY3FnnP4Qx4LJYgwSLe8dJtb5EybC/+K6bboZwj/ish6P/R0VYiSCkBJfK5chHbu328&#10;GYczsOA3OqdPExwSKgwdmkYpbMN+aMoIMR2fkExhYeEUGhqm38KwV8sVEekMAlMAiAD2iiBoy6Ry&#10;z/PUY1JWf742rZ4r7ZV8S0sLuVxOtjnY5qIWtneKeTnttFN9fR3VVJdSbU051dSUUW1tBcuXsdc6&#10;g/BnxD/G4fQxuMBwTMcSFCSkpKRRYuJQtqVQAtsgECnJw6Wy5FSWHsbEIVx+Re8g1fkdiYL+uFqu&#10;P09Je56vnqctl/b6Y9q85977cSXf2trCBKmWGuprqK6ugm2VZGVbQ301K6+hxoYaslorcR4XJ46p&#10;cIHhdJvo6FghOnoIRUXHUNqIsZSRMYUmTppJGZnTKDw8Qj6r/6FU4ErFjT3qYc8y7KVypUw8UU57&#10;7rXHpHKWE/faMiWtnuu/TJv2PM7+bUtry6Vj+nNbW1uporyAbXl08uRxKmGbw95EdrY5HM3sHDcX&#10;I06X4QLD8UtyyjBh3rwlNGPWQpo0ebYoHCEhoeLWle6n/oS24lXzUhnqWO1xda89rpaJJXJaLZf2&#10;+mPavOdeSrOcrlw9X1+u7L0dZyXiXnseNv25+uNut1vcWltd6JITraHcE3soL3cflZXmcOHh+IQL&#10;zCBnZHqGMHXafJoyZQ6lDB1BQ1PTKCEhZcCKh4JUaaLljs0tV6hKRcuOo0zMEbW2tIppgZ0PxH9x&#10;ErtEFvYf8vhXOsrApcNhVvUGiSexs9hO/fv6itxbmb68o+NSOcuJe22Z7+PaY+JBXbn+3PZpb8dh&#10;8dTVlZPVWk6VFQVMfI5TedkJCBMXoUHKwK5FOBjwFoYNT6f09AyaOHkWTZu+gMaOnSQf7ZtIFT9r&#10;MbOKHfsWWQRaWN7laiGnE3tpa2mRznOx/UDCEmQh9j8FYY8tGHmkoVeSYInnKU8w2yOpVvhSfa5U&#10;/vq99ljnj7N/29LqXtrU87XlahpYrRVUcjKbThZnUT0TobraEvYb2rn4DGCU25PTzwkNDRMiIqPp&#10;lIXLaMWKK2nsuMnykd5DrFjY/265koG10NzsoGabk5oa2b7ZSQ5Hi3w2xwwgQKJQBctpVOcaoRBz&#10;4l4vCJ7pnhzXH5P24ivEvFQGq+do1jeUe2InuZw27h03QOAC0w+JiYkVzlx8EZ2++HzREys2LgEC&#10;Ix8NLLAiGhrgRmujxiY7syZk64NtsEQ4/QH972QhWIPoIkTXoSIIWpGQ0lKZtlw9Lh6V09pyJe3v&#10;OMuJ94/D3kiNjTVUkL+H8k7sILu9notOP4MLTB8nI3OqMHvO6YRxkslT5ohzPwKF3e4SrQzR6mh2&#10;MWvDJZZx4RikQABEUYHwsE0cx2plFqoqRMomna7klbRa5u24tzLPcni71dYUU3n5MSovzaaK8uOs&#10;vJULTx+FC0wfISQ0VEhLG0Nz5p5B55x7OQ0bPko+Yh6wPpzOFlFErFabaIWgjMPpLhAeTBxtaW0h&#10;NzbZA006poiHVkDEI+3K1PMk3WhfrqZBU1Mt5Z/YTmVlR8TxndZWBxedPgAXmF5k1uxFwvU33k8j&#10;Ro6TB27N+TlgcUBAyiusZK2zyaUcTmBQRABAfBwOu7gpQgEd0IuGKh7YxDPalatp9bhSLllUdns9&#10;ZR/+kgryt3Ox6SW4wASIoakjhUsv+zlNn7GAUoelU5A02moYeLjQfVVd08hacHbRMuED6Jy+Du5b&#10;aY4NvAKd5LBLYXL0gqFPK6/zLFf27F9NmZTGe9iaa6mmpoDycjeTtbaIi04A4AJjAvDomjhpFs1f&#10;cBadueRCiotLlI8YgSAKBwbWsdXWNvNuLc6ApNXdKgqO3Q6LR4rNJgmIVjy0YiLtfR+X0iwn7l0u&#10;O5WXHmbbQdYwy6XWFu4ybTRcYAwgODhESE4ZTuetuILOv/Anhnl0oWsL4lFX10zl5Vay2VzyEQ5n&#10;8OJ0OqmxoZGampvFuVGwTrRCAlRBUcuVPTRETasgX1l+hI5lr6Pm5ir2d3mstp7CBaabRERECZdf&#10;eSudtfRiio1NMKTLCzd4RUUDlZVZxS4u7q3F4fhHEg5EpG4VRae6pobl1XJs6nmee9/PF465XDaq&#10;qjxG2Uf+R05HAxebbsAFppMEBwcL8+afRSvOv4qmTJsrxuLqCWh1wWursrJR7Ori3VwcjnHAmcBm&#10;s1FDfRPVNzTIVk7nBcYTOA5Y607SyeI9bNtNbh7+plNwgfFDSkqacOqis+mHl/2c4uOT5NKug/vY&#10;4XSxFpaDCUo9Exa7fIRjJmlpsTRtynBKSY4Rw60YDvthbY4WKiiooayj5dTY6JQPcPoiNpuDqqtr&#10;qKmpWRzT6YrAeILxm8L87VRaso8912VcbHzABcaDyKgY4Y47f0+nLFwql3Qd3LiShWKn3NxK1poa&#10;WHGy+jrw9l511xJKToqRSwLD7j2F9MF/Dsg5Tl+nlT2jFeVVrNFX3SOxAda6Ytq7ay0TrkYuNhq4&#10;wDDGjJ0kXHfjfTR58uxuD9AjtEVFZQNVMQsFg/E9vF85PWDlDadSxrhkORc40Kj4y9+2UFl5g1zC&#10;6S9AYGDV1NZaeyQ46Eqrt5bQ8aNfYvxm0IvNoBWYCRNnCj++8laaNfu0bg3Q4wbE2ElFRb3oKswH&#10;5PsG6Ap74J5lFBsrLXiG3+lHP/oRffTRR4bf6zExMUJubi6lpKSIebzXS69tp/z8GjHP6b+gsdDQ&#10;0Eg1NVaqr+9egwH3Q21NPuWd+IYqK7IGpdgMKoHBZMcrr7qNFp91UZdnzeNmQah4iElxcZ3otcLp&#10;e8THRdD9TGCU3xcT+CZMmEBMCAy/1ydOnChkZWW1vRccNZ55diPVs4YHZ2CB572qqpoJTp1YD3SH&#10;muo8OnLo40E1ZjMoBOaXdz0lnHnm+d3y/EJLJudEBdUxYWEaw+njXPbDGTR/rhrHzeFwUFRUFH5H&#10;w+/1tWvXCtddd52cIzEg6BO//5LfJwMcNDabm22Ul18krkXUVRAgtLryGO3ZtZYJjWVA3y0DVmBO&#10;P2OFcAWzVtJGjOmytWK1NlNJSR339upnhIYE0eOPrNB5jD322GP0+OOPG36fR0dHC1arFe7rcgnR&#10;uvXZ9PU3OXKOM1iAV1pFRXWXu9IgVA5HPeUe30iFBQMzXtqAEphUxPu6/CZauuxizK6XSzsGLc6G&#10;BpsoKggKyemfjEiLpdt/caacQ5eVi+Li4jAfwvD7fOHChcK3334r5yQnj8d/9yU5+XymQYti2ZSX&#10;V7L6pEku7Rx4bXVlDh07+jnVW08OGLEZEAIzddo84f4H/0IxQ+Lkko6RWg8tdOJEBTU2OuRSTn/m&#10;tIVj6aILpso5oqNHj9KkSZNMucfvu+8+4emnn5ZzRGVl9fSn5zfLOQ4H0ZwdlJ9fJHqndYXWVhcd&#10;PvARlZzc2++Fpt8KTFBQsHDt9ffQeedf2SXXYlgrOTllVFtrE0WGM3D45a2n08gR8XKO6L333qMr&#10;r7zSlHt8z549wpw5c+Qcy+8tovc/2i/nOBwVjOOiGw1jNkIXvE3h8lxedoQO7Ps3ufvp+jb9TmAS&#10;E1OE2+54EmupdHpsBS7EFRVWKi1FjC/ehTEQSUyIpPtWLZNzEitWrKAvvvjC8Hs8IyNDyMnRj7W8&#10;+sYO1nCpknMcjncQwqaqqpYqK6rI3YUGLiZyHtz/fr/zQOs3AjNq9HjhjrtX05gxE5mwsA/eobig&#10;P9RJuXmV1MRDeAx4Fp06hn5w4TQ5R1RdXU3Jycmm3N+e3WNN7D574ql1co7D6RzoQisqOsnqqc47&#10;E9ltVtr//XtUW3OiXwgNPmSfJjFxqLD2H1uFNc99SKNHT5BLfYNur6rKRtq5M48OHjzJxWWQkJmh&#10;n7nPLBc5ZTzLluktpSNZZXKKw+k8ERHhNH78OJo5cwqlpkqTdTsiIjKOTll0Ey1f8Tv3kNh0CEyf&#10;NhL67IebPuNU4ZbbfktJSaltFou04ag2LQHvnbzcCqrjSwIPSh7+9TkUHaWOxV1//fX0xhtvmHJ/&#10;V1VVCUlJavDTf/5rDx08VCrnOJzuIXqhNTVTQWGJ6AHZGZzOJso+/F8qOfl9n7Ro+pzAZI6fLty9&#10;6o+UkJiiE5X2AiOVNTc7KDe3ipqauCfYYGXyxKF07TUL5JzE2LFjKT8/3/D7+6KLLhI+/fRTOSfx&#10;+2e+IquVz5niGIfd5qDik6Wic0BnwNo1GKOpKDuMiVl9JrpunxGYpKThwn0P/pVGpo8T86qgtBcV&#10;AEE5fryMWlr6zXgXxySu/9kCmjhhqJwj2rVrFy1YsMCUe3vTpk3C4sWL5RyxSqCWnn9xm5zjcIwF&#10;86swTmO1dm4Sp8NeT7t2rqXGhpI+ITS9PgYTEhIqPPL4WuHZv3xKaSPGim7EeqQFghSamuy0d28B&#10;ZWWVcnHhUHCwhYalDpFzEi+++KKcMhYEt5wyZYqck9i6LU9OcTjGExwcRGPGpNO0aRMpNk5/n3sj&#10;PCKWTjvzDjpjyT2tQcERqCB7tY7v1Te/6AfXC6++sY0yMqe1WSZ6VAGxWpvowMFiJixlotsxhwMi&#10;IkJZxR8u56TZ+1u2bJFzxpKcnEwJCQlyTgpumcsjJ3MCAEISjWVCM3XqREpIVOd6eQN1aXRMCp2z&#10;4nGaPO1izMvotXrelG6EjhgzdrJw56/+SPHxyeLFULq+lLTUHSalRVfj3EpmKvYfUQkLC6b580bR&#10;GYvGsu8YJZf2P7BQmt3uIhvbGuodZG2wiRNUxWWeGx1irDaE1nH04tyi5csm0LKzVO/CxsZGMXy+&#10;3W43/N5+6qmnhAcffFDOGQcm4uFaY8O1xsqYjY12cY/IzNXVTeL1FsubHMyKD4xnZGxsOJ15eibN&#10;mzNSFPL+CAbO0RDAdbXbXGTFPcu26ppmqpGvK/K4l/vTwoCIEp5fUEyNnQhJg9U39+15l6qrsgPe&#10;bRZQgQkODhFuv+sZmj5joSwgqpBo9/hYuIAnTlSSw9G/JkbGxITR/auWUWioGgRxsIDKcOfOAtq+&#10;M5+JTktAGgW/ewxRstUG2ssvv0w333yz4fd1UFCQ0NTUxCpaaZ2ZvsLxnEraui2X8gpqxIq0fRdz&#10;98jMTKIbr8VzKhcMIkrL6mnrt7l06HCZODG7L0f8wMTNY8fyRMu9IxobKmj71hfYc2kLmNAE7PaZ&#10;PfdM4caVj1FkpNSi1wqMmkeLg6ioqJoaGvrn/JXeWk2xL4JWY2lpPX2xLosKi+rkUuNITY2hu29f&#10;Iuek1uqIESPYe5Yafl/PmTNH2LNnj5zrm+D7w5vt0JEy+uyLw8wykg90kfCwEPr1/WdTeHjnA8YO&#10;ZLCw4Im8avr8iyPM2ul73qqie3OzjTXI88X60x+trS2UfeS/VFSwIyAiY7rAhIaGC7fc9pSH1aIV&#10;GJwl7bHmSgmrkPozv77v7LbVFMEPf/hD+vjjj02/zoEgMjJSQAU+cuRI1sLNFBfymj17NipfSkxM&#10;lM/yTfHJOvpmcw4dZC1DI5g7ZyRdfuksOUdYVAxhXAbEtQZDhgxxs2ttSU9PJ2y47tOnT6f58+fT&#10;qFHqmje+QDDXb3fk0yZ2zZHuLENToumu2xe3rfRqs9nE966pqUFB323OdxJcV3Y9LbiGuI8nT55M&#10;c+fOpRkzZuAel8/yzeGsMvGaFpnQaOopZWUVVF7ecciieutJ+m77q8wCajZVaEx9GEeMzBAefOhV&#10;MRhle0GR0thjtbiCglrRxO/PJCREit1jWnADnzhxYsBUeh1x3nnnCbfffrsoOqmpmCTr/avv/K6A&#10;1m84So09GE+48dpTaPx4dQY05qdcfPHFg+ZaA1ZRum+88UYLGjKoKENDvY+VnMitonfe29up8Zul&#10;izPpnOWT5BxRXl6e+Lcdjv4ZcLGrsGvovvbaay1YTA6CHhsbKx/Rg3rrv58dpr3fF7O6K6BDG35B&#10;d1lOTj45nR11mwm0a/taqq4+aprImPYwrrjgZ8JFF68UW0GKkOgFRiqrqmpkX7Bzk4n6OldfMYdm&#10;TE+Tc3BQaMbCVIOqwtMSHBwsoGX41VdfodUol6rAtC8+aaUXXtraoWnvSVRkCD3863PFe0jhJz/5&#10;Cb3zzjuD9noD1gJ3P/fcc5abb75ZLlHB9d6yLZc++yJLLvHObx44m4bEqFb42rVr6YYbbhgU4uIN&#10;Voe5mdhYXnrpJQoJad9tiOu6bXse/e+zI3JJ74PPVFdXT4WFJ+US7+C8k0W76dCBD0wRGcMfxpCQ&#10;MOGOu56jzAkzPARFFRXs4bEBE7M/eW74A55jjz+8Qv6+Evfeey+tWbPG8GvcH4mIiBAgAH/5y1/E&#10;JYw9waBqVx5QeDb9SNM9ZrfbxcXFnE4nv94yZ511lvsf//iHBd2aWqqrG+mPf/7Gq7v/8OGxdOdt&#10;6qJtYNasWbR///5BKzBa4uPj3ffff79l1apV7axF9MC8/9E+OnCw74QNgjWTm1soBtb0R1NTFW3f&#10;8jfDu8ykTlaDiItPER797T8pY/x0MQ91ZP/LSAmUwSUwL69mwIgLSEqM1okL1oL/61//Kuc4cBt+&#10;7bXXLLDozj33XCopKZGPSJy+aBw9eO8yGpoSI5f4Z/x4deY+WLduHRcXDzZu3BiEMRxmzeiEISkp&#10;hp58/AJxiQNPxo7Wj6VhXGvfvn1cXGTq6uqCHnzwQUtYWJgAkcH4lAI8R6++Yi7ddOOpzJLsG27d&#10;EMEJE8ax50qNneeN6OhkWrzsfoqOGW7ovBnD/lBi0jDh4cfepoTEoaKoQEgUFKHBHl5F5eWN8pGB&#10;Q0aG/gcsKCiAyPAKzwtMDNCqttx0002skaEOPsfFRdLddyymmZpuRl+MStdPNvvss8/kFMeTl19+&#10;OQgWZEVFhVyCngSiu25fwixLfZfPBE3IHbBt2zax14HTjqBnn33WwqxxyyuvvMKqNrW+Gzc2mR64&#10;ZxklJ3XsMBAI8PsNT0sVhcbfbxkaGkGnL76D4hPGGSYyhvyRYcNGC7955C0KCwsXhcQbMMcxkN/c&#10;3Lkoof2N+XPS5ZTE7t275RTHF+zBtGBS5MmTaj8xHoCrrphD55w9US5pz4i0OErwmMCKipDjGwzQ&#10;T5gwQaitrZVLpG7dyy6ZIeeksDuZHi72X375pZzi+II1lIJmzpwpYO6eAly8f3XnWZQxrmPvykAR&#10;GRlBU6ZMYL+7b+vKYgmiUxatpNRh0w0RmR7/gUmT5wsPPLQWMcXkEq3FIqUxWamwsDYgE+96g5Tk&#10;aEpN1XuaYMIfp2Pq6uos6MZ588035RKJpUvG04Ur9HG/FM44TQqIqlBYWEiHDh3izewOsFqtQawy&#10;1D2E06el0dgxUiU4e+YI3aRVRBjglmHnOHjwYBBi1WVnZ8slrHINCqKVNyyiqZNT5ZLeJyQkmFky&#10;GRQd7TvCCERm9ryf0oj0U3osMj168czZi4Wbf6Gu7Ae0piLLka3ZSSUl9aLYDFQmaFxlAcYXvvnm&#10;G17hdQF46Tz55JNyTuJ0JiQL5uktQwT/UypEBT7W1Xk++OCDIESElrMiK86VXJJnTNc7A3z++ecD&#10;Zu5LILDb7UGTJ0+2fPXVV7rrdfWVc2n4sM6NLQYCPEMZGaMpISFOLvHO9JmX0ugxZ/RIZLr9wszM&#10;2cK11z8iprXWipSHBSNQQ4ODKioHhguyPzLH6QVmw4YNcorTFR566CHLW2+91XYfgYsumKYLZokx&#10;g+hofXDLTz75RM5xOsMjj0jPrQIG/YOCLO0cLP75z3/67bPneGf58uVBR48ebbuJUaFfdcU8do3l&#10;gj4AftdRo0bQ0KH+B/8nT7uQRo5a2G2R6dbdExUVKzz02D8pPDyKfVDpw6p76U8iMJ/VOjgWAXvs&#10;4XMpIlztIsQErTfffNOUJ3PNmjVCWlrHg+DeQJcH4mnBw83pdFJ5eblobWEM5PDhw1RZWWnKZ+4K&#10;iBYABwmMzShU1zTRM89uFNMLTx1DF2vW3rdareIs88bGRsM/O/sMgjZ6ck9A/zyuPbvGSPfqdWbX&#10;y82usUWZqQ9Bf/GlbXTrzae1Pb9g6tSpdOTIEZykKr4BsPdww6Owu3HdcO/iHsY8M6RxD2OTu0px&#10;nQ3/zF1lwoQJ7qysrLZrDHbszKeP/3tIzvUdKiuqqKRUdQDxxO1uFWOYNdQXd9mFucs3emxckvDQ&#10;o+8wNQ5mN4okKkARF2RtthaqrR0cK/xNmzqMfnrVPDkngQqPVdpdvrYdkZqaKuBB0t60ZgAhQiWP&#10;/vf//e9/WN/e8O/ij4yMDIE9nLp5Bm/9cxcdySqnB+5dRvFxqneOmbP32TUQOhOSpSeggoSDwvvv&#10;v49GCSpN0681JmNCkLX3UX5BDY3RuCjX19eLyxMwC9HwyvrHP/6x+91339W9vxnAQ/HgwYP03//+&#10;V7xP9uzZY/h38ccNN9zghiOL8j0xT+aPf/6a6ur6XsO7pKSMNX78Lz2xZdNz1NRY1iWR6dIvzERF&#10;uGHlk0xEguRuMLR+5IMiAtntg0dcwIL5+gpo8+bNpogLuOOOO0wXF4D3wJLDt912m9gPz35rgbUO&#10;hQULFgTk4URonfXr18s5CcyTSUqK0okL7sEnnnhCzhnLlClTTBcXEBYWhgmR9MILL4gWzn/+8x8B&#10;LsXyYVOAqHmiFRfwzDPPmCIu4LHHHgvIfYxZ94iVhy5BeHWy+8W9YcMGYfTo0fhOpgs5uhhLS9VJ&#10;l5gnM3e2+fdUdxg+PJUZD/7HiRYsRGSWiC51l3XpIv/gkl8Ip595iYfVIqbEPSZOVlcPHnHBd75/&#10;1VLdmi/XXHMNvf322126rp2BPZBiqx4BJhV2fJdPn3cQ9qMdbb+d9PtFhIewlmo0jR6VQJkZyZQ+&#10;MkHsM/YFq/zFz8CsHMO/o5Zzzz1XYJaTnJPE5Kuvj9LyZWqMLHTtwQNNzhrK9ddfL7z++utyjqix&#10;0UH/+fSgnOsawUEW0SU4IjKUYoeEU0pyDI1KT9CNJWnZtGkTRMe068t+dzdr3fu0IDCuhThytbW1&#10;hgvMsGHD3GiAad/7tTd2UmFhFxdu87iPY6LDaOjQITRuTCK7j4eyNCY+e7+EuJdkyzeInWOqmP/h&#10;D39wr1q1qu37oo589InPSOPR3GfAdcnNLWD3uu9x89KS/bR/7zudtmI6fRNnTpgt3LjyKVbReesa&#10;E1NMXGwD1hXZG9HRofSb+89h10S6FviBEBTw6NGjnb6unSUuLg5WRFvgPbzX8y9spZOlVjFvNKgQ&#10;4a21dMkEUXy0YPbypEmT0Odt+PfUwioi3XgTwqYPGaL220OAVqxYYcpn+PDDD4VLL71UzhEdOlxK&#10;b79rTrj+WTPS6Mofz5FzEqeeeirt3LnT8AoeIJow3MN9CUx+fr74+2LuDMsa+v4IX/PVV1+1vTcW&#10;FPztU+vEtBnAQWTihBRavnQiawjqJz6i+2z69OmmigxCy2BsUxvD7KVXt1Jeft+LxAxcrhbKyj5O&#10;gp9Vgw8f+JiKCrd3SmS832EeYKGwyy7/lSwq6qx8BSRr6+yDSlzAkjPGt4kLQMsPkWfNYNGiRbqo&#10;rq6WVqqzmuehh7lLR49V0osvb6PfrV4nrqSogJDm3333HYWHh5v6g3t642nFBWB8yAzwvc4//3w5&#10;J3H0uO9B0J6y70AJq2j1/fIXXnihnDIeX9GBFfbv3y+63LKk4b/vZZddBmtczhHV1JjrZQrLc8/e&#10;Ylq9ZgOzlHbIpRKIlMwaKW5Wl5nWUEJomezsbN11HJri//r3JqGhIZQxbrSc8874SWhUh3eqq6xT&#10;AnP2OT9jLehkWVhQoooMNlR2LufAiSvWGSAsmKeh5W9/+xv6t025WX/zm9/IKYla9mA2BSgqAjwC&#10;1zy3URykVEAXyo9+9CM5Zw779u2TU+2BI8K7774r54wFlovWwwn3OFY3NBOXS1+Xd2Zdku6C4Je+&#10;rBeA8SClh8JgxKjEclok62i5nDKf4zlV9PqbO8XfU+Gcc86BtYbKyzSRgUWoJTm578yJ8QYmYfpb&#10;9z8sLIpmzbtKzvmnQ4FJThkhnLnkcjkHlB9H2iMETF1t/1x9siegH137DKLCe/TRR+WcscB77LTT&#10;TpNzEhs2HpdTgQHOG8eOV8o5ieXLl8spcygr812pY5yipqbGlErBUzhzTlSRzWaemCNEy5Ah+vGY&#10;nJwcOWU8Z56pj5asBdf8yy+/RL2gVzwDWLZsWTvh3LmrUE4FBvyWtXVqgEoIKRwBzKSqSr8AGMaL&#10;+jqj0tNEa8YXQ4dOprj40R1aMR0KzCmnXsT+1Vos2Ktbs63zK+UNJNI9gi2ia6yhocGUCg/h0rXY&#10;7S46cCjwIcHLKxrklAQWUzMThOD3BVxPzQIrG2o5aPK1HpYaq+tqBVoHB6O5+uqr5VR7tmzZYpb1&#10;AscNneVUVFwndmEFEjSItY0FfNeZM2eKdZtZ4D5GA1QB3mT9gWHD9BPIPRmXqS5X7gu/AhMblyyc&#10;uugiUUj0IoMCgVpb3WS39UF3iAAwd5Y+rMaRI+YtNnTeeefJKQnPij5QOJgVo8XbImJG4q8bx6zg&#10;lmlpaUJGRoackygqVgNEmoGnizBC5Ofn56OWN7zWY40CN6tQfSqImVEozjjjDDklkXNCbxEHCs91&#10;cDoak+opnoJtppgZSWJiArM4fU+GTR02hVkxY/xaMX4FZv6CFXJKEhft/Y683T44xWVITDiNGaMP&#10;seAZrNFIrrzySjklkZvXRZdOg/AM7e7PwjCCmBjvfdWYxb1njzkeXQ8//LCuQkAjqqzcXEGfMF4f&#10;wdjMyNAYc/An3GZFT4Y31fz583U17YncajkVWDytRbPvYzTEtNcc3c39haQk/5Es0kfpJ5l74ldg&#10;JkycL1sskupKeykNnI7BNbCvMGniUF0lhFnPH3/8sZwzFtbqE4YNGybnJL7fVySnAktCoj4Cq5nj&#10;BMDTklD405/+hC4HfS1hAPAeu+KKK+ScxOYtJ8R73iww/pLhEcvOzBD5GAfxxbfffouuXtQJhn/j&#10;X/7yl+y7ql1DWM8+Ny/wAoPnNsyjofT999+3szKMxDO0U51VHQPq64gBMf1cmqQUdV6eN3wKTHz8&#10;UCF12Ng2UZFAQhIah6PV+LuwnzA+U18hYM15s+JLXXzxxXJKAt1jFZVNci6wJCdFyykJzCMwE7iR&#10;eoKYXtoJkEYyfPhwio5WvyOsl+3fFcg5c5g1Qx8iH9/PzBD5/gb4YYWbVdFq5xSBPftOtuuqCgQQ&#10;9OgIdZAdYyNHjx6Vc+bgGRGitrb/CAwsr5Rk3wExIyPjKDllks9uMp8CM2fuOXJKERW9BeMYpNYL&#10;8Jx46BnWxEg8vceysgLn1qkF3QoYjNZiVjeVwsKFC+WUCqxFf95lPQGVL0K3KGASIJabMJNZM/Vj&#10;eRjcr62tNaux4k5OTvb5t3fu3CmnjIVdU3d6enrb+6L+2Lu3d6zw9JFxFBWlX7sKESHMIjEx0T1m&#10;zBjdNa+q7l8r+sbH+x+jSh81X061x6fATJx8injxJUGRCxlSmVQ+GMHsdiztq2XjRinSr9GEhIQI&#10;c+fOlXMSJ/L0Lo+BYsmZmbqWNu4BdKmYxfz584WhQ/XL9wI4UzCRMaUCRqw3LRh7cbWY25DCYnVa&#10;3n77bTllPFii2h9mteQRlUAblRr3TrXJEyx98YML9Fbx8ePHITC4sU2p0a6//no5JYHvXlpmTvQN&#10;s/DnrgxiYoezf0O8WjFeBSY4OFQIj1D623HdFVFRfoPBKzCLTh0jpySwgp0ZoWEA+q21EYVxzQuL&#10;zPVo8ga6FTwX/nr++ecRnNGU7w2uusr7RK7Vq1fLKWNhrcx2Yr5tuzlRGRTi4yLaNVb8TS7tCRaL&#10;xY3FsORsOzC50qzZ+3Cc0I6/YB5KoN2TQVJiFKUO07fGEdDVxPEXNxMYXUie/QdK2k2q7esgzI0/&#10;xxCs5R8c7F2EfAhMiPgiSVSkik3d4J4snzjIQDfRyBH6VeDwYJrFzTffLKckDh4qEce+Ag0WooqN&#10;VStCRON97rnn5Jw5nH322XJKpaamBuFhTKkNPLsim5qclH3UvPAwYPnZE3WVW2Njo9iiNoO4uDhx&#10;GQlvYBzCczVRo0AX0dKlS3W/2foNx+RUYJk5I420DmSYu7ZhwwZTRBXgmqenqw0zjDlt254r5/oP&#10;uEdjYnwvsRwcHMbqRu9ze7wKTBBrbYSEhLcJimS5KFYMUWuLKb9HnwcTpIYMUStarDeBAX4zSEhI&#10;0HmP4dpv7YWbEzfXzT8/TRRXhaKiIjycplT0AOvBeBvgh7ePWcB9V0uRyZYi7iUM8Gt5+umnTXMW&#10;eeCBB3TWsBaMQVRUmCOmU6ZMkVMSDoeL9u03b8zDF/HxEXT2UjUSN8AaPGaCyOpaV3sEkuxv4y8K&#10;UVH+BCaUgkO8z5fxKjAW/Ce2rFQhETVGhImMnBpsnDJ/lG4cAsEtEeHYDBASHy0gBaerlaqrA99v&#10;fdrCMbr5L5gzMG+ef9/3nsBMccGXF5WZkwAvuOACOSWRY/IcjYT4SJ31gnsJ3Y5mEBwc7L7zzjt9&#10;CtexY8fQWDKlJY+godrulcqq3vGAvPjC6exzyBkGLEXE99P+BkaSnJzsfvbZZ3XdY7v3FpGtn05M&#10;72gcJizM+5w1zSXXwC66tKiY1HLWb1qxGVwsPlM/LwNrSpg1DrFq1Srdzd/UhCViAxvzLTMjic4/&#10;T98CfemllxAh1pynkgFhxWJn3vj3v/8tp4wFa88kJeldMY9kmRseZuzYRJ1VCCsCC46Zwfjx43Xe&#10;cZ689tprcsp4PMPS5BUEfpLwOWdPpMmTUuWcxP3332+aqALEs9OOO+H5/b/PzYv2YTb+1ogCISHe&#10;7y/vr2IKgnWYPQVFSg9OdcEckOgoNSAhroNZwS1jY2OFyy/XBhgl2vptXtvvEAgSE6Pomqvn6ypB&#10;zDC/6667TBOX0NBQAStoeuvKQfcYVrqUs4by05/+VE5JFJ+soxqT5yqcOl/vLHLgwAFYMaZ8v/nz&#10;8Tt6f9QhamYJN3tfnXsy2LMnsO7JM6YNp7MWqzHz8NzCUeSjjz4yTVxSUlLcf/rTn3TWC6Jxa8KR&#10;9TtaW/xbXi0u79EQvN51guD2+IOS9aL8HiYvAtcnGT5c731SXFxsmveYpzcTJvx9u10f8ttMEBtr&#10;1Z1LKDxcNYtREa1YoYQOModbb70V3lxyTs8HH3wgp4xnzhz9Yl9mjxHAm8nzfsJSD2Zx3XXXyan2&#10;wMW+tbXVlMoWa9poK9mKykbTw+5oWb50Al195VxdTwDm+jz00EO6MqN5+eWXERVCzmHulp0+/T9z&#10;JyWbjdPlL5o45kXWy2k9XgWmlVkvrha7KCrSBtFRNoH9OPKJgwisOqgFyxebxZIl+iilpSatWukJ&#10;BOWGa0+hW1Yu0pnEGNTHLHezokUDJqoC1oH3BaL8mkFkZKSALiQtZnfjZGToY4+Vl5fTunXrTLm2&#10;qamp7sWLF/v822aOa51++ulySsLMRdu0JCdF0b13n0XLmMBo+fDDDzEnJ0h2pDCllXzLLbe4L7ro&#10;It31/uTTg/3e87ap2bdF39rawjTDe3w17wLDXuBwQGAkQdFvOAP/mPL79EmwfLBnH66ZLWrP9UgQ&#10;1txM0lhr+oZrF9BjD51HE8brw+D861//QqgLi5niEhwcLMCjx9c4AcKnmBU14N5779V1ycGVtMLk&#10;aNXjPQRm8+bNcsp4YHVqxwI8+frrr+WUsbBr6maVue6eyc01b5JwEGv1YmlkCMs9dy+lJE1YI9Rb&#10;GNNkz5WpyyNPmDDB/cc//tGivd47dxXQ4ezeib5hFLh+TX7W6W9pcbDnpgsC425tsdiaG9oEBXsg&#10;5RWRGTxMmpiqM/XhnmzWjOtp06YJnq6d+w6WyKmegzGVyMhQGp+ZTHfdvphW/+5CuuO2M5mwIICn&#10;fBIDczIQXv2qq64yTVhARESEAAvJ18A++Mc//kHNzc2Gfw4IGyoeLXu+LyKXy9zO8kwPgTHTivA2&#10;n0gBnlT79+/HjW34E33jjTe2WxXUyCjgsLCjo8No/rx0sWH01BMX0PU/O6WdsMDLE+7+zz77rCnf&#10;U2HMmDHurKwsi9adt67ORv/77JCc67/Aw1HRAG9g/IVphpzT4/OhXbDwYmHpsp+JlY7SX4m9lLSw&#10;ShZeZoY/832SH182k+bMVidMrVu3Dp5Hpnz5xx9/XHjkkUfkHFFDg53W/GmTnPMOfhN0b4Wwhy4s&#10;LISGxIRRXHwUJSZEitZJYmK0eDyCbZh/4a//GXG+LrnkEvRVm/7jooLHzHUmqnKJZEHg4ymfETc2&#10;FgA7dOiQ4Z9n9OjRAlx0FcsJ7/XMsxupptY8d/DJrLFy7TX62E0YdyooKDDleufl5bWLhaUAT6o/&#10;/OEPplS8u3btcs+bN6/tfbE08r/+7X8eEyJG4P4Mw8bu41hEOhgSIYbTGZEWR0NiI9ruY1gJfm5j&#10;cawFHmy5ubmmCgvAoH52drYlMVFd1wcRk5/900ZymtxYCQToHss57juqRXHhbjp04H2Ybe2+rM+f&#10;KCIiRrj97tfYDxki/5CSuCgiI7iZyLT6Nr0HEvfctUS3jvZdd91Ff/7zn/3c3t1n06ZNwuLFi+Vc&#10;YEAr78UXX6Q33ngDAmPK9/IEofGx7DHiVCnAmWHL1lzRHVwRmNraWtG6sVqthn+uiy66SPjkk0/a&#10;3gvhS1av2cAaT+ZVCtf8ZB5NnaxOoN2xYweCeppyzRctWuTetm2bz78NZ5K9e/caXgFHRka6sWCa&#10;t1hyZsJETZxL9N5775HD4TBdWEBaWpp79+7dFoxRKiAKxPMvbqbaOnPXmQkUhUUlVFvju5t++9YX&#10;yFpX4FVg8CN4xW5vtJSczBFbdbCOPPckdmWa/vv1Osms9aQVF2DWgDPwXB7ZSJqbm+HqK/a733PP&#10;PWLXAatcLawlb1m9erUlUOIyZMgQAYEVteICy+XfH+5jn2lIW4UPMD/EDHEB8FrTvhcsFzPFBQwb&#10;ql8FdO3atXLKeBDLzh9YOdMM2P1EnvOKjAL1D7sfxKCnaBzAxRxdcex3DFqwYIHlrbfesjBxwY9q&#10;euXELDR3Tk6OTlyczhZ6+fVtA0ZcMBzgT1yamqp8igvw++DOP+UHwlnLrml7CLGXNjFLbiGIWTID&#10;24r54Q+m0ykLRss5qUXNTGG/1627pKenC57LI3cWrPIIAamrq6OSkhIxzpLNZjPlc/aEU045RUAU&#10;Zu2YFiqN51/cIgZBfOTX58qlEitXrqRXX33V8O+RnJwsVFbql+z94KN9tHtvsZwzHnRhPvHYirbn&#10;CSAkjhndf8HBwW640ftatA2ThC+++GJTWvnMInNPmzatW98JY3/o86+qqhIt64KCAjh5BMQa6Qqs&#10;geZ++umndXNdMJnymee+Zo3zfu4ypqGysprVJ76dFPJzt1L2kf92T2DCwiKF2+9e29ZNphca/OIW&#10;crf6DyHQnwkOstCqu8+ixAR14O63v/0tJlh26+EZ7Lz44ovCLbfcIuck0C313F+/EbsVsFLoddcs&#10;kI9IFhfC5bBWlOHX+7LLLhO0noBOZys99rsvREvKLM5dPqndpL/IyEg0Dgz/ftHR0W4moBb8fW/I&#10;wtbnKu7+AGsguT27NXPzq+nV13eYev/0BllZx9mz4XsOzOaNf6TmpgqfAqPKrxecTptl6+b3WErx&#10;HsPFU9MWlg4KGjhq7UlYeAjFRKuus3CXhdsup2vMmDFDKC0tbScuh7PK6Her14viAjLG6b2r4Jps&#10;hrgAz6WDCwprTa0c4L13xml6T7m///3vpogLgOXnS1zYb4HVSLm4dJHrrrvObbfbBU9x+WJdFr38&#10;6vYBJy7l5ZV+xaWocKdfcQF+BQYcPviNeOGgLZKw6PfS3x5YF1YBc1/gzaJgs9nEh5PTOVgrWmCC&#10;LHqKaSND435657099I9/7pZLJKZ4zDVCaBqzOPdcfVdcfoG5wS0ReickRO1ORoj8xx9/XM4ZD6In&#10;+yInJ6etN4LTMZisygRZWLt2rUU7Q7+52UFPr/mKNm0+IZcMHFC3V1b6dyvPz90up3zTocA0NtZY&#10;vvz87x6ioooMxCUoCD7QA09klpyhdmeA3bt3mxrocSCxevVqAeNVV1xxha4yO1lSR4/89jM6cFAv&#10;1HBD1c5hAGZNZp03b54wbtw4OScBN1ozwffTglBDnmNARpGRkeFOSUnxeZ+aFXtsoMHExL1lyxah&#10;pKTEonWlB9/uyKMnfr9+wAzmewK3ZPTY+KIgbys1NZb6tV5AhwIDDh3YRDXVJTqRUTdFdAZWV1l8&#10;fCQNHar3HsP4C8c3WOL50UcfFVwul4A5FtoZ8vCuWfvWTvrrC1upxct6QrNn6ddGyc/PRxeZKWKO&#10;SYBaamubqaTEeywlo5g/R78iKObfMCvGlO83c+ZMnROFFngFvfXWW3KO440hQ4a43377bcFut1sQ&#10;7kZ7LWvrmumZZ7+mT/93WKz7BiLWunpqtvkWTrvNStlHvpBz/umUwAiC2/KfD//Abk5pRqdWWJTN&#10;YoGQDRyRGTFc3+LEgkwbN27k1osXUlNThZdeekmAJ9tjjz0GoZGPYBZwK238JocefeILOnrMd4t9&#10;9Ch1zXZg5ljXokWL5JTEnu/N8xwDmHGemakPwWOme7Kv5aYBXOzr6+vx3A/Q6rH7TJ8+3b1161aB&#10;XR/LT37yE7lUAs4o/3x3Nz295muqrgn8ukyBAus95Rf4fh4QCPng/g/Z3tWh9QI6JTCgtqbEsm3r&#10;+7KgKOLiKTIQmIFx306erJ8kduhQ/w/5YCRhYWHCNddcA1ERMPv/pptu0rX0MGly0+Ycevjxz+nL&#10;9dniveKPVI/5IevXr5dTxpOZqe/6PGZyEMYJHuKCsbx33nnHlMZKRESE+5JLLvH5t81agbW/guu1&#10;Zs0agVmTwoEDByzapbNxz6KB9Mbbu0RnlIOHy+QjAxPU4fl5/pdTKMzfTtVVRzslLqDTAgN27fjY&#10;cvzYLvGDAElYxKS4l8rhdSAX9mOmT9VHT/7yyy/l1OBl2LBhwt///nf0SaP7QOxq8QxQaXe00D9Y&#10;Sw/C8sW6bLnUP/PmpuucKcD+/fvllLGsXLlS8Fz+tbLS3FUWMzMDF3sMIfK1FqQnZgW37E/MmDHD&#10;/emnn2KMUMBcMc/F/UB1TZM4Gx/3cXY/D1bZGVB3Hz+eTw4/XmPWumLKPuJ9tVlfdLkVFR4eJfz8&#10;lr8x5ZceUmVODP4U9uoPhYqny3++T4CorAicp4CLn56ejlnl/fMLdQPE6UKwy7POOouWLl0qzs72&#10;5XkEr7DDR8pow6ZjVFbW9UjE99y9hJKT1PEuLDp2/vnnm3Kt2W8opKWpjQdYL6+/+Z2cM4cH7llK&#10;8fGqqP3qV7+i5557zpTv98orr7h//vOfe/3b1dXVojdfi4krOfYl2P3qnjp1qgXLX+A+xpaQoO+K&#10;1YJxwh3fFdI3W3LaXOcHA/BozMsvosYG3w0tnLNpw9PkdNR12noB3brJLZZg4ebbXqSoqDhZVMRS&#10;sQJS6iAsuUyEQd5uvUWvcunF02nBfHX2vpnxogIBVoqEpYGQGtjQgo+OjsbKmYTIzVhwa8GCBcQe&#10;Rr+tXy1OVysVFtWKcwCKi7u/Xk10VBjdf88yZsFILrwQc1QImzdvNvx6jxgxQsDscKUrD+/1wsvb&#10;qKjIvOUQ4D12+y/OkHMSZs3eB+zvipWqnNXx9NNPw325v4qLm93Dopuwch/jHsaGIJMIsYT7GOGH&#10;/DWGtKDDxWZ30tGjFfQ5s7axMNhgA89AcXEp1fgJB9PicjBxwRh8Y5fEBXT7Jo+KihdW3vo8q5Ak&#10;TyHlB1X32HAv67tQ+gN33nYGDdcM8v/617+m3//+992+Vv5Yt26d4Dnpzwg8fw8jsFpt7EHMooMH&#10;S6nVoEllGAB/gAkMougC3PDYzALXQ7kmaKU+9YevxPEisxg5Io5+eateYNAaNAvt99OC98TSyWYE&#10;t2QNFjEmV2qqfh6TESjfxdt36g5ihXqyjv77f0fE/UCbHNlV8vOL2XPt34PSXzDLjujRr5aaOk64&#10;+mdP6m5q7R5JKd9/usuiIkPpoQfPYa1c9fOiq2jr1q2mfIGysjLBjAezJ9Q32un4sUo6nlNJZRUN&#10;VFXVxFov5lWKWC30istnt907geI/nx6gnd8VyjnzuPQSZhHPUy3i3sDpdNLIkSMx98ZwgWEWg/v4&#10;8eMWrVt6bwMhqWT37dFjFXQit0pM19Q0sXL5hEEOrk9OTj41+1mpEuz57i2qrDjcLXEBPX6iExNH&#10;CD+74Rm520HbRaakFaGByOCcvs3ysyfQsiXqUqtwvUU8LDNCeixevFgMWa+lpqa5xy34FrlF7mZ7&#10;pLGAlqullRx2rFTaQja7S1wMyVpvFwNMVlc3ieW9CSyZJWdm0tgxiRQREWpKcwRXFd8zL79anH0N&#10;19NAgTlVS5eMp9SUIW3dgWbgcLbQyZNWGjcuiZIS1YmrWB8FywWzpOFV7Jo1a9yrVq1q+8lgEeL+&#10;6gn4kIplicYN0vDowr1sd7jE37Gp0cnuYRvVWdl9XNssCkhLK1eQjnC5WujYsVyMxckl3tn57ctU&#10;W3Oi2+ICDHmOg4NDhZW3vkCRkQi1jhKt9YK9UsYqDot5D1dPwee9fxUGZNUYTi+88ALddttthlwn&#10;T9avXy9oVxyEN9Mf/7xRznE43SMuNpwevG+5nJNYvnw5XJQNFxjWsHRjtVFtCJXNW3Ppsy+OyDlO&#10;X8Jms4vi4o+WFidt3fQs2e21PRIXYIhJ0drqsrz20i+prrZMNkHVOTJirq0MEzX7rndGZGSIuCmg&#10;3xoLcZlBbGysgIF1LZu2HJdTHE73GeoxpwjeY6wxY4r1gsF1bdcYnvVNm4/JOU5foqq6pkNxcTpt&#10;tPnrNYaICzCsz8rlcljefvN+Ksw/IApL+00SHMwEdbsdLNPjz244I0fGU3i4+rBgbQqsrWIGWKRI&#10;Ox/DyczWweBvzzGfaVPUBbAAFncza3xr4cKFugm2lVWN1Nzcu92tHD2IKZabW0Ani/1PFG1sKKct&#10;m9YwkbEaIi7AMIEBEJkP33/Ksv/7r5iItGrExXNjIiM42L5v3YhLztAvzoTFjmpqakx5Mq+88kqd&#10;S3Bzk0ucpMjh9AToyMyZ+knCX3zRubhR3eHSSy+VUxIlJd13WecYT1OTjY4cOU4Nfua4oE6urMim&#10;bZv/Qi5n112R/WGowCh8/dVrlo/ef0rsYpJC/Qtte3VDF5SLbXaW7n1rJiYmjMaN1c+4Xr16tZwy&#10;nttvv11OSRzPqWAtDcN7MDiDjMyMZIrQWOF41swKbpmSkuJesmSJrgF28DBfzqIvgLo3P7+IcnLy&#10;xLQvcH9kHfqU9ny3Npg1+PFbGloZmyIwoKjwsOXlF26h2tpSUUzYVxH3irhgL5VhY9aMu3db7yPS&#10;4uWURH19vWnxombPni14rlm+eVuenOJwus/ECXqXdyzaxixxPOeGt14uv/xyXfcYPNiyeDdvr9PU&#10;1EyHDx8jq9V/VA2ns1lckbKw4FtDrRYtpgkMsNkaLG++9ivLjm8/FPsBJTFRNwirtGebAGsGYzOG&#10;PwedYoJHvCizYmEBbUA9UFXdRJWVjXKOw+k+Y0frQ6F89lnXYkd1BXimacEY4mCfuNibCOza5+YW&#10;ivNbOrJaigq+o43rnyJbc6Vp4gJMFRiFHd9+YHn9lbuYVVAl6odWZLQbxm1a3XZ4pYn5QDJ1qn5g&#10;9JtvvpFTxnPBBRfIKYmiolo5xeF0n/DwEErzWNjMc56VkSA0i5Zskxdt43gHdSVWnzxwMIsaGvw3&#10;VF3Matmx7QU6fPDDYEFwGd4l5klABAY0NlRZXn/5dsvGDW+wC+JmmyI02EtpIO2lsRlYNYEAa5HE&#10;x+nXLzdr1b+IiAihXcvvmLnh4jmDg9MXjtV5i6EVu317x8vadoeFCxe6R44cqetCLiw2L6YbxzsQ&#10;lIMHs6mkpKOlBATKy91CG9Y9HmytKzRdWBQCJjAK+7//0vLyC7dSycljssBoLRhlL4uP28WsGRtL&#10;m7uQ2YzpeuslKwvxtg6aMv7y05/+lIKDYZVKoBLg/dacnuLNe+z111/HAlJ4xqXWm4Hcd999uvEX&#10;RIOorh64C3H1NTBh8siRY2KXGOpKfzQ1VtI3Xz9DR4/8z9TuMG8EXGCAzVZv+fe7j1o++ehpcjik&#10;0Ci4RtJe3RShaW11iEKDLjQzGJWu77f+8MMP5ZTxeLp1Zh+tIKdzYC03zQk8CD8zJCZCzkkNl1df&#10;fVXOGUtkZKTbM7o4Zu9zzAfCcvToCXHCJEK++MPd2kIH9n2AuS3BtubqgFktWnpFYBTy8/ZbXvzr&#10;jZZdOz5hAtIiC0t7oVE2OAG0tjaLD49RTTK0/IYPC1y/NcLja9l/0JyJnJzBBbwgIyNV92TE0MM8&#10;LjOAB2R8vOp1iTh3WUcH9mqPvQ2ClR46dFQUFrvdfww9DEGUlR6kdZ8/QiXFuwJutWjpVYFR+Hbb&#10;e5a/P7+SDh7YqBEUrdDo0+L4DBMaI7rOTj1lDIWE6C/Drl275JSxjB8/Xhg1apSckygp5RPTOD1n&#10;6WL9MtDFxcVUWlqKG9uotlgbWPNfG3vMbm+h5ubAjJcONmzNNjqSdZyysnJY47rj+q66Moc2rPsd&#10;7dvzNhOW1l6xWrT0CYEBLpfd8vX6Vywv/e0mKsg7wERELy5SXhUadJ+h66ylpZntu3dzw3rBwKiW&#10;Dz74AHNgdOa/UTz66KO6QdjmZqcYCp/D6QlRUaGU6bHu/5NPSstomMEdd9whpyRycipNXc5hMFJb&#10;W0eHDmbTseN55PKzjLGC1XqSNn31NO3a+Upwi6up14VFwZw70ACio+OF8y+8k4aPmCgKAVAeGGmn&#10;Lg2gpIOCQtgeW+d0E10KiJ6M8PAAwnXZZZfRd98Zv4QuVuA7cOCALv4Y1qzftDlHznE43WPM6ES6&#10;ZeUiOYd+ehtNnDhR7Eo2GmaF04YNG9oG+NHo+/Pzm6isnM/j6in4vaqqapjl2Xmv0ob6Mtq3911q&#10;aiwzxVrtKW1VdF+FiYZw2RUP0/Dh49sExZfQaFtswcERLO9faMJCg+mBe5exSj/wq26ixffk6vXi&#10;2iwcTk8YljqE7rp9sZwLLPAee+Y5vsRET8Bg/YkT+eRwdD7SvK25lrZseo6JkqNPCouCWiP3ccLD&#10;o4VTF/2IZs4+h+Xai4oiNtq0uGcWTUgQs1CUF3gQGxtBd9x2BsVEq33KZoPuvo8+3k+79xbLJRxO&#10;z5g8cSj99Oq5Ohd4s0FomJde+ZZKSv0vuctpD3pLYK1UVFSxxmbnx5LLy47QkUP/IYe9vk8Li4L3&#10;WrcPw6wSYeFpl9OMWcspLCyS5dWv4LsLTXwds4akBc+0r1FIHxlPU6cME1dW9Ha85wiiO3Jefg0d&#10;PlImigyHYzRTJ6fS2LFJbd2+RoOKsbnJKU4Oxr3M6Ty4dnAzLiur8Bvd2BN42JYU76Gsw5+weqO1&#10;XwiLghk1acAYNWaGcM55t5K0kiYERf063tJKkSUohIKDzBISDofDUYGFAkulsrJaLukcLpddFJWS&#10;4r39SlS0DIgaNiIyVlhxwe2UPkqZY+J9XMZTaHBeELNogoPDtIUcDofTI2CtVFRUi8LSVWcLzLzf&#10;tXMt2W3V/VZYFAZUrRocHCpMnHwaLTr9SoqKUpaN1YqN+K+PNDGxCaWgYHSjyQUcDofTSSQvsFpx&#10;aeLOuBZraWlxUO7xjVRYuINaXLZ+LywKA7YmjY1NFhafdR2NHjuTCUZQm4jgKytpvXUj/tuWxniN&#10;5PaMMvU8DofDUWhpaaG6ugbRUnG5uiYqsHJqa/Ip+/CnVF9fMmBERcugqDnTR00TzjnvFxQZFSsK&#10;hqor2jSERc1ISSkfxARKcntGkeYFHA5nUAFRgKVSUlJBNTXdWWZDYELkROBJKi76bkCKipZBVVuG&#10;hIQLo8fOorOWXUeRkbFimaoXHYkNYAmIDZwEgs3x0uFwOH2PxoYmKiktF+OAQWS6SkuLk3KOrafi&#10;wl0sPXC6wDpCU6UOLiIiYoSZs1fQzFnLKTwCs+ulS+FbcMR/xTRQ8uhGk7bAzT/gcDjmgkmPNTV1&#10;4oZusO6AEFZFhd9RQe4WstlqB42oaNFUoYMXJg7C3AWX0NSpiylmSAITD1wWTzEBHYmORfRIg9h0&#10;NlwNh8PpfTCbHmvZI0wLIhd3B1g2LpeNyksP0tGsz5gwmbMWT39CU11yAMRmbOY8Onv5SgoNldbX&#10;0AqJL7EBnoIDQkLCJDdoDofTp7Ba66moqLRTUYr9gfD4x7O/pPy8reR2twx6UdHiUUVytCBqAIJt&#10;zp69gsZmqOuPa0VG/Fd3FdsLD1CsIlg3GL/hXWocTuCAhxe6u+rrG8VgoN0YRtFRV1tIJ45/TdVV&#10;x7mo+MFLVcjxRVRUnDB73oWUmTmfYoYkyaKh4ik8wFN8xH81ZcHBGL+RBMfz73E4nK4DL6/mZpsY&#10;jqWuzkrOLs5J8YbT2UzlZYcp78Q31NxUyQWlk/AarQckJY8WFi+9jpKT0yk0VA2W6U0oOhYfBQuF&#10;hIZRiOilBmuI/0Qcji8w7oEuLnR3Yea8EWICMEBva6qhY0e/oIryI1xQugmvvQwiLCxSSE4eRacv&#10;uYZSUkbLpRKSRrS/1N5EB3hqCkQGnmohIeFsj3udwxmcwKMLi3HVVNeR09UiWitG0dxcR9mHP2F/&#10;v4BcziYuKgbQvtbjGALcoNNHTafMCafSqNHT2+bN+DJI/Fkq3g4hKrQ0niO5SHPh4QwkYJU0NjZT&#10;Q0Oj2N2FKMRGAmGy1hXRyaLdVFV1jOy2Oi4oJsAFJkDAYWDU6Bk0bcYyGpo6TowA3R7p5/CjNW2o&#10;5+hPhnt0cEgohTDhQToIJ3bmD3I4AUbp3kK3FsSkvr5BdBU2A7gP11tLqeTkXkQnZu/dv8Le91d4&#10;zdPLzJx1njB3wcUUFiYtpex//MYf3k/SvjYYFk9IGIWGqm7TfIyHYybaWe+wRKqr68QuLrNQ3s/t&#10;bqWThbsoO+v/WNrFxaSX4LVLHyI0NFJITEwTu9UmTDyNwiOixfL2GtD5n60j/ZAExkKWoCDR6lGs&#10;Hw6nq2CCYmNjk2iNIKQKXIO7slpjd2ltdTLLZB+Vsq2xoZx9jkYuKH0ELjB9HCxBMDxtAqWPmkHY&#10;JyWPEsdcAmV54H2wDK8YDicYXW6IxcbenwkSt34GB1JXlpscDofYnQXxsNvtzCKxdzuMSnfAhMbm&#10;5mqqrsql6srj4hwUPlu+b8NriH5KeESMACsnY/wCGhKThEXXWIWPZ02lK/W/pifDA//PrvK6kBB4&#10;uYWKYgTHA4iPtOEod7fui2DZbnQlSXu3JBo2GzU12aiZbb0FBA1jJg57vSgkxcW7YJlwIemH8Kd+&#10;ABESEiaEh0fTuMwFNHnKEopPSGWlnfuJfQuMN9STO3qdtg9eFRnJKsJcn+AQ7NkWyhd6Mwpcc3RX&#10;2R1OsjErAxaHzdbMrBBBPKZsfQW7zUpFhTup9OT35HA2UWuLg4vJAIE/0YMAZlEIsXGpFB8/nFKH&#10;jae0EZMoIXFklyv0zlZK6mntz2//J6QCz3LlvSQrSNmkbjlLEBMouZtQ6baDtxxctYOYWInl/agL&#10;D98V3lTohhL3La3UIuZbqKWFlbWwvXwcloZ0LiwPpI2bB2IW+H42Wx3VVp+gmuo8amysEMdKWlu5&#10;kAx0uMBwaMiQZCFtxBQamppBsbFDKXpIEkVHI6q00uXmvw5oLxoK0gFfx70JllqkHtOfhta3nJTR&#10;/h3P12vP9Xy/9q/Tv8bb5wNiMfvH3XZc/5mU10k79Zj+/byfo0/3D/BdXK5mZi3VUlNTJVnriqmu&#10;toDqrSfZMTcXkUEMFxhOh8C7bXjaJEofDUeDyRQeHiUuugZrgUgRIRVfFTPQVqRa2r/Ev5AAz7+l&#10;P+y90ge+Xtf+HO1xbRp7OcFQ0mqRd8HQn6dPq+f3LfCZBQHWEiwrF9XVFVJVRTZVlGeRw1HPxYPj&#10;Fy4wnB6BVULDwiLFpQ3CmPAkJY2mpJTRlJw8hmLjhjMrSD5Rpn1Fqq1o9WgrcaBmvb2mfSWtFwE5&#10;0e61+te1f432uPdzlfPUtHoMeJ6nOaQ7r7dwOBqptjafGupKyVpfzCyRGmppccBDi4+HcHoEFxhO&#10;wAgKDhUQwSAyMo6iohLEZaujY5IoKjqB5ePFLYIdg0u0hFqvqfWwlPCslz0rainrea4+rz0H+HqN&#10;er6/c/2Lj7djRgMrw8nEwm63SpvNCitD9MZyOBrYvpFs9jomGty1lxMYuMBw+g1h4TFCdHQiRUcn&#10;UWRULIWHxzKRimHlsWIkBHG+jrjWDuKzhYjdeNJ8HQz8S84AliBpHR6l4ldQ6/zOCorn8fbnqkVS&#10;GudgLge6nMS9201uufvJ3YrAjermctlFUXA6G8nJhAFCgYFyWBd8IiGnv8AFhsORYSLUo0qbiQZ/&#10;njgcDofD4XA4HA6Hw+FwOBwOhyNB9P+7QvLMRJquHwAAAABJRU5ErkJgglBLAwQUAAYACAAAACEA&#10;RiizZ9wAAAAFAQAADwAAAGRycy9kb3ducmV2LnhtbEyPQUvDQBCF74L/YRnBm92ktUZiNqUU9VQE&#10;W0G8TZNpEpqdDdltkv57Ry96eTC8x3vfZKvJtmqg3jeODcSzCBRx4cqGKwMf+5e7R1A+IJfYOiYD&#10;F/Kwyq+vMkxLN/I7DbtQKSlhn6KBOoQu1doXNVn0M9cRi3d0vcUgZ1/pssdRym2r51H0oC02LAs1&#10;drSpqTjtztbA64jjehE/D9vTcXP52i/fPrcxGXN7M62fQAWawl8YfvAFHXJhOrgzl161BuSR8Kvi&#10;JfPFPaiDhJJkCTrP9H/6/BsAAP//AwBQSwMEFAAGAAgAAAAhAFd98erUAAAArQIAABkAAABkcnMv&#10;X3JlbHMvZTJvRG9jLnhtbC5yZWxzvJLBasMwDIbvg76D0X1xkpYxRp1eRqHX0T2AsBXHNJaN7ZX1&#10;7WcogxVKd8tREv/3fwdtd99+FmdK2QVW0DUtCGIdjGOr4PO4f34FkQuywTkwKbhQht2wetp+0Iyl&#10;hvLkYhaVwlnBVEp8kzLriTzmJkTiehlD8ljqmKyMqE9oSfZt+yLTXwYMN0xxMArSwaxBHC+xNv/P&#10;DuPoNL0H/eWJy50K6XztrkBMlooCT8bhdbluIluQ9x36ZRz6Rw7dMg7dI4fNMg6bXwd582TDDwAA&#10;AP//AwBQSwECLQAUAAYACAAAACEAsYJntgoBAAATAgAAEwAAAAAAAAAAAAAAAAAAAAAAW0NvbnRl&#10;bnRfVHlwZXNdLnhtbFBLAQItABQABgAIAAAAIQA4/SH/1gAAAJQBAAALAAAAAAAAAAAAAAAAADsB&#10;AABfcmVscy8ucmVsc1BLAQItABQABgAIAAAAIQDaWDZyYgMAACcNAAAOAAAAAAAAAAAAAAAAADoC&#10;AABkcnMvZTJvRG9jLnhtbFBLAQItAAoAAAAAAAAAIQCQ4+VNgRoAAIEaAAAUAAAAAAAAAAAAAAAA&#10;AMgFAABkcnMvbWVkaWEvaW1hZ2UxLnBuZ1BLAQItAAoAAAAAAAAAIQBleO8UzWMAAM1jAAAUAAAA&#10;AAAAAAAAAAAAAHsgAABkcnMvbWVkaWEvaW1hZ2UyLnBuZ1BLAQItAAoAAAAAAAAAIQCBESUT4hoA&#10;AOIaAAAUAAAAAAAAAAAAAAAAAHqEAABkcnMvbWVkaWEvaW1hZ2UzLnBuZ1BLAQItAAoAAAAAAAAA&#10;IQDN+hKgNEgAADRIAAAUAAAAAAAAAAAAAAAAAI6fAABkcnMvbWVkaWEvaW1hZ2U0LnBuZ1BLAQIt&#10;ABQABgAIAAAAIQBGKLNn3AAAAAUBAAAPAAAAAAAAAAAAAAAAAPTnAABkcnMvZG93bnJldi54bWxQ&#10;SwECLQAUAAYACAAAACEAV33x6tQAAACtAgAAGQAAAAAAAAAAAAAAAAD96AAAZHJzL19yZWxzL2Uy&#10;b0RvYy54bWwucmVsc1BLBQYAAAAACQAJAEICAAAI6gAAAAA=&#10;">
                <v:rect id="Rectangle 198" o:spid="_x0000_s1041" style="position:absolute;left:45016;top:9716;width:458;height:20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R3XLxQAAANwAAAAPAAAAZHJzL2Rvd25yZXYueG1sRI9Bb8Iw&#10;DIXvk/YfIk/iNlJ2QLQQEGKb4MhgEuNmNaataJyqCbTw6+cDEjdb7/m9z7NF72p1pTZUng2Mhgko&#10;4tzbigsDv/vv9wmoEJEt1p7JwI0CLOavLzPMrO/4h667WCgJ4ZChgTLGJtM65CU5DEPfEIt28q3D&#10;KGtbaNtiJ+Gu1h9JMtYOK5aGEhtalZSfdxdnYD1pln8bf++K+uu4PmwP6ec+jcYM3vrlFFSkPj7N&#10;j+uNFfxUaOUZmUDP/wEAAP//AwBQSwECLQAUAAYACAAAACEA2+H2y+4AAACFAQAAEwAAAAAAAAAA&#10;AAAAAAAAAAAAW0NvbnRlbnRfVHlwZXNdLnhtbFBLAQItABQABgAIAAAAIQBa9CxbvwAAABUBAAAL&#10;AAAAAAAAAAAAAAAAAB8BAABfcmVscy8ucmVsc1BLAQItABQABgAIAAAAIQDZR3XLxQAAANwAAAAP&#10;AAAAAAAAAAAAAAAAAAcCAABkcnMvZG93bnJldi54bWxQSwUGAAAAAAMAAwC3AAAA+QIAAAAA&#10;" filled="f" stroked="f">
                  <v:textbox inset="0,0,0,0">
                    <w:txbxContent>
                      <w:p w14:paraId="1C88DDB8" w14:textId="77777777" w:rsidR="00063D7D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21263" o:spid="_x0000_s1042" type="#_x0000_t75" style="position:absolute;left:1046;top:396;width:23195;height:103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7YklxwAAAN4AAAAPAAAAZHJzL2Rvd25yZXYueG1sRI9Ba8JA&#10;FITvBf/D8gQvUjdJrWiaVYq0oOKlVvH6yL4mIdm3aXar6b/vCkKPw8x8w2Sr3jTiQp2rLCuIJxEI&#10;4tzqigsFx8/3xzkI55E1NpZJwS85WC0HDxmm2l75gy4HX4gAYZeigtL7NpXS5SUZdBPbEgfvy3YG&#10;fZBdIXWH1wA3jUyiaCYNVhwWSmxpXVJeH36Mgs2uGmO9P8fT6Zuh7/Nie7L6WanRsH99AeGp9//h&#10;e3ujFSRxMnuC251wBeTyDwAA//8DAFBLAQItABQABgAIAAAAIQDb4fbL7gAAAIUBAAATAAAAAAAA&#10;AAAAAAAAAAAAAABbQ29udGVudF9UeXBlc10ueG1sUEsBAi0AFAAGAAgAAAAhAFr0LFu/AAAAFQEA&#10;AAsAAAAAAAAAAAAAAAAAHwEAAF9yZWxzLy5yZWxzUEsBAi0AFAAGAAgAAAAhAKvtiSXHAAAA3gAA&#10;AA8AAAAAAAAAAAAAAAAABwIAAGRycy9kb3ducmV2LnhtbFBLBQYAAAAAAwADALcAAAD7AgAAAAA=&#10;">
                  <v:imagedata r:id="rId31" o:title=""/>
                </v:shape>
                <v:shape id="Picture 253" o:spid="_x0000_s1043" type="#_x0000_t75" style="position:absolute;left:1960;top:947;width:19609;height:79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dxEwxgAAANwAAAAPAAAAZHJzL2Rvd25yZXYueG1sRI9BawIx&#10;FITvQv9DeIVeimZVKro1ShELFURx1YO3x+Z1s3Tzsm5SXf+9KRQ8DjPzDTOdt7YSF2p86VhBv5eA&#10;IM6dLrlQcNh/dscgfEDWWDkmBTfyMJ89daaYanflHV2yUIgIYZ+iAhNCnUrpc0MWfc/VxNH7do3F&#10;EGVTSN3gNcJtJQdJMpIWS44LBmtaGMp/sl+rYFluJ6ewos361WXV8Zbv7NkbpV6e2493EIHa8Aj/&#10;t7+0gsHbEP7OxCMgZ3cAAAD//wMAUEsBAi0AFAAGAAgAAAAhANvh9svuAAAAhQEAABMAAAAAAAAA&#10;AAAAAAAAAAAAAFtDb250ZW50X1R5cGVzXS54bWxQSwECLQAUAAYACAAAACEAWvQsW78AAAAVAQAA&#10;CwAAAAAAAAAAAAAAAAAfAQAAX3JlbHMvLnJlbHNQSwECLQAUAAYACAAAACEAyncRMMYAAADcAAAA&#10;DwAAAAAAAAAAAAAAAAAHAgAAZHJzL2Rvd25yZXYueG1sUEsFBgAAAAADAAMAtwAAAPoCAAAAAA==&#10;">
                  <v:imagedata r:id="rId32" o:title=""/>
                </v:shape>
                <v:shape id="Picture 21262" o:spid="_x0000_s1044" type="#_x0000_t75" style="position:absolute;left:23581;top:-20;width:21641;height:1066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DyzJyQAAAN4AAAAPAAAAZHJzL2Rvd25yZXYueG1sRI9Ba8JA&#10;FITvBf/D8gQvRTcJVEp0FS0UBBGJLQVvr9nXJJp9G7JrjP31XUHocZiZb5j5sje16Kh1lWUF8SQC&#10;QZxbXXGh4PPjffwKwnlkjbVlUnAjB8vF4GmOqbZXzqg7+EIECLsUFZTeN6mULi/JoJvYhjh4P7Y1&#10;6INsC6lbvAa4qWUSRVNpsOKwUGJDbyXl58PFKHhZ739vz8d4u83Op++vqFvv+mOm1GjYr2YgPPX+&#10;P/xob7SCJE6mCdzvhCsgF38AAAD//wMAUEsBAi0AFAAGAAgAAAAhANvh9svuAAAAhQEAABMAAAAA&#10;AAAAAAAAAAAAAAAAAFtDb250ZW50X1R5cGVzXS54bWxQSwECLQAUAAYACAAAACEAWvQsW78AAAAV&#10;AQAACwAAAAAAAAAAAAAAAAAfAQAAX3JlbHMvLnJlbHNQSwECLQAUAAYACAAAACEAlg8syckAAADe&#10;AAAADwAAAAAAAAAAAAAAAAAHAgAAZHJzL2Rvd25yZXYueG1sUEsFBgAAAAADAAMAtwAAAP0CAAAA&#10;AA==&#10;">
                  <v:imagedata r:id="rId33" o:title=""/>
                </v:shape>
                <v:shape id="Picture 257" o:spid="_x0000_s1045" type="#_x0000_t75" style="position:absolute;left:25201;top:1518;width:16980;height:586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J4/SwwAAANwAAAAPAAAAZHJzL2Rvd25yZXYueG1sRI9Ba8JA&#10;FITvhf6H5RW81Y2CbYmuEqrS9Fit90f2mQSzb9Pdp0n/fbdQ6HGYmW+Y1WZ0nbpRiK1nA7NpBoq4&#10;8rbl2sDncf/4AioKssXOMxn4pgib9f3dCnPrB/6g20FqlSAcczTQiPS51rFqyGGc+p44eWcfHEqS&#10;odY24JDgrtPzLHvSDltOCw329NpQdTlcnYGiDoth97UL5UXeyuLk7PbdijGTh7FYghIa5T/81y6t&#10;gfniGX7PpCOg1z8AAAD//wMAUEsBAi0AFAAGAAgAAAAhANvh9svuAAAAhQEAABMAAAAAAAAAAAAA&#10;AAAAAAAAAFtDb250ZW50X1R5cGVzXS54bWxQSwECLQAUAAYACAAAACEAWvQsW78AAAAVAQAACwAA&#10;AAAAAAAAAAAAAAAfAQAAX3JlbHMvLnJlbHNQSwECLQAUAAYACAAAACEAxyeP0sMAAADcAAAADwAA&#10;AAAAAAAAAAAAAAAHAgAAZHJzL2Rvd25yZXYueG1sUEsFBgAAAAADAAMAtwAAAPcCAAAAAA==&#10;">
                  <v:imagedata r:id="rId34" o:title=""/>
                </v:shape>
                <w10:anchorlock/>
              </v:group>
            </w:pict>
          </mc:Fallback>
        </mc:AlternateContent>
      </w:r>
    </w:p>
    <w:p w14:paraId="57C48F1A" w14:textId="77777777" w:rsidR="00063D7D" w:rsidRDefault="00000000">
      <w:pPr>
        <w:pStyle w:val="Titre1"/>
        <w:spacing w:after="173"/>
        <w:ind w:left="-5" w:right="0"/>
      </w:pPr>
      <w:r>
        <w:rPr>
          <w:color w:val="5B9BD5"/>
          <w:sz w:val="28"/>
        </w:rPr>
        <w:t xml:space="preserve">Exercice III : Lancement des tests unitaires sur </w:t>
      </w:r>
      <w:proofErr w:type="spellStart"/>
      <w:r>
        <w:rPr>
          <w:color w:val="5B9BD5"/>
          <w:sz w:val="28"/>
        </w:rPr>
        <w:t>GitLab</w:t>
      </w:r>
      <w:proofErr w:type="spellEnd"/>
      <w:r>
        <w:rPr>
          <w:color w:val="5B9BD5"/>
          <w:sz w:val="28"/>
        </w:rPr>
        <w:t xml:space="preserve"> </w:t>
      </w:r>
    </w:p>
    <w:p w14:paraId="2AB2C2B2" w14:textId="77777777" w:rsidR="00063D7D" w:rsidRDefault="00000000">
      <w:pPr>
        <w:spacing w:line="360" w:lineRule="auto"/>
        <w:ind w:left="718"/>
      </w:pPr>
      <w:r>
        <w:t xml:space="preserve">Lancement des tests pour un projet </w:t>
      </w:r>
      <w:r>
        <w:rPr>
          <w:b/>
        </w:rPr>
        <w:t>MAVEN</w:t>
      </w:r>
      <w:r>
        <w:t xml:space="preserve"> sur </w:t>
      </w:r>
      <w:proofErr w:type="spellStart"/>
      <w:r>
        <w:rPr>
          <w:b/>
        </w:rPr>
        <w:t>GitLab</w:t>
      </w:r>
      <w:proofErr w:type="spellEnd"/>
      <w:r>
        <w:t xml:space="preserve">. Et création du fichier                  </w:t>
      </w:r>
      <w:proofErr w:type="gramStart"/>
      <w:r>
        <w:t xml:space="preserve">   «</w:t>
      </w:r>
      <w:proofErr w:type="gramEnd"/>
      <w:r>
        <w:t xml:space="preserve"> </w:t>
      </w:r>
      <w:r>
        <w:rPr>
          <w:b/>
        </w:rPr>
        <w:t>.</w:t>
      </w:r>
      <w:proofErr w:type="spellStart"/>
      <w:r>
        <w:rPr>
          <w:b/>
        </w:rPr>
        <w:t>gitlab-ci.yml</w:t>
      </w:r>
      <w:proofErr w:type="spellEnd"/>
      <w:r>
        <w:t xml:space="preserve"> » décrivant les actions à exécuter après chaque commit </w:t>
      </w:r>
    </w:p>
    <w:p w14:paraId="26E3EFDF" w14:textId="77777777" w:rsidR="00063D7D" w:rsidRDefault="00000000">
      <w:pPr>
        <w:spacing w:after="50"/>
        <w:ind w:left="898" w:firstLine="0"/>
        <w:jc w:val="left"/>
      </w:pPr>
      <w:r>
        <w:rPr>
          <w:noProof/>
          <w:sz w:val="22"/>
        </w:rPr>
        <mc:AlternateContent>
          <mc:Choice Requires="wpg">
            <w:drawing>
              <wp:inline distT="0" distB="0" distL="0" distR="0" wp14:anchorId="5606F3C3" wp14:editId="63C251CF">
                <wp:extent cx="4852416" cy="1348740"/>
                <wp:effectExtent l="0" t="0" r="0" b="0"/>
                <wp:docPr id="18066" name="Group 1806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52416" cy="1348740"/>
                          <a:chOff x="0" y="0"/>
                          <a:chExt cx="4852416" cy="1348740"/>
                        </a:xfrm>
                      </wpg:grpSpPr>
                      <wps:wsp>
                        <wps:cNvPr id="239" name="Rectangle 239"/>
                        <wps:cNvSpPr/>
                        <wps:spPr>
                          <a:xfrm>
                            <a:off x="4786631" y="1049782"/>
                            <a:ext cx="45808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DF0A61" w14:textId="77777777" w:rsidR="00063D7D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265" name="Picture 21265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249936" y="56388"/>
                            <a:ext cx="2036064" cy="11521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61" name="Picture 261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195326" y="76835"/>
                            <a:ext cx="2005457" cy="97155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264" name="Picture 21264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2205736" y="-3555"/>
                            <a:ext cx="2609088" cy="115519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65" name="Picture 265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2367026" y="95885"/>
                            <a:ext cx="2110994" cy="75184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606F3C3" id="Group 18066" o:spid="_x0000_s1046" style="width:382.1pt;height:106.2pt;mso-position-horizontal-relative:char;mso-position-vertical-relative:line" coordsize="48524,1348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Oz8sdXAMAACcNAAAOAAAAZHJzL2Uyb0RvYy54bWzkl11P2zAUhu8n7T9Y&#10;vod8Ol+iRdMYCGkaaGw/wHWdxloSW7ZLy379jp2kQGFiAi7YdkHwV+zXb55z7B4db7sWXXNthOxn&#10;ODoMMeI9k0vRr2b4+7fTgwIjY2m/pK3s+QzfcIOP5+/fHW1UxWPZyHbJNYJJelNt1Aw31qoqCAxr&#10;eEfNoVS8h85a6o5aqOpVsNR0A7N3bRCHYRZspF4qLRk3BlpPhk489/PXNWf2oq4Nt6idYdBm/VP7&#10;58I9g/kRrVaaqkawUQZ9hoqOih4W3U11Qi1Fay0eTNUJpqWRtT1ksgtkXQvG/R5gN1G4t5szLdfK&#10;72VVbVZqZxNYu+fTs6dlX67PtLpSlxqc2KgVeOFrbi/bWnfuP6hEW2/Zzc4yvrWIQWNakDiNMowY&#10;9EVJWuTpaCprwPkH77Hm0xNvBtPCwT05GwWAmFsPzMs8uGqo4t5aU4EHlxqJ5QzHSYlRTzsA9Sug&#10;Q/tVy5Fr9Ob4kTurTGXAtUd8SvMiy5III+dImJZ5EQ+Y7TwjRQhh4RyLwywlievebZtWSht7xmWH&#10;XGGGNSjxbNHrz8YOQ6chbvm2d89enoq2HXpdC7g3KXQlu11s/Rb9Yq5lIZc3sO1G6p8XEMB1Kzcz&#10;LMcSdjENa7tejNrzHux24TMV9FRYTAVt24/SB9mg5sPaylp4uberjbLgO86PlGAV/I1QQ+nBB306&#10;+OEtu9Ycj5N0fzRHR/WPtTqA+FPUioVohb3xuQRMdqL660vB3Jd1lTtsRHFGJjpghFsYxb4RXJ/G&#10;ujfdR3D1exMtWqHcF3LuuPIoGVLRXig/sushTZxItu54b4e8p3kL6mVvGqEMRrri3YIDwvp8GQ24&#10;Gau5ZY1bsIaFHdADHrsOr/JWmNP8G6bjtCwTiHJAlmRJUdwHOg6TDEAek0BE4ihNX8K01zUo8UUQ&#10;9hfykkEKGHLJ5UQLNL0xVsbUtEPiFViJSpLEAyt5ViRkn5WQpCQfWCnziBB/Xjw3/f0bqEAWgejZ&#10;g8U3vjFc/OlBq9fEJY5Dko+55SAhZJ+XLCxDSDjDBQNwiUrP7P8NzCMnETS9MVj8GfDKsCRZHo7J&#10;pSRFsQ9LFIVlOR5EOYmK4TL6qqz4ayncxv2Vbfzl4K77d+v+nnP7+2b+CwAA//8DAFBLAwQKAAAA&#10;AAAAACEAorZczZYXAACWFwAAFAAAAGRycy9tZWRpYS9pbWFnZTEucG5niVBORw0KGgoAAAANSUhE&#10;UgAAApwAAAF6CAYAAAC0voinAAAAAXNSR0IArs4c6QAAAARnQU1BAACxjwv8YQUAAAAJcEhZcwAA&#10;LiMAAC4jAXilP3YAABcrSURBVHhe7d3LbptHugXQkKKoi23JlrtjoB10Q4anPeKz6Cn5LBxl2ojQ&#10;QWeQRuzEia0LJVGnBPyeHSe1efzpUPFaE9agUinWX6S2OdlfAQBApdHwyu9zTnyJbodXAPg/GQ+v&#10;AABQQuAEAKCUwAkAQCmBEwCAUgInAAClBE4AAEoJnAAAlBI4AQAoJXACAFBK4AQAoJTACQBAqT9L&#10;R/hDfx8bs/+Tk5Mvqjd+Pp9vUl+47nLW5e4AG80vnAAAlBI4AQAoJXACAFBK4AQAoJTACQBAKYET&#10;AIBSAicAAKUETgAASgmcAACUEjgBACglcAIAUGpTe7M3bV/RftI+8vl83j1/Nptt6jPjf7FYLLo7&#10;rtu9Ke3DvofeeH3ewP+V75E/Kb9wAgBQSuAEAKCUwAkAQCmBEwCAUgInAAClBE4AAEoJnAAAlBI4&#10;AQAoJXACAFBK4AQAoJTACQBAqfvq5a7+/0Trp13n3333XRTMF4tFGuST/UR7173+ebVnuxqGvZJe&#10;4KhDuD3b0s7hpAd+HdXd8XzaPfTqV3N3uA/u2WfkF04AAEoJnAAAlBI4AQAoJXACAFBK4AQAoJTA&#10;CQBAKYETAIBSAicAAKUETgAASgmcAACUuq/aw9L/z8nJSRSc16iq3BqGvSbDa5fZbNa9/nK5jPb+&#10;888/l579arV60NWZ79+/j6rLRqNRVG05mUxuhuEfevPmTbR2Wm25Ri1ntS+pNq70vVbXnKaqa1H5&#10;tE2rjL2HGtWHfNe+qM+JXzgBACglcAIAUErgBACglMAJAEApgRMAgFICJwAApQROAABKCZwAAJQS&#10;OAEAKCVwAgBQSuAEAKDUuj3YD70bPeo6Pzo62h6GXY6Pj6fDsMtPP/3UvZ+bm5uo131nZyc6m6dP&#10;n0bP9s2bNw+6S31rayvqF18ul93d6Hfa/Oth+Ie++eab0r18//33UW/v69evo/mnp6cPuhd4NBqV&#10;7b99TkrPZjablfbkr9GN/qDvwgNXffbR+mnP/6tXr0rvctjtvmn3eNP2E/ELJwAApQROAABKCZwA&#10;AJQSOAEAKCVwAgBQSuAEAKCUwAkAQCmBEwCAUgInAAClBE4AAEoJnAAAlLqvLvV0fhqE0270qOt8&#10;Op3uDMMujx492h2GvbrXH4/HUa/7VjMMu9ze3kbPKp2fStdP+7Db8UR95KvVqrsb/c7NzU33/Otm&#10;GHaZTCbR3i8vL0s7iiu7yNeR7qd9tsr2f3Z2Fq2d7v3ly5fR/B9//DG6C8+ePYvWT3v7+bTXr19H&#10;Z3l6ehrNf/v2bXQX0t7+xWKRfu+k+4neb9LVHvau39m0e79R+/ELJwAApQROAABKCZwAAJQSOAEA&#10;KCVwAgBQSuAEAKCUwAkAQCmBEwCAUgInAAClBE4AAEoJnAAAlFq3Bzv6705OTqJgO5/Po/7vJuoX&#10;/9vf/hZ1ne/t7e0Pwy5Pnz59NAy7nJ2d7Q3DP3R7exvtfTQaRT3zTfRst7a2ovnV3etpB/XOzk7U&#10;R96e1dUw7LUcXv/QGj3t0d43res8dXBwEO3//fv30fz0fJbLZff8dO019hL1T4/H42h++5xH89P9&#10;X1xcRPO/JOlZTiaT6Hvh/Pw8erbtOzBav+0n+l47Pj6O5i8Wi2g/SRd80rt+R/f67/MLJwAApQRO&#10;AABKCZwAAJQSOAEAKCVwAgBQSuAEAKCUwAkAQCmBEwCAUgInAAClBE4AAEptarVlVMd4dHS0Mwy7&#10;PHnyJKqqnEwmj4dhl+3t7YNh2GU0GnWv3+ZGe2/zo9rP3d3dqFb08vJyo6ot2/6jKrKLi4uoFq3t&#10;v6zasq0dVbrt7++n7zWqLWtnWfqsUmvUH0bzb25uovnts9V9/mk9YdtL9GyTvdypXj+tzry+vo7m&#10;f0kODw+js/nll1+i75F29tH81WrV/Z125+uvv47mN+l3bDQ/qcJMajDvqML8fX7hBACglMAJAEAp&#10;gRMAgFICJwAApQROAABKCZwAAJQSOAEAKCVwAgBQSuAEAKCUwAkAQCmBEwCAUh+7kqs7k6N+7ibq&#10;//7nP/+5Owy7nJ2dpd3oh8Owy6NHj54Owy6Xl5fJ+o+G117T4bXLaDSKeuxvb2+jf7SMx7X/xmn7&#10;ibps0/7ydP7W1lZ3z2+7Z1Gv+3K5LO3VnU6n0fdC2qtfLe3/bqLzXDXD8A+lXept6egupO81Xb99&#10;bqP5ydkMovPZ398vvfuVLi4u0ruQfkelXeRR1/n19fX5MOzS3u/FMOzy4sWLy2HY5fT0NNr/8fFx&#10;93kmveuDaP7JyUl0F+bzefq5qhbt3y+cAACUEjgBACglcAIAUErgBACglMAJAEApgRMAgFICJwAA&#10;pQROAABKCZwAAJQSOAEAKCVwAgBQat0u9Wj+bDYr7VJv9ofXLr/99tuTYdhlPB4/G4Zdtre3j4Zh&#10;l+l02r3+5eVluvedYdirtEu9Ke3bTjul02709myj+dfX193dumv0T0faXYjOvvrZtrOM5l9dXaX9&#10;2dH8NfrOu59Xei/XuMdp13k0P+1ST/eTvt81pHenWzvL9J6lzzbqRm/rR13kbf9RN3qbfzYMu7TP&#10;eTT/3bt30X5++eWX6P3++uuvSfd69H3fsk5071+9ehXdhfl8XvodWM0vnAAAlBI4AQAoJXACAFBK&#10;4AQAoJTACQBAKYETAIBSAicAAKUETgAASgmcAACUEjgBACglcAIAUOpjl3HUaXxychIF1fl8nnap&#10;T4fXLi9evIi61B8/fnwwDLtMp9Pnw7DL1tZWNL/p7l4fj8dRl3oTnc1oNIq61FerVfpsS7VnFXXT&#10;LpfLtPM57ZRO9pP23kaf27b36FlVd6m3uzyMarS7OYy6lXViJ3PvtL1H89Pu8rQbfTKZRPOvr6+j&#10;+en7bedZ2l+eWGPv6dlEXeFt/Yth2OXm5ub9MOyyt7f3YRh2+fDhQ7R+uztR9/rTp0+j7vXT09Pu&#10;LvXj4+OoS32xWETzm+jutOwV3fuWvcru/Tr8wgkAQCmBEwCAUgInAAClBE4AAEoJnAAAlBI4AQAo&#10;JXACAFBK4AQAoJTACQBAKYETAIBSAicAAKXuq0s96ud+/vx51KX++PHjR8Owy1/+8penw7DLxcVF&#10;d9f5nfF4/Jdh2CtZ/3B47TKdTveGYZerq6vo7NO+7XY20V1brVZpZ3I6f2M6n9tZRmfTRPPbXkq7&#10;1Nuzjeav8X5LpXen6Z6/xj2O7mV1l3q6/j18rqL5bf9l66c988vlMurbbnuJutHbd37URd72k3ad&#10;/zYMu7S/KdH8tn7U1Z6ez9u3b7u76V+/ft3du35nsVhEd2E2m0X38tWrV9F8XeoAAHxRBE4AAEoJ&#10;nAAAlBI4AQAoJXACAFBK4AQAoJTACQBAKYETAIBSAicAAKUETgAASn2slosq5qqrLY+OjnaGYZe0&#10;2nJnZyeqtjw4OHg+DLssl8to/u3tbff80Wh0MAx77Q+vvaJqy7afqC6xWttPVCFYWVWZSqse16iS&#10;jOa391q6fpNWc6brR9r+y6ot297Tirloftt6Oj+q4GtXLapjTD9XadXmGp/b9Hy63296ltPpNKpL&#10;vL6+jqobb25uomrIJqqebOtH85to/tnZWbT/ra2tqMqz5YXu8//222+jZ9VEn5N7qLYs+05bR+kX&#10;OAAACJwAAJQSOAEAKCVwAgBQSuAEAKCUwAkAQCmBEwCAUgInAAClBE4AAEoJnAAAlBI4AQAotZFd&#10;6rPZbHcYdvnvf/9b2qV+eHh4NAy7pF3qzbPhtcfh8NplOp3uDcMuV1dXaZd69Gxvw77wVNtPaXfs&#10;arWK5o/H4+T9RmeTnuUaXeTR/LafaP4a+ym9O2vovgvtbKIO5Ca6Z+0soz7vdD9tfrT+GvtJ+8ij&#10;/bfv5Gj9pDu+7T3qz55MJpfDsMsGdqn/Ogy7tLsQrf/hw4eoG72tfz4MuxwcHHSf/7fffns1DHul&#10;XerRvdSlDgAAv0PgBACglMAJAEApgRMAgFICJwAApQROAABKCZwAAJQSOAEAKCVwAgBQSuAEAKCU&#10;wAkAQKmP3cRRR/EaXerbw7DLbDbbGYZd0i713d3dtI886Tq/E3Wvj0aj7m738Xj8ZBj22h9eu2w3&#10;w7DL9fV12qXuHzmfkJ5N2NN+J5rf9pOuH+2/3fto/hr7KdX2n/QORx3F7b2mncbV3ejR+un8yWQS&#10;dVAvl8t0P2m3e7KftG97Obz2irrFm6hLvX2Hvx+GXdpZRt3o7VlF619dXUXvt30PRl3qjx8/7j5/&#10;Xeqflz/+AACUEjgBACglcAIAUErgBACglMAJAEApgRMAgFICJwAApQROAABKCZwAAJQSOAEAKCVw&#10;AgBQ6mM3cdRRvEaXetS3fXR0FHWpP378OOpS39/fj/rIx+Nxd9f5nVHQjX4n6XZfLpfRe2172RuG&#10;XW5vb6fDsEtbf2sYdmnrR/PXEN3l9myHUbdo/clk0j3/6uoqWrudZTS/Sc8mXT/S9p8efvX5RNrd&#10;L+tSb2tHncmr1ap0/TX2U911Xjq/3f3uTuy2dtSf3d7r5TDssr29fTEMu1xeXkZd6jc3N1HX+d7e&#10;XrR+e7/R/CbqUv/Pf/4Tnc/FxUV3l/q7d++qu9Sjz8kaXerR/Gp+4QQAoJTACQBAKYETAIBSAicA&#10;AKUETgAASgmcAACUEjgBACglcAIAUErgBACglMAJAECpj9VvUQVcdbXl8+fPo3rFyWQS1Td+/fXX&#10;j4dhl4uLi4Nh2KXtJ6rO3Nra6p4/Go32h2GX29vb3WHYa3t47dL2Ez3bNj+ttkzrDEv/EdX2X7Z+&#10;9d7XkFZDRvPbWZaufw+66yTbW42qJ9Oqyiattkz3k1ZVls5Pqyrb+tH8pqzacjqdRnWJ7e9PVN3Y&#10;HlVUDdn2H81v66fVmdH67VlF7/f9+/dRVejLly+7qy2b6FktFovonqm2BACAz0jgBACglMAJAEAp&#10;gRMAgFICJwAApQROAABKCZwAAJQSOAEAKCVwAgBQSuAEAKCUwAkAQKmP3cRRR/EaXeppf3bU5/3N&#10;N9/sDMMuu7u7UR/54eFh1L1+e3v7aBh2OT8/797PeDyOeuOb6GxGYTf6zs5ONP/i4iK6C+39Rnct&#10;7SNvy5f2eaf7SbS1N6pb/B7OcqPeb9L/HVaR3yntRk8l7/VOdfd6un77zo86rtv3VPf8du+jLvV2&#10;j6P57a1G3eLtLKNu8bZ+1HW+v79/Pgy7/PTTT9H+2/lE+7++vk660b+6vLzsnv/mzZvoWTVpZ390&#10;j1v2ij7n99ClHu3HL5wAAJQSOAEAKCVwAgBQSuAEAKCUwAkAQCmBEwCAUgInAAClBE4AAEoJnAAA&#10;lBI4AQAoJXACAFDqYzdxaQfybDaL+rMXi0U0/+joaDoMu2xvb+8Owy57zTDs8vz582j++fl5935u&#10;b2+jbvQmOpvRaBT12I/H4+hZrVarjepSb6K7nO4nscbeN0rbf+n3yNZWdHViNzdpDXJ/j3B11/nO&#10;zk60/nK5TPcTzW+f82h+2qXenlU0v31s0/ndl6G91+jitPlpP3fUFd5E86+urqLu8iaaf9EMwy5p&#10;N3r7+3k1DLu8e/cuOf/oWbWsE92FV69eRfdyPp+Xfm7XEK3vF04AAEoJnAAAlBI4AQAoJXACAFBK&#10;4AQAoJTACQBAKYETAIBSAicAAKUETgAASgmcAACUEjgBACj1scu4tAP55OQkmj+fzyfDsFc0//Dw&#10;MOoLPzo6ivrLx+Nx1F/edK8/Go2itdteorNJ52+FBdc3NzfR/LZ89I+i3d3daP7Z2Vnp3W/7756/&#10;Rhd5qnT96v1Xr1/Zd552hVdL32v73JZ2OO/v70fzLy4u0u71aP2kS32NXveob7vd+6gr/NGjR1H/&#10;97IZhl3Oz8+j+e18ov2/efMmmj+ZTKL3e3x83D1/sVhEz2o2m0V3YY0u9Y36Hmmyz9XwCgAAJQRO&#10;AABKCZwAAJQSOAEAKCVwAgBQSuAEAKCUwAkAQCmBEwCAUgInAAClBE4AAEp9rIorrYw7OTmJgu13&#10;330XzV8sFlFdYhPNT6sw9/b2ovnT6bS7TvKvf/1rtPZyuYyqKj98+BCdzbNnz6L57969i57tZDKJ&#10;5q9Wq9J/RN3e3kbrb2/3P66HXg25v79fuv6mOTs7S+seu1XWbK7j+vo63U80P32/6fzxeBxVAl5d&#10;XXWv3/4+RGv//PPPUV1iuvf2rKKqx3R+O5uoevL8/Dxav7Kq8k7LC93nOZvNome1RlVl6edqDaXr&#10;l/5xBgAAgRMAgFICJwAApQROAABKCZwAAJQSOAEAKCVwAgBQSuAEAKCUwAkAQCmBEwCAUgInAACl&#10;1u0+1r3+O46OjqL519fX3X3n+/v70dp7e3vR2bS9ROtPp9No/s3NTbSftP97Z2endP75+XnZ3X/o&#10;XertLpSu/5Atl8vSjuLq7vXq9dv3VLT+5eVl6fzk/W5tbUX92W0v0fy0Sz3dT/t7FfWFt7sczf/h&#10;hx+i+W/fvo3mN+n85Hyis2zZJbpn8/k8Wv8eRPtP+YUTAIBSAicAAKUETgAASgmcAACUEjgBACgl&#10;cAIAUErgBACglMAJAEApgRMAgFICJwAApQROAABKrdt9XN2ZHK1/cnISzV+jez0N5un87j7yo6Oj&#10;aO20u/zJkyfR/BcvXkTzf/jhh+hZpf3f+/v70fzValW6n0oPvXudzyftOq/uRk+l+xmPx6X7Pzs7&#10;614/3fvLly+j+T/++GPUt/3bb79F89Pu9bdv30bzZ7NZNL/9vY3mN+l+us//1atX0drz+Ty9l+n8&#10;VPX6kTQYAQBAROAEAKCUwAkAQCmBEwCAUgInAAClBE4AAEoJnAAAlBI4AQAoJXACAFBK4AQAoJTA&#10;CQBAqXW7kjetYznazz10r6fnk6xfufadaP202z11fHwc7edf//pXej6Rv//972Xr//vf/y7d+8HB&#10;wTCqkfbSf0mqu79//fXXYVTjH//4R+n+v//++43qfH79+nX3fk5PT0v3nnaXN9F+km7xO2t0nafn&#10;U7r/pB99A7vRUxu1H79wAgBQSuAEAKCUwAkAQCmBEwCAUgInAAClBE4AAEoJnAAAlBI4AQAoJXAC&#10;AFBK4AQAoJTACQBAqfvqPt60juVoP2n3+nw+j+bPZrPu+Wv0tG/U/OS9bqI1zj/xoM+GP7WN6mRO&#10;+7M3SfsOqe7nrj6baP01utqj+e3vczQ/7EeP1r4Hm7afiF84AQAoJXACAFBK4AQAoJTACQBAKYET&#10;AIBSAicAAKUETgAASgmcAACUEjgBACglcAIAUGpTq/Q2bV/RftIqzERlbeZ9uIdqTj7NWf55PejK&#10;uw20MedZXeNZXSVZLayqvLNJ+9+os6zmF04AAEoJnAAAlBI4AQAoJXACAFBK4AQAoJTACQBAKYET&#10;AIBSAicAAKUETgAASgmcAACUEjgBACj1Z+lWfujvo2z/lb3u9yHtjn/INq33Hj5K+7b5tE3rIk+t&#10;0V2eesjn43PyO/zCCQBAKYETAIBSAicAAKUETgAASgmcAACUEjgBACglcAIAUErgBACglMAJAEAp&#10;gRMAgFICJwAApb7U7mad1Z/mbD6jh95lD/fhHvq5vyTO8vNxlp+RXzgBACglcAIAUErgBACglMAJ&#10;AEApgRMAgFICJwAApQROAABKCZwAAJQSOAEAKCVwAgBQSuAEAKCUnucazhUA6uk7fyD8wgkAQCmB&#10;EwCAUgInAAClBE4AAEoJnAAAlBI4AQAoJXACAFBK4AQAoJTACQBAKYETAIBSKhgfHs8MgP8vqiRZ&#10;i184AQAoJXACAFBK4AQAoJTACQBAKYETAIBSAicAAKUETgAASgmcAACUEjgBACglcAIAUErgBACg&#10;lF5u4FN8Pzwc+q2BjeYXTgAASgmcAACUEjgBACglcAIAUErgBACglMAJAEApgRMAgFICJwAApQRO&#10;AABKCZwAAJQSOAEAKPTVV/8DQq3PNRoGSMUAAAAASUVORK5CYIJQSwMECgAAAAAAAAAhACyIfgGA&#10;xQAAgMUAABQAAABkcnMvbWVkaWEvaW1hZ2UyLnBuZ4lQTkcNChoKAAAADUlIRFIAAAFAAAAAmwgG&#10;AAAAEx5C8gAAAAFzUkdCAK7OHOkAAAAEZ0FNQQAAsY8L/GEFAAAACXBIWXMAABcRAAAXEQHKJvM/&#10;AADFFUlEQVR4XuydB4BURda2q7snDzMMQxpyzhkBEUUBMYCiYs7ZNayuaV3Trmtec1pzDmvAnDCB&#10;SFBJknPOaTKTY/f/PkVXb08zwwwo6n6/B2qqbt26Fc9565yqurc95n+b/tfr/2tTIOj/QX/QHyT6&#10;XwaQP8Bv3+gPEPyD/qAg/a+ByB+gt3/oD1D8g/6/pP8lQPkD/PYv/QGCf9D/d/R7B5Xfun6/dfm/&#10;NSj9AYp/0P9p+j0D4P/v4OfoDxD8g/6g/US/VwD8pev1S+X3a/XXvoLOH2D5B/1Be0G/RwD8/x38&#10;HP0Bgn/QH7Sf6fcCgPsVpE455ZQa83/vvfeCof9NUttoQ22g8wcoVaU/+uMPsuQN+r8l/Wbg93+F&#10;6tDG//N9sJf0R3/8QZZ+a0b4ueXX9HwoHg2pJpLm9L8qCCENppb21aTp/KEB/Tz6o//+j9BvqQHu&#10;d/DbE/0Pgx9Up7rvQTP8X27774H+6L//I/RbDeS+lru3Ar3Hcg444ADPnDlzglf/U7RHDUTAF7pf&#10;wxpnbRrMHxrOH1QX+p/nk99CA/xNwQ/Qcy4Y9b9I1N253agO2u3Pvf8H/UHQ/zyf/NoN2NfyIp+r&#10;KZ/d0gnogsH/krS+X7vd+4sCNbQvcmbe25n69zqz/6GZ/m/R7368fk0g2NeydgO1oB9J1aaLBIhq&#10;wK+m/H6vVIWp1L49MlkYGO4tM/5emff3Wq8/qHr6XY/XryX8+1qOJxAIGI+IC8KOiNK1jQ/eNj/9&#10;9JMNDBgwwF5z391zFJ6f3+83Xq9dBaiaKIyC6c1hhx1mpkyZEvLD6Z///Kdp27atueCCC4Ixu4i0&#10;xEOvvvqqzee8884zr732mnnllVdC6cPzJDx58mT73IYNG2xcGEUyU7XMFQ6KwTXO2piwxvt72mX+&#10;NShiDbO2dvxc2t/5/0G76HfTz7/GGmCN4FIL2ecAq3fffTcERM45cMMFyQPwofGRlmvuCeRIEHI8&#10;x03CAj8XXyORB/kBSo6+++476xOPu+OOOyyYtWnTxpaHu/baaz0CNc+3337rEeB5gjuyHgGf9ceP&#10;H2990l1xxRWecePG2ecohzIBP0Ayglx9cVD4dSi+Bi03dL8aqin+90b7u57/K/3wv06/m37+NSqy&#10;L2W4Z6wG6MiB0a7gfzVARyz+n3rqqTaM5pKfn+/56quvuHSapL2HliUQAwDt9Z5IwGRyc3M9l156&#10;qb0GYJ977rmQlumIOMilg6SR2vTE/elPf7LPkM5dQ88//7z1w+nkk0+2jWzVqpV59NFHbVw1VN0s&#10;Gh5X2/1wqim+CoXvLv9aVMMudp2pNg32F9Ywf/X+iaC6ytpvXc9I+s3qsy/gtLe0t2W49Ls9FwQx&#10;T9BkrAJqoirPdezY0axevdqCpEuDRiUT1AGfjQSg9kRoU9dff7158MEHTd++fc38+fOt2fz666+b&#10;c8891/Tu3ds0bdrUTJgwIfiEsWkWLlxo70M8u2DBAhv+z3/+Y03vZs2amR07dtg48u/Tp08oPded&#10;O3cOhINpNeSYpibmiYyvLb2jPd7/tUHwVwZA6Oe271ftnzAKCUId6beqZ030m9Rnbzttb2lv83fp&#10;qzwH0EEgWRD0YgUiBwiIZuu6MnjPevwRGNX76KOPGjz11FObH3vsscOuueaaZTNmzEi88sorNwTX&#10;xAAwzxtvvGGByhEmaDAYooyMDIMJHtQsPccdd5y5+uqrm7Ro0aJt8+bNt1544YXlRx999I6LL77Y&#10;ppfG2Fbg1To+Pn5T165d191///3mxhtvtPegmTNnxmzdurW58vWtXbt2w3333VdBvPIxL774oluT&#10;DHTv3t306NHDCWh1zBEeF3m/puvq8gmn3e6HTxBhGyr/k1QdeP9cgI2g37p/duPfGujn1nN/tfNX&#10;77+6dti+0N7m7dJXec5peRs2bGgjk7CZAGKWgOq90tLSQFxc3GmAYjCpJUxbaYjJEydOvGzkyJEV&#10;MoOTk5KSPFlZWRsbNmz4KgCDxsbaXM+ePQ1AA1VWVlZbX4AJALvqqqs8jz/++FCVW7F58+ajO3To&#10;kPfEE09MHTRoUP7gwYOXk6/SGKU5RHU9rHHjxtPq1as3FW2PewJJc/vtt5sGDRr8uVOnToukEcYX&#10;FBRMVHjUXXfdNVlgXcDzAkgza9Yso7oGvv/+e3PIIYfYeiiPKszhrp0WKXL3I31HkdeO9piuNg15&#10;f5ObsMKopnbUiSJB8BcGQOhn1W9vSe3Zo5ztoX0/t577q52/av/tsfN+Bu1tvi79bs8JzNgYiBEQ&#10;Xv3NN98sOvLII8eWl5dfKA3qp9zc3EIBhScmJsYCZWZmpnUCmUqZmM1jY2O7bNq06V/SyL4/88wz&#10;0995553lQUC15aDNrVixIgR+9evX3618TNvU1FQbFrh22759ewMB29Zu3bqd0r59+7KdO3f6Vq5c&#10;OaJ169asOZq8vLzihISEErlYPZIgwGQN0a7n6V5MWlpa1+Tk5JkCyQXK+4WDDz74VuV1r9qxnfVB&#10;BJ51QYBHIG5UBs9bplC1qzAHIIiGGqTwey5cXVw4RcZVl+b3RHtdv19Yg/3d9c8+mPg/h2pr/y/d&#10;P/u9v3cT+F+A9jZPl76m59hB9T7yyCPXLlmy5OYnn3yyfk5OjpGGZdfSADRABkyTpmeioqJMcXGx&#10;KSoqAthMu3btzGmnnZYrbfDfL7/88oMyVT0A2qhRo8ybb76JgNhyBZzVls9urNNCBw4c6JOG9pSA&#10;57IffvihncqbC1hRH0COdNHR0fY5yqZ+OJnLZtu2bUYan9U+TzzxRNb8PpAW+b60va+HDh3KIwHW&#10;AVkrFBDbdUTqThhCI8R3YOgoOzvbXUcyS2R8Tekc1RTvqLb7vzbVqT61abBhGmZd2/e76odfGQCh&#10;X5tP9mt/7y1Y1YX2Js/wXV6rmLHexqBy4bQ1NCOBw/Lrr7++PSZiRUWFkRaFRhV8tGYCkP7yl7+Y&#10;k0466Z9Tp059nN1XAHDNmjUAka0rJrJNHCSBSuh66dKl5qKLLrLhl156ySdAGyyTeOWIESP+Io30&#10;ij3s0u5GtI/6HHTQQbRznQD14C+//LK72tlV4P62gNq0bNnSHHXUUZZxaSMkjdZ2ktpbhRkaNWoU&#10;CIKvjafL7A2RM5GlCVtf5VpfJnMoDUR/q38DnE2EOOIzbNgwW9ews4oBgPzf//436582nUz9UBhy&#10;m06OuGaSwXfpqkvjrjH/uVZ/VEkTfh+iDiLbBvjklxBwgWSVPqmJ/tfXQPeC9radNaX/pfprv/X7&#10;bwmAkelCYIjw4eFcnIRotoS0D9peSUmJjQNMZA7b8J7o6KOPDkiYbxQYvBCMgjxoV5HgJ/PWXicm&#10;JlofwGRXFu2NYy3XXntt0mefffbWli1bBqNduLrURHFxcaE0LgwAfvHFFwtV9/vUhuMEOv8UGGcH&#10;Ad8erP7888+tdtK8eXPbAZFrgA4UN27caP1IDdGBYVZWlvVFVXynGSHUJ598sg1D77//vr3vwM/V&#10;yREAef7559uD3fhoyHUhzkiSfv369fYgOMRuPnGsje4hH1fvKuQANgiIe0PV5ueormDoKEyDdLRX&#10;z/+CVIWPq6G9rdcvlf6X6o/fql/3mhiIuji2O70SMJxPYZ/z5aIUjhb4NPr+++9P2rx585g777wz&#10;U/EBmbiBmJgYOoPzLdbfk/P5fIGDDz448Mknn8w/88wzG0jYU8eNG8eiXurhhx/eUH5DgV4jnACy&#10;UVpaWmMJl3Xt27dvovtNHnzwQetLe7pg7NixPbdu3fr3+++/v9ryqnNoX+F1FYgGPvzww1UCwiYC&#10;gY6LFi26+Oyzz7ZlHHHEESG/b9++jakP9Qp3AsWGOGmLqdISU1u3bt0AJ0BPwane9XHSdFEhcUlB&#10;V69x48b1ZIYn9u7d2zrF4RJw6vME9U28wvHS+KxTf4WuVW/rc+0c91WPKnGRjjQun0jnnsV3+eOo&#10;R1i+cZFOgBp33nnn7RZfi2Nddk8u5mc61j9+S1ddnXDVpd2Ti6rFOTmtzVkZD3PV4cDeuF+cqNRv&#10;SgKG0OHlIFmtT+4UaQYnDhkyZJU0p4skFICVNX+lDdm1vroQ2svOnTvR9CrKyso80nA8Tz/9tB0Q&#10;doLxpd1RplcmplfleCsrK61LSEjwnH766Z4bbrjBIzPYM3HixIUffPBB05UrV/6lugPMNRFaKm0S&#10;GAdjjBk8ePCdEnDvn//85wIB4PT58+fbQWZDZvr06Z4JEyZ4VG9bh/j4eC8aqXOK8woIPQIyLxqr&#10;+oR6e9RGr4CQNNTfXkuj4YMQXgG6R84rUPSkpKR4u3Tp4sGpXrYPKPvII4/0PPDAA7Ye6mPrbrrp&#10;Jo8mIobJI3Pfc9lll9n7vHbIs+Snetg4yiItjjBxhElDv3Mdno6wJreQX1hYaPPHnXbaaTYumJ9X&#10;AOrBuTykMdo3bNy1XF0oPH11z1V3P9LtiWq7vz+oLnXb23qF5+lcOEVe10T7+lxN9HOf341+6Qz3&#10;tmPsa27BNT9AAjmzvpj/ihYtWnDG71uFl3JIeO7cuXVa94skNhNkVs6RuXS0TBbKtoebH3744ZCp&#10;S5kKW18AQ5QlmZimf//+wStj/va3v3VSfaZgtrH7nJ2dHbxTPQHWkPK1bRRQmVtuuYUNleHSSFdK&#10;6M+TgOd9JHrssccC55xzji0Pk3HatGnUD61xNxNYeQWIwzQn7OLwXVrMZMz8/Pz8gDQ/u17o1gyD&#10;9bbppM3aHfFu3brZa1dX9VGAPgon6s9h7oceeqjKGUqIDR4OhkMcz+E+cWFHdYw0W/PXv/7VfPPN&#10;N7b/OSQOsflDvo7Ih3TucHh1eYtsfauhmuKro18y7d7k9UtSbXL3c+sV+XxN+dU1/peuzz5TXQGr&#10;LlTXvFw6Bzz2QmSvJXjWl6A1+eyzzxrKTDxj2bJlrQU8Z3JkRYBhNSq0KXZaayOy69y5M2tNc2W6&#10;Ho3mgob15JNPelhAX7dunatHFT+cRowYYRfblfbKhg0bnjRq1KhOfLygLuuPEIBKO9mdht55553A&#10;gQceeJJAZLW0sE5XXnll2dVXXz2f9SxphQEBrBV8QKGkpMR2kANCR8QDdEVFRTbegZ4Az/rqJ+ur&#10;zdaX1heQRonj0oIjYCiy990ZxJNOOingDm4HzyGq6jaJ7Uu360h/sFbJe9AQu/I4No3CiTh3VIdn&#10;edc57OhOFSKtI8JhB8FD5A6Iu3wEjLsqF0H0YzC4R9rDxkadnhfVNd3/Cu1tf0TG/9x0daWf+7yl&#10;3YT9Z1Bd8gpPs1v4ueees19olnlpNUNpSnEyN8eMHTu2k0yef3I0xJEE2h49qQs1b94cwf5p3Lhx&#10;xwJwEhzK8/Tr18/ExsbasjG/8AUoHgdU+DKBzTPPPGPrIyA7Ojk5+fETTzwxjvOGaWlpZvv27TZt&#10;TRQO1DJXLYi8/vrrFX369Llb8WkCuvsEyAEBkt2YwH/22WcDAlr7TIcOHXjGrSGGCMADFN0mhwNA&#10;0oWDIf0pU9g+z64yThqx1QwBSTYh3nrrrQBAwyZP2Jd0bF6Ew4GOzQeBtz1C5HaCOeR91lln2R1b&#10;QNxpxey2Dxo0yPA+dnjYEdqke6amzQzKYGc4+JytjyYNPHvmszpy7Y+k6uLDtVNR5P1q86mG6pru&#10;9041taOu8bVdO6prutpoX58L0a+5BhgOeCECkNgNZK2Hd19lGqYqLvGiiy5Kkglcdu+9907SvXO3&#10;bNli07t1NMBPAmrDtREHlOVilD5hzJgxXgEMNm7MZZddliyQSxEoeKVJeGXSWifBtE718E6aNMl3&#10;1FFHeQXKsRx2/vjjj8sc8NYGfpCELhgydicZAGrVqlWU4rMF6O+vXbuWvH3SxrzSKL2ffvqpV+Dn&#10;Gz58uFcmqV2LrKio8MnnCE6obsSrTVWuw53iPOTJGqGA0tupUydv3759vTJ1PdKu6pWVlTWUJpV4&#10;/tixgLtdA7zorpM8rS/v5d3pLzxsc/r296Zt2NDowIvuiT/0yKsbfPzerA6lJf57NCG9//DDj/5H&#10;+ad98817jaSRJUhj9EojbqU8knv16kVe1hHetm2bDQsUvZpsbFjgS1saSsO8OKVx6kXDjxx5Vk4g&#10;kHreeed5u3RpWO/hu69NSl8/O3HK1883jDEFLQ8+oGPD++77k6d9e+WbajwrKjM8K+pXerIaBOw6&#10;ZKRz7Y90bq003Kk+4c72wx6ua3J1SbevVF1ev4Srjmq6v6f4cKrt2lFd09VG+/rcL05UpDZnmT/o&#10;wneKogSAUdI+7A6UmHLMN998M0Ca2BCZa3/V9d+feOKJQHx8PGgfwJRzu8DBs217dHFxcda/6667&#10;KmSe/VMaTEsBx70TJ048f8aMGccLfM649dZb2wjk2kpA2w0dOrSdNJV2eqadTNOuCxcuvP61114b&#10;LUF+S+mnyCS3+VEHdphdOXty7Fy7ekh7DEybNm212vetrjvgLrnkEuvL3Gx/zDHHtFe4/Zlnnonf&#10;7uyzz7Z1kdbVVnFtFG6jtrSRttha4VbSvFrKx7WQxtxCfnO5ZgK5tDZt2qQp3PSee+5p+vXXX7O7&#10;jI3ZWOD3vPpgZ+b29Gsm/Om51rnzVx2l+NSv/ONSB70xqOWOsuyMvEBF4MPs7EPS/f7r3v4sZ9iW&#10;Tf4H/GX+0kBlIFBW6i+a8sOkP/sD5YHi4sKVyuv90tLSmZoYXnj44YdTr732WrvL7hy77ieffLIN&#10;Dx48OFXp2ufl5WWWV1YEyoRYpXLbMjO+f+i5e7qWFOctyti65nG/v+gRf6ls9oqCyfnZm997+l+H&#10;NNDzKaa+3Hl95NqkmDb1U2ycnLIIheXqr1mzhhPk9QW81ld/1Rd4J0sTdTvjyV988YW9vvDCC5M0&#10;6bid8qRly5ZZX3nWk19PGrD1r7/++kRNlIn4uk588MEHEzU+1udavBraVdezoZ11fJwsHOtUl9A9&#10;HNfOcZ97hCUToedcenwpBNaXs+VpbCPLrxIOz8uVQ1gutKvvfHbfgycB4l555ZXadtGr7DYr3+hw&#10;pzi7a3zKKaf4qnO6F44JuOpwozb3m1N1larOuUaGg58FQDFYCAA1yHRmnPy4rVu3vi3hCui+BZzg&#10;+pZ1DlDq6v7xj38EZPItPuOMM7pK47lT4HqN4tuKedtJswNk2gsIO0hDs27BggW9pN10F2N8ofDT&#10;Etj1EyZMCJULELu8a3PSwqzPswDgrFmzHla+L19wwQV9VqxYcbMYeoAArpM03k4Cio4C4o4Cko6E&#10;9VyHE044oYPqaIFRwmcBUa7tk08+2UYmc+v77rvPgqHCrdRXFgxlugOEFgyDLk1lNJX53WTdunWv&#10;CQQD5UUla1aNm3DQT69/MkL93cgcYBqZ4aZNid+fky8A3FRYOHXlpqxZm7aWofH9Z/aUrZf5S/zP&#10;SxP0L1276Mivf/jyz1l5GZdKs/p0w4YN52/evHmkyrFHi84555yGMmsbavJoKC3exuFkjjcUUDfL&#10;yMh4gTzL/f6NGzPSOWi9qayiaFFAoFpWtHNVXuaWtQF/SWBnxubFednbvjl7bFMAPFXpUs1gAWtL&#10;ANufOljAqjYDrgBkg88//5zjQA0E/iFAVHtDYaVNkaaZoj6zwOiODMnUtqD4xhtvhAAy6CwgyuxO&#10;UtlJaM+KCznxkvUl0Nb/7rvvXDgEQA4w9Xzo6BFhdx8QDb+WZZB4xBFH7JYOx/PEiTXtkSbF1bvi&#10;iivqafxsGOfq5Fzwnn3egXVY2IFhFbAOgmC1R5CCrlow/A1A8Den6ipVnXMNrAJ+6nQ6KAR+GryY&#10;5cuXv6RwmkDq3+np6fcLANy6VsgJpHaL25MbO3ZsQGDzprS6ke+9917vmTNn9lB8e2mEHUQATUeB&#10;YycBbScxWWfV40/SEq/86KOP/iTBXiLAyNWA2bwEUNZPSEioUkZ1zmmpbm1O5mJAgPqghOqtq6++&#10;uq/M1K+kfQ478sgjuw4YMKCLNDoWuLq0bdsWv3OjRo06P/bYY51kDltwVFzHBx54oMO//vWv9hJ0&#10;C4bTp09X8rZWO1QdLRjKtZQJasHws88+ayEBbi5N0wKhJpbuKvdzf3nFAqlgf7rv0j8fMeHLT47P&#10;DWQcYMaaJpOyZh5V5C/7bvm25TdmZ2d8GaisDFTkFW3etmTVHf6ikvkSwLlX3npxuzcXft7+2FNO&#10;OUTXJ918881dVb/G0rLsGUoJkNU2nZN221jpQvE33XRTZ9X7pJ0F+RmKX79o2cJHcnOzA7gAaqao&#10;qKQ4t7zCv9Wv8Not2+7+dItA2phG9QTUzz13rA3/859/wrdgqzwbDhw4sCFaqOKsJnrRRReFNFHn&#10;VJcGSmsBE7CUb8FR4RQHnMcffzy+BUlNLNaXs6B41VVXWc3x6KOPDoHkcccdZ7VGmfUhTVLtsv4N&#10;N9xgnYsPv096l448XBg/PJ7n0VSHDBli4+6//34bj881jnvumfA07pqy0HRJE3zOabdWs1V8CBzV&#10;5Q4MHRCGu5rAsFptUNc1gqDi/+dBsLoKVedc40Lgh1NHA3wW/NQhdF6sNLWT5DMgB2uWOlngENKi&#10;WPgP7ojWyaE5AliA6KuvvvqoTNnXZDL01L2O0qA6HnrooZ1GjRrVWcJrgQcg0qB1/fDDD7utXr36&#10;DaV/Zvv27fdOmTJlKZsHLl8xUpVyanIOJJ3Zjjmvdi2aOnXqjf379+8lIPr02WefHZ6WltZdabqr&#10;nXyeprvAsdvf//73btRF17guuragiJMm2QlNsVWrVtZ8diazgBGt1mqG6s/WaIU9evSwgCjXYuTI&#10;kVYzRAvr3zqhWX5m5vKAv1zdXxnIzs9bt7Uo69/L01c/eM9jfzm8vCR9UcCfE6jIXr0lb+X0iYGK&#10;HCUrCJTuzPjw5EvPbbF2y9aXAKcdO3YEpMEfO2LEiKbKu6nz//KXv1jzu2fPnvZa/Wf9t956q6lM&#10;5nPRQv3+8oXfT510i/pk/S7gq0RT16X/zTWbsm8p9vtnZOaVrvv8h9XHaL5qIvBuvHLuuMaHCES/&#10;uLlv45NP7msBlUPj+OqvRtKoLTgqM3vAnfCnn37q4hsuXbrUaqPiiYZfffVVqrQpC4yLFy/Gt8Co&#10;Z+3hcoUtKKJFPvrooxYcDzvsMHvYXGXVV3/WV9oQOIY7TQTWByjVHhvG7I7UMjHN8UnPfcLOVNeE&#10;GIqLdC5/p72Gp3PlVXft8uZ5NFuFk4JAaF1Qs7SaqfyQVhh0tYGgBUKAL9wprloQVNz/PAhWV5lI&#10;5xoV3mDbIXJW+5Oz4KeBogPjFi1a1O25557rKqacxZscwR3JKutuLq42RzrOuGkWfVLC+pbAA0Dp&#10;JE2gs4Csiwaoq4Shmxiju8zS7poNewhkh0sTvU7a2usCwFf/9re/8T4bu7Wh9ci6muEO/NBaBXY5&#10;5eXlxdJAzmjSpEkvaRqH//nPf+6l+72kofU6/PDDe6lsABrX45prrukhcO6uugKM3WSKd23WrJnV&#10;FnXdWW3qJL+T8u4oQQMMLRBK02zbp0+ftqNHj26jeto1Q4BQbWypNtl1w4cf/mfH7PTNswNSAwGy&#10;CrnN2zP0tzKwbf30G/15K34MFCyTVbp8l6tYHQjkrAr4izOLp02bNrKgtGIjz0ESoBGqqzW31Ubr&#10;Y4ajeeKknTR39wUszaSFX8hzmVt3nJu1dcvLAX9loKRgpwCxLGP8J+8du3175i1LVm56YV16ybNL&#10;dvjPqX/ITe0HnvIAa5ppUnubni43Rk52cdMXXnghBLrin6bS4O3bNDhp/k1kUtqwwLAxTtqqBUuB&#10;M36jY489NgSOej5krsuF3hpq2bJlSINEe9REE9Ii5ZzGmKKJy65H4riWSWz9cJMc5+4DpvguHU5W&#10;R4rGzqZx+RKH7+IJz5s3z8ajubrnyc+VRV1IT9g5nhUvWI0W8MYPA0erJX788cdOa3SgGNIM5SKB&#10;sCYw3E0bVNjJfAgM5Ye7cADEVYclNbnfjKqrTLhzjYlsrO0EDUi0gM6t/Vnw04A0W7hw4Vj5Z8lU&#10;LQ+e6aoCOGhWDlj25EgDYKG9SUjvkzD8dc6cORdo1uwnLe9yaV7dNBMCLj14zQ2tDCCSlni2ZuoL&#10;P/nkk/MEhO+ec845AY6TkKfz6+qcxqqZNaBZep1M8RcmT548WppHX5nkB8vcvkqM2pdrpeszaNCg&#10;Ps8880yfDz74gHXKXqp7L2kcPaVRWVCUsHeX5tpNeZ112WWXjUAzFIB3njFjxt3Snu5U3x0hE/ve&#10;U089tScbO0uWLOFrDm1V7rmPPPIIpn9rTQQvFRbmT/b7K1Zv37HJgl9+UbkASAG53DVzvvBvm7kx&#10;sPnrwNdPnhfYMulfUvW+FlZKYfRnl8+Z/eOVi1btOCcnN69AT3Ag+1GND5pmC9WvBea3hNGa4er/&#10;lgAv19yXadpCGvAFPFdSUlZWWlwSKM7LCeRnbJonpJ1cmrnuk4wNy8dLO7y3oLjwh4ycvNJtucUP&#10;vzUno7nyan5hv4bNn+1vmi25//xOP3zz6Tkas2aTJk0678svv7QAizvvvPPS3nnnnUPljrriiivs&#10;ZlBRUdENSnMcG0fS/E5CM2VNVH3f4ptvvuF1JEz4s2Q2N1XVLCiiQeKLD08VP/bCzFY663gdMQiQ&#10;zaUhnrFlyxY0zTHvv//+GGnkB/z4449WoxRIDVF+t5M/oKl8jr/33nuPld9dk+tBGrfBmOXK4wTF&#10;o+GTppPSjib89NNPN1A/NtiwYUMD6vHmm2920v0QIE+cOPF0QJy6ZmRknEBcVlbW6AkTJhw9d+7c&#10;K4qLi4dJ2+blb6vZ3nfffd1KSkpuAzh1/wiV/0/dC2myaIjiwRAoBl0kGNZVI6wCgtWAYSQuhAMg&#10;rjpMqc7tE1HAz6F9Ldg9Z/1LL700dISBa5k5J/zwww+zvF7veJmeWzi8y2FiPiSgOJLYz11pUG14&#10;T0QazvORXmB4slxFo0aNhnPuTNpcjgZDSqU9W+NLT0/nK81exXfp2rVrl379+nUYOnTocWLgEWLq&#10;0BGc/Px869f1dTyBkj0DGHReCeG7evYYAWm99evXR6ncXGlnPgEIr7L5lL9XZqJP9ShSm1986qmn&#10;BorhfWLyE++++27MlSESlkbqk+Lhw4c3Puigg079xz/+MbZTp072XN2mTZtSW7RoMfqVV155e9as&#10;WefJ5KvYuHHj1dJ2iwSIPf/zn/8cIjBOD5jKwypNcYdGTRqbRSvWPuTx+LIL8ytNSfZOU79Vm1Ge&#10;1KRWi6d+btpIzLI3zzNrZnxuTGmmMQXb81unpXXZuHKjJyY6ZmZlZSXHma5QvaIF1D6NkU+aJ0dj&#10;aItP/c+xF5/qxat5PvUH7317KyoDpsJ4oqPjYk1svfpfb1s1+bVA3vouMSnRxyX6CkZ7/Jk3J8aW&#10;DWmU4o3xlu/wXDimsc3r5XlZ3pfnGt8HK9Oj+gweOuqYY45pKS2/UFr+2bp/XG5u7uN33XXXMWpj&#10;I/VDocpqkJmZ2VbxF0pLTtUE10p9UW/w4MHNNLkcoonwHmlDbQEn9f+Fp5122onKzycN6hCZ9k9r&#10;gk4W6OSoXaWaOOyxI1kKXvEpR6VOlDl/mPiriSbK4QL/NAEqP3S1TWX2U/vv2bx5c6YmiFxNTGNu&#10;vfXW59Rf12uyC2iM26hOF3fu3PkildlBmlu8JtwygVwbjdetd9xxB6brk7JY7lCa5m+//XaSlIHV&#10;At6DBXrH615nuRbiVTabxq1atepY1aWP+vcTxZ+g9p3St2/f2wSKV4kPWqgOV40ZM6adxqCpLAm/&#10;xuM/skIOFNhtFhC2kHKA/NkjSwJd+8qieHBvQMg5qIoffAMrROQdDEZSTfG10T49t0ui943qWqBL&#10;V62vQQb4ADZP27ZtPWIA3mFdJ+Y7XqbKgdJyOku9TxND2gPFpHVAJGGu9W0QgYpND4iyKC5tbKmY&#10;xCsGm/7kk09mcPYOptaM7ZVW5u3QoYNXmkqy4htKODiO00wmY0de3QKA+QKNmMuWXZc3QVx6gJiD&#10;wDLnl+h6vkzYA1TebDFhsdqcyeFsaRBeMa19BxhmlFbXRPfXS4gqhw0b1vSJJ56YpvxiBHiDZBq1&#10;kjAcKea/VkJ/lPrhcJlE3dS2gRKqsQLHRiqzhcz5YRKebM3ql6svJ0ggCtSeuTKjb2vSpHETrydg&#10;SgMVQvOENUnxMd0Tor2xUZW69pWa8qUzTEXOalOcs8EkRleYndlZpl5MkolJa1fq88dnxCWllk6Y&#10;OPHlXr26XSihG/f8889P0sTFuUWvyrLv70ro+OqOR0DkWbx4sT0XqLZ6L7zwwg4NmzYdk1NcPD8h&#10;Nibtq3f//faBQ/r18ST4BptNS03O1pVm7cLpJqqyxCQ0SjH+/PSZd93+wsz/fP6iJy6lkfer2cu8&#10;Dzz/+qCrr7n2c00QBwq8Zsj0bSYNbuOrr746XkA8WP10l3gp4cgjj7xZYPUXTRoNpCmO1NhdIHAa&#10;KdC5VHzVUyb6TPHACRqbZKVbJ+BcL4DafPbZZ2+TmTZL/ZwnsNquiapUk6FHGreH8RGYeASmLTWp&#10;HtiqVaunb7/99mbikYNkVcRqLFupPm00HuXKT01terzq4n/ppZfuVRmbZW0cJI3+y8svvzxKk9ZK&#10;jW9H8dq96pcmGk82/wasWbPmcNVrkPjhQGnzF0jrHyZw2qzxHDt+/PiHBYSXCnRjpBlukhVDmf/S&#10;5DZQfqdvv/22l/LtLd6vJ02wm/w+4qM3r7vuuqcEdpfJKuinOrVX/Lc33njjj8cdd1x/5bFKLOuR&#10;eW+kvRraqvYAgpb3ucefffU19h5eSnCk62BoN3LP7S3t9XP7WhBUl2dtGjFRKO17771nw24GEKPy&#10;ShqHUi0Iyrcv4YuRx2pA/nbVVVe1FoOzfhH6/BWgxoAAigAihDZG2AEiGiNaH6T8rLvtttsqNdCP&#10;SBhTxJRPaTZOlMB6JBDFEgz74r1meyPG98isOvCII44YJAEeK0GuJyCyQOYALRx4qY8Y3daHe1D4&#10;myqUTbyEhTcedoo5PxD4vSXTt1BgYWTW2d8BVl1Yq+R9XTUl4JHWMVpaXV/lkyuBnaf8m+j6aGkU&#10;/WS2GF6Zmz17tu0LtMwgk9r6COitL6AzaIYSct73XSmhWK4yp8r8+9u6jauWNGnSoK0vNrFdbqFn&#10;fIw/elj9uKhEX6B0ntn0405PdMGwjJnvm7L8DaaivMgU+eNMcutBpsXBJ8tg6mm2rd95+yuvvfT9&#10;Tbf/faLKnyit4muBxcfSfow0CCPgsa+t8c1E9bd931gAwK/e8d7v2LVbtnZ/dPLsVx84a/TklNhi&#10;YyoyTGDlLLN2sYC3tNAUlVaaph26m+aHHmvWz5r2+HGX/uWJ+vxEQOtjzPfPfG/GjXuo5w2nnbp4&#10;48ZFvLPcWGZ1uoR55IsvvjhNIHWe2nkTmseiRYuMJgcsCzsRMR7wBxo5X+rm+4ea7LbJDH1DfVpf&#10;Y1yuMcjSpFF2+umnvyHg9PPGjYDJMhvj+MILu76sJh71CXBHDhw48DSB4nL5Pgn24eqL7tKuLJ/o&#10;OfuGj3jgn5p8smVZHKxxe0Nj0lQmcI54LVba4TmyBo7hfXfAh7dp4Bn4SsBpx1GyYqTtUufpmlRe&#10;U79+edJJJw0R0BZqQo9V+e/yMQtprbZdmiSNNFojs9oIrP3S0Pmo8AClOYf8Ber2h77UL1erzRmq&#10;7zekXbZsmXnjjTcCfAeTo18CYNvu4MaffZdcvGjD6suQH1yqCn1zUuAaEDgTtNfOl+xbX2NjfeGD&#10;ux8iYUJ43G7390B7k3a/AqC9Hw5+UCQABlVj6wAwdawDomgxy1sa5NEaDMsMDgA144bM3/AwhGYG&#10;00AAEvfd9V//+tfKP//5z4+IuRsKQJ4UqAyUueLTzD1bAgzo2i+bAEJ33nnnSDFWOwnsCWKchgJC&#10;mwfaJEztQA1y9eIexH1XD8onHUDHmy6a4cdL8O4/55xzEgQULTTLr2DGlSYQeOaZZ8wZZ5wREECa&#10;Xr168Z5r4t/+9rdLVbeNKv8ECVH7Dz74wMgUsq9wkT9l02+UgQ/RbuqHDyFAaMDSKPkGX5lMqgoJ&#10;wHiBYJuCkqwW8fH1W+QVBzJivdGNEqPF2WUl+SZnSYVnx4IG66e/b+pH5wlQo01mQaVJr2hk2vQ7&#10;xjQ44ASTm1lSWD+tuZ7wxFAX9eesa6655qr3338/V33Hu9O2fEj9bh555BEjzcf+1Ki0izGdenbv&#10;2LRDp/UNPSX3eUo2GyMzO2/NDJOzeakJVBQb9ajJLIsxB136NxMo3fnYJRee+NRL3yizfgLg2B7m&#10;4WtO6nVo64T40cMPmqnxvFp9nC3g98vkv1JC3BgBZ0mAttP/1ZGbKAGC4cOHF8hKyJIgL5GGdZ+A&#10;s0QgcM2KFSuel/a1hr7nXWkmrLvvvttMnz4dcB8s89KjZzsrXWOZr9cwOcEP5Av4AUbSem0ZAmbq&#10;w2/L9BcfFqifBijfi2VhRDOuTGJMnjxHnRlDxhaeEiDbOo8ePbr03HPPjRYoXqrxL1Ha0eLZMvHa&#10;QeKxFurbRN3PuuGGG3IF1B008duP7L7++uu81lkkfk/g47sajzVSBkZp3B4SH/5Tk9IW5RdgnD79&#10;9FMLQrJOLFMFz71Sd3sCAhDkWvWzPgBYHQhqQrG+qIpfGwhGACAUeV0T1TWdpZ+7BrhPFA5+Tmhl&#10;5tKZFgg1C52hIJ+A2g7zOnJpnQ+5Gd1ReNiBHwwLU8kEY/bilawSmSnDNfsulak2R9pBvBjcJ4Bk&#10;3c2rGTRO2stkCVGvr776qiF5QGiZTvNz5QB6u6q9C/gAJMg9gyA4RpaWV6LnvtXgDpCmkCTBSFFZ&#10;TaQNjBBjRksD4WGf2p0oQfBddtllx0gzaaP2XidtsD0m9P3332+Fifwd8JK/A2PIAS73cMz29JkE&#10;g+dj/vGPfySo/acsX754shTNtTm5OeX14mMa010ZmTmVnqjKJE9yvQaB4iLj9VcaX2XAxFR6TD1v&#10;lIkqKzVZWzZqEEpM/Sap8auXLpyovCspR8I06L777htCX0ogfaxnSuM4ijOLivdprHzSRn0CYp/A&#10;oLhHx46X5W9afZ/HFJmyLStN+up5pmDLcpNYnmWSAjkmJarYtG6UYMpXzNdgeuOnfGVimh/U3JfU&#10;92CfmbPJd0DXjp0qK8qHSzu/TX0fL4A4SZPmHQKZxgCNgMlIc7N9wdihFePoN3iDicFZCatWrTJP&#10;PvlkPZmlbcQPo6WVXaG8MgQM49WeDIG6T+DnlYZpeeT666+3SycCyFky6+pJc1sk/joabZeP2QKW&#10;vMM8ZcoUtCnz9ddfW42LrwupvkdqUkuWxnWpTPfLHnzwwWjAyfGMgNECoRtDx1+MI078EysQY/3x&#10;SZm1fk3iE+R3VfxTgwcP3gjQaqKZI030deSnUaNG1kIgrHqycYFGXi7gm6qyWmtcvtbzh8k64acn&#10;vHqWVya9AjO73qly7GuVkh27nKE+ta8bSqbsuj1O6awT4NnKokjgi6r1g4pPCAtUd3ffUqTitBe0&#10;V8/9JgAIuQ7Q4FrzVzOoNY0gzTBZirtJs2JFenp6SLjV0dZ3145gbsw9iJkThnGaGpoYcRo8Pg7A&#10;9/VGSC2fpfJzBEDs5LUSox6jtM3E0InLly/3yTw9WDP5MWKa3roOMaDzIQd01CU8HqZ1hJBRZ9JS&#10;HwFElECILy1slbmTKS1zrpipSIxYqPqMeeihh8bI/D7u+++/P0cz9xiB5QnPPvvsQEwZBAQzCKI9&#10;aosVDtqOI39AGUfYxWN60TfUk7oACHzt+bzzzpPwl1ycFJ86oFH9xtPnLV312uRZ8x7blr314kBp&#10;fpaRyWs8fpMYE2fivDGmsrDUBIrKTHTAY4pzcySN201lzrZipf1SVfJjTkpos9UXlwhYYgR6V0r4&#10;xwtwHpZW8rbK/1bCf87NN9887qmnnvpSAnJfZVmxadeyoTHbV5vsNYtM8da1JqY40zSIqTSJHk0m&#10;RgBQWmyys3JVlyYjJk65udnW2Vt9+ePGJ73+5dOdJ0+cltW0UdNsTQhx6o+T1X89MRHR+iTQtr30&#10;BcS4AAI4+o2JE62ePqLuLv7jjz+22p2A4shbbrnlNAlogoBtuIT9Yk2WKZpAvAIPnzR577Rp07zi&#10;Ud6zHiGwGCpg6wq/ki/jQ97UAVMYH/CSdlopcO2jdG3eeeedQdL67AdAqJ9LD78kB38OgbHjHnV0&#10;bWFCx0yWohCrOp8tTbu9nvlCQN1Dda0nS4aPWgyXHN2o8uwXyJED9b3ND5MfEBO9r3Z3effdd1do&#10;wmqttOCBV5qsfWdaY+hRufZdcnwc8Rpf+91JyQzflrRO9f6fBMFfFQAjGyiy14wEHvfpQNE0CfkP&#10;AgYWzUliCeZwvhN0QAZm1nN2kN194mEcZlXSQhIKPgSQtHDhwij5GZoZEw8//PCTxERTpDGc0717&#10;92787odm8EoxRrKYKW7Lli1WMCDHnJQLuFJt4iiD8iDK3NWc/9aXeiEQEhJ+QS7/+eefz5QA+KT9&#10;+QTIFQI8QDFNWvByXTcUc08XSB8l4WorjcPO3LTB9QVhBBaiPBz1CXcu3mkTDowJY5Ipb/Paa2+k&#10;ZqZnxJeVVRySEB0TM3JQv/7rNq1sI3Uv10R7g22r0LNJxuePMfnZBaYgM8cU5mRK9S4wvuRET+aO&#10;rYmaOOx2+NatW8cLfJ5Q+2MkwK0lgO2klUWrHuUao20CgpuVrJf85qrPAp8AzhRnmXU/fmN2rppr&#10;vPnbTbJPGqeGy6s+LC0LmAIpRU3bdTPbF8z8+r1PZ5SPe/6TEQ/cdVusf9XsNuccPjw2McqXIFO1&#10;jUzs+vyuMgIO0EBo/fAF5HgFFz4+ru8gxkh1tpqywIWPcpylMTpEfHGcwqvFNxwD8aEZqc0+aexW&#10;y1UbizSuhay9MTlBjBl5Qy4OEBP5pfHzObaLpP3ZdUlp4xbU4GNHeXm7vnvJeEGAKmkg+I26CkAB&#10;wlEyXScLvNYLcC7RRN8KwFP5marjQqwF8bitD2YtVkSQF0vFaz0FbmdKgyzU5PyIJmT78V3l5RGA&#10;AvQhDRAfp76y4Ci+8miMrTaIqwkERbX5lhwI7oFqu79P9KsBoAO/yIbSaTCkBsQyppiM3+xNE+jE&#10;Ke4EgWAw5X9JHRwCHxwE8zig4p5jPswcp62RlwYmWnVZodm9TMyTh1YltT9GJsU4zUjLNROeq5ny&#10;Og30SWKskOYEATyuXMojX0wqRw4EmclJ5+qDAMDkEhTPgQceGKN4X69evXzSeH1qr0+m1hoxb1z7&#10;9u2bKo+VYszrPvnkkz5iSAueCCj1cNoKca59lEO9uEd9cIRdXR054ULA2dChrs8+/YyZM2uOiY2J&#10;9m7esjlje0Fuj5ZtGycbr+odG2WWSvvNyc6XHS/zXgphWV658coU9lJ2mQDYV266deoYpYlEmJNd&#10;or5uLM1phfq5UqalRRUJx5cSlk3qg6bUW22j/yrUpkampMBkTv/WZCyZYbw520wDj8A2TmNV6Rdg&#10;JZgyjobGN1JbY01a72Hegw675ojmjVrvmPHeRzGf//3xWbFlO85YvXrp8TI7D5SJiSDadtJuwAKt&#10;340dfcg9+q26vmEcAQnygNg4kdbdSxPgcgHW2wKkZJnzOZoo+QqPb/z48V6NKV/u8WqyShGoN3Xj&#10;jdYNUQfGC22U/t6+fbt54oknojWpjdGkhwZl0xEPj8CrgLbLx/GT4zEmPcKkpa7IDGb1qaeeeovA&#10;qIX6vZgJW/lWaky2y3xvSNmsJ1MXTON27drZHwRr27ZtgoAwSWWtlMWDkNkdeqXzSFP3ahw9Z511&#10;FoDo0aRiv0yOU/keyYzVBlWMNYlx+wiCe0v7+lyNtK8A+ItVxDGihNJ2mgbJ07t376PVqeM04I2Y&#10;+cKZ1RGMDSjALGxasEPGNcRsTzy+Yz4YC6YR8+987LHHzpKaf9zo0aN7n3/++a9dd9117VVG+l/+&#10;8pczO3TocIS0o3s1CzZGCJyw4BzwOaGSZmCOPfbY3WZvdx+CYWH0Nm3awLiLNSMXa1b3ffbZZ743&#10;33yTtTCfBACt4lWZUt00E5+tsjuxy+ja7fKjPfQHAsA9wI57e3KOeBZhdAK+S/i85oXnXjQByVuX&#10;Tp0ay+acmtg8dnFWdqZQd9due5FM3+J8mYt5JSZQ6TUJMbHGX1ZqCjN3SE3JMUUlhYnLli0bJ+H4&#10;SemPvuyyyz6VSSYMjiplDNQ3wyUw/dUPpap3Nmtuqne8+qBriUzpjQtnmZid202KKTH1vBo//S/J&#10;lTnqiTPlUfWNP6aBiUrrZFYu3R598pmXfvLVp196b/3rOaNefP3OES1aNjlk3Jv/aTVhwoTQOMMD&#10;tJvxoH8AXdruiPu0nXElnme4ZtJwRD/Rz+xYC1RuXb9+feWYMWMGa8LqK/PYJ8DzyRT2SWP3iV84&#10;O7pE7TwfYKHP0Lopl3EiH+LoC8qYOnWq/dAsYEb5ztSlroAzoA2hpdEG7pPWjTVheBkSwNgdWz0z&#10;Qv3Jb1aPB+TE1z5pf9v79evXiW9e8ixf4mZXV1qdDWvC/V7a+lrx0cHNmzcXlqd5lc571113WfNW&#10;2XslJ+EaYAjcJEcWCAmrrVXWBiNBUPk44d1diEXODHbkFKUwqva5X4r2BQB/0QoxqBACDVOKmWPV&#10;KZ+ImR5lYZr7MIoDA0fqXOsTz44WRywAIoh8IO7BSAgHjEX89OnTYzXjzRLzfn/VVVf9cMIJJzTv&#10;2LHj2A8++MCr2XGQzJ87JQAHqR4s2tvyXR1hYgjmhqmHDRtWeOKJJxbBVNAuUPmvGYyDYSHMTsVP&#10;kPlbIObzde3a1ZpQEi57uPfLL78cKIZc9eqrrzaQNmqBk3IxdwhDhCkXQXJ1cn1D2ZSLI0ycE3za&#10;TZybTJywV1SWmR3p28yqtatMatOUVp9+88Wc7z76rlnDRp0bGgFfpT/K+EvV7xXKJ6CwtL+ywnKT&#10;k5FjyotlmiXWi01MaXzo/Pnzf9q4YW12dJTnw0CgMv/dj94fpPEZiuAlxCXEFWTmffjuux+9+/o7&#10;r1wRHx9dUZKz1SR7y8zy7742BVs3mtjKCmNfLixV/0nLzEzPNyVlPlNSKbCNktkYnah8GlS89fo7&#10;h112ybmHqPWVxYn+Y6+87CLz1DNP2XGnXYwXWhQARntx9Bk+baY/6AvXXzie4Xk3TtSZOAiw1mRY&#10;T6DykCal5dKKNui+Tyamj80QwE9gEP/4449/LtAvIA+epQzHn/AKZizjxti48XKbL5i6gDC8BWC6&#10;MWOyps7cp07cp12khZc53gLRPjYQxcNxsiTe1SSeI5P2Y/F9fbXvQ2mcfNV72tlnn/2T6r1Qk+z0&#10;W2+9tUAT8g/SVFvLbP+bksZNmjTpRMkJv1HjlexxHtZz9NFHWzBzDkBzPiCo9lhwxNUEgqqic9WR&#10;ja9tLVBU0/M/m/aXCewqbD87jwuSXfANR32YgY5S4+3l4Ycf/qchQ4Y8LsabwEwKOUBzTOUIZuFg&#10;pUCIzrMMBJEnRHoYCYIBCete4qhRo/prsOM//vjj06R58YbAKpk2nbdu3bpQzNOnS5cup3EUxQEN&#10;ZhvPO4KhOVcn8FyvWXcTzExaBIq6OgHgWQgGFkNxP14M7BPz+VQPn5jFJ6bxDRo0qJWEp1BmyRUz&#10;Z85sgdA4wXBtcUTZxFMGs7sY3v5s54MPPmh/Y+PCCy+0ZZGHq09kv1GvXfeMWblmsdmyfT1AGHf2&#10;mDPvOXHoaUNNXkmRSWxuPJVxJs4TbwLF0rT9akuUwEHAmOBNNPkZRcZT6vHVq9/oYAnXgy3T0ga9&#10;+uzDHx5z0ohz1m1a17h5ixbNivLLdmaty/lu2+odBcced1yfvNLMNpXl6SYutsQUf/exyZr2pUnw&#10;C/wSG5h6UQ1M4ZYCU5FeanyBZJOeU2Y2y/xu3KqtpLzMtGzRuvfg3r3OnjPx+7nxTRMG/Lhu2cFP&#10;vfUfVhEtCAB8EG11fEAfOGIM6Dd8N6aO6FPGDyAEaFyfE+Z3WZYvX170xRdfzLvjjjsKNUn6xC+g&#10;lF3/U78f99xzz439/PPPd9Kn5E0deBaecRMYdcInDT51IQw5/qYO4WPlABMfYgJzAIupSz3REFk2&#10;4t5hhx120Pvvv3+pLJp/SDv8Rrzwd8W/p7RfPfroo1eJxd5UvT7UZHuCLJFcydcs5VFf8SlfffXV&#10;NJnN9qO14h+v4uyBda6dU93sGiBAKf7Et6awc7rvcZsj6icOUHsaNmzIurs9XgbASd48WENy/EgX&#10;zbKdHcSF0HUEboRTVYH4mbQ/ANBVsKaKVrkPwzCg0qbs9Q8//DBNmt9tGsxL3Dky0uAgN4s7kslo&#10;1zhY2xKYhJgOcs8gHDA5gKqBaKkBard48eLMlStXrp84ceIcDbb/lFNOGaXnMzV7jeA3b2E0GJSy&#10;8GFgJxgw6tixYys12CWK88DsjnHxcS4tDMr9IEB6ha9eaXpeASezp3UCwDhpGSN+/PHHehyXcIv4&#10;lEsbeJ78nIaL8MpUYY2q5Mwzz3xXdXlGz7/Ys2fPF9WOJ995551Mdo5rI3onJyffbNy83mQWF3ym&#10;GhelJDU+0sQ2aFCxKd2USsnzlHpNoBTA5FBuuakorjD+YrWXJT7FRyUkKo+shgn1k9JOP//yx44/&#10;9eRGac3T7LuC+dkFqy49/IY7W3doOyw5MW7UDZfdcL+6IapkyVyzauo3prEpF7iWmNioGFNSWGY8&#10;fgG/gK+iIsYUlMncTm5sfHECtnr1TXZGdpw6o/LAEQcOWb56Zbe/3naTOsJjElPq2f52WpvG0vaV&#10;xtmOGbzBGbhLL720UiZg0emnn155ySWXcJbNmpKMCzwDf5DeaWjEQ1gP0nDbHnvssYepr6PEMz49&#10;ZwFQWiEaYEDPnqi4JkxajBfPkg95QtSJdUF8xo54B2QAIb9Zc+CBB1rTlMmLeLQ96kV+jpccEYeD&#10;0AZpvyyJctW/vupZRJ4XXHDBB5pMfeecc84davMn//73v/OuuOKKz8UX4xW3VXz/iTTCtVI0Znz4&#10;4YcLnnrqqVx2tcWv9kveTZo0sW/0wLPKP+RUrl0XxMfZSuwlKU/7nPh6n54X7etzu9H+AMC9IY2t&#10;HV0P2gukgVu4Y8eOjeqcsaxxQAywI5jDMQRMIIYpV7qt0hotQDjGgAlJh4OJmflhcM0qq8Ssc4cO&#10;Hdr2/vvvn69BTtHM10ba3xoBk2ft2rU7xfCWWSmX5wBUhAWAhdg4kQBlS4PbJAbk9Seb1tULQgAg&#10;hAIQZPdNecVqVrUahExin5ics47eu+++e+Ps2bPjp0yZwsK0LQcmJg/KR1hoG/VnM0VmNNrn3M8+&#10;++zvV1555Uc9evQYLABMlZA1VB3mKZ8nZcpsDc6w1RL9RFdRzZKSMlNYUBJTUlwa5akwXxeu35Ad&#10;lZKqeqdY0CsvERCLVwG/coGfVwpJQOZqQNZ2IK9wJQd0t2zburp+SuPAn868/N6M9VtSs7dnmybN&#10;G0QFOjaOKvFVRvvL9FCFJocVG8zsLyaY7B0Z1gysn1jPJPjiTG52rikrD5j8EmXqjTPFlT6T1LCZ&#10;SWvVXhIjrdoTPfvTcZ+8vXrdhrSPPv6gxbrla5RfwBTu3HVAnT5CswI00JjgEw5dcy7vzjvv/EJ9&#10;erKu75Zwn/DXv/51BYfOBwwYYNM68AwHQzeWTD7s7qquFx188MHNNZbs3PvEMz4Bl++tt96aJK2G&#10;73clM2ExZuQZzgtMwEy+8AFt5j7E7ixHU9i9Zr1R9dwoOaj85z//acedejh+Jl8c7SLOyQT1lbyQ&#10;d3PxE18BihLv+MTLPpmwXikUPvG2V/libXgB8GuuucbL2p34xp77Y0MHs1fPedAC1Q/WkUblWBBU&#10;mWyGoOXZuHAQdE7xod3hzMxMaxK7eBybImiCtuK7U2R8bde/CP3WAGhJnWR91tI0Gx0iVfkwDcgO&#10;N4O6+47UmdYnXiZwuQDrcjHWdGZPwArwgFw6CIZkFmam5iyeZvOVYih+h6NQg7Z9+vTpm8XIibp/&#10;EKo3aSGYDsFipgVIoREjRhgBD9+eO0FxSU7jDGd6wjgnlNIUNqs9i5YsWWK1QIBv06ZNPjGLVzNy&#10;O+XRbtKkSVZQADqECcFEADHlXBliXn43ZZbql6XZfIAYll9zG688Xz3uuONekMDvkMZztGZ37rPF&#10;XqVeUHh/covX8JYtW+aVTlcWk5owql67to1MUYnZtjVDgBcwpdL2vBWaUMo8Jrrca+IDsdIM1bdl&#10;FYH87ZK+gNfc89Sjf3/0xUdfivbGtBnQs39sw8apZtuWHd6JS7/xzZo350tflFitoNQEtmaZog3b&#10;jYx4W68WqY2Vj9/k5xWbvCIBUWySKfRHG198A9O4RQdjGjRD+9tYUB7wdBnYf+DiFUuOfffdd3fV&#10;XVlGRfts/zDWTFrwDOfu1AeVgErXrl0nCcDeFkjU171EgUR7TWDlo0ePXifTffngwYNtH0Hwjetn&#10;iHzpK9bYNM4N5Dh355OWbj/uwOaVzN8yWSpZvPJFWvgFAuTIj7wd3zigZYLjR6b4YILA7ieN4Wdy&#10;Xyndu6rP19JU59JGAJk8aRt++OQPcU17AUA9P0yTcqUm8HTl473qqqu8Mmv55p5X9fNJrjjewoco&#10;vFOnTvW+8sorXngRkDz00EP5SIXd0VZ+dn0PByACYuoHC2CqgwVBfFx1IBis2t6Se64m39G+5l8j&#10;/VoAWGNDGFwGtXv37vbX2jTzddIg8koRr/gEU/2XHDNAMIi0j7gzzjhjtcBjIq9fwXQwGukgmNhp&#10;UYCLBKD+kUceeZhm3ahOnTo1UhmlurdGIHTNt99+m/7QQw8p+4BNCzFjI1jM3sRjmsj0Lfjiiy/u&#10;fuONN97maI0jVy/ItQuB4FkBXqbCmFFtpEHwpRT7Q0xsgrQXbdmypZXTDMgHAKR9mGoIJddjxozB&#10;TFoh7fFfAv2FMoMnSYPovmDBglJpg3+RFuwRM7dU3aepfR8pn12NqIYog+piKm7ftsPEJTUoTY6P&#10;Dfil7aFZmSZNTcPUJqZcMltWIrNOoOcrlxZSEW1iBIJFGbnGs3F7VHK7zkMrVe8TTzht6KUXX3l8&#10;fGxC+s70rGjs6/yiwsL3P3vpmM6d2hxsKpTvqrXmu9fGmZJ120xR9k7TpkVr4+Wsn/LyCvSKhD0V&#10;0fVMTrHHpKS1M8079VbhArjkxvXjGzQ6uVX7Nqd9NeEbUyLbHBwIqG4V5bs2OtCymGjQRi+//HIO&#10;en8uIf5PdnZ2vjSgaJnA7TQmFZo8et1zzz0PAFoS/lmXXXZZGYAJASbhwAXPkCfrawI4v675QXmf&#10;AJQfrYpSvO/iiy/2zZkzJ4rzfIw5zzDpQYTR3CFAj/whgXP+qFGjcjReMydPnvyZ4tcq/wnKO37G&#10;jBkfqm4TVO7ck08+OcRQ5O142pEDQ/IWfxR+8skn74lnygVwvhdeeMHH2yoCRqv5zZs3zyv58KpM&#10;+7WXQw45xCsN1Mt5VCwS9ZUXp7pYDY8JWsqFV/zP+h9guJsmSDjSKb6KFiiFIhSPc1qg8nIYEIkN&#10;vxTVKd9fAwBraqi9dgudmp3sTq46+tUDDzywRGCRhvkIhc966sRgaJdpITMP4e+uGf1wGAzQgEgH&#10;+BDHTInjHsDGArBmx3oyFy74+OOPvQJcuPQHmQRj2MXiecoEuCCEiroApJja0hSn6vmihQsX5sL4&#10;EGVpoEN1BbAI81z//v0BshYCzjhpJAVsfiiJPWgqZuLLL34BqgVaTG20PghhVFoH9PbjAmLi+qpz&#10;OwlMhczmTJUfr8li1bRp0/6j+g9Q/nxGv41MvaYyl8upQ3j/hROx9WXm9ujRyxw7YsRhecXlyevW&#10;b5geKCyaZKThFRaWGn+F11SWqO/8ccZTEWOiBEis/2Ws22LWLVluzM58tT3K9O3c7c+TJ03e+OEb&#10;bz0izbG8QsKvCpQ1Tk1u1KZV8y5m23az9LupJkFaYMu4+qZji7amQb0Uk75hq9mZnmtiBHzlgRiT&#10;L4CtkPbXtH0voXNbVTLWJCSm1m/YpGHDp59/wXz+1Xhb94R4sW4QHgAZtCzGGrNSmi/mfynCLT4o&#10;lMbeRf16xrBhw07QhPGB+qaF0t2lvt3arVu3ORrPUD6QmzAZT/KEWKAXb1Zg/oqXfJrA7Kt9Mh85&#10;BuMnHZMtxHOOmEBZ9xO42HH405/+ZK677roSTWIfaOw7qG4TVF4Zb3DMnTt3o3iqRKb2EeLtieK1&#10;Sp51BE+H501+lAlIK//vTzvttIUCLp80Wz6d1lJydKBMfWvqii+84iGvAMirydZqfJjJy5cvt+vR&#10;TMqqE5+Cs8dhAEPOA6rNHgeCOEAMQAMEcYQjHWkcCAarWi2FgeD+olrz/7U0wJrIo0HzcIiVCw6H&#10;jhw5Mk4AdbmE/79beCInxOpg6zPomKkSclTxlmLwweGARxgCONAQ0NyIg5H1zDBpjW01+3799ttv&#10;DzvxxBObaMD7TZgwoQ1ADJHWAbDblEBABg0a5O/Zs2emtEePAHssu3GQA16eo3xHXLMWJ21h3Qcf&#10;fDD9rbfeilPYKw3Ct2rVKnuYtm/fvtEsgkOY2gggmzswP4BIWzlvKE3lKz3/jTSERDHyhltvvXXo&#10;okWLNmnGL1P/9JNm0bhDhw4VEqQsMW5TtbXKj946cn0IRUfHCuhTTEp8/HBfTPTco4aefN/4197+&#10;2sTGmShfrCkv9ZryEo8AMMHE+OPlYoxPZvHOzRlm86p1JhDU0pNjEvPaNWief/gRR519/MknjI2K&#10;l5Gr+SLR7x+O9pe7eIlZ8u0U48nOM5nrN5uEgDS+jHxTlK4+Vn5lFT5T7kswuZVRpm2vAaZBhx6K&#10;Vz8KGP1i04WL15jX33hT1YrnqKApKvBL07JFW40NAsikYeeoX2/v16/fG3feeeenAsZNzz///Kpn&#10;n332nocffvjf6huEu1waf6XGYLr6+Av6nr6m3yFnBjN2aHPwDkAgQDpNWtUoma7d1Ne+Bx544ExN&#10;SClKEysQCfEooAc5PnT1gwYMGFAgwX9GwLlYE9drem6keOljTXpb//3vf3+vMct+55133pfZvULA&#10;VcIkzPhD4eMGAYhMlsQL7Es1MR4n8E+RVnqCgLW1TNwC8SWvsXllZNjvTKLtaTL2sRYtx/u8Xmm0&#10;aIp2A4T0kiGv+sCDUxkWBGUpWQAMB8FIR51cmDRco1CojFAcroa1wMjrX4V+awDkx9DtLt3999/v&#10;AWjWrFlzpjSjgTLrQjMqBHM5B8EUaICatdYKOHfIlHydjQZ1sL0HM6OFOVMWpsZpIABAvvjbXczS&#10;+913350vpoNJKgVmCZi0MC7pyIPynGYAM6q8bW+88cZSpYsGZAAs0sDoEM+GAyB1ULpSHBrdYYcd&#10;lsd6m56hTAuCAsStp556ai6fIpIJbv7xj38YgRtfr2Fh3PbRbbfdlimwmySBi1X7YgV6eWL4BQLF&#10;xmrDEWPHjuVnMMdKG8754YcfZiu+m4SaL0hXS7QPYt21c8dOJiMnN2vjtu1Fs1f+cMXBJxx7i8Tf&#10;xCdIG5UGWF7mtTu0MXKs/8UFokxlfpEpzMoxHgFHeUGxKcvcublL+w5j69dLaVxYWtauqKJi9bYd&#10;W+d1atM2LbBmvZn2wccmkJ1jEk2UObB3P9MosYHJ35Zj4gWocQK+/MIKU2LiTHFUgml7wBCZ4G1M&#10;ud+7NSMzfx01nTBxklm9epUpKinW+O6abIoK6O9dZ+YAKZm0nCbwq9/S1T5+a7n4hBNO+HHTpk0Z&#10;mjhyZG2kC2w467YSwFK/HiQtqBlaI7zBWEJuPHFo5ZjAusfRjk5y7aX5NdLkiTnZ+b777jtGk+wh&#10;vKbI5AtPOoIXGX+0U/LkILLM0edUNz7LdqHGcNtrr71WILDyCZxXAE6A1osvvvj9008/verbb799&#10;g3aFy0E4MYaUwdq36uqX5thbk2OCwKyXeLbim2++Wc0aHyaxrAWv+McHwGlyZT0QUGQzA/5jPdqL&#10;NojWp/Z51CaPADgEbg4E3TVA5sK4YH2qgBhaYDBYG/0m4AftLwCs0iA6hp00UZV4Posk0404D+fq&#10;zjrrLPPyyy/PEQiugplgSjQrmMgxpfKyDAGzaoBg/k+lNR6p9KWaVax9zNohz/OM08zIC4KZH3vs&#10;seka5PlizHoyKztL08sTA3fjHVCIMgA/ZlfyID9AbeDAgRWKnyqAukhltuf9T4SP+pAGwnSCKUmP&#10;j0AoTZ60gu0SmF6zZs0KqEy7AK122fNVAsYo1WXyTTfdVCht8IdRo0YtaN68+dMCtWUCsmcl1Fvl&#10;l5x00kkjpLl8/tJLL/ErdRUCzxIxaj3NsGkyw3wrVqx4W4CWINdamk7M9OnTKcPWAxIT27a59kHJ&#10;9eqrT4pM45T6qU0aJB9aLyluZFxcvD2QZTzSZmWC1hNYRXvjZQoHTF7GTrNze5Y6ucx4yiuNKSky&#10;0QnxZsJr732dtWzdtMr8kpmZWVkrz7z4ovtLC/JzjNJsmvmT2b5giYlmkyPgNympjUxJTrHJ2ZzF&#10;R2VMXm6pqfBI46zf2PQ59Ahj2ncTZ8bs2glOTo0uKKg0AhxViHb4VS2WM2wNpbnt0o7QlDWh8VrZ&#10;twIte0ZPfeSjb9m4UJ9EqR/QfqLUjwBClDSl6ZpoF0kTm8s6GkQfMe5ofoylm8zgG4FEqQCJjwH4&#10;pGFGPfjgg++IB4o1dlFuAoTvHDngYkKmz/v06VN5yimnjBHwnC1+myENtI94fiT11VhSR1/37t15&#10;NdInTbGJ+GQozwPCjsgHgi/duFJ3tT8KzVGTeYFk6iOFN0kpYHmHA9t2skXbY11P7VKzZMf7fHYJ&#10;Rs/bDxygAXKfNUPlbU1l8Yn9GALACQgqn5A5jGYHUOKkGNhNEU26VUDRnQtUGltXiE0bLDFpgsGY&#10;ask+r/4Kuf1Bv4oGyHEDOdsgdSyzh43nDQ7et6VxmqnNm2++aQ/yChzsS+KQS4sgu8EHzGA4zcZo&#10;ZXzKftMtt9zygmbz1RxRIZ1jOpgZJsbEgQDOXr16lYtB0i+55JL3pRksU7osPl/kGJ7nKMOFYTbC&#10;Q4cOjdLsWXDNNde8NGPGjGWaLePCASaceA4iT4RFE8AOCct2tYsjByykW6aC4fgOm7S47wVay9SE&#10;aSojIE1wjbQVjixMF6NMOvvssx954YUXJrZt29ajWZ5ZO1amWFt2EdUHFFYpDbD/oYceesjll19+&#10;6aRJk9qFf8kGEhgEQ7sEiH+8RlgvMcGs37IlS8bUD+WVFflv/+f1H40/YBKTUkzOzgJTWMC5l2jp&#10;hDKJiypMaV6xBb949cnW9essqB151OEHNk5OiX/5mReWFxYW7bj1umvO6t2z91Fm6Uoz/8sJpnmM&#10;gCq/0CTKhDXKN3dHjmlUr4mJMQmmYWpzE5vU2DTv3NM07z1AyCHb1htnkhs0bb59W6Zn5oyZBSuW&#10;71qakF0uE5OzgpjvAof8XWtvLBlIyDarjc0EHFG8roaM87YNoCdg8mmeYxx4DTEKE/CII46Ik4B2&#10;0fgVu/FyY8n4A4ZcM1kw0Sm/GGnXmxWXx46qninROFRybAo+iCQ36dLvyIB48Sc266T13SfTMFrj&#10;1kL5LdEY8PVs+0XyTz75xO7GilfyNFnOq463wgm+xvRv0KBBB6XPUFnlTz75JEe68jRx2p8eUB6s&#10;hdozp8FrC4LBOExdcCAEXPClu4dT31mfOMKAH2VrUrfxhB25ZwgrfZV7v0f6pQGw2gaD9o74LQ4x&#10;EunQCm16CT+e7TjFxYipoty6m5tZIcIwJcTAA4CavQsFah8KzAb37NmzsdNsYEjCaIA4gBDC9FH8&#10;oYMHD+4orbNEYNFP10eL8SxoIUzhmhJOJoVlYJmvy7p27XrAxIkTswRWHDz1AHAwOOkggMWF8dll&#10;ldnaoGPHjvwc43y1Ha1MyTwcweHT6t7LLruspWb/ZhKG72Q2JCxcuHDOpZde2nz8+PE/CdBipLF8&#10;9/e///0wMR9HGtBg+0+YMOEcCUmCmMwvU3iOBCBBAo4aM1zmMr/MZusAORBUUuurCrZu9E+71q1M&#10;gUy0di1bNmqYmHio3/ijRh53zHEAzaZt2+3ZvOycfFOQp/7zR9v3gT2VARMlea+U1tsspYEkvYS1&#10;wIJNK9eu8/miKjt17th7YO9+w1j7Wz1tutk0a56JFWilCvxSlb6S/HKlKbGjHJ1k4hJTTbpANZc1&#10;8frSFPwac7/XlJZVmLjY6B0/TPmufMPaNbRAPPBfFnPYTruYMDUhFWp8Wl9//fWXnHfeea0BPWkb&#10;PiYcCSvvW9vX13AyR30CCOhQ9dvB9Af94vgH8GJs4TN4hzEWH9X78ssvJ0trWyNthzzO07g2kuZt&#10;n4FcX5MXxDo1eaEBjR49upvGl6/KbBH/LJ0yZcrkV155ZeKrr77qw0yVlu8TePv69+/P20Gp4one&#10;lO3GLZy3HCETUgCyVJ+SK6+88kg2OZSGDTbf22+/HQ5kIfBzYeK5xgGCAB9xOPWD9Z1D+3NhZwrr&#10;uVCctFTrB6sVImcGo2XaiNqprul+EfolAdBVfLcGsIblVNirr77a+hr4WDFrV3UiZmIrOk8zYpoY&#10;6kAxQjun9nPfgSCgBkBBMKqYLI+dMg1If83kA/X8NkwVx4SOcWFkwmISG08aPdfwwAMP7DdixIih&#10;KqOvzBt7j/KgcGaTtsDZv9Iff/xx6uOPP/7Fhx9+2FfMfKA01XLyd8+Ek3tWpgH382T+9JOJzS4b&#10;v33i5YiA2mJ36JSHV0JUrHrlSmCLjz766BkS2Iprr732W4W7slgt06ivwLCVNNYL1M44CeJ6aQ2d&#10;JEQPKo+bNQmMkelzAJ9Y4svCtFfpbN2oS/hEAnE/TkDfo3t3Uy8p0QRMpVm4esmiisqS9a27duxd&#10;nJFuBh442MQn1rdaYHZ2nvFX+ExcdKxJlIYW7fGagpxss3aZNDP1Z8bWTVkL5/6UdcDQwa3LCwvT&#10;V838aZFZvcGs+GGmaeiJNkWZmaaLJqzEuAQzb958Uyo83Z6eYzZs2G5Wr91qlq7bbHYUlAj3NMHF&#10;xpuCsrLKzZu3zDD+yvi1K1c0KC9niSGobasp0VEeUyYFi15mDFi7femll7qIr9pI8x0pU+0fmjge&#10;kpb30NixYx869dRTH1ZfPqxxfERxj+gx3OUvvvjiAd988421DMgbsILHHIC5DQ3ipLWVy3xtdsEF&#10;F6QoDw4Y7xRoHC8AtZMmz1AXlx4eIl8Irb5z584F8tvo+YvFe/Xkhgi0xnJkRROsTzxt3w3/9NNP&#10;MVcbacx7Ux/HS46vw4l7AvQ8jf2X4qG8vn372k0NableAbU1c4POg1N9rS8LCR/Qs3FquwXCmkAQ&#10;zS9YJGWGtECIaz27e+WCJD6090hnI2omd7+2dL8YBVdS9i9JmwmG/tswzdCx0lx6qVM0aW2+d8yY&#10;MZdI0K/WjJEpDcuCFmsbQdPDPgMAOlNDA0XHfictKE0M3lGaUb60xjy+0MLXNpSvTRdOMLgG3axd&#10;uxazVDw3YM3ixYsbC0z4PWLLxDCcIxgO0MTESEtLWzt79ux50tYu0Mz/urSzUQKa/74gLHIMGl42&#10;M79m6IlimIYCHV4gZ60kIKHxCP8tEKnu7CgnqfxGavs80civvvpq/V133XWAmLmZrvmpxGYy3a+i&#10;nhLKwwSUfrU9iv5ZtWqVfR+UvkFzZnJg7RHBdES7Xd+5+rHATpuLpAH6kpNMyyZNeiYlJ0k99Jv4&#10;Bilm3U/zTYLyKd2WaY/xJQm8ijzSqD1+KYgeUyQNMJb+EoC2O+6oM8oa1v9u5qIFS3r1696mY48D&#10;or5/4CGTsXyVaV0v0VSUFJu05i1UvxyzY2uGaZDSyJQWlxt+5Tknt8gkt2lpuvQ7gLNBgjmvySsq&#10;zJ00ZeK8QT37X7pjyyZhniYa+ldlcwIaWQK00dAYM/oFvsERp7bWl1+fMaHtDpjgJQmz5S+WSYh3&#10;67eAFnk5HiAt+ZIHQKi+8mvs+JnPdPFY0fHHH79DPJgqnrV9S1pHhMP7WXmXi2/+Om7cuPzzzz+f&#10;A9SBq666ah5LLxyIx1KAMOVlEtufc2VcawJAwsTDX3LJTz/99EzWKBX2TZ8+PcDhdj1rf0dbbeSw&#10;N5noEfUcv3pQVuau7R/Jk5++4Lb6rcqGB+W5cNDRZ/a3e9ROgNRWkHtcB/N1ld1V+SC5+7uufnv6&#10;pU3g3YjXeg7Y9aEDS7r2yJTk/F+egOs9AdZYDfY4mcYVmmHrbdmyhU6kBy34QQx2OAhyDcOI8RJX&#10;r179mTSxRZqNS9q0acManU3HYAIEOKf5wUzEs/gqRolRGUkqa4PMSYDJCoUjAJY6wPjUX6YJP0gz&#10;fNGiRXMuvPDCdmKAJgK2YOr/MifPOCIOM33BggV5zzzzzHcCMI5gePjumpjGLg6LyXlhPIbFa2m9&#10;AZlkA1SGX3005Mwzz7xMeYwVAPI7szG8/3v66afz+xq8PheFZi2NkO8nWi0VbUOasAVVJ8SRRD+6&#10;OqalNTHNmjUFzIoDgcqyRvVTvfmFOwuK8wWcAsa27dqbqBiBBJ/El1aWmJSs/rfMb/gpnDgBUYMo&#10;aeRFxSZj7Ypcb4PEvP5DBg2MTk6OCSxY7N2xZIWp3ClNvqTUdGjT2vo7tmw1KUmp0iqLTXRCfRMd&#10;n6QyEk2PvgNMywMOFFJHm8JAufFE+3zdOnVptDMr3bt2+VKUPtUzeM6ywm/KQWSxL+MDT9DecB7B&#10;AUxMCPQNYZzjKXiM3Vn6CmKyBQAdUQ5pAEkmCa7FW/xg/yJZADvYPOjSpcuxWA5on5QH0DriWYh8&#10;mYz4nL7M0lZoZ+KbwMCBAwOaQP3S3v2aiPkSkdXUghsPPvEs6arwpG17BMla4k0elmIw6QE/rzRL&#10;NErv+++/b7U68sVB+GqP5T80P+LED077swCnvOyGhrsOFgXfVLmuieqQptY8fi3aWwDc24p7+LQT&#10;guqI3TyZbXYDhAH97rvvPtKMM14MEGjevPkkaTW5a9asscwMQ+LDTI45HaOx9a+ZMlpq/46DDjpo&#10;sjS59wWgKQgCDAvB3DhmfIAQUIM4u7dx48YNEo5VMmsPZVeKfB3B9I4o//DDDw9Ia1yk5zjCUkyc&#10;NI1tGmibhnYQF8mgXHMGUExaIcDPSkxM5MMJ9pgBu24qFy3QI9N4/dChQ+sLGBOvv/764QcffPAY&#10;mUEHSyvmlSZz7rnn2q/5SivkjQQruAg+gIeWxw4o7aOf1C5bNoKD5kG9ICeQ4XVES2jcoqWZPfPH&#10;bzekb1hQYcrNO++99d7WbVvmBYoKt/Jp5tj4BFNSxm9T8KXmsM9wKVt/eZmZ98P3pmDZMtO4ZeM1&#10;/uTYVs1at2rMIeq1cxaZ7UtXmeRogYceoawd27ab/KydJlmgVynw9EdFm/yiCtMorYXp0quPOj5W&#10;2CYt3RNnGiSn1u/Zs/tJ82bPMjuy0i3jBTREfnaeLam/VR+vHBQ+vo4HAB7aj0bo7lF/eML1h+sf&#10;gNFpzMSxCwzBOzzLRKY+50OhvksuuaThyJEje2i8JmtyqyQNBI/Cm/Sx4yfypS6amKI0jv3Y2JK2&#10;zjEofgeaQ9R8Gdy+ncHhZDZEACPxWoC1RQfQNZEsE4A5ViDskynPUR2O53gAP8mYW+uzeQbD1gpR&#10;G21YWQB2Ni+uVScHctbfk1N7q1y7PPAjiSWfYPB3RXsDgHvbAJteA20/dRXc6LCCwO9RQJyKFwAW&#10;CRB7CVhOlGbzlRjgrPXr11sGhYnUoSEHY2nwrEMDFAjG8QPOMh89/KhQnz59yqVlod5bpodgSp7l&#10;GUfkI0oSMI3ifBT3YHricTA0cTBz7969Of5SqZm+UjN4iRiksm/fvgO3b99eCoOS3j0bScQhSOxC&#10;qg/4cKhdV1Hd0QbsCXtpr54TTzyxtUCs++WXX37G66+/3nH06NH1Hn30UX5zwpq35I8QOTDHdxMC&#10;PkAYLijuHmudtAFyAu8IoW6cJrOL9bS4WH9xerZfMGHOOOmMI3J27sxbvXHtT55maSZaIFJYXmF2&#10;5hebUvmqiIlS33qlqZUWlJjVC1aYep5Y4w9EHdC5U5f+DRulti9ZsczM+XqiSfXFmNiEeBPXsL41&#10;sTPQvgRglTKH6Zfc0iIT376V6TPqaJM0fIQJxCZUVJRVFAsaZWZ77CQxb5FMe9U3qV68kfIpCVN9&#10;Y+PUxgRZ6v/98o4DNTfuTBBMFMTRZ679+PAHPEE/EWbCIw/6mL4mjetP0rAezUaYxq6QoySapD0a&#10;/xJNTt8JqKoglONZ8qDv6Wd4XpP6p+L39zl/p7azI22P6sjxmyJW4wMYeWVN/BErl+y0W4j64SIJ&#10;DVDg8oH8ctWJs32eN954w9u/f38PvKW6OHCq4ou/QyDIhKx62ni12/ouzqXHUd6eqLY0HJsJBn83&#10;tLca4D4RA3fqqadapgDcXnvtNcDP8/zzz9vvBQ4ePLiNmP3AJ5988kUxWT/NrPY5DZJlSBdWB4c+&#10;UiDTolIz/ezrrrvOakfSMk9Xmu9k7ljbzzGw0wZ4FgdDoiWJuQYLwHqwAI4AROYPoVXITKcsvjbT&#10;TX6cmL9E5umh0q66hW/U8Dw+5ECHvATo5J+ofLqrLvZLumJU+yXdli1b2u+jSYh2CmCbY9peccUV&#10;RmXYers24FM3J9wQ9yHKhdB2IAQ2XJvlPvVxdWIsyIf4Fq1bSRNTXn5/IM2bGB1V4THxMfEtt+Zk&#10;btsi8DCJ9Uyl8q2MS5ApWcAraYavxGSWleo5PpaqDAs8ZsXs5cYbn7zrXGBxidn800+mYN1aE1NR&#10;bjKLd5om3TuZHWUlZr1MxagojUURR54rTFRSvElvXM8UdW7DgUSz7oefvj/nyOPuiSn1l0cFMG9L&#10;zMpNG02Fz2OyCoplhkdbAORjrB5/pWZYjqjsOhsKMbaABsSYO6LtbmyqAxHuOd5wk4frT/qZ5/Vc&#10;+eeffz7xlFNOaSvtP1+gVqpJ/e/S3GLJE+c0QfgJIo4wm1EyZ1dIc+yApscEyPGnmTNn2u/qiSfs&#10;Rhg7uGyKPfTQQ2fccMMNt8En1AsZwKee1BFybWZ9WgrEXHbBlae1MAAa1dm+Ww+wqi/s623E4evZ&#10;kCaIr2x2A7vweD1j1wXxcfQRjjDpVC+X/vdGuzppD7TfAVAdYx0aIAOJ+QthFqvjespEGP7111+v&#10;0MB9ohlrIu/FYpKydgKpk63vGJh1nCCDpct0/Ema1MCePXvyMQU0rFLCEKDhmJ3yIfLQoPOBS/PU&#10;U08lCXAt0+Lc7I/WAHENcwnANgmQZko7e/vuu+9eJHDJnz59+lLlL37aJXwOpMMZH6INqampAdWr&#10;YPz48XPF7Bz4toyl/A4S0EcJ8IbK5D3n7bff7jpu3DgfjOXyow6YsZCrG3kDYEGhDJlq3KO+CCwm&#10;MenpO+oXDoiQW/RPa9Hc//XU7yb37de/57LZCzcFMvOkXlYWfDVx0upDBg87oCI/zySkppqA6sH3&#10;EYqKy4wvLtGUiW2kd8lUjTLlBQJnmbFG4GnZbdNms/KnuSZR8uBRua1at7Ya46b0DIGm0rCGWFgs&#10;U7fclMV4TVLn9ia1VzcNdJRZtW5jRf+OvSq8Aa8nLyenTP3mLyotE1R6DOIVkNlsOw8ne5haVGic&#10;nUAyjrQdQrNzfQkv0BdcQ8TRf/QV8fQP/Qx40jf0Ket6pAFwuC9gYmOCd4HjX3nllZHiw1iBWqK0&#10;b9ZybZ6OzxxxHTxxwCHt48TbbNjxs6sW7DBR9bwe9dr3cG+66Sbvjz/+6P3yyy9nbtiwoRRehxw/&#10;UQ48zLVrA6a5LJQTpAHGyCLiQ6ZozvbYivgKYLWbFWSj+thr+e465KPx4Qfj/i9QreAH7XcA5Awg&#10;A4YGyHqYOphoRXn4gZhsaWEVI0aM6CkmTRB4nS3GYBBsOhgRpnaC7Cg48N4zzzzzJJmLfTUbo1Hx&#10;c3J8Xt6ui8Ds7hkEAIahTIh4Pjwafj6R9DAXaSGYTaYJYLxIoD1DAFM2d+5cvrYiDOvSlsV1B3ik&#10;hRxIO4FgQ0YgxyewVqosGNKzYMGChK5duzYQsGbdfvvtQ5TXQZMmTer8ww8/hJ7FUVcHzi4es594&#10;BBVwREuhLUOHDuUdWF6yt5sipAMkXVsgl6cEwD5DH6nfvNk7c5Zdc91VLz9z7/1fPnX73Xdu3bx5&#10;zshhwzvtyNzeIkoA3hQzmLW5SjYN+KBnol2LQ06iBIAcmC7IkWmbL82rpMJsXb7aLF+8zI4R/dGu&#10;VVsBZLnZsXazSfLKdI2OM9HxAvCUZNOsU3tz0PDhsuMamfKsTHPkRWcOO/Pay/9UIQ0zIytrntpY&#10;YCekYL+GkwUCC4W7xtNpxACOmzxpM/WA6AtAkedw4fHspPIcYwYf0Ef0L88T5pD+UUcdFbNo0aIM&#10;gdc6pWmre8nKbyeaF+XTt/jh5PiBo1AC5i4Cu+WyPrziUfu1ZZZEpB3aL64IcL333HOPV1pikszl&#10;dGmH6a5N5I2DKMPxMmOMlaH6r1i3bp2fCRZAVp2t+csSDY9zDQjqWQt4wXx2ZSgKj4e4xoWDoguH&#10;37eJf1lyHVi1I/cj7dKn9yO5HWDOAWLuMnAnn3wy4Wgx3SPq2AUyix8R+HHW6B8CMiXZ9RUVRwAg&#10;jEo8g49J0bt376YKDxCzjPv22295j5gv2XpgSIDJMY8jDZj1WfAlLwcsgCymrLt2BHONGTOmSJrb&#10;l61bt+6i+m1RuSUXXHDBYWLWbV988UVHZwI7QsAgykKQ2rRpQ1yhNLsyCYOHNt1xxx0dlF+H999/&#10;f4E0gziBayu+W4dASpu1O5YIH+2kThUSQDcRoBmT5pBDDrFrPwMGDLBfmlG+WwSw8w888MBW/fr1&#10;i5s8eXJTCUB96uCE2Amjo2bNmhmfN9oMP2TYiYt+/PGVzocfFv2f115PH3rBadFDBw85IKVhIzXI&#10;b1IaNzQxifGmuKjA5BZIy2zV3D7nr9TcqXYmxsaZnZkZUs0FVGVRZsXchaZcGp7fH22SZUKn1Esx&#10;m9auN5U5RaYeX3eulFaVmGQyfV7TuUsHk9S9i1CozEQLBAu27dj8ysuvjL/+n7dc3L5jh0EvvfKy&#10;Jye4awu5MYQCAmRH8AWvUTrNmHEAdFjqgFdoP2m453gIn3jyJB6eYcOCiY3+Z2zxWQM+8sgjswRI&#10;UwRUZepXr/r6/Xnz5l2pfu4Cv7k6OCJPrvHR0FTO+sWLF5epDNb1CjlRoDELwOukZ8wPOuigAJtz&#10;Ats+erbFV199VcJ4O6KOrr44xhOtlfq9+OKLW+AH5c2ranaDkEmS9HqOTgMEbT56ljJxNp7rYF1d&#10;eI/AFnx+f9KvBn7QfgfAYH96MIGl2nMa3kj4iedT4s9+/vnnqwQED4gZvpe5kcHA8Yw62jIgYeIg&#10;rgE2mFszn3/t2rWXnn322VsFaHzP7KMXXnihhcA1zpmNkMsLH6ZBOGAmCA3KmYOAIgRoUAbnCVXX&#10;GDHWUdJKN4jRRv/rX//6WHVfrbrGNG/enLOHNi8Hnq4sBIyy0CwENA3F3By5KZMQxQmwOqlMXlxv&#10;p/SDxLz2WUAeQYAAaTQf2gvjUkcmklGjRplzzjkHUCtQPT7RpHLYvffeO05aZKza3eGNN974Whpm&#10;jATpeLWtvjOZcRB1g6gfWlKzFs0nzV04f9uQw0b0aBFIiDn8mFEFO3Nzd84b//nizj26bz6oR/+h&#10;9VLq+2IFIsXbdpqiklITGxNv4mLQLkuNLFXj9XtNGdof3bc9y6wSACZLy6ssrDBt2rczgbKAydm8&#10;wyR74u3HVPMELKWeOLO+oMJ0SJWmFisWRKUUnnriYho2bNYkUWVGZ+Vkezp06lTlPVjA3JH0OP31&#10;mOSkZHPyqafwuyg7pVXX3759e6a0oEBwk8n2HW3VuAcYE0xkxguwo5/pC4AGrdlpf+qvgJ7lzZql&#10;4rUG4qtpGsci8Vvptddee/SmTZsWfvfdd1PUx10ATMj1LRReT/KUqbxOebzD8SaV5RVoBsRvHkBL&#10;fGwf5CyorIuAJsTsiy++uKXqFe+UAPJzvOB4C2JjpmHDhsiD/fTU6tWrrSZLHG1DO1Rf2PYouQM9&#10;6kpY0WCeBb3/Vn4XWTAMpvvFiHFRWQQjy/vNaL+bwOpEq/3Ry4DfK6+84gawUsI8pW/fvtsENrdc&#10;c801Hy9fvjwRUxCNB00HsHLMBNCQF8TgirFmSvNrPFwmFPlLW8M82SBwWsysD6A405l1HMqk88nP&#10;gR1AB1NBDhTdPQEUZfCLb1GqX3OByuoJEyb4ledCaV4jZs2aZdO65yGYE6Is6q52FMjMjDvppJP6&#10;wEyamSsFghtk8i6TIKZK82vMsRY0FweiCAzCSR446g7wXXnllTkynb9Vvt998MEHr6rftj/00EPv&#10;qk9bS8grx44d+6WAsL3M9lbqn8aAH/3g+oz2UT/ywwcI1qxe3TA3Jze2f7/+nUv85QWrV63e+fcb&#10;b/ziH7feuvi2W2/5qDg7d6dP4FG/kcbC4zeFFeV27S8hoZ5MYrYgomy9Y5lHBYTZy9aZ9HWbTExA&#10;GpWAsnXrtiZ9yw5TlFtkkqISja9C2pm6K191im7W1CS2aiEVPFbqdpzJ3LY1b2dxQUFsclLs3Llz&#10;F8WLBzSWpowvsnLmRuTX2Dmz1xGmvCbQNQKsH3788cfvxT8/3HjjjY8fdthhDx5zzDEPSjN8QHz2&#10;wLHHHnu/0uHu09jeLy3sPsX/67jjjrtXWvk9RxxxxN0CoHvat29/11//+te7pLFN+P7775dropmq&#10;ya6sZcuWPfRMmia1HTJdS8SrcfCAG/8gT1sizvU7YKS6dBaQpwgAyjn2JMCyv7sBSG/bts0j4PYs&#10;XbrUI/6K7tixY7Tyj1Y5HV2e5BUEjhCPQVgYMnPXn3jiic2Ud5z6wgKbQNb+Opv6xF7De6THd666&#10;+PA4R+L3Ktf7SgJr2yGqf13Br67pfhb9UgBYUyeBe3YDxA2mTEiPZkN++9eaxLfddpv3nXfeafvc&#10;c889KcHvBECRFm0IYa0QMwEKzICACgyA+aaBmiLQG/vxxx9bADn//POjZD4MFFB9h7DznANPxzzk&#10;ATmwIz9HpMFRNmt3Egxm5cn333//dAl5QLN+uWby8wQyI1in5Fk0SMpxz4cLASTwKxdwfSzGXjNs&#10;2LCuZ555ZgsJ1ErVg/dT2zDrY3o5DRdhoc3hBMBfccUVW9Tezw8//HCvNJCvpektE4hWaMYvFoAW&#10;qz4l9Iu0n3QJ1kD1B59+Dy0j6FlbT9JQRxxmUp8+faMzMrPMxq3bf7j62utnPPLIE/MbNGji/eet&#10;d7Y/oM8BnWdN+2GiadTANGiZZsq8UabU7zElZZUmNi7RvhniwRT2B0wCHzrIzDWLp/9kEvxRJlpg&#10;2KRJMzFFlNm0YYuJlh+QOa2eNz7Vq1Dj0GOYzPgenU15kTS8KI+Jq5+U/uGnnywaduTh/eYvXbIm&#10;TqZ1nkxuFWA8wfGC6Gefd9e1jEGr5UjD2yTTtHL69OkrBOweWRV+jSHvpzLJ2bUwXSeMHDkySn2Q&#10;iEaIhg9QaCw8AtykQw45pD4T67nnntvgqquuunbatGkLNVnPFq94NY58UDUwaNCgPhqLJeLH2Asv&#10;vPAwDipDboKF6GNH1BXNUpMS32uE5xtovOw5UICPIy/SKtkF9ihvvo3ZfODAgQeorkpSFuJ3KJK3&#10;mNyVL/HzxAddBdBJshI8sjbsr7C1bt26yi7vrqf+oEj6JQBwj53LAMAIDCSHeiXA9tU4GAMS48Zr&#10;pr526NChd2IqSIit2eM0FbeehxBDMIKYxGi2L9csOUtMDSN5pBVVyiz5ScwULYatlimph/MBVQhG&#10;ggAI4gFHzE3eVvnkk082SigqpLWt0QxbKaApU13y0NrI35mpENeujhBgpnrwuS1egSuSP0BtC/Tp&#10;0yf11FNPHSYBaI7J4kAarVeztm07wAphQsu0TVedfpKWV/iXv/xlqp7t2blzZ88TTzzBz3Fuk1k+&#10;c+LEiRvHjRt3kfov59lnn13K2UFMIci1E3KTC/UEAJs1adL99JNP7Tts5OHzGzRqWJacmuJZt36d&#10;58nHHtu6Y9vWzf2GHDjQJCeaOIFgebS0N/VPsYDMGx2vsDRyX4yJiatn4mTyms3pZvWCpaZhvQYm&#10;2hNtGjZqYrJ25pmdufkmsV59C5xlGgd/fILJCfhNy549TFTTJhV5pUVr8/LzTEFRYXxZZUXGt5Mn&#10;Lx511FFH0ZOub3yeqqDCeLqepi2aENtnZmYWHH/88YeLB9I1eXFw3Z631LgwyXgV10ngdvTll1/e&#10;Xhp5d41vJ+5povU89dRTnTWBDtf9vuovvh6zU5NHPWmN7fVsiSyNpQLJddLckjXhnvD0009f/c03&#10;3yxi/KBw/nJhiOt+/fpx9CtD45OhsevNOT3VmS8CeTirJ973yDTmO3yeESNGtJk8efIkjV+b4AZG&#10;aLJ2vEyeEOMqzRQtP1b8uEzhUvEpXwrySDu1x2Bkatcqm/RB8HKvSXyNcAfUZus7F7z9P0G/BACG&#10;SKaoB3MUBwEkaHmOPv30Uw+/0kU8C8GQfM/KlSsZvL4akDZuTYUBZwbExAJMnIkIQ6ChSaUu4tt4&#10;aH9iTrQA3ovN1/1K0mOeOmYEQCGXB/dcnGMwgBZCoMT4+dJaX1Sdtpx99tk9Vd+OH3744Uppb9+L&#10;oftRR/LCxHRCSp4ObMgL80TMUPTII48sANj+85//TBVY95GGFr1gwQK/zBxbsANeB/rUx+58iqTR&#10;+gWii9WehgJivkHXUcIhHl9nNz+CIGcXvr/++uuZl1xyycXSCnpLoEKCQju5T760DcAHtFVGxjvj&#10;3nktMyu79Jl/P9O/z0GDWqcX5XnQnLK3Z5TPnTOnND6pXqo60SSmNTG++kkmX21dv3Wbad2+s/EJ&#10;+CoEdHlFxdLCGpudAkCvujQnPce0bNHGpDVraWbOmW+SGzQym7fvML6kZOOTtrYsc7sZcvwo06p3&#10;T6TYaESiktSPHp834Y5771nRr1/f+vUbpCSVlJXYtTuvb9cxFEf0cblM8XASKC0dPXp0rylTpswT&#10;cO0UuHDWzgKAeMC+16qxWyueaSh+XC4wHKJ86mlC7qbJuIcmg05yTc4777zzZf6epPHKkzZ2aM+e&#10;PRM1sa7VhJQAT2kC5OxpQFb2x5wHZVzhMQdO1M1p2hDxGtdc8XGmTOor33rrrZ8wddFSWbcD9DBV&#10;NZbxeiZa2uUM8duJGucDxHt2nOAr+MLlyTVjy7XANMDm37///e+pAthCTlnAmywfsTSA/Pxc0iTL&#10;eqXNC6dwAJ5y8lMdORB0vsakynU1VCNogh/OiWpMt6/0iwEg4BcMViGOv0AMDpqZI5lx1mf3ThpN&#10;sUDhEDFEE7QfhBXmQQAgGI04Bh4hFhika7Y8VeZPA82Ynrvvvtsjk+VszYLtNGAllAU5xtwTAWRu&#10;DQ5AGzJkCB+uZB2mhKM20rDmPfjggz+efvrpLVTW5tdee20SGiBraJiYCKcDT5iCPMiLOAFnDMyr&#10;OpVLADYJRCfl5OQ0U5rmfLAB4j5tgsjLCTvxas8O9ckWaSm5EohcCTmvYA3BZPrpp5/sa3GYgAI8&#10;vum2deHChd9KK2kGmDowhgBK+o88YWYJH5NI1ocffbRo04ZNqzq0a9d62PAjmhaq/iyao6WkJNTj&#10;Q6K529eszO42sJ9p1KGtyS0vNbHS5splCucWlpj0vAJ+TMnUF8hlZeSY0qIKExsVr75pJPO1yESp&#10;DuSZ2rKlyfP6zcIdG01qt46my5BBxjRuyK5yVEZWpueV/7zxxdoNG2bJRPSUFpd0oZ7xvINc9t8v&#10;+FhSN8EDUJSAkY8ibNi0keWK4QL+5i+++OICtauthJ9P1LPmasFP5q7n6quv7iBLYfPf/va3IVOn&#10;Tp2nPmik61IBzunSmAa//fbbPfiEmLTpHjNmzDhM4zRQfHTC8OHD28pULlR+fmnYawGEo48+er6U&#10;1NGADTzm6uT4zY0ndVe4RJbEUoWbKJ8YAZdn9uzZngEDBti3LgBBAW+/J598cqT442iB61ZZRQvg&#10;JQdggCphQC+Yp+U98cUqgXq+ZGwQH4OFp7gPcKptvGBgn99XCgOsKtpdeDiciFMdQ2nwxZ/Wl3Ky&#10;W/oI+rn394nqCoD7rCZDaISAkmboYMx/CXNY5iA/FVnM4VOYyoEAmwEQwkscA690fAPwa4HMQjF4&#10;fRhBsx9MkiIB4nW4AOZ1OADsiWAqMbUNI/wAtgTwJ5lIbVRmgsos1czMWcNW7LpJmIZSF7Q06gUB&#10;KhDXgB+ElipQXy7TqjtgJc2Lj10WKV/qnMz6EcwqRrHpIwnzV30WLfNsTteuXTt26dKlqQBu46uv&#10;vvodGt6ZZ55p3yJRXW0GyrOJ2tyTTST6iXqwy+gIAUKQAGb6Rlph5SknnTL6++nTl6/fsCGvLFDp&#10;qfRG8bvIni4CjqZpLWO+nTp1XZnPO8s0bGCiGtQ32aUlplht98TGmyYsMwjsZQOr4TFm7bpNKqPS&#10;NJXml1y/oVmzYbPJyS8yW7NzTaHPY3LipCm1aGSGnH6CiRvUT+pStOqQFMjKyl5y6803zbrs0j9N&#10;P2zIwR0GDRiQGiXzWlOdaaZxTJb2GlC9Hfu7vgZq/DKl2eVV/0ZLO9ssELtc3gaBRxkmJuvI6l/O&#10;iAKSnMHbrHFopMmzi/o04aKLLjrplltuSRAo8pMM9jd6r7/+enPDDTfYz7ZpvJpojJpqUvTIjC1T&#10;H5fPmjVroSbDFJUbzwQEuTGMnHCZDIcOHdpQPNP0nnvuuUNjUMTaHMeX3nnnHUx0NHmPyp3x2GOP&#10;LROALZQ1M1cA1gcARHNnrOBRiPwZW7R45GngwIGNxIcJArutaIwHHXSQ/SF4Jy8sheyJACnxRDi4&#10;VQE5/LrS3qavhVxeNeVZW1l1rktdAPBngR/EJggv8jviHWAGH1X96aefLhRjPvT5559XsP7nCA0L&#10;YjZzgAgBGprt+WBqrJ4v0gzuve6661qJISsl8EPElA0FLj9ZLUJpayMNnGU0mBWNE4AV03kFPNNk&#10;VmbAfBMmTFg/ffr0Rc2aNWsgYKnkTRLq5OoFU5IPad2szVsZqstKMWlndr8lRG3uu+++tjJX1kgD&#10;sdoYwgsoOSIPCAbHhBHA15PZdJo0OgpKF6h2lVnnP+OMMzx8SVvmlANwXlHKULvRXuzxCAiQJU/6&#10;0BF1pu9Vv2annXJKp60btpmyUn/2/CWLdian1PccccRRng/f/4APjJYdc9xxvWNSk4ebBkmmY+9e&#10;Jl5m4Ootm0w6E1NcgtmSmWPS2rYzRRV+s2V7lqkIeE3bDl1MmQR1q8zecrFhWts2ZltJgdkcKDFJ&#10;vdqbFkP6Sn0L9luF3zOwf/+jX3j++QOHHnRwaof27VN9Hm8yTMk7HywjNEptaNnZTTbh/QUxSaLh&#10;XnPNNd9Ls5ovgEkWKPADRvQxv2vLmz8eaVcDTj755IP1/CZp/C00Zn3Fe001odjPo9FXkN151hhq&#10;Urbgg+kr4OshHglIw1wjINyJKS3AscdqIMYfctcOsOArviIuLag5H9z985//zBlSJicmLzQ41v94&#10;26ixrJgBP/74Y47GqgFaIRMY7QIIXX74lMEkQL1IqzQFgL+esfzEWUL6BPmh/H0k2yDlX0XTIxx+&#10;rbqFg+dupPry2beA+it0nzh5ka462tt4R7Xdr0J1AcCfTV9++WUIRNkE4Q0MPkEFA4gZDz/22GML&#10;xWwFDJ4zJ2FCBBdfHRyKR7g5NCozYaZM58EyB6M0EO0FArPkr5CWtFjJSkkHQ9RGAAKMpoGy5rgY&#10;a50Ap0BaaxeAAkZ7/fXXM1R+sspLlYZlf2oSAGPjAgI8EQIY05ntMPjhhx/eUW0s6tmzZ1PN+Bs4&#10;3vD3v//9YAAOQUbAnNCQJw6C0bmn/APSCpZIa3xJJlf/rKysImkng9RnzcaMGZN0++23t1cfxUj4&#10;2/Xr1+/YL774gndL7Wtcrr8ADvqQa8qljtJ+7OSjcajs2KZtzNYtW3PXbtqYn1dabOb8NNu0bt7K&#10;07pVa/87H7w32yTEZ3DKpVW3TiYmJckUlFea2JQGJlnaZSO1sX23HiYzv9DklZYbr0CxYZM0s3lb&#10;hskvkrmcmGRySovMTm+FaXZgLzPkzLHG9O6oQZTmKDxbu2rlupVLl89YtXxlbmJcfNPxn30+57tv&#10;J03atHHjth3btm/dtGHj2jatWtsZOMrrk9IYs+uVOPooSlqi+ol2ffzxx15ZEmcxUWjSymRsFi9e&#10;bL9ywk4vmpHAa56AseiZZ55Jb968edxHH32UzDvpEOkYB8aTPoLv0J7FG5s10WL6LgKML7744p4H&#10;H3xwS5nPsQLISmehOFB2QOjGERAST+8UD/w0atSotlICpgir7Hm9vn37WhCk/nqeNfCNl1xyyTEa&#10;6zQ0NwDQjaHjDfjCTbDURxNyurTHT+FhgaiZNGmSvYf1AYCHA084KS/iw++FA5mND4ZDFH4dlrZa&#10;quleEPyqIxdfY577i34tAMSzXPHwww+b559/nqBdbxOTbJbWwjGDi/hQgpvxMEvdYLMuCEOoY+0G&#10;igYcAJjSo0eP1d99912ZzIcpEoBZN91003SBwDxpTvYYSF2I9T8Ihhc4rBEYzlc9tgioEZiABMm+&#10;uSLG3SbGShUoNmNNEqaH8SBXTwihAARhyHXr1jXSvQqBU2cBWuWgQYPazp8/f6nytANNWyHaS9uc&#10;AJE35ps0yJ3SaFqof84XELITvaFdu3ZdZcL1k1neVaZUf2kOJx1//PG9pKF24uOaABsCDdC5fF2e&#10;Ln/d80uwv503b+GURx99fGv7dm06HDbk0LSURqmmXft2pq2Ea/Lk7zzPvfLyxEXrVi3NLy0zjXv3&#10;NI1btbQbF7maMLZJUyoSdm/OyDRzFi8xZeLdtFZt7Xu7GzZuMSVl5aa0ssIUyPUZerA56YoLTbMR&#10;B5Vn52cUF5UXlRTu3Fky6dPxM/50/gVfP/Pvp1bO+WnO8h+nfm+e/feTizN2pK8/5sgj3yrMK5hH&#10;P0KcBwSk3IRBW2gffMGEKj6or0miZ9u2bZPOP//8vitWrBh74403jpaGd4zM2tGayBIFGI2l2Z8v&#10;0Kh/22232bFnomEcAT7WTgkzngIizl/ukInaWFbpVo1bnIAx+tZbb10+cuTIfurjaMY5fNxcXzu+&#10;CK61env37j1SExE/9N+AyUdj6Jk8ebI9gA2/qLx8aXAFmmDzpBhkAV4QbXOTJGU4oAUYlQfaVb7a&#10;3ETPx1MXgB7wpnzJE++gUycqt6uCdaTgM1AVDc+FcWq/9QG1cB/n0uI7UvvttUAf37lwirz+VWi/&#10;AOB77723ixOC5DYlmLXCSULd+s033+QTU8WatTsIZOxAw5jqQKtlMaBoNRBxYoqdYqwmApERArpl&#10;aF+YpAJDK/QLFixA8wvA0GhvtRFAS3nMmjLNk2SuRGuw4g499FD7YQLUfJlIAZkwAbWjtfKMwVxC&#10;W4BBKYc8qBt1hTieAAjJjPxETLhWjLsFTeyf//zn18pnm9J6XF/wHIJMu8OFmw9tTpw4kd9qqJDW&#10;+YO0ugoBs0f126qZvVITwAKBZLrC9SU0B3/22WfJMD4mHJpvUAhsXtQL4cFRX7W3eM2aNWVqX+Lh&#10;hw6vfOnVNybfdNddi3IljLRt/YYNGqt2gTUb1pl3Pv9k09acrHmmstz00uRTX33KBwrad+5i0lq3&#10;MvMEfkuXrza+mATToWsXsyMr25So7JYtWps27TuYsaedakaeOMbEdWpt8kvyir+eM33Gj4vnLVy/&#10;bt3qz9/9cFVxfmGgfevWZqtMuMEDBpjOHTrG1IuPjysrLCkcctDg0YcecohJSdr1A/W0xVG5gLVC&#10;DoIHmFQvuuiiNE0Ml5x77rknqa188SRfbS84UHTvvfdeK+2wjTTopEceecROUmj+gB2O8YEYAwER&#10;a4YVmhSbC/i2aPzjlUW+JqLlAsXmyrMlZjPgxdg5cnlQT8aVfDQ2X4gH5iifHbIwurnlk6OPPtry&#10;nfjMaPJCNtI05tGjR48eRb6AHJM4kyTpyc9phBDarqygSZdffvmV0kob8gybjJjUcgGANlIJUB4h&#10;kIp0uh0etmnxoZriayKXJnIDBJDE34+01/n/4gDowE+aWggEOf8HsWjsdoVhEoHYcM3SJz766KPZ&#10;DBwCqs6zjOmYCOYEiJyZIs1FFtLG8WKKJD4CgKkLmHBuCg2S4zUAkMDR7h7XRjAtADZ8+HB+5GiB&#10;mKanmDSX9UiFAT1VJRDA7NbMzOK6fQ7w41lAl3pSXwAbRzt0vUTM206ayabLLrtsNUzw17/+te8R&#10;RxzRiNmTvuA5J0A8DwFW5AHTS7NpIpAbLC2wm+rXPTU1tUIC+JGeSRYgXqzyB3/zzTc93n777QQJ&#10;WAjk6C8xn91QIl/6EOEB/KivNMc4aVYHSyPyNUhNSenbrdvAUYeO8POtPrS2pi0ambS0VJOfkxs4&#10;sHf/6K2bthjNKIE+h4+w5/hWbdthGqa1NEWFFfY3gwP+GPuprNTGrcyGHdkmrkEj01ta3yFjjjXt&#10;D+hrSqKj0GhLKrzehFbt2yYImJPL/ZXR0YnxlYCXzMSAJqCA+iqQkZVZ8Pabb81tmNY4ZuH8BbP4&#10;refGTZtKr9w1wTiQoe8ghJwJkg2sqVOnxggAY/hdZZm4fdWHR4kvjrj//vujxIPR//rXv9h8sHwE&#10;YLhxgwAaJjXKGDZsGP6nV1999XNvvPHGijvuuKOd0rVS/7XUJDZYfJYHH2CZuHowjuFgSD6YuDJn&#10;NwjYsjVh9VU+P6JZsoGGZUGZajNuuMqOU7+UaQKKh2+pI3IAL0DkzThCACfgqr5LXrly5VJNepvm&#10;zZsXmDZtWqBLly4BXjKQjIRAK0jVgUNkGksuTryEHwJGF4+vulfR+liu4RpHGuc7M1zjZv06UF3T&#10;RdI+PfeLAaCAz53VsYRZgmMDhMGDYLb333/fmrF//vOf0VBWq5P9MilaiVH9DLZjSJjRmXGOOQE7&#10;aX9kliQmKOODoax3ASbsmvK8hD7QqVOneJgkUlgABlcXABXiGk3pzDPPjJbJuvGCCy54ijVAMaI/&#10;LS0NoAqIz3gTJABDoplRFwCKPMgbRz4AKWXCnKtXr97St2/f1J49e8aeeOKJaTJZomQ+t5YQxbqD&#10;zrSVfAAtl4/TSKAff/zRSGgbf/rpp8PE0AeqPpfecsst9wowDpQp1+2ZZ55pJQ3AAj/k8qW/AGgI&#10;0IO4pjz6SWF+NOezO+64c2q7tq1TLjj3nI5LZk03ieoar6/UFHvLArMXzjbtWjYzvtx879YVa9cW&#10;5RZUlFcGTGzbNiYnKtas2ZBpogLJpiI/2sSYVGlprUxBoddsTC8wlQLAjNg484M0yBe/GG825gug&#10;svI2l+aXZPfv0P2AFk3S2qzcsmbO3M3LTZ6/LJCicV2+erWpp3G48NI/HdTngP4t3nrvvWuyd+Zm&#10;lFdWZh5y6NDSpPrJ9kfRGWNA08+rKGIV2urGFBOW19OeeOIJu4t70kkn2Y/v8oPzvDHE+UmIMeKZ&#10;cF4jzPPs0J588slZusbsiBFveDRJz1N//6hwyZQpU1YLcH3wAkDG2JEfgMVYwneAH/XirKbAjNcn&#10;eTsjikkZK0e8xdfPbVrWmfV8vMZ56rXXXjtRQB4LuJIX+ZA/xNIGZUDkrYkwqlevXieJ/7dhSiMb&#10;fCSD9UXVjd8CcfxgAUr9RmMdiIWAy4VVVpV4rvEBQceTcva3RBx/YWngFA6onQH6j36hfCYlQBiL&#10;hImYJR3qCSaE0a4BEIEJOEfh54lFLl0o/S9FuzhnPxIaHwMHI6pDbRzHQp5++mk+E/6DACZp4MCB&#10;/ZSmAoZCYJnV6UwIhodZATp2RjXI8QLGH6WhtX3ssccSNONZIGIguM862Lfffvu+NKAKx+AwAwRT&#10;OSZyPiDL5ocGfE6fPn1SNVO3EqMmaNAqZaIHgmt5geCaSwXrKtSNNUMGmzJoF/khSDAHJj871TKB&#10;KxYuXFh66aWXHiZmjxUwVgwZMmSwzBMO6Np2wuQ4rsmH9nLthEp5WIG++OKL4+666y6ftIgk5Rfz&#10;97//3XzxxRcWDJyQUC+ew1EPyN1DIyRMHaUh8Ln1rer2Du3bt2+2asWy/J7tOkeZ4kJPQkpyIK11&#10;s0CLNi0CUabcFObkFjZJadCyMhCI3pKVadZlZZjlW7aY3KJik5LaxMTGJZlomb+tWncwS1evM4Xq&#10;j3XpGeaF99413y9bbJp37Wza9ehuGjRsZGK9vpLK4lJPo5TU+LSWbQbUa5EWiEmIM2X+ikDbju0D&#10;jdKaBObMn7dq5k+zN82dP++7eQsXxKxZt3a2zM90+gbeoF3wCUT/0SY3lhDjwTXp6Qeu4Q/a7Qg+&#10;4B79zKRIvxHGLNYEQ9wiadR50iQPOPvssw8Q+I0W2LSVqbpJPFAs3mjGUgFLLJRDGeRHvm7tul+/&#10;fnzYdplAeKD4qcUDDzzwk3iiv4AsoInRggS8RLnHHHPM+DfffPNoaaqnKt96jp/Ix5m9WCTEA2rw&#10;pGRonurz7EMPPTTp+OOPHyq+ilOagHyWbOAju/uqZyywAVwu7HzydYT8EK8+3i0dfnVOPFttmPw0&#10;WVhfgB6Kq4H2dA9y92tLt0+03wEQ4ggMO26o/5A6hAHmpe0r27ZtWyGm2SDQioYZASSAhTDkGBwz&#10;F5NCTJ+wYMGCODHfZnVuOzFCQDOH7WRMS9byFJ8h884+B2MCKpQJcQ1xjQMYBAI7JSDJL7zwwpwJ&#10;EyZsePzxxxdq1q8n07XtrbfeOlYgFFB9ogQ2KTA+BMMAPpCrqwNc5cesGDdRpGdLH3744c/UpgKB&#10;2BS1r0QCsRMNgHZSRwTHgbMDLAARIp58mVEx89khdKati0dQEF6epz3Eu/aSH2tDzMS0HSBQf/Bb&#10;xOdI8NPff+/DJdOmfj9pyNAhgw4fOTKW9c533vtCmqDXHHfiSWkX/+miC4849ogDk9OSTXxSgjlk&#10;2CGmQ9eOJj0n02zL2mGWb1xpeg3ubUp8ZWbWotmmKFBickt2mh79e5i+A/uaIYcOMQnNk4snfDNp&#10;+fNPP/+dNIW5hWp3ckI9f2JUvBVMyhSw8XWgwMsvv7xWyumm2267bcaiRYsW3nDDDQtU96l86xDe&#10;gGgfwED/Qa6t4UQaiLFnrAA5nkEDBnTIi34LHzusEoERIJshrXv9JZdcMuXDDz+cPWnSpMXq19zT&#10;Tjutvybgrnq+iP7EVCVPN4aURR8zdoRl2q7WvZ3SSjeIL32aAFnvJr39vQ/lZS0LmefNZ86cmXDQ&#10;QQe1l0JQTL7UB4BH02JsIcbOTXLSqHgHeMvtt99+mDSthUuWLCkVaAcUFzjjjDMCKjOAbNA0ylMf&#10;Wad6hsKqo/XFI6E4xoCyiMN3xL1gsM4kGd2rZ6Qd2vTS/Pa6rH2l/Q6ADGRwF9hosKwfpBTNNuer&#10;o7+RlnSzwE19vIuR3UyPD3PBsJi5MJkYaPy4ceNmSlsbr4FuimYIs6EpIfys1Uk76yAG50V3+wx5&#10;UQ8HLhCMRRyn5fVModItVl5lRx99dBPN1CkC3IFDhw7lGMtKaWCdpcH20aw2EOaEYETAhzq6TRDy&#10;R9tQ2QWa/Rd9/vnn+TLZ/TNmzMgT2FeqPjtV539Lo5zO+8wQ9UNgHOBBCCbthqgnQOsAjrYgRDie&#10;RRhoJ2ta5EF/4HMPswjC/ICIw9FPasuGyZMn5+7UvyeffbJw5o8zf/xp9qwiaVtmxGEDAo0bNQ5s&#10;WL8xWu2K3rV/b0zTbmlmxOlHmsECtfyKYtOwVWPTpF2aSWpW32zO3WKi6seYlGapJrMg21T4KkxS&#10;w/ompW0Tk7c9t+z0c07tcv2N158rk++AevH1ZP7Fm02bN9u1P7XPCiETmMDK+jLrA9JoShUu1Njm&#10;SROzu5yYjZADLvqdPmAc4APHQ4wtbQ0n+pLJg/4lHX3KGNK/V155JevHyzVZT1i+fHkOoKFxLBZA&#10;FUg7Wy8zOkcTSTHHXzSWTRkLygRcKRdy/QsPUKe7776771tvvbVMFoGqGxslzY/fkg6I31nK4TW2&#10;AMssGg82MZgcouUauDYA8OQNr7lrymSNT/xfT22sL/D8QfVqL40zih1WNK933nnHrgUiC7RDj1pw&#10;U92szzVhJp3wODfBiJ9smDHhXvA+fRZK68LuXjgR5zY+CIsf3dpgpNuNfk3wg/Y7AKoDjDQqG+bL&#10;Jmhx2PoSNGbRxwVsRwhwElifgUHDyQ2IBtX6aFYasIVTp071b9my5bw777zzJ96blyAHWFfR7B7g&#10;ILBm2iWaffyABOW7WRkfwcGHECblWSIBWCbAqpQwZMrUOUh5tlY+UyUgTcVgi/r3799D4ThMC1cn&#10;1mQgyoCcEAJGAsSdEpilKotzfIFRo0b5EWiON0gTPv2EE044oGfPnmWkRVBxDtSoJ4SAuTBCCsA5&#10;op8AQu7jwjVANBwADgIMqRMC5NYH6X/F50sD/I5nt23barp16h6Q1lxZWlwSWL1kWWDqtJ9sf/bs&#10;1dP4YqLF7XqQDW7wRFXyx3jNmi3rTWZxrmnSsZlJL8kwvtRo+Vlm6eYVplW31qZ5h1Zm2FHDzJY1&#10;6xcXFORleBKjOkUnRHt8Mv59vBmSuTPQsU0nhNCPpoAmiGMMAcCuXbvaQ7RohwKMHf/5z39eEggW&#10;Auq0j/4AaGgzoEMfQq7PHDEpoUnhHBGmX8gDgOF3X0aOHLlWGtNHa9asyfjkk08yxZN8oNQCsiaQ&#10;gADSL8sjW/G9xKu8zxviBfqWch1fUSYWiNrS6sQTT2z1448/5ovHfNJsvyAvWUIB8Z0FQNUlICtj&#10;wfnnn3+OAK6RxpbfjQmNIe0jP+LIHx4JbvAFBNZLnnzyyd6arFM1phXUFcABXHkjSjxsgYY4gC4y&#10;rDrzFXVcCAhx4l/rA4QuzjnGBl/P7nbPOeoNYf4GgzWRvY8FZ6/2nfb5+f0OgNURa4CzZ88ubdeu&#10;3XdihBZikKbsikEAFAzNgLvZ3pmdvKWh+EEcABZDpZCPOzPFbiGajhg6MH369H4jRoyIdjMnDOQ0&#10;ApgWHwJQxdBLAT7N9GvE2H65BWLMUpXdQuWu0WwbJQaPEgh246MLzuxiQRdBYj2KelKGAxoxeBS/&#10;9yoh8wN+48ePZ9HbL4GofOihh6bJPPl42LBhm90HIXjWrR05IXIC7foAgvkpE6HlPsJBewRm9lP4&#10;fLodDYd+4DmEnLwRTuqJzzNLly79QsJSDLOmNGhgwWb+vPmB/MKCQOvWrQPt2jbVDJ4bWLRi6c7s&#10;3JwtJeX0nypA1aSYturW1gwaPsS06trWtOnZ1jRo18i07NnO3HTvzeaZN54x/7z/TnP2n841MfXj&#10;TUrjBmbdxvVriwqKAmXF5eWFhUXrwdPGqQ2Np9z416xYxYK9X2PiVx/4VU+/QMiPgEmo0Y78GqMY&#10;AcRB6q+trNG58UP7gugL2omjfbQznBgzHP3HpEOYfmOyuOmmm/jc2BppYssFiAmaCFcefPDBfFU7&#10;oPKYGAKMpczMWFkLQ5YtW7bEmb/wKGUxdm4s6HcmJ/FW8bfffvuMymzB0acXX3xxjPi1/Igjjgio&#10;/wMysQOaqC3IPvfcc/00Qe4QvxVhyVA/ygDgaRvjTVtpN6DNMo8UiGgpAOe8/PLLyzVhfyWTuuzk&#10;k09Gc/breb94lQ0IC2w4dYMFJ/VRCKgIO1fdfQeE4Q6tMTKOscK5MFqoM3/dPbRTygi6EDnwc+bv&#10;PtC+PmdpvwMgu8DsikL8SDq7YJzZevjhh+tLkxstk+hqgcMW3mGEnGADJjASgw+x2SFV/2sx0hNs&#10;mghElo8ePdpqWDASM7Zm6ICYl9mPHYACdsUcuXyc8LD7JmbEBN4graIhr6jdddddx4o554gJdsp8&#10;OFAmzDQxHJ8m92pG7yPAtqCCIEEwKuQ0AYg8JbSxAsH+aDMMLECoOqtpgWgBaQtph/NVt3KOa7Au&#10;6kxV2o0LJ/qAMsVEVvOjTNXPCh/a3Ouvv87CfYWEdMpxxx1ndz5YL0VgqBd1JU8n/DynNlXKB3AC&#10;mRmZ/rVr1ghoUgKxsXGBBvXrB9o1bx0olyDMnD0z670P35+SV1gwe2t6Rpmh2VIkffViTb+hA0x0&#10;wzjTvFsr0+fQfqbXkN6my7Au5ZWx/uKp33//Ybm3fI1J9pqM/Iwmh4w67MiE+gmeF156cdwnn47/&#10;vrioXIzni1m7ekVAE4YfLUi+FRKEhY0C1R3NUFX3B5iYNN6sp60TD8znowWHH3647Rc3ITiCfyAJ&#10;YxUfIswkA2li4u0Qc8YZZywTH36gez2VT4M//elPx4ivBqFBYWlQvgAZbcivcaqUcEe78YZHdT/E&#10;UxBgiHUgvto5adKkPNW3jUzoQZoEC2UCByZMmMCGmn/o0KFWs2zSpEmge/fuB5x33nmvqJz5Sh9a&#10;W2YMaQ/jTTkAovgci2jT008/Pee99977+osvvsibP3/+IRrzeGmDAfFXQJNI4Nhjjw3ILLbaXaRT&#10;1lU0PucUF9II1cbd7ttKiRij8GtHLk78tdu9CKrtviW1z6WrU/p9oV3qxp7pvxxUPbn7NfoCKcL2&#10;9Psdd9zBByt5R7NSzBZ9+umntxETHydgTIWhmEHRzAAbtCFMDcwJdj3FBBPOOeecWM3CWWKoRRdf&#10;fPEwDqeKce1rddLi7OecxASNtm/fvlEgM4Btd2Z6Nh3wARt2cHkL5W9/+1uRBnOHZuOFp512WlMx&#10;WLSEa71m7Dwx3vJVq1ZVMhOrXsulVS4So/YQCMUDQgA2YMKBU2kJ9gObONUPLexZpV8xc+bMCjFz&#10;AKaeMmUKs2ul6txCgN1Vs/7ECy64oJuExSehiWaNE+EEpMRIluEhfBxxaMcIPSbQhRdeaO655x60&#10;YikNW2erDqUDBgxIUr2TOROIJkofkh/mMc9RZ0BX18tfffVVvm8XiIuJY/00MPSQQWbVyuWmcGeR&#10;KSkvNlEJMYYV06ZNm3uz8nJ9K1aum9Wqebv2ibExcdFR8aZdtxZ6bodp2LKxadOljUlsGmtmfz/n&#10;x7ikuOwWnZq3btCyYaeAv9IkNahfySttX3z59ZT7/3X/nJ69+iRpvonfsX3Hum8nTl3ri/JK28my&#10;JjeaA6YdWqj63p4tAxwl0GUaY97/9ki41osfsjReHQAKNoUACSYKR/QVzoGhI/qPtddLLrkEly3t&#10;vvCss856XpNdi4kTJ86QJpUqgFr1yiuvzBD4aLgqAFfW0zhgX6HxyZaWdbT6sh58Qf7wEsCEyar+&#10;tJMSPCAAXPrhhx9+r3xnqR31pGEWatKtL1N+MzyNKYkyIH4HYPm699FKk6CxacvxJ2SAfOFb6k05&#10;tFc8wy/MbZXmuEL1aqA8NonnmwmwtqpOZUxq0KJFi/wswYhCIKj22AkmDPxogw0Tr3b5uQYIdW21&#10;cAgfJ16ya4oiew9HXviMHXLBpI+Wqr4KlYGj7s5aC5IdHNoHuXu80AD9GuAHOZDaE9WWZjfAq8a3&#10;X6alI6699lq+CeiRNhgjALxGDJAmE3SBOm2EGOVkZj11JL85ma9n4qW5xCtcLMZaL+a8RcB1rIS9&#10;mbSoG5csWcIPSfuuv/567wsvvGB/bFqg5xVT9xNDRinvzmK6s5VPkpjDr0EqU15lGgzuVWqGfkz1&#10;WSxA8aocjwQNjdij8u3vpoohbb1ZlwFgBV4dx4wZc4HiEmFKzgQqT49ANVGmR4WAt1Rgsvill176&#10;XM/y/u9iCZAFdYF2gB1GgVIPuSZr165dIi1g2AcffPDTrbfeepUELAGNRPlYYRaDW+AnjMbB5gRl&#10;ckhXjF8poPhC+RZKO82RVtBRTFg+e/bsZdKAT1B8BwRU/VQhBvUoHzfRlUhId6j/X1Udt8OUCQnJ&#10;Hr5N4BPcBfjMqcKV3nJPuZ4oV2889eJrY7+aPHlBXlZx5e033npW9qbstc0bNj4kMTrGvP/+R6ZT&#10;z46m/xBp72LTGT/MnvrJ+x9Oj5Xp26p183Y+nzfw+Wefry0uKs7YvGOr+lGA4onzxKkdFcJ32hZr&#10;j2NWOF7Zjeg/BApAR7j0jP1B+ddee22shJHPzLfXxBojXrDLEvQffIYWRpgJj0mKtqKdq68Ke/bs&#10;6Vm4cOFMAdSsr776ig/OohaGBE3P2zCCjY9myocn5MdKy26miaazBPwI3Ydv7BoFk6DCleK7EvHE&#10;eo31s6rzrl+1U94uz8iwTGuOYdVX3dqRVoDQUe08SnIQr7GzY84EhlxoIi7TZFopjfhJ8fx08c5t&#10;AkM+7d9ZcrBcfVAsvmNN3C8gsWuMAlEHgCwzOD88zoGdXwBpfcVVujiVGbqvNlfxcaoXAGjDpAUI&#10;1Q6/+I821uagyLCj6uKqo9ru75FqZLwwqi1NONDt5gMgYjqPZmr1t/1FOD5OCbgkSuhPFqMuUect&#10;VFKvGPoF+dsEHG+MGDHiCGlvyzQr37Zy5cpiMfFnmhmTJMzpAs9vNMN2GDdu3DY9WyaA8sn3Crh8&#10;ytcnoYm96aabLhbIfCBG6KfybxWz/1VMGi8NoK2Yefu0adNY9N7ZsWNHfqPVgp9mOPu1XuoMIOLE&#10;oPZ3VgUqHpnI/RXXVkUVrl692i8gK5Zwxg8fPry3Bj9TWt6GO++88wfFJ1100UVtnnrqKU3Ei6yZ&#10;yxEFtDCZJQ2uu+66btIMNkiLG7t48eIZMl9aqN18oqkT652s46EdIPgIMsKvtqzQ/SIJQEuB6U83&#10;3njjJzKpOijv1szKqttUTQJn6N4iaTQHiBFTpcmMl6bUU+1uI0ZdpXZvVJrVame+BINjSALXXePk&#10;85fzzQPjrSz3GG+5AQBLFXH3PQ+f8P2CeT/16da31dHDR57246Tp3x1/7Mij5n6/yCxeuth079/D&#10;tGzbwqQ1aWiWrVz14+ijjxmXkbHVnHLKCfZT9AhwQQEHZEtsObHRKZ7YmFjDj7pVVEhrU1kKWT7h&#10;fiTRZxqzJPFO/EcffbTj9ttv76E2FgjsN5x77rkHqP3dVc4y3e8hYOrDMgHraPAaWhMTAROJaLkm&#10;yDKB4kqNZYXyma8Jt0CahxUgjWkVQVJ97LV4Cm3Unme95ZZbTnz33XfnalzXyjweKcDxaRLrLn7+&#10;SmV5ZJYP5OiLeLCUoy/qf16BJJ8qoMcfd60JOnDzzTcfpTFJUd2jNSl/Ja2Xs7Hd1PZKtelAzvep&#10;H0tV5njxQ4XArlw803fkyJHNr7rqqvsBOZZ/0OTVNqs1s3wACAF6lCkeceZtCAipw54AkHzFizZO&#10;+fKzm361x69JyMbxvOocep6+Il+FWX/EhLFlV+OgcD883lFkupqotvt7pP1uAmPyYrrIt3ESeI9m&#10;OY8YJFazWJIGeabG5mqZo8M1yHcq3UTNbAUCueHqxDkCzNfFeI00uF6Bw4rLLruMb6ddISFvJ3Ni&#10;sWbHcjGd/by4QMKD2SKQijrppJMGyPTOkLm9TVpTrphzspg4QQPYWoOZJTDYJI3rTJkfecqbL3bY&#10;mRZtC6FDY9CAWg0Cs0Z5cRh1hzSxJmKAKAFwvMzPM5S29OOPP57IN9mkmUXJlN2ofFIEiLHSENMF&#10;WKxT+nmlTiYojOnRDN9RwrFOgjMVRlddMgVo4wTUReqrtQKrFawXSUDXqM0/iR/nKs1k9VOCTPRP&#10;Vcd0ga79ac0jjzyyg7TFdLUxSVrxNNVlk+LnSmh/EEgUa/LIe/755z+X9rxcplKq+smnGbyRhCmL&#10;9bNKbzRfFQj4/CbgEy95jV9I5JPzy84x5vgTTu5cLymhomvnLn2bNU1r0bJ5i7jvp81Ir5+clNqu&#10;fRuzefsm06NPD2knRWbj1o0bJnz71SLjqzCbtmwOpGdtM4XFBYHScple0TGB6LhoE+2LD1QYv6kI&#10;yJTy8sNynFET+gUBAT/cASDqs+Ru3bqlaNLKFI+oS9JzBRhpMmOZMAo0Ya5Wf89We0oF6sslgIsy&#10;MzMBuiIBSDOByuvqt/nS+hZpzNroXrkm0xXiG7sGB6lvLehBTrhxHNMBUDDNNSk31xi1FT/sVB+m&#10;arzjNS4zxKdlyn+1xqGoc+fOieLRqQLpPDYCxCvkQ9Ncm0Lgh6+Jjp3uNcq7l/h+qiycBPHuObIK&#10;3vzyyy8X/vnPf/5WbfpWWvsU1q01bmWyRDqrzKVXX331h6NHj+49d+7cBPFZNuY6G0eyaCz4iRcD&#10;4kWwj3Id4Ll62HVNiPYCfsTJdxqdNXfFa9bEJYwjjIyRlnAwP3sN+KLVa8KtE2ixARJhFu8t/Szw&#10;g/Y7AIqfPJz/E6B5Xn31VbtGd9555/GRyoC0pdI333yzQCCQi9YmAW4kRk+TecOn39MEAPY7Z2K0&#10;bJl2M8R4K8UIZ0rT+klgNE/Mcb40mhkaEPvLWmJqysTE7iCmzdTMf4CAss0VV1zxjkCgnzSp9qrL&#10;J5deeulJAj2+usFaZL40iGxMDNbMMGU0qHbtUXW0WhhmGBs5V155ZT8B9CyBygalyx8/fvxkAedq&#10;zYKFqlOOtIudMpH6iIG7CYQmC+QDEkwWo+1un4SVLmkmxtmmtg87+uijD1D/xLRv376JGCgLkBLA&#10;dhbw7vzkk0+mSoCaCUTX3X333d9r9q38+9//PlbmzazbbrttI4AqQMhTnSuUxjKq+tarNuULlJOf&#10;eOKJa9UvGxS/XcA/QtpC2oMPPjhbwN1JgsT5tuxN27cGfAnxAW+5BKSyXLCnypRXBrzCJn+0bGFh&#10;wk/z5q8/8fiTT+rXq3/vHdnp07/6asKyrp07+YoK81sl108yWTl8gr2R2bJt04SsrOyKNauXLfNI&#10;MDIztzFu9pWouPiYQEJ8csDn9Ulj8JsSgUJFeaUgtjLgs8tQlXJW49rNiQc4NFyg8clUu9jht7uo&#10;rOOx86n+z9R4ZQso46VlF2tynCkTuUTWwQJZEPNl4s7XZLNUY47p2kzjnapJYorGsFSmsB0fV1aQ&#10;wISQwKNZaXw5U4cl0EzPrZfmt12CnvfSSy/NVvtiNHY+jXkjWRuJ11577VSBVx+NY8zXX3+dA0iE&#10;kYrZpVwGLyy4Ku+WMp13qqzN4stotXXloYce2l8WykpNWJUCxb7Kr6Em0tUq1yt+mK96FyutT5pg&#10;qdKnyyIpB/AAJPpMfeWHJ9DYACdcENxsuaRzzgGbAzs5AJEq2nsAGz7EfZ7BZ3IiHXkTls+mlH39&#10;jTKqcSFyu79OA98H2tfnqtD+2AV2FbM+nYJTh9nDzDLJ7DEY9WX8N998cxjvLgoADtZM3F6z7OhR&#10;o0YlawDnaIZdK41pmQQ5UYxdXwAyTKZC1OWXX/6pZnF27BqLMddKI7CzOIPADCgG5wBtu/feey+P&#10;TQkx6acaEL+EIFf3cmTqBo444ogXBDArBQRrMX+5r3ysUz5+1Hoxgw3LxPHPnDnTL2arVL7+p59+&#10;+vATTzyxkzSwQWrHOtW1wSOPPLJFYNxVGu2ge+65Z6bK2qz7HjGNXyaaX4LgF0D7Jaz+f/3rX32V&#10;7rDHH398soR0tkzk6RLat++///5NKqNIGvJ6xS+ScNbT4wXPPffcQs34vQSKJZoYPpPGWqS8/RKG&#10;TdIAOgt4M9TOZtJw2wkAm55zzjkHYKoLKL+RVpCouLYSmnK1k3XVaD7JpTpXSpA5XsL076+IEuRF&#10;eSppr3MxFZ5KaYX+o44Y0bhPrx6tissKTXFhUceGjZOLhM8HFZUWm7YdWptuXTvz85pmyqTJGWlN&#10;GgfysnP9S+Yv9NdLTPDn5+b6ExMTKqWR+6OlbWCIFQcqKov9Ff4Kj6cyJjomVF5NTuPOeU6/xovr&#10;SmlKlTLNWL/NveGGG5bILF4mDTBLpun2devWrTzllFMSTj/99EPOOuusZgJIyWfFRk1WlQKMKGk8&#10;DSR4H6qfK/7973+P0qTGJ7NtvkFXpWzxbKUAyH/CCSdUSrNibThf/bpIdaoUDxwmPmopE7SH8i9U&#10;XkNbtWrVRCBYXyBQIYBeLz6tkl+4A6DwNUn7BaytlWcBSyECulbih4Vq1yfSDMsF+H5+V0aT65JP&#10;P/3U/49//KOrALOe5KijeC1Fk+w2mdw9lF8sa3Nof8uXLydvC4L4uCD42TIFYFbrc9fcD4KfjSPs&#10;nsOhxSo+BDguPnhpr/GlLITiaqDa7jty6eqafp9pf2iAjqw2JqALaYBiHo9A0CNtDJO47I033lgs&#10;05Gv5rYSGE2V1jUOBpamly4zIlYAw4vecRLuMt3/QfkFLrroInZwm19wwQV8pWMO5jRmtUxWjwDT&#10;A6OKqdaqnFgBSIxm1TUq1y9TMUcmxSaZELxXW4HJK00xR0yXxa6pBtgdEbEHciVkduaTBhGQZhqQ&#10;wPFbwXFqj/+tt96aKw1vEVqsGHCrngPkNohRl8P0Ar3oBx54IEfA7OfYgzRHfvDano0SQy9TvRfM&#10;mDEjXxqgT+3Plymff/bZZ1dqQvBLqKIw8WQSb5IwFQnoMo899tiEH374IU/9sVEgVswuqQAhILM3&#10;ToJTIlDfIXOX9b21Y8aMqSdBLZWGOVca6jZpQ9tlcser3nmqQ7pAfPFTTz2VrX4yPXr3CmTszAv4&#10;NUrRmtWjMINl3qAJSkwClbKJO3fr0bygvHidlKptixYv+CljR+bOTh3aD+7Vo7uJMt7AhvUb+PX1&#10;2OR6KbOXLlrkmzXzx1X1kpMDyfUSjb/SLw1PguOLEvRFBcor/IHSCn7bIjoQH5do4pLiA+UlxQGP&#10;2bVOVZ1jgsOxY83YsCbFRIdjSUHAbgVYfcuxnkoBYYnGdrEmkZ1oIxp7TNfA559/vlV8slxAUM4G&#10;gZ5nY2yHQLNQzaWsyDUrq/JI27S7qRp/JpAtqodfY1EqDXq++rdI2leBxn4jk5I0v7ni4XKsCE1K&#10;OZzFcxTUkEKalPOJUx02iIeipM2X8xomGzpo/CyfCPwBL7/Ar5KjP+K7DTLdS8Q3WyRHueL7gAA/&#10;WX2TqYm7XLJjj15Jo7T9BQhSThDAnPbmwM/yuqsHaYJAaR1A6LQ/1S8EhOTh2kN6+VV2f9UnlOUo&#10;PAzZ68jd3zBy6SOf2y9UG7hBPwsAgw7ySDOy5q9MXo8Gyd6TgHsOOeQQwl4xqJcdupNPPtnLbq4A&#10;yv6koWZuL1/9HTt2rG/hwoVeTD0xCD916JNQewWSXg2UVzO1T4zulSbpPeqoo+xzGjyvNDivtD97&#10;LabyCvBYT/QKWDxiNq8Ex/6MoJjXArYG2v5eLBsFYiRbVw0wC9Z2Y+Tbb7/18PYAB6MlZAy6h51G&#10;zD1ecxLz29+hCC6+20GWIFntV8Jij0uIMe09nscMA5B4XlqZ3V3G5GYXk3ylCbg3Tewn1KWV2DOB&#10;ADbPCMQ9Ak97tEeAbz/GoHiPTFD7HjabMAglbeM5V68Va1d7opulmRhZu4mcGcQv49OmjFmZKVEV&#10;Tzz3vF7X/u3Gc+9/9IEXCkqKok894bSuMQFfSnSUL6V1izY9t23a/nn2zpwDGqc2mnvJRed8lpGx&#10;vaJ9ty7qm5mepNRdb/Ds+mHzBFPGip9CgUrj4fuB0fy+b0mRzJD/flA2kliW0BjbDwDQBkwmwvQX&#10;m0WY2Uxm9Kf6gc0juw6F8GIBcA+Sj2Vgj8AIZALiQfuBATaYEGSbKELoiA/2YWDw4MG2TGmVgAH9&#10;zzu3fO8vADC9/PLLAU3k9jnODQKympy4tEBhb+yi8GvWwOwxKUBWeXPAOqAJEoXBHlCnffAOz9Ae&#10;jbOdDGQi289fSdsLiK8CmgAt4LELTB7qIwtY6jNbnpw1awE+HHEAaxDAbBzXxBPGAnJpxXvWJz/C&#10;WEjBOA5LWx/AFR/7KU/jQvsiJxQoFMYEBqgJi5wPVRdXHdV2v07kwGlPVFsadz8yHdcWUGSOsosW&#10;SsdOsBgRkLJpBFIezaBeMTo7aYAfGqL3L3/5CwDpFdAgQd7jjz8ejYnfUPXJ/PE++OCDXnW8V2az&#10;BUgxqU8A4FXnesUo3gEDBrAA45XJwwdIvatWrfJKK/OK2bwaYK8G0gIfICetiY+PeqRJsJHi0UDy&#10;c5P21/UBKQEgvzDGJ6o8MsPZxLFrhRp8G8/sJ8DkPJgHUBJQ2g0VfICMs3v47OoqDUJi4wBKAag9&#10;5oAA8d40AiHAtkAoIOazQhYACFMXtYc3O/hpRTZqPNSDeGZVPrhJfrQDgSUNAiutwYKrwmwWWZDM&#10;LcwzZdFxdlwcAMYFDwpD5THlJpCYFH3hpRf3Lqr0F8TGxCZtXrc+v2PbDgktVFj3zt27VZT7m+Rm&#10;7/y2foPkAScff9yDUVExlWXRJSYrI8uTltbQlCg7wJsfXGK/N6oy2lMq2aDO9E/9xGjD0ZuaiJ1q&#10;QBBQ4xm0kaBv+0ht5AyaBUdIgIbmwiYWb0XYtyakYdFeC1wsuXBf/ICgh54TWYECAOxVkFR+QGap&#10;7VeoUaNGgIAtB2tC+bOOZ8/zBcfRnocDjNTfbo3RURXw4w/ABz9o4iQ99bFfc+EgM0enBNK2PKwH&#10;8SXjZ7U28gWQABJpp3xhxuatNttzlOoj6kEZNl68A3BZcOPagV046BHGV/9YHytIZXFQ3R594Xm1&#10;mw0WC4AsN6l//Kq/fW1RcYCwHwBWueEACFXxwwDQxTuKTF8T1Xa/ThQJWtVRbWlCwBb0HXHtHBTu&#10;4wA1F7YgpM71AjwaZHsUBe1NKr2XIyqE0eA0sPzYtY9rnMLWDw+HxwGA5IWvAbLXkNLws4Tunrtv&#10;64Lv4pXOak6Kh6wfdo1wh8Lh8b8EheddHYlhqWvwqtryd3s+Mo3MXEbC4xM6se9RhXxl5pIrrhmc&#10;mlq/5NEnn1xw7z33nl9eXLpaAtNAAFK/UYOGB0+bOnWcZvxlTdKaHlNeWjb9lptvXt6kRTP7uxfd&#10;unU06el2QRzyVGrEvZUBT+Uu5dcS5e4NIazBIGTB0FHEPSh0Xc09qNb75B95TzxhASZ4GX7f+u6a&#10;dJpAq6SLTOvyCcaHh60fvG+vpeVaX+Nu83HPuPQurfODacIBzh5mFkjbuPB7OMmDDQOAAnSr8QF8&#10;4jF73wEoIO+ekbPaHwCricaWuQcADA8734UdRaapiWq7Xyfa72uAQQeF+y4cIsxNdTBBj2bFkKCq&#10;Y216rgWQ9rdUNZAWpIh3fnjY+SJ5luy1BsteKK8qnUw6Bk7Pcc1tGyaOZ/CD6YhzvnUwFGnJMjz+&#10;5zrKsxXZnULxpHP1dPUDsImLdKLIdljnFc5LJ7BhvzfCeaICMvc3P/ro41e1b9OudOvmLZnShvjd&#10;Yb41d1xas7TYLt26dsnN29mjY6dOsz78+KOiGbNmZrAOhfaRlZVr144QEkg9uavOKtO58LrU0Vmh&#10;VTut8EHh8ZFOaaoIe6Rz91krq67fNIna+2H5UKQVfneNc8+re0PpbUJprME0VdI7B7mwnsGvUh55&#10;Qi4/l79zwWcs+LnrYHp3bfsJn7o40r0q5ThQJS3pcCqbB0L1II3zSad4u/aH9gd4BgGyCuhXQ+7e&#10;ntL8ahRCiD1QbWnc/ch0FnSk6vKic3iaGh3rdHIAnNXMNAheqf6htzS4dlogYTFdFW0P567xXR44&#10;he21BtBqnsE04ZqeBVfdt3UJprV+sH6WIq+VxvrB+EiqLm6vqYa8IeoYDFabrsr1HvKxFGx7FcK8&#10;k2nWEu3joosu6i9TsODmm2+eLBP+AYFcE/Vj1ubNm+cvWLBg0+LFi6d88skn1oSHqBvrbKK9qkdN&#10;hCAGg5ANixci40OkMXVpqr1fXX6RpPa5+Cr3I5+tLi/Kxyx21y5NWFqnwYaeD/qhcEXwzF14nEsr&#10;shMwwOOug221aXAO4AAofOWHXwXAFRe6RvsLN30xaYnH9EWz05jad8hJD9g57Q+Tn01B4lhvpQ4R&#10;DooMh/tQdXE1UV3S1Ep1YcTa0rj7kenstQDQ+m7TI+ig8Guct3379hb8xHSsa1nA0mDYazZDiAO4&#10;AD6AUANhw8QBePjB+xbgeF7OxmngdgM+roNpLABWF3Zp5Ftycbuu/guAolAcFP7Mz6Rq83H5Vwda&#10;UFj5dapHTfVlR5Jv5XHYPCUlxce62+zZsytvvfXW1i1atKj36KOPLgUkt23bxnu6CA6+BU4cE1ow&#10;qypUIS0+GNwjASLBYBVyoKbxrEkQbDzCa692pyrxNaVz5VRzP3QdvFflvktfzfNVrvHVFxaIuIaC&#10;YXtd3fOEq7sWeNl0OJenXAjoHAjidL8KCBJ24Bdp+gJqhDF98bEA8N3aH+uimgx5a8QCIOum1CvM&#10;QXvr10Z1TbdHqgsT1pYm/P5u4b0FQM0ydi1QjG3BKiEhwYIhYTRBfK4BQJnKoXs4B4IIM2H84LW7&#10;D5i5+7uBXBBMbFj3Q2AX9C25uF1X+wcAq3m22rxIF1Y+VFsd9rpO7HB+8MEHdleZjRM2IzQm9rc3&#10;0O7ZueQjC2zqoPn17duXTRsPmo/GsrZ+qK0+1TI5AouvMbI7vpHk7gdptzwi7ofTbvHim2rziswj&#10;eB2Ko2746ofIZ6pcO4ATVYl3aSv+qwGGfFEIyLhAO0cLdNd6xmqGAJ4DuXDwC48Pu18F/AAy7gF0&#10;wY0Xp/lV2fl12p/S2d1f4qsBQFuvPfhQdXF7orqm2yNVkZ4aqDYmrUnIrM85PXw0hGBc+P0qcRoI&#10;KzBpaWnsptk4dbz9sjPxMAPARVINWGjN0AGXmNUCEvmIsWBe6zQoNi543zIBjA25ZyCuw+7b6+rI&#10;pcHxWPDRX4psVcLyrTZzVz8YroZ0dcqnNvrss8+scPE2y+rVq+1Bc4TrqKOOsp9c5yyeJiz72lV6&#10;ero1fzibhzmE8JM2vB4RjoXyPblqn6Fe+IwhzsU7ZysepGCcS2Ovg7eqpcj0tpAwcvdFu8U73z3H&#10;o/ZPkIJpqlyH3w+SbUMwrdXkIHctqpKeeEAUPmBHOQhepLG7urtS7eITHPkFw3bTQ2SrUB34Me6A&#10;HD48z7OMP7vc4Wt/3MORjvVfjvaoXrhwcteR/m9KvwQAQuFpqoTVGRYEwwAQcuEqToNgz9tJaDiL&#10;pyhLgJ09A8cFwKdwCCwJA3ZobMQR1mAoaJPbPxpgC3wAKSCqsE1rE1QFRhvW4BNvr2EuR9zDJ845&#10;0kEUYwNBiryuKwXrEXLh5YeT8rcuWL6Cu66dCydX730hGBpthm/LweDSwgMzZ860Ry0APeqLZtCu&#10;XTsrRJhH8jnqY4+BcGQimNXPJrXLgVMoT7XNevYigsLTQWHP1+R2Sx/Z/+oLqzEpfre04X6QqmhZ&#10;wTB+6BoKu0d86B7O5YFz+YT5FvQYH8YhuDtrXRjQVRvH5CTf5lMT+HGPfInDd+ML6OEwfZFT3bdO&#10;5Ud+9or+qAvVNZ2jvU1fI+1CgT1TXdJALl1kejZC3MFnex3mV3GcXdMMg4lr3+yQ8ITWAsXoXgAS&#10;35nCxAsAQ/cJ49erV4+zeaF4/GBae41ZrcG2ceEOMMVHy8RXnSzg4rtrkfMtAbzhFJbOUuR1HahO&#10;z7t46mojIsjd34fyqxATEucROUPHeiCHsDmXJ7PYc9BBB9mvvXAgvEePHvZQtrQDD6YwZ/AQjiZN&#10;eNvsv1TX+iB8wWAkVYkHoIJBS5HP7SEfR9Xed89VaMIMp7D8qi2nmvLsdVATtuYpflj+ofTEiQdD&#10;17Qt8r7LR1Tlee4Rxgec8MMdExc784QBPxcP2AV9C4JcA34uHu2ee6qXXfsjDBiqHiHTFwcIU3fM&#10;Xw6ju/rthe8o8jqSaru/V1QXZqyrALl0kektABKobTcYAERAJGD2lTZAMCsrqwqQhQGa9QFMd43m&#10;yH3nE6+BcfedC10DiKxnhYOh6mGF1IUdwLjrIIWHaxXq2u6Larwv5trt3p7q4silqUPZ+0w1ga+b&#10;NCClCYb+S7XVCcELBqsAUDg4QLpX5Tr8OSjyuhra4/065Afo2ED4vfBweB2D8VWug8/bOPdcTXk5&#10;YCMc9Kukx490DvScC08HyAF6wXAI9IIgZ7VBt+6ncbSfu0Kz37hxo32tk0Pbwbc+9uRYK7a+5N/6&#10;4T98FPbhUyg8XBPVJU2dqS7CUVcBcuki04cAENrTZkjjxo0BLnsomt1DQBANkDgHaM4POm9KSoq9&#10;zzWbIu6+hMX6aIOa0SKfs44y0SqpRFCYrWbIdfB+SMgjgagazXCPtId0e3webTcYtOTqF0bVPu/K&#10;q2v9fgGqtpzqAHxvqGJ3gKkiAGHxliKvw2ifBCdSc4skF19TPcKfIy4ynbvvygHk8F06XeOF5x+6&#10;H55fuI9D40PTCwdAd9+ZvISVvwU95zjuEtQArXOanwM/1v3Q+AA/0gcPPUc6yIb3BH7QPnz5ua7p&#10;6kR1WQOE6sLELk1kWvv9v2A4fDMEcmHrZGZZYAKUEHzNPvbXt9yGSJDCw3ZHUgNhBR1h0YARDXCG&#10;tA/uOz/cQQyywNEKGsymfEJrZjwvZxkBZsIkcW5vSUVVWTNypLKCoZqpruW6eodTTeX+QrRbeZGk&#10;vvtZ5dPmiDaEwpFt20Nb96kO5Of6vaa8dc/G11QX2g//4MRzoTW7oLNvZ5AmyAdOAwuBEvHuuhrf&#10;OXstueErM/YZHEAlvoXXbV6SlSr32N11QOjyC5YXcqwr1gR+3EdDVFvDHeT83T56wFKJowjtry60&#10;t+lrpSpgUgvVltbdj0xnr2sxgyEPHxvQALARAoBZLVAD6GUtkHgxSMjp2mp0gCW+GMte6zl7PAYH&#10;cGIOu2eqc2IYW354nK1NsF5BQLX3bSBI7to9X1eK1OAi840kCcke00fWtyaqrZy9pbrmV1P/1UYI&#10;GL7TgBy5eOeHUZXrau7vkWpLX9P9iggNzlGkJuco8joyXaQPgIVfV+c7FxmPz+ffguFQOoDLhd1m&#10;R+Q9Ad7P0fxCfk0aYDXgF3kdSbXd3yfaG6asS1qXJpRWDaax9joCBJ2DbLg6AHRrgZEgGAmAXKM1&#10;BsMWAAnjA1KYwVxHOjGuFU4cFQkPQyz+O9AKj3dUXZyjPd1zVF2acFB1AAJFgifknq+trLrUZW+p&#10;LnmG17+udUDAgsEqAOjiw+9DtV3XRpHgVQcKpUdDCgZDVFs9w8sTyOyWPvw5ALCm+9X5mL6EHbCy&#10;UUE8Lhz43LU0OPtc+H18tFN8QK8W8IOqDe/J/P2t1/4c7Y1Q1DWtS2d9ABACBB0AQtWBIPc3b95s&#10;N0MAwNpAEAfwORDEORAM3qsChGiEhCnMpXEaoq2ByMUHL0NgFB4XTnsbH0nVpKty7QCktnLCQbM6&#10;qg48f0mqqX7hALgv5AAQwcOvSdNy5NLVRLXdryu5fCLLd+TuR5YXGV+ThudI96vE1+RDkgNr0hJ2&#10;8QAgpm+kpufuA+CR8TjAD80vfMOD+BrAL9L/3a/9OdoboahrWpfO+nUAQMj6LVu2tFqgmMp+8KCu&#10;IIirCQT5xh9rie4ZgJCyHBg6RxwUGVb6WsHHUU3paqK6PI+GCoXfq6Gc3eL2tj4/l6orLxwAawPp&#10;6sAEAETwgpeWIq53eyYyfTjt6d7ekMsnXEMLJxfH+EXed1oa4OYAEIpMx7UALRQffh+ww3eAB3Ef&#10;4CIM6OFv27atCrAR58KkdRpouHPgV4PmB+E7B0XGW+2vDuAHVbm3B6prur2ivRGQuqZ16awfDoD4&#10;DgSDAAiFfD5oCeDtLQjyML4G3cajQWpgbRgwdL4DQpceP1IzdOSu0RBtRATVlL6uVNfnIwGwpnR1&#10;zW9/U2S51QH4nghBCwYt7a2G5Whv4/eWXD6RGpwjd+3aH3nfAZXT8Bw5cHTk2h8OdJDLLxLw0PTw&#10;XbxkJQRsXIc/Rzi4iWHjceHgx0Fn94kr4oMflyW9c1C4H9L8IACwFvCDIq9rorqm2yvaWyGpa3qX&#10;zuMAEKoFBKsNu6MxCBDanGYhC4aalWxc586dbVqp+qF0zseJMXi7I3SNI304ELo4kfNDAlubBsh9&#10;RzWlq4lIzwy/Jwovv7r8EbDI+L2tx8+l2srbm/o4AXUUee3IxdcGkHvq35ryDqfw8a2J9lTncA3O&#10;Ufh1BADWmC4yDwdwLj7Sh0jjTFx3jR9+zUZH+HU4+GE+8/qjbtn7EX618ZEAKC90HaTw68h7NVFd&#10;0+017Yug1PUZm04AWCX9HkxhF1fFdxsjDsQiQdAdseEIjQNBrklLGG2Qa6cROmGM9MOfC/c1I+Pt&#10;RmiOwaCl2sy7SGJTBr82AHQaqKtPJEWW69L/WuTaURPVVO+aKFyAoUiNyJEDjp8DgFBkeZFUFwCE&#10;aqpnTRqcIxcfWQ8HVo4i77tr57v0HG3Bh9AGAUDCkekkPxb82OXlGuDDDwc/zF9+AoB4UbjvHFTF&#10;dwAYBD/I+Y5qiq+J6ppun2hfhKWuz9h0ewGA0G6+0vI7DzWCYOvWrfltCHsPEOShcG2QXVwHbpjB&#10;ACFhF+cENFxQXZg08fHxNq46cnnUROF5VkeRIFoTOZCrCWwiy6mt3P1Fv1S5kcLuqCYQiKRwMJJA&#10;B0O7k1tH+7kUCW6R9YoEM0eYrTJRq21HeFx192sCPHx3D18AVwX08AE+fOLdLi/XAB++Az8cP0FK&#10;nCjcry5uN/DD/JW8E3Tk0kPh4T1RXdPtE+0Lw9b1GZuuOgDEdyAYBECoWt+lqw4EiWd9EL+mtUHW&#10;BfHdtQMtdx3pO3LXDgAj79dGNaWvDTQdueedBlpTfpEgynpmMPir0t72T21UE7hFglZNmpV7XqBg&#10;r2uiyHJcO2oqvyZyIOOopucj4x1oRZJLV1s+NZXr4h3YRcY7jS98l5fr8HS44KetoD361YEffhgA&#10;uvSOIq9rorqm2yfaF6bdm2ds2p8Dgi1btrRmMBeRIEgc7w3juw0SwuFAyEl0NELiI8EPqi7OEXGs&#10;ITpyaetK1eUJ1RQfSaQTowavjGETJxisQjXVq67l/FJUV422NqpNo3IUKfxuIyCc0LBqopry3VuK&#10;zKeu9UV7E98Gr6pSOBDZiAiqrgyXNlzTQwN28eFmLj4aH/3jdnmJc2nx+RKQZJNLG1eTXxP4QUEA&#10;DF0HKfK6Jvp/7Z1Lctw6DEWzCQ8895be7l2ee+KJF5BHMLwKBAP8U7/gVKVEkQT4aeE2pO52avt1&#10;03PBttrE/r0iSF+NoaMmgnSOIEdGSLfGdMQzQvotMJ2jnxQFqx6EjEOtt/qXsOwy48ejbC+NX2qv&#10;FXMERKv4zwLjW6Ii6+V5yIhTaS618wGyHusKIhXPJejfOw4XMjrSbS0dCZ7xfX190YHKaG865sSP&#10;CHG+Ow/Ic4vafkP0XtQtdlvfHhHEV2PSeRRCiCCd54SQRDD8ixkh1RHUXxMHXsfL9AxRA32sCzgH&#10;988zTG1e4V06leJYu3ZaSy7ANX85ZH8ZZK3+RqkRAb5//HkYsDKsWuiXEpLcfFJxg18/Wju/fmR7&#10;7TgQOcAzvSB0UfBiQ4JnfCFO6EBl9JFHQm0riR8hBPBHe4aWvt2MXNC1trt+rSIYBHDXH98TJBGk&#10;85IQcvEk8KwwnW5Ie4Afc0twW00PmXvAOFJg5fiWAGO+CKBRcbLsESi9/lvtWkWA/l5drDDoeYPi&#10;4HtyJax50v+LwsHtKaD/45kj/UhxAxA5gNtagA806Ht8sSIB//Cb/gMjwjqCXT3EjyAB1MSPYAKo&#10;tmdo7d/FSNC02PK+O7uwcTkRJKi8swlsdbg1lkJIUPDRH/SkTDBVxWeFqRjFMBUjmjByuG+NUREi&#10;pA8KoNy4swSQkD4oWLgAa/PQMiQOZWi1c9OC3xIw9NXeILho9L5BAWH/IyiDAKeSTa2oSUoiR1gZ&#10;Hh2tcfn4yoccxM4uQOdbncz8EtKGQJ3WlqO1fzcjQdNqi/47OxJAQoogSGLI61De9ZcZIaA/rEBH&#10;mQlCFLkg5pBiKSmJZy1y/q+vr1m/yCBmCKCGzGAk39/f2XGtDLYEgtQSMAS3laEH4Yzt9CHATGrF&#10;S1IjZhrI5AB/lkekZ3gb2BdtnlRHH2yk0wgTMdmfn//mGR+RsQOldovW/kOMBk2rPfpvdhBAQhNB&#10;JRvkR/VDEjoCfBGakCJoiaJFrViWaBHT0DeVdCjArQxxhihaAtMCHhdYyNtCDr9F1DKamv0BUoQs&#10;sP/UP8wt1lmEtaVSv6hJpMgB+l5eKm7wZ5wQPUukIX4s66N4oYPsj/OtngsgxI9ue0PMxjrBD/sG&#10;emy6GQ6QQKsP9I9HLoBEIRMkdvUBWb9rhzACSyxk/aqMCs8mLfApNgj9U0nHmme4DZoy/5LAlNpr&#10;52EFrczgwn7s+klRlNAtIkfeLkrk/r+9vWX7B7FMpT/g9rMWa/7WfkjYMzxg2ZX6qedW5kfiR0dF&#10;ANF/Z9dAr10XM4Kkxwdsdr8VBhUiCDY/6Ujs+oR3vZ0IygyRI0XQEstRWsRVPsOUUADKoJ0JF2At&#10;c63JkKzHA6WMjDIqKWAcErPgI539hWdQ8haxlZI9vT6gJMYSS+RqxY8yuhAT6WwjZ2u1oX7XXhI/&#10;Qgig6qeBXrtuZgROr49oFzZTtbdEEFRkhBKrv0VtP9Davwp+C8+BiI4GeAkEuJW5agLEeX9/z+5L&#10;KSP7+PjItlv2EJH0F0yuQCm4S+0Sq3/vOLHeEj3AxY9gAoj6XXsDvXZDzAraXj/RriSCoDMjlOTa&#10;JC19idb+RUL2mr1tT9/jWkYQmFQKV+iixwIWlFEV1vf75eUlFf/CM6jPz89UOpVScK8WDdlPtWsV&#10;PyIJIOpVvxX02g0z84Lu9bWza80Iw4uUSpsf1Z5RarfotZM0+QnrTaU9uJXPBPiU+WoCwyllWCX7&#10;Eor/XbDIoJWw66MLa/+B4r82mGcFfe948Vyur0b0iBCPqr8Oeu2mMCuoQa8/aWf5+dGPv4DhxSuN&#10;XzvOamaN27reuzMr6Faxej4l/1Xj8zeNJOCWXW191bgKvXbTWBEgvT6lXVNwhxc1218Rx5L/1cwe&#10;f/V6ztqv1uA8i6Pmkx2Hi1sOmekFauffayfptZvKqou616+0K/lR2y0xrMgQZzFrnKPmW8sZ8+kJ&#10;lEsEF+OQ+ZTETxE9UDs/2a93Xb1201l5QY/6lvaqv/+M7xGCiswwlaYxum4wy89sjp7X7YMssWQ+&#10;4fpOpT9kRC4in+mlDzE0LD+j61iyD72svphH/Uv7H/6kABJSBC1IHBcIIGf1/rZy1nxK49YGxaWC&#10;p4HZ8+7yp32gYQig5X90HbP3YZgjAmJ0DMs+1msCWEOtSA5Q5V++g8+GCfzq9VrUjlsVHKXbvKNp&#10;eAOdPe/or/f6B0wArfnNmvelXjdwVFCMjmPZq78kqeUAEZxC6TY+hxGgt1i3pFX8SreDN2Zb1yQB&#10;tPZp1v5d9nU4MhBmj5X1Fy6MqvGMW4DDKF3AC0S6yd/qDLWVVlEL+7s0+G5w/dSuf9U+XVb8iNnB&#10;VeLoYD56fau46zpa5z07WC4dfAfg4lfgjMBaPebRa7qrOK2md1/+FdE6ep1HjXer1++s4HUR/Ddo&#10;3RcXvzW4+BlcIXDvKh53mfdTxfnuYvk0sb/leq4SHC6Cx/AUMXTxuxa3Xc8VA+IpQXo1nravTxOR&#10;u/GI/b9qULgIruEp++ridy6P2f87BISLoeOcx6PfbO4iLi6CjnM8j8+0nyAsLo6O044/Rgg8RTxc&#10;BB2nHhe/hAvH8fie3wsXiwfjwXgOvu/3wMXv4XggOrVc7VpxcXKGcQF0WrjK9eLi5ziO4ziO4ziO&#10;4ziO4ziO4xT49et/5PDcOxlI0DYAAAAASUVORK5CYIJQSwMECgAAAAAAAAAhAGe7qvBBIAAAQSAA&#10;ABQAAABkcnMvbWVkaWEvaW1hZ2UzLnBuZ4lQTkcNChoKAAAADUlIRFIAAANYAAABewgGAAAAzzgq&#10;GQAAAAFzUkdCAK7OHOkAAAAEZ0FNQQAAsY8L/GEFAAAACXBIWXMAAC4jAAAuIwF4pT92AAAf1klE&#10;QVR4Xu3ay3JbR5IG4AYBgqRutCmpNdN2TI8Y2nqFZ8FT4lnwBO2g3B2KmZBt0SYt8QLiMqWIXE1E&#10;DzM5BTdpfd+m/kWqXDinTh0k4T8BAADQxyBGHo6HfM82MfLH89DPEnsTAOhiJ0YAAAD+nzRYAAAA&#10;nfhfBPtzTR+OL+l/C7MvHw7/uyIAPGB+wQIAAOhEgwUAANCJBgsAAKATDRYAAEAnGiwAAIBONFgA&#10;AACdaLAAAAA60WABAAB0osECAADoRIMFAADQiQYLAACgk0GMX5L79plL65lOpw/2ns1ms03ErGr9&#10;tm17Pffp3n4x+/KzB74379tzAgBfNL9gAQAAdKLBAgAA6ESDBQAA0IkGCwAAoBMNFgAAQCcaLAAA&#10;gE40WAAAAJ1osAAAADrRYAEAAHSiwQIAAOhkEOOXZKufeTqdlprW2WxWWs9kMinVz+fzrX3etpZN&#10;xJS2llJ9u5al+nYtS/VNtf7B+pL25Wf3aW+2a7mOeF98MfseAP4V/IIFAADQiQYLAACgEw0WAABA&#10;JxosAACATjRYAAAAnWiwAAAAOtFgAQAAdKLBAgAA6ESDBQAA0IkGCwAAoBMNFgAAQCeDGB+yrX6G&#10;6XRaakJPTk5K9fP5vNrkluonk8nWrk9b+yZi1jrGlLb2Uv3x8XGpfjabVddfrd8a+/L/dp/25h32&#10;Zan+Du7NPgaAP6LqlygAAAD+CQ0WAABAJxosAACATjRYAAAAnWiwAAAAOtFgAQAAdKLBAgAA6ESD&#10;BQAA0IkGCwAAoBMNFgAAQCcaLAAAgE4GMd4nW13TdDotNZUnJyel+vl8PoyYVaqfTCajiCmLxSK9&#10;/r///e+laz8YDNYRU87OzpYRs0r17dqsIqYcHx+X1j+bzTYRt6LtzfT1/x32ZWmftWtfmr+yLz97&#10;yHvzd9iXpfo72Oq+B4A/mtKXHAAAAP45DRYAAEAnGiwAAIBONFgAAACdaLAAAAA60WABAAB0osEC&#10;AADoRIMFAADQiQYLAACgEw0WAABAJ4MY75Ntr2kYY1a1fjfGlGfPno0jpjx//rw0/3K5TK9/s9mU&#10;rv1wOFxFTLlpIqZcX18vIqZ8+PChNP9kMimt//j4eB1xK05OTtJ/8JjP59V9OYox5dtvvy3ty90m&#10;YkplX35W3ZttOcuIKdW9+e7du8reLK2lui/bXijVN5sYs6r123Yf31uwbfftOQT+D37BAgAA6ESD&#10;BQAA0IkGCwAAoBMNFgAAQCcaLAAAgE40WAAAAJ1osAAAADrRYAEAAHSiwQIAAOhEgwUAANCJBgsA&#10;AKCTQYz3SWlN0+m01CSenJxUm8rdGFMWi8VexJSzs7P9iCmDwaA0/3A4TK9/PB6Xrv3u7u4yYsov&#10;v/xyHTHl1atXpfr5fH4VMau0/slksoq4FW39lb1Z2pfffvvtOGJK22elfXlwcFDal8vlchQxpbo3&#10;1+v1TcSUy8vL0l7bbDbpvfbu3bvS3E1pX7YzsFQ/m83WEfn/u4/v0G3axAj8MXnGO/ELFgAAQCca&#10;LAAAgE40WAAAAJ1osAAAADrRYAEAAHSiwQIAAOhEgwUAANCJBgsAAKATDRYAAEAnGiwAAIBONFgA&#10;AACdDGLcpq3+N6bTaalJnM1muxFTjo6OxhFTDg8PDyKm7O7uPoqYMhwOS/VNev2bzaZ0r9br9TJi&#10;ynK5vIyYslgsLiJmleZ/9+7dImJW6fPewTDGW3333XelfXl2drYfMWU8Hpf22Wg0Ku37prT+Oyjd&#10;223uzXbtS3O3+quIWdV9uY4xaxPjfZE+p9r7Yavvn/Y++T3eofdGu573bS88WG3vbPtaPuR7da+e&#10;q+o5suV7+9CfwS/mDPELFgAAQCcaLAAAgE40WAAAAJ1osAAAADrRYAEAAHSiwQIAAOhEgwUAANCJ&#10;BgsAAKATDRYAAEAnGiwAAIBONFgAAACdDGLcpup/o1Q/mUyGEbN2Y0x5//79fsSUvb29xxFTBoPB&#10;04gp4/H4ScSUzWaTXv9wOCxd+zb3TcSUVn8RMeX6+vpjxJTFYlGav63nKmLKxcXFMuJWfPPNN+m9&#10;fH5+vhcxZXd3t7Qvd3Z2tlo/Go3GEbdiuVxeR0xpe+FTxJSrq6vfIt7qxYsXpX08n89L+7JZxJgy&#10;nU5XEVNms9km4la09ZTOnbaedH17P5Tmbtd+2390LK3nDrZ6rx640rVpe2er17LttdL87Tn5Yu5t&#10;5Rn/rPqcP2THx8friFtxh/N+2/vywe57v2ABAAB0osECAADoRIMFAADQiQYLAACgEw0WAABAJxos&#10;AACATjRYAAAAnWiwAAAAOtFgAQAAdKLBAgAA6GQQ4zaV/hvT6bTU9M1ms1HElOfPn48jpjx79uxR&#10;xJSdnZ2nEVMOm4gpV1dXpfq2noOIt9psNqVr3+pvIqa0+k8RU5bL5W8RU9br9ceIKdfX15cRU3Z3&#10;d5cRt+Lm5ia9l/ebiCltHzyOmNI+a2kfN6X5m70YszYxprTPexUx5Q577deIt7q8vDyPmPLy5cuL&#10;iCnz+fw6YlZpH7czuXTtq05OTkrnTvu8lfrqHxGr9aX3W3v/bPWd++HDh63eqy3b6tonk8lW52/7&#10;sjr/vaqvXJ/2Wav7eNvfNe/beqoq96p6X9cRU46Pj0v17Tv4VvflHWx7/rTqywQAAIB/QoMFAADQ&#10;iQYLAACgEw0WAABAJxosAACATjRYAAAAnWiwAAAAOtFgAQAAdKLBAgAA6ESDBQAA0IkGCwAAoJNB&#10;jFV3/XcZwxizRjGmHB4e7kdMefny5ZOIKaPR6KuIKYPB4OuIKTs7O6X5m0cx3qrNXbr24/H4JmLK&#10;9fX1RcSU1Wr1W8SsUv1yubyKmLJer0uft+qrr75K7+Xz8/PSPm736nHElM1m8zRiynA4LD0nzTjG&#10;rE2MWaW91u7tWcSUxWLxS8Rb3dzc/Boxpe3L0j5+9epVaR/P5/NlxJTJZFK99iVtPaU/9LX1pM+p&#10;t2/flt4P33zzTekM/PDhQ2nt//7v/77Nd+ef/vu//3ur96q9I7Y6f0U7AyPl/PWvfy2t/R//+Eep&#10;vp2B64gpp6enpfqmtJ7qc9uew3R9m7u0j9vcpfrnz5+Xnqv2virN375b3KsfFyp75w77ZhVj1lbn&#10;n06npX05m82q66kqrafCL1gAAACdaLAAAAA60WABAAB0osECAADoRIMFAADQiQYLAACgEw0WAABA&#10;JxosAACATjRYAAAAnWiwAAAAOtFgAQAAdDKIsary70r/jclkMoyYtRtj1qMYU3777benEVOePHly&#10;FDHl+vr6ecSsr2NMGQ6HTyJmlK7lZrNZRsy6iDHrY4wpy+XyU8SUnZ2dq4gp7fPeREwZDAabiCmr&#10;1WoU8Vbtvu5HzHocY1Zl33xeT+m5asYxprRrv4qYVdoLbf5fI6as1+ufI96qPeOnEVM+fvx4HjHl&#10;/fv31eeq+tyuY8y6T2d+6Uw7PT0traU9s6U/UrZ9c6/+qFk9ox6y6mdtZ1pp319eXpbqR6NR6Uxr&#10;30VK879582Zr9/b7778vPeNPnz4t7ftXr16V6qvPbXsOS+tv74dSfXWvtXdEei9U983FxUXpvH/9&#10;+nWpfj6fV9/N1frq+2fbZ1p6fr9gAQAAdKLBAgAA6ESDBQAA0IkGCwAAoBMNFgAAQCcaLAAAgE40&#10;WAAAAJ1osAAAADrRYAEAAHSiwQIAAOhkEGNV+t9Np9NSEzebzYYRs8Yxprx+/fpxxJS9vb3DiFnP&#10;Y0wZDocvIqbs7OyU5h8MBs8iZpSuZbOOMWWz2VxFzLqIMWW9Xl9GTGnXsrSetv5lxK1o9yq998fj&#10;8V7ElJubm4OIWaXnpF2b/Ygplc/62R2u/ccYU9reOY2Y0up/jnirdu3TtZ9dX1//GjHlz3/+86eI&#10;WTcxpszn89JzPplMSmf+27dvRxFT2hmePqd++umn3Ygpu7u7pbUsl8vSPm7vk9I7t1p/31xeXm5t&#10;/QcHB5uIKWdnZ6X69n4o7fvRaLSKmLJYLEr17Vwo1bcztvR5K9q1Lz3j1eekvd9K9dX5nz17Vlp/&#10;dR9X907bC+n61WpVOr/b+2ERMas0f1N9n5Te5a2HKO371kOUrv0dpJ8rv2ABAAB0osECAADoRIMF&#10;AADQiQYLAACgEw0WAABAJxosAACATjRYAAAAnWiwAAAAOtFgAQAAdKLBAgAA6ESDBQAA0Mkgxqr0&#10;v5tOp6UmbjabjSKmHB0d7UVMefz48ZOIKXt7e19FTNnf338ZMaXN/+eIKTc3N88jpgwGg2cRb7XZ&#10;bPYjbkWbfxkxpa39KmJKm/86YtYixpQ2/yriVrTPm35WWu1uxJTqvR2Px6Xnqu3LccSs6tlTulfr&#10;9fq3iCnten6ImPVTjLe6urpK13727NmzXyKmvH///mPElHfv3pWu5WQyWUdMmc/npTP/u+++K+3l&#10;jx8/pvfazs5OaV+2fVCqH41Gw4gp7f1zr/6oeX5+ftfvACnt3Nnq/BWHh4elffzp06dS/XK5LL0f&#10;Wn3pfTgcDkvrub6+LtW37yLpvblarUr7uD0npe911eeqXcrq/Ft9Dtt6Ste+3dv03mnPVOn8vri4&#10;KNW/evWq9D3qhx9+KNV/+PDhJmJKe/+Unqv2/ql+T9vEmJWuv1eHPQAAwEOmwQIAAOhEgwUAANCJ&#10;BgsAAKATDRYAAEAnGiwAAIBONFgAAACdaLAAAAA60WABAAB0osECAADoRIMFAADQySDGqvS/m06n&#10;pSZuNpvtRkw5PDzcj5jy8uXLJxFTdnZ2jiKmDIfDlxFTRqPRnyOmDAaD0vzNYYy3anMfREzZbDbD&#10;iClt/nXErJsYU9p6lhGzSvPfYf0lbf3pZ6WtpXTtm3GMWaMYU7a9F9br9XXElDb/ecSsn2NMWS6X&#10;P0a81f7+/k8RUz5+/HgaMeXp06e/RUz54YcfStfyw4cPpXt1dHRU2gvt+pTO/HbG7kW8VdsH6drP&#10;Hj16VFpL2wel56Sd96X3YXuuSu/oan3VHebf5no2Maa0d3lpH1fr295ZRUz59ddfS++rtpdLn/fg&#10;4KBUf3l5mb5XbR+XnvHqc9I+a/VMKK2n3autPiftWpb2zqqJeKt23i8ipvz8889XEVPavr+MmHJ6&#10;elp6n7x586a0/qb0Pe34+Lh07VvPUaqv8AsWAABAJxosAACATjRYAAAAnWiwAAAAOtFgAQAAdKLB&#10;AgAA6ESDBQAA0IkGCwAAoBMNFgAAQCcaLAAAgE40WAAAAJ0M/te4DcMYs0YxphweHu5HTHnx4sXT&#10;iCk7OztHEVP29/dfRkzZbDavIqYMBoMXEbO+jvFWbe5HEbN2Y0xp85f2Wbs2m4gpbfpVxJQ2/Tpi&#10;Vmk9TbU+fX3aZy39caR91tJzWJ3/DpYxprT1X0bMOosxpc3/c8SUVv9jxFstFoufIqas1+vTiCkf&#10;P348j5jS1nMdMeX09LT0nBwdHZX2zuvXr8cRU96/f78X8VZff/11uvazcRMx5dOnT6X3Vbu31ee2&#10;VL+7WzqSP8+/zXf/VudvZ1TpfF0ul9X3SWnfD4fD0vvn0aNHpfq216rvq5LHjx+n91p137fvUaX6&#10;1WpVnb/0fqs+V01p77T1lO5VW89NxIxFjCk3NzdXEVOur69L79qzs7PS/Ofn56X3T1O5Nn+aTqel&#10;52o2m23tuapuMgAAAP4JDRYAAEAnGiwAAIBONFgAAACdaLAAAAA60WABAAB0osECAADoRIMFAADQ&#10;iQYLAACgEw0WAABAJ4P/NW7DMMasUYwph4eH+xFTXrx48TRiynA4/Dpiymg0ehExpc3/KmLKYDAo&#10;zd9U1v8kxpS2lr2IWaV722xzX362iTGlfd5SfdVms6l83nt1bZpVjFmLGLMuYkxp1/LXiFk/x5iy&#10;XC5/jHir/f39nyKm3Nzc/BIx5aeffvotYspisbiOmHJ6erqOmHJ0dFT6w93r16/HEVN+/PHHdP3B&#10;wUHpjGrPeGktrX43Ysp6vS5dm7aPS/Xt/bPtc+HBas9s9bwv7fudnZ1SfVtPqb76/im+Tz7vnfRe&#10;W61Wpe91T58+Lb37r66uSvO356r6PXOr2l4ovQ/bvbqJmFF6d7b3yVXElOvr68uIKW3tpfnfvXtX&#10;ev80yxhTptNpqX42m5Wewwq/YAEAAHSiwQIAAOhEgwUAANCJBgsAAKATDRYAAEAnGiwAAIBONFgA&#10;AACdaLAAAAA60WABAAB0osECAADoRIMFAADQySDGqvS/m06npSZuNpuNIqZMJpP9iCk//vjj44gp&#10;e3t7X0VM2d3dfR4xZWdn52XElLaeFxFTBoPBUcRb3dzcPI2Y9SjGlPZZdyOmrNfr0l5o85f22maz&#10;qe7/uz4vWZsYb9Xua7r2s3Yt1xFT2vyl+mYRY9ZljClt+R8jZv0aY0qb/+eIKZX65XL5IWJKew5/&#10;iZiyWCxK1+a//uu/riOmtDO2tBfm83npOXz27Nk4YsrXX3+drm/7eC9iynA4LJ1R1TOtzT+MmFI9&#10;o+5wpj1Y1TOwWl/VnvPqGbvV9VT3wmg0Sj+37fwrPePVfd/mL9W3tW/1OWn3tnSv2rmwipjSPu8y&#10;4q2ePn1aetf+9NNPpfO+uYox5fDwsFQ/Ho9L62nvk/S1+az1HKVr33qO6nedtNJDAgAAwD+nwQIA&#10;AOhEgwUAANCJBgsAAKATDRYAAEAnGiwAAIBONFgAAACdaLAAAAA60WABAAB0osECAADoRIMFAADQ&#10;ySDGqvS/m06npSZuNpuNImbtxpjy6tWrRxFTnjx58ixiynA4/Dpiymg0eh4xZWdnp1TfpNczGAwO&#10;I6a0tTyJmLLZbPYjprT1jCOmtPrSXmjrqf6BofS8tPlL9W3964i3qtR+1tayjJh1E2NKm/8qYtan&#10;GFPa/OcRs36JMWW9Xp9GzPoQ46329/dLc//444+lz3p+fn4RMeXNmzeLiCnz+by01yaTSem5evv2&#10;benMf/36dfpcaNeydIa0M61U387v0tp3d3dL1+bx48f36o+gHz9+3ET8l2tn4L1Zyx9BZa+dnZ2V&#10;9mV7TEr17Twu1VfftVXVvdbOkdKZ2a59+v3crn3p3dxcx5jSnvFS/WKxKNWfnp6W3j/tfbKKmNLe&#10;V6X6ZmvnyL06vAEAAB4yDRYAAEAnGiwAAIBONFgAAACdaLAAAAA60WABAAB0osECAADoRIMFAADQ&#10;iQYLAACgEw0WAABAJ4MYqyr/rvTfmEwmw4hZuzGm/O1vf9uPmPLy5cvHEVMGg8HTiCl7e3tfR8wq&#10;1Q+Hw0r9VzGmbDab0mdt16Z0LZuDGFN2dnbGEVPW6/UoYkqbv/QHiXZ9Snu/1a8j3qpdy2XElDb3&#10;ImJKm/8qYtanGFPatf8tYtZZjCnj8fjXiCnX19e/RExp9en5F4tFae0vXrz4GDFlPp9X71Vp7zSb&#10;GLOq75XSmX94eJg+8w8ODkrvh7ZvSmfC7u5uqX61Wm31DKlqz3n13vIvcof3Sal+fz//1aid39t+&#10;F25131dVn5Nq/bKJeKtK7Wc3TcSUq6ur0neFs7Oz0vxN9f2zijEr/T0qVM/AdL1fsAAAADrRYAEA&#10;AHSiwQIAAOhEgwUAANCJBgsAAKATDRYAAEAnGiwAAIBONFgAAACdaLAAAAA60WABAAB0osECAADo&#10;ZBBj1V3/3a2m02mp6ZvNZqOIWbsxpvzbv/3bQcSUvb29xxFT9vf3n0ZMefLkyWHElKurq68i3mow&#10;GJTm3tnZeRYxpc1f+qzNkxhTNpvNfsSUtp69iClt/uofJErPSVvPKmLGIsaUtvariCm7u7ufIqZc&#10;X19/jJjS9s55xJS2/rOIKa3+14gp6/W6NP9isfgt4q1Wq1Xp2pydnV1GTDk9PS3thclkUtlnWzef&#10;z4cRs9L17bOW3g/v378vrWW5XJbqDw4OHvQfNS8uLjYRH5xHjx5t7XvL76GdUaX1tzNwa5+3Ovc2&#10;1/J7aO/m0r6v1g+Hw3XEWx0dHZXO7++//34ZMaW9f0r1Tam++v45Pj5OX5vPWk9Qqr+D9L31CxYA&#10;AEAnGiwAAIBONFgAAACdaLAAAAA60WABAAB0osECAADoRIMFAADQiQYLAACgEw0WAABAJxosAACA&#10;TjRYAAAAnQxirLrrv8uozl1tEkcxphwdHY0jpozH472IKXt7e48jphwcHDyJmPU0xlvt7OwcRkwZ&#10;DAal+jZ/ei2fVeub0rXcbDale9U+b2nvtPmre3kVY8Z1jFmfYkxZr9cfI6a0a3MeMaVdm1L9arUq&#10;1S+Xy+p6Sp/35uYmfT1//fXXq4gpZ2dnpXs7mUyWEVOOj4/XEe+Fk5OT0hk+n8/T9e3aDCOmVOb+&#10;rL0fSvWvX78unQnff/99qf7NmzebiFvx9u3brc6/Tdu+9vfNf/zHf2xt/X//+98f9LWp+utf/1ra&#10;9//4xz9K9ZXn9ocffiid3//5n/9Z+V7x+Qws1bcztrSe6vtnNptt+321tTOt2pwAAADwT2iwAAAA&#10;OtFgAQAAdKLBAgAA6ESDBQAA0IkGCwAAoBMNFgAAQCcaLAAAgE40WAAAAJ1osAAAADrRYAEAAHQy&#10;iHGbtvrfmE6npSbx5OSkVD+fz4cRU46OjsYRU8bj8V7ElG+++eYgYsr5+fnjiLdqa3kSMWW9Xj+L&#10;mDIcDkv1Ozs7TyNmpT9reBRjymAwGEVMGY1Gpb1/00S81WazuYqY9SnGlPZZf4uYslqtqvXnEVOq&#10;67m4uCh93rbXLiOmtOc8ff3bGbKImLWKMaWdgaX62Wy2iZhVrS/t+7b+Un1bf6W++kfE6vtq2/Xb&#10;Vr23D9lWr/1kMrlv95YHor0j1hEztn1+V9by+fwuzd/O79L8v4OtnYF+wQIAAOhEgwUAANCJBgsA&#10;AKATDRYAAEAnGiwAAIBONFgAAACdaLAAAAA60WABAAB0osECAADoRIMFAADQySDG+2Sra5pOp6Wm&#10;8uTkpFQ/n8+HEbNGMab85S9/2YuYsrOzsx/xVuPx+FHElL29vScRs0r1w+HwacSUtp7HEVNubm4O&#10;Imbtxpiy2Wyqe/kmxlut1+uriFmfYsz6GGNKu/a/RUz59OlTaf7lcnkRMeWrr766jJjy9u3bRcSU&#10;09PTdP1kMllFTDk+Pl5HTJnNZpuIWdX6+yb9XLXzvvQMtmtZqm/3dqvvK/i9tO8uW9vL7Tl56GfO&#10;vdHuU+latjOwVP8HeJ/cm/X4BQsAAKATDRYAAEAnGiwAAIBONFgAAACdaLAAAAA60WABAAB0osEC&#10;AADoRIMFAADQiQYLAACgEw0WAABAJxosAACATgYxPmRb/QzT6bTUhM5ms+p6hjFmjWJM+e6778YR&#10;b3V+fr4XMWVvb+8gYspwOHwUMWUwGDyOmNLqS/NvNpv9iClt/t2IW9HmX0W81Xq9voqY0uovIqa0&#10;a/MpYspqtSrNv1gsSvVt/dcRU969e7eImLWMMWUymaTv1fHx8TpiSjtDSvW/g02MWQ/5vfJHeCfS&#10;QXv32wv8LtqZXz1jK7Y59+/hwa7fL1gAAACdaLAAAAA60WABAAB0osECAADoRIMFAADQiQYLAACg&#10;Ew0WAABAJxosAACATjRYAAAAnWiwAAAAOtFgAQAAdDKI8Uuy7c9cmn86nZbqZ7PZMGLKZDIZRbzV&#10;27dv07WfjcfjvYgpjx8/3o+YVZp/NBodRExp6xlHTLm8vCxdn81mU7q3rX4Z8VatdhExZWdn5ypi&#10;Srs2pfp3796V6q+urkrrf/PmTal+Pp+vImZV69cxZmxi3JZtz3/ffInvLYD76Et7/6T5BQsAAKAT&#10;DRYAAEAnGiwAAIBONFgAAACdaLAAAAA60WABAAB0osECAADoRIMFAADQiQYLAACgEw0WAABAJ4MY&#10;+efu1TWaTqelpvjk5CRdP5/PhxGzRjGmfPfdd7sRUz5+/DiOmLKzs1Oqf/ToUWk9FxcXW/2DxGAw&#10;2ES81eHh4U3ElJ9//nkRMWW1WpXqLy8vS+v58OFDqX4ymawiphwfH68jpsxms/S1D9X6im3ODeT4&#10;fsRdOcPxCxYAAEAvGiwAAIBONFgAAACdaLAAAAA60WABAAB0osECAADoRIMFAADQiQYLAACgEw0W&#10;AABAJxosAACATjRYAAAAnQxipJ97dU2n02m6iZ7NZtW1D2NMmUwmpfoffvihVP+Xv/xlFDFlPB6X&#10;5n/37t1W/yDx7bffriPe6m9/+1u69rPRaLSMmPL69etS/Xw+X0VMaXuhtP7j4+NSfdvLpfot28QI&#10;AHwB/IIFAADQiQYLAACgEw0WAABAJxosAACATjRYAAAAnWiwAAAAOtFgAQAAdKLBAgAA6ESDBQAA&#10;0IkGCwAAoBMNFgAAQCeDGHk4tnnPSnNPp9NS/cnJSamhn8/n1T8AlOonk0lp/XdYT9Umxox1jFml&#10;+nZtSvXHx8el+tlsVvmsn1Xrq7Y9PwDwhfALFgAAQCcaLAAAgE40WAAAAJ1osAAAADrRYAEAAHSi&#10;wQIAAOhEgwUAANCJBgsAAKATDRYAAEAnGiwAAIBONFgAAACdDGLkj+s+3ePSWqbTaal+NpuV6ieT&#10;Sal+Pp9v9Vq29Wwidnd8fLyOmNKuZXUtW1v7Hd239QAAXwi/YAEAAHSiwQIAAOhEgwUAANCJBgsA&#10;AKATDRYAAEAnGiwAAIBONFgAAACdaLAAAAA60WABAAB0osECAADoZBAj3MV92z9bXc90Ot3q/LPZ&#10;bBNxG7Y5913ct/UAAHThFywAAIBONFgAAACdaLAAAAA60WABAAB0osECAADoRIMFAADQiQYLAACg&#10;Ew0WAABAJxosAACATjRYAAAAnWiwAAAAOhnECPeR/fmvs4kRAIACv2ABAAB0osECAADoRIMFAADQ&#10;iQYLAACgEw0WAABAJxosAACATjRYAAAAnWiwAAAAOtFgAQAAdKLBAgAA6ESDBQAA0MWf/vQ/t5Dr&#10;Qhu/Q2EAAAAASUVORK5CYIJQSwMECgAAAAAAAAAhAEM9V4nwNwAA8DcAABQAAABkcnMvbWVkaWEv&#10;aW1hZ2U0LnBuZ4lQTkcNChoKAAAADUlIRFIAAAFsAAAAgggGAAAAYqby/wAAAAFzUkdCAK7OHOkA&#10;AAAEZ0FNQQAAsY8L/GEFAAAACXBIWXMAAA7DAAAOwwHHb6hkAAA3hUlEQVR4Xu2dCYBUxbX3a723&#10;l+menWGZYRlAxV1w32Ncg4n6npBNsxhlEKNGEWUzPBRERSVKRESjL5+a5Enee4lZnonZjHGNqBgX&#10;3FgGlH2Zve+tW1Vf1VDgDN0z0z3TPUMP9Uta7qnunt7u/depqlPnQJBj/jk2MqgwVPE1iuDgQIjX&#10;33xp7e8mAtBo7rb0AAkAWj2u+mQYBl+SAAYtXsv/HPbPz1aqH1XdZbFY+hs5Fez7AXAvPG3kzyHC&#10;FxGCUcACLhh/YOTLq6daUek5H59SeQnEoUcppSWqM5RCiLUNm2rPOuYDb615iMVi6Ucg829OOOfI&#10;4tES44u1WGubUIKxgy99/9iKw1ofYOk2qreDALtTtFhrmyAEHUJGxEoH17Q+wGKx9DtyKtihwuIr&#10;HIzbefESwnKE6ChjWrrJJ2MHHI4QOsSYe4GQXPb6OBAxpsVi6UfkTLD1dAgH4NvGbIsbcp1zzLGl&#10;m8hQpBoJWG7MvUAKh0ScoWcZ02Kx9CNyJthfOrnqPNdxW4frbSHK4+YATVSHOV/w7M8gjMYjil1j&#10;7kV/vy6CpxvTYrH0I3Im2FDCM8xhEhDC4vfGlh1jTEs3gJBcbA6TQIie9OpgUGpMi8XST8iJYL8+&#10;DpQh4pxkzCT04qNTUPx468KZJWNWji0bK2QnggzREYUVQ4YYy2Kx9BNyItgRWDEQYTjGmCkhCAx9&#10;ZUR0gDEtaaJjr6ORsmWOszvyJhUSygIUIcca02Kx9BNyItiOGx7HASo0ZkqU8ERLBw2wi48ZsmIc&#10;KCGEjzRmSgghmED3NmNaLJZ+Qi4EGyFMZlOMOp3uwJhQQtDJ2mM0TZY0KKJV44GQXYftEVHx5uiw&#10;nRaxWPoRWRfLv48CpQLAEcbsHImOfQKAsLEsXdDauVHnBIEQNU0dQjAlsYHlM41psVj6AdkWbFg5&#10;cPgchxJs7C6QY48/ZkCnw3vL56wYB0JIyhN06J5p6hSMnFP+Wg4KjGmxWPKcrAr2o0CJA8YnG7NL&#10;iEMxDUe/a0xLFxTwgYcBgo40ZpdACCoGDh+YtBvSYrHkJ1kV7BPHVYyBEg42ZlpAhC9/HICQMS2d&#10;QGKR7+ipDmN2CQe4AuHwica0WCx5TlYF23GckyRESdulO4O4tPTUk6vOM6alA14pAXEI4VeNmRZ6&#10;4TfkYrvr0WLpJ2RVsAl2Tt+TmS8TEMJnmkNLB5SOqTqfUifz3YscfuV1pd3GslgseUzWBFvvbgQE&#10;nmvMjICQnPD3USAjz/wAAylOMccZAV3iFp084kpjWiyWPCZrgl0SGv5Ngmm3IhL0rsjB8QEDjWnZ&#10;h7dHRMsRJGkv5u4LJOAKc2ixWPKYrAj2GXo2BOLLjZkxQsC4cELHG9OyD05RtAJKfJAxMwYhfMib&#10;x5UfbUyLxZKnZEWwlx4z8GhO4MHGzBhCMULEmWV3PaaGRqNfFKj78dQSwFDMiZ5gTIvFkqdkRSBp&#10;2D1WDbx7GJoHh66sBmXGsLQFwdndWcz9HIglRsepDjHNDU0Wi2V/pMeC/fo4QBHGp2hRME3dwnEJ&#10;jg4aOkeJik252ob3jiw7SOls3JjdQu+MRAif938lIGqaLBZLHtJjwd6yAoQBROemu126MwhyTvm1&#10;3i1p2QuNx38IMeq5ZxyAQRUD4zadrcWSx/RYsIeNrRgjEUgqBdYtIBw0euyQQ411wPPJuOpCTNBh&#10;uiK6aeo2VI1gSkrLH7MjGIslf+mxYEcjBY/TDLZLd4aEsMwNkw4r1RxoMNByuNLXSmP2GC7RyXYE&#10;Y7HkLz0SbL1ZhhM52pg9Ri+sIUTtVmoDdkInKsHOWm1GvU5w+EnDLjWmxWLJM3ok2MXhERP1kpYx&#10;swOGZ/+hGti5VgXG6KxsrA20hYZDFzyttNuYFoslj+i2YOuLHkJ8Ns2yoBBMYqMHDf+6MQ9Y1h1R&#10;WAyg7NZW/87gXIwaMTZiK6pbLHlItwV79OhwOUBylDGzioDkWwd6zDCLFV9FHDcrawNtgRIeGqWl&#10;hxvTYrHkEd0WbLek6FAgO6+M3l0gAge/c2zlWGMekBBIclLYAVPshl2adc/dYrHknm4LdtgJjSc0&#10;O9Eh+wIRdCMhfJwxDzjeHVtxAsegyphZh0s00RaNsFjyj24J9v3KwVYX/deMmQMghpicondRmoYD&#10;ChoJjVOjDNeYWQciVHXKiVXnGNNiseQJ3RLsC08YcqHjOhXGzDomMuKc4uLqyO6WAwddbABDclom&#10;pcAyhercioT8uzEtFkue0C3BRi69xBzmDolLRF3igNv1uAGAEALwLGPmDAjhCSsODmdUf9NisfQt&#10;GQv2yiNKKiUgOZ9fJjpeMBR6wpgHDGMOK68WAOU+ayFGlfGSiiOMZbFY8oCMBTsWjh6qvLNBxswp&#10;EqLhbx1Ym2iQUxL/KXV6kko1TSSKqFexgm2x5BEZC0Pg0KMlgL2SplNvVI8N0rspDwyeGwyKuUC9&#10;EiPdml8b46uMabFY8oCMBZtCeEXPkumnT+viI8ZfPFC2Ug8bVn2ZE8ryVv/OGa46Cbvr0WLJEzIS&#10;3k/GgUIJwAhj9goQgVGjjwr3+4rq1wLgYoLONGavQKjjVI8csdCYFotlPyejPCCrT6t+gjjuZcbs&#10;FQLGeaKp5YJDV6x/zjT1S14bWVxVNqTsWUJJr0bGCB7seu1vH1VNBKDRNFnSg1x22VTXLS9wIyEH&#10;O46vrqUC4Pu+HBwvDlas+Evil7/8ZUI9Tvk4Fkt2SFuw/6rOxqGnjVpLHdrrQ2jmJxaPfGHNdcbs&#10;l3x8/JDxJBL+X4Rpr24WCoKg2Us0jx/z6qd/M02WDpg66/Zh8cKisS5xDhZcjkQYDpYClgMooxDu&#10;3uSlLqhAArFLSrlRPeYTieQq5gWvzZ31g1Xq7kA/JhMmTXo4Mmi0f7wxP4eLxLuvv7BSdQotpiUV&#10;cPZt9x2qrtmk8M13at9/efmSJT3qpCdMmFJw+NGHHANwcj3Xd1b8/fnly5f7xux3fPPaa+MHDRyl&#10;PjtKmq5Vn/0v6rNzY2aVtAV71fFDznJC4d8QSnt9M0uQYNtGvPhxhXqzwjT1Oz4+rfpBx3GnGLPX&#10;CDiXOGB3D/vHmummybIPt97xo+MiTmiOEuJzEMJ6jaF1KpEQ0un1ozpDCSFU2g25BPKtgCemr//o&#10;nReWLVvGzEO6ZPZti8bE49G3jbkXIcG6xoadF8z74S0fmaYkJkyYgI858axlBJNvmaa9NDU1jVOd&#10;SNLfzYQZcxYeHi+M/RYjPMQ07WX9J6sHL168YKsx+x1z1TnhhiO/RlB12Pvwj7c/LHnmsYUNxswq&#10;ac1h67JSYcc5FyAUNk29CgnRstUnDM39Zp0+4lelIIYg7pPCAnphlwN8hE43YJosigkTnnZuv/PB&#10;7y24d+krhQWx15SXOl51qI4SaayFuiux1ujHYIwRIYhSgo+j2P3TiIOPeWn+PQ9dP2HKlLQq/6in&#10;6wLKZN+b6gcwJp2nNlZeHkTqolWo57S/ASl7HDiAQ+q9QaiDuZL+vuM4aTuD+Yj60OonaA1kS/rs&#10;Jx80KmdBGWn94QcAcDjER2Y7mX5GYNRvt1KPOWjYhYSSvos3h+D0I4eBYmMd8MyZd9/Ysadue4m6&#10;9EFK6QmmucdoAafUOVZd5YuOGXXE75T3fLC5q9fRHYE5tGSZ9ze+l7PvNi3BPn10uAxgeZox+wRJ&#10;yLjXDgvlLINdH6I8MPIVc9wnEIcWVFYOPeBLh406/3z39rt+fHkoUvAHCt1xykHJyahDC7dDnNML&#10;IuEXb13wwHjT3KtwznssKljgA3ZBlQUdz88WmX9zQVqCHS8fOJFgp0+Lt6qx3eDieFm/yy3y1pEV&#10;w9RnG2fMPkON2q80hwckkx5+OPK9sy6aqzzgJZTgtFIDBDqEiQUbeBC8HXD2RuAHKxljqwKfbRcK&#10;87AOUR1lqQtJ1mqipgLC1FEqsVAopx42Yzpq5sBk4MCD+9TDRoDASea4D0FRgUi/20pdEA4dAiTs&#10;8yRM2HGO+vjUkX3ecfQVQ+v4JETRDYTglI6JXkAUnAceY5sSfvBswm/57vKn3gjfMrWm6pYba46a&#10;fsPkcdNvqjl6xtTJY6bfNLnsXyveGuAlvO97Pv9jwNhW5dG2ixDRf08J/srZ06f8yDSlxPNZEHC+&#10;ed+b5GJbCEYyjjrZQ11TU1bmWVVvYMMW9+HjLZv7TrA/GDvkOErdQ4zZZ+hcUA7E/c4LRBQfDxDa&#10;L9LIcikvMIcHFPPu+tEUdXotwJik3FGrxVUK9Ibvs+vrNm88bvZNNRfMvun7/7liRcfRHk888eD2&#10;WTdPeXDWTZPO27Zx45HMZ9eywP+zuVupnKxrSXhdRubcOfemD1e89NzQfW+rP3jz5Bkzpqw2D+uQ&#10;jtx8ZOew85IuBRuG3PPMYZ8jkBw5p59VSpEIX9mni7ltQBie8F8A9EkkUF8xZ97SsZiEF0CIOpyv&#10;Fjx45KPNH35h9i3XLLn77rkbTHPa3HPP3E3quUuf/fUvLmQt7CoRBAml2C+++8YLz5uHdIqOZ973&#10;lkloYCoEz7FgR/t0BrVPicfNQQ7o9EeTU0BBU+mIh+Wn8kII8H5R/SXw5Wu71sMSqWe18xxIwM7y&#10;oeIoCdXR/kCZ+LipaPu/Vcys/9i09GsmTXqYjjoYPyUgvzRVmB7jfJvgbN66GFmyrKamRwLZlpsX&#10;3HuEAySZN+OmN01TriAL7nt4GSXJ9UEb6htPmjv7+leM2S3mzP/R4eFI+PcEk6RggNqNmwY+sGDW&#10;ZmP2O+bc+cDxISf0G0pwUnTXZ2uD8vvuq9lmzKzSuWA/XHqIR+N/FusFhRtpKaWoz0XS8wK+ZRXk&#10;mDp5nRDKD7gcMJytj8TpUNPUpzCX7ZCjpctl80WxyVv2Dt37M3Pn/+icUDj8DCYkadTGGGci4NPe&#10;ev0vP1YebU52rfUCHQp2U2P9yXNm3vCyMbvFDCXYhfu5YE+Y8DSOxZ6NwMJCmtgSBE89tbhZNXd7&#10;7n8P3RXsK664IhYOD3C2bKn3li9fot9LRpsBOxXsuiVlFzjh2DNQqOHTx8FOUEdK+3r4zgLOd9bK&#10;nYmmvn8vPUGAIFExUjjU7Z3Mhx2hvk4pqPDA4bLFCTnFPkv8NXJFbc4r3vQ1559/vnvmuRe/Qgg9&#10;2jTthQshlHf9PyurSr62fOLEPhXrM874dujMC8Ymv0fJvNef/9N7zz77rGeaUtGhYLck/MlA+P8y&#10;Zod4fmJrR7spOxPs1bW1g5bcM3eTMXsFvV18WEXlqBCJViOMTkcInwWBPJi2KRbOg8Dngn8EAf4t&#10;F+zlxqb69++cO1OvBWQk4nPmPXB8OBp6RmlQUqnEtoI9deqcAcXlZccoB/NcIMU3JQAD9mwqCvyg&#10;XiLxTyHk/+IAr/xo86r3frJo0Q59X0d0KhbULfghJerDIoB4JYzIDkKEehMIAQoVyJBetTFNeYkb&#10;Es0Qyb7fao9U3zEUJBDFhbsb4MkvXdr/57FPPWv8l1KJtUYK8c7sqZO/3tdirTnz3LHVsUjBy0m3&#10;cOx/Tjj97GHmYRkTDjlLw5GCF7u6RQsK/8M8Zb/l0ktvCN9x70PzD6s65Ol4pPj5SCS8POS61zqU&#10;HNZWrDVqNKX00j2MOuSWUCj8q3is6M/zFy595Kbb7x5pHpI1Fty99OqyQYN+HYpEnlVv40bqOBVt&#10;d4ASh8Qpcb7oOu6PAZV/G1l1yH/PX/jQDebulHQo2G9dBqKAoGP0MSEYunEnIg4Pdvk8oUbzvM/E&#10;UnvVlAKpfP68FWwecOHoTke5AKapT2j9HcvkKlCM4up7bT0XlMvvHn5+1bdbH9B/geosShkRo74T&#10;z/fZ7fpwd4ulIzAnfXoNXnrppeF5C5dOG3vi6B0OdWY6odB5HYVldoQS70rXpd8piRa+NGfBA1kZ&#10;WdLyHQXz7n3o1wKKB6lDTzTNnUIoxQ4hZyp34d4FC5e+cM20OSlDfTsU7INOr6oBQftMVNAhxbAK&#10;N0og+tTzoFFEIOZ6/ic/UZ2N4wJG+jC0Sg35pSiS9bJKHuLQ9tMy6sv99u/P77+5RW6cdU8lQvAU&#10;Y7ZDcvnJroadrxrT0k0iOaxJpReL59yx+MJjT/7in9UltECJbo8jx9QFUO5Q+sTtaYq28rU6HOMX&#10;OsVLKMJfcl034+tbPwdTdHJlxeD/njH/7iNN815SCra+WDHFX3Wc9oLiOBiCATIui2Sf5k4mDg6H&#10;ioK8Td0IEW/GEd6nsdeS8mY0VCDlASR5+WoQUzHunHh/TAPQSsSFJRKilIu9UsLn7pt/63pjWvZD&#10;RoxyLg45zlOEOCfprFqmuUe0JupCaJAaYD518813VprmbqFGq+dhjLsd+aU6AwQROKHAjT9z06zb&#10;203VpBTsY8fHhgEIUyYjoo5D4CgE/RBr6supkUgxFAHXO/rzj4Ji3uBQt8/CJAOoRifVQJCoEzNN&#10;7VA/amWsMHaSMfsdxHUPl5In+YCMMel5DT8zZr+Gi+CtgAUvdHWTAug83h3QNz5Twt/5iRohJWmP&#10;/v30btSA8U/Uf/438LwnA+Y/5vvBI36C/aQl4f9CPeaNIFCfPgiSnm9COysKy+PXq3+79o47eARS&#10;mMNW9PvSr8cZS6i3t1W9w02MB026Td9nHtYO/V5UX1RVVFw2Z9KkSXu1IqVgR0JFJwkAknLc7kH1&#10;aoWgWkrgyM6Sp+cU4pIyGhL1xswb9NkULoJ95l0zwZio4gmnJLVYawimVHkIac295SMuxldRSpMu&#10;N9Ww5r2Vr6wwZr/G9xMzpM8v6uq2NgbvNU/JiIAlf7/Z4m/PrXyPSfZbY7bCA74FcjizqaVlfGNT&#10;8wXTb5x86fRpUy6fPvXq7828qWbSzJsnX3nrzVd/Y8emjV/2vMRXlFfyknlqO7RQKgf3vAkTpmRl&#10;UocFrFb4/PrA98Y3Njaf3dDQcF5zS8t5zfXN53hcfllIsFi995Q9nxZ+5fdPrK4etzdjZMovNfH4&#10;sKWEuDXGTInyroXcxLeCdbhc9QQphT/X1G1kDXXbaEE+hfdhh22pGIX6JJWqHhHJUtEMq4FDSOeV&#10;bVTHUuv6a0bBGpC1DSP7CfDO+5btJGRPVMznsCB4fMaNNVcYc79gzvz7D43FCt415l6Uj7i2ubnh&#10;vLkzb/rQNKWiw7C+oDk4bfr0mn8Ys1vMvu2+wwpi0f9LFda3YdPGwT+6Y/ZGY2admfPuPT4ejv1Z&#10;SrFVcn73uxu2/OypxXPTduAmT50zYPiQwbrs4BH7bprSnm9TS9Npt8+68UXTlERrAQNd0IWQpLA+&#10;9XwOpdzAAnl37SfoP5ctq+l0ve3W+fefEY2EHlWdyMh934uGeax+xat/GqirCyUJ7e7FJnihMTuk&#10;NaqgHJeBgXxroLoI09yrOBEkMJKdxaHuVzDVx7kFvE9C5pgQUoTFTlAFYVdirZESVzXxiv0mLUG2&#10;mDDhaSqlTLmgKjjrMi7Zsn9wx+ypr/le89fViX32zFuuWZqJWGuW3jt3y+ZtW78kAUyqiqNFMxSK&#10;dPvc5zJ4Ymf9jrNn33L1kq7EWnP7rOuf37WrYTyQMPXoDoHYUWPP/Lfdh/tw6leGXEiI0+F0SFuo&#10;o1zbKlwmi8QOPS9kmnsNHBYRSMX+sa07DVTnknBVJ2PMXqN1rQEGzehQVETDJK3pGEoRpOFIv0u2&#10;5bqvKsEWKTssNWhcZw4tPSQC0spQ2yN+OPMHv00nAVZHLLpj9qcs8H/M1Q9vmvai3Nxur+Fs/5RM&#10;u3PuzIzSO+gkX57vz1O+b5LA6+k7EiKXTpgwIbmMT/NjI37v0NQxqh3hNwQe+gh4JCA5THuSDGMs&#10;2L4B7hQtblJdtf0RiBkrHR4Ix3V6NWROd6ZitNiFSlDRnnjrdPAZ27Vjx8YjK29K9JuoiVmzFo4o&#10;rihJusj1RZtgidPn3Hxdh8Pgtsy+7YGjXBeN12WiTFPGMClfmDvj2k6LH+frlMiOTWzwHXdMztmU&#10;SLaYt+DBLyvH82lMabvQQHXur5k5dXK1MZPobEqku7lELrvssuiYo0/9u+vQsabpc6RYsWn9hgvb&#10;Xbw7HygcAQHMuGdBYejwUTJgQdCr0xO62F3JgAB6ou+iVTLBceQOCFGvR4fIwf5WVAz3bo5JFwRB&#10;pCRedrox+wUkhlJ37kIkhN+S9iK66zhjHYfOIQ6d291byKVnmz9n6SM4ks0CwKRFP8Q7OE/akd2l&#10;syeffLIJcvC0MduhnK4xTlHh4HYXsBsuOAVCmXEEw+6dkLQEDpU61K/XhvxKgKCksIgA3mfRKukS&#10;BIEoKOOCOiQj0ewJ2rP2C9hOOQSVKE8g46kjCRDlGB4lZZbPzD5EACd17UqIGIBu2mGi2q2WErUW&#10;4+3uTZdU3/3X8hOMsUQApXSWGK3Li8+GhOQQp0jARGQXm3Fy43d9WvuvRwMeJJ2HhNJIUUF05F7x&#10;UN86woQeo/7p9jsRZbJAxPkuY/YKCBEcL5Fb2H7uZUu9OOr2bnQId0QAhkE1wupezDdVHbGDyIXg&#10;GpDDfWu9iytBRw6J4Cg/RmqW3KMcrD5JG/Hggw/WCSkTxmxHwILqz729KepElvAr2ls2LRnjhNSg&#10;/yAZ94nX2FubarSo0EJYhYASp/0U/V0Ulota18nOrqyu0K/nCcbIIWKDE01vkbEjOIDVW4+MdBiz&#10;nW8ICVNO20kpKeZ9m9vFkhWgngueOfPeITPmLDz81vkPnHL7Hfefe9vdS7+x4K6lV+rb7Xf9+Jvz&#10;Fj745bl3Lf0CJOgQPZQ0z82AnEW7BgjAJnPcDojRwL1v9NPqULGAssfbkV3qEngI5pL0Xq4PNdhn&#10;mO6/4X0I8cAtgKOMmXMkVMO8IaBBuGSEaeo2DiFu1B0wz5h5jwRBUhiXBiLgCA57fX2hvxIw1qtT&#10;IhOmTCmYd/ePvzP/nofuOnzsqb8oLC94Mx6PvV0Yi/4jXFDwh0iIPkXD9BF9C4fDT4bc0DPRMP2L&#10;+vchgns3WKIruBQpI1+QRMV7Bbu0pOIeCHBWigJAF8ZkJeq1fasIS0pD++9oFhPUjDHotQ5FFMMm&#10;NBjEKM3ShiIhLpdn9I/SbBs9ljJ0T0pAnTBMPb+dgpnTJz+x4uU3S957a1W8q1uC+deap/VD+v66&#10;u23h4q+NHXnU2xiTRzFCNykFGq+Oy1PtZs0HIEApI0wgxpFWwX5rKoiq0eAlPZkOaYuORoAVssAv&#10;9balmkDPNkS98XB0/02H6UQZQjT1Zo1s4+OgDg8V6hvpenNMukBACfjG0FONmddse/ezBuaLpPGs&#10;XgRUDksm1euD5cuXND722MKGrm5IwAbznHZAIbsxFLfs4aZZd49ccN/Dv3Cw8ySlZIQSaLxnQdc8&#10;JGcIgVVPlaPOSqbOk8/Vidt6wowaM+RMIrNbV5Ai1b0NhYUiLhO9MZ9NYxJzltgvt1G7ESzUsCvn&#10;86MBYg1gtFLXMM3qIqHO0pig+HL1I+a9wJSUHBJAKVOeJ5Q4B5nDrAJl6gnP/vB99hU3zrnnoLKy&#10;+B8RghO0w2aa+wUIypTXL0SoRcfkIIDQN7PlXbeFUofC4dIDVKacRM8mrktj4Tja74p+MhEk3Iga&#10;cOcYHSXDKyVEBTAnUxcIgur1c0CRMfOWZctqmHJtU25j5lLmJEOhOgdSjv6k2O0w5TMdndi5zL+g&#10;S4ENKIwtUqPIaoyS9xboXCBqZL+aed7vPcYebWnxvlW3s/7EnZt3VG/fuGnAp59tHq1tzwu+nvD9&#10;Jxjj+9X6lxQwZXpX5fbWo0/vAMUUkW6XGuoSF5eIkZAxkftUqNFisd/Ns0ajvAlSmJRoKJswnws4&#10;WG6GxShMUpzA2UACeGR8QGnWyyj1BRyJ/zOH7ZH8xOuum5G0c62nIJTao4ew7wpY5DOHDTnsEghB&#10;yk1HnPGdnLHZdbvA+BnTplw4a+rkq269ZcoTt8+54dX586etWbBg1tZFd878WNuzptX8QrLgMYj7&#10;LutoKiSCKc9BhMBmVFBYWq0uxpS17bJBayxvMS4WlaA+1/mrYRQWAexvN2afo0uBRUulrzf4mKas&#10;EyjPGpbwTbwCVjhu7oaGatgZD7nRM42Z1wQtweNMuVXG3IuuXDKoclhrkp1swjlKed4rubZTIhky&#10;YcIEXRrgXvWfpACJhO81JBKJi2bd8v07Fsyt0Xm8cz6yzTa6mg4SMOV6FxdiE3LcgtMI7lmsbjrg&#10;clAgC0FO81djAJET7mqHUu+BqWxELshpnhPp8GYxFBW7bu46hT1ACC82h3mN8OV2BGDKDV4Sikt0&#10;pXJjZgUhg5QettA+Uz8lCHKz8HfoUaceBzBKiuYJOPeUov1gzqzrXjBNuSVHAaDMXVsksUzqjAKm&#10;PyFag6CUR5m2nEJc6ohRPMoQ67SMe0/QG32JC0RfZA5MhVsgWwNmjJl1vMALYDVqRKHczFvvSwDh&#10;ceYwrwmF6EYORVJCJQ3C+Pizzz/hZGNmBQfj1IItuPWwM4Q6oR/gVDlxBP/Xll11vzNW3lI9ZOjF&#10;SjCSR8pQbGO8ZZOuHtZr8dKuE3LlQZIwzFKewD2FEIzChYAr4e7zoRBXHSJ1JdNBlaYpqzAZeGAE&#10;biBFpCIXC8apgLL3zpVcMmPGlJ1AwI6y5MXVyOhr5jgrBOpsMIftUMKT0+iGp59+WiKQOkSsiSfy&#10;LrJCT4dQAlJuBlOjlY0rX/pjnTFzj5IwddFlW2cIwuC7qcISJYQfrdu8eQtiQLxh2noFGEUFYIjc&#10;4eUo1A9iGZModcmdXkWNuZ1CrrQ0N2IqCmQLKpcZlfTvOTJlWaV8pMHb/nOhMOZe9MWCMfn2nLsX&#10;f8M09RjRQVifDgcwRzlhuboJ5ZrtttrjUpi7QAMFpdmfEnnzzTeJlDClA6RezBsw4JqcOIK9xfQ5&#10;91QrD3qgMdsj4JYnHny5DjFW98fAZ2tMc86hmCBQAsvIAL6O5WDqwqEUFw8Rq3sj9rtTiGhGMPXi&#10;QU/Qn8tHQTMaDQhNo3JMtlAjhhYk2cPGzHsWzJq1SvBgmQ4BM0170QtaIeosm3vHor219HoCa1Gv&#10;kuJ1pMht7pKnJ0wQ6oRJGbJGoDPBHHYbXSWwN8eyQ4YMga37m1IgpMTLl0/MaQeYawojkYugBEnV&#10;/PW5I4V8BoDnA1T45/q1AWO3syDoNa+UOhSL4crPLhZ1uRBWGpIHY8D7rLdljIvSQXyb46gBXBYJ&#10;dJkvqjqCMcBX32Gvede+z9UJw59y3/j0D6apX7Cjvm6++idlZRB14USoG35swT2PjDNN3QYjLBXG&#10;agPKbRw2hFDPhzSk6iyUYp98xRXT8iqp14ABA4TqI1I6eQjBAvV5+qT8XjZYsGBJNaDkGuWFJXXi&#10;Sqy9um27fqWPEVwOeMHkDY+3JDYdz3y2UQlo1r3eVFDsUKQGZZxkf/oiFHIIjcJNfeVlEywZdlFS&#10;T9ljpBCwSgoSJb2ygSUIuGScNQnBHgp9b+1VcAloNHf1C+6eO32DL4KfKkFLCvHTUyNqtHYoF/4/&#10;5y1Y/O+6afc9mYN03miUnDcaSpjzeWQBxBopYdIcOoKgYMRBI7MewphLli9frn4ukXLEoDqnY4aP&#10;rswowdqkhx+mEKNz1O/Qp8mfrr322jhw0O+UVidNU6lzUw0e5LS77preOj+/t4cvubp5ZUui6XzJ&#10;+c8ZD3pFtEmEFsORKBFIlvWdkOG4KOtoT36uceJilxvK/gYWOUBsAyU53UTWDgTEO80tLROjV9V+&#10;3zT1O/716rv3s0D80ZhJhEIhSEPOz+bfuWTxvAU/vmjSpEkZT0OFHJyygxVQT73mlqamxPMYwqTM&#10;mQgRhzhg6px5959omvKCAMrfmMN2EIzLqOssnH3bojGmqVPmzn/gtFEt+CmM8YyUUSe9xOzb7ho9&#10;cNhh/0916KnTIgj5rzdf+9d/Giv5hNFV08+YMLQGI7qAEJzz+GztxfGNrAFtIFGaxXwbzfW8eWct&#10;JBDRrGQgTBcugqBokAhipTiroXYsxnbBUShGaG4jCzSM6blJ/uTWd9b8YOgikLMwzP2Fyy6bGj10&#10;7OhX1LjscNOUROu0gpQtyhX/AHL5O3V7vLMCsMOGnRG6aspXv4EJmqgE81jlOeiqP+2uN89n/2/W&#10;TZO/bcyUzOlZTUcNuWPhkg2O6ybtntOfSQixi0t538pX/3LvL3/5y4x2/GlxjBVEn1WXbdJoknne&#10;cwjiHqdYFgI0v7P+nclPLV7cuofjezfcUDKq8uBNVNH6gDa0fh4gNggu7pg97Zqlprkdt85ddEIk&#10;EpktkTwVQViYKiJDk0gk5Oybr+lQyOfMu+/YSCT6G0xI0iJhS0vTN95+/YWn1YggaeS2B+XdR0bU&#10;y+kQgSlqeJB0bmiUc6185+DaWTdfvXftKOWbVWM32LS08jwn5M5T/vhR6o/ltDJ54AcJsAZ4cjuM&#10;652RprlHBCxo2bIWcsCc3o2kEMwvHiaDcCx7nR1DrEkeLIETc3Ja+UV3nuoDbAQBv98VtT+GNaDX&#10;cpr3NXPm/+jwcMh9nFDnWNPUKYwFOnx0m/KANqkLrl6dtExA6QCMwyAQShzlQKUpnV43gRc8OX1a&#10;zeXGTEkWBBvcqrzJsOs+5zgk9Q46zoXgfJOEcCWEaA2Qol59NsoFKOdSvPPDaVMWmoe2ozPBzhYi&#10;EHXrt64evXjBgr15zOffs+wPGMlzOhJb3/clBnCHhGgVgGKL1jMgQCFAcLjqdIfqrH7moVrkuYSg&#10;TjmLJaaplXQEO6wEW72HJMEOAqb/5mdqCPWe+i7XSAQ3IQl9LjiGCOnXOUS9gWMxpR1uqmPqb6ir&#10;8RfPPfPzK59//vm9FWhSviH1LciCyRuerd/02cUQsMd81WWZu3IDQq4cKol0ZNZ2QhJKwm5cCXYv&#10;g1zgk5DMWgfnMz8QB0mOIkoIcoyQ/FXPa7o0dFXt3QeSWGvmzvrBO1t3NE70WfAbfcGZ5g5RWqxT&#10;eVYQhx6lzrXTMCVnUUJPpRCNU/dVdiXWGuXl5Xy0pLl91nUvqOHBfylZTnkd6ykB6jiDHUovUB9r&#10;inrv0wmhU12HfotilLO0Fd3FTyRuhbLjkZ/jOBA7tFSNRk9Rn+MS9btcTB36BUp2p2A1D2tFQrlS&#10;9VYPGTMrqNfE6n9V6hQ4T32vk9XI7T/UOXKH67q3q+/4Bv09dybWrR0oAE8RBq9pK9aaTuduyqa3&#10;bHC/u75GMv8a5Ztv2u2BZR9CEKRhGkVjZISBIGuJWOKFolm9514V7VCB8NQPlZVpGNXLBmiUrHXj&#10;TsYVzzNBvU4DD/z/Cf907RcKJ2952TQfcNw7f9qaN18pvlQG4G7PS2zTQ2xzV05AMsWOthzhe3CB&#10;5HylMfOaubOve40zeb/erm2auoXnsW3MF3ORDx5Lp5PuDZReKfdcPP3Wy29fM316TdJGoLREIHrl&#10;+qWspeFS5YH9pXV+M1e4CIEqkb0FSAoH0hDrtaLAXI2Tw/H0vtN0kGWwCZSgHpdt6wzfD+olYzXO&#10;d9d+FT4PUhb/PJBYvnyiP+PmyTMD37tY8OAR9f1kPfWmHrIHgfd7dbr8zDTlnLmzalY1NjVf7jMv&#10;5aJdvvHmipK7lF7/UOlsxpFLuiNmjL2qfuNLf3jLlGf0WoQStffM3X1GwNgqFojr36wsuUwXxzDN&#10;7UhbXOJXb30xcsXas0XgLVS9UU5itvW2QFlKSlmJv1FnoTPN3YZiDGPFsHWziWnKKU6B2OJGSdpl&#10;pjpCv18fJ7bJEVDvjcnJ5hgdvun57MV1L66ujEza8HOomsxdFsWcWTe+OHPaNTWfvP/uMJbw7lKO&#10;T72e79QXe7qe957HCvVd6+cyn9f6jF2/YdOmwdNvnDJ+9ozv/9o8tEPUU/Xf0K/b7iZ1ZHyGI955&#10;P7zx3bUfvPXvTV7L9UIEvt7pqf5Wt68NziM6vrz1s+XqJqDknuclvUfdsd56y5Q7AKu/gLNgu/mO&#10;O/ws+j79eT0RtARC3r7mgzfOmjPr+ufN3co7Ar9r+7oQdj6dOnf2ja/X1dV/0fO9x9UzWs+NTL5P&#10;/Th909Mf6gW3K7G+/qFnfn7MrTdPfmj5xIkdvnbGC3w6iuTMS4ZMxK4zU0h0cLYWCdviM98DHwIP&#10;1eOY0vAe/f3mRt68fS0EGNGcRrxokS0awOriFbTHMdIBZs163tqJOTnZ2KBOlJ3qJHkoImoXwRqQ&#10;sn6cpT0LFiwp9gU/FlF0BMFoNAC4ChA4EHJeACDCeg84gFKH13gIyB0S4K0B9zeok3ed0txP/Ibm&#10;9+fNu+Uj8+fSZtKkhyNVI7yk0Dtfwpb333j+rUwjO/agxtulg0uHnqPOhuMgckc7BA1mXMRaY8P1&#10;54DAhxxuEVL8aua0yQ+Yp7VDv7dBVYmjCcld8jGtnxvXv//ysmXLOtwIp7MrnjP+uPMgBKci5IyB&#10;SAxW0lagbqpJeFKAjb4AH0HA/0k5+fP06TW15ql7uWHmvCElsfjBxgQCOXLOLZP/asxO0ZErQwcO&#10;PwIDMgZjNBxgPFj97hUEwVLGZVQv4LY+UEq9GMmQBFuVtq+XULwPBX/748/WvPyTRYvSisbqthjK&#10;h9zhLc6gB6UkF7hudjPSqR9JCo83y5XQdUnPdgv6Hgt21iLBmZPT8D7l79SXDA9IuKBnqWp1nytH&#10;8J2wFJfkYt7a52xt0Jz4VmzKxpfVj2a96m6gkxC57tBQYSENhUIu1otcdcyHhDpSNjaKIUOG+6+/&#10;/pyvxFRPMXXbg+0l4KSHHw7Tt9eEcTxG1OB59+dQmrWj0fdOP3xwS01NTZ7k6JDwsstuihRWloYw&#10;3L3wL0GjaNocJBoa1jZ3FmaXTdT54cRiw91wGDv6/FCC3Xod++Z7HVJY5q9Y8acWvRGo9QkZ0COh&#10;VS+OvEeHLZMIX6j6sgHZzhrHdrFVchUc4aDU4UjpoNPI7vwMNAWNTk53M1E38AorOXbc7odA6lEV&#10;L1UeWrWk6UQZZALjPKEG139v8rZ+Z8Dk5o2m2WKx5BE98uCUOgv3ynWTlBN7GVTDPtOcPQrQwWKQ&#10;8APR/dVg1ZGgeIkI/BzPY0PKmyBKnUksHXTUpSiTdWB4DsQ6CJqBZDdH/rbuIivWFkv+0uMhtxbt&#10;opraP61etXosCxL/xVj2FiT1/DgeDBxeLOu7u3BIsFJRFxZAnrtkUL7yjGMlMKC0+1MY0JEtaIig&#10;rps9sVYeOxcs8U6oqeGU8HdrF8Of2igQiyWf6bFg72HMQtCw/o3aSZjzawPGNzOWHY+WUsdFVTAk&#10;I6Lb4XnK86XxCrFOVxY3TVkFAelBV7TbKZUJTHqeGC486eKs7WRU/aYPpFhG6+q+DL+/9S3TbLFY&#10;8piszjnvYdfS+EjHKX7Goe6hpqnHeHVeE/oAAQpot0TNSwRiywcgwNTN+uJjrNh/NTwAHN+diBam&#10;s3EN4ztQBSnN1hqA7wd13K+7uGDy9ufhflB9x2KxZIesedhtKZpc/8mOTetO91r8x9WoPCsbV3CU&#10;hORgCP1u7rZEBEoSwlmfEuA8CGgxOK674YewnO8AZToJTc/FmrXGdHp/DAJwYezq7X+zYm2x9C9y&#10;Itiayplge0SureEs8T0l2j3OS6E31YBy4KLB/qfMzzy3CZQAuvEAdXcuvCNcV+7CuHtpXH0Y7JTD&#10;YATpwv09JOABAzy447231n01XrP6H6bZYrH0I3IyJbIvOx9wR0QKBj0iADyN0p6lO20N9/hQNMAG&#10;VJipV9u0izftWI9D2Sp+ygMuCkpYS2wgCqsOJe3OT3cagkgPHCESTsjp0UYbva4oJfuEMX9mbNKm&#10;/1ZfiPWqLZZ+Ss487LYUX+et2bpp7VeVsMzTFUxMc/dAAMlhEgskM57eIGGunpzFJC9KHd0oEJmI&#10;tUZA9f9KmUAEF5qmbsF0LCAXz/i7dn45PmnTL61YWyz9m17xsNtS9/Dgk13X/QWQqLIn87ZsB9so&#10;V4FyJ8OdkNvW8g1+s1NpzB7BReANPEgkqJO+8OrNMaBCfkZGkh69BxawRhmI/4hcte5e02SxWPo5&#10;veJht6Ww5rOX6hu2nS04/4nytrsfGx1DA0GlrA9EZn8jWiqzVsk8EhP1AGdWD04UygZZJQYYM2NY&#10;oJxqFrzC/KbLw1etW2SaLRbLAUCvC7ZmwLUNH4afWHu1CNjUoJvV2inFEA4CMR6BGSW/oWFYCqC/&#10;t3pFTygolwmK08+jwhDzUbXA1OleXpNAcCEke2L1+6vPjdds+ZV64dwWlrBYLPsVfSLYGvg8CKJX&#10;bljMWNMFXpD4hxLujBMRUepQeJAAvuPXtxbUSQM93xwu6LmXDaG/E1I4xJhd4onAA8NEA3BQxsmh&#10;Wr1qwdbygN0Qeb62Rm9SMndZLJYDiD4T7D3EJm3+y5a12yZI4P/C55mH6yFCYqgaIIhB2onmaUwi&#10;keFUyr6E4hA6aW5FDzgL5DDBQBEpIZhk9J17HpcYgjccr/GS6PdqH7Dbyy2WA5deX3TsjIZlgydS&#10;172PIJq257oH9mmwC6wHMYq6rrzuJVjjznWUCN69yuaBYEHJYOEXlKSXStWPsx1oJIoQmtnrsSCo&#10;Azx4Nnxl7ddMk8ViOYDpcw+7LQWTPlueaK77Nx74vzVNaQMrQBSUi7SS8SMEQkD52MbMGEqASLcc&#10;gu/69aAKhDIVa+WV1yIgrwrFa79lmiwWywHOfuVh70E+DXBz3dC7MSXXAAmddMP/WivD79lUgzp/&#10;TksdW7W1lh7crS3lMPDKR3JM1TszLUns3hwjmuRhkLsRkn7YH+cCAv43x1v7VVsNxmKxtGW/8rD3&#10;ACcCHrmq9hYW+N+RQLyjRczc1Tm6skOVJAJ1PZ+NomIkBJkvdOoFwMLBwZbOxLoVqf5XBTl2YVpl&#10;vnSVHRaw7QFLzN762dqJVqwtFsu+7JcedlvW3RUeXF5W8YTjOGeZpk7RwseZ2AXfEjEHu516wDtq&#10;xYdBS2hvHbd0CIQXVBzMhdtJ1j+9ex6Xig/4MDjacbueU9cosV4v/ZbLIzWbPi8MarFYLG3Y7wVb&#10;I9X7bHl06A8RolMIxV1uOvF9LtE2/ilYjwcR2HHekMZ6v2XnOvUXcfq7JWnUW19YCSudDqZS9KyM&#10;jPIWcAhyHadrsQ6CoFEI/te6HeuuHDQNbDHNFovFksR+OSWyL0oZZfjK2vl+c9MEHrAuK087Doay&#10;FA4QBbLRNKWE6IluBNLeuKOjQ6JFsLQjsdZIRyRAtfonDbHWYYyB8H/w4Xvrvm7F2mKxdEVeeNht&#10;+f35wD1j4rBHEcKXUkw6jbxgnlcv3oMAJ3As1eJiwJi/fQNK8Jb0CvRCyFpKhnPshlNnHNSCLg8C&#10;O2gJ7XQUELCAIwTfSjRtvjx+TeP7ptlisVg6JS887LZ86Vngfbpu3TWcs5ogYJ/qgi3mriSo68ZR&#10;NYTAkSm3rxNdfywq0/4OSEgG2FF/LwVMq/AgXg/iuNw0pUQ9qkW990XUk/9mxdpisWRC3nnYbdm5&#10;0B0RKh34WwjJmI5C/3RUB9goNon1sMIlybsMvQTb+NmHVN3X9a7FaHmisbCcFhhzL3oBkxfKBBoN&#10;dMHzlPPhejFUcNmARMt3QpM2/q9ptlgslrTJOw+7LcXTvDUfvLvueC6DR5VopixFpiuvg0GgHJSJ&#10;lkDwpFzYCKMKxxE7jNkherojFIUpt7MLl2+Dw4SAEKactw44Y+qlf5dobjjdirXFYukueS3YmqPv&#10;BU0Rtu6awG+53OOJDkSbEjQCOiIu67U3bJpboRSjwgGiy4VHJyy3IhcmVYdhgDeLg3ABcnGkww0+&#10;AZ//9sq13yy5butK02KxWCwZk9dTIvuycZE7vKRo4GIJ8PlEYZr3wupZI1yFMAE4bJpa8bygZfOH&#10;UBLspNxwrkW+ZIi3o6DELTVNrTCd1Gk4aEQVKE6Uq26aW9FTMVCKdznzZkVrPnvGNFssFku3yXsP&#10;uy2DbvDWOv667waBf7XPUpQii6CoHAUa/H0KJyAI3UhBx4uXmIh6WoCjxmzFF0LKAbIOlYNoklgz&#10;xpEMfpPYuf0SK9YWiyVb9CsPuy3Nj5Sfgkn0pxKQakLaFxnwP+V1aD3QXnFruy7b1bhVttRvI5FU&#10;4X806nnFgyElJp1q67RKodjER6KBrtv+8UEQ7PQDNiN+1fqHTZPFYrFkhX7lYbclctXWF1taxLkA&#10;iMeVILcL64NlPATi/POqM8rFDsegr5Q3KWeJFnPXhYm2XZukIhBVMt5WrFkgpBLr59VLfS121fpH&#10;TLPFYrFkjX4r2JqiKbWr3ejqST5vudETnyeQghg7/CBR7EnWuhOSID0pIqIQJo84VJt0CwVX97Te&#10;5wvO4Wi5FYVxu/luLPmTtW+s/krBlRv/mEr4LRaLpackCVR/pW7xgJNoJDIPQnwGpbvzi7BGtlO+&#10;B0IOoGHGhWzcwj+p30ZHqrv3fi+SB175IQw51KGBZAwMAQ1yECpSj0E6thpIuZoH/qLIpA0PWaG2&#10;WCy5pF972G0pvHbLy9tq106AkD/EuN+aVhWGUSEYBDxPCKmL6UaK4RACxN4FSb2wGBvI3kc6sETB&#10;4yAhy1GhFmvfF0qsxbsNdXXjlVgvsWJtsVhyzQHjYbdl17LKb4aoM58QMsxXrjVaG2wE28lAJdVw&#10;Wy1oAMxpLTgQMJ1KNQBuKEQSOPDIEbKJOLQkCFgjBGKp8911t1ihtlgsvcUB42G3pXDShp81Nzd+&#10;hTHvl0pwpRwKy3VKVMfFKBxvXTxs3RHpRuA2RCgOcNAMqwO/VawZ+9hniW/9+b/WzbZibbFYepMD&#10;0sPew0uXgvAxXxo2F0LyfdkiPfi+jHh1UO76FCERQFQ0kDWHy1BEVIk6OBDGpOR/qttW+x2bCtVi&#10;sfQFB7Rga6QaZTQvG3QRRO4MUI9GyQ8l3PkxcjmHuKhKBk41rwNVEEDB7nU3bPgJnAtSbn+3WCyW&#10;XHPAC/YePrwWxKuOGfEa3yIHNb1KWrwmWFhxTLCWjxLlXnPTOUXXb3tLT5+Yh1ssFkuvYwW7DUqN&#10;YWJp5RRvJb7c2wpL4qeKl1/5sPaaLywBnVausVgsFksfoESbbJ9ddMRn3xnyJfkwSJkMymKxWHof&#10;AP4/WUfhnEgqYVMAAAAASUVORK5CYIJQSwMEFAAGAAgAAAAhAFRbx1LeAAAABQEAAA8AAABkcnMv&#10;ZG93bnJldi54bWxMj81qwzAQhO+FvoPYQm+NbDdNi2s5hND2FAr5gdLbxtrYJtbKWIrtvH2UXprL&#10;wjDDzLfZfDSN6KlztWUF8SQCQVxYXXOpYLf9fHoD4TyyxsYyKTiTg3l+f5dhqu3Aa+o3vhShhF2K&#10;Cirv21RKV1Rk0E1sSxy8g+0M+iC7UuoOh1BuGplE0UwarDksVNjSsqLiuDkZBV8DDovn+KNfHQ/L&#10;8+/25ftnFZNSjw/j4h2Ep9H/h+GKH9AhD0x7e2LtRKMgPOL/bvBeZ9MExF5BEidTkHkmb+nzCwAA&#10;AP//AwBQSwMEFAAGAAgAAAAhAFd98erUAAAArQIAABkAAABkcnMvX3JlbHMvZTJvRG9jLnhtbC5y&#10;ZWxzvJLBasMwDIbvg76D0X1xkpYxRp1eRqHX0T2AsBXHNJaN7ZX17WcogxVKd8tREv/3fwdtd99+&#10;FmdK2QVW0DUtCGIdjGOr4PO4f34FkQuywTkwKbhQht2wetp+0IylhvLkYhaVwlnBVEp8kzLriTzm&#10;JkTiehlD8ljqmKyMqE9oSfZt+yLTXwYMN0xxMArSwaxBHC+xNv/PDuPoNL0H/eWJy50K6XztrkBM&#10;looCT8bhdbluIluQ9x36ZRz6Rw7dMg7dI4fNMg6bXwd582TDDwAAAP//AwBQSwECLQAUAAYACAAA&#10;ACEAsYJntgoBAAATAgAAEwAAAAAAAAAAAAAAAAAAAAAAW0NvbnRlbnRfVHlwZXNdLnhtbFBLAQIt&#10;ABQABgAIAAAAIQA4/SH/1gAAAJQBAAALAAAAAAAAAAAAAAAAADsBAABfcmVscy8ucmVsc1BLAQIt&#10;ABQABgAIAAAAIQBOz8sdXAMAACcNAAAOAAAAAAAAAAAAAAAAADoCAABkcnMvZTJvRG9jLnhtbFBL&#10;AQItAAoAAAAAAAAAIQCitlzNlhcAAJYXAAAUAAAAAAAAAAAAAAAAAMIFAABkcnMvbWVkaWEvaW1h&#10;Z2UxLnBuZ1BLAQItAAoAAAAAAAAAIQAsiH4BgMUAAIDFAAAUAAAAAAAAAAAAAAAAAIodAABkcnMv&#10;bWVkaWEvaW1hZ2UyLnBuZ1BLAQItAAoAAAAAAAAAIQBnu6rwQSAAAEEgAAAUAAAAAAAAAAAAAAAA&#10;ADzjAABkcnMvbWVkaWEvaW1hZ2UzLnBuZ1BLAQItAAoAAAAAAAAAIQBDPVeJ8DcAAPA3AAAUAAAA&#10;AAAAAAAAAAAAAK8DAQBkcnMvbWVkaWEvaW1hZ2U0LnBuZ1BLAQItABQABgAIAAAAIQBUW8dS3gAA&#10;AAUBAAAPAAAAAAAAAAAAAAAAANE7AQBkcnMvZG93bnJldi54bWxQSwECLQAUAAYACAAAACEAV33x&#10;6tQAAACtAgAAGQAAAAAAAAAAAAAAAADcPAEAZHJzL19yZWxzL2Uyb0RvYy54bWwucmVsc1BLBQYA&#10;AAAACQAJAEICAADnPQEAAAA=&#10;">
                <v:rect id="Rectangle 239" o:spid="_x0000_s1047" style="position:absolute;left:47866;top:10497;width:458;height:20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SO4WxgAAANwAAAAPAAAAZHJzL2Rvd25yZXYueG1sRI9Ba8JA&#10;FITvBf/D8oTe6qYRiomuIlpJjm0UbG+P7DMJzb4N2a1J++u7BcHjMDPfMKvNaFpxpd41lhU8zyIQ&#10;xKXVDVcKTsfD0wKE88gaW8uk4IccbNaThxWm2g78TtfCVyJA2KWooPa+S6V0ZU0G3cx2xMG72N6g&#10;D7KvpO5xCHDTyjiKXqTBhsNCjR3taiq/im+jIFt024/c/g5V+/qZnd/Oyf6YeKUep+N2CcLT6O/h&#10;WzvXCuJ5Av9nwhGQ6z8AAAD//wMAUEsBAi0AFAAGAAgAAAAhANvh9svuAAAAhQEAABMAAAAAAAAA&#10;AAAAAAAAAAAAAFtDb250ZW50X1R5cGVzXS54bWxQSwECLQAUAAYACAAAACEAWvQsW78AAAAVAQAA&#10;CwAAAAAAAAAAAAAAAAAfAQAAX3JlbHMvLnJlbHNQSwECLQAUAAYACAAAACEAS0juFsYAAADcAAAA&#10;DwAAAAAAAAAAAAAAAAAHAgAAZHJzL2Rvd25yZXYueG1sUEsFBgAAAAADAAMAtwAAAPoCAAAAAA==&#10;" filled="f" stroked="f">
                  <v:textbox inset="0,0,0,0">
                    <w:txbxContent>
                      <w:p w14:paraId="4BDF0A61" w14:textId="77777777" w:rsidR="00063D7D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21265" o:spid="_x0000_s1048" type="#_x0000_t75" style="position:absolute;left:2499;top:563;width:20361;height:115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vsYfxgAAAN4AAAAPAAAAZHJzL2Rvd25yZXYueG1sRI9Ba8JA&#10;FITvBf/D8gRvdZOIItFVRJCq9BIVSm+P7DNJm30bslsT/31XEDwOM/MNs1z3phY3al1lWUE8jkAQ&#10;51ZXXCi4nHfvcxDOI2usLZOCOzlYrwZvS0y17Tij28kXIkDYpaig9L5JpXR5SQbd2DbEwbva1qAP&#10;si2kbrELcFPLJIpm0mDFYaHEhrYl5b+nP6PA9pd4f5zK7OvTHrOfD95Mvg+dUqNhv1mA8NT7V/jZ&#10;3msFSZzMpvC4E66AXP0DAAD//wMAUEsBAi0AFAAGAAgAAAAhANvh9svuAAAAhQEAABMAAAAAAAAA&#10;AAAAAAAAAAAAAFtDb250ZW50X1R5cGVzXS54bWxQSwECLQAUAAYACAAAACEAWvQsW78AAAAVAQAA&#10;CwAAAAAAAAAAAAAAAAAfAQAAX3JlbHMvLnJlbHNQSwECLQAUAAYACAAAACEASL7GH8YAAADeAAAA&#10;DwAAAAAAAAAAAAAAAAAHAgAAZHJzL2Rvd25yZXYueG1sUEsFBgAAAAADAAMAtwAAAPoCAAAAAA==&#10;">
                  <v:imagedata r:id="rId39" o:title=""/>
                </v:shape>
                <v:shape id="Picture 261" o:spid="_x0000_s1049" type="#_x0000_t75" style="position:absolute;left:1953;top:768;width:20054;height:97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aWjjwwAAANwAAAAPAAAAZHJzL2Rvd25yZXYueG1sRI9BawIx&#10;FITvBf9DeIK3mtXDUlajiKIUe+pWPT82z93V5CVsUl399U2h0OMwM98w82VvjbhRF1rHCibjDARx&#10;5XTLtYLD1/b1DUSIyBqNY1LwoADLxeBljoV2d/6kWxlrkSAcClTQxOgLKUPVkMUwdp44eWfXWYxJ&#10;drXUHd4T3Bo5zbJcWmw5LTToad1QdS2/rQK3y/nx/DDan6r9xl9Wx5KfRqnRsF/NQETq43/4r/2u&#10;FUzzCfyeSUdALn4AAAD//wMAUEsBAi0AFAAGAAgAAAAhANvh9svuAAAAhQEAABMAAAAAAAAAAAAA&#10;AAAAAAAAAFtDb250ZW50X1R5cGVzXS54bWxQSwECLQAUAAYACAAAACEAWvQsW78AAAAVAQAACwAA&#10;AAAAAAAAAAAAAAAfAQAAX3JlbHMvLnJlbHNQSwECLQAUAAYACAAAACEAX2lo48MAAADcAAAADwAA&#10;AAAAAAAAAAAAAAAHAgAAZHJzL2Rvd25yZXYueG1sUEsFBgAAAAADAAMAtwAAAPcCAAAAAA==&#10;">
                  <v:imagedata r:id="rId40" o:title=""/>
                </v:shape>
                <v:shape id="Picture 21264" o:spid="_x0000_s1050" type="#_x0000_t75" style="position:absolute;left:22057;top:-35;width:26091;height:1155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EGo+xgAAAN4AAAAPAAAAZHJzL2Rvd25yZXYueG1sRI9Ba8JA&#10;FITvhf6H5RV6q5uEREp0Da1SsBQP2uL5kX0mwezbmF2T+O+7BaHHYWa+YZbFZFoxUO8aywriWQSC&#10;uLS64UrBz/fHyysI55E1tpZJwY0cFKvHhyXm2o68p+HgKxEg7HJUUHvf5VK6siaDbmY74uCdbG/Q&#10;B9lXUvc4BrhpZRJFc2mw4bBQY0frmsrz4WoUmF3K8ugy96Wz6H1z2mfnS/qp1PPT9LYA4Wny/+F7&#10;e6sVJHEyT+HvTrgCcvULAAD//wMAUEsBAi0AFAAGAAgAAAAhANvh9svuAAAAhQEAABMAAAAAAAAA&#10;AAAAAAAAAAAAAFtDb250ZW50X1R5cGVzXS54bWxQSwECLQAUAAYACAAAACEAWvQsW78AAAAVAQAA&#10;CwAAAAAAAAAAAAAAAAAfAQAAX3JlbHMvLnJlbHNQSwECLQAUAAYACAAAACEAfRBqPsYAAADeAAAA&#10;DwAAAAAAAAAAAAAAAAAHAgAAZHJzL2Rvd25yZXYueG1sUEsFBgAAAAADAAMAtwAAAPoCAAAAAA==&#10;">
                  <v:imagedata r:id="rId41" o:title=""/>
                </v:shape>
                <v:shape id="Picture 265" o:spid="_x0000_s1051" type="#_x0000_t75" style="position:absolute;left:23670;top:958;width:21110;height:751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gymVxwAAANwAAAAPAAAAZHJzL2Rvd25yZXYueG1sRI9PawIx&#10;FMTvQr9DeEIvolm3VWRrFC3WChaKfw49PjbP3aWblyWJun77Rih4HGbmN8x03ppaXMj5yrKC4SAB&#10;QZxbXXGh4Hj46E9A+ICssbZMCm7kYT576kwx0/bKO7rsQyEihH2GCsoQmkxKn5dk0A9sQxy9k3UG&#10;Q5SukNrhNcJNLdMkGUuDFceFEht6Lyn/3Z+Ngtfj5/B78/PlXoyT6ybd9vxy1VPqudsu3kAEasMj&#10;/N/eaAXpeAT3M/EIyNkfAAAA//8DAFBLAQItABQABgAIAAAAIQDb4fbL7gAAAIUBAAATAAAAAAAA&#10;AAAAAAAAAAAAAABbQ29udGVudF9UeXBlc10ueG1sUEsBAi0AFAAGAAgAAAAhAFr0LFu/AAAAFQEA&#10;AAsAAAAAAAAAAAAAAAAAHwEAAF9yZWxzLy5yZWxzUEsBAi0AFAAGAAgAAAAhALuDKZXHAAAA3AAA&#10;AA8AAAAAAAAAAAAAAAAABwIAAGRycy9kb3ducmV2LnhtbFBLBQYAAAAAAwADALcAAAD7AgAAAAA=&#10;">
                  <v:imagedata r:id="rId42" o:title=""/>
                </v:shape>
                <w10:anchorlock/>
              </v:group>
            </w:pict>
          </mc:Fallback>
        </mc:AlternateContent>
      </w:r>
    </w:p>
    <w:p w14:paraId="11760340" w14:textId="77777777" w:rsidR="00063D7D" w:rsidRDefault="00000000">
      <w:pPr>
        <w:spacing w:after="0"/>
        <w:ind w:left="0" w:firstLine="0"/>
        <w:jc w:val="left"/>
      </w:pPr>
      <w:r>
        <w:t xml:space="preserve"> </w:t>
      </w:r>
      <w:r>
        <w:tab/>
        <w:t xml:space="preserve"> </w:t>
      </w:r>
    </w:p>
    <w:p w14:paraId="77675B6E" w14:textId="77777777" w:rsidR="00063D7D" w:rsidRDefault="00000000">
      <w:pPr>
        <w:pStyle w:val="Titre1"/>
        <w:ind w:left="-5" w:right="0"/>
      </w:pPr>
      <w:r>
        <w:lastRenderedPageBreak/>
        <w:t xml:space="preserve">Exercice I : Lancement des tests unitaires sur Jenkins </w:t>
      </w:r>
    </w:p>
    <w:p w14:paraId="532B791B" w14:textId="77777777" w:rsidR="00063D7D" w:rsidRDefault="00000000" w:rsidP="00E009B2">
      <w:pPr>
        <w:pStyle w:val="Paragraphedeliste"/>
        <w:numPr>
          <w:ilvl w:val="0"/>
          <w:numId w:val="6"/>
        </w:numPr>
        <w:spacing w:after="160"/>
        <w:jc w:val="left"/>
      </w:pPr>
      <w:r w:rsidRPr="00E009B2">
        <w:rPr>
          <w:b/>
        </w:rPr>
        <w:t xml:space="preserve">Importation d’un projet MAVEN dans GitHub. </w:t>
      </w:r>
    </w:p>
    <w:p w14:paraId="45D1DB3F" w14:textId="77777777" w:rsidR="00063D7D" w:rsidRDefault="00000000" w:rsidP="00E009B2">
      <w:pPr>
        <w:pStyle w:val="Paragraphedeliste"/>
        <w:numPr>
          <w:ilvl w:val="0"/>
          <w:numId w:val="6"/>
        </w:numPr>
        <w:spacing w:after="154" w:line="265" w:lineRule="auto"/>
        <w:jc w:val="left"/>
      </w:pPr>
      <w:r w:rsidRPr="00E009B2">
        <w:rPr>
          <w:b/>
        </w:rPr>
        <w:t xml:space="preserve">Lancement des tests unitaires depuis Jenkins. </w:t>
      </w:r>
    </w:p>
    <w:p w14:paraId="1ED4E2F2" w14:textId="77777777" w:rsidR="00063D7D" w:rsidRDefault="00000000" w:rsidP="00E009B2">
      <w:pPr>
        <w:pStyle w:val="Paragraphedeliste"/>
        <w:numPr>
          <w:ilvl w:val="0"/>
          <w:numId w:val="6"/>
        </w:numPr>
        <w:spacing w:after="581" w:line="265" w:lineRule="auto"/>
        <w:jc w:val="left"/>
      </w:pPr>
      <w:r w:rsidRPr="00E009B2">
        <w:rPr>
          <w:b/>
        </w:rPr>
        <w:t xml:space="preserve">Automatisation des lancements des </w:t>
      </w:r>
      <w:proofErr w:type="spellStart"/>
      <w:r w:rsidRPr="00E009B2">
        <w:rPr>
          <w:b/>
        </w:rPr>
        <w:t>builds</w:t>
      </w:r>
      <w:proofErr w:type="spellEnd"/>
      <w:r w:rsidRPr="00E009B2">
        <w:rPr>
          <w:b/>
        </w:rPr>
        <w:t xml:space="preserve"> sur Jenkins. </w:t>
      </w:r>
    </w:p>
    <w:p w14:paraId="68131655" w14:textId="77777777" w:rsidR="00063D7D" w:rsidRDefault="00000000">
      <w:pPr>
        <w:spacing w:after="134"/>
        <w:ind w:left="-5"/>
        <w:jc w:val="left"/>
      </w:pPr>
      <w:r>
        <w:rPr>
          <w:b/>
          <w:color w:val="0070C0"/>
          <w:sz w:val="32"/>
        </w:rPr>
        <w:t xml:space="preserve">Enoncé : </w:t>
      </w:r>
    </w:p>
    <w:p w14:paraId="3F4CB277" w14:textId="77777777" w:rsidR="00063D7D" w:rsidRDefault="00000000">
      <w:pPr>
        <w:spacing w:after="316" w:line="360" w:lineRule="auto"/>
        <w:ind w:left="718"/>
      </w:pPr>
      <w:r>
        <w:t xml:space="preserve">L’objectif de cet exercice est de lancer les tests unitaires des projets </w:t>
      </w:r>
      <w:r>
        <w:rPr>
          <w:b/>
        </w:rPr>
        <w:t>Java</w:t>
      </w:r>
      <w:r>
        <w:t xml:space="preserve"> / </w:t>
      </w:r>
      <w:r>
        <w:rPr>
          <w:b/>
        </w:rPr>
        <w:t>Maven</w:t>
      </w:r>
      <w:r>
        <w:t xml:space="preserve"> développés lors du TP1 mais cette fois-ci depuis </w:t>
      </w:r>
      <w:r>
        <w:rPr>
          <w:b/>
        </w:rPr>
        <w:t>Jenkins</w:t>
      </w:r>
      <w:r>
        <w:t>.</w:t>
      </w:r>
      <w:r>
        <w:rPr>
          <w:color w:val="FF0000"/>
        </w:rPr>
        <w:t xml:space="preserve"> </w:t>
      </w:r>
    </w:p>
    <w:p w14:paraId="7C67552B" w14:textId="77777777" w:rsidR="00063D7D" w:rsidRDefault="00000000">
      <w:pPr>
        <w:pStyle w:val="Titre2"/>
        <w:ind w:left="-5"/>
      </w:pPr>
      <w:r>
        <w:rPr>
          <w:b/>
        </w:rPr>
        <w:t xml:space="preserve">Partie 1 : </w:t>
      </w:r>
      <w:r>
        <w:t xml:space="preserve">Création des jobs et lancement des </w:t>
      </w:r>
      <w:proofErr w:type="spellStart"/>
      <w:r>
        <w:t>builds</w:t>
      </w:r>
      <w:proofErr w:type="spellEnd"/>
      <w:r>
        <w:t xml:space="preserve"> sur Jenkins</w:t>
      </w:r>
      <w:r>
        <w:rPr>
          <w:b/>
        </w:rPr>
        <w:t xml:space="preserve"> </w:t>
      </w:r>
    </w:p>
    <w:p w14:paraId="233B5FF0" w14:textId="77777777" w:rsidR="00063D7D" w:rsidRDefault="00000000">
      <w:pPr>
        <w:spacing w:after="184" w:line="360" w:lineRule="auto"/>
        <w:ind w:left="718"/>
      </w:pPr>
      <w:r>
        <w:t>Tout d’abord, nous allons créer un référentiel (</w:t>
      </w:r>
      <w:r>
        <w:rPr>
          <w:b/>
        </w:rPr>
        <w:t>Repository</w:t>
      </w:r>
      <w:r>
        <w:t xml:space="preserve">) sur </w:t>
      </w:r>
      <w:r>
        <w:rPr>
          <w:b/>
        </w:rPr>
        <w:t>GitHub</w:t>
      </w:r>
      <w:r>
        <w:t xml:space="preserve"> pour pousser (push) le code du projet Java </w:t>
      </w:r>
      <w:proofErr w:type="spellStart"/>
      <w:r>
        <w:rPr>
          <w:b/>
        </w:rPr>
        <w:t>Calculs_Geo</w:t>
      </w:r>
      <w:proofErr w:type="spellEnd"/>
      <w:r>
        <w:t xml:space="preserve"> développé dans le TP1 (</w:t>
      </w:r>
      <w:r>
        <w:rPr>
          <w:b/>
        </w:rPr>
        <w:t>Codes de base calcul géo</w:t>
      </w:r>
      <w:r>
        <w:t xml:space="preserve"> sur </w:t>
      </w:r>
      <w:proofErr w:type="spellStart"/>
      <w:r>
        <w:t>moodle</w:t>
      </w:r>
      <w:proofErr w:type="spellEnd"/>
      <w:r>
        <w:t xml:space="preserve">). Ensuite nous allons lier ce projet à un job </w:t>
      </w:r>
      <w:r>
        <w:rPr>
          <w:b/>
        </w:rPr>
        <w:t>Jenkins</w:t>
      </w:r>
      <w:r>
        <w:t xml:space="preserve"> dans lequel seront lancés les tests unitaires. </w:t>
      </w:r>
    </w:p>
    <w:p w14:paraId="37DC43D8" w14:textId="77777777" w:rsidR="00063D7D" w:rsidRDefault="00000000">
      <w:pPr>
        <w:spacing w:line="369" w:lineRule="auto"/>
        <w:ind w:left="1053" w:hanging="950"/>
      </w:pPr>
      <w:r>
        <w:rPr>
          <w:b/>
          <w:color w:val="CC0000"/>
        </w:rPr>
        <w:t>Question 1 :</w:t>
      </w:r>
      <w:r>
        <w:rPr>
          <w:rFonts w:ascii="Arial" w:eastAsia="Arial" w:hAnsi="Arial" w:cs="Arial"/>
          <w:b/>
          <w:color w:val="CC0000"/>
        </w:rPr>
        <w:t xml:space="preserve"> </w:t>
      </w:r>
      <w:r>
        <w:t xml:space="preserve"> Se connecter à GitHub et créer un nouveau référentiel (Repository) vide sans README en mode </w:t>
      </w:r>
      <w:r>
        <w:rPr>
          <w:b/>
        </w:rPr>
        <w:t>public</w:t>
      </w:r>
      <w:r>
        <w:t xml:space="preserve">. </w:t>
      </w:r>
    </w:p>
    <w:p w14:paraId="18237E27" w14:textId="77777777" w:rsidR="00063D7D" w:rsidRDefault="00000000">
      <w:pPr>
        <w:spacing w:after="0"/>
        <w:ind w:left="1224" w:firstLine="0"/>
        <w:jc w:val="left"/>
      </w:pPr>
      <w:r>
        <w:rPr>
          <w:noProof/>
          <w:sz w:val="22"/>
        </w:rPr>
        <mc:AlternateContent>
          <mc:Choice Requires="wpg">
            <w:drawing>
              <wp:inline distT="0" distB="0" distL="0" distR="0" wp14:anchorId="30C96777" wp14:editId="3992FDF9">
                <wp:extent cx="4613809" cy="3859767"/>
                <wp:effectExtent l="0" t="0" r="0" b="0"/>
                <wp:docPr id="19471" name="Group 1947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13809" cy="3859767"/>
                          <a:chOff x="0" y="0"/>
                          <a:chExt cx="4613809" cy="3859767"/>
                        </a:xfrm>
                      </wpg:grpSpPr>
                      <wps:wsp>
                        <wps:cNvPr id="436" name="Rectangle 436"/>
                        <wps:cNvSpPr/>
                        <wps:spPr>
                          <a:xfrm>
                            <a:off x="4579366" y="3704540"/>
                            <a:ext cx="45808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4F80C6" w14:textId="77777777" w:rsidR="00063D7D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43" name="Picture 443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59808" cy="379780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45" name="Picture 445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64262" y="64820"/>
                            <a:ext cx="4381373" cy="361886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46" name="Shape 446"/>
                        <wps:cNvSpPr/>
                        <wps:spPr>
                          <a:xfrm>
                            <a:off x="45212" y="45770"/>
                            <a:ext cx="4419600" cy="36569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19600" h="3656965">
                                <a:moveTo>
                                  <a:pt x="0" y="3656965"/>
                                </a:moveTo>
                                <a:lnTo>
                                  <a:pt x="4419600" y="3656965"/>
                                </a:lnTo>
                                <a:lnTo>
                                  <a:pt x="441960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38100" cap="sq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448" name="Picture 448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2531364" y="483108"/>
                            <a:ext cx="204216" cy="15392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266" name="Picture 21266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2621280" y="517652"/>
                            <a:ext cx="67056" cy="1158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51" name="Rectangle 451"/>
                        <wps:cNvSpPr/>
                        <wps:spPr>
                          <a:xfrm>
                            <a:off x="2623693" y="491660"/>
                            <a:ext cx="93238" cy="2064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65C6D0" w14:textId="77777777" w:rsidR="00063D7D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color w:val="0070C0"/>
                                  <w:sz w:val="22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2" name="Rectangle 452"/>
                        <wps:cNvSpPr/>
                        <wps:spPr>
                          <a:xfrm>
                            <a:off x="2693797" y="491660"/>
                            <a:ext cx="46619" cy="2064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91C050" w14:textId="77777777" w:rsidR="00063D7D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color w:val="0070C0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4" name="Shape 454"/>
                        <wps:cNvSpPr/>
                        <wps:spPr>
                          <a:xfrm>
                            <a:off x="2076958" y="337566"/>
                            <a:ext cx="659765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9765" h="444500">
                                <a:moveTo>
                                  <a:pt x="627888" y="0"/>
                                </a:moveTo>
                                <a:lnTo>
                                  <a:pt x="659765" y="51562"/>
                                </a:lnTo>
                                <a:lnTo>
                                  <a:pt x="67437" y="418719"/>
                                </a:lnTo>
                                <a:lnTo>
                                  <a:pt x="83312" y="444500"/>
                                </a:lnTo>
                                <a:lnTo>
                                  <a:pt x="0" y="424942"/>
                                </a:lnTo>
                                <a:lnTo>
                                  <a:pt x="19558" y="341503"/>
                                </a:lnTo>
                                <a:lnTo>
                                  <a:pt x="35433" y="367284"/>
                                </a:lnTo>
                                <a:lnTo>
                                  <a:pt x="627888" y="0"/>
                                </a:lnTo>
                                <a:close/>
                              </a:path>
                            </a:pathLst>
                          </a:custGeom>
                          <a:ln w="0" cap="sq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70C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56" name="Shape 456"/>
                        <wps:cNvSpPr/>
                        <wps:spPr>
                          <a:xfrm>
                            <a:off x="2076958" y="337566"/>
                            <a:ext cx="659765" cy="4445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59765" h="444500">
                                <a:moveTo>
                                  <a:pt x="659765" y="51562"/>
                                </a:moveTo>
                                <a:lnTo>
                                  <a:pt x="67437" y="418719"/>
                                </a:lnTo>
                                <a:lnTo>
                                  <a:pt x="83312" y="444500"/>
                                </a:lnTo>
                                <a:lnTo>
                                  <a:pt x="0" y="424942"/>
                                </a:lnTo>
                                <a:lnTo>
                                  <a:pt x="19558" y="341503"/>
                                </a:lnTo>
                                <a:lnTo>
                                  <a:pt x="35433" y="367284"/>
                                </a:lnTo>
                                <a:lnTo>
                                  <a:pt x="627888" y="0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0070C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458" name="Picture 458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1636776" y="3363468"/>
                            <a:ext cx="204216" cy="15392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267" name="Picture 21267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1722120" y="3398012"/>
                            <a:ext cx="76200" cy="11582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61" name="Rectangle 461"/>
                        <wps:cNvSpPr/>
                        <wps:spPr>
                          <a:xfrm>
                            <a:off x="1728851" y="3372401"/>
                            <a:ext cx="93238" cy="2064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0142075" w14:textId="77777777" w:rsidR="00063D7D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color w:val="0070C0"/>
                                  <w:sz w:val="22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2" name="Rectangle 462"/>
                        <wps:cNvSpPr/>
                        <wps:spPr>
                          <a:xfrm>
                            <a:off x="1798955" y="3372401"/>
                            <a:ext cx="46619" cy="20642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39FCE0" w14:textId="77777777" w:rsidR="00063D7D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Times New Roman" w:eastAsia="Times New Roman" w:hAnsi="Times New Roman" w:cs="Times New Roman"/>
                                  <w:b/>
                                  <w:color w:val="0070C0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3" name="Shape 463"/>
                        <wps:cNvSpPr/>
                        <wps:spPr>
                          <a:xfrm>
                            <a:off x="1185672" y="3526155"/>
                            <a:ext cx="757555" cy="1207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57555" h="120700">
                                <a:moveTo>
                                  <a:pt x="60325" y="0"/>
                                </a:moveTo>
                                <a:lnTo>
                                  <a:pt x="60325" y="30226"/>
                                </a:lnTo>
                                <a:lnTo>
                                  <a:pt x="757555" y="30226"/>
                                </a:lnTo>
                                <a:lnTo>
                                  <a:pt x="757555" y="90551"/>
                                </a:lnTo>
                                <a:lnTo>
                                  <a:pt x="60325" y="90551"/>
                                </a:lnTo>
                                <a:lnTo>
                                  <a:pt x="60325" y="120700"/>
                                </a:lnTo>
                                <a:lnTo>
                                  <a:pt x="0" y="60325"/>
                                </a:lnTo>
                                <a:lnTo>
                                  <a:pt x="60325" y="0"/>
                                </a:lnTo>
                                <a:close/>
                              </a:path>
                            </a:pathLst>
                          </a:custGeom>
                          <a:ln w="0" cap="sq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70C0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64" name="Shape 464"/>
                        <wps:cNvSpPr/>
                        <wps:spPr>
                          <a:xfrm>
                            <a:off x="1185672" y="3526155"/>
                            <a:ext cx="757555" cy="1207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57555" h="120700">
                                <a:moveTo>
                                  <a:pt x="757555" y="90551"/>
                                </a:moveTo>
                                <a:lnTo>
                                  <a:pt x="60325" y="90551"/>
                                </a:lnTo>
                                <a:lnTo>
                                  <a:pt x="60325" y="120700"/>
                                </a:lnTo>
                                <a:lnTo>
                                  <a:pt x="0" y="60325"/>
                                </a:lnTo>
                                <a:lnTo>
                                  <a:pt x="60325" y="0"/>
                                </a:lnTo>
                                <a:lnTo>
                                  <a:pt x="60325" y="30226"/>
                                </a:lnTo>
                                <a:lnTo>
                                  <a:pt x="757555" y="30226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miter lim="127000"/>
                          </a:ln>
                        </wps:spPr>
                        <wps:style>
                          <a:lnRef idx="1">
                            <a:srgbClr val="0070C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0C96777" id="Group 19471" o:spid="_x0000_s1052" style="width:363.3pt;height:303.9pt;mso-position-horizontal-relative:char;mso-position-vertical-relative:line" coordsize="46138,38597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JXrXDYuBwAA8SwAAA4AAABkcnMvZTJvRG9jLnhtbOwa&#10;2W6bWPR9pPkHxHtr4C6AFacatdOq0mgadfkAjMFGwzYXHCfz9XPOXQBviZ0mrtMmUswFDueefYOL&#10;NzdFbl0nosmqcmK7rx3bSsq4mmXlfGJ/+/r+VWBbTRuVsyivymRi3yaN/eby998uVvU48apFlc8S&#10;YQGSshmv6om9aNt6PBo18SIpouZ1VScl3EwrUUQtnIr5aCaiFWAv8pHnOHy0qsSsFlWcNA1cfadu&#10;2pcSf5omcfspTZuktfKJDbS18lfI3yn+ji4vovFcRPUiizUZ0QOoKKKshE07VO+iNrKWIttCVWSx&#10;qJoqbV/HVTGq0jSLE8kDcOM6G9x8ENWylrzMx6t53YkJRLshpwejjf++/iDqL/WVAEms6jnIQp4h&#10;LzepKPAIVFo3UmS3nciSm9aK4SLlLgmc0LZiuEcCFvrcV0KNFyD5refixZ/3PDkyG4/WyFnVYCBN&#10;L4Pm+2TwZRHViRRtMwYZXAkrmwE3hNtWGRVgqJ/BdKJynicWXpTCkZCdqJpxA1LbISfK/JBwQIQS&#10;8R3KqDazTmYscMAtUGKewykjiL5jOxrXomk/JFVh4WJiC6BE2lZ0/VfTKlADgtvnJf6W1fssz9Vd&#10;vALSMxTiqr2Z3igWDS/TanYLbC8q8d8ncOA0r1YTu9IrG30a9sa7tpV/LEHc6D5mIcxiahaizd9W&#10;0skUNX8s2yrNJLm4v9pNkwV6vLyos3gM/9qoYbWl0PudH55qlyKxNZLiIBxFJP5Z1q/A/+qozaZZ&#10;nrW3MpaAkJGo8voqi1GzeDKwDUqMbcB93NaicAkkbuDwKVQAnq8hmeZZjdpByeBakwthaMONd3Cs&#10;QsS7Kl4WSdmqmCeSHCivymaR1Y1tiXFSTBMwX/Fx5iJB0bhpRdLGC1ymsDEaszKN7oaksicMad5j&#10;z6D3HX7PWNhZMfFDH0/UFiZsGBs9yIwlOYoAuQR6nqOJsG0TYedmIt7jmwinHvekmXAaeJvhjgQu&#10;8cF5ZIrgbhBwKZOHRrydpnKa9EC79CDzBwSAY1OD5yo5QZLwN+VE3ZA74G1KToyHW3KKlyozoF+b&#10;bAA1x0zlBbi2MKv4pjRLzB93lj8QBvE5RIpLC/IANbQsIIdxRQreLyBBfK0kZNvndgOh/L+Hycsh&#10;bIcT86LGqZ4wcOZYS9xDeCkqMBgDYY4KchChBjBxXjWJ2gDZkim2YxXghsLMS+QaDFXKP4JCtPlX&#10;5twia6E+zbMCilvPd+C2IXkrxTbtbZ6gaPLyc5JCsoXyyJVIGjGfvs2FdR1hgpR/HRoAxWdUlNZP&#10;OXufQtAorxeRxqXR6A0kixoTQiayAO6I0WhjTY2qgqGWBPGZWhjE0j0kyarKtnu+hApebihLC8Vt&#10;n9tRLtoLn2PkhoJMFX5XXXKXCQ0TIxYB55DcZbXxuMndY8QlnMrYTQPiqiwOVqCrdM+hngtRD2OS&#10;y0joUW1yv26WhxCO1f26taiL4APnZC9SV49sLxw4DVTAZa7Pma4mjL1w32HGXFwWPIG5nCbTM9do&#10;eNAIwkXQMBIAEeH+RhBqIsJDKHzAd2jocr6R8EPikUEfSExueZBrHdsHyhKsj94/rg88kT6h7Npq&#10;7JXxHqHPEDudvfqknLt6EoJ9/Wn12RWiP7qvP5E+IWUpfepKnMlgd7guHZ+HDLwPi1HiM4jo4Np9&#10;3uM4yYJuDvMepZR1hZ9xzmH1+KSluKEEKnFNCNLZF9mqBOaeHwSKHRNGepD1atkgBM6Yy6Bvw8pt&#10;X2nNfUq0xbuBD+Z9F3BAiGlvhiIz25vjsGinHg3p3SS4ITOKoi5zzLTMYDNHhZUwSlTEJdz3AlOt&#10;GCBz3Cs0A3B884CN2+M1Dt/VAsgGRJbvcvZzVy/iO2+NvZxF43Ci6NHVbyZ6dOHzsMz+s0UPHe02&#10;QsLeCPISFA6cKMiZgQ4MKQxtn2ymMPDj3d7/XQHlLEIDdlbw/3xeGGDWWu8SKVyCBHpOPeITzBRc&#10;DrnXhxAraytOKJdc98XVy1BB9Eag3jzi/ADqrHVzURfPzGBk4/i4QwXX94BVNVQgBN4rQRUJXPcG&#10;43N416+HUM95qsB3TRXgIjB7cOcCwgoCHE9I7/I96uh3fmYEszFW8EzNbjqXo97LHTtWkC//kZdf&#10;ow3Ft15bYwXVUh2h0DCAFme/QjfmCqdVqAzdv5BCoXlcmytwmSAPV6YbMGg8lTKZx11Q7HooYz5D&#10;ZcuBuufAKyW8D/23cc+TDRZ8TQkMFiD4IiE7BwsO8ZRtGkL3dgUdJHE8TzZUe8cKZm+MYccAhw5T&#10;Q9i9mHlHxTGwWgBKE2YGYI7DeYVCfxdcT4ARmMHzMlOI+5eJJ3wZic779J+O4Uu09chx3ETS/dki&#10;x8DHh654f/gYQhvfMUc9uOuc/CSOu2/zo0LXLuDjI8LLQEEmy0f5SEF+YArf1UqM+htg/HB3eA7r&#10;4ZfKl/8DAAD//wMAUEsDBAoAAAAAAAAAIQBA4PYWmAkAAJgJAAAUAAAAZHJzL21lZGlhL2ltYWdl&#10;MS5wbmeJUE5HDQoaCgAAAA1JSERSAAAB8wAAAaAIBgAAAL4VjhIAAAABc1JHQgCuzhzpAAAABGdB&#10;TUEAALGPC/xhBQAAAAlwSFlzAAAOwwAADsMBx2+oZAAACS1JREFUeF7t2uluXEUYRdEwhDAEERSm&#10;9387CDMZmEN91q2oY8cRINpmS2tJR5UeBD+36rbvAAAAALfojeO8bN7fn133HQDg5jw/NvZ54XKo&#10;d8Rnbx3nm2sAwO2ZeP95stOwX4n5hHsi/vba3ePcUQcAbt4O+W/Hfl/7Y+1F0E8jvW/jE/F31947&#10;JugAcDtOQ/7z2rPj/HVt39JfCvTcyifcE/L7ax8d57ye9+e7gg4AN2PfvOcWPgF/vPbj2k9rE/W5&#10;oV+J+X68/sHag7WHxzmv57Y+sRdzADivi0fnh30rn3h/v/bt2ndrT9b27fz55Zi/sza38Qn5p8c5&#10;r+d9MQeAm7Nv5RPzp2vfrD06zrmd/7J2bcw/XPtk7fPjnNfz/nwOANyM/Xv5RHtu4hPxr9Ym6PO4&#10;fW7mF38Id13M51Y+MZ9zXt9bczMHgPPaj9jn3DGfaO+Yf7m2Yz6Rv4j5BPo6E+69IeQAcF7/qrmv&#10;izkAcDv2Df1vEXMA+P/6W1EXcwCIE3MAiBNzAIgTcwCIE3MAiBNzAIgTcwCIE3MAiBNzAIgTcwCI&#10;E3MAiBNzAIgTcwCIE3MAiBNzAIgTcwCIE3MAiBNzAIgTcwCIE3MAiBNzAIgTcwCIE3MAiBNzAIgT&#10;cwCIE3MAiBNzAIgTcwCIE3MAiBNzAIgTcwCIE3MAiBNzAIgTcwCIE3MAiBNzAIgTcwCIE3MAiBNz&#10;AIgTcwCIE3MAiBNzAIgTcwCIE3MAiBNzAIgTcwCIE3MAiBNzAIgTcwCIE3MAiBNzAIgTcwCIE3MA&#10;iBNzAIgTcwCIE3MAiBNzAIgTcwCIE3MAiBNzAIgTcwCIE3MAiBNzAIgTcwCIE3MAiBNzAIgTcwCI&#10;E3MAiBNzAIgTcwCIE3MAiBNzAIgTcwCIE3MAiBNzAIgTcwCIE3MAiBNzAIgTcwCIE3MAiBNzAIgT&#10;cwCIE3MAiBNzAIgTcwCIE3MAiBNzAIgTcwCIE3MAiBNzAIgTcwCIE3MAiBNzAIgTcwCIE3MAiBNz&#10;AIgTcwCIE3MAiBNzAIgTcwCIE3MAiBNzAIgTcwCIE3MAiBNzAIgTcwCIE3MAiBNzAIgTcwCIE3MA&#10;iBNzAIgTcwCIE3MAiBNzAIgTcwCIE3MAiBNzAIgTcwCIE3MAiBNzAIgTcwCIE3MAiBNzAIgTcwCI&#10;E3MAiBNzAIgTcwCIE3MAiBNzAIgTcwCIE3MAiBNzAIgTcwCIE3MAiBNzAIgTcwCIE3MAiBNzAIgT&#10;cwCIE3MAiBNzAIgTcwCIE3MAiBNzAIgTcwCIE3MAiBNzAIgTcwCIE3MAiBNzAIgTcwCIE3MAiBNz&#10;AIgTcwCIE3MAiBNzAIgTcwCIE3MAiBNzAIgTcwCIE3MAiBNzAIgTcwCIE3MAiBNzAIgTcwCIE3MA&#10;iBNzAIgTcwCIE3MAiBNzAIgTcwCIE3MAiBNzAIgTcwCIE3MAiBNzAIgTcwCIE3MAiBNzAIgTcwCI&#10;E3MAiBNzAIgTcwCIE3MAiBNzAIgTcwCIE3MAiBNzAIgTcwCIE3MAiBNzAIgTcwCIE3MAiBNzAIgT&#10;cwCIE3MAiBNzAIgTcwCIE3MAiBNzAIgTcwCIE3MAiBNzAIgTcwCIE3MAiBNzAIgTcwCIE3MAiBNz&#10;AIgTcwCIE3MAiBNzAIgTcwCIE3MAiBNzAIgTcwCIE3MAiBNzAIgTcwCIE3MAiBNzAIgTcwCIE3MA&#10;iBNzAIgTcwCIE3MAiBNzAIgTcwCIE3MAiBNzAIgTcwCIE3MAiBNzAIgTcwCIE3MAiBNzAIgTcwCI&#10;E3MAiBNzAIgTcwCIE3MAiBNzAIgTcwCIE3MAiBNzAIgTcwCIE3MAiBNzAIgTcwCIE3MAiBNzAIgT&#10;cwCIE3MAiBNzAIgTcwCIE3MAiBNzAIgTcwCIE3MAiBNzAIgTcwCIE3MAiBNzAIgTcwCIE3MAiBNz&#10;AIgTcwCIE3MAiBNzAIgTcwCIE3MAiBNzAIgTcwCIE3MAiBNzAIgTcwCIE3MAiBNzAIgTcwCIE3MA&#10;iBNzAIgTcwCIE3MAiBNzAIgTcwCIE3MAiBNzAIgTcwCIE3MAiBNzAIgTcwCIE3MAiBNzAIgTcwCI&#10;E3MAiBNzAIgTcwCIE3MAiBNzAIgTcwCIE3MAiBNzAIgTcwCIE3MAiBNzAIgTcwCIE3MAiBNzAIgT&#10;cwCIE3MAiBNzAIgTcwCIE3MAiBNzAIgTcwCIE3MAiBNzAIgTcwCIE3MAiBNzAIgTcwCIE3MAiBNz&#10;AIgTcwCIE3MAiBNzAIgTcwCIE3MAiBNzAIgTcwCIE3MAiBNzAIgTcwCIE3MAiBNzAIgTcwCIE3MA&#10;iBNzAIgTcwCIE3MAiBNzAIgTcwCIE3MAiBNzAIgTcwCIE3MAiBNzAIgTcwCIE3MAiBNzAIgTcwCI&#10;E3MAiBNzAIgTcwCIE3MAiBNzAIgTcwCIE3MAiBNzAIgTcwCIE3MAiBNzAIgTcwCIE3MAiBNzAIgT&#10;cwCIE3MAiBNzAIgTcwCIE3MAiBNzAIgTcwCIE3MAiBNzAIgTcwCIE3MAiBNzAIgTcwCIE3MAiBNz&#10;AIgTcwCIE3MAiBNzAIgTcwCIE3MAiBNzAIgTcwCI+ycxf36cAMB5/KvWvnGc4621d9Y+XPt07Yvj&#10;vL92b+00/MIOAOcznZ39ufbb2pO1b9a+XHu09uPaL2t/rD2fgG8T63k94f5gbSL+/vF6f2//xwGA&#10;89id3ecO+rO1ifrTtRchX3vtzfzz45yo312b2F/+HwAA5zO93Tfzb9deeTO/LuafrE3M57wccyEH&#10;gJsxzf19bT9m/2rt67Uf1n5duzbmE++Ha58d5zxyF3MAuDm7z6cxn5v53Mon5j+tzc18HsFfiflE&#10;e+L9YG1u5R+vze/m8/7pdwGA89sxn9/Jv1+b2/l3a4/X5mZ+JeZz83577b21edQ+QZ9zXk/o5/PN&#10;7RwAzmf3eWI9j9J/Xpvb+Dxen9/L54/hJvLz2Uu37fn3ftQ+AZ8b+pzzekIu5gBwfqdtnpif/jX7&#10;3NBn+/fy+exKzGdzO5/H6hPxOfet/PS7AMD5zeV5387nJj4RPw35xeX6cqDn9b6F74gLOQDcnh30&#10;HfX97xdPyV8V6Xlvb5x+51XfBwD+e5d/0p7Xp3vhdXEWbgD4f7kceACg786dvwAdZcotTY5RaAAA&#10;AABJRU5ErkJgglBLAwQKAAAAAAAAACEAYfKGdTM4AQAzOAEAFAAAAGRycy9tZWRpYS9pbWFnZTIu&#10;anBn/9j/4AAQSkZJRgABAQEAYABgAAD/2wBDAAMCAgMCAgMDAwMEAwMEBQgFBQQEBQoHBwYIDAoM&#10;DAsKCwsNDhIQDQ4RDgsLEBYQERMUFRUVDA8XGBYUGBIUFRT/2wBDAQMEBAUEBQkFBQkUDQsNFBQU&#10;FBQUFBQUFBQUFBQUFBQUFBQUFBQUFBQUFBQUFBQUFBQUFBQUFBQUFBQUFBQUFBT/wAARCALUA2wD&#10;ASIAAhEBAxEB/8QAHwAAAQUBAQEBAQEAAAAAAAAAAAECAwQFBgcICQoL/8QAtRAAAgEDAwIEAwUF&#10;BAQAAAF9AQIDAAQRBRIhMUEGE1FhByJxFDKBkaEII0KxwRVS0fAkM2JyggkKFhcYGRolJicoKSo0&#10;NTY3ODk6Q0RFRkdISUpTVFVWV1hZWmNkZWZnaGlqc3R1dnd4eXqDhIWGh4iJipKTlJWWl5iZmqKj&#10;pKWmp6ipqrKztLW2t7i5usLDxMXGx8jJytLT1NXW19jZ2uHi4+Tl5ufo6erx8vP09fb3+Pn6/8QA&#10;HwEAAwEBAQEBAQEBAQAAAAAAAAECAwQFBgcICQoL/8QAtREAAgECBAQDBAcFBAQAAQJ3AAECAxEE&#10;BSExBhJBUQdhcRMiMoEIFEKRobHBCSMzUvAVYnLRChYkNOEl8RcYGRomJygpKjU2Nzg5OkNERUZH&#10;SElKU1RVVldYWVpjZGVmZ2hpanN0dXZ3eHl6goOEhYaHiImKkpOUlZaXmJmaoqOkpaanqKmqsrO0&#10;tba3uLm6wsPExcbHyMnK0tPU1dbX2Nna4uPk5ebn6Onq8vP09fb3+Pn6/9oADAMBAAIRAxEAPwD9&#10;U6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r518Uf2n+0N8bPEXgJdb1DQvAPg6G2/tpNIuGtrnV7y4TzFtzMhDJCkYBYKQWL4z&#10;6fRVfMcnjSy/Zw/aS8ZT+Mpv7J8F/EE2d7p3iCcFbO2voYRDLbTydIyyorqWwMA80Rs5pS87ev8A&#10;w1/ml6BK6i2vn6f1a/ldnc+B/wBkf4X/AAz8VWPiPwlod14f1a1ZiZbXVLpluFZSpWZHkZZBzn5h&#10;nIBzVXVP2svDNj4i1fQLHw54s8Ra5pertpNxp+h6V9slXasbNcnY+EgHmqNzlSSGwpwa7XT/AI5f&#10;DvWNc07RtN8ceH9U1bUHKWtjp+pQ3E0pCljhI2JwFUnPTivOv2ZbG3j+IXx6vFiUXU3jR4pJcfMy&#10;pawFVJ9AXb/vo1UXKU7S2UW/ulFfqTKyjeO7aX4Sf6HUeOv2itE8H+Krjwxpug+JPHHiKziSe+07&#10;wrp4unsY3BKGd2dEQsASE3byOQuCK2PDnxu8K+KvhzeeNbCe8k0myMsd3bmyl+2200Z2yQPbhTIJ&#10;Q3GwAk5GMgg18v8Agmz1nQ/jP8X9Du/jU/wv1m78STarDptzp2nSfb7OWNDBPFLdRlnCqpjKqSF8&#10;voMmtq91w/A34F+PvF3gz4jQ+OL/AFzxNbjUfFZtLdrbTpZTBBPceXCBE3lptY4G3d97OCKmOsE3&#10;u0n820remtm31WvZVL3ZtLZNr5JPXvd2urLbvu/YPDn7Tmj6t4s0fQNY8IeMfBU2tSGHS7vxNpIt&#10;re8lClvKVldykhVSQsgQnHrxXl/iP9ozxNov7YEuhR+DfHWpaBZ+GJlXRLC1tmNzOL0L/aCK06ho&#10;Sq7AzEMM/cGSa4r4rReHbT4hfBiOy+LOv/EvW7jxlps8sc2qw3NlbwnzMSmG2RIoyxICFvmID4yA&#10;xr1HxVrumeD/ANvDSNS13UbTRtPvfh7NaW11fzpDHLMl+sjRqzEAsE+bHpW9OK5oN95r1tC/62/4&#10;Ir+7NeUX987fpf8A4B6X8RPj5ongDxBbeHINI13xd4pnt/tf9g+GrIXV1Db52+dKWZY4kzwC7jJ6&#10;ZrY+Fvxa0L4t6Pd3mkLe2d1YXBs9Q0vVbZra9sZwAxjmib7pwQQQSCDwTXzFd2uq6J+1d8Ure4+L&#10;b/Cu515dOvdLaewsJo9VtktxGRHLdI3MbhwUU/xZx3r1z9nPwfpWmeLPiB4jtPicPibq2rS2dvql&#10;5DDbRxQSwRsEX/RgI9+x1B4z8q5rKFnG76q/zutPlqn5rpsKTs7Lo/v0/pry+89a8aeL7HwH4avN&#10;c1KO8mtbbYDDp9pJdTyM7qiJHFGCzMzMoAA784HNefeDf2ktI8T+MtP8L6p4V8WeCNW1SOSTTF8U&#10;aYttHf7F3OsTpI43qo3FG2tjtVP9qv4l6x8MvAei3GkalH4eGra9ZaReeIp4Vlj0i2mYh7kq+U4w&#10;FBcbQXGa8L8SQ+HbH9o74J22l/E3xB8SNV/tuaW7kvtVju7S0VrKbYNkCJDG78lRjcVVu1Kn70lf&#10;Zvl/L8rp/wBXHU92LfWzf5/5M+3K8Ih/bA8N6ppuoXWg+E/GXiqXTbu5tNQtND0pLmWzMMrRlpCJ&#10;Qg3FCyoGMhXDbADXu9eC/sY28UPwr1x441R5vFmuPIyjlm+3Srk++FA/AVKu5NeTf4xX6jlok/O3&#10;4N/od/pfxw8Fat8J0+JMeuQw+DjbG6bUJwUEahirKy43Bw4KbcZ3cAE4rk/Dv7U3h/WPEGkaZqnh&#10;jxd4Qg1qYW2k6p4k0g2tnfynJSNHDsUdwCVWVULdueK+YdQ0u/u/2PdYmsp7iz0/RfiXdX99Na2y&#10;3DW1lFqbNJKIWBVxHkSFSCMIcjFek654bsPiNZ+GrXXf2oYfE2m3mq2dzp9hBZaSr3lzHMjxLGYE&#10;Emd4Gdp4Gc8ZrSnabUrWTcdPJqL+b1stNWvuibcU0t1zfem1+l35Pp1+jPB3xQ0rxp4q8Y+HbW3v&#10;LTVPC13FaXsd4iKH8yISxyx7WbMbKeCcHKnisj4U/Hzwp8YtD8S6toUtxHY+H9RuNNvJLxFTLQgM&#10;ZU2s2Y2U5VjgkdQK8U/aN8SXvwR+MF74h0pSLjx/4Xk0C0VQcPrMMirZE+5W5cfSOuN+K3h1v2f7&#10;u++Hnh4mBfiL4V0/w9psij72owyx2Ur+u429yshP/TIntWcVKcUo/E1Zf4lfftor2/vo0doy97ZO&#10;7/w6flff+4z6++Gnj6y+KXgPRfFmm2l5Y6fq1uLq3h1BFSbyyTtZgrMBuGGHJ4I+lcP8QP2nPDPw&#10;98Xav4XuNI8Raz4gsbS2u4tN0PT/ALZPfCYy7UgjVtzMohdmLBVAx83OK9O8PaHa+GNA03R7CMRW&#10;Wn20dpBGP4Y0UKo/ICvEvCVhbyftsfEK8eFWuofCOlRRykfMqvPcFgD6Eon/AHyKuXK6qjDZt/ck&#10;2vyM05KnzSWun4tL9Tq/GH7Q2heD4fD9s+i+ItW8T63ZrfWvhTS9O83VUhIG5poywWEKTtYu6jcC&#10;ATg1e+H/AMcvD/xE0nXrm1tdU0rU9AyNV0LWLQ22oWZ2F1DxkkEMoyrKxVux618++PrbU9C/bD8S&#10;yXPxQf4Vrr+hWA0i/msbKaG/WFnWa3WS6RlV1dlbYpBbzM4OBXZfDfwjptv4i+JniRfiyvxO8Qya&#10;FHp2otDBaRJbKgmaIN9lUJv5k4I3AYzxispS/dSqLtJ+lr2/Kzv3v5PWMf3kYPvH53tf89Ldvu2L&#10;H9sfw1rnhaw8RaD4O8b+JdIntkubq60fRhOmnhlDFJW8wBnUHLLCZCvfBr0G5+OXge1+FcPxHk1+&#10;AeDpoFni1AI58wMdqoqY3ly3y7Mbt3GM14v+yZ8cPh14V/ZV8IDUfEmlaA2i6Sg1Gzvp0gnifBYv&#10;5TEMwkzvUgHfvGM5ry3T9HvfDP7OXwv8ZaxpNzB4SsPiC/iu9sGhO6y0uae4MEzxgH5UMsUpAHAP&#10;tXROKjUdPpda+srflqvR3uc8JN04ze9np6Rb/PR+q+f0NY/tYaCmo6dF4i8IeNPA+m6lOltZ614l&#10;0f7NZSSucIjOrsYix6eaqV1nxM+N2jfDPVNM0ZtM1rxN4k1KOSe10Lw9Z/abt4UIDytllREBYDc7&#10;KCTgZry39q74oeCfHHwB1vw1oWvaT4q13xVCljoel6XeR3U11cPIvluioScIQHLdF28kVqfFbwfo&#10;Fx4m8N3sfxSt/hz8VNH0byYL2Se3kFzaORvE1tOQJovMjJyCpBGcjis/VWSf6P8AFO1/J6K5r6O9&#10;192q/B3dvNb9r3xM+Ivgvxl8Bb3XvHfg3xLb+HVv7aC50HUrY2eoJN9pjSIlVlX5Q7I2Q+Co4z0P&#10;F/H749eI/A/7R/wt8P6b4a8YXejiXUGvLXSoIDHrn+hho1g3TKZPJZizh9gBGRuwK5L4hfFjWPi9&#10;+x14rv8AW49PmvNM8UW2kDVdHJNhqqQ6jbgXVvkn5Gzj7xGVbBxwPQ/2i9RtPDv7SP7PGt6rdQab&#10;o9ve6zbS313KsUMcktkFiVmYgAsQQPU1rGNnFvq3+MItfff12W6CL+NPpF/hzf5fqj0nxt8eNA+H&#10;3h3w/f6zY6xHq+vIP7O8MW1kbnVp5Ngd4hBGWG5AfmO7Yp/i5GaPgX9ozQ/GHi+HwpqWg+I/A/iW&#10;5ieez03xTYC2a9jQAuYHR3jkKg5Kh9wGTjg15/4/8V6N4I/aw8E+N/EWoWtv4M1fwrPpGl67NMv2&#10;KC9adZsNL9xPNiA2sSAdhAp3xk8VaF8TvjJ8HfD3hHVLPXfEGj+IP7cv5NMnWb+z7COCRZTK6EhB&#10;IXjQKxG4kVEVzOLt8Ta9NWvwXvPy7bin7qlbor+ul/xfurz+46rxd+1d4Z8J+KPEnhqPw/4q8ReI&#10;tDuIIJNK8P6X9tuLkSRLKZYkR8+WiuoZn2AFgBnIrtPht8WdK+J1x4mtbG0v9Nv/AA7qb6Xf2epR&#10;pHKsgVXVwFdso6sCpJBPOQK82+CNjbj9pj9oO98lftRvNHhM2Pm2CxB259MkmuZ+N3jJP2ZPjHqn&#10;j0RbtJ8ZeH5bSSFRxLrNmhezXP8AeljZ4x6mMVPwqN1duN/nyp/jql5tFfFez2f4Xs/S2/oj3XwH&#10;8UNK+IureLLPSbe88vw5qbaRc3kyoIJ7hUVpFiIYlgm4KxYL82QM4zXYV55+z/8ADqX4W/CXQNDv&#10;WEusGJrzVbjvNezMZbhye/7x2H0Ar0OnKPK+Xt+fVryvsTGXMuZbPb06fOwUUUVJQUUUUAFFFFAB&#10;RRRQAUUUUAFFFFABRRRQAUUUUAFFFFABRRRQAUUUUAFFFFABRRRQAUUUUAFFFFABRRRQAUUUUAFF&#10;FFABRRRQAUUUUAFFFFABRRRQAUUUUAFFFFABRRRQAUUUUAFFFFABRRRQAUUUUAFFFFABRRRQAUUU&#10;UAFFFFABRRRQAUUUUAFFFFABRRRQAUUUUAFVdT0uy1qwmsdRs4L+ymXbLbXUSyRyL6MrAgj61aqr&#10;c6pZWd5aWlxeQQXV4WW2gklVXmKruYIpOWIHJx0HNG4GD4T+FngvwHcS3HhnwhoPh2eUYkl0nTIL&#10;VnHoTGoJrZ0zQdM0Wa/m0/TrSwmv5zdXclrAsbXExAUySFQN74VRuOTgD0q/RTA53xd8OfCfj9IE&#10;8UeGNG8SLbkmFdX0+K6EZPUr5inH4VpQeHtKtdFGjw6ZZw6R5Rg/s+O3RbfyyMFPLA27cdsYrQop&#10;dLB1ucppXwn8EaFZ29ppvg3w/p9pb3a6hDBa6XBEkVyoIWdVVABIAThxyMnmr3irwJ4a8dQ20XiT&#10;w7pXiGK1k82CPVbKK5WJ/wC8odTtPuK3arWOpWmppK9ndQ3aRSvBI0EgcJIh2uhweGBBBHUEU7v+&#10;v69A/r+vxMvxX4E8NePLGOy8S+HtK8RWcbb0t9WsorqNW9QsikA1d0Lw/pfhfTIdN0bTbPSNOh/1&#10;dpYwJBEn+6igAfgK0KKQFXVNKstc0+4sNRs7fULG4QxzWt1EssUinqrKwII9jWHpHwx8HeH7fT4N&#10;L8J6HpsGnXDXVlFZ6bDEttMylWkjCqAjlSVLLgkEiumooDcKoaNoOmeHLR7XSdOtNLtnlknaGzgW&#10;FGkdizuVUAbmYkk9SSSav0UAZ2jeHNJ8O2c1ppOl2el2s00lxJBZ26Qo8jnc7sqgAsxJJJ5JPNYv&#10;h/4T+CPCesS6vofg3w/o2qy58y+0/S4IJ3z1y6IGOfrXV1W/tK0/tEaf9qh+3mLzxa+YPN8vO3ft&#10;znbkgZ6ZoW+gdNSrrPhnR/EUmnyatpNjqcmn3C3dm95bJMbadc7ZYywOxxk4YYIzRqnhnR9cvtNv&#10;dR0mxv73TZTNY3F1bJJJayEYLxMwJRiOMrg4rTooAKoQ6DplvrVzq8WnWkWrXUSQT36QKJ5Y0JKI&#10;0gG5lUsxAJwNxx1q7JIsUbO7BEUZZmOAAO5qnY65p2qOiWWoWt27wJdKsEyuWhfOyQYPKNtbDdDg&#10;46UAVvFHg/QfG+m/2d4i0TTtf0/cH+yapaR3MW4dDscEZ/Cs248H6T4W8B6rpHhvRLLSLP7JOIrD&#10;SrRII9xQjCxoAMnjoK6mionHnhKHcuMuWSl2PCv2e/g7oF38DPhe/jDwRps3ibSdEtoQ2t6TG15Z&#10;uqglMypvjIPbjBr3OSNJI2jdFeNhtKsMgj0IptxcRWlvLPPIkMESl5JJGCqigZJJPQAd6S1uob61&#10;hubaaO4t5kWSKaJgyOpGQykcEEHIIracueTfd3+8xhHkio9lb7jnPDfwt8F+DdSn1Hw/4Q0HQtQn&#10;yJrvTdMht5ZM9dzooJ/E1J4s+GvhDx9Jbv4n8K6J4je3/wBS2radDdGL/d8xTj8K6SioLMm+8JaH&#10;qmhJol5o2n3ejJsC6dPaxvbrsYMmIyNvylQRxwQCOlHibwnofjXSm0zxDo2n69prMHaz1O1juYSw&#10;6Eo4IyPpTLjxl4fs9XbSrjXNNg1RfLzYyXcazjzGCx/ITu+YkAcckgCtGz1C11GN5LS5hukjkeF2&#10;hcOFdGKuhI6MrAgjqCCKNw2KV14V0S+8PjQbnR7C40MRLANMltUa2EagBU8ojbtAAAGMDFV/CfgX&#10;w14Ds5LTwz4e0rw7aSNueDSbKK1Rm9SsagE1u0U7vV9xeRQsdA0zTNR1DULPTbS0v9RZHvbqCBUl&#10;uWRdqGRgMuVXgbs4HArwnxlbal+0B8WvDGgyeE9Z0nwb4L1p9X1LU9csvs8Wo3UAdLWO0ycyxlmM&#10;hkA27VUdTivfNP1K01a1FzY3UN7bFmQTW8gkQsrFWGQcZDAg+hBFWaFpJS7fmtvuG9YuPf8ALr94&#10;UVXh1C1uLy4tIrmGS6twrTQJIC8YbO0svUZwcZ64NWKQBRWddeItKsZZo7jU7O3kgaJJUluEUxtK&#10;22IMCeC54XP3jwM1o0AFFFFABRVe31C1uri5gguYZprVxHPHG4ZomKhgrAfdJVlOD2IPerFABRRR&#10;QAUUjMEUsxCqBkk9BUGn6ha6tZQXllcw3lnOgkiuLeQPHIp5DKw4IPqKALFFVrPUrTUjcC0uobo2&#10;8rQTeTIH8qQYJRsHhhkZB55FWaACiiq9jqFrqlv59ncw3cG9o/MgkDruVirLkdwwII7EEUAWKKra&#10;fqVpq1qLmxuob22LMgmt5BIhZWKsMg4yGBB9CCKs0AFFFFABRRVW41SytL60sp7y3hvLvf8AZ7eS&#10;VVkm2jLbFJy2BycdBQBaoqvDqFrcXlxaRXMMl1bhWmgSQF4w2dpZeozg4z1wasUAFFFV77ULXTbf&#10;z7y5htId6x+ZO4RdzMFVcnuWIAHckCgCxRRVeTULWG9hs5LmFLudHkit2cCSRV27mVepA3LkjpuH&#10;rQBYooooAKKKKACiiigAooqtd6laae9sl1dQ2z3MoggWaQIZZCCwRcn5mwrHA5wD6UAWaKKKACii&#10;igAooooAKKKrWepWmpG4FpdQ3Rt5Wgm8mQP5UgwSjYPDDIyDzyKALNFFFABRRRQAUVXsdQtdUt/P&#10;s7mG7g3tH5kEgddysVZcjuGBBHYgirFABRRVc6hai/WxNzCL1ojMLbzB5hjBAL7eu0EgZ6ZIoAsU&#10;UUUAFFQ3l5b6dZz3d3PHa2sCNLLPM4RI0UZZmY8AAAkk1S8P+JtH8WWJvdE1Wx1myDmM3Gn3KTx7&#10;hjK7kJGRkce9AGnRRRQAUUUUAFFFFABRRRQAUUUUAFFFFABRRRQAUUUUAFFFFABRRRQAUUUUAFfP&#10;vxG1LWNe8W67rGj+F9V1h/C8lvDp19Zy2qxJNEyz3akSTJIQ6FYTsRvukcnivoKq1jptppcLw2dr&#10;DaRPI8rRwRhFZ3Ys7EAclmJJPckmjVPmW629f6uPpZ9d/Q434keMri1+D+p+JfDt4sMzWC3dldGN&#10;ZAA+0q208Hhulcl4w1jxjp3iq18KabqPiLUXXS21BtQ0yLSRdTSNKyBWW58uPyowBkRpu+dMuP4v&#10;WB4e0pdGGkDTLMaSE8oWH2dPICf3fLxtx7Yqv4j8G6B4whhi1/Q9N1uKFi0SalaR3CxkjBKhwcH6&#10;U3bmuthK9rPc8stte8X+Itf1ex1TxQfBMum+HrDUbi0toLSUwXLifzizyLIDCDGMgc8Lh153SaL4&#10;s8R/EW6hgl8RS+B2g8OWWrPHZW9uzzS3CuXdvtMcmIYzGFwApyx3N0rrZPg74cvvFN7qupaTpeqW&#10;slraWtpYXWnRyJZ+R5uGj3ZAyJAMADGwde3Q+IvBfh7xf9mOu6FpmtfZiTB/aNnHceUTjJXep25w&#10;OnoKcmne3/Db/wCe3l9yWn9en+W/n9/lNv4/8R6hb+F/EOpajdaXoNxZWMl0NDjtJY47iWTDfaUm&#10;VphDJujEZgO4AuWxgNVLVJtY8YeJvCMk3iG+sHtvGOqWMX2OG2+WOO3utn34WyQqlOeodifmww9j&#10;vPBvh/Utctdau9C0261i1AW31Cazje4hAJICSEblxk9D3NOvvB+g6pYvZXuiadeWb3Bu3t57SN42&#10;mJyZSpGC+STu65pqS5r+v5p/grjfwtd//kWvzafmeVSeMPEcuj3/AItTxK0bWviA6WPDCwW32cot&#10;2LcQsxQzee6nzARIBl0+Ur1syaz4wurXx9rVlrtzO2g6rJFZ6LFa2/lTQRLBK8ZYxmQu6mRAwYY3&#10;jgkA16S3gvw9J4jXxA2g6Y2vKMLqhs4zdAbduBLt3fdJXr04o1jRLr+yb+Hw7PY6FqN5IZXvJLHz&#10;13kANIyB03PtAAYk9BkEDFRdxWm9vx0+/Z/f970b8r/hrp+K+4xvh94muPGl5retwXoufDUksdvp&#10;Koq7HVE/ezBgMndIzJySMRDAGTnlNO8Va7feH9a8ZHX5t9jPqUMfhWOG38gtbiZUhZinneafLWQk&#10;SAc8LivSPCfhmy8GeGtN0PTlZbKwgWCPeQWYAfebAGSTkn3Jpi+DfD6+Ij4gGhaaNeI2nVBaR/ai&#10;Nu3Hm43Y28denFOVrtR7W/4P9fIIvZtf12PN7DxBr+i3HhW4bxa/iiHxFp9xPJG1vbJFAVt/OWe3&#10;8uNW8oNhMSNJ/rI/mz97M8N6x4tu9O8FPqPi67vB4s0Gaa4VbK1jFpMLeOVZYMRdeWBEm9STkBeB&#10;XrOj+B/Dnh+5vbjS/D+l6bcX2ftUtnZRxPcZJJ8wqoLcknnPU1dh0PTbYWAh0+1iFgnlWeyFR9mQ&#10;qFKx4HyDaAMDHAxRK0lJd/w+L/Nfd6Cjdct+n47f5P7zwvwpqGq6P8I/AGladr/iK51S50VNQEOl&#10;2+meekCwxLgvcqkIhjZ1GDmViw+YhWpl98XfFE3gO11aDUEtrybwJJrJZYI2UXgeJRKAQePmb5c7&#10;efxr16f4XeDLq1itpvCOhS28U73McMmmwsiSvjfIAVwGO0ZbqcD0rQbwjoTWq2x0XTjbLamyEJtI&#10;9gtyQTDjGNmQPl6cDir5lKTk+v8Ak1+q+av6K2ll/Wqf6fjb1821LUvGWg6zruh23iVdWvbnRY76&#10;xm1KG3t/s9y05iKRlECkNuXYJA+GCgswJrr/AIY61Jq2i30dzfateX9jePbXUetw20d1byBVby3N&#10;sohb5WVgyZGHAJyDW9qnhnR9cWddR0mx1BZ4fs0ourZJBJFu3eW24HK7udp4zzUui6HpvhvTYtO0&#10;jT7XS9Phz5drZQrDEmSScIoAGSSeB1JqL6ef/B/y08/zO1v60X66/wBaeK6f4/1q+8YWUS3+sX/h&#10;zX7DUprd9St7CK2kRFV43tREftAUKdp88ZIYHg1c+Bn/ACF9H/7EPRP/AEK5r0vTfh34V0XUJr7T&#10;/DOj2N9OWMtzbWEUckhbO4syqCc7jnPXJ9a07HQ9O0t0ey0+1tHSBLVWghVCsKZ2RjA4RdzYXoMn&#10;HWnFqP4fhzf/ACX4Dl734/nF/wDtp5R4j8R6/LrnxHkh8ZjQ7TwzFDc21qtrbMvNqJD57SIzGJmB&#10;GFKN97D9Asi+MPE11rHivUjeXMFvoeh2mpReH4reLE08lvM7RyOyGTG5FwFKnI644rrU+FOhXPi7&#10;Vtf1bT9P1m6urmG5tTeWMcj2TRxImY3bJBJjDZGOg9M11kOn2tveXF3FbQx3VwFWadIwHkC52hm6&#10;nGTjPTJqfsW6/l/X6FXXMnbT89v6+Z5AviTxD4fj8OXf/CXP4nTX9Murlka3tkigZLbzlnt/LjVv&#10;KDYTEjSf6yP5s/exZPH3jvxG2nWWkprD3kfhqx1MS6THpmLq5nRyWnW6dT5QZAMQhTy+WHy49L1n&#10;4YWMel6pB4UtNF8KX2rBor/ULfSEaWWJgwbBRo/3mWyGbcAc5U5rRvvhr4U1jTdMsNU8OaXrFtps&#10;K29oupWcdx5KBQuF3qccKucdcCrurt+n/t3+a+70I2SXr/7b/k/S5yOh6xr/AI08Qav9r8QTeEG0&#10;S4s4JdGto7WUSb4YpWMzyI7EO0jRKY2UfITlj0l+A+k3Wm6J4ga41m+1UPr2pIq3aQKEK3cwZh5U&#10;SHLnls5GfuhRxXaah4J8O6tqllqV9oOmXuo2O0Wl5cWcck1vtOV8tyuVweRgjBq1YeH9L0q/vr6y&#10;02zs72/ZXu7m3gRJLhlBCmRgMuQCcZz1pXX4f5f5fIPs280/wa/U8Q0S41jwi3iq9t/EN9dPdeOr&#10;SwkS6htipjd7VHPywqclG2dcAKMAHJMNv4o13S4bTRdFj1If2r4k15pp9I+xfa/3V1Iyxx/bGEWT&#10;uLHIY7UbA6sPdW8P6W6yK2m2bLJcreODAmGnUqVlPHLgquG6jaOeKral4M8P6zpkmm6hoWm32nST&#10;tcvaXNnHJE0rMWaQoQQWLEktjOSTSi7RS7K34RX5pv5lPVt93f8A9K/+SX3Hk2peKPG+laTpl74h&#10;u9T0Ox0+3lbVJNPTTpbxAJysNzdxHzF8pok3MLY7t+8AYA2+1WeoWuorKbW5huRDI0MnkuG2SDqj&#10;Y6MM8g8isMfDXwgraYw8K6IG0vH2Bv7OhzaYbePK+X5Pm+b5cc89a2NL0i00W3eCyhEMUk0lw4yW&#10;LSSOXdiSSSSzE/p0ptq1vX+v62JPHdD8UeKvGGoeF9OXxLPpSXza6bq4tbS3aZltr1I4AnmRsikK&#10;cElWyM5G4hg7wv4y8R+MP+EX0C58QSaPdTw6k1xrFnbwCe9e0uvs4VElR41LKfMcBD0+XaM167a+&#10;H9LsZYZbbTbS3kg83ynigRTH5rB5dpA43sAzY6kZOap6l4H8Oa1pS6XqHh/S77TVma4WzubKOSES&#10;sWLSBGUjcS7EnGcsfU0k7W/rv+V19xTPIZ9e1Dw1471OS31cXTz3fhqyudQMceLmORpUdiANq78/&#10;w4wW4xWtr3xG1Ua94i0uz1iK2h/4SDT9FivFSJzYLNAjSYyCDIWJVd4YBnXIIG2vTJfB+gz2NzZS&#10;aJp0lncwx289u1pGY5YoxiONlxhlUdAeB2qK38D+HLPSbnSoPD+lwaXcoI57KOyjWGVQMBWQLtYA&#10;ADBHQU7/AJ3/AC0/B/f96/yt+ev4/h93jP8Aa2q+EPE3xDNv4ik1fULe88PWrX1xBAJgktxteOQI&#10;ixltkpGVReGXuNx1G8T+LIUuPEDeJZXtbfxcNGGkfY7cW72r3i2+HbZ5nmL5mQyuo+VQVPJPqWn+&#10;BfDek2TWdj4e0qytGMZNvb2UUcZMbl4ztC4+VyWHoTkc1dOgaY1u0B020MLXAu2j8hdpnDhxKRj7&#10;+8Bt3XIB60J2ld/18P8Ak/vD7HL/AFs/819x4xqnjrxBL4dl8UxeK305m8TJoq6GbW3aFI11Bbcp&#10;lk83zmjUuSXIAY4QcMOo+O+mXOpab4UW31a80o/8JFYLvs0hYktKAG/exuMqeR2z1BHFGsfBs+Iv&#10;Gi6zfyeH44PtkV076foAh1K4WJ1eKKW8aZ9yBkjLYRdwQD5RXoOsaLp/iLTZtP1WwtdTsJsCW1vI&#10;VlifBBG5GBBwQDyOopLRRfVNP7rf5Mb1cl0aa++/5f15eG+IZ/EHhu8+LHiLSvEU1mdFu7W5+x/Z&#10;YJI71ksbZnWcshbayjaPKMZUljk8AaGqeNPHereNPEEeh6frEsWi6hBaxWNn/Zgs5ozHFI7XBnkF&#10;wGZZH2mPaoAQ4Y7s+ut4b0h7W8tm0uya2vQFuoTbpsnAQIA4xhsKqrz2AHQVU1XwH4Z13VrbVdS8&#10;O6TqGqW23yL26sYpZotp3LtdlLLg8jB4NVFpON+i/wAv8tvMUtVp/X9dzE+KWpatZp4YtNI1N9Il&#10;1LWYrKe5jhjlcRNFKzBRIpUN8gwSDggZBGQeEuvFfj668Wa3aaPBruo/2De29kkUQ0pba7QRxSSS&#10;XRkdJg8gd8GFUQAJhWwwr2u60+1vmt2ubaG4a3kE0JljDGOQAgOuejYJGRzyaytW8B+Gte1e31XU&#10;/Duk6jqltt8i+u7GKWeLady7XZSy4PIweDUwfK9ddf8AL/J6eYS95adv1f8AwPuOGs/GGvz+Ko/C&#10;DagP7Wt9WnuLq68qPc2lqoljwu3bkmWGAtjPyyEHIzXN23jzxNN4U8I+IdR1y+t9HOkW93ql1o8N&#10;k8sc0j48y6ilQt5BAIH2cB8iTjgEe4LpdkmpS6gtnAt/LEsEl0IlErxqSVQtjJUFiQM4GT61kyfD&#10;3wtNdabdSeGtHkudMVUsZmsIi9oqnKiJtuUAPI24wacXy2v5fk1+OmnfUctU7df+H/ryPN28beIN&#10;Y8UyeHV11tGhuvEd5Yx6jFBA00cUNtFKlvF5iMm9iznc6udqvjnBDJPFXiib7FoUHiNvOTxa+iPr&#10;i2sDy3FsLOSc5UJ5YlRvk3BQA0XKkblPqmo+D9B1jT7uxv8ARNOvbK8m+0XNtcWkckc0vHzupGGb&#10;5V5PPA9KltPDWkWFnYWltpVlb2mntvs4IbdFS2bDLmNQMIcMwyMcMfWlHRK/l+Frv8H94Pd28/xv&#10;b7rr7jmvhfq2qXieJdM1bUX1efRtXksYr+aKOKWaIxRSr5ixqqbh5u3KqoIUHGc15v4Dute8N6T4&#10;d1KDX5ZNNvvFV9p0ujNaw+R5Ul3dDcH2+b5gYBs79uBjb3r3e10+1sZLl7a2ht3uZPOnaKMKZZNo&#10;XexH3mwqjJ5wAO1V08P6XHbwwJptmsEE5uoo1gQLHMWLGRRjhyzMdw5yxPenfWL7Wv52tf79Sekl&#10;3vb8bfddHis3jjxVd+GbXV5davrbSrSXVG1O40WGya8gSK8kSGV4p0Ia3SKNw3ljzSQuA3NJf6pq&#10;fhDxB8VvEtjrtxc+TBYvHDeQwfZYhJGMTOFjWQrEpJxvGVB3ZPI9bvPh74V1KSzku/DOj3T2UjTW&#10;rTWETmB2fezISvykv8xI5J561fk8N6TNrB1aTS7J9VMBtTfNboZzCTkx78btmeducUvs29f6/rYr&#10;7V+n9f15nlPibxF4j8Bp4iso/FVx4iYeFbzWILu9gtRNZzw4CMBDEimOTeSA6tzEeSMiptX8YeIP&#10;hr9mm1TWJ/EUWs6Y/wBhFxbwxbNTGDHbx+Wi5WXzMKrFmHk/eYkmvQ9J8A+GPD+m3un6X4c0nTbC&#10;9BW6tbSxiiinBBUh1VQGGCRyDwap694Kk8ReJNEubu8gGh6RILyDTI7TDtdKGVJGlLkbFDEhFQHc&#10;ASxA209Ho/63/GzVvNK4lol5f8C35O/k2aXhi4ddNh0291aHVtbsYIo9RkjKB/NKAlmRAAm7kgYH&#10;BrxL4gaxq+r+K9d8R6V4X1bVR4XuLeHT9Qs5LURJ5DGS+XEkySHekjQkKjf6sdTkD3y3020tbu6u&#10;oLWGG6uipuJo4wrzFRtUuwGWwOBnoKSx0uy0y1a2s7SC0tmd5DDBEqIWdiztgDGWZmJPckk9aTb5&#10;udb9PX/LdWGrKPK9uvoeI+IPFF5b6z461fw5qCW012vhtba98pZV8uecoW2twQUkP58EHmn+IvEH&#10;j6HxRrOgaFP4g1e40O0t5LeaBNIAvZJA77rwStEwjJXyx5CJ9yT5i3T1638IaDa25t4dE06G3IhU&#10;xR2kariE5hGAMYQ8r/dPTFQ+IfAnhrxdcQT674d0rWprcFYZNQsop2jBOSFLqcc+lVdX02v+FhL4&#10;bPc8s8YfETXbHxVZ3Wm3esGwj1qw0m9thDYDTYXleJZYWZz9peUCXcHiymdo7MayvGWtap4m8Iya&#10;3d+JntYP+Est9MHh8QQeQoh1NI1Xds83ziIxITv24JwmMGvZrr4f+F73XP7auPDekT6xuRv7QlsI&#10;muMpjYfMK7srtXHPG0Y6Utz4D8M3mtS6vceHdJn1aXZ5l/JYxNO+wqUzIV3HaUQjnjavoKItLlv0&#10;d/y/ydu1/W5/X5/5r1t0vpwtt4x1+48WL4M+3ldat9aa4nuvKj3PpAXzlbbt2gEultuAzlWOQeRa&#10;+IGm32rfFjwXbWOrz6JI2m6oXu7WGKSYKGtOE81WQEnGSyNxkAAkMOl8P+DZ7DxVq/iLVL6HUdUv&#10;I0tIWt7XyEtrRGZkiALuWYs7FnJ5OMKoGK6GTT7Wa9hvJLaF7uBHjiuGjBkjVtu5VbqAdq5A67R6&#10;VK05f66W/wCH6XvYd9W/6/rt5WPD/wDhYHiHVvBek28esaw/iOGPUDctoNpp6yTR21w1uLmU3ZEK&#10;JlQWRMMWf5cKpp9j8UvE03h3TDJdw/2t4r0XT7nRD5K7YbqTZHc8AfMsZljmwc8Fx0GK9V1L4e+F&#10;tYhtYr/w1o99FaySTW6XNhFIsLu252QFTtZm+Ykck8mr8fh3Sof7N8vTLOP+zFKWO23QfZVK7CIu&#10;PkG35flxxxTTXXq/89u3T7vkl6f1tv3/AMn8zyC38XePdX8X6n/ZlrrN3b6TrKac1tENLWxe3Xy/&#10;MecvILkSsjtICgVcGPCEZLd78TNbuNPstNsdPvNUt9U1C5MdvDosNq93OFRndUN1+5QADcWfspA+&#10;ZhWtf+A/DOq65BrV74d0m81mAqYtRuLGJ7iMqcqVkK7hg9MHirPiDwvo3i2xWz1zSLHWrNXEq2+o&#10;WyTxhwCAwVwRnBPPuaX2Uuv/AA39WD7Tf9df6ucz8GfFGo+LPh3a6hqsjzX63F3aySyrEsj+TcSR&#10;KziImPcQgzsO3OccVxHgPxf4luNE+HOvXviz+25fEcgtrrSxa28cIHkyM0kXlp5gkjMY3lnKcv8A&#10;KmVC+y6Xo9hoenrY6bZW+nWalitvaxLFGpYlmIVQAMkkn1JNcx8O/hToXw90vT1ttO06TWreySyn&#10;1qKxjhublVCj52GWwdq8Fj90elG7k/T9b/p+gfZa/r+l+J59oPibxVfeE/A8l54tuIrnxZdiGbUP&#10;slqq2KpFLII4FMW3zJfLVcy+YPvFVXIA0rbxn4g03V4dFk1ltWS18VRaU2pSQwiW5gezadopAiBA&#10;6OQpKKvCr3zn0668K6LfaEdEudHsLjRioQ6dLbI1vtBDAeWRtwCAenUVz7/DiJdZ0BbRtP0vwvok&#10;pu7TRdP08Q/6SUkXcXD7dgErNsWMHdglj0p31+a/Nf5W8769Rvr6P77P/P5W9Lef/D/xx4+8RXGm&#10;6/Jpms3el3ZuftlpJ/Zi2NuqrJsEBjlNz5iuiRsJM53PlVIAFLxW2seK/gBrfiK68cXU39reHLi9&#10;bS7a3tBbxEoHaOImEybVyYm3MzfNnKtivZLbwH4Zs/ED69b+HdJg1yQsz6nHYxLcsWGGJlC7jkcH&#10;nmls/AvhrT9Q1C+tfD2lW17qKul7cw2USSXSscsJGC5cE8ndnNK6t/Xn999NfIadp83n/XoZHiu6&#10;1Hwf8Itdu7fVbi81TT9IubiHULuOHzTIsTMrMqIsZwQONgHHIPNcDr2ueNLPXNI8O2up+INUmutL&#10;fVZL3SYNJS4aQuqeWq3OxBAmckAPJmRMyf3vX7Xw3pFjof8AYttpVlb6N5bQ/wBnRW6Lb+W2dyeW&#10;Bt2nJyMYOTUHiDwb4f8AFlrBa63oWm6zbW53Qw6haRzpGcYyquCAcccUP4m/66/5p/KxEVywUeq/&#10;4H+T+882tNY8X+IvFdjoep+IZPB1yvhqHUr21s4bSSYXPmukjK0glQIMDIAbquGHO6Hwv4v8Q/Ea&#10;80DTn8RP4c83QhqjXWl28Bl1BjM0W+P7RHIoiCqrkBc/v4/mx16/UPg/4c1jxGt9qWk6XqOlxadD&#10;p9vpN1p8ckMHlvIyugbKjiTaAFGAOvOK6DxB4N8P+LLWC11vQtN1m2tzuhh1C0jnSM4xlVcEA444&#10;p3ul8/zlb81p5W9G+qXZflG/5PXzv6+Px/ELxLd6Jomu3+sXNpodvbH7feaDFZyEuLl4luZ4plZ/&#10;s0qR7l+z/Ny/YAhnjC51jxdcQxSa/e6eLDx5HYW7WcNtlI/JRl/1kT5KlmIJ67jnOBj2G+8D+HNU&#10;1Kw1G88P6Xd6hYBRaXc9lG8tsFOVEblcpg8jBGKlv/Ceh6rp95Y3ujafeWV7L591bXFrG8c8nHzu&#10;pGGb5V5PPyj0pppST7O//kyf5JryuD1TXf8A+Ra/VPzseU674t8RrpXjXxJb+KHs38NXzWsOgCC2&#10;MNwI9hVZ2aMy7593y+W6AB48AnObuq6p4xv9W+IF5pWuXCDw7cQGx0SK1tylyBawTyQyO0bOd+WV&#10;SrKVLk5PyhfRLnwP4cvNbtdZuPD+lz6xaqq2+oSWUbXEIXO0JIV3KBk4weMmn6xo9y2n6j/YE1jo&#10;2r3pVnv5rHzwWAC73RXQuwRQoJbjA6gYqLtLTe346a/g9Olxq3Nrt/Wny28zB+Hviq48dX+s63bX&#10;gm8MMYrbTI1RdsjKm6abdjJy7+XjOAYTxkmuH8OeMvHniTxU17bWGsSadDrs2n3NmP7MGnRWscrR&#10;FiTL9r80ALJ0wTwE2kGvVvCHhey8FeGdO0PTw32SyiEatJjc56s7YAG5mJY4AGSail8CeGp/ES+I&#10;JPDulSa8pBGqNZRG6BC7QRLt3cLx16cVeindbEauDXX+v6+R4npOta5o3gm1urPU77TtAs7rWbnU&#10;5dFS0lvIMahMVmeO5Vt1uqrLu8seYTtCg842L7xx451zxhro8P2OsXNvpF9b28FpZjTFs7iIxxSu&#10;1wZ5BcBnWRtpj2gAJwxDA+o3nw98K6lJZyXfhnR7p7KRprVprCJzA7PvZkJX5SX+Ykck89afq3gP&#10;w1r2r2+q6n4d0nUdUttvkX13YxSzxbTuXa7KWXB5GDwaUWk03/Wv49rDlre39f13/wCDfyab4q+I&#10;NJ1SCK71BXtPDepTw+JpJLZFZ7aWby7J+MBRsdZGZccRntmk0u08R+KvG/hqeXxDd6Jqd54VnvJr&#10;i3tYGmjEl1E6Q4kjZAEDKpyhY7OoJJr2W78NaRfx6hHc6VY3KaiFW9Wa3RhdBRhRICPnAHA3Z4qz&#10;/Ztp9uW9+yw/bFiMC3HljzBGSCUDYztyAcdMgVK0Svuv1i1+bKlre3X/ADT/AM/w7Hgtv8SPGviy&#10;38M2Nn/ayXVx4fXUp7nw7FpolnnMhjJK3sgURrtDFYwTmRRuUY3bdv4t8aSalr93qFxNYT6D4bs9&#10;Tl8O2sVu6TXjx3BkjaTDsULRLgI4PA+brn0nVPh94W1zTrTT9S8NaRqFhZ5+zWt1YRSxQZ67FZSF&#10;/CtKx0XT9LkL2Vha2jmKO3LQQqh8uMERpkD7qhjgdBk461Td4tdf+H/z28g0Uk7aafp+dt/M8w+F&#10;uq+MNcvbabW7bVb/AMP6hpouXudWGl+QlxlGQWwtJGYxMrOf3u4jYnzcnPS/CvTXl0q68TXc9vPq&#10;viNo725FlKklvCAgSOKNkJV9iKAZMne2Twu1V2tD8B+GfDN/cX2j+HdJ0m9uAVmubGxihklBOSGZ&#10;VBIJ5571qafp1ppNjDZ2NrDZWcK7Ire3jEcca+iqBgD6U3JPVL+r/wDDfcSk0rMs0UUVAwooooAK&#10;KKKACiiigAooooAKKKKACiiigAooooAKKKKACiiigAooooAK5Wx+IFhJfeJItRkt9It9H1GPThc3&#10;VyqpMzwQyqfmACkmbaFyc7ffA6qvHfEXw71fVrzXQ2mJc2134y0vVUWSSMrJawx2glcgnsYpPlPJ&#10;28A5Ge3C06VSbjVdlZa/9vR/S5z15zp03KCu1fTvaMml83ZHfWvxK8I3zaWtt4q0W4bVSy6eItRh&#10;Y3hVtrCLDfvCG4O3ODxUt14/8L2OrQaVceJNIg1Oef7LFZS30SzSTfL+7VC24v8AOnygZ+ZfUV5/&#10;rHwxu2tfG72WkQi81XxPp2qQurxhpY4TZFpMk/KVMUxwcHOSB83PL/2TqXiI/Frw7pnhd7qTW9ea&#10;2bXRLAkNr/o1th5QZFmJjyXQRq3OOVySPQpYPDVvejOyW92tL8v5czXm4va9lyVa9ekldK7lZaPt&#10;Lp58q9L9bXftWo+O/DWj69a6Hf8AiHSrLWrrb5Gm3F7FHczbiQuyMtubJBAwOSKzvGXxZ8I+ArPU&#10;JdY8QabbXNnDJM1g17ClzJsQOUSNnBLEMmB/tr6iuB8QeDfEDWHjrwxF4Yk1AeJ7t7iHxHHdW6Qw&#10;iREVWnDOJg8Oz5fLjcELHgg527l94A1G8g+LSJaRJc+IoBb2Vy7KDOBYJEu4jJAEm/g9Mkgc85rD&#10;4WPLKc7q19GtdY+tt3o1f3fu2jUrTm4pW1ts9tfS97dNFfr177w94i03xXotrq2kXtvqOnXK7ori&#10;1lWWNsEggMpIJBBBweCCKreHfG/h3xg10ug6/pettakLcLp15HcGEnOA+xjtztbr6H0qrp9xq1x4&#10;B3xaO2n60tk6RabqrxMPOVSqLIYXddrEA/Kx4PY5A4H4V+G/FUPxCn1rW7TWrazOjLYgay2mKySL&#10;KHCRJZceUAzbS5Zh8w4/ixjh6Uo1pOSXLsuZa/8AyXqrfMXtqijS0bct9H5fdv1vt816dJ4s0SHW&#10;4tGfWdPTWJSRHp7XSC4chN5AjzuOFIbp056VT0/4ieFdXtdRurHxNo97bab/AMfs1vfxSJa9f9aw&#10;bCdD97HQ1yWrfDvUdZk+KkcSpp0/iO0itLPUAy7mAtfL5IywCuzdR3JA5rzHxd4T1a3+GHjTUdZt&#10;vFEN1b+G306OHXH0j7G0ZZW2R/YVDMFK4UyKMK7YALEV04fBYetZe0s/d6q95WvZdbXtvpa77GeI&#10;xFWirqF1r+Hd3077eXmvoTRvGOgeI5L+PSdc03VH09/LvFs7uOY2zc/LIFJ2H5W4OOh9Kg0D4geF&#10;/FdteXOieJNI1i3swGuZtPvop0gBBILlGIXhSefQ+leZeKfAuu/ERtUeDw0PC8MOgyaPDZ6jPBtv&#10;y00UgjP2d5AsAWEplhuxO2FGDutax4d1Lx5d6hqWo+Br/TrFfD9xo8ujzX9qlxqPmvG2yNoZmRVR&#10;Y3Cs7ocyHhRk1P1TD2u5/jF2/H3r+TXL1H7are3L+D12/wDAbXe9+a2iR3Vv8RdB1aztL/Rte0HV&#10;NMkumtpryPVYzGhEbSFUKhleQAAlCV+XLZ4waXhX4yeD/F3hG68S2mvWEGkWk0kN1cXN5Cq25WQo&#10;DIwcqgbAZcnlXU965XSPD3jDVP8AhHJdVtrySOw8RLdq+qtZrfraizljL3H2Y+Sx8x9q+Xzs27hk&#10;E1nab4M8SaXoPh4SeHZr6Xwx4jvL9rD7Rb41KGZ7ny5bcmTaGT7QjATeXyjdDtNaPC4VJx5le6+0&#10;ttfJb6K+lr3elyPbV7xly6NO+nW/rppd9b7btHqcfjzwzNoMWuJ4i0l9FmLLHqS30RtnK7twEm7a&#10;SNjZweNp9DUsPjDQbnRZdYh1vTZdIiGZNQS7jMCcA8yA7Rwynr3HrXma+BNY1zUo9YuNA/s2K88V&#10;22sSaXczQSSW8cNt5XnSbGZPMLorYRnwAhznIDte8PyXfxnXQoNsmi6stv4h1OFDjypbRgibgP8A&#10;ns4tuvUWkg55xl9Vw7lyqfnunZKza82lez2bWm5q61SMea34NattLTpry+l73srnsVFZnh++1HUd&#10;PebVNL/si6FxNGLf7Qs+Y1lZY5Ny8fOgV9vVd2DyK068iUXFuLO5PmV0FFFFSMKKKKACiiigAooo&#10;oAKKKKACiiigAooooAKKKKACiiigAooooAKKKKACiiigAooooAKKKKACiiigAooooAKKKKACiiig&#10;AooooAKKKKACiiigAooooAKKKKACiiigAooooAKKKKACiiigAooooAKKKKACiiigAooooAKKKKAC&#10;iiigAooooAKKKKACiiigAooooAKKKKACiiigAooooAKKKKACiiigAooooAKKKKACiiigAooooAKK&#10;KKACq9pp9pYPcvbWsNs1zKZ52hjCmWQgKXbA+ZsKoyecAelWKKd2IKKKKQwooooAKr6hp9pq1lNZ&#10;31rDe2ky7Jbe4jEkci+jKRgj61YopptO6E9dGFFFFIYUUUUAFUNP0HTNJu766sdOtLK6vpBLdzW8&#10;CxvcOBgNIwGXOOMnNX6KpSaTSe4mk9woooqRhRRRQAUUUUAFFFFABRRRQAUUUUAFFFFABRRRQAUU&#10;UUAFFFFABRRRQAUUUUAFFFFABRRRQAUUUUAFFFFABRRRQAUUUUAFFFFABRRRQAUUUUAFFFFABRRR&#10;QAUUUUAFFFFABRRRQAUUUUAFFFFABRRRQAUUUUAFFFFABRRRQAUUUUAFFFFABRRRQAUUUUAFFFFA&#10;BRRRQAUUUUAFFFFABRRRQAUUUUAFFFFABRRRQAUUUUAFFFFABRRRQAVCyz7jiSMDtmMn/wBmqaig&#10;CDbcf89Yv+/Z/wDiqNtx/wA9Yv8Av2f/AIqp6KAINtx/z1i/79n/AOKo23H/AD1i/wC/Z/8Aiqno&#10;oAg23H/PWL/v2f8A4qjbcf8APWL/AL9n/wCKqeigCDbcf89Yv+/Z/wDiqNtx/wA9Yv8Av2f/AIqp&#10;6KAINtx/z1i/79n/AOKo23H/AD1i/wC/Z/8AiqnooAg23H/PWL/v2f8A4qjbcf8APWL/AL9n/wCK&#10;qeigCDbcf89Yv+/Z/wDiqNtx/wA9Yv8Av2f/AIqp6KAINtx/z1i/79n/AOKo23H/AD1i/wC/Z/8A&#10;iqnooAg23H/PWL/v2f8A4qjbcf8APWL/AL9n/wCKqeigCDbcf89Yv+/Z/wDiqNtx/wA9Yv8Av2f/&#10;AIqp6KAINtx/z1i/79n/AOKo23H/AD1i/wC/Z/8AiqnooAg23H/PWL/v2f8A4qjbcf8APWL/AL9n&#10;/wCKqeigCDbcf89Yv+/Z/wDiqNtx/wA9Yv8Av2f/AIqp6KAINtx/z1i/79n/AOKo23H/AD1i/wC/&#10;Z/8AiqnooAg23H/PWL/v2f8A4qjbcf8APWL/AL9n/wCKqeigCDbcf89Yv+/Z/wDiqNtx/wA9Yv8A&#10;v2f/AIqp6KAINtx/z1i/79n/AOKo23H/AD1i/wC/Z/8AiqnooAg23H/PWL/v2f8A4qjbcf8APWL/&#10;AL9n/wCKqeigCDbcf89Yv+/Z/wDiqNtx/wA9Yv8Av2f/AIqp6KAINtx/z1i/79n/AOKo23H/AD1i&#10;/wC/Z/8AiqnooAg23H/PWL/v2f8A4qjbcf8APWL/AL9n/wCKqeigCDbcf89Yv+/Z/wDiqNtx/wA9&#10;Yv8Av2f/AIqp6KAINtx/z1i/79n/AOKo23H/AD1i/wC/Z/8AiqnooAg23H/PWL/v2f8A4qjbcf8A&#10;PWL/AL9n/wCKqeigCDbcf89Yv+/Z/wDiqNtx/wA9Yv8Av2f/AIqp6KAINtx/z1i/79n/AOKo23H/&#10;AD1i/wC/Z/8AiqnooAg23H/PWL/v2f8A4qjbcf8APWL/AL9n/wCKqeigCDbcf89Yv+/Z/wDiqNtx&#10;/wA9Yv8Av2f/AIqp6KAINtx/z1i/79n/AOKo23H/AD1i/wC/Z/8AiqnooAg23H/PWL/v2f8A4qjb&#10;cf8APWL/AL9n/wCKqeigCDbcf89Yv+/Z/wDiqNtx/wA9Yv8Av2f/AIqp6KAINtx/z1i/79n/AOKo&#10;23H/AD1i/wC/Z/8AiqnooAg23H/PWL/v2f8A4qjbcf8APWL/AL9n/wCKqeigCDbcf89Yv+/Z/wDi&#10;qNtx/wA9Yv8Av2f/AIqp6KAINtx/z1i/79n/AOKo23H/AD1i/wC/Z/8AiqnooAg23H/PWL/v2f8A&#10;4qjbcf8APWL/AL9n/wCKqeigCDbcf89Yv+/Z/wDiqNtx/wA9Yv8Av2f/AIqp6KAINtx/z1i/79n/&#10;AOKo23H/AD1i/wC/Z/8AiqnooAg23H/PWL/v2f8A4qjbcf8APWL/AL9n/wCKqeigCDbcf89Yv+/Z&#10;/wDiqNtx/wA9Yv8Av2f/AIqp6KAINtx/z1i/79n/AOKo23H/AD1i/wC/Z/8AiqnooAg23H/PWL/v&#10;2f8A4qjbcf8APWL/AL9n/wCKqeigCDbcf89Yv+/Z/wDiqNtx/wA9Yv8Av2f/AIqp6KAINtx/z1i/&#10;79n/AOKqZc7Rk5PfAxS0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V5545/aA8&#10;BfDnW20fXddMOpxwi4mtbOyuLx7aI9JJhBG/kof70m0e9HkB6HRVPR9YsfEGlWmp6ZeQahp13Es1&#10;vdW0gkjljYZVlYcEEdxVym007MSd9UFFFFIYUUVg6D488PeJ9QvLHStYtb+6tWxJHDID/Aj7lPR1&#10;Aljyy5ALYJzkUdbFxhKScoq6W/kb1FFFBAUUUUAFFFFABRRRQAUUUUAFFFFABRRRQAUUUUAFFFFA&#10;BRXB/EH44eDvhfrFhpXiG+vYdRvoJLq3trHSby+dooyqu5FvE+0Auoy2OtdP4V8VaR438PWOu6Dq&#10;EOqaRfRiW3u7dspIvT8CCCCDyCCDyKFqrrb+v8gejs9zVooooAKKK55fiB4cN1rsD6xawPoUsUOp&#10;NcP5SWzyIrxqzthfmV1xg9wOtAHQ0UUUAFFFFABRRRQAUUUUAFFYniDxtoPhWa2i1fVrXT5bhsRr&#10;NIASME7j/dUYOWOFHc1so6yKrKwZWGQynII9aSaexcoSilJqyew6iiimQFFFFABRRRQAUUUUAFFF&#10;FABRRRQAUUUUAFFFFABRRRQAUUUUAFFFFABRRRQAUUUUAFFFFABRRRQAUUUUAFFFFABRRRQAUUUU&#10;AFFFFABRRRQAUUUUAFFFFABRRRQAUUUUAFFFFABRRRQAUUUUAFFFFABRRRQAUUUUAFFFFABRRRQA&#10;UUUUAFfM/g/4n+FvgP42+KNh8Qrv/hHtV1bxBLq9nfXlvIV1azeKNYVgYA+a8YUx+UuWBHC819MU&#10;Ulo2+6a/FP8ANIHqkn0d/wAGvyb/AAPiLS7zxh8F/Ang3VYF1XR7bxRca5o+n+H5d6pYz39zJcaS&#10;zwA4jdcFTwCok2nGMVaj8S+MYvBfxL0ubxRrrXfwz8Jarpk2oNeyrLeXkkkr2tzI4I3yrawQuG6g&#10;3BIIJr7Topy1i4rs0vuaXq1eXq2uw4vlkpPum/vu/vtFdbJPuz458R6348+HN7CPCev694l1vWfh&#10;td6ubTVLp71X1CA2wSaCJsrG+Jn+SMBWIXKk81xtz478VR/Bv4oavofjyGewt/DMcjf2d4yvNav7&#10;TUPOUed5slvC1ozIXDQggAqMIozX3xRWkpczem9/xcn+Ckkv8Kfa0QXLy+VvnZR/Plf3td743hHQ&#10;I/DehwWiXl/qDH97Jc6ldyXMsjtyx3Ox2gnoi4VeiqBxWZ4R+Guk+C9b1rVbCS6e71iTzrzz5Ayv&#10;JvdgwAAwQGCccbY0HbNdZRWbs5cxpTnOnTdNPR2v5211+eoUUUUEhRRRQAUUUUAFFFFABRRRQAUU&#10;UUAFFFFABRRRQAUUUUAfNfxssPF+oftMeEE8Eavp2j68nhDVnjk1Sya6hlAuLX92QHQoS235/mxg&#10;/K1eLf8ACdS6Pofgnw/pl/N4W8HW+n38eotrPiybw/JF4hF0xuYbi8t7ZwZEZ2kSLEaSCTdtYALX&#10;37RQtIxi+l/xcn/7d96TVhvVt97fgkv0+5tenxZJ40ubf4gaBpvxR+Juo6NpUnw4tby8vtF1S4sL&#10;S5vDdyKs4kVYykjKFxgIXI24I+WpdH8da3daT8Nofi/4r17wb4Uu/DlxcHVlvZdJkvb8XG2Bbq5i&#10;2NG/2bZII9y72ZsglcV9Sp8OtNj+KEvjsT3X9ryaOmiGHev2fyVmaYNt27t+5iM7sY7d66mrck0n&#10;5t/e5W/CSa7NLsQ17zttZfgo3+9p373PhrxJ4+8TWPwz8G6v4l8X6jJDCup+RoEmtXGg61r1qLkp&#10;Y3UMkSBp7gQqp+zsAJPMDNyam+Ocl9408AfHyK/vtels9F1jQbm1tGvriM2kRgs3mDIjABQGkkZc&#10;bQw343KCPt+ihSs7/wBbp699v8rKyHbX+vw7L+tXdv4+8WeNNAbxNrlprnxH8ReHfCltodnL4Hu9&#10;M1y6X+1S0bmWZZwxa+nEgRRE7SZXadp3Zrd+FUvi/wAd/GDQrfxxq+uWF3beAdJ1W+0S0v5rKE6i&#10;1xLvkkjiZfm+XDJ91s7WDBQB9SUjAspAJUkdR1FSny67/wDDSX36pt90tug1dW/reL+73Wvm9+vz&#10;J8K9Y8Uat8TNO+G1/rOrTt8P7u9vNX1CS5lEmpW8nGlpM5OZQ0UzswJILW3NdH8TrO/8VftIeEvC&#10;58Ra7pGhXXhbU7m6tdH1GWz86RJ7ZUYtGQysu8kMpDdRnazA+k/D74Z2Hw+fWLqPUNR1zWNYuFud&#10;Q1fVpEe5uGVQiKfLREVEUYVURQOTjJJPYUfy31snfzbi1f5X/DoP+a3V6eSTT/z+/qfETfF+51f4&#10;N/D7SNd1jW38R3+n6m1vqx8SXGiR3L29wYI1ae3jeS4usKpWIIwf5yQTil8Ba94o+MFxoK6z4z8R&#10;2az/AAkttYmGkalJZ+ZffaJFFwfLIw/yjOMbujZHFfblFJ3al3d/xUl+HMv/AAFfIWlktlb/ANKi&#10;/wD21r5v5/HngXxN42tYfhd4jsvEWseINf8AGHgXUtQutN1G7aSznvobe3ktzHAPkhO6QqfLUbh9&#10;7cck2P2VfFvijxR430qa48WWd+JNGlfxFpM/im61S9F5uj2yNZyWsS6eysXUxKQpDYCnZur67orV&#10;zXO5Jaa6druX+f4LsrRy+5GPVde+3+X4vucp44+G+lfECfSpdTkulbTJvtNr9nkCbJgVKydDkgAg&#10;A8Ydsg546ocDA6UtFYpJbG8qk5RjCT0W3lcKKKKZmFFFFABRRRQAUUUUAFFFFABRRRQAUUUUAFFF&#10;FABRRRQAUUUUAFFFFABRRRQAUUUUAFFFFABRRRQAUUUUAFFFFABRRRQAUUUUAFFFFABRRRQAUUUU&#10;AFFFFABRRRQAUUUUAFFFFABRRRQAUUUUAFFFFABRRRQAUUUUAFFFFABRRRQAUUUUAFZ0l7PcTSJb&#10;eWiRttMsilst3AAI6eua0aytP/1Mv/Xeb/0a1MQ/dqH/AD8W3/gO3/xyjdqH/Pxbf+A7f/HKnqG6&#10;u0tI9zn9cU7CE3ah/wA/Ft/4Dt/8co3ah/z8W3/gO3/xyuH/AOFrR/8ACbDw/wDZOMZ+1bvk+7u6&#10;13Nrdpdx7kP65rWdKVO3OrXVzKnVhUvyO9nYTdqH/Pxbf+A7f/HKN2of8/Ft/wCA7f8Axyp65jwX&#10;8SvDXxDn1uHw9qa6jJot6+n3yrFJH5U69VG9RuHBwy5U4OCcGsrGtzoN2of8/Ft/4Dt/8co3ah/z&#10;8W3/AIDt/wDHKnrE1rxpo3h/XtB0bULz7PqWuzSwadB5Tt57xxNK43AELhFY/MRnGBzxRYDU3ah/&#10;z8W3/gO3/wAco3ah/wA/Ft/4Dt/8cqeiiwEG7UP+fi2/8B2/+OUbtQ/5+Lb/AMB2/wDjlT1S1zWb&#10;Xw7o19qt88kdlZQPcTvFE8rLGilmIRAWY4B4UEnsKTsldjV27Im3ah/z8W3/AIDt/wDHKN2of8/F&#10;t/4Dt/8AHK5+H4l+GrqPwrJBqiXKeKBu0cwRvJ9qXyjNuG1TtUIMlmwBkAnJAPT1TjZ2aJUr6og3&#10;ah/z8W3/AIDt/wDHKN2of8/Ft/4Dt/8AHKnrJ0rxVpWuaxrOl2N4txf6PLHDfQqrAwO8YkQEkYOU&#10;YHjPWlYZf3ah/wA/Ft/4Dt/8co3ah/z8W3/gO3/xyp6KLAQbtQ/5+Lb/AMB2/wDjlG7UP+fi2/8A&#10;Adv/AI5U9FFgK7XV7bKZHMNwi8skcZRse2WOT7VoxyLNGrodyMAwPqDVam6L/wAgex/64R/+gikx&#10;ou0Vm+JfENl4S8O6prepTC30/TbaS7uJWOAsaKWY/kDXN/BfxN4i8afDHQPEHimytdM1fVYPtpsr&#10;RHVbeKQloUbczEuIym48DdnAHSktb26W/G9vyf3DelvP9N/zX3nVXF1J5xigVdyjLO+SBntjuaj8&#10;y+/56W//AH6b/wCKoj/4+rz/AK6j/wBAWpaoki8y+/56W/8A36b/AOKo8y+/56W//fpv/iq42/8A&#10;jN4U0/xDLoxu768u4Z1tbmbTtJvLy0tJmIHlz3MMTQwMNyllkdSoZWbAINdvT6X6B1sReZff89Lf&#10;/v03/wAVR5l9/wA9Lf8A79N/8VVPw94gsPFWi2er6XP9q0+8jEsE2xk3qe+GAI/EVo0gIvMvv+el&#10;v/36b/4qjzL7/npb/wDfpv8A4qqWmeI9O1jUtXsLO48670mdLa9j2MvlSNEkqrkgBspIhyuRzjqC&#10;K0qYakXmX3/PS3/79N/8VR5l9/z0t/8Av03/AMVXG+JvjN4W8Katc6ZdT6lf39oqvdwaJot7qhtA&#10;y7lE/wBlhk8ksvzAPtJHIyOa7CxvYNSsre7tpBLbXEayxSDoysMg/iDQtVdC2dmO8y+/56W//fpv&#10;/iqPMvv+elv/AN+m/wDiqlooGReZff8APS3/AO/Tf/FUeZff89Lf/v03/wAVUtFAEXmX3/PS3/79&#10;N/8AFUeZff8APS3/AO/Tf/FVLRQBF5l9/wA9Lf8A79N/8VR5l9/z0t/+/Tf/ABVS0UAReZff89Lf&#10;/v03/wAVR5l9/wA9Lf8A79N/8VUtFAEXmX3/AD0t/wDv03/xVHmX3/PS3/79N/8AFVLRQBF5l9/z&#10;0t/+/Tf/ABVHmX3/AD0t/wDv03/xVS0UAReZff8APS3/AO/Tf/FUeZff89Lf/v03/wAVUtFAEXmX&#10;3/PS3/79N/8AFUeZff8APS3/AO/Tf/FVLRQBF5l9/wA9Lf8A79N/8VR5l9/z0t/+/Tf/ABVS1V1T&#10;VLTRdPuL6+uI7Wzt0Mks0hwqqO5pNqKuxN2V2S+Zff8APS3P/bNv/iqsWl0bgOrrslQ4ZQcj2I9q&#10;xPCfizTPG2hwavpE/wBospsgMVKsCDggg9CDWta/8f8Acf8AXKP+b1EZRqRU4O6YRkpJSi7pl2ii&#10;imWFFFFABRRRQAUUUUAFFFFABRRRQAUUUUAFFFFABRRRQAUUUUAFFFFABRRRQAUUUUAFFFFABRRR&#10;QAUUUUAFFFFABRRRQAUUUUAFFFFABRRRQAUUUUAFFFFABRRRQAUUUUAFFFFABWVp/wDqZf8ArvN/&#10;6NatWsrT/wDUy/8AXeb/ANGtTQmWq5nxlbwXul6hBdzfZ7Z4GR5c42KRyc101YHjbQ59e8N6laWu&#10;03M1u8aBjgEkHHNa0/jjrbUyqfBLS+h4d5EIt/8AhHRLnwoW3HW/9r72N/3fvcV7T4Lt4LHStPt7&#10;Of7TapCFSbOd6gcGvNh8M9d/4VO3h/7Mv9omTdt3fLjfn730r0/wLoM/h/wzptpd7ftUMCxuEOQC&#10;BzzXq42pCcPdle0n8/73z+48nA0505+9G14r5f3fl95i/HLx9J8NPhV4h161QS6nFB5GnQd5ryVh&#10;FboPXMjoK+f/AIZWniz4H/Ezwfp3iXw/YeH9L8QeH/8AhHDdWOstffatRtUe4imkzBF5byK1z/ey&#10;SOeOfruivFtv5/5Nffq/w00PaeqS/rdP9F+Oup8T/DZPEeqaT+z5cXfj3xbcSeNYb6z1rfrEpE8M&#10;dvLPGE5/dODGF81NshBOWzyMvX9e8bw6b8NBodzceKPFejeKPFmm6XNqsxlnlWCC7ji3ux/eyKgG&#10;NxG8qAWGSR92UVU/ecraJ/5p/hr97Gnt3/4El+q/8BXy+U/BuoWvjz4k/C3SdI8ceKtT8MS+FtSu&#10;73zdXuYLq7u4rq2VhdbXDpIkjuCgK7cFB8hKnnrH4xXGs/tAeD5/D+p6taW994mv9G1fTdR8Qz3E&#10;gVYbgqkmmmPybUboQ0bK4dlHIbLEfZtFOT5reV/xlf8ALT+rGfL7sl3t+Ct999fX7z4w+EGteJrH&#10;wx+z54om8YeIdX1LxNql3pepwalqcs9tcW/k3kiAxMSu9GhTEmN/UEkYAPgT408c+KfiV4e/tfxJ&#10;Y2viNr68TxJ4fvPE91PcNCFlxEuktarHaiMiMrKr4ZRy8m+vs+inze85W0u/ltp+d+9/vctU/P8A&#10;4Ov4q3a33fHeif2b8LB8ZtTvX1W70fwPdLoOiW2nSCKXTbS78m6m2S/8s1D3CKZOqRQLjpzjeG/H&#10;Otah4a+LWlW/xCi8PaPY3mjz6bqmoeJ7rULZIplLTQrqssazJHKI9olG4RljsY19u0VC0il5JfdZ&#10;t+d3d693e+t6erb82/v2+5aafgfEHij4lOfh34R1tPEGs6fpkK6iG8KXHjG7g1LV3E4WOfT9QC+Z&#10;fBcN5UT4EiyLnoK2fHfjPxNNdfEO3s/EmvaTt8a+FrK1Zbp1ms4Z47TzY1Ukqu4uxZMbWJOQcmvs&#10;airi0pJvuvwkn+NrfPsrEvZryf4q34f1rqfGfxE8UeM/h3dfE7w74f1vV77Q9P1nQ5J7rVNWne40&#10;6yuo3a6K3Zjmlij3Ig37W8pXdlxjj2H9l3UtW1Tw/wCIprnxDp3iHQv7SxpL2Gvz679mj8pDJC19&#10;NFG0wDksCdxXdtLHbge10UovlTT1v/wP8vxfdjlq15f8H/P8EfOX/Cuf2gv+F7f8lX/4tV/x9/8A&#10;IK0/7d97/jz/AOPf/wAi/wB3/ar6NoopAFN0X/kD2H/XCP8A9BFOpui/8gex/wCuEf8A6CKljR41&#10;+0s7eOL3wX8KLeQ58W6h5+rBM5XSbXEtzkjoJG8qL38w17hHGsMaxxqERQFVVGAAOgFeOfCzQdR8&#10;SfGX4g/EDWtNvNPEbp4a0KG+gaJ/sMHzyzqrAHbNOzEN3WJCMivZaFpBeev37fhbTo7jes35af5/&#10;jdeaSM+P/j6vP+uo/wDQFqQ9Djg1HHxd3Y7+YD+GxR/Q1LT3VhHiPwc+JnhLwP4Q0bwTr+v2GjeN&#10;LB2sbrR76QQXt5dGQ7poYWw86zMTIrxhg+84JIOOCt/iUNQ/aG8Pro+rNGbnxFeaXqWmz+MLm5u/&#10;LS2uhtl0fZ5FrHvgRo5FcOyhCQTI4r6roqk9eZieqa7/APBPlbw3r2jWfg/4dWHjjxRdeD/BkmgG&#10;a3vItZm0aG5vhLgxyXcUkbBlj+ZIvMAfdI21vLBWfxZ8Vrbwn4Z+KuizeL7yHXWmtZ/D9vcXkn9o&#10;S2b2NmongT/WeX5izl3UbVYSlsYavqKiim/Zq2//AA9/v6Ly0Cd5X/q2n9P1PmjxxqUOm3/xTe48&#10;T2fheB/Fenq8moaxNo8F2BpNq32dr+H95a7tuQ65JKBMHfivavhPq0Ot/DrQr23gvreCW3/dpqV2&#10;93NtDEBvPclpkOMrIxJdCrHrXW1xuvfCfRPEmuSard33iWG6kKkx2HinVLO3+UADEENwkY6DOF5O&#10;SckmhbW9PwSX6fL5scnzNS7L+v6/yR5MvxOsvhT4T8S6DqHjHw34L8cwarqGogeLVLJqEMtzNLDJ&#10;EpngMwaMxoGR2CFChGV2jjfiJ488V3/iSIa3rei+C9Qm0TT7rRk1rxpeeGoorqSItM62627pelZs&#10;K0UzvsVEBRfMLP8AXtFKOlvl+Ca07f8AAFLV3Xn+LT+dtfv1ufMHj3xJbrrfjlfEPjXUtA+IVmY/&#10;+ET0Sz1i4tY7kC2jeBreyRlW/ElyZVbekucGM4C4r6Zsmmks4GuUWO4aNTKinIVscgfjU1FO+lv6&#10;/wCHfUVtf6/qy6dvMKKKKQwooooAKKKKACiiigAooooAKKKKACiiigAooooA86+L3jbxH8P49M1j&#10;TdLi1LQIZD/airnz1Q8Ar2AHJzzzjOBXnq/2t+03rqsVuNI+HVjLnafllvpB/n6L7np9CyRpNG0c&#10;iK8bAqysMgg9QRUOn6fa6TZQ2dlbx2trCuyOGFAqIo7ADpXkV8DPEVffqP2b3j5rpft3Xc4amGlV&#10;n70/ce6/rp3Q3S9LtNF0+3sbG3jtbO3QRxQxDCqo7CrFr/x/3H/XKP8Am9OptpzfXB7eXGPxyx/q&#10;K9VJRVkdyVtEXaKKKRYUUUUAFFFFABRRRQAUUUUAFFFFABRRRQAUUUUAFFFFABRRRQAUUUUAFFFF&#10;ABRRRQAUUUUAFFFFABRRRQAUUUUAFFFFABRRRQAUUUUAFFFFABRRRQAUUUUAFFFFABRRRQAUUUUA&#10;FZc1ndWs8j2ojlikbe0UjFdrHqQcHr9K1KKAMrdqX/PnB/4En/4ijdqX/PnB/wCBJ/8AiK1aKYrG&#10;Vu1L/nzg/wDAk/8AxFG7Uv8Anzg/8CT/APEVq0UBYyt2pf8APnB/4En/AOIo3al/z5wf+BJ/+IrV&#10;ooCxlbtS/wCfOD/wJP8A8RRu1L/nzg/8CT/8RWrRQFjK3al/z5wf+BJ/+Io3al/z5wf+BJ/+IrVo&#10;oCxlbtS/584P/Ak//EUbtS/584P/AAJP/wARWrRQFjK3al/z5wf+BJ/+Io3al/z5wf8AgSf/AIit&#10;WigLGVu1L/nzg/8AAk//ABFG7Uv+fOD/AMCT/wDEVq0UBYyt2pf8+cH/AIEn/wCIo3al/wA+cH/g&#10;Sf8A4itWigLGVu1L/nzg/wDAk/8AxFG7Uv8Anzg/8CT/APEVq0UBYyGt9RugY3SG1jbhnSQu2Pbg&#10;YNakUawxpGgwigKB6AU+ikMKKKKAILizS4YPuaOQDG9Dzj09DUX9nt/z9z/kn/xNXKKYFP8As9v+&#10;fuf8k/8AiaP7Pb/n7n/JP/iauUUXFYp/2e3/AD9z/kn/AMTR/Z7f8/c/5J/8TVyii4WKf9nt/wA/&#10;c/5J/wDE0f2e3/P3P+Sf/E1coouFin/Z7f8AP3P+Sf8AxNH9nt/z9z/kn/xNXKKLhYp/2e3/AD9z&#10;/kn/AMTR/Z7f8/c/5J/8TVyii4WKf9nt/wA/c/5J/wDE0f2e3/P3P+Sf/E1coouFin/Z7f8AP3P+&#10;Sf8AxNH9nt/z9z/kn/xNXKKLhYp/2e3/AD9z/kn/AMTR/Z7f8/c/5J/8TVyii4WKf9nt/wA/c/5J&#10;/wDE0f2e3/P3P+Sf/E1coouFin/Z7f8AP3P+Sf8AxNH9nt/z9z/kn/xNXKKLhYp/2e3/AD9z/kn/&#10;AMTR/Z7f8/c/5J/8TVyii4WKf9nt/wA/c/5J/wDE0f2e3/P3P+Sf/E1coouFin/Z7f8AP3P+Sf8A&#10;xNH9nt/z9z/kn/xNXKKLhYp/2e3/AD9z/kn/AMTR/Z7f8/c/5J/8TVyii4WKf9nt/wA/c/5J/wDE&#10;1Ygt0t02oO+SSckn1NSUUhhRRRQAUUUUAFFFFABRRRQAUUUUAFFFFABRRRQAUUUUAFFFFABRRRQA&#10;UUUUAFFFFABRRRQAUUUUAFFFFABRRRQAUUUUAFFFFABRRRQAUUUUAFFFFABRRRQAUUUUAFFFFABR&#10;RRQAUUUUAFeZyeIvG3jnWtXi8HXug6Do2k3T6e9/rWnTajJe3CAeaI4o7i3ESRsSm5mcuwb5VChn&#10;9Mrx7xL8OPEVrJ4h0vTvDfhHx14P166OoTaP4qu5LUW1wxDSDi1uUnRnUSAMqFG3cuCNk63+T++6&#10;/S/zsPp8/wANf1t8rnWx/Eex0TVNF8MeILkS+Mrq0hmntNH0+6nh+YlGlBVG8uESKw3yEBcruI3D&#10;LvD/AMXvCvijWpdL06/nknWOSaOeawuIbW5SMgSNb3EkaxThSwyYnbGc9K5n4WfBu9+H7aTBcXlt&#10;c2dl4SsvD7Nb7kcywvIWZVxgJhxg5zx0Fcb8Pv2ffEPgmGCyihghuNF0+4tNC8QyeMtW1ARTGFoY&#10;ZjpVwpt4vkb5lWRgvIXg8XL7X/b3z1dvwSe+t9NhW1tHbT8lfz3v00tqdnrn7SXhax8E+Ldd06HV&#10;r+68PaZ/acml3Wi39lPNGwfynVZbcOYmaNgZlVkUAliADXbad450y+8D/wDCVyi7sNKW0e8l+3WU&#10;9vNFGikuWhkRZBgKTyuSMEA5FeK6H8AfFd8vjY61Na6a/iDwvNoK58T6jr7LNJvzPvu0j8tDv/1U&#10;agDb3zhfV9Q8P674l+EWpaFqFvp+na9faTPYGO1vJLi1jkaJo1PmtFGxXkE/uwRkjBxkqp7tKUo/&#10;F/w/52T+ZUeWU4p6K+vpaP5XkvkVJfjp4Pj0my1FbnVLmG+kdLOG10K/nubtUVWaaGBIDLLAA6fv&#10;0Ux/OvzfMMyap8cPBmlLpRbVJr6TVrH+0rC30rT7m/nurbcgMkcUEbuwHmLnAyAckAAkcf8AEr4M&#10;6xr954R1fSgt7f6Ppsml3FkPE+o6CsiP5LeYtzZBnO1ocbHQhgwOVKDOPb6H4i8DfErwppvhTRNI&#10;kvLbwldCbS9U167eJS15Azlb54JZZMMW5eLLZ/hxitLR5uVd3+Ck/wAbLyV7Mw5pKHM10X4uK/C7&#10;9bX6npWqfGrwhpem6Lff2hdaimswtcWFvo+m3Wo3M0S43yeRbxPKqKWVWZlAVmVWIYgUt18afCNt&#10;Dossd9eaimsQfarX+y9Lu74iHIXzJRDE/kIGOC0uwAhgeVbHG6L8L/GXw8uNJ1jw/wD2D4h1d7O4&#10;ttWs9SuZtOt2kmunuzLbyxwzlVWSWRfLZCWUoS4KYbM1D4J+LbOz0aDRP7Ig1WNp7iXxLBq13Y3F&#10;hPcXclxMEt0jdL23DSZW3ndUJTn72VlJXV++vpd2/Czvt03Kbdnbt/l+t1bfqdP40+O1h8P1me6F&#10;14g/4qKHRGh0jRr13svMSJir+WkvmuFlDAqFD7gijcDna1744eDvDWsPpl/f3iXEIha7lh0q7nt7&#10;DzcFPtc8cTR2pIIYiZkwpDHCkGua174U+ImtfElzpr6ZdajceLbPxJY291cyQRSpDHaoYpZFicxs&#10;TA/Ko45X1OIdf+G/jWRvG2jaZD4duPD3jNmlvLy/vJ1udNaW2S3nVIVhZbpQsYZd0kP3tp4AJI/C&#10;r76f+kw0+/m16W1vdD1532/+2lrbrpy6db6Wszr9a+NPhDw/rmoaRe6jcread5ZvjDpt1NDZh1Vk&#10;aaVIzHErBhhnYA4bn5Wx0sXiXTpvElxoEdxv1a3tY72a3WNiI4ZHdEYtjaCzRvgZydpOMCuDm8I6&#10;T4PsfiNe+LdR0+08I6xFBHLPfXIjWO3WzjtnEzuAoJIPc5yO5xUX7Ouianb+BU1zX2ebXNX2F55o&#10;jHI1rCvlWpZWAZS0SiVlP3Xnk4HSlHW/l+t/u/XULuyvu/w2+/t5abmtefHbwTY+IpNEm1aZb2HU&#10;E0qeRdOuWtre6fZ5cM1wIzFEz+ZGF3uNxYBcmr0/xa8M2vjSHwtNc30Oqzz/AGWJ5NLu1s5J/KMv&#10;lLdmLyGk2Kx2CTd8pGMgiuY1T4Uave+GfGmnJcWQn1rxJDrFuzO+1YUe1Yq/ycPiB+ACOV5645zV&#10;PhB45174oabrWo3VpPp2n68NSivP+Ek1DD2i7xHbjSxGLVHRXA87c7NsJOC/yqOrgpdbX8r8t/uu&#10;/W33jvabXS9vO17ffZfN9tuvb9o74fLeNbf23O0vmz20ZTS7tkuLiGRo5baFxFtmuAyNiCMtKQMh&#10;SCDWm3xp8I/8IpZeIV1C6msb25ks7a3g0y6kvpbhGdZIVs1iNwZE8uQsnl5UIxYAKTXP6H8JdT06&#10;x8FQ3E1jJJofijUtbnZWYgw3Av8Ay1TKffBu4sg4HytgnAzznin4Ca5qFtb3lpLBdalZ+INT1OOz&#10;i1+/0dZre7ZjtN3aDzY5F+Q/cdThlx8wdR6af1ul+rfyK1sn/X2v8l956BefG7whZ6bpN6Ly/vI9&#10;USSS3h0/R7y7uAsbBJWlgihaSEI5COZFXY3ytg8V0/iTxJY+FNFm1TUDcfZYioK2lrLdTOWYKqpF&#10;ErSOxJA2qpNeJ6t8FPEieHdDtfD2jaXoesQi6kbWP+Ey1Sa80y4ml3tItw8BfUImYLI9vceXGzRq&#10;GyMFfSvih4f8S694PisfD11E1958Ruo5dQm0z7XCMiSMXUCPLbk5Db41J+XbkbtwcttN7/r/AFr9&#10;y6Cjvrt/X59u+/d15Pjp4Lh8M2OuyajdpZXt/JpUELaVdi7a8QSFrc2vlecsuInwhQFjtABLLmb/&#10;AIXR4S/4SG30U3t4L2aSKAudLuxbwTSqGjgnn8ryoJmDJiGVlk/eINuXXPAeBfgb4h0CHQ2vZ7NJ&#10;LTxjL4jmiOq3eossD2EluIhc3C+bNIHcfM+AVGeOEEU/wD1GP4iajdvYrrXh3UdZXWGkk8bavp7W&#10;7bkcqdPiV7acrIm5SWjDDarDK7mtKPMk9n+fu6fi9dtCZN2vHz/OST+5Rdt9T1zxj460fwHZ21xq&#10;0l1/pU32e3t7CxnvrmeTazFY4IEeR8KrMcKcBSTgCuB1r9obR/C/ji8sdWa4j0JfD1nrcD2uj3tz&#10;eBZZblZXlhijZ44kWGPLPGuwvhiCQK3fjH4P1PxhpOnQ6Xo2m6vcW9yZg15rl3otxanYyiW3u7WK&#10;SWN8FkIAG5HYFsZVqXhX4b+ItL1+81PWtYttZu7rwrY6LNe7DFJPdQyXTSSsgXaqt564wc8NwOM5&#10;3tGUuq/HR/r/AF22SWqfl/6Ur/hc0/Enxv8ABvheeCG61K4u2ks11Bm0nTbrUUgtWzsnma3ikEMb&#10;AMVeQqrBHIJCtizq3xd8L6P4gg0R7y6vdVmtI9QjttL026vmNtIZAk2YI3AQmJhuJwCVB5dc+e+F&#10;Phh4++Gul29noMfhrWFvtF0/T9QbU724t/sdzb2ywGWLZA/2iNlAPlt5JBU/N+8OzrPh78Kp/APi&#10;iOeK6judJtvC2l+H4CzN57PavcFnYEYAKzJj5ichvQE6uMeaSvonp57/APA9bmMXJwu97LTzvH/O&#10;Xpb79L4Q/FG0+Lvg2DX7XT7/AEwO7xvb31ncW5DKxHyGaKPzFxj5lBGcjOQaLD4y+FNR8QXmipd3&#10;0F/bQ3E/+maVd28M8cDBZmgmkiWOcIWXPlM/UHpR8I/DOteC/CC6Fq8dgBYzzJZ3FjcvL9ogLs6y&#10;SK0aeU/zEFAXAx98548s0L4I+PLjxla6z4hu7Kae3sdQtZ7z/hJdRvVvpJ4tiypZSxrb2QBGTHDu&#10;4bAb5fm55OSi2l0/G2n47rf8baxSulJ9V93X+tj07wl8cPBfji+S10jVpJHlsf7TglurG4tYbq1G&#10;3dNBLLGqTIu9NxjZtu4bsZrG0/48aT4m+Ifhjw/oMks1tqcd3NJLfaZdWpmjijVkltXlRFmiJYZk&#10;j3qQy4I3AmnqPwV1DWvDvg/R7q+t4IdN8LXmgX00LOW8ye2hhDxDAyAY2PJU9Pwf4e8G+P73xl4N&#10;1HxHF4csdP8ADlrdWrLpV3PPJetJEiLMFeCMQgbDmLMmN/3zt51klzyitl176v8A4Gnn2vbCLk4R&#10;k93uu23/AAfS339X43+L3hX4d30dlrd9cx30lrJfJa2enXN5M1vGyrJKEgjdtql13HHyg5OBzSeG&#10;fjF4Q8Ya0+maRq/2uf7Ib+Kb7NMltdW4Khpre4ZBFcIpdAzROwUsAcZpdS8G3l78S4vEIkt/sC6D&#10;caW0TM3mGSSaJwcYxtwhzznJHFchZ/BG8/s/wLptxcWkFjovhG98N3v2R2Db547RA0I2gbR9nk5O&#10;08rx1xCvyN9ddP8AwK35R/8AAuhsrOfK9F3+UW/xbXyOh0748eCdUsdWvYdUuUstNsJNVlubjTLu&#10;CKezjGXuLZ3iAuogMHfAXXDoQfnXOdcftMfDy3iunOr30j20Qungg0W+lna1IJ+1pEsJeS14/wCP&#10;lAYckDfkjPn2j/s7a+vhHxBo9/Y2ianJ4avND07WJPG+s6nEzzRCPcbK6RktkbarEI8hTaFBbrXq&#10;l18P7ybXr/UFe0H2jw0uiqxLbxIHkbJ+X7nzjvnrxVVLR+HXf8pP8bJfMIapc2jv/wDI/wCcn8rF&#10;jxV8ZfCfg+e1gvb28vJ7i0+3rDo2l3epultnAnkW1ikMcZOQHfCttbBO04sTfFjwvHr2laNFqMl/&#10;qGqW0V7aR6dZz3ayW8jFUnLxIyrFkcyMQq5XJG5c8Lonw98dfDubT7rw3B4d1qa48Pado+owarfz&#10;2i281ojqs0LpBKZUbzWzGyx42A7vmIGx4B+Ed74D1K1NtqFvJa2nhe10OGby2D+fFJK5k8o5AT94&#10;MLvJGMdsmp8sZWWqu/uSl/lH7/uzg5SgnJWdl97av92unl979S+O2hXeheKm0GW5fWtI0i51SCDV&#10;NKu7SK5SNWxJE0scYni3bQWiZhhl5+YEyeH/AI46B4o0eb+zbtpNYXSW1OJZ7C4gtrtVjBaS2lkR&#10;UuYwzJloXcAOuT8wz5lovwB8d3epajqOu3Fit/deFdT0OWZ/FOo6qtzd3P2ci4WOeFI7SMtE5MUC&#10;YXKgZAAXtrHwB4316404eJI/D9hb6JpNzY2T6VdzXD308sSxebIJIU+zoFUny1MpJcfP8nz4zi1C&#10;dnd2/H39v/JX316a22jbmg3tfX093f8A8m1Wnr10dP8Aj14dsfDvhufxDeSQapqGk2mpXiafp11c&#10;wWKzICJLh40dbaItv2vMyqQjncdjEenV81337NuuW8lsFtYPEFreaLYabqVr/wAJtq+gxpJBAIJN&#10;q2iOlxG64wJERhhslg+E978PW+sWlxqkGoCwXS4pkTSRaNI0otxCgPnl+r+Z5mNvG3bnnNdNTlcp&#10;OO13b0v/AF6/I5aXPyR597K/rZfrf0PPPh78ZNS17xh4q0HXrO1s2hvb5dCuLdGVLuC2k8qWN8uc&#10;zIwVzjaCkqkD5WxZ8P8Ax50mD4Z+C9f8TPNHq2u6NBqktloml3d+6BokeSTyYElkSFWcDe/yjKgt&#10;kjNe/wDg3qV74L1uzh1C30/xGNevde0TUotzrazSSO0YkGASrI7RyKOqSOAehrim/Z28SaZo3gaW&#10;2EGratpXhi08P6ja2/jDVfD8O6AZEsU1mhMilmkG2SMcbSCuCDjB/u1zb2j/AOku/wCNk/vOqVry&#10;t3dvTm/y1X3W7+s6/wDGrwb4burWC71WSbz7eO8M2n2NxeQW9vIcRz3EsMbpbxNhiJJWRSEcg4Vi&#10;MX4x/HjRfhn4d8TmGeS417TNLmvEUaddXNnBMImeFLqeJPLh3kLhZJELBhjqDXA6z+zXeWmobdH0&#10;eK90G90uz0+50hvH2taSloIYvJMYa3VxdxlNoBlRG+Vslg+E2vGvwm8cNpfxI8PeFf8AhH30Xxnb&#10;yEX2qXk8dxp0rWKWhTy1hkE6EQoQ5kQrvb5X2jdTS1t5289dPTTW+wqVuePNtpf8L+vpuj1LxF4l&#10;/sfwhDq01/baVua1D3FxaSXMY8yWNCvloytlt+0HOFLBiCAQcXUvjt4J0nxFPotzqs63ttfx6ZdO&#10;mnXT29rcyCMxRzzrGYod/nR7S7KGLYBJBAt+P/Bl74q+Hq6FaS28d2JbJ98zMI8Q3EUj8gE8iM44&#10;6kdK5vWPhRq+oeHfiJYR3Fks3iLW4tStGZ32pGsdopEnycNm3fgZHK89cLTnl2V366rT7r/cYLm9&#10;nHv/AMB/rY6iD4reHLrX9R0iKe+kuNPEv2i5XSrv7ErRjMiC68ryHdRnKK5YFWGMqQKHh343eEPG&#10;kiQaHq0sklzZNfWV1caZdRWt1EFVi8EroiXG0MpZYnLLyDgg45C88A+KNN8T+KNb8rTdC0KW21CS&#10;4j0zV7q4XVN6N5bSWMkSw2so+VnmidmdlIPDcUfhj4S8YeMPCPw5n1uLQ7DR9E0WOaxmsLqWa4vp&#10;pbDyEMiPCot0VJZCVV5SxK/MApDRq6cn1SX3vm/yVluaXtUjHo2/uXL/AJvXY77RfjH4bvLrw9pB&#10;1WTVdb1XTbXUYhp2kXeySCcMEuCoV/IiLI3Mr4TKhmyy5oX37QXhWLS/EFxZ/wBq3d3pGnyal9jk&#10;0S/ga7hQ7fMty0H7+PcVBkiDqAwYnBBqp8M/hTrfgm8tZ7i9sg8Pg7SvD4kgLybbq1NwXk2sq5j/&#10;AHyY5BODkDvxXg/4D+NH8TS6t4murWKefw1qGi3VwvibUNYM9zctbt9oSG4jjitkJikJihAUZUDI&#10;AC6V1rNU30lb7pcvl0V/VWW9nS3jz7e7f7lzefV29NdbX9L8K/FvTPFEejag19/Y9pfaLNqr6fqu&#10;m3NrPGkTxCSUyzCMLGnmAfMg3hg6ttBzY8M/Grwj4smuIbC9vYpIrNtQVdQ0m7svtFsuN00HnxJ5&#10;8Y3JlotwG9OfmXPE3XwX8QeMtFsbHxBJpujn/hD7/wAMXH9m3Ul5teZrcRyoXhi3LthJZSBgkL8w&#10;+atWHwX448Xapb3viu28O6U+maXd2NoNGvp7n7XNcIiNLJ5kMXkIAmfLHmklx848v5ytaKk6evxW&#10;Xzlb8OXTfXttFLmbSqeV/ujf8ebVaaffs+H/AI0+G/iE7ad4T1XztXutPOoadJqGnXUFtdRYXE0T&#10;uiLcRqZI93lMcbgCVJo+FPizX/EV14lstbudL1hdJvRaw63otlLZ2ty2webEI5JpjvicFGZZGXPy&#10;8MjqK/h/4b6npN38NJZp7Rl8M6JNpt4EdiZJHit0Bj+XlcwtycHBHHp0vw50G78L+CNI0m9t9PtL&#10;mzh8podLaVrZME4CGUlyMY5Y5zmnLljKSjqtvx0f3f10FBylCLno/wDgar7/AOupwkP7SHhDRfEX&#10;jbRvFnjHwr4c1DRdT+y2lnqGqQ2s8kJtYJVdkkkBOXkcZAAwoHUE1a8M/HrSf+FdeBtZ8QvM2ueI&#10;tGg1T+zdA0u71CXDRI0kiwW6SyLErSKu9uAWUFskZ6Twj4NvdAvvHM1xLA665qzX9sImYlIzaW8O&#10;HyBht0LHjIwRz2HA+Ffhh42+Gen+EbrQYtA13U7HwvZ+HdTsdS1Cezh3W+WSaCdLeU43PICjRDcC&#10;h3Ls2so25EnvaH38rv8A+TWT/wAjTpJ+bt6c2n4Xf4HeSfGTwbHot/q512E6ZY6OmvT3axyNGLFh&#10;JiZSF+f/AFT5VcsCACASM7Ok+MdH13UFstPvVu7hrCDUwI0YqbaYuIpN2NuGMb4Gc/KeK8uj+A+p&#10;2v8AwhUaapayQ2j3K+IYwrxx3cU1yt6VhjO7gXEYQKzcRSyck8Hp/g78N7/4e22srqdzb3Uk1yIL&#10;E27M3k6dCuy0iYsoO5VLEgcAucE9SWWv9dX/AJr7peROun9dv8n98fNPUn+LXhm18aQ+Fprm+h1W&#10;ef7LE8ml3a2ck/lGXyluzF5DSbFY7BJu+UjGQRXLfDv9oHRfE/k2Gq3P2fWJdVvtMV7fT7n7CJIr&#10;qaKKFrra0KzskanymkDksML8yiue1T4QeOde+KGm61qN1aT6dp+vDUorz/hJNQw9ou8R240sRi1R&#10;0VwPO3OzbCTgv8tjRvhX44/syy8Kaovh9PDMPiKTXn1S0vJnvGVdRe+hgFu0AQHd5StJ5vTeAnQ0&#10;U7NR5ur19NNfxenlpfS5O6m1Hb/h/wDgffrbW3cj42eD28UHQF1C6a7F5/Zxu10y6Oni6/59zeiL&#10;7OJd3ybPM3b/AJMbvlrUHxG8Otpf9ojUP9D/ALVOi+Z5En/H4Lj7N5WNuf8AXfLuxt75xzXnMPwt&#10;8XrYP4MlTQZPBn9t/wBrJrP2uf8AtER/bftohNr5WzeJPk87z+gD7M/LVa4+FPjhZm0K1/4R8eGF&#10;8XJ4mGozXc5vZYzfi7kt/IEOxGDM4EnmuGCKCi7yyOCTcU+rX3XV/TS/3fe56Rk47rb7pffry/f9&#10;3cfDD4t2PxQuPEUNrpup6e+j6hLYsb7Trq3SUKcB1aaFFJODlFLFeM9RmbUfi14fj1DVNIsb1rnW&#10;bNJlKrZzvbrMkRkMTTBPLDhRkpvDe1Hw/wDDOs+FdY8WQ3kVi+kX+qSanZXUFy7TsZcF45YTEFTa&#10;RgMsj7gckL0rkrn4U+JZPH+o6rYSadoOl3n2s3kdlf3DrqhkiKRGa2ZPKidTtJkQsx29Oa5Kjn7O&#10;KW7jr/isvlvf9CZSlGa5Vpz/APkt3+lt/nqWvhv8ftG8aeFtINxqFrD4nu9JOoPbrbTpbFkTMgjc&#10;gh9h+8qszLg5HBq9pvxz8OWfh/QJtd1e3Oq6lpQ1RY9LsrqVJoxgO8S+X5hUE52kbgASRgEjnrT4&#10;I61baH8MbL7Tpwk8MabeWd4Vd9sjy2hhUx/JyNxyc7TjsTxV34dfB/V/COu+Dr29uLCWPRvCp0Oc&#10;Qu7M05kjbcmUGUwh5ODz0q5ynzyUV1/Sb/PlX9aeZRlilThzrWyv/wCU99d9Zv5ff2+jfE7wx4gu&#10;IoNP1eK5eXTRq8ZCOFa1LFfNDEAEAjBGcjuBWroXiKw8S6Daa1psz3Gm3UIngm8l0LxkZDBWAbkd&#10;OOeK+aPEHw8vPDnh34d+BbPVbU+OSbrTrxNPLSEaXdPI08pJUFVUBSGYAbhgZr6Hi8A6Xb6pYX0E&#10;2p25sYkggtYNUuY7QIi7VBt1kETceqnoPSqi3K9u9vz/ACTj8+bY6KNWrN8skrpJv5paddU+bTty&#10;9zzrwH+0Fb69F4p1rXbiHR/D+n6kdNsoH0u7S5kYMVXLOP3kjEH9zGm9MfN1rrm+OHglNAk1mTWx&#10;BYRXqadMZrWaOWG4Y/LHJEyB0J/2lA71xS/BLxBZ6bFc2d7ph1vT/Fd14hsorhpDbTRy7l8qUhdy&#10;Ntc/MqttI4zTL/4J+JPEF9da5qVzpMOs6h4g0vUri0tpJWtobazJARXZA0kjAk5KqM4HGM1lB1OW&#10;Ce/u3+fLzP8AGWnS3ayMufEwUla7957f4rddNoq3W/rbqpvjjpUfxE0TwqunasW1Sze6W6k0y7j8&#10;sh1VVZGhyAdxJc4CYG7GRV3w38cPBPi3UtOsdK1r7Tcaj5n2TdaTxxzNHneiu6Bd4wSUzuxzjBqH&#10;xV4J1y6+KnhvxXpD6fJb2dnPp17b3skkbiKR42MkZVWDMNhG1to561yfhv4I63o3hX4XaZLdac0/&#10;hfVpr+9aOR9siOLjAjygJb96v3go4PPrcXPS/e3ycv0jZ+e29y5TxEakklddNPKPn1fN6W7HRaL8&#10;bNFg8LaZqOvarZvdajdXVvbR6PaXUxm8qV1O2Ly/NO0KNzbdoOTnBBrM1z9oTRodS8F3Oj39re+G&#10;9Yv7yxu7xreYyB4YmIWFQAWYyAKMK27OF6iuCfwzdfAeXwhq194i8NWep28eqWskGsXE0VtNBNde&#10;fuilEZIlXcmV2/NkgHjNXfgx8ONa1nS/AviO4EEMFlr2r6vKlzE8EksVz5qxPHGQduSwbDEYUjk1&#10;hCVSaSej0v5Pmjp81d/h0ZjKtW5vZLf8bWWu/fT8eqO68SftFeGtI0fw5qmnJea3Zazqi6YHtbK4&#10;3QEMVkLIIi29SOIiA7dhwamuvGHizTfipoOlG50bVNF1lpX/ALKtdPni1DTrVYmZbuadpijIZFSM&#10;oYYzmYAMxQ7uavfgn4kj0q6axuNKfUY/HDeK7WK4llWGSHPETuIyUbGeisPc16Tofh/UrPx3res3&#10;VtpcdtfadYwLNavMbp5omnMiyBjsEY81Nm0BiWk3fw11UW3Hmnvpp6xWnyldd9PNW6acq0pSU9ra&#10;evNJX+as7fnrfqqKKKo7Q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uPv/AIxeAdK8St4dvfHHhuz8QK6xNpNxq1ul2HYAqpiL7skEEDHIIrsK&#10;+YfDDeBF8aftFHx4dDGjf27b/af7a8rZ5X9mWufv+/THfpzU81m/JN/c0v1Dtbq7fg3+h9O0tfEX&#10;hH4j/EjQfCXwv8BWUPiLTZp/DM+qpcafDpsmoSotwUtoWGoyogVITE0gAMnzIMrgmuz1j4sfEfS1&#10;8E654s1J/DHh+bT9PXUz4aTT74RajNPsP2tJGd/s0gKBGtSSCzZYgA1tye9Zd7a+rX5q3rYjm0u+&#10;19Pk/wAnf0Pqqqt5qlnpr2yXd3BavdSiCBZpFQyyEEhEyfmbAJwOeDXgfgPx/wCJfHU3i7xLc+OI&#10;9IXR9U1TS4vBsFra4jFuJUjMzupmMzbBMNrKm3A2kZNcr4e8V+LNT8A/s9eI/Eevp4i1PxRreny3&#10;IutKsxFbB7G4c+QBDujc4Us4bdndt2KxSpgua3nyf+TvT/MqXu3XZS/8lWp9YVV1LVLPRrN7vULu&#10;CxtEIDz3MixouSAMsSAMkgfUivkbRfjZ46bwjpni1/Hlvqd4vjuTw23hZbC1AubdtSaAIxVfNEyR&#10;ESKylRtUblbJY83f3mseEfAP7Qt+3iqfW7q28bW9umn6xZWFxEczacDOYzb8ttfYP4BtUhQ/zUU4&#10;+0korr/nD/5NBJ8t/J2/9K/+RZ9z0V8oeO/jL4xh0r4reLLPxrbeHpPA2qvY2fg+SztpE1BI0jZB&#10;Ozjzt1yXIj8p0AyvDHNR/EH4pfEiO6+O2qaZ4rbQ7PwJZafqen6V/ZttMHZrAXE0EzuhYxscjghw&#10;TwwA2mV8HO9rX+Ttr+Pr36D+1ydbtfNOzX9adj6zorzn4pavPffCNZldrT+1msLWaSNiDFFczxRy&#10;kEcj5JGGa5rXvixrfh+fxJNplvo1voPhfULXSn0eWN/tt2HWLDRMrhYxiUBFKPu2Hkdr5XzOPVO3&#10;5f5r7yVJSgprZ/1/me10V4dpvxh8VXl1aXLvoDWFz4ouPDS2UUEpul2ySKkxbzcZUKGaPbyuSGXO&#10;By/hXx14h0/wv4KvtfuI/EU83iXVkBVJ4p4xCt6doxOQ5Jj2qrAqqkLglQ1R9nme2n6fo0y2nfl6&#10;/wDD/rFo+maK+f7r46+KdJ8MwaxcDQNQGreG7zXrGCwjlzZNDGrqk7GU+ap3hS6iP5lIxzxoSfGT&#10;xHo9zqem6u+kjUpLHTbvS5LGwlkUyXcrRi3eNp13sGXAffGpzk7arld7df110/Bi0tzdP+G1/FHu&#10;FFfNmm+J7r4qeNvAEfiWwt0njvPEGkXcEaARyqkAQ5USShSQcECRxnOGNevfBfUrnVPhfoE13M9z&#10;OkLQGeQ5aVY3aNXJ7llQNn3o5bK/f/g/8D7w/wCCdrRRRUgFFFFABRRRQAUUUUAFFFFABRRRQAUU&#10;UUAFFFFABRRRQAUUUUAFFFFABRRRQAUUUUAFFFFABRRRQAUUUUAFFFFABRRRQAUUUUAFFFFABRRR&#10;QAUUUUAFFFFABRRRQAUUUUAFFFFABRRRQAUUUUAFFFFABRRRQAUUUUAFFFFABRRRQAUUUUAFFFFA&#10;BRRRQAUUUUAFFFFABRRRQAUUUUAFFFFABRRRQAUUUUAFFFFABRRRQAUUUUAFcnc/CPwLeeKD4luP&#10;Bfh6fxGXWU6xJpUDXhdQArecU35AAAOeABXWVTmvmEjRwxeay8MzNtUH0zg801vdA9rMz/FngXw1&#10;48s4bTxN4e0rxFawv5kcGrWUV0iP/eVZFIB9xVe4+GvhC61nTdXm8K6JNq2mRrDY38mnQtPaRr91&#10;IpCu5FGeApAFav2y7/59Yv8Av8f/AImj7Zd/8+sX/f4//E0arYWj3M2f4d+FLrxK3iKbwzo83iBo&#10;jAdWksImuzGV2lPNK7tpUkYzjBxVmPwfoENlpFmmh6alpo7q+m262kYjsmVSitCuMRkKxUFcYBIq&#10;z9su/wDn1i/7/H/4mj7Zd/8APrF/3+P/AMTRZoLnn/wp+Afh74a28c89lpmteIYb2/uodek0yOO7&#10;hjubmWcxLISzhV80rw2DycDOK6u++GvhHVL/AFG+vfCuiXd7qSxpe3M+nQvJdLGytGsrFcuFZVID&#10;ZwVBHStX7Zd/8+sX/f4//E0fbLv/AJ9Yv+/x/wDiaeunkGju31M7Ufh74W1jxJaeIb/w1o97r9oA&#10;LbVbiwikuoQOgSUruXHsanuvBvh++XWRc6FptwNaRY9UEtnG329QmwLPkfvQE+UBs8cdKtfbLv8A&#10;59Yv+/x/+Jo+2Xf/AD6xf9/j/wDE0raWC+tyDxB4X0/xL4bvNCu4tmn3MHkFYDsMa4+UoR90qQCD&#10;2IFQt4J0K41Sy1a80mx1DW7RFSLVrq0ia7GB1Em0FT1Py4HJwBV37Zd/8+sX/f4//E0fbLv/AJ9Y&#10;v+/x/wDiaet7hpaxyngP4R6P4KurzUHtbHUNanvru7TVGsUS4iSeVpPKD8tgbiOoB9BXQ2/gvw/Z&#10;3hu4NC02G7Ny16Z47ONXNwylWm3Bc7ypILdcEjNWvtl3/wA+sX/f4/8AxNH2y7/59Yv+/wAf/iaN&#10;dF20C9233M+0+H/hfT11IWvhvSLYampS+ENhEv2tTnIlwvzg5P3s9TU2oeDPD+rRzx32habex3EC&#10;W0y3FnHIJIkO5I2BHKqSSFPAJ4q19su/+fWL/v8AH/4mj7Zd/wDPrF/3+P8A8TSswuZ0ngPQo7Ly&#10;LDTLTSJUWYW91p9rFHLatKm15IjsIViMZOOcDOa0tD0W08N6LY6VYReRZWUKW8Mec7UUAAZ7nA60&#10;n2y7/wCfWL/v8f8A4mj7Zd/8+sX/AH+P/wATT1DQv0VQ+2Xf/PrF/wB/j/8AE0fbLv8A59Yv+/x/&#10;+JpWC5foqh9su/8An1i/7/H/AOJo+2Xf/PrF/wB/j/8AE0WC5foqh9su/wDn1i/7/H/4mj7Zd/8A&#10;PrF/3+P/AMTRYLl+iqH2y7/59Yv+/wAf/iaPtl3/AM+sX/f4/wDxNFguX6KofbLv/n1i/wC/x/8A&#10;iaPtl3/z6xf9/j/8TRYLl+iqH2y7/wCfWL/v8f8A4mj7Zd/8+sX/AH+P/wATRYLl+iqH2y7/AOfW&#10;L/v8f/iaPtl3/wA+sX/f4/8AxNFguX6KofbLv/n1i/7/AB/+Jo+2Xf8Az6xf9/j/APE0WC5foqh9&#10;su/+fWL/AL/H/wCJo+2Xf/PrF/3+P/xNFguX6KofbLv/AJ9Yv+/x/wDiaPtl3/z6xf8Af4//ABNF&#10;guX6KofbLv8A59Yv+/x/+Jo+2Xf/AD6xf9/j/wDE0WC5foqh9su/+fWL/v8AH/4mj7Zd/wDPrF/3&#10;+P8A8TRYLl+iqH2y7/59Yv8Av8f/AImj7Zd/8+sX/f4//E0WC5foqh9su/8An1i/7/H/AOJo+2Xf&#10;/PrF/wB/j/8AE0WC5foqh9su/wDn1i/7/H/4mj7Zd/8APrF/3+P/AMTRYLl+iqH2y7/59Yv+/wAf&#10;/iaPtl3/AM+sX/f4/wDxNFguX6KofbLv/n1i/wC/x/8AiaPtl3/z6xf9/j/8TRYLl+iqH2y7/wCf&#10;WL/v8f8A4mj7Zd/8+sX/AH+P/wATRYLl+iqH2y7/AOfWL/v8f/iaPtl3/wA+sX/f4/8AxNFguX6K&#10;ofbLv/n1i/7/AB/+Jo+2Xf8Az6xf9/j/APE0WC5foqh9su/+fWL/AL/H/wCJo+2Xf/PrF/3+P/xN&#10;FguX6KofbLv/AJ9Yv+/x/wDiaPtl3/z6xf8Af4//ABNFguX6KofbLv8A59Yv+/x/+Jo+2Xf/AD6x&#10;f9/j/wDE0WC5foqh9su/+fWL/v8AH/4mj7Zd/wDPrF/3+P8A8TRYLl+iqH2y7/59Yv8Av8f/AImj&#10;7Zd/8+sX/f4//E0WC5foqh9su/8An1i/7/H/AOJo+2Xf/PrF/wB/j/8AE0WC5foqh9su/wDn1i/7&#10;/H/4mj7Zd/8APrF/3+P/AMTRYLl+iqH2y7/59Yv+/wAf/iaPtl3/AM+sX/f4/wDxNFguX6KofbLv&#10;/n1i/wC/x/8AiaPtl3/z6xf9/j/8TRYLl+iqH2y7/wCfWL/v8f8A4mj7Zd/8+sX/AH+P/wATRYLl&#10;+iqH2y7/AOfWL/v8f/iaPtl3/wA+sX/f4/8AxNFguX6KofbLv/n1i/7/AB/+Jo+2Xf8Az6xf9/j/&#10;APE0WC5foqh9su/+fWL/AL/H/wCJo+2Xf/PrF/3+P/xNFguX6KofbLv/AJ9Yv+/x/wDiaPtl3/z6&#10;xf8Af4//ABNFguX6KofbLv8A59Yv+/x/+Jo+2Xf/AD6xf9/j/wDE0WC5foqh/aE0XzTW4WPu0b7i&#10;PfGBV4EMAQcikMWiiigAooooAKKKKACiiigAooooAKKKKACiiigAooooAKKKKACiiigArOtfuSf9&#10;dZP/AEM1o1nWv+rk/wCusn/obU0Jk1FFFUSFFFFABRRRQAUUUUAFFFFABRRRQAUUUUAFFFFABRRR&#10;QAUUUUAFFFFABRRRQAUUUUAFFFFABRRRQAUUUUAFFFFABRRRQAUUUUAFFFFABRRRQAUUUUAFFFFA&#10;BRRRQAUUUUAFFFFABRRRQAUUUUAFFFFABRRRQAUUUUAFFFFABRRRQAUUUUAFFFFABRRRQAUUUUAF&#10;FFFABRRRQAUUUUAFFFFABRRRQAUUUUAB54PSnab/AMg61/65J/IU2nab/wAg20/65J/6CKTGizRR&#10;RUlBRRRQAUUUUAFFFFABRRRQAUUUUAFFFFABRRRQAUUUUAFFFFABWda/ck/66yf+htWjVSWybzGk&#10;hlEZbllZdyk+uMjmmhMKKb9luv8An4h/78n/AOLo+y3X/PxD/wB+T/8AF0xDqKb9luv+fiH/AL8n&#10;/wCLo+y3X/PxD/35P/xdADqKb9luv+fiH/vyf/i6Pst1/wA/EP8A35P/AMXQA6im/Zbr/n4h/wC/&#10;J/8Ai6Pst1/z8Q/9+T/8XQA6im/Zbr/n4h/78n/4uj7Ldf8APxD/AN+T/wDF0AOopv2W6/5+If8A&#10;vyf/AIuj7Ldf8/EP/fk//F0AOopv2W6/5+If+/J/+Lo+y3X/AD8Q/wDfk/8AxdADqKb9luv+fiH/&#10;AL8n/wCLo+y3X/PxD/35P/xdADqKb9luv+fiH/vyf/i6Pst1/wA/EP8A35P/AMXQA6im/Zbr/n4h&#10;/wC/J/8Ai6Pst1/z8Q/9+T/8XQA6im/Zbr/n4h/78n/4uj7Ldf8APxD/AN+T/wDF0AOopv2W6/5+&#10;If8Avyf/AIuj7Ldf8/EP/fk//F0AOopv2W6/5+If+/J/+Lo+y3X/AD8Q/wDfk/8AxdADqKb9luv+&#10;fiH/AL8n/wCLo+y3X/PxD/35P/xdADqKb9luv+fiH/vyf/i6Pst1/wA/EP8A35P/AMXQA6im/Zbr&#10;/n4h/wC/J/8Ai6Pst1/z8Q/9+T/8XQA6im/Zbr/n4h/78n/4uj7Ldf8APxD/AN+T/wDF0AOopv2W&#10;6/5+If8Avyf/AIuj7Ldf8/EP/fk//F0AOopv2W6/5+If+/J/+Lo+y3X/AD8Q/wDfk/8AxdADqKb9&#10;luv+fiH/AL8n/wCLo+y3X/PxD/35P/xdADqKb9luv+fiH/vyf/i6Pst1/wA/EP8A35P/AMXQA6im&#10;/Zbr/n4h/wC/J/8Ai6Pst1/z8Q/9+T/8XQA6im/Zbr/n4h/78n/4uj7Ldf8APxD/AN+T/wDF0AOo&#10;pv2W6/5+If8Avyf/AIuj7Ldf8/EP/fk//F0AOopv2W6/5+If+/J/+Lo+y3X/AD8Q/wDfk/8AxdAD&#10;qKb9luv+fiH/AL8n/wCLo+y3X/PxD/35P/xdADqKb9luv+fiH/vyf/i6Pst1/wA/EP8A35P/AMXQ&#10;A6im/Zbr/n4h/wC/J/8Ai6Pst1/z8Q/9+T/8XQA6im/Zbr/n4h/78n/4uj7Ldf8APxD/AN+T/wDF&#10;0AOopv2W6/5+If8Avyf/AIuj7Ldf8/EP/fk//F0AOopv2W6/5+If+/J/+Lo+y3X/AD8Q/wDfk/8A&#10;xdADqKb9luv+fiH/AL8n/wCLo+y3X/PxD/35P/xdADqKb9luv+fiH/vyf/i6Pst1/wA/EP8A35P/&#10;AMXQA6im/Zbr/n4h/wC/J/8Ai6Pst1/z8Q/9+T/8XQA6im/Zbr/n4h/78n/4uj7Ldf8APxD/AN+T&#10;/wDF0AOopv2W6/5+If8Avyf/AIuj7Ldf8/EP/fk//F0AOopv2W6/5+If+/J/+Lo+y3X/AD8Q/wDf&#10;k/8AxdADqKb9luv+fiH/AL8n/wCLo+y3X/PxD/35P/xdADqKb9luv+fiH/vyf/i6Pst1/wA/EP8A&#10;35P/AMXQA6im/Zbr/n4h/wC/J/8Ai6Pst1/z8Q/9+T/8XQA6im/Zbr/n4h/78n/4uj7Ldf8APxD/&#10;AN+T/wDF0AOopv2W6/5+If8Avyf/AIuj7Ldf8/EP/fk//F0AOopv2W6/5+If+/J/+Lo+y3X/AD8Q&#10;/wDfk/8AxdADulO03/kHWv8A1yT+QqL7DLL8s06mM9VjTaT7ZJNXQAoAAwKTGhaKKKQwooooAKKK&#10;KACiiigAooooAKKKKACiiigAooooAKKKKACiiigAooqFln3HEkYHbMZP/s1AE1FQbbj/AJ6xf9+z&#10;/wDFUbbj/nrF/wB+z/8AFUAT0VBtuP8AnrF/37P/AMVRtuP+esX/AH7P/wAVQBPRUG24/wCesX/f&#10;s/8AxVG24/56xf8Afs//ABVAE9FQbbj/AJ6xf9+z/wDFUbbj/nrF/wB+z/8AFUAT0VBtuP8AnrF/&#10;37P/AMVRtuP+esX/AH7P/wAVQBPRUG24/wCesX/fs/8AxVG24/56xf8Afs//ABVAE9FQbbj/AJ6x&#10;f9+z/wDFUbbj/nrF/wB+z/8AFUAT0VBtuP8AnrF/37P/AMVRtuP+esX/AH7P/wAVQBPRUG24/wCe&#10;sX/fs/8AxVG24/56xf8Afs//ABVAE9FQbbj/AJ6xf9+z/wDFUbbj/nrF/wB+z/8AFUAT0VBtuP8A&#10;nrF/37P/AMVRtuP+esX/AH7P/wAVQBPRUG24/wCesX/fs/8AxVG24/56xf8Afs//ABVAE9FQbbj/&#10;AJ6xf9+z/wDFUbbj/nrF/wB+z/8AFUAT0VBtuP8AnrF/37P/AMVRtuP+esX/AH7P/wAVQBPRUG24&#10;/wCesX/fs/8AxVG24/56xf8Afs//ABVAE9FQbbj/AJ6xf9+z/wDFUbbj/nrF/wB+z/8AFUAT0VBt&#10;uP8AnrF/37P/AMVRtuP+esX/AH7P/wAVQBPRUG24/wCesX/fs/8AxVG24/56xf8Afs//ABVAE9FQ&#10;bbj/AJ6xf9+z/wDFUbbj/nrF/wB+z/8AFUAT0VBtuP8AnrF/37P/AMVRtuP+esX/AH7P/wAVQBPR&#10;UG24/wCesX/fs/8AxVG24/56xf8Afs//ABVAE9FQbbj/AJ6xf9+z/wDFUbbj/nrF/wB+z/8AFUAT&#10;0VBtuP8AnrF/37P/AMVRtuP+esX/AH7P/wAVQBPRUG24/wCesX/fs/8AxVG24/56xf8Afs//ABVA&#10;E9FQbbj/AJ6xf9+z/wDFUbbj/nrF/wB+z/8AFUAT0VBtuP8AnrF/37P/AMVRtuP+esX/AH7P/wAV&#10;QBPRUG24/wCesX/fs/8AxVG24/56xf8Afs//ABVAE9FQbbj/AJ6xf9+z/wDFUbbj/nrF/wB+z/8A&#10;FUAT0VBtuP8AnrF/37P/AMVRtuP+esX/AH7P/wAVQBPRUG24/wCesX/fs/8AxVG24/56xf8Afs//&#10;ABVAE9FQbbj/AJ6xf9+z/wDFUbbj/nrF/wB+z/8AFUAT0VBtuP8AnrF/37P/AMVRtuP+esX/AH7P&#10;/wAVQBPRUG24/wCesX/fs/8AxVG24/56xf8Afs//ABVAE9FQbbj/AJ6xf9+z/wDFUbbj/nrF/wB+&#10;z/8AFUAT0VBtuP8AnrF/37P/AMVRtuP+esX/AH7P/wAVQBPRUG24/wCesX/fs/8AxVG24/56xf8A&#10;fs//ABVAE9FQbbj/AJ6xf9+z/wDFUbbj/nrF/wB+z/8AFUAT0VBtuP8AnrF/37P/AMVRtuP+esX/&#10;AH7P/wAVQBPRUG24/wCesX/fs/8AxVG24/56xf8Afs//ABVAE9FQbbj/AJ6xf9+z/wDFUbbj/nrF&#10;/wB+z/8AFUAT0VBtuP8AnrF/37P/AMVRtuP+esX/AH7P/wAVQBPRUG24/wCesX/fs/8AxVG24/56&#10;xf8Afs//ABVAE9FQbbj/AJ6xf9+z/wDFUbbj/nrF/wB+z/8AFUAT0VBtuP8AnrF/37P/AMVUy52j&#10;Jye+BigBaKKKACiiigAooooAKKKKACiiigAooooAKKKKACiiigAooooAKKKKACiiigAooooAKKwN&#10;b+IHhbwzefZNY8SaRpV1jd5F9fxQvj12swOKzv8AhcXgH/oePDf/AINrf/4unZiudhRXH/8AC4vA&#10;P/Q8eG//AAbW/wD8XXV211DeW8VxbypPbzIJI5Y2DK6kZDAjggjvRqMlooop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V4x8VPj9b+CWuHXUdN0XTre5ayOoalazXj3NyoBkjgt4nQuEDANI&#10;zqAx2jJBr2evi/8AaZ+DU2u+VbT6tZ6DPY6jf3lldavIYbG9t7uc3DL5+CscscjOux8bl2kE19Zw&#10;3hMHjMaqeNlaP399bWd9bLVNWbbVkfO55icVhcK54VXf/DadOl3utUl1Pf8A4VfGSHx0tkkl1Yaj&#10;DqCyGx1TTEkiimeMAywyQyEvDKoYNtLMGXJB4Neo18s/st/CqXwza6NBBfxavb2Oozaze6nZ7vsZ&#10;me1e2it4HYDzsJLI7uo2ghBkmvqaubP8NhcLjpU8G7x+7q+nTSz6b3SSaRvk9fEYjCRqYlWl/wAB&#10;deut1+Dbep4H8GPAnhvxlq3xO1TX9B03XL9fGF/aLPqVqlwyQx7NiLvB2gbj09s9BXpn/CnfAP8A&#10;0I/hv/wU2/8A8RXIfs5/81P/AOx51T/2lXr9fPybuezFaHk3xW+FPgnTvhd4xu7TwdoFrdQaNeSx&#10;Tw6XAjxusDlWVguQQQCCOmK6n4O/8ki8D/8AYDsf/SdKPjF/ySLxx/2A77/0nej4O/8AJIvA/wD2&#10;A7H/ANJ0o+yHU4H9sbXrnw78EZ7y21TVNHB1jSoZ7vRp5oboQPfQpKsbQnzMlGYYTk5wM1wnhH4o&#10;at8L7PxXrdpD4q8RfD2TU9F07RP+EykuYLwz3U4guXje6j89oU8yJh5g5YOFIHI+gPiN8O9O+J3h&#10;2LRtUnure1jvrTUA9m6q/mW86ToMsrDaWjUHjOCcEHml+Jfw70r4q+Db3w3rD3UNpctHKtxYy+VP&#10;BLHIskUsbYOGV0VhkEccgiog+VO/f8Pdv+Tt2CS5no7afj73+av32PEP2j/jZqdppfj/AMO6RBe6&#10;ZfeGZ/DlwuoafelJrpbu9AaJQAuz5Yypy5DByDgdaXx8+OfiO3+HHxV8N3ulXHgnxZpfh6PW9OvN&#10;L1YzmS1efyg4lRI2ilVlKsoyOfldhzXb3/7J/hzWrXxWmr+JPFGrXXiYaZ/aN9c3sSzk2MpkhMZS&#10;JRHknDBABgZUKck2tT/Zf8PeINJ8Y22t694i1y+8UWMemXWrX1zCbq3tEYukEG2IRooYk5KMzE5Y&#10;seacbJNPz/JJW+f4X6mqkuZSXl+av+F/nboc9dfHZPBnjn4i2hsdX1vU4dT0XSNM0x9RQxXN1dWo&#10;dEhVkUW6/eaRiz52s3+zXtHg/UNf1LRxL4k0a00LVBIyta2OoG9h2/wsspijJz6FBgg9etcRr37O&#10;PhfxHfeK726utVjvPEF3YX7XFvcrFJYXNnGI7ea2ZVyjADJ3bgSTxg4ruPCPhyfwvo62VzruqeI5&#10;97O2oau0RnfOOP3UcaADHAVR+ZJp6WffT8l+N7+VrWMUmlFff66/ha3zubdFFFSW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Hyv4C134gaLqHxQn8OP4R07w9b+LtRlutS8UzTRqJWdVKgxkAAAJy3d&#10;66fRviN8UPEV+ljpPij4P6peuCy21nqF1NIwAySFViTgVe+J3wP1OTw58QV8M381zH4nVJm0CRUE&#10;YvDNEXnWUkbcqpyp4754AHnfwp/Zb8Y/Cv4kaRq0d/ZXMUljcxveQruWyuGgdU3RsQZF3EcjGcHO&#10;3it/dauZarQ7X4lf8Ls/4Vz4q/tX/hAf7L/sq6+1/Y/tvn+T5Lb/AC93y79ucZ4zjNepfB3/AJJF&#10;4H/7Adj/AOk6VweufC74reItF1DSr74lafJZX1vJazouhRqWjdSrDIbI4J5FeqeDfD58J+END0Mz&#10;/aTpljBZedt2+Z5capuxk4ztzjPeok1Ypbl3VtTt9F0u81C7bZa2kLzyt6IqlifyFVPCviS28XaB&#10;aataRzQRXAOYLlQssLqxV43AJAZWVlIBIyDgnrWL8TtF1rxNotppOjPDbm6vYjdXVzH5sUUCEyEN&#10;GJEZw7IsZVWHEh7ZrhpPhr4jvbiXSNdt7PWtIk1+DWGuLOP7JbtG8cguIjC0ztgOFZgWIfz2GMbh&#10;UR137r81/nf5Gjtb73+f43X4ntNFeCah4HuvCZtNO023TSm1rUL/AEGC3t3RRFp87tcCWNRnHlKk&#10;pVeNvmsMCrt98NrqHxFNFaeDlOorqNvLpni1J4Nun2cflfuRucTRhUSRPJjQxtv5I3vgilK3n/Vv&#10;WzX4roEvd/r8fS6f4d9PbqK8X0n4S3ulXel6pZabHp+vyarqxvdSWRTKLWb7UYQzbiSm9rdggztP&#10;OAd1SfAn4c3fg29u7q/0/W7DUpbSOG8kvDpf2S8mBy0qtaKssrZ3ESTjeQ5zyTTST3FL3dtT2Siv&#10;F18B6j/wmQnHhQxa4uum+PjTz4G3WXmF/IyX8/8A1R8jytnljrnHNW/h38LZfCGpeE9Rj0iOy1Bb&#10;O8g1i6WRGlk3sjRLI24mQAr8o5CAYG0cUlsm/wCtP6/yG1q0d5rvjrSvD8OrtM8s8ulRQz3UEMZ3&#10;qkrMsZBbCnJVuh4xz2roa8V8dfC2XUvE/je5sfC0U1xrulWsUOr25gicSJIwljZy6yqzL5Z3AYIj&#10;GWBUCqnjL4Q30MOs2Hh/SGtfDU2o2d5LpWlCzX7YggeOcLFcq0Bbf5LkSgBvLzndg0dF/XUFqe3X&#10;1xJaWc88VrLeyxoWW2gKCSUgfdUuyrk/7TAepFTDkA4x7V5hF4Hu7f4D6r4b06z1Jbuexu4rex1Z&#10;7RZ0aQuVj/0ciBFBbCqhCquBxjAzdQ+FM1xr+ra6NGik1o+JLG7s71pEMiWapapPsJb5FKrMrLwX&#10;A5B+Wnb3uW/9XS/W/oifs39T1XSNZs9eszdWM3nwLNLAX2svzxyNG4wQDwysPQ444q7Xzff/AAZv&#10;YdFt9Mt/CM9tpVvq+oS3tlpEOksb9JJGe1nWO6DQusaYTEgR1z8vA53rz4PT3Wj+IiNIuL28/wCE&#10;Rh0vSJtYlt3u45/KukdCyNsSTEqKXXCkEgMRmiys3/W39f1oWkua1/6vb8tT3KqVzrFnZ6nZafNN&#10;svLxZGgj2sd4QAvyBgY3Dqe9eNeLvg/fWsOvWfhnTWstIvYNMkubWxkgD38kc0/2sETho3leMxbj&#10;MNsmAGY8kN8N/CW30W+8F3//AAiN9fR2F5dbotXi0sXOneYUMciLAVhSJXVnCxZYFyQuSaEk76kX&#10;enoe6UV5v448Myah480/UNR8I/8ACaaMlosVvCDbP/Z1yJSzTmO4dFO5SgDoS6+UQBhq821D4YeK&#10;9S17xZfp4cawvdT0vWLK4e3XToLW7aUYtvLaP/SJC21SzXDcMxwACcJaq/r+H+ZaXvWv2/H/ACPp&#10;GiuE8E+A4vBfjDWn0zTY9O0W80+yP7lhia7V7gTSOM7mkKmHdI3LcZJINefXPw3182vjm00XQJNM&#10;TUHFx/aN2ljHqV+xuvNlhWeN5FliaPeqi5Rdu9VbepbYdbImOu/l+P8Al1PfKpaxrFnoOnyX1/N5&#10;FrGyq0m1mwWYKvABPJYD8a+e7r4N3/8AwjenWlto3iQ6It/PNeaDPFoHm7mijEckVvsNl5YZGyDt&#10;fc7MOSc+ieKvh6NY+Cdt4e/sq41qa1t7Z4rHWjbS3LGNkYozA+T5m0MuQQvPXHNNqybuC1a8zutJ&#10;8QW+sahrNnCkqy6VcraTGQAKztDHMCuCcjbKo5xyD9Tbs7mS6jdpLWa0KyOgSYoSwDEBxtZhtYDI&#10;zg4IyAeK8eb4Tma91LW7bwzHp+qLrelXOlhmhWSys447JJ0j2OUjARJ0ZUPzhAPmGyqeofDvV01H&#10;RrseF/7X1G21jUJ4v7Qjs7jT7eGbUGmErB5Vlil2bWWSIMR0ZGIAAknyp/1onf79By0jzL+tz3Wi&#10;uK8aeCY/Fni/wtPe6dDqOl2AunmW42tGsjKnlFkJ+flSRwQCoPBANeK/8Kz1Lwp4H8b3urWeuJrH&#10;/CP3sF3qEraYLLUJCB+83wKt1Ix27lacFlDOCck5la3Hbb5H0/RXhB+Hd9Nb6pPpngh9G0aY2X2z&#10;w293bo+sGOV2ndvLkaNiyMo/euDNtKyYXBNXWvhpeXXh2c2fgWWC0Gpm70vwpJDp1zZWx+ziNmub&#10;d51iCO+9gsEm5Sd2cs61Vv6+7+vzsSe2XHiK3sbuK3vYprJri7FnaNIFYXLmMyZXYWKjCuPn2nKH&#10;jBUnVrxLXPhld6ldHUNV8I2mumHxLFqAskFvLutzYRQuYvOZVCiVQcMVJEYOCQtGi/D/AFKDxFZy&#10;DwkdO1uC9uZtQ8Wm4gf+0rdhKFi3BzO+7fF+7kRUj2fKfkTMvSN/62X+b+7RD/r8X/kvv1Z7bUF9&#10;dNZ2NxcLBLdNFG0gggAMkmBnauSBk9Bkge9eE/8ACuz4I8M+CtO02yh0jXddsR4f1VYGQSOXgV5b&#10;hmGfMkiEMmGyeHI6Yr2nw+sttbz2R0xdLs7GQWtkqSq6ywLGm1wB9wZLLtPPyZ7iqlHdJ/1/Vn9/&#10;YW1m/wCv61/DuU9H8b6dr1xpUNj5s/8AaNh/aSOoGIocqF8znILFiAMH7j9MV0FeJ3fwruNPt9aZ&#10;fDp1vTpfEQun0X7TEPtun+USIlV2EZRbiaSURSFVO0+oy/Q/C+veE77TNZsfCVwNOjub9Lfw3Z3F&#10;qkunQTLDtAzKsIXzIXYojkL5wxnBFLRq6/rrb11s/R+g7Wdv60v+dtPVHtNZlx4gt7XxJYaKySm6&#10;vLae7jdQNgSJolYE5zkmZccdj04zwaeEddX4E6boP2Mf2vDaWyXemi5VfPRHRprYSg7R5iB492cf&#10;NyQORSX4XaR4n1Tw4tx4Bh0Tw1a2Ooxy6LdR2qxJNJJbGMtFBI8bbgkjDrgqCcMFpPRvyv8AkGmh&#10;65RXz7cfDjXJtDs7fWfBsnibWW0Gzs7HU5L23Y6NdpEVkYtJIGiIk2yebbh3bb6omdW/+H+rTeJJ&#10;2m8MG/8AEL6lb3Fr438+D/RbdfLLp8ziaPhZV8mNDG2/k/O+L5VzWv8A1f8Ap66ebE9F/Xb+v8j2&#10;2ivni++F+vS6f4ps9L8OT2Njd3sNzPcTx6cmqaon2hnmiMoeSKdNrHaLlU4IV924svoHgb4dW9v8&#10;LdR8MzW2rafaagLmM2uqiyWW3WUFSEWz/couSWAXuxJ5NR9ly/Af2lHp3PRmO0E1m+Gdft/FXh3T&#10;NZtEkjtdQto7qJJgA4V1DAMASM4PYmvKNA+H/iy417TdQ1uED+1ZIbvXFW5XbBLZ5+zLGoOCHbYx&#10;xnGznrVHRPg3qnh7w3pEejaamk6zN4UuLHVLmO6Eckt5/o3krJKhLEjE6q652DhcDaKfe/8AWj/V&#10;W+59RpX0PeKK80+GPhVtH8QXt7YeD/8AhA9Gkso4H0rNsPtFwHYmbZbyOgwpC7yd7Z5GEXOHceEt&#10;Vsz4wZfAttq3ii8+1mDxHdLaTRXdvI2Utj5kglXbERH5bKI8x8tg5oat9zJWv4fj/kez0V89+Dfg&#10;3ek2Vhqfh+dPDSeIGvv7P1P7Am2A6e0R3w2e2HaZsAooIOcsDljXe6Z4P1vT/g9qfhyxH9makBfQ&#10;aeon2iKFp5fIVXXOweUUCkcpxx8uKclyq9wWrR6PRXilz4JtZdP0YwfCQw6Dbzzm98K/8S5fOmaO&#10;MR3ZjWfyJtu1k/eOGG7cB8orOuPg1qOraK6ajosc7w6BfxaZaS3CSCxnkuGktYVJbG+GMoiyDhCv&#10;ytjkpqz/AK7N/wDA+ffQcVzJa/1e3/B/q575RXiWofB6aNtSsdP0ZYNKvpNDmuI4Z1j8+WK6ZruV&#10;yGDGTy9hZz8z4HLEVZ0T4QL4f8QafqGn6BbWT2fiOaWCaExqbfTXt5B5ceD8kRkfPkrgbmLbckmq&#10;srtX/rT/AD+5Mn7N/wCtm/0t6tHqGn+Ibe8vhp8kU1lqf2f7U1lOFLpGXKBiyFk5KngMTWpXiHhP&#10;4e3/AIQ1zSdbfwVDqesQ6FJbrdI1qskNyjyMqPKzbh5iMsYZA2M4bAr2yFnkhjaRPKkZQWTOdpxy&#10;M96hfCn11/Nr8kVLSTS2/wCAr/i/6sPooooEFFFFABRRRQAUUUUAFFFFABRRRQAUUUUAFFFFABRR&#10;RQAUUUUAFFFFABRRRQAUUUUAFFFFABRRRQAUUUUAFFFFABRRRQAUUUUAFFFFABRRRQAUUUUAFFFF&#10;ABRRRQAUUUUAFFFFABRRRQAUUUUAFFFFABRRRQBTOjae2rrqpsbY6osJthfeSvniItuMe/G7buAO&#10;3OMjNXKKKACiiigAooooAKKKKACiiigAooooAKKKKACiiigAooooAKKKKACiiigAqC8srfUrSa1u&#10;4Irq1mQxywzIHR1IwVZTwQfQ1PRQAnTgUtFFABRRRQBTOjae2rrqpsbY6osJthfeSvniItuMe/G7&#10;buAO3OMjNXKKKACiiigAooooAKKKKACiiigAooooAKKKKACiiigAooooAKKKKACiiigAooooAKKK&#10;KACiiigAooooAKKKKACiiigAooooAKKKKACiiigAooooAKKKKACiiigAooooAKKKKACiiigAoooo&#10;AKKKKACiiigAooooAKKKKACiiigAooooAKKKKACiiigAooooAKKK4Sysp/iJd6jd3eo39lo1reTW&#10;NrZ6bdPamUwuY5ZZJYyshPmI6hQwAC5OSeADu6K4q1S78EeJtJ077fd6lo2sPJbwrfymaa1uEiaU&#10;ASN8zoyRyffJIKjBwcDtaACuN1L4yeCNH1I6fd+J9Oiu1bYyecGCNnBDMMhSPcjFZXx21i+sfCWn&#10;6Xp1w1ld+INUttGW6jOGhEpO5gex2qR+NdBofwz8L+HtEj0m00Kx+xqgRllt0dpeOrkj5ifU149X&#10;EYmpiJYfC8q5Um3K71d7JJW6K7d9LrR9OqMKcYKdS+u1jobO8g1C1iubWeO5tpVDxzQuHR1PQgjg&#10;ipq8k+H9inw++LmueC7AsNCu9OTXLO1LFltCZfKkRc9FZvmx2x9a9brpwWJliaTlONpJtNb6p20f&#10;Z7ryZnVpqnKyd09UZfiTxTovg3R5tW8QavYaFpcJUSX2pXKW8CFiFUM7kKMkgDJ5JFM8L+MNB8b6&#10;YNS8Oa3p2v6cWKC70u7juYtw6jehIz7ZryH9tAzr8E1NtbRXtz/wkOieVbTSeWkr/wBpW+EZtrbQ&#10;TgE4OM9D0rg/HGj+PfhL4V+IPxGthofgvxN4hvNDsbbTNHP2+1tkW6SFpZWkhjEkjidlOEGFVQGz&#10;yPQh71/W3/pP/wAkYS0aXlf8X/l8z6nXVLNtSfThdwHUEiE7WokXzVjJKhymchSQRnGMg1ar5c8b&#10;X3jnw78RPHen+HNcbVPEek+CbTVra/utLsftd2631w727OkC5jaNDEq/w53D5yXNs/Hy58VWXiDx&#10;NZ+J77SvCeo3um6B4YXSrG2nubq8eLzp3iMy7AzeYIgZT5a+SxxmiPvJW1//AGnFfe9F1HL3ZNP+&#10;vdUn9yd/Q+mKK+E/EHj3xb8TPhlaJq3izVNNufD/AMVrHQvtwh05biWLzrd0kuPKWSDzYjIf9WfL&#10;JX51PK12WvfGb4oXnj7xZY+GV1S+Twpf2VjDbhdHSy1CJo4XknvZJpo51MokbYbdFQYHDnKhwjz7&#10;f0rQd/8Aydf1eyk+Xf8Ap3krf+Ss+uqKQZwMjBpakYUUUUAFFFFABRRRQAUUUUAFFFFABRRRQAUU&#10;UUAFFFFABRRRQAUUUUAFFFFABRRRQAUUUUAFFFFABRRRQAUUUUAFFFFABRRRQAUUUUAFFFFABRRR&#10;QAUUUUAFFFFABRRRQAUUUUAFFFFABRRRQAUUUUAFFFFABRRRQAUUUUAFFFFABRRRQAUUUUAFFFFA&#10;BRRRQAUUUUAFFFFABRRRQAUUUUAFFFFABRRRQAUUUUAFFFFABRRRQAUUUUAFFFFABXFJa6z4I1C/&#10;/s7SZNf0a+uXvBBazxRXNrLId0igSsiOjOS+dwILMMEYx2tFAHIafp+reJfENjrGsWP9j2mm+Y1l&#10;p7TLLM0rqUMspQlFwjMqqpb77EnoB19FFAHgWj+A5fjbrnirUNd8T69aRaL4kns9Ps9NulhigMG3&#10;ZKAVb5/m+8MEc8811f8Awof/AKqJ4+/8Hf8A9hSfAZhn4ijPP/CY6icf9+69Tr5PLstwuJw6xFaF&#10;5yvd3d3q/M9KviKlObhF2S/yPCfGnwPXwromt+LbDxv4ubXtN0yZ4rq61FZSyRqZfKY7AShYfdzj&#10;JzXrXgXVp9e8EeHtTuiDc3unW9zKQMAu8Ss36k1R+K7Bfhd4wJIA/se8HPvC9L8K+Phf4PB4P9j2&#10;f/ohK6cLhqWDzCVKguWLhdq735t9epnUqSq0FKerT/Q29Y0PTvEFotrqmn2upWqyxziG8hWVBIjB&#10;0fawI3KyqwPUEAjkUusaJp3iGxNlqtha6nZl0kNveQrLGWRg6NtYEZVlDA9iAR0rJ8ceI7jwnp1p&#10;qqrE2mw3Ua6kXRiyW75QyKQQBsZkZiQRsV++DXPaf8ZtHjgludUuGignd7i0+x2FxP5ViG2Jc3DR&#10;q6xRyFHdZH2Ls/3WNfRrXb+np/Xy8jit1/rr/Xz8ztl0PTU1iXVl0+1XVZYFtZL4Qr57wqxZYy+N&#10;xQFmIXOAST3rIk+GnhCbwqPDEnhTRH8NBi40ZtOhNnuLFyfJ27M7iW6dSTVl/Guixpcub0FLe9h0&#10;6VljcgXEvl+WnA5z50fzDj5uTwcO8TeMNL8JR2zahJcGS5cpBb2VnNdzykDLFYoUdyAOpAwMjPWj&#10;p5f0/wBb/MNSq3w08IPod/oreFdEbRr+QS3mnHTofs9y4CqGkj27XICIMkHhF9BTL74X+DdS1TTd&#10;TvPCWhXWpaYiR2F5PpsLzWiL9xYnK5QDsFIxWLo/xd02bxZq2h6lKba4j1OOxs9lnPtw9vFIgmk2&#10;lI3ZncKHKFsAAEg1q6f8U/DGqai9nBqLAqJWS5mtZorWYRZ8zyrh0EUu3DE7GbAVj0BxWukvn+H6&#10;J/Imy2/rX/O3zOsorjLX4v8AhW8s7u5S+uo4reFbnFxp1zC88TMFV4FeMNOpYqoMQbJdQPvDNi/+&#10;J2g6Zptpe3LalGt0jyJb/wBkXjXKxocNI8Ai82NAcZd1C8rzyMqzGdXRWbceJNNtZNLWS7T/AImb&#10;FbN1BZJcRtKcMBgDYjNknBxxXHeJfjLolj4VstZ0rUrW5huXtZlkmRwgtXvIbeWQ9NpXzGxnHI6E&#10;AijrYFrseh0Vx6/Fnwy2ki/F3d7TdGyFn/Ztz9tM4XeYxa+X5xYJ8+Nn3fm+7zWzp/izSdS8Otrs&#10;N6i6UkckklxODF5QQkSCRXAKFCrBlYAqVIIBFLZXYbuxr0VyTfFDRF0QasbfXfsXmmLP/CPah5mQ&#10;u7d5fkb9mP49u3PGc8VHqnxe8J6PdRQXOqMXkt4bsNBazTRpBMSI5ndEKpGSp+diFHGSMjLs9hXW&#10;52NFYvibxhpnhGK1fUGume6kMUMFjZT3k0jBSxxFCjuQACScYHGTyKqS/EXQIddj0h7qZbt3EXmf&#10;Y5/s6SFdwiefZ5SSYwfLZg3K8cjKHsdLRXPeHfH2ieKr+az065mknjj85fOs5oEnizjzYXkRVmjy&#10;R88ZZfmXn5hlbjx1pNn4iTRLhry3vpMiN5dPuEt5WEZkKpcGPynbYrHark/K3HBo23A6CiuI0340&#10;eDdUsbq9g1crZ29mL9p57SeFJICQN8TOgEo3EKdm4hiFOCQKf4L+ISeM/FHiCytY5EsdOgtHQXVn&#10;Na3IeXzdyyRyhWXhEIyo4bPIIp8rFc7SiuWk+Jvh2GbVUkvJo4dLV2u71rKcWiFGCsguNnlO4Y7d&#10;isWyCMZBArf8Ld8LJps97Pe3NmkNxFayQXmnXNvcLJJ/qh5EkYk+c5CnbhiCASRil/X3jOyorjtH&#10;+LnhbXtQgsbO/na4m8xVE1hcRKJIwTJCzPGFWZQpJiYiQAZK4rPT4+eB5LM3Ueq3MsAgW7Dx6Xdt&#10;utyCTOoEXzRLjDyDKocBipIFOz2A9Borz/xR8WLLwnq8dvIZtVSe+t7LydO065le28yIybmaNZBJ&#10;kYICheCeuDWr4w+INt4P1rw1p89leXR1q6e2ElraTzCHbEz7j5cbd1AwSMAs3RGwJN7d7fPf9Qem&#10;/a/y/pHV0Vy+j/Evw7r2sLpljeyy3DmRYZWs5o7e5MZw4hnZBHMVwciNmPysexxz/jj4vL4av/FO&#10;k2thcPqOk6FJq0NxNZ3DWzuElYI7hAgX92OfMGSSo+YGkUouTt/Wrt+p6RRXFW/xR0TWrNn07VVt&#10;5Ybq0hlN3p1wAwnkCxlFIQsknKpMpZM/NlgCK2fDPjLS/GC3D6W13LDCQPPmsJ4IpckgNFJIirKv&#10;B+aMsOnPIy7P+v68yE00mblFcl/wtTw0y6g0d3dTCxuWs5RDp1zIXnV3VoYgsZMsgKMSse4hRuI2&#10;kGq158ZfCdlDbSPfXUjXEMlwlvb6ZdTTiONykpeJIi6bHG1gygqfvYpFWZ21FclqPxW8LaXdxQS6&#10;m0oeOKZri1tZri3gjl/1bzTRo0cKsOQZGUEc9OaZqXxI0nytZhtL6W2n00FZr640m6ls43DqrL5g&#10;VUkYM2CqSZBBz904dnsTdWv/AFqdhRXA2fxl0WS88Sw30V9p66NqC6eGksLkm6dkQqIh5WZHLOQI&#10;03sQAw+VgavH4teGBZ2U/wBsui15cSWkNqunXJujMg3PGbcR+arBfmIZQdvzdOaLO1/61G9NGdhR&#10;WHpvjTRtXbSVtLtpm1SKWe1XyZAzJGVEhYFcptLKDvxyQOvFblIAooooAKKKKACiiigAooooAKKK&#10;KACiiigAooooAKKKKACiiigAooooAKKKKACiiigAooooAKKKKACiiigAooooAKKKKACiiigAoooo&#10;AKKKKACiiigAooooAKKKKACiiigAooooAKKKKACiiigAooooAKKKKACiiigAooooAKKKKACiiigA&#10;ooooA888QfAXwZ4k1q61W60+aO9um3zvbXcsQkb+8VVgM1Q/4Zr8Df8APrqH/gyn/wDi69SoryJZ&#10;Rl05OcsPBt/3V/kdKxVdKym/vPLP+GafAbYElheTJkExyajOVbnoRv6V6da20VnbRW8EaxQRII44&#10;0GAqgYAA9AKlorqw+BwuDbeHpRhfeySuRUrVKvxybM7xFpA8QeH9T0tnES31rLbGQpuC70K5xkZx&#10;npmuO1L4a6uvmR6L4it9MtbzTYdMvo7jTftBKxqyiSAiVPKfa7D5xIvC/Lwd3oVFdnfz/wCD/mzK&#10;708v+B/kjzGb4P3sN8YdO16Gz8PPqFjqT2EmnmWfzLYQqFWfzQAjLbpkFCQcnOOK6XxZ4V1LVNY0&#10;vWdE1W30rVrGOa3DX1kbu3khl2F1MayRsG3RRkMHHQgg546mir5n/Xpb8tBLTY4if4bvdRamJdSX&#10;zL7W7PWWZbfAUwfZ8xgbzw32frnjf0OOciP4P3t5Z2Wjav4hS+8N6bHPFYWtvYeRdKJIZIF82fzG&#10;WTZFK6jbGmTtJzg59OopdLf1sl+SQ02tV/X9XPNpvhjrerxySa/reja9dRae2nWi3Wgn7Lsd42le&#10;4h+0HzmbyY/utGowSF54x9S+ALanb6LJeajpOvalYQz27v4n0ZtVt2SSUSDYks/moUI2qTM52kg5&#10;4I9hoov/AF9/+bF0t0/r/I5Pxh4Bh8VeE7XRY500prVojBPaQBVhCjayomflBjLoBngN3xWOPg9B&#10;FJqxg1ExQ3eoWV3bweQNlpHBcrctCuGGd8vmndxjeBg7Rn0Sii7vf5/l/l/V2Pol2OC1L4b6h/bl&#10;7rej65DYapNqP26P7VY/aIAhtIrd4nQSIzA+UHDK6EHA5GQ1uL4cpN4D1Xw9f6hJcXGqmea8voYh&#10;HmaVizMkZLBVBIAUluFAYtyT2VFLpb5f19yC70PL/FXwr8QeONP0+HXtd0HU3tXlDQ3Hh5pLKVXV&#10;AHa3e6YechVishYqN7DZ3qa1+Df2Xwrqejf2vu+2+HbTQPO+y42eQkq+bt387vNztyMbepzx6VRV&#10;czs0uou3l/w5yHxG8EXXjbSbazs7ux0+eFy6Xt1ZyzTQHaV327xTwvDJgn5wx4JGME1zNr8CbO18&#10;YXGsMNC1KO6mFxNcapoST6osnlqhMV4si7OVDDMbEEtg4wB6rRU9w6Jdjzj4V/B+3+GMzCGDw66J&#10;bi1hu9P0FbK/dARj7ROsrCUkKucImWGcdqo3fwRkvviGviabVLCXy7572KSXSt9+qtA0X2f7UZeI&#10;RuLBFQYPUnkn1WinJuTuwWisjzW6+DjT6PoFnHrTQXGjaOunQXC22czJJbSxzFd/3Q9quY8/MGI3&#10;Ct3wf4R1XRde1rWdZ1m31W+1OK3iZbOxNrDEIfMwFUyyNz5nOWPIPOCAOtopuTe/9Xd/zA87j+GW&#10;rw6RqWiR+IrePRHla70/Gm5u7S4+0C4RmlMuyVFkz8piBIIBbOSXR/DPUtQ1QavreuW15q32qzlL&#10;2OntbQCG2aR0iWNppG3FppCXLnqMKMc+hUUk7W8rfgG6a73/AB/r5dDh4fhp5clg/wDaWfsur32q&#10;48j732hJ18v73G3z87u+3oM8U4/hH5egxab/AGrnZ4ZPhzzfs3XKgedjf7fcz/wKvRKKXl/WzX5N&#10;lczvf5/jf8zz/UvhfdTXE15YaxDbX322zvYGuLIzRI0EPlFWQSoWDAk8MuCR1xzveLPDF1r11oN5&#10;ZX0Njd6Ve/agbi2M8citFJE6FQ6EErIcNnggZB6V0VFO/wCd/np/kT2Xlb5f0zz/AMP/AA11PS77&#10;Q4r7xBDqGh6DI8mmWken+TcKTG8UYmm8wrIEjkdRtjTJwTnBzP4z+HN34ov9Ylt9WhsbbVtEk0a6&#10;ikszM4BEuyRGEihcGUkqVbcAACvWu5ooK5ne/wDWjv8AmcTr3w3/ALc1yXUf7R8neNLHl+Rux9ju&#10;pJ+u4ff8zb0+XGeelP8AAPgO78H32qzz6jaSQXhUxadpdnJaWdvgsWdYXmlCu5fLFNgYjJUsST2d&#10;FCdtF/W3+SJ/4H4bHm3iH4NQa/4Uj0ma5srmWDWrjWof7S05bu1Z5ZpnMcsDOPMULOy8MpyFYYxi&#10;sa1+H/iLQ/FWnWvh+fRdASHRZoZbix8OsmnlnuA2I4VnHlyY55kYH5iVOePYqKS0/rysOT5r3/rW&#10;/wCZ5dJ8Gbyy0m60DR/ES2fhnULOGyvrS6sPPuWRIVgZoZhIgjZ4kUHcjgEZAGcU/U/g7d6pqWvT&#10;f2xaadZalE0Ys9NsJIUZjIjCa4Uzsk0oEYXzAkbEHBJAAHp1FVzO9+ot1Znn2o/DXVJNX1TUNO1+&#10;3sZJtSi1ezEunmbyLhYFt5Fk/eqJI3jBG0BGUsTv6VNonw2ubHXLXXNQ1eO+1UXk99dvBaGGKVnt&#10;0t1WNDIxjVUjTqzkkE5547uikm0rL0/L/JDeruzy3wT4XvL688S61YyXWhx3V35WkG9sNksNuXWW&#10;5byZAGXzZjLwwBwqNjpXqVFFHRJdP6/rzE9W33CiiikAUUUUAFFFFABRRRQAUUUUAFFFFABRRRQA&#10;UUUUAFFFFABRRRQAUUUUAFFFFABRRRQAUUUUAFFFFABRRRQAUUUUAFFFFABRRRQAUUUUAFFFFABR&#10;RRQAUUUUAFFFFABRRRQAUUUUAFFFFABRRRQAUUUUAFFFFABRRRQAUUUUAFQteQKxBmjBHBBcVNRQ&#10;BB9ut/8AnvF/32KPt1v/AM94v++xU9FAEH263/57xf8AfYo+3W//AD3i/wC+xU9FAEH263/57xf9&#10;9ij7db/894v++xU9FAEH263/AOe8X/fYo+3W/wDz3i/77FT0UAQfbrf/AJ7xf99ij7db/wDPeL/v&#10;sVPRQBB9ut/+e8X/AH2KPt1v/wA94v8AvsVPRQBB9ut/+e8X/fYo+3W//PeL/vsVPRQBB9ut/wDn&#10;vF/32KPt1v8A894v++xU9FAEH263/wCe8X/fYo+3W/8Az3i/77FT0UAQfbrf/nvF/wB9ij7db/8A&#10;PeL/AL7FT0UAQfbrf/nvF/32KPt1v/z3i/77FT0UAQfbrf8A57xf99ij7db/APPeL/vsVPRQBB9u&#10;t/8AnvF/32KPt1v/AM94v++xU9FAEH263/57xf8AfYo+3W//AD3i/wC+xU9FAEH263/57xf99ij7&#10;db/894v++xU9FAEH263/AOe8X/fYo+3W/wDz3i/77FT0UAQfbrf/AJ7xf99ij7db/wDPeL/vsVPR&#10;QBB9ut/+e8X/AH2KPt1v/wA94v8AvsVPRQBB9ut/+e8X/fYo+3W//PeL/vsVPRQBB9ut/wDnvF/3&#10;2KPt1v8A894v++xU9FAEH263/wCe8X/fYo+3W/8Az3i/77FT0UAQfbrf/nvF/wB9ij7db/8APeL/&#10;AL7FT0UAQfbrf/nvF/32KPt1v/z3i/77FT0UAQfbrf8A57xf99ij7db/APPeL/vsVPRQBB9ut/8A&#10;nvF/32KPt1v/AM94v++xU9FAEH263/57xf8AfYo+3W//AD3i/wC+xU9FAEH263/57xf99ij7db/8&#10;94v++xU9FAEH263/AOe8X/fYo+3W/wDz3i/77FT0UAQfbrf/AJ7xf99ij7db/wDPeL/vsVPRQBB9&#10;ut/+e8X/AH2KPt1v/wA94v8AvsVPRQBB9ut/+e8X/fYo+3W//PeL/vsVPRQBB9ut/wDnvF/32KPt&#10;1v8A894v++xU9FAEH263/wCe8X/fYo+3W/8Az3i/77FT0UAQfbrf/nvF/wB9ij7db/8APeL/AL7F&#10;T0UAQfbrf/nvF/32KPt1v/z3i/77FT0UAQfbrf8A57xf99ij7db/APPeL/vsVPRQBB9ut/8AnvF/&#10;32KPt1v/AM94v++xU9FAEH263/57xf8AfYo+3W//AD3i/wC+xU9FAEH263/57xf99ij7db/894v+&#10;+xU9FAEH263/AOe8X/fYo+3W/wDz3i/77FT0UAQfbrf/AJ7xf99ij7db/wDPeL/vsVPRQBB9ut/+&#10;e8X/AH2KPt1v/wA94v8AvsVPRQBB9ut/+e8X/fYo+3W//PeL/vsVPRQBB9ut/wDnvF/32KmVgygg&#10;5B5BFLRQAUUUUAFFFFABRRRQAUUUUAFFFFABRRRQAUUUUAFFFFABRRRQAUUUUAFFFct4T+ImneMv&#10;EXi3RrKC6iuvDN9Hp949wihJJHgjnBjIYkrtlUcgHIPGOSbu39f1qG39f12OporJ8UeIl8LaO2oN&#10;p2oaoFlii+zaXbG4nO+RU3BB/Cu7cx7KCe1ZOpfEzRrIeKorQXmt6n4Zijk1DS9KtXnugZI/MjRE&#10;AG92XkKp784o6X/r+tQ62OsopkMnnQpJtZNyhtrjDDPYj1rhNN+MmmavrWr6XZaRrV1PpWvR+H7p&#10;7e0EiRytAk3nEqx2wBZFBdgMHjHQl215ev8AwUvzaFfTm6f8Bv8AJM76iiikMKK57UvH2iaZrt5o&#10;kl5v1m00xtYksY0Jk+yhim/ONvLKQBnPFHgPxtY/EPwLofivTYbmHT9XsYr+CK5RRMsciBlDKpYb&#10;sHoCfrR0cui/4P8Ak/uDrbr/AMN/mvvOhorK8LeIF8U+H7HVl0/UNKW7j8wWeqW5t7mLn7skZ5U+&#10;1atN6aMAooopAFFFFABRXI2/xO0f7Jpc2pR32gyapqkmkWVrqto8M09wrSAbUwflYRM6scArg966&#10;6jpcOtv6/rQKKKKACiisnX/EK6A+mKdO1DUPt94lmDp9sZhBuDHzZcfcjG3lj0yPWgDWorz/AF74&#10;4+FtD0WTU4559VtofEEPhmcWMWWhvpJ0h2tvKghXkXcQTxnGTxXoFO2nN0/4Cf5NP5h1t1/4LX5p&#10;oKKKKQBRRRQAUUUUAFFFFABRRRQAUUUUAFFFFABRRRQAUUUUAFFFFABRRRQAUUUUAFFFFABRRRQA&#10;UUUUAFFFFABRRRQAUUUUAFFFFABRRRQAUUUUAFFFFABRRRQAUUUUAFFFFABRRRQAUUUUAFFFFABR&#10;RRQAUUUUAFFFFABRRRQAUUUUAFFFFABRRRQAUUUUAFFFFABRRRQAUUUUAFFFFABRRRQAUUUUAFFF&#10;FABXx78Q/h3r+uXXxRtxoOsPb6l8SPD11DJa20ytLapHYiWeN1GdibHzIpwpQ8jFfYVFEfdmp9rf&#10;hKMv/bRSXNHl9fxTX6nxz48+Fep+H4/i9oPhfwvqFv4cn1rwzf6bYafZSm3eT7RE15JAoGDjYGk2&#10;cDGTisz4o/CZNN8QftKrp3w8u5NX8R6NFNoeo6bobyrOGtgLqNJ40IEjzDLR53OfmwetfbNFNNpW&#10;/raK/wDbV+RUXytP5/jf9WfE3xu0nxL4j8XvNpnw9urLxBoWq6O9jrdvoF3d3tzbBrfzZYb9XWO3&#10;Rdzo8ADkhXZlGSy7mseB/EcnxEvLlPD+qPbN8YrDVBMtlKUNmumKjXAO3HlBwVL/AHQeM5r69oq4&#10;TcJKS9fxg/8A2z8X5IzcbwcPK3/kso/+3fgvU+MfDfhPSPEvxI8b+JPDfw9v/AnjEWOoaZ4QLeC7&#10;uwjEzQuW1C5ujbrEJJX+VNz/ACpx96RhW1+yn8P9W0XxtZ6nPFdaFPDojWus6f8A8IjfaWL25Lxk&#10;S3N3cXMqXc6sJMSxZyHfLAECvrSipg+SyXRW/P8AO7v+Fip+/v3v+X5WVvne9z5j+IHw4sbT9qi7&#10;8TS+B5NQGq+D3tbPWbPRzciPUlkkBaSVEPlP5BVQ7kbhhQT0rmPhD8H7zwI37P2qWHhvVNO1abw7&#10;d2Xie5e3m83H2JWihuywyoWUBUV8bcBVAxivsOioWlN0+/8A9t/8l9yQ5e9Pnf8AWkV/7an6tnwd&#10;J8O9VtPhP8JnufB2q+IvEml6CLVPCOteHLu5sZHe4yxE6bRp92oXiaXgKRx1x9D/ALUnhO98aeC/&#10;B+nW2mXl+p8XaNLdw2KO7xW63KmVyU5VVXJL8ADnIr2qitJS5mm1tLm/8m5rC7+at+Fj4l+Mnwh1&#10;yT4neI9Pj04aXoD2VnD4QvNL8G3mq/2RtT5xZva3EcdjMJsuXkQBgVyxUFRQ8ceHbLW/GPx/0288&#10;Ka74u8Uyy2EGg3mm2csyW+o/2ZEI5g0Z22rhyrGZ9o2jG84Ir7prE0Xwbo/h3XNd1fT7P7PqOuTR&#10;3GoTea7efJHGsSHDEhcIqjCgDjJ55qFtZ9n+afyej172LvZ8yXb+n3Xl6nyv408DXba/4mT4neDd&#10;f8fajcaJYQeGL7SbKa8itrlLYLOI3j4tJjc5fznKAqV+fC4pkPgXxJpXxM+H2oa1od5468YR2ujW&#10;erf2totxJDp7RIDPeWOqKRDCQxJkibJlKED7wz9jUVoptS5vNP7r/nfXvps9TLl93k8rfl/lp+q0&#10;PiHUPhJ9o+Gfw/1DxL8PbzXE0f4hapc6hZyaG95dLp011eHcINhkeJ2aB8KpBAVugzVjxt4C1LUP&#10;+E7t7nwT4ivvi1ea08/hHxPb2UpgsrUsn2Qx3i/u7WOJARJCzKWIb5X3DP2tRUxly/1/h28/d382&#10;XL3nf+t5PXuve28l2PnH4f8AwN07xV4o+OD+LvDzSS61q8lna395aspa1l063ilktWYfKGO9Syfe&#10;KAEnYAI/2Y4tZ8beJLzxD4ljdrvwZY/8IPbyyDie5hkzfXSHOMSFLdc/9M2FfQ2saTBruk3enXRn&#10;W2uomhkNrcSW8oVhg7ZI2V0PoysCOxqn4R8IaP4D8P2uiaDYR6bpdtu8uCMk8sxZmZiSzMzEsWYk&#10;kkkkk0Rlb5JL7la/3N+t/Ilx0t3bf3u/5pfd5nzR8ZfhD4g8WfEzxb4N07T76Lwt42gt9dudXt1d&#10;YLW9tIJYwjSDhXeWPT3C/wAQjk9DWVa+FfFPjOx8E+NtV8Mavaa3rnxG07UL/T7iykE1hZW1pJbK&#10;ZUxmOPcjPlsD98PWvsSiinL2dutrfg0/yUY+iHNc6fS6a++LT9dW36nwo3wXTS/DHjfwzp3w+1LS&#10;dTm+JVnd/a9L0eWASaQdRieEw3MSgFI497YRv3XJO2vTNL+HOkeCfGXxQ0mfwLrV34Em1fw/fabp&#10;ei2koh+2Er5lxEFZRtSVIpJSpwAhLA9D9P0U4ycYpdrfgor/ANtT9dRSXNKUn1v+Lk//AG5r00Ci&#10;iioKCiiigAooooAKKKKACiiigAooooAKKKKACiiigAooooAKKKKACiiigAooooAKKKKACiiigAoo&#10;ooAKKKKACiiigAooooAKKKKACiiigAooooAKKKKACiiigAooooAKKKKACiiigAooooAKKKKACiii&#10;gAooooAKKKKACiiigAooooAKKKKACiiigAooooAKKKKACiiigAooooAKKKKACiiigAooooAKKKKA&#10;CvLbfXdUvPiLdadq/ii98M3K32NL0gWcAs9UtVCMSsskTNJIQXDLHKrJgHYAMt6lXCeIPAmveKb6&#10;K31PxDYyeHYtQh1BLWLSil6DFKJo0+0ecUwHVQSIgxUEZBO6nH4lfb+v6+8H8L/rv/X3eZn+C/iY&#10;9/q17ot0LnVtVOr30Sx2kUYFnZxzMiSTHKhU+XaOrsQcBtrEGkfF62kstBtLHS/EXibUNS05tQh2&#10;w2qTPGsgRjK2+OFGywPUA9Bk8GTQ/hJP4V8SXWtaPrYtLnUNRnutThe1Lw3kMkhdUKiQbZY84WYH&#10;pwysMAc7pvw78SeF/GXhux0LU4YV03w3NaPqd9pTz2srG5jbYVWVCr45H7zoDwexHaCe9tfVRf6p&#10;euvkVK3vtd9PRy/yf5eZ6Pp/jKDXPBZ8Q6TaXN6phkdLLakc/mISrREOyqHV1ZSCwGQee9ebaL8Y&#10;vEOq2/w6v5fD+o+ZrmnXE8+k2UduTdOsUDrJGzTFY4/ncjzJEPYjcVB9O8J+FIvC3heHRxcy3hAk&#10;ee6lwHmlkdnlkwOBud2OBwM4HSub8I/C+88Ot4S+16zBfJ4btJ7C2ENkYTLC6RIm8mV/nURcsMBt&#10;3Crjl6c0u3/D/wDAJWy+f/AFs/irpGqNoWo+dqmn211a6hNJaTW8YWM2xVZlnGGcPGwYARkgndnd&#10;8tb3gvxe/jLThff2JqWj28kcc1u2oG3YXEbruV0MMsgxjsxBGRxXO6b8J59JnsLi11vyrmzfV5Ip&#10;fsgOHvZjKDgtj92cDB+9j+HpV74c/DuXwPNq9xNdWDSajIjta6Np5sLKMqDmRYDLJ+9cn533fMFT&#10;gbckVtb/ANa/1/Wzl5d393T+vy6kfxMOoXOtRaX4c1fUYNNee3N9EbYQy3EQ+aFQ06uDnIy6qpI+&#10;9ggnF8JfGW71jwf4Xu7rwvqdz4i1iyF4ulaf9mBeIJGZLhS9xsSLdIoAdxIdw+Xg4v2vwwuz8QJP&#10;Et7qdix2zxr/AGfpf2W7njkGEiupxKwnSNcbRsXBVTng55y5/Z9N5o3hq3u7rw9q95oNq2m2z6z4&#10;dF5bvaYQKHiacHzlMYPmI6g7mGznhLz7L79b/jb5eeoPrb+tv+D8/I6ZvjFYXFxpNtpWiazrl5qd&#10;g2ow29nDEjLGrqjrI0siLG6s2CGYcggEnAO5p/i6x8ReCZNes5LmC1a3lc/u1FxAybg6FWyokRlZ&#10;SDkZXuK4FvBGv6P8QNCi8OPpehxWfh2a3knh0Nv7NLtcRsUSFJk8sk5YL5p753da7rRfBKaL4Hfw&#10;8l5JcPLDOJr2ZQWkmmLNJKVGAMu7NtHAzgUp/wANuO+tvvaX5II29olLbT8k3+JxOl+PNZ8SfEPw&#10;tpdlHrcWgyaJFq0l7ssAbvzNu0z5YsqjkEQorb24+QZrsda+JGleHz4mF7HcwtoNol9OuxczwurF&#10;Wh+b5ssjJzj5hj0NQeFfh5/wjOqaTef2h9p+waDDomzydm/y2B83O44zj7vP1rn/ABl4cPjD4seH&#10;Utra+jt9NRn1i4e2eO2nhDJNbwrIwCyMJ0R/kJ2hXDEbsHSXK2ora7/N2/C39aERva8uy/JX/G//&#10;AA2pp6t8YLPSZtQP9ga1d2OkrGdW1C2jgMOnFkDssmZQ7lEZWfyVkwD3PFX7/wCKGk6fo/ijUmhu&#10;pLbw9OsFz5aITITFFKDH82CNsy9SOQfYnK1r4X6pd3XiG30zxFDpug+In8zUrOXT/PnVmjWKU28v&#10;mKse9FX78cmGyR1xVDxN8GdR1WHxHp2leI4NI0LXjFLc2rab586SJFHF+7lMqgIywx5UoT97DLkY&#10;mNnv2/HS/wAt7fiU/L+u3z79Ox0PiDxZdeBXkuNUhutXXVNUjstKsNMjRpEzCCFYsUHzPHISzNhd&#10;wyQASK918XLS0vJYn0PVza2kkEGpXyrAYNNmlCERSnzdzFRJGWaJZFUNy3Bxu+KPC/8AwklzoMv2&#10;n7N/ZeopqG3y93m7Y5E2dRj/AFmc89OlcRq3wIsLzxtfa7HZ+FruLULmO6uY9c8OJfXKuFVW8m48&#10;1CgIQEBlfaxJHB20Qt9r+tvz9752CW3u9v1f/A/Hqdt4q1yLRrrQEluLyA32pJaItokTLIxjkbbJ&#10;vBIT5ScphshecZrkY/jxp001ssXhzxDJHeXdxp1lMttDsu7uF3VoU/e5BPluwdwseAcuCCB1/ijw&#10;v/wklzoMv2n7N/ZeopqG3y93m7Y5E2dRj/WZzz06ViaL8M/7HsfD1v8A2l5v9k6xd6tu8jb5vn/a&#10;v3eN3y7ftP3uc7Ogzwo7a9/wsv8Ag/1u5eXb8df+B/W1c/GfTv7M0i4TRNamvdSv7jS49Ljhia5j&#10;uoRIXjk/ebFH7o/PvKcglguSJv8Ahb2n/wBmLINJ1U6y2oHSh4fEcRvftITzCmfM8rHlfvN/mbNv&#10;8WeK5jxF8P8AWtJ13wquiXubh/Eeoao97JYNNBaia3uCFlQOMrlgmd6ZJGMHitr/AIVPfiGLUl8Q&#10;RjxgmqNqx1Q2JNqztCLcxG28zPleSFTAl3ZUNuzkFq1rvy+/S/y3/C3mno7Lz/W1/wAP62szfGOw&#10;t9OSWTRNZXUzqa6O+jeVCbqK5aMyIrES+XtZNrBw5XDgkjDbcG6+L2pef47i1TQdZ8P6boVnFci+&#10;t/sUlxFuj3spBmkRnPO35SuAdxBxnctvhZcSXVpqOo6zHd6x/bMesXdxDZ+TFKUgaBIo497FFCFe&#10;WZzkMe+AzxV8K7rxFceMEh1mG0sPEtglrPFJZGSWKVEKLIjiVRt2nlCuSedw6UK3X+tF+tx6XX9d&#10;X+lh3iH4zWHh2+1qB9D1u9ttD8o6nf2sERgtY5EVxId0is4CsSwjVmUKSVwVJf4p+Mmn+F11ucaL&#10;rGr6doabtS1DTYonitn8sSeWQ8qu7bWQkorKu8bmXDYk1r4X/wBsab49tP7T8n/hKYBDv+z7vsuL&#10;cQ5xu+fpu/h9PevNvid4d1WOHxn4Y8N32pzf8JJzLYf8I3dOouJIkjZo9QJW3jiIVGcMGIw4UhiA&#10;COrS/q+n4bjVtG/n/X9f5+66rqjabpMt7HZXWouqgpaWaq00pJACruYKDkjlmCjqSACa4xvjRYw2&#10;bNPoOtwakuqrozaSYoXuVuHh86PlJWj2MhX5w+0Z+YqAxG7468JTeMPCcmjw3yWLu8LF5oDPDKqO&#10;rNFLGGXfG4Uqy7hlWIzXGeFPgSvhp0kW/wBNgxrsWtm10nSBZWqlLbyPKjiEjbQfvbiSc565zSja&#10;+u2n5q/4XIXwq+9n99tPxO48G+MoPGVrfOlje6Vd2F01ld2GoKgmglCq2CUd0YFXRgVYghhz2rHh&#10;+LFlcaosEOkapLp0t5Jp8GsKsItJ7pNwaJcyiQfOjoHZAhYYDcgna8N+F/8AhH9U8SXn2r7R/bF+&#10;t9s8vb5OLeGHZnJ3f6rdnj72McZPCaN8B7Xw74ml1LT7bwm8P2ua9gmvfDKy6jDI5Zxi7WZchXbI&#10;ym7aAu7PzUaXV+2vrpf9bdB9Hb+v60/ra5qfxo0a+8N6pdWf9sQLZaY9/fXFlFAZtOKuyGF1kJXz&#10;tySDbhh+7YkgbSd1fiKLrxFqGkadoGrar/Z7+TdXtsbZYY5jCJliIeZXyVZAGCbMuAWGDjm5fgjc&#10;Hw/r+lx+I2x4hsXTVpZrUv5183Bu0HmAR5B2mMZG1IwCu07ta6+Gt5qHxBs/EdxqdgIrKTdAbbS/&#10;K1Ax7Cv2eS6EvzwbmZvLMfXbzxmnpdL+v67fj2B9bf1/XX8NNTJ8C/FO88VaX4Pu9YsNS0O81a8u&#10;baOCFbZre52RSvlv3kjqgEZxgq29eQVPOl4a+NGneJLrRVGi61ptjrQkFhqV9DEkE0kas7x4WRnU&#10;7UcgsgVghKsRglnh/wCFN1o//CNRTa1Dc2vh/ULm6tEjsjG7RSxSoI5GMrAspmJ3hVBwBtHWptP+&#10;E6Weh+CtMk1Lz4/DkskjN5G37UGt5oSuN3yf67Ocn7uO+QpPRtDVtb/1v/wA034xWOpX2iRroetQ&#10;6frlx9n0zVZYYvs11+7eQSDEpdFKxkjzEUtkYBGSNjxX47i8L6tpOlppGpazqOqLM1vb6esXSIKX&#10;LNJIiqMPnJODjHUgHybwtousXXiTwJoVpfanqPh/wzdPMsl74butMMNvHbywxLLNOQLiT94ijykX&#10;gOzDpXsWqeF/7S8X6Frn2ny/7LhuYfs/l58zzhGM7s8Y8v0Oc9qppK3b9On4i628vx1/4Bj2fxVs&#10;L7WYbWPS9TGmT3r6bDrjJF9jkuU3Box+88376OgcxhCy4DHIzT0f40afq72Eo0PWrTSby9bTo9Xu&#10;oYltxcCRowhAlMmGddocIUJZRuzkDM8O/Aiw8NeLjqdtZ+Fp7MXst8jXPhxG1OJnYvhbwSj7rt8p&#10;MZIUAZOM1nfDf4e+IL/wzo9vrWpi10S01WfUBpLaa0N2zpdyyRB5jJjy92yQARAkBRuIzlRtaN/n&#10;+F/nv5bfNPd2+X4/8D8fl1Nn8YLC8vrXGj6tHol3e/2fba/JHCLOWbcUUAeb5wVnBQOYwpOMHBBN&#10;S8+LVtqXg7Xtai0/XtN0Wzt5potat0tH89YnKMYVaRyGyDgTRr344pNP+E+oWcdho8viCGfwjp98&#10;l9a6f/Z+27BSXzYomuPMKmNJMEYiVsKoLHknNuPgbeapD4oN9rlhFda3pz2Ek2laR9kEzMc/aLpB&#10;MwnmGMBhswGcY+YYI20v/Wi/G9/Ip7u39a/5W8zTt/ixPZ+M/GVjrGk3Gn+H9As4bs6s3lFQrK7M&#10;WCys7btnyBY88MGAJXNqH4vW0Md4dW8Pa34flh02XVoYdQSAvdQRAGTy/KmcBl3JlJCjfOOOuF1z&#10;4WDXtY8SPNqKrpHiDTYrG9tVtz9oR4w4SWKbftXAfO1o25AOccVUuvhfrXiKG7PiXxJa6ldf2Vc6&#10;XZy2Wlm2WLz1CyTSKZnMjnav3Sij5uOQRMtnbt/n+tvK34OFrrm76/h/wfP9dXQfihZ6zeRW91pW&#10;p6F9osX1K1k1RYkW4t0K7nXZIxUgOhKuFYBhkCt/wv4gi8V+HdO1m3t7i1t7+BbmKK6VVkCMMqWA&#10;JAyCDjPfnnivOfid4TfxCvhDwxZR37X0EiLcahDbOtulgY2iuleXGwGRMqEDF9xRsYG4ejadpt9Z&#10;6tqE0uoifTZVhWz08W6oLTapD/OOX3HB5+7jirly68u19P6+5eqZmr6X3tr/AF979GjUoooqCgoo&#10;ooAKKKKACiiigAooooAKKKKACiiigAooooAKKKKACiiigAooooAKKKKACiiigAooooAKKKKACiii&#10;gAooooAKKKKACiiigAooooAKKKKACiiigAooooAKKKKACiiigAooooAKKKKACiiigAooooAKKKKA&#10;CiiigAooooAKKKKACiiud1b4jeE9BvpLLU/FGi6deR43293qEMUi56ZVmBFAHRUVhaH478NeJ7pr&#10;bR/EOlatcKu9obG9imcL6kKxOK3a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5D4XKP+Ed1B8De+uauWbHLY1C4UZ9cAAfQCuvri7bwn4l0N7uHQ9f0u306a7nvEh1DS&#10;JLiSN5pWlkG9LmMFd7sR8uQDjJxQBL41UDxR4AcAb/7ZmTdjnadOvCRn0JVTj2HpUPxo+Itv8Jfh&#10;X4m8W3LRgaZZPLEsrhVeY/LEhJIA3Oyj8amt/CuvX2t6Vfa/rWn3sWlzPc28GnaY9rmVoZIdzs88&#10;uQElfgAckHPFS/ED4c6Z8SrfRrbV5bn7Fpupwar9lhZBHcyQktGkwZTuQPtbAIyUXnGQZkuZcvf8&#10;uv4FRfK72vb+rfM8A+A/x20jwT4X+I+naz49T4h2/hCyh17+2bXUk1GWe3ltw00YkDkFluI5gFz8&#10;qyRDgYqxrHxp8VaX8WvBGreMdGuPBnh9PDWt6xc2Nnq/22KeKKOB185AkY86Mbvlwyjf8rnJx634&#10;s+AfhHxl4h/tW9tZIPN0e70K8s7MpFBe2lxtLJMAu4lSuVKspBJ61h6d+zD4fi1LTL3WPEHiTxW2&#10;n6Xd6LFFrd5FLG1ncIqPEwSJM4VMB/vnPzM2FxpKTl7y0dvltJL/ANtf3/OIJRsnqr69/st/+3fh&#10;8uMh+KXjXxV8YPgu2p+H7jwfo2tpqV2lrb6x9pW6h+x74luo1VAsi5DbP3ijPD5FejfHT4xXXwd0&#10;VdTisNDu4Fhlnk/tvxFHpO/YAfLg3Rv5srDOFO0ccsM1S8K/s3aP4X8QeEtXfxN4m1qfwqk8Gkxa&#10;reRSRwQSxeUYSFiUsFXGGJL8DczAAVo/EL4DaP8AEPxYviGfWda0e/fSpdEuRpc8SLc2jsWKNvjd&#10;kIYkhoyjepI4pVf+nfn+tr/he349Snf/AJeeX/Bt+Nr/AIdK/jzx4PE37MPiLxnoU11p327wjcat&#10;YzK5ing32bSxsGU5V1yOQeCOK8P/AGefEWpat4m046B4g8ZXOnQ+EftXia18ZX1zI/2yRIzbTWsd&#10;0TMFYic+ZGBEQBgk19IQfCnSbf4Or8N1uL06Guh/2ALgun2n7P5Hk7t23bv28524z27VQk+COh/2&#10;h4Qv4LvUbO+8Naa+jw3FvJGGu7NolQw3GUIdcojjAUh1BGBkF1FG9X2ez0X3TX6r8+lm4t8tPm3V&#10;2/vh/k/6Z4r+xrq083w/0jxT4gi+IguH8PrdXuu+Ktfa80q6+6zyQxNdyFTgZDGJCF3DjODT/Zr+&#10;PEHij4sRRz+ObfxEvjzTrjV7fRk1VLltEmhncpbeUHYwFrWWIlcDL28h65r0XRf2U7TRfh/c+Bx8&#10;RvG934Vm0ttIXTbiex2w25wCEZLRWztBXJJ4Y98Edz4h+DPhrXpvCs8Vu2jXPhrUItQsJ9LWOJ8o&#10;jRmJyUOY3R2Vl4JB4IPNaOUXU5um3yd7/do1bsZRjJUuXrv81a1vXVO/Rnzh4d0fXpPgL40+J9n8&#10;QPFtn4r0a+128g+1a1Pd6e6Wt3cBIHtJmaLyykYT5QpHUEVLJ8VPFFr+01pfiifVtQt/BraJoNvq&#10;mgyXMn2S2bUvPVLgRE7Q6TpAhbGdrtk16vpf7KOgWMNzp154p8Vax4WuL+fUZPDF5ewpp7ySzNM6&#10;uIYY5JI97k+W7sp6EGun8S/Afw34s1Dxrd38l6T4s0eDRb2KORFSGKHzTG8PyZWQGYnJJGVXAGOc&#10;4y5Una9raeiaa/7e/Dfdmklzcy2vfX1kmv8AwFJ+t7bHhel+PPE3iX9pTWtXj8QalH4SvvDWtRaT&#10;pUdzIlqFsZoIftYjztMjzNcEPjOwJg10H7Fst7q/g3Q9Z1Kz+IrajeaHbyz6t4q11r3Tr12CFnt4&#10;2upShJ5BMaHaSOOlepaf8A/DWk3vh+4s5L63XQ/D03hm1gWRNhtZfK3O2UyZP3K/NkDlsg54i+En&#10;wQPwht7Gxs/HPirXdFsLJbG00nWJLN7eGNdoUjyraNyyhcDLEYJyDVQ5Yx5eytfvrP8AFpx8vuJn&#10;eTv53/CH5Wfn955j448SeMbv9pnX7Kdp4fCnh3wg2qwQab4intCWfz1894Ug2yyFo9gjkZkQASDc&#10;x2jB8J/H1fB94/i7XdS1iXw1a/C/RdY/s+91D7Q7TzTyqCzEJG0zkxoZSqZ4JwOn0Jqnwn0jVvGG&#10;veI5rm9W+1nQ10C4jR0ES24eRgyApkPmVuSSOBx68tZ/sveDrfS3064k1K/spPC9p4TaK4uFGbW2&#10;ZmikDIisJtzZ3AgZAworKF4xs/6/if5w/pGsrSbfp+dP/KX9Mj+CP7Rdj8XvEWtaB5ejLqmm2sF9&#10;5nh7XotZtHhlLKAZo0TbKrIQ0ZXjKkMwOa9irkvAfgGbwSlyLjxTrnih5lREk1p7cmFFzgKIIYgS&#10;c8swZjgZPFdbWkrdDON+oUUUVBQUUUUAFFFFABRRRQAUUUUAFFFFABRRRQAUUUUAFFFFABRRRQAU&#10;UUUAFFFFABRRRQAUUUUAFFFFABRRRQAUUUUAFFFFABRRRQAUUUUAFFFFABRRRQAUUUUAFFFFABRR&#10;RQAUUUUAFFFFABRRRQAUUUUAFFFFABRRRQAUUUUAFFFFABRRRQAUUUUAFFFFABRRRQAUUUUAFFFF&#10;ABRRRQAUUUUAFFFFABRRRQAUUUUAFFFFABRRRQAVz/jbxY/gvQ5tV/sXUNat7dHluF05oA8MaqWZ&#10;yJpYwQAOikn2roKwfHmm3OteB/EOn2cfnXl3p1xBDHuC7naNlUZJAGSR1OKmV0m0XBJySlsVPD/j&#10;wa1qNjYXOialot5eW015FDfm3Y+VG0SliYZZAMmZcDOeGzjjPQw3Mkl5cQtaTRRxhSlw5TZLnOQo&#10;DFvlwM7gOoxnnHnnin4Zw+MfEGhHWdHg1TSrXQ7q2liuSrxi4drfYChPzHCOQcEKVByDg1x118N9&#10;cvPCsketaHe6xdtbaSfssRsrpZ7iC3dZBcR3EqJLEHI3DcGJwUYEBhq7Wuv61a/JJ/MzjdpX7fjZ&#10;Hul7cyWsSvFazXjNIiGOEoCoZgC53sowoJY4OcA4BOAbFcFqvh7VtR+H3hqx/s20tdRtbvS5riys&#10;NsdvAsU8TyCME4CqqthQTwMDPfN+FXhO78M+JvEj/wDCO/2Zp91IZhqOoQ2g1C7laV2bfLbyP50Y&#10;3fKZQjqCAd+SQratX6v8Lfnf8A6J+h6fWXo/iC31u81e2gSVJNLu/scxkAAZ/KjlyuCcjbKvXHIP&#10;HevItX+Gviu2vtQuNIj/AOQddTpow+0qivDfFzcuwz/yyeVWAOCfIwOozYX4N/2dqF5qNlo0f9pW&#10;viDT5dNvGkQyxWMcdrFNsYt8gKJMrLwXA5B+WlC0nr/Wq/JP8+xUlbbX+v1/rc9por5w0f4O65b6&#10;X4uW50/W5PEl5ouoWTXzvpS2WpSyAqhMkYW5cn5SpuPufMC3c6PjT4KvN4ss/s2kas2gx2sC2Q8P&#10;DSw+n3Ikdppibxd8buWRvNgbexQluQpppJtJvf8A4Ipe6m1ra/6fnf8AA9+orzj4uQ3WnyaHq2ks&#10;qa7LM+iwsSAWW6Xbn3EciRynH8MT1yHib4UzWst/pun+Djq8v2S2tfD3iH7TAP7E2RBAf3jrJEUk&#10;UzFoFYvuweQKUfe/L+vlb7/Ib0+6/wCn+f3Hu1FeQr4f8SQ+IoNN/wCEfuJbGLxO2sHWRc24t2gd&#10;GOAnmebvDPtK7MYUkMeBWt448Myah480/UNR8I/8JpoyWixW8INs/wDZ1yJSzTmO4dFO5SgDoS6+&#10;UQBhqIq6TfX/ACT/ADdvkKWl7dP82vy1PSKK+erb4b+KJ/GniDVm8PNp1zf2Oq2l1Jbrp0NpdGTi&#10;2MZi/wBIkLBQWa4bhmOAATjv/h98PF8EeJPOsdLj06xudFtYrx4nUme8R33PJyWeTa3MjZLZ5Y4o&#10;jrv/AFv/AJfe0OWiuv62/wA/uTPRqr31zJa2/mRWs14+9V8qAoGwWALfOyjCgljznAOATgHxbV/h&#10;r4rtr7ULjSI/+QddTpow+0qivDfFzcuwz/yyeVWAOCfIwOozdm+EBtJtcuLPRoXu/wC2dINhcu6G&#10;QWNv9g8zaxPyAfZ5Mjgt5Y4Py0R1tfy/Nfo/z7Da1tf+v6v/AEz1fS9Ys9YW5azm84W9xJay/Ky7&#10;ZEOGXkDOD3HFXa+eNe+D14trqllp/hOS1sH8QSX14ukxaZnVbV0k8pVS43Rv5TupKTqoHJQkgGvQ&#10;7bw3qOifBWTRdI0+4vL5bKSKHTvEH2WSQqzH9y6xEQYCkqqAiMAKpwM0vsc3Wy/K7/HQX2+Xpd/n&#10;ZHobHaCazfDOv2/irw7pms2iSR2uoW0d1EkwAcK6hgGAJGcHsTXBfAzwdqHg3S/ENpcadd6Xp9xf&#10;iextb0WKSKhgjVsx2QEKZdWOFHPU5JNcafhnqsXh/SLPVvA58TXkfhy0sLKb7XbY0a8SNlkbMkgM&#10;XzGNvOg3v+76fKmW9G1vt+Tv+gR1V3ofQVFeLzfCW9fUNT1m40+O/wDEia5pVxZ6ozqJPIjjskup&#10;I8t+7DCO4DKMFwACGG2sbSvC0mg/EPwXHeeFTa682t30934jM8LnUozb3ZDDa5lZQHjGJVUR5VVJ&#10;GKdl3/qy/wA/wF9nm/rZnuWvaxD4d0PUdVuVke3sbeS5kWIAuVRSxCgkDOB3Iq1a3C3VtFOgISRA&#10;4DdcEZrxv4weAr3xJqevufBp8WS3mkC10e8+0QINLmxKHP72RWjLFoz5kQZjtwcbRmnqXwu1S9+J&#10;1tquo2euXUMctjLYX2ltpZSxWNIxJE73C/aY1Lo7MIGKushGMlgVFX3/AK3CWm39bf5s91qO4kaG&#10;3lkSJ53RSwijKhnIH3RuIGT05IHuK8B0/wCG+rWOn39rD4K87Qv7Rt7m6sb1LGHU9ajBlMiTyRTN&#10;FcBXeN184xlgrK+4kueim+GUWqXms6hB4Qh0lP8AhGY7HSLGVbZTaXGbwOiLG7Ro2JU+ZTjDkBuW&#10;FTLSLkv60v8A8AtJc1m/6vb8tT1y3kaaCOR4ngdlDGKQgshI+6dpIyPYke9Z0HiK3vpriOwjmv3t&#10;bwWN0IQF+zvsVyW3lcqFdSdu4/NwDzjwrUPBdzrXiTxFYxeFH1HXI4dNhs9cM8GzRp1t48y/PIHQ&#10;ggNuhVi+wK3AWuj074Zz6T4w1KWx8LwWQm8Tw6q2q2620az25tyrD5W8zKyFyVZRzISu7JNaNJTt&#10;0/8Atkvybfy3M9eS/X/gN/nZfoez0V4Dp3w11hbVYLfwgdG1uGwvYNV143Nu/wDbrvC6KN6yGWTf&#10;KUlzOqbNuBXcfD74eL4I8SedY6XHp1jc6LaxXjxOpM94jvueTks8m1uZGyWzyxxSsr2v/Wv+X4oq&#10;Wiuv62/z+5M6rRfFUWu63rOn29jdLFpcy28t9J5YhkmKK5jQB9+VV1ySgHPBPNbleHX3wmGm3utX&#10;i+CbXWNPvPETXt3pNt9mjbUbY2yrGzK7LHIEnZ38uVgM7mHzYzf8L/C2aXxB4dudW0CGDRrEanPa&#10;6XO8cqab5k9s9tFtViuVEcjAJuSMgBT8qmlGzUb9lf1sm/x0/W4nu/V/rb8vx2sexUV5X8TNCN74&#10;w07T7XAHiu2bS9TVWAP2aFvNaQ98eW08Wf708dZUPw/v4/F6SJ4S8jWY9cN6PGYngYGx8wsIAd/n&#10;geSfs/lbPLGM5xzRFczV/wCtf6Y3or/1/X9dT2mivC7bwj4quNOsNFk8N3Fsmk6Zqtl9vku7Yw3b&#10;yrthMQWQuAwGT5iptyBzyR0fjLwvaeE/2e/EWm2dhFYldEmM0cWFLzGH53Zhyzk9XJJJ5yaXRv0/&#10;G/5W/ErlV4pPe/6fnf8AA9Rorwhvhfc6vDfJY+Dm8NaPdXOlC50uWeDdeNFdiSe5bypGX/VnBYt5&#10;kmDuHC5s3vw1nt/EU8Nj4LjS/XUreXS/FUMtusenWSGP9woLiaJVRJEEMaGNt/JG98Uld6/1t/n+&#10;HR6GfS6PZrO5kuo3aS1mtCsjoEmKEsAxAcbWYbWAyM4OCMgHip6+a9X+Ht/42s7e4ax1PWtAXUdb&#10;U2ekjTZJEmbUZSkwS/Ux42bwJEIde2Qxx3nh3wKLXxhdf8JB4Qk8RyTqsdp4n1A2dw1vbfZljMEm&#10;5xIhJEgYRIyMZSxPzMBK1jfr/X9f1YqXuya6J/1/X/DnpmjaxZ+INKtdSsJvtFldRiWGXaV3Kehw&#10;QCPxFVtD8SW2v3Ws29vHKj6Ve/YZzIAA0nlRy5XBOV2yr1wcg8dzx3wZ0K98F+GdM8PHwkmg29vb&#10;yfarqOS3VZrhSihwkTMWEilm3thv3eGUZFZ8Vh4nttQ+IOjWuhalaHXrue40/wARR3NqLWAtYwxo&#10;7ATeepEkRHyxHsenI66NKFTnu0rK6u0uqX5X03fY56s3BwSW8rPRvTlk/wA7a7dD1eivmrTfhPqW&#10;n+ENWs4vCWtyjUZrRdS07ULfw86yKvmM01rHGqwPKHKZkuVyVwcEqAOk+G3wkvrN/DzeIdH85NIs&#10;L6K0W+e3lNtIb4yW2EixGrrEF2lFAQZVdo4rvrYGhSjKSrp2dtLXfu3vv30/qxyU8VVqNL2TV1fX&#10;/Fa23bX0XbU9xoryT4WfC2TwLqHhW6h0iPTpj4cNprc0cil5rtTbmMSkMTIVAnCtyFGVBAIFVNe+&#10;Do1zxLq2rXWiRXN1P4jtZ4rl5V3/ANni3gjnUfN8qPtkR4+PMUYYMMVh9Woe1cPa+7bey3vbbm+e&#10;+2tjf2tX2blya9r+V+2/S3fqezUV4fP8NJdJ03T7O58EJ4m8M2epamyeGYHtvKRJZt9tMsM0iQMq&#10;LvARmBXzcgZFS6J8JdTmW2lvrGK2u7XQ54NLeaYSjS53nkeBFwT88MbRoJFBwFYK2DzX1Shy83te&#10;/bz6c1+n46NgqtTm5XD87bpb2269/JbntdFeI/B3wVqvgBb26j8Oa5FqF41nBew6hNpENtJmQia5&#10;jNmitIyBmYtModxtHXOPbq5sVQjh6jhCaku6/wCHZWHrOtDmlFxfZ/15f1dBRRRXGdIUUUUAFFFF&#10;ABRRRQAUUUUAFFFFABRRRQAUUUUAFFFFABRRRQAUUUUAFFFFABRRRQAUUUUAFFFFABRRRQAUUUUA&#10;FFFFABRRRQAUUUUAFFFFABRRRQAUUUUAFFFFABRRRQAUUUUAFFFFABRRRQAUUUUAFFFFABRRRQAU&#10;UUUAFFFFABRRRQBTm0bT7jVLbUpbG2l1G2Ro4Lx4VM0StjcquRlQcDIB5wKuUUUAFFFFABRRRQAU&#10;UUUAFFFFABRRRQAVi6T4K8PaDqt3qmmaDpmnalebvtN5aWccU0+W3He6qC2TycnrzW1RQAUUUUAF&#10;FFFAEENlb29xPPFBFHPcFTNKiANIQMAsepwOBntU9FFABRRRQAUUUUAU49G0+PVpdUSxtk1OWJYJ&#10;L1YVEzxgkhC+MlQSSBnHNXKKKACoLyyt9StJrW7giurWZDHLDMgdHUjBVlPBB9DU9FACdOBUN9YW&#10;2qWU9ne28V3aToY5redA8ciEYKsp4II7Gp6KA2K+n6faaTYwWVjaw2VnboI4be3jEccagYCqoGAB&#10;6CrFFFABRRRQAUUUUAFFFFABRRRQAUUUUAFFFFABRRRQAUUUUAFFFFABRRRQAUUUUAFFFFABRRRQ&#10;AUUUUAFFFFABRRRQAUUUUAFFFFABRRRQAUUUUAFFFFABRRRQAUUUUAFFFFABRRRQAUUUUAFFFFAB&#10;RRRQAUUUUAFFFFABRRRQAUUUUAFFFFABXLXfxK0S0vLi2A1S8kt5DFK+n6NeXcauOGXzIomXcDwR&#10;nIPBrqa5H4X/APItXv8A2G9Y/wDTlc0AW9J+IGj6xqUVhF/aFrdzBjFHqOl3Vn5u0ZYIZo0DEDJw&#10;CTgE10dcj42/5GXwB/2G5f8A023tZX7QPxGb4V/CDxJ4hgBfUY7f7Pp8SoztJdysIoFCqCzHzHXg&#10;AnANTJ8quiormaR6HRXxr8E/i74d+B/hr4o6HpK6pqei+G9ITxRpsOpafdWE1wPICXaAXMaPg3Ef&#10;mF9pGbk+hFaHivxv4u8I/FzwF4s8drod99h8I+INYSDw7HNFtVYbeRoCJHfeQFAEoKhsn5FxzpJK&#10;L1elr3+Tfz+Fr5eiIhedklq3a3zX/wAkvv8AVn11RXytBrnjbxD8aPgDqvi5vD+zVIdUv7WHRFmV&#10;rZXsQ3lOXdhNhWX96uwE5+Toa+gPil46i+GPw38TeLZrV76PRdPmvjbI20y+WhYLnBxkjGe3WlNO&#10;mm5dL/gFN+0a5etrfM6mivnY/FT4jaT4t8N+HfFkfhW8tPEXh7U9WZtHhuYnhaGKJlhy0x3L+95k&#10;GN3ZUxluO+D/AIq8a6t46+B1rpmraZo3hfUPAR1GXQktbqaMBWtA6h3uiWfD4jkfcUG7cJC2RUYN&#10;y5f62nf/ANIe1/8ANOS5eZf18Nv/AEpf1t9dUV8o/B/4ueJta0nwd4Q8HadoOialqb69ql1dakl1&#10;c2sNvbam8O2OMz+Y8sjyBjmUKnzELjCi94d/aM+IPiaHwJZQWHhq31jxD4m1zQbl2jnkt7dLIT7J&#10;ExIGc/uQTnG/kDy85WFqk11/z5fz0/4BUvdbT6X/ACb/ACVz6gor5s8P/tEeMvEkei+Frex0K38d&#10;XniPVvD8+pSxTNpkYsAWknWHzBIxdSgWIyA5LHdhaiuv2hvHkFxY+G107w+3iyLxvH4Sv7zy5zYS&#10;RSWZuluYk371YKUzGzNyrLu5DClFtpLra3mm0k/vkv6TE3a9+l7+Vr3/APSX/TR9MUV8t6/+094y&#10;03xfruladoo1weGL620u/tLHwtqs0urSlInuJIJ4vMgtFUS5SOVpC23llBDH6jByAelK3uqS2f8A&#10;w/5ML+849ULRRRSGFFFFABRRRQAUUUUAFFFFABRRRQAUUUUAFFFFABRRRQAUUUUAFFFFABRRRQAU&#10;UUUAFFFFABRRRQAUUUUAFFFFABRRRQAUUUUAFFFFABRRRQAUUUUAFFFFABRRRQAUUUUAFFFFABRR&#10;RQAUUUUAFFFFABRRRQAUUUUAFFFFABRRRQAUUUUAFFFFABRRRQAUUUUAFFFFABRRRQAUUUUAFFFF&#10;ABRRRQAUUUUAFFFFABRRRQAUUUUAFFFFABXIH4fz21xdNpfirWtFtbieS5aztEs5IlkkcvIy+dbu&#10;w3OzMRuxljgCuvooA5aw8DSQ6tZahqXiLVteksXaW1ivltkjikZGjLgQwx5bY7r8xIAY8Ve8TeC9&#10;G8YyaQ2sWZvP7Jvo9Ss1MroqXEYIRyqsA+3cSAwIzg4yAa26xPFniZfDGnRSpaSahe3M6WtpZQsq&#10;tPM2cLuYgKAAzMx6KrHBPBOq+X39PxDe6/q3X8Nyp4i+GvhrxZrtrrGr6TFf6hbWVzpqPK77Gtrg&#10;KJonQHbIrbF4cHGOMVznhv8AZ0+HvhPULG+0/wAPn7VZWs9hbyXd9c3Xl20oAeACWRh5WFACH5Vy&#10;doGTnRvfiBqHheLS28WabpuipeXzWz3UGqmW2hiW2mnMrSSRREY8kqQVAG4HceRWzqHxA8L6To9n&#10;q994k0iz0q8wLa+uL6KOCfIJGyQttbgE8HtRa2ny++/53f3sO33/AKfp+COW8K/s7/D/AMFaxo+q&#10;aPoT299o5lGnSyX9zN9kWRCjxxiSRgse0nEYGxckqAa3fFXw70jxBe3usPpdnfa8+kXGjxNqDSNb&#10;vBKQzRSxg7WRmVc8bsZAPNaWreNPD+g3Vha6nrum6dc6gQtnDd3kcT3JJAAjViC/LAcZ6j1p8fi7&#10;Q5den0NNZ099at4/Om01bqM3MaYB3NHncBhlOSMcj1oleW/n/k/z1CNk9PL/AIH/AADwj4W/szXe&#10;h/EC08Qa3pui6Jp2maRcaTZaTpGq3upu6zlN5e5ulR0jVU2xwIu1N7EGvUYfgZ4JtW8HtBo72z+E&#10;oBa6NJBfXEb28I2fumZZAZU/dplZdwJUEjNdPoPizRPFVlLeaJrGn6xaROYpLiwuknjRwASpZCQC&#10;AQce4p48TaO0PmjVbExfZft2/wC0Jt+z/wDPbOf9X/tdPer5np5f8F/q/vdtCeVa/wBdl+i/4c8f&#10;+IH7P9tHpPhux8F+EtCuY9IuLy5hOqa7qGnT2slxJ5kjR3FuskjI7tIXiYhWBUcAYrU+D/7O2jfD&#10;vwn4TtdTit9R13Qb2+1S3urNXt7e3ubsyecIog2PLCytGqvnAAPB6dl4V+JGkeJrqew+22NrrMdx&#10;dxDS/tiNcNFBcSQ+ds4ba3l56YGcZOM1Zh8eaLBBoiaprWi2N/q6K1pbpqSOt0TjiBmCmUZYYIXn&#10;I45qY3Ssuv8AX6fh5FS1bv0vf+vm/v8AMwtQ+AvgTUtLu7CfQ/3Nzq02utLFeTxXEV9KcyTxTLIJ&#10;IWPI/dsowSMYOKn034JeCtHsNFs7TQ1hh0fUzrNo32iYyfbSrIbiWQvumcq7AmQtnIz0GL3gb4j6&#10;R44tIVgvbKPWPIFxPpMd2ktxboTgF1GGAOV5Kj7wrL1L4r20Pjy/8MWUuhvc6faRXN0b/WBbSK0j&#10;lVRYxG5OBtJJIx5kYwd2aI30t/VtvusreiCXW/8AV9/vvr3uyfVvgr4Q1rxY/iWfTriHV5Wja4ks&#10;tRurWK7aPGw3EMUixzlQAB5itwAOgruK5G0+Jmiw6FLquu6hYeHLVdRu9OSTUL1Ikd4Z5IuGfaMs&#10;Ii23tz1xmthvFuhr4gj0I6zp41uSPzU003Uf2lkwTuEedxGATnHajpZbA9G77/5aGtRWPqnjLQND&#10;vobLUtc03T7yZ0jit7q7jikkZyQiqrEElirYA67TjpRJ4y0CHxAuhSa5pseuMnmDTGu4xcldpbd5&#10;Wd2NoJzjoM0gNiiuW8I/Ezw5420G91jS9VtZrCylmiuZftEbCHy2YFnKsQqkLvBJ5Ug96qaR8Y/B&#10;mreELLxM3iPS7DSLphEs19fQxhJdu4xM2/aJAOSuc0wO0orA8Y+ONI8C+E7vxHql0iaZbxiQyLIg&#10;8zONoQswUlsjAzzmmN8RvCaxq58T6MEaA3QY6hDgwhQ5kB3fcCsrbumCD3pAdFRXPv8AELwrH4fT&#10;Xn8S6OuhyP5aam1/ELZnyRtEu7aTkEYz2NV9L+IOmX+oanbz3NpZxW+ow6daTyXS7b15LaKdPLzj&#10;LESkBQSTtyOuA7O9v6/rUDqKK4fxJ8VNN8P+PNM8MSXekwzz2k1/dyX+prbtBBHjlU2sXYje2CUA&#10;WN2z8pFat58SPCWn2ttdXXinRba2upXggmm1CFElkRtrorFsMynggcg9aFqk11/4b8wemj/rqdHR&#10;WNf+MvD+l6lHp97rmm2d/ISEtbi7jSViFDkBCcnCkN06HNWtE1/TPE2mx6ho+o2mq2EhIS6sZ1mi&#10;Yg4IDKSDggjr2peYF+isjw/4w0HxZ9p/sPW9O1n7KwSf+z7uOfymOcB9hO08Hr6GszSfHC6ndTpI&#10;lnZQwXl5ayG4vdshWAgGRE2fMOctyNoxyaPLyv8ALT/NDt/l89f8mdVRXETfGrwTHfaFbQ+JtKvR&#10;rNy9paz2t/BJH5iJuILB+5KqAMnc6DvXQeIfGGg+EY4H13W9O0VLhikLahdxwCRh1ClyMn2FOzJu&#10;jXorjbb4j2mofE668H2cmmzTWVkl3dltQAuVLltqpAFO4ABSxLLtEicHdUtj8VPC19q/iPTv7bsY&#10;Ljw+f9P867iURKFVmkPzZCKW2sWAwwIpDOtornZviN4Tt9Jg1WXxRo0WmXCs8N6+oQiGRVdUYq+7&#10;aQHZVJB4LAdTVm38aeH7uTUEg13TZn06RYr1Y7yNjbOxwqyAH5CTwA2MmmBs0Vydx8StHuLHT7zR&#10;L2x8QWt1qcWmNNYXiSpE7nnLJuGVBB28dR0qHWPi/wCD9J0DXdXXxDpt/b6Im6+jsb2GSSJskLGR&#10;vwrswKhWIyRijz/rp/mh9bf11X6M7KisCPx/4Yln0uBfEektPqqCSwiF9Fvu1PQxDdlx7rmrWl+L&#10;NE1zUL+w03WNP1C+sH2Xdra3SSy27ZI2yKpJQ5BGDjoaLMm5q0VjXniL7J4u0rQ/s+/7dZ3V15+/&#10;GzyXgXbtxznzuuRjb3zw8+LtDXxENAOs6eNdMfnDS/tUf2rZjO7ys7tuO+MVfs52TS6X+Sdr/gJy&#10;it2a1Fc7p/xG8J6tY3d7Y+J9GvLO0kWG4uLfUIZI4XY4VHYNhWJ4APJp0HxD8K3V5YWkPibR5rrU&#10;MfY4I7+Jnucosg8tQ2X+R0bjPyup6EVfsKt2uR6eT9fyJ9rC1+Zf1p+eh0FFZPiDxdofhOAT65rO&#10;n6NCVLiTULqOBdoZVJy5HAZ0H1dR3FNtPGOgX8uqRW2uabcyaV/yEEhu42NnwT++AP7vhWPzY6H0&#10;qFTm486i7d7f13HzxUuVvX+v8mbFFc/Z/ELwtqWiSazaeJdHutHjkML6hDfxPbq4AJUyBtoOCDjO&#10;eaktPHPhvUNWt9KtfEGl3OqXEC3UNlDexvNJCy7lkVA24oRyGAxjmq9jVV7xem+hPtabSaktdtTc&#10;ooorE1CiiigAooooAKKKKACiiigAooooAKKKKACiiigAooooAKKKKACiiigAooooAKKKKACiiigA&#10;ooooAKKKKACiiigAooooAKKKKACiiigAooooAKKKKACiiigAooooAKKKKACiiigAooooAKKKKACi&#10;iigAooooAKKKKACiiigArm/HHh2916ysJ9Lnht9X0u7W+szcgmJ3COjRvjkK6SOu4ZK7s4bGD0lF&#10;AzhLzw34g8WXfhq716y0a0/srVxfm0tbmS7XYttNGrCR4o8uJJEYDYu3bncTisSx+H3iTwpqEepa&#10;RaaDqs+7Uoja39zLbLFDcXrXCFJVhkI4Kq8ezBIXDfLz6tRR/X3qz/ALtqz8vwba/FnjUfwl8RaF&#10;ot7oumpoOqWmq6PBpN3eag0kMlrsR0JjjWNxLEBISsRePaQRuO7In1f4U+INUbxLpVreQ6R4f1ax&#10;mglb7fJdvd3DRoiztE0SGBsL83lzFW/u7juHr1FO+77hd6eX9fp/V2cJ8MfBdz4Y/tK51HTIrLUL&#10;wRJJKniK91gzKgbblrpFZAC7YVcjnrXJw/Au/jkt83lm8UdydPdX3NnQw4kW1AxjeCqr6bSec17P&#10;RT5m5c39f1/mTH3VZHnGl/DK506TR5VFik1r4l1HWriSPIaSO4W6VBnby+JoQc8YQjJwM1PAXgPx&#10;P8P7jTFih0fVIJNL0/T76aW7lhltjboUbycQsJUO5mCt5ZDFsk7vl9SopLT8PwKk+a/n/nf8zzrw&#10;f8NLnwz/AMIdxYx/2PBex3X2fI8xp2ViV+UZyy7mzjJ55qXxZ8P9R13UvEdxbzWqJqVrpsMIkZgV&#10;a3uJJXLYU4BVxjGec5x1r0CikF3/AF954rrXwZ1ma4s7yHyNQeK41YSWS67e6SrRXd4Z0bz7ZSxI&#10;AVWjZSpznPyjPReHfAeseG/GFnLpMFronhxYIkvYI9UluzeGO2WGNfKlgHllNqASpKC6xjerEjZ6&#10;RRTi+VWW39f5il70nJ7s858ZfDO58SXXjW4iFj52s6HDpdpJNndG6NOxLHacLmSM8ZOV6cCqbfD3&#10;xC15Jpfk6KNCk15NdOqrNIL7KzLP5Zh8vaW3L5fmeaP3ePl4wfUqKE7NPt/nf89Qeqt/W1vyOW8A&#10;aDqfhvTdQ0+/S18r+0Lq4tZradnaSOad5RvUouxh5m3ALDjOecVx2heB/F/he38OXFtYeH9RvtHs&#10;ptKENzqE0SyQM0bLOsot2Mbkx4aLYwwR8/HPrVFLrf8Ara35N/f6Dvuu/wDw5wE/w5u1+DNx4Phu&#10;rdr5tPe2SUqUgEjZIUAZKxgnaOpCgcHFVbvwX4mmt/FuoWj6dpev60tntNvdSEKsSKskRn8oOoI8&#10;xVkCZXfuCg8V6TRTb5r3BOx4r4Z+FnivwrfJrNtDpN5fR6jc3KaXf6zd3EaxzW8EZb7ZLE8plUws&#10;MlCCkjD5eMbem/DvXtL+JmoeMEk0+4Oo3Eay6fcTuUtofs0EckkL+X8su+JgRjEiBMlCK9Pop8zu&#10;n2VvkLo13/zucB8Q/AGoeLbrVJLSa1jW68N3+joJ2YYmnMZRjhT8g2HJ69ODUXiLwfrlrrUt74e0&#10;7Qb6G70dNIlt9UlktxbKjOVKbIpN6ESENGQn3F+b09EoqdLcvTX8b/5sd3e/9dP/AJFHki/BOWHS&#10;7+yL2V9502iAXF0p8yaGyaEuJPlPJCSbVyRl+SMmu08N+GbzQ28VMJoIn1TUpL22eMF/LDQRICyk&#10;DndGTgcHI5rp6KbblzN9b/jb/JC6Jdv0Vv1PLfhX8PfEvhvxJeax4hmgluLnTobSZ49Yur9p5kdn&#10;abEyIsKsXOIowFXnHXh1z8Lb64url7iOx1C1ml1d3s5LiSITJdBQkbOqEr0IYgEjORur1Cih6/c1&#10;97v+Y03F3XdP7lb8jy3S/BfjK3/4Ry7vrixvbjS9VkmSzuNQeXyLN7Zodgufs6tM6liwLxgtnDOS&#10;N52PFfhzX18VSa1oVjomqm60z+zZodYnkgMIDs4ZGSKTcrbyHjIXOxDu4ruqKUve3/rS39dRR91W&#10;X9a3/wAvuOI8A+ALnwXqBL3aXlrHounaXHJyJHa284M7L0APmLjk9/TnnvGvwx13xDeeIVtms/sd&#10;7f2Wq27HUbi1laWBYlMDNEm6NSIyRMjllJHyHHPrFFVKTlLme/8AT/MFomu+n6fkeUaF8I5rW+0+&#10;9m02yspIrTU0lik1a51V/tFz9nVZVnuIw5ykThuBjdgZya5/xp8Nbnw78O/LePTZI4PD2m6I8O0t&#10;E8sdym7K7RmM7vqcngV7vRSu1t/Xxf8AyTGun9dU/wA0jy//AIV/4h1jVpNa1BNK0u+l1Cwmaysb&#10;mS4hWK23/OZGijLyN5hGNigKijNc3Z/BvxffLr0msX1o99qOgXOlPctq93drcXEjIwm8qSNUtkJD&#10;fu4hhc8bu3ulFCfK7rz/ABVvy/rYXr5fg7o8dvPhVrOqeMn1jUtPs7221B7Oe6tYvE+oWqWkkIUH&#10;bFHGI7oDYrqZFjOcg8YI2/Cnhfxf4b1K+W1/syw0J7mNoNLkv5b1URpma4kR2hjeNmVjiMtIgYjB&#10;VRg+j0U7/wBf1/XzF0t/X9f1scX4y0jxH/wleh654estL1F7O0u7Sa31PUJLMYmaBgyskE2ceSQQ&#10;QPvDmuQsPhHrNr41u9Slht7iGa+m1O2vz4j1AfYppIiABp+37PLtdiu8lMqclcjn2Oiu2njKlGHJ&#10;BW0avrezd+/f/g3MKlCNR3k+qdtLXWnVdjwnRPgv4ommurjXJbKWe5OlfaPO1q71IXBtbzz5ZP30&#10;arEHBbbDGoRSccA8dhq3wynvrvxNdRrYi61TXNL1GKZgd4htTakqzbc7gYZioGR8/UZOPRqKueYV&#10;pz59v6i//bURDC04K2/9Nfq/U5PxN4MbX/F2j6syWskNhp9/bKJxl0ln8kKycHHypIpOQcPjkE1x&#10;UfwZ1G38LaXp0TaUJ7Hw9p+neXIrNBNcW0yS7XG0EwuUKk9cMTt7V7DRWVPGVqUVGL0X6Nv85M0l&#10;RhN3ku/48v8A8ijyyX4da94k1ObV9bttHsbubUdMnbT7O5kuoRFaSM/mGR4Yy0pLkD5AAI0+b0q6&#10;d8J9S034hXWqSWsOpWL6lNqlteS+I9QiNtI8ZwDp4VrdyGJXfuXKtnGR83rtFaLH1opqOiatZX8l&#10;3v0W7fnczeGhK3Nq1be3S/lb7TKej/b/AOybH+1fs/8AankJ9r+x7vJ87aN/l7vm27s4zzjGauUU&#10;V58ndtnTFcqSCiiikUFFFFABRRRQAUUUUAFFFFABRRRQAUUUUAFFFFABRRRQAUUUUAFFFFABRRRQ&#10;AUUUUAFFFFABRRRQAUUUUAFFFFABRRRQAUUUUAFFFFABRRRQAUUUUAFFFFABRRRQAUUUUAFFFFAB&#10;RRRQAUUUUAFFFFABRRRQAUUVyB+IE91cXS6X4V1rWrW3nktmvLR7OOJpI3KSKvnXCMdrqyk7cZU4&#10;JoA6+iuWsPHMk2rWWn6l4d1bQZL52itZb5rZ45ZFRpCgMM0mG2I7fMACFPNdO7rGjO7BUUZLMcAD&#10;1oAdRXH2Pxj8A6pbapcWfjjw3d2+lLv1CaDVrd0s1zjMxD4jGeMtjmuvVgwBByDyCKAFooooAKKK&#10;KACiis+68RaVY6kmnXOp2dvqElvJdpaS3CLK0KEB5QhOSillBbGBuGetAGhRUFjfW2p2cF5Z3EV3&#10;aXCLLDcQOHjkQjIZWHBBHIIqegAooooAKKKKACiiigAooooAKKKKACiiigAooooAKKKKACiiigAo&#10;oooAKKKKACiiigAooooAKKKKACiiigAooooAKKKKACiiigAooooAKKKKACiiigAooooAKKKKACii&#10;igAooooAKKKKACiiigAooooAKKKKACiiigAooooAKKKKACiiigAooooAKKKKACiiigAooooAKKKK&#10;ACiiigAooooAKKKKACiiigAooooAKKKKACiiigAooooAKKKKACiiigArkfhf/wAi1e/9hvWP/Tlc&#10;111ctd/DXRLu8uLkHVLOS4kMsqafrN5aRs55ZvLilVdxPJOMk8mgCLxt/wAjL4A/7Dcv/ptva4D9&#10;rqUR/C2wF+8kfhV9e06PxGyEgDSzOon8wjkRn5Q/+wWzxmvStJ+H+j6PqUV/F/aF1dwhhFJqOqXV&#10;55W4YYoJpHCkjIyADgkV0E0MdxC8UsayxSKVeNwCrA8EEHqKXVPs0/ud7ej2Y+67pr71b8D5w/ac&#10;XwSn7Lfj9PCf/CPqRoH7kaP5H/Ht5ibdvl/8s84xjisDx98ZPiB8F9b8a6Zc69B4n8nwtY67aXF5&#10;YRwxaXLLe/ZZjtiAZ7dAfNw7M4CYLnk19A6b8G/AGj2Gp2Nh4G8N2Nlqi7L+2ttIt447tc5xKoQB&#10;xnn5s1vSeG9Im1SXUpNKsn1GW1+wyXbW6GZ7fcW8kvjJjySducZJOKvTmvv/AE/1a13F9lLt/nH9&#10;E18z5r8VfGTxj8H9T8WWUHiZPilFa+DLjxNFLNa28UljPHIiIr/ZlRWhkDs4BG/ETYZuolm+IXj3&#10;wz4j0vRtI+IWl+P7nxH4Wv8AVYJ9RtrW3t9MuYljME26AL/o0jy7MSbmyo+c8ivoPwt4B8MeBrW4&#10;tvDfhzSfD9vcv5k0Ol2MVskrf3mCKAx9zVXSPhb4M8P2mqWul+EdB0211UEahDZ6ZDEl4CCCJVVQ&#10;JM5P3s9TSe1vJ/8At35XWv8Ad89Et0/P/wCR/wAnp/e8tfmG++P/AIz0Lwza6IupeJL3xZP4lttD&#10;1Zr6y0hbzSjJatPttmVo7OTzdoEbSMcbyGDNtU+8fALX/GOt+FdVXxpbTxXtjqk1taXF61n9ruLU&#10;KjI9wlpI8KSguykKQDsDbV3YrqLX4Y+DrHwtN4ZtvCeh2/huYky6PFpsK2chJBJaELsPIHUdq0/D&#10;vhnR/COkw6XoWlWOi6ZDny7LTrZLeFMnJ2ogAH4Cq5l72m//AAP8n9/zJ5Xp5f8AB/zX3HzR4W+P&#10;ms6t8c/AVtpXiHVNe8GeMLjU4EGpWOn29rtgikkR7QRkXQ2tHsYzqQ2cgg4FdD8Yrh7P9oTTZ4wh&#10;ki+HuvOokjWRciW1IyrAhh7EEHvXsWmfC/wZourf2pp3hHQrDU/tD3f22102GObznUo8u9VDb2Vm&#10;UtnJDEd61b7w1pGp6gL680qyu71baSzFzPbo8ggkIMkW4jOxiq5XocDI4rKa5opR0aUl98ZL8G/w&#10;NotKTfS6/CSf4pHy98KfiL4l8dReEPDI8Z2vw8tdP8C6Prhez0+yV9TknjbzCqSRmKO3i8sArEik&#10;F+GUAUt58avihrnxK8SroNlqP2Tw/wCJ4dG/srGkx6bLa7og8lxJNOLsSyLIzx+WoX7g2vk19F6p&#10;8L/But2Ok2eo+EtCv7PSFVdOt7rTYZI7IKAFEKspEYAAA24xgVLqHw58J6t4ltfEV94Y0a88QWu0&#10;W+rXGnxSXcOOmyUruXHbBrolOMqvPbS7dvV3X4aW26+RhytQ5fJfgrP73rffofNM3xY+I1npXiLx&#10;c3i4S2GjfEpvDcehnTbcRXFg99FbbJJNnmB0EuVZSDx82/PFvXPjh43+HmveNp9fv7rUL+HTtY1P&#10;w9otnb2cuj39tbYKbJo/9KSZAV8xZSFJLBOgr6SbwP4cksrizbw/pbWlxe/2lNbmyjMct1vEn2hl&#10;24Mu9VbefmyoOciotG+Hvhbw5rGoatpPhrR9L1XUSTe31nYRQz3RJyTI6qGfJ5+Ymsfs8vlb/wAl&#10;ir/+BJv5+Zp9ty6Xvby5pO33NL5HjX7Pfjr4ieIvFUcfiD+0tR8Nahoi6imoauNIidLreg22yWM8&#10;ha3dXJBlBZSgBdt1fQtc94X+HfhTwPPeT+HPDGj6BNeNuuZNLsIrZpznOXKKNxyT19a6GrlJStZW&#10;/wCH/pERTW7/AKsFFFFQWFFFFABRRRQAUUUUAFFFFABRRRQAUUUUAFFFFABRRRQAUUUUAFFFFABR&#10;RRQAUUUUAFFFFABRRRQAUUUUAFFFFABRRRQAUUUUAFFFFABRRRQAUUUUAFFFFABRRRQAUUUUAFFF&#10;FABRRRQAUUUUAFFFFABRRRQAUUUUAFFFFABRRRQAUUUUAFFFFABRRRQAUUUUAFFFFABRRRQAUUUU&#10;AFFFFABRRRQAUUUUAFFFFABRRRQAUUUUAFFFFABWR4s14eGfDeoansEslvETFCTjzZTxHGPdnKqP&#10;c1r1zfjjwXF46s9Psbu7nt9PhvEu547WWSGSbYCY1WWN1aPEmx9ynPyY75pb6DWjuL4B8Q3niPw6&#10;supxwwavazS2V/Fb5EYnjcqxQEkhWwHUEk7XHJ61g+HPidDcaTFqOtahZ2KLZT3U9tHay7gqXBiV&#10;1fcQegXywCzMwx6HW8G/D+HwPqmsy2N/dz6fqTRTm1vria6ljnVSjyefLI7sGURDafu+Xx1wObk+&#10;ChbT4YU1tori3tjHbzraghJlvBdxSFSxDKrqoKfxAHkdr+0vx+5/r/S3Elo0/wCtV+n9dDorr4o6&#10;DZabb3s/9qxrPvKWx0W9+1bUIDubfyfNVASMuUC/MvPIyy4+LnhS21SPTzqhlndrcb7e2mmhTz9v&#10;kM8qIURZNwCszAMcgHIOOd8XfB+98cTaRqOs3XhnVdZsI5rc/wBpeGzdWDxSMrZW3e4LJICi/OJc&#10;YLDbyMa03wtSTTdZs47yC0j1E2JWO1s/LitxbiMbUTfwp8vgZ+UHHOKNLXYdf6/ruacXxM8PzQ6l&#10;Mlxd/Z7CQxSXB065EUsgcx7IHMe2d94KhYi5LcAZNWrHxtpmqeHbzWbI3U1vaCQTQNZTx3KMgyUa&#10;BkEobGCFKZIZSAQRng9Y+BUniBdeS91TTktb+aO5g0610plsRMk4mElxbyTukzMQFcoIi4LbsnaU&#10;7PwP4Lj8I+HZdMFtotoZZHdx4f0oadbncAM+V5knzYAy27nA44qH8D/mH9pdjI0f40aFfeD9F128&#10;j1CybUrUXP2KPTLueaJQoLuUWHf5SkgecVCHIweRVdfidcP4rFkpsTpR1n7CLoZ5t/7LF55m7djO&#10;89cY29s81iX3wBk1DTfDcd3d+HdYvNFsTpkZ1vw4Ly1e3BTY3lNOGWUBAC4fB3N8g4x0UPwpW21Z&#10;L2G9tolj1D7elolliBQNOFkIgofhBjfj0+X/AGq0ly+84+dvv0/AUd7PY6fwv4s0/wAYaeb3TRef&#10;ZsgB7ywuLTeCAQyCZELKQRhlyD61h/8AC4PDUyXv2S4urt7eCaeMpp9z5d2Ivv8A2eTy9s+P+mRc&#10;456VL8OfA914JsL63udRt7pLiUPDaafbSW1naIFC7IYXmlMY4ztVgnoq85ytF+Fuo2raTaan4gi1&#10;DRNFjlj0y3hsPIuEDRNChml8xlkKROyjbHHknJz0qJ7S5e2nqOFtHLv+Bl6b+0BpcradeajFcabp&#10;d5oceqmM6ddSXETF2EjMoj3eSgA/elAnIO7DLXaz/ETQbfXodIa7la6lkWESx2sz2yyMMpG9wqGJ&#10;HYFcIzhjvTA+Zc89ovwpvLHRmsr3WoLqX/hHx4fWW3sWhURruCSFTK+WCsARkAkEjGcDP0z4E2mk&#10;+M01yOPw7fBpYLiWTU9AWe+SSOJI8wXQlUxD92rAFX2ktg84GnuOVumv5v8AS39XId1G/X/gL9bm&#10;/D8ZPCt1BDNbXOoXqTyNFD9j0e8nMpX75QJESyqflZhlVYhWIPFdHqfiTTdGuYYL25FvJNDNcJvV&#10;sGOIAyEnGBgMDg89cdDXD6t8I7u88H6Hodnq9nazaaHUarJYSm7i3dWtpI7iNoHwSCcsGBwQRkHo&#10;fHPgOLxtp+nW0t20D2dwJTKYw5liZGimiIyOJI5HXPYkHBxis+nn/WpppfyMfxN8YtH03S9Hv9Ov&#10;Ybm3vJbKVy0MrH7LcMyo6qAG3sUYKuC2RjaTxWpJ8VPD8fh+PWlbU5tPaWSFjb6NeSywvGSHEsSx&#10;GSLaVOd6rWXYfCOPT5JWXU2fOtRanFugH7mCNi6Wo+b7oZ5CG7b8Y4rK8WfA2TxNJPnVbCa1uLy6&#10;upLHVtJF7bAzLGodYzKo86MRtskbcAJG+Xmjo/n/AO26fn815oNLrX+ve1/L5PumdRo/xJsda8d6&#10;h4at7a6Y2tlb3qXy20xt5ll3niTy/LxhVIO87tzAco1c54g+N9vpl3r1rHZz2p0bVbGynubyzuBA&#10;8U0kKyOrlFXcBKdoDMTgMAVNbnhD4fXXhDVbOeHVYbi0j0az0q4he0Ikka3DhJUcSYQHzGypVu2G&#10;HeHVPhrd6jrup3S6vDFp99f2OpNbGzLSrNbPCcCTzANjLCBjZkFickfLVvlU1Z6X/X/IiLfK7rW3&#10;6f5l+P4peHJtGGpJc3jxm4a0Fqum3JvPOUZaP7L5fnbgvzEbOF+bpzUlt8TvDV5pt3fw6iXtrRYX&#10;m/0eUOPOOIwE27iS2VwASGDKQGBA5jxd8EIPFFzdXclxptzcPqx1SK31jSVvrMbrWO3aOSEupfiP&#10;eGDKQcdQCDVsvA6f8Jx4f0620+G0sNHsw+qHT9Kax0+eVH8y0SFWJB2yPNJhGfaR8xBYZSs7X8vy&#10;u/x0Q31/rrp+B33iXxppXhNrVL97p57ot5NtY2U95O4XG5hFCjvtGVy2MAsoJ5GYv+E80hfER0SR&#10;r23v9rMhuNOuIoZdq72EczRiORguTtRicBuODip4o8J6rfeILHXNB1e10vU7e3ks5BqFi15BLC7K&#10;5GxZYmVgyLhg+MZBB4I5W3+CMq/EFPE9xqmn3Ekd3c3STHSR9vZZYpIxC90ZSWij8wbFCKAEAOet&#10;T087P7+n3j0/L/gnW+E/ib4c8cXHkaLfSXTm3W7jMlpNCs0JON8bSIokAJAJQnaTg4PFWbjx1pNn&#10;4iTRLhry3vpMiN5dPuEt5WEZkKpcGPynbYrHark/K3HBrP8ADPw9/wCEduPDEv2/7R/Ymito+PJ2&#10;+dkwHzPvHb/qPu8/e68c81d/BGS++Ia+JptUsJfLvnvYpJdK336q0DRfZ/tRl4hG4sEVBg9SeSal&#10;a/u+f56fetRLZ3/rT/PQ3tN+NHg3VLG6vYNXK2dvZi/aee0nhSSAkDfEzoBKNxCnZuIYhTgkCn+C&#10;/iEnjPxR4gsrWORLHToLR0F1ZzWtyHl83cskcoVl4RCMqOGzyCKybr4ONPo+gWcetNBcaNo66dBc&#10;LbZzMkltLHMV3/dD2q5jz8wYjcK3fB/hHVdF17WtZ1nWbfVb7U4reJls7E2sMQh8zAVTLI3Pmc5Y&#10;8g84IAp8utv61/y/roLX+vT/ADLEfxD0We81O2tzqF22nLIbiS10q6mhyhAdElSIpJICcGNCzZDD&#10;GVOKknxa8MQ6Xb38l5dRx3F21jHbvp1ytybhULmI25j80OVGQpXLAjGcjONP8L9b/wCEf1fw9b+J&#10;bWLQrl5JbWN9MZriJnnEzRyyCdVmibMiMuxGZXwXzkmLwX8F18IzWUq3unxi31mTVza6XpYsrYF7&#10;M2xijjEjbBzvzkk9D61EbPft+P8AX/Djfl3f5afiW/EnxYXRfCl34usrR9W8NR6f9oieGGUTPP5h&#10;UxsgUvGBj5t0fykHdjBFdNqnjXSdF8P2+s30txbWdwY0hjks5vtMjuQEjW32eaXJP3Nm7rxwayJv&#10;huJvh3rXhY6hj+0WvXF35P8AqzPNJKPk3fMFMgHUZx2zxc8Q+F9V1zR9JKatbWniDTbhLuK+WyZr&#10;ZpQjRuGgMu4oySONvmZBIO7ijTbz/C/6f1cOuv8AX/DmBoXxn0q8t9Vub6SVYk1aTT7C3tdOuZLy&#10;ZUgikYG2VGl3qXfd8g24+YCusXxno0nhlPEK3oOkMqt9oEb/AC5bZhlxuUhuCCAVIIOMGuOsfhbr&#10;+l3T6taeKbT/AISKS9nupbifSS9o8c0UKPF5ImVgA1vGysJcjGDu5J6LTfAVvb+Bbvw3e3DX6363&#10;JvbjYE82S4d3lZVBO0bpGwuTgYGTjNDsoq29l99tfxBfFrtd/dd2/Cw+8+ImgQjUol1WKO5srk2M&#10;u6F38u48rzQpUAFgEyxwcfKwyCDjjNc+OcWmWuuW8ETTXWl6Taal/aU1hcxWUwlJ3HLLtRQoBGZD&#10;nLDko1XrH4LrbXFtcS6w08o0+aC5/wBHCrcXknm/6Xjd8pAuLgbcniQDPyinX3wiuriG4todbhit&#10;LrR7PS7hXsS8ha3ZikqMJQFB3tlSrdsMMctW1u/61/4D9HZ7A+lv61X6X+a03Ov8M+MtK8YR3b6Z&#10;NM5tJRDPFc2k1tKjFQwykqq2CrAhsYIPBNUp/id4ZtdMs9Qm1RYbO7t5bqKSSKRf3cRUSFgVyhDO&#10;q4YA7mC4ycVe03w7/ZviXW9X+0eZ/aS26+Tsx5flKy9c853egxjvXnnh/wAAt4qj8VX6G80SC6ux&#10;/Yb3Vn5UtqqyJcPL5MgDAPdBmKOF3LGnTINLd6dv6/rsmNWtqdrpfxK8P6uVSK5uYJ2uks/s19YX&#10;FrOJHUsgaKWNXVWCthiNp2nB4NF98S/Dun3EFvLeTPcXF1NZRQW9nPNJJNEQJFVUQk7c5JxjAJzg&#10;Ejnrz4X63qk0+rXviOzbxR59pJbXdvpTJZwpbtIVRrczsz7vPm3HzQfmXGNvN3wx8NbvRdSsNRvt&#10;Zj1C8gub67mMVn5KSNclSQq+YxVV28ZLEgjJzyWrXd/6+H/7b8Pmuit/W/8AwPx+W/4j8aaV4Vmt&#10;YL57qS5utxhtrCxnvJmVcbn8uFHYICygsRtBZQTkiqi/Evw7J4g/sZb2Y3fnm1877HP9l88DJh+0&#10;7PJ8zts37s8YzxUfiPwnq134ktNd0LV7XTL6O2aymj1Cwa7hliLhxhVliZHBB5DYIY5U4UjJb4Za&#10;lLffZZtfhk8L/wBqHVxp4sCt2JfN8/Z9pEu3y/OO/HlbsfLu70l0v/Wv+X9dx9bf1/TGH4zaPfeK&#10;NJsNOu1bT5vtbXV7dWs0EJjhjLGSCZwscqBh8zoXUAjkZBPUeG/GuleLJLqLT3uhNbBWkhvbGe0k&#10;2tna4SZFLIxVgHAKkqcHg1w6/Ba/vrOx0nV/Ekd3oGn2NzptrbW2neTceRNCYf3sxlcO6oRhlRAe&#10;cqcjF7wP8K7rwTavHZzeGtNnea2MlzoPhpLB7iGNsvHN+9cMXGQGAXbkkDnh6X+78/0/4a4S20/r&#10;+vkdHc+JLmH4jadoCxxGzudKur55CD5gkjmt0UA5xtxM2eM5A59RfiFoTeIP7FW4uGvSzxq62U5t&#10;3kVSzRLcbPKaQBWzGHLDa3HBqh4s8H69qHizTfEGga3p2l3VrYz2EkepaXJepIkskT5Gy4hKkGEd&#10;z1NcxH8BYbXxRq2qWsmgwnUJLq4Go/2Av9s2s06MGaK+EowFdyVzGSF+XPQj0qdPCSpp1J2fK9k/&#10;iu7X07W2+9HDKVeNSShG65o72+HlV7a30d/0udMvxh8Lf2fc3c13e2S280NvJBfaVd21zvmJEIEE&#10;kSyNvYFVIUhmBAyQRTo/i74Wk1qHSvt1yl9JNFbGOXT7lFhllRXijldowsTuHXashUlsqPmBA5Hw&#10;j8Af+EbvJrtr/SYZprjT7iSPRtEFjE7Wskr7mXznLPJ5uGdmJ+XPsOsvfhz9s/tf/iYbP7Q1yz1n&#10;/UZ8vyPs37r73O77N97jG/occ61KeXxqOMJtx77fy/3el5etl84hLFygnJJSt+Pvef8Ah+9l/wAW&#10;/EXQPA81vDq93NFPcRSTxQ29nPcyPHGV8xgsSMcLvUnjgZPQEirZfFrwpqFvqdxFquLbT4I7mWeW&#10;3ljjkhkLCOWFmQCdHKkK0RYMcAEkjNzXPB/9ta9Fqf2vyfL0u703yvL3Z89oW35yPu+V0xzu6jHO&#10;BcfCdpbFYotZaC4h0mxsILhbYHy5rWUyxzFSxDAvtynoCN3ORz044R04+0bUuvbfty9vPd/I6JOt&#10;z+7bl/Hp1v5vp08y+Pi94WGly30t5eWqR3Mdm1vd6ZdQXQmkGY0+zvEJSX6LhcMeBk8VdsviPoOo&#10;a5BpMNxdfa5iVjaSwuI4GkClmiEzRiPzQFbMW7eNrZUbTjEtfhrqV1qy6xrmuW19rH2y1maSx09r&#10;aDybcS7IljaaRgS00hLlz1AwMVQ0j4J2+hePLzxBax+G3FxdT3oubnw8j6rDLKGLbL0Sj5Q7EgGM&#10;naducYI29ngLS993SdvN2Vl8K637fLrjzYm0bRWtr9Lau73eytprv8j1Ciqej213Z6TY29/ef2jf&#10;QwJHPeeUIvPkCgNJsHC7jk7RwM4q5XkyVm0nc7YtySbVgooopF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ULWcDMSYIyTySUFTUUAQfYrf/AJ4Rf98Cj7Fb/wDPCL/vgVPR&#10;QBB9it/+eEX/AHwKPsVv/wA8Iv8AvgVPRQBB9it/+eEX/fAo+xW//PCL/vgVPRQBB9it/wDnhF/3&#10;wKPsVv8A88Iv++BU9FAEH2K3/wCeEX/fAo+xW/8Azwi/74FT0UAQfYrf/nhF/wB8Cj7Fb/8APCL/&#10;AL4FT0UAQfYrf/nhF/3wKPsVv/zwi/74FT0UAQfYrf8A54Rf98Cj7Fb/APPCL/vgVPRQBB9it/8A&#10;nhF/3wKPsVv/AM8Iv++BU9FAEH2K3/54Rf8AfAo+xW//ADwi/wC+BU9FAEH2K3/54Rf98Cj7Fb/8&#10;8Iv++BU9FAEH2K3/AOeEX/fAo+xW/wDzwi/74FT0UAQfYrf/AJ4Rf98Cj7Fb/wDPCL/vgVPRQBB9&#10;it/+eEX/AHwKPsVv/wA8Iv8AvgVPRQBB9it/+eEX/fAo+xW//PCL/vgVPRQBB9it/wDnhF/3wKPs&#10;Vv8A88Iv++BU9FAEH2K3/wCeEX/fAo+xW/8Azwi/74FT0UAQfYrf/nhF/wB8Cj7Fb/8APCL/AL4F&#10;T0UAQfYrf/nhF/3wKPsVv/zwi/74FT0UAQfYrf8A54Rf98Cj7Fb/APPCL/vgVPRQBB9it/8AnhF/&#10;3wKPsVv/AM8Iv++BU9FAEH2K3/54Rf8AfAo+xW//ADwi/wC+BU9FAEH2K3/54Rf98Cj7Fb/88Iv+&#10;+BU9FAEH2K3/AOeEX/fAo+xW/wDzwi/74FT0UAQfYrf/AJ4Rf98Cj7Fb/wDPCL/vgVPRQBB9it/+&#10;eEX/AHwKPsVv/wA8Iv8AvgVPRQBB9it/+eEX/fAo+xW//PCL/vgVPRQBB9it/wDnhF/3wKPsVv8A&#10;88Iv++BU9FAEH2K3/wCeEX/fAo+xW/8Azwi/74FT0UAQfYrf/nhF/wB8Cj7Fb/8APCL/AL4FT0UA&#10;QfYrf/nhF/3wKPsVv/zwi/74FT0UAQfYrf8A54Rf98Cj7Fb/APPCL/vgVPRQBB9it/8AnhF/3wKP&#10;sVv/AM8Iv++BU9FAEH2K3/54Rf8AfAo+xW//ADwi/wC+BU9FAEH2K3/54Rf98Cj7Fb/88Iv++BU9&#10;FAEH2K3/AOeEX/fAo+xW/wDzwi/74FT0UAQfYrf/AJ4Rf98Cj7Fb/wDPCL/vgVPRQBB9it/+eEX/&#10;AHwKPsVv/wA8Iv8AvgVPRQBB9it/+eEX/fAo+xW//PCL/vgVPRQBB9it/wDnhF/3wKPsVv8A88Iv&#10;++BU9FAEH2K3/wCeEX/fAo+xW/8Azwi/74FT0UAQfYrf/nhF/wB8Cj7Fb/8APCL/AL4FT0UAQfYr&#10;f/nhF/3wKPsVv/zwi/74FT0UAQfYrf8A54Rf98CplUKoAGAOABS0UAFFFFABRRRQAUUUUAFFFFAB&#10;RRRQAUUUUAFFFFABRRRQAUUUUAFFFFABX50ftHfEjV/HHxM8QWV5dSf2Vpd9NYWthuPkoInMZfb0&#10;LMVLEnnkDoBX6L1+XvxW/wCSreN/+w9qH/pTJXj5nJxppJ7s+I4rqzhhoRi7JvX7jk/Ji/54x/8A&#10;fA/wo8mL/njH/wB8D/Cn16h4b+H/AIW0n4f2vi3xteaqINSnkt9N0/RfLE0nlnDyO8gICg8Yxmvn&#10;4RlO7vZL/hj80o0qleXLB7K77JLqzyzyYv8AnjH/AN8D/CjyYv8AnjH/AN8D/Cu+b4Z3fiqHVdd8&#10;IWVwfCNpMIftetXtrBJE2xWIkJdV6ngjg5A68VBqnwZ8ZaL4fOt3uiPBp6xxyufPiMsaSHCM8Qbe&#10;gPqyij2dTez/AOH2NHhsRvGLa11SdrLdp9vM4jyYv+eMf/fA/wAKPJi/54x/98D/AAr0qL9n/wAZ&#10;x3mnJe6dDZ2t3eJZNdfbbeRIHbnEm2T5TjPDYycAckCrPiL9nnxTpnjLVdC0uGLWIrAB2vvtEEEe&#10;wnaC5aXEbEggIzbuOlP2VX+V/wBJP8ncv6li+Vy9nK2i2fW9tN+jPLPJi/54x/8AfA/wo8mL/njH&#10;/wB8D/Ct3UPBus6X4q/4Rq7sHt9b+0JbfZJGUHzGICjdnbg5GDnGDnOK6V/gP43j1efS20iEX1vG&#10;ZriP+0LbFugIGZW8zEec8biNwyRkA1MYTn8KbMlh8RJtKErp2ej0fZ+Z575MX/PGP/vgf4UeTF/z&#10;xj/74H+Feg2vwI8dXd7qlomhMs2mPGl35t1BGsW8ZQ7mcAqQM7gSPeoo/gj42k8RXmh/2FImoWcC&#10;3M4kniSKOJvuuZS4jwex3c4Poar2dXT3Xr/w5X1XFb+zlvbZ77W9bqxwfkxf88Y/++B/hR5MX/PG&#10;P/vgf4V6APgT45/te701tCMVxaQJczPNdQRwrG5wjecziMgkEDDHofSui0f4B3erQ+HLGWC90rV7&#10;/VZ9Puru5ntWs0EZwwjUSB2cYOQeG/hzVRo1ZOyT/ppfmy44PFO/uSXye/b1PHfJi/54x/8AfA/w&#10;o8mL/njH/wB8D/CvS7n9n/xg3iDWNN06xi1GHTp/Ja9+2W8cTZYhPmaTaHYAHZuLDIBFUV+CPjQx&#10;6tJLo62kWkzCC+kvLy3t0gcqGGWkkAwQRhhwcjB5rPkqWvZg8Hi4u3s5dtn0v/k/uOC8mL/njH/3&#10;wP8ACjyYv+eMf/fA/wAK7H/hU3isatHpv9l/6U+nf2sv+kw7PsuM+b5m/aBgeue3WuRqZKUXaWj/&#10;AKX5qxyyhVgryTX9J/k196Om+HfxG1f4W+IrbWNHuZIFhcNcWqMViuYwfmR1HBBHfqDgjkV+otfk&#10;hc/8e8v+4f5V+t9e/lcm4yTe1j9G4SqzlTrQk7pWt873/IKKKK9w+/CiiigAooooAKKKKACiiigA&#10;ooooAKKKKACiiigAooooAKKKKACiiigAooooAKKKKACiiigAooooAKKKKACiiigAooooAKKKKACi&#10;iigAooooAKKKKACiiigAooooAKKKKACiiigAooooAKKKKACiiigAooooAKKKKACiiigAooooAKKK&#10;KACiiigAooooAKKKKACiiigAooooAKKKKACiiigAooooAKKKKACiiigAooooAK/L34rf8lW8b/8A&#10;Ye1D/wBKZK/UKvzj/aM+H+reB/ih4hur61kGm6pfzX9re7T5TrK5kK7ugZSxBB54z3rx8zi5U00t&#10;mfEcV05zw0JRV0nr9x5hXqXh/wAf+E9Y+Hdj4T8a2mrqmlXEk+nX+ieU0irIcvHIkhAIzzkHPT05&#10;8p+0w/8APVP++hR9ph/56p/30K+fhOUE1a6f/Dn5pRrVKEnKC3VnfZp9D1PUPiB4b0/4b6x4U0CL&#10;VjHNrcOo2smopFkxLCqkSbWxu3gkAAjGOc133ir9ozwx4ht9QuU06+t73VYYYNQs102zRZkDJ5qG&#10;6B81lKqQuQCDjkYr5u+0w/8APVP++hR9ph/56p/30K1WIqKLj0f+VvxWjO6OZYiC5Y2Stbbzk19z&#10;kz6L8SfHjwOvhu603w3od5YiTU7O/igXTrW1jVIZAxRmjcs5wOGbPXt3tTftBeCJtS8WL/Z2qy6f&#10;4gmivna802zujFcJkbfJkYqybcEEtkHOAM181faYf+eqf99Cj7TD/wA9U/76FH1ipdytv/kl/wC2&#10;r7jX+1sVe6S+7/F/8nJej0tZHo/if4kW+v8Axhs/Fbtd3FhbXdpKPOhijnaOLZkbEIQH5TgA+nPe&#10;u00P486BD4o+IUmpafdT6N4muVuYWeyt7qSIo5KCSGU7GGG6buMDHrXgn2mH/nqn/fQo+0w/89U/&#10;76FTCtUg7rz/ABtf8jCOYYmMpTT1b5vnZr7rSaPqdfG+hePvht8R7/VJ9WGgI2lWiyW9rbxXKKjH&#10;aBEpEe0N/Du+73zXMar8dPCfiC31jw9e6frNv4WuNLsdNtrq38pr5fsrMys6lgp3Fzkbu3vXz/8A&#10;aYf+eqf99Cj7TD/z1T/voVtLFVJXSWj389Ov3tmzzSvaNkrpNN73TlJ29LSt+p9G6f8AtAeF7S8s&#10;bJf7dh8Oadp1vpqWktna3X9oxqzNILmN2CjOV2lGOPm9cVl3Px28NRr4TXTdFvLG30bxFNqxtF2b&#10;Bbu+VRDu+8B2IAHQHFeDfaYf+eqf99Cj7TD/AM9U/wC+hUfWavMpdU7/APkyl+aX49yZZpiZQcHa&#10;223S1rLtp9+l72Pd9a+KHw88RaRrOg3kXiaHSbrWW12G6t4bfz/OkBEkboX27QD8p3E/lik+JPx8&#10;0rx14P8AE2kw2F7ay319aSWe8IVEEMap+9YNneSCeARz1rwn7TD/AM9U/wC+hR9ph/56p/30KznV&#10;nOPI9tPw2+5K3oDzTEtSSSV009Ojvp/5Mz6P8ReIbzwf+znpcGs2hs/FOowtpNm0rAzNpZcSlivU&#10;L0QZ7EV86VH9ph/56p/30KPtMP8Az1T/AL6FKtUdWbnb+v8Agu7fm2cmIxEsQoRa0ikvu69PJeiS&#10;1sFz/wAe8v8AuH+VfrfX5a/D/wAAar8UPEVro2j20lx58gSa4RSY7eMn5ndugAH59BX6lV7eVxaj&#10;NtaOx99wlTnGnWnJaO1vlf8AzCiiivcPvwooooAKKKKACiiigAooooAKKKKACiiigAooooAKKKKA&#10;CiiigAooooAKKKKACiiigAooooAKKKKACiiigAooooAKKKKACiiigAooooAKKKKACiiigAooooAK&#10;KKKACiiigAooooAKKKKACiiigAooooAKKKKACiiigAooooAKKKKACiiigAooooAKKKKACiiigAoo&#10;ooAKKKKACiiigAooooAKKKKACiiigAooooAKKKKACmSQxzACSNZB6MAaKKAIv7Ptf+faH/v2KP7P&#10;tf8An2h/79iiigA/s+1/59of+/Yo/s+1/wCfaH/v2KKKAD+z7X/n2h/79ij+z7X/AJ9of+/YoooA&#10;P7Ptf+faH/v2KP7Ptf8An2h/79iiigA/s+1/59of+/Yo/s+1/wCfaH/v2KKKAD+z7X/n2h/79ij+&#10;z7X/AJ9of+/YoooAP7Ptf+faH/v2KP7Ptf8An2h/79iiigA/s+1/59of+/Yo/s+1/wCfaH/v2KKK&#10;AJIreKDPlxJHnrtUCpKKKACiiigAooooAKKKKACiiigAooooAKKKKACiiigAooooAKKKKACiiigA&#10;ooooAKKKKACiiigAooooAKKKKACiiigAooooAKKKKACiiigAooooAKKKKACiiigAooooAKKKKACi&#10;iigAooooAKKKKACiiigAooooAKKKKACiiigAooooAKKKKACiiigAooooAKKKKACiiigAooooAKKK&#10;KACiiigAooooA//ZUEsDBAoAAAAAAAAAIQC4mBSOiAAAAIgAAAAUAAAAZHJzL21lZGlhL2ltYWdl&#10;My5wbmeJUE5HDQoaCgAAAA1JSERSAAAALAAAACEIBgAAAKIaSd8AAAABc1JHQgCuzhzpAAAABGdB&#10;TUEAALGPC/xhBQAAAAlwSFlzAAAOwwAADsMBx2+oZAAAAB1JREFUWEftwTEBAAAAwqD1T20NDyAA&#10;AAAAAPhXAxbRAAE8aizVAAAAAElFTkSuQmCCUEsDBAoAAAAAAAAAIQBK5hZZ9gIAAPYCAAAUAAAA&#10;ZHJzL21lZGlhL2ltYWdlNC5wbmeJUE5HDQoaCgAAAA1JSERSAAAAFgAAACYIBgAAAMDOa5YAAAAB&#10;c1JHQgCuzhzpAAAABGdBTUEAALGPC/xhBQAAAAlwSFlzAAAuIwAALiMBeKU/dgAAAotJREFUSEvt&#10;Vk1P20AQ3VlvHNtJFJPiVtCCVKReUokeuPSPhN/DX+nV4cIZ/gKHXlJVanIocCi0qYVDjB17tzPr&#10;2HKqoKKKVD3kSU87++HnyXijeex/AkcKYq/XM3AEWvwdSxcr0PsowJVSJsWpbTueZen4+jqJTk4+&#10;TGiZ5lXQ21eCZRnnWfo+3zg7q1M8nfKm44gOxakwngtm1CiOkvgiCr5dHB8f39McoebjojDVLAgC&#10;i2J3e7vVstubFAsuXoABzyhWwBr4MyOK4zj+dDn6/OX09HRKc0QpvLJSFMI0Em1v580m0XXaO6LG&#10;XxOZgF1gysvJGpKB0DSMZaXUWBBOEkc0vZYi3iezSSZVSARQSuI+EW/Hg2JVFMJPjkIYk2HSNKfT&#10;8XB4QxzeXF1mqboi4heJANMm5sf/DPrnEOgBNRgMsjnT9/v7KZiGJdUsrQvrJd6fZn4UIwB9vTIp&#10;r8PxzXg0Gs30TgUrL0UVOvt+v6/ixNAEkI8uQYF/mvGTYC1cYi1cYi1cYi1c4q+EsfEBkcyF67pL&#10;e+CDwmhYoMk5JyrFFx5WXAJRQirC0CQN2l84s7JSFD1Pv5GcUJIkZqfTEV3XdWYq8VQN6jUQ22Bw&#10;G5tpfhhYho2PSwl3bpPd7u3tpd1uV7w9OlKDfn9+BDG3owSbOY5umg2r3TIN2NKr3NjiHLT1Iiiu&#10;tLuUqQxkJi/u4sl3mmdheIuDtl8rK0Wese/rjDfOzynbNsXRj4klDLApFpyb+OPKJCR+Txrxq6ZS&#10;qiiKQ20Km54X/Dw4IL+cCxe26fDwsIZuU1tU27bRcrXyoiJ2370q468fL8uubZohKkdkeOjqzXzf&#10;1x6jPFzBsrXHonzhimrM2C8T0f2+6uV9kAAAAABJRU5ErkJgglBLAwQKAAAAAAAAACEAOU0rcxgF&#10;AAAYBQAAFAAAAGRycy9tZWRpYS9pbWFnZTUucG5niVBORw0KGgoAAAANSUhEUgAAABkAAAAmCAYA&#10;AAAxxTAbAAAAAXNSR0IArs4c6QAAAARnQU1BAACxjwv8YQUAAAAJcEhZcwAALiMAAC4jAXilP3YA&#10;AAStSURBVEhLzVZLb1tFFJ6Z+7DjR1w7ifMgCahOIIIFjcQCsTESIusiJVkVdde/hJRN2ZJ0lSWP&#10;RRGgChHSShBUktC00CTFjh+58ete3xnOd1ybFPpIFrgc6dz5NHdmzpzvnDkzoh8iH7fPE9Vtl5aW&#10;uhgS4rO6uqqllIZ7niHPMsKL5fN5Nz09HQfOTkzE/UojAuxoo72w1gBOZ7ON4u5uDZgMBk8zeHpn&#10;/5n8yxOixGq1WjHgzPj4mGVHXwG2pJ0RlnGApZaGtsuehCYsWfHI78Cl3d3C2tpaE/i0Rz0jxhjG&#10;y8vL8cHhiSlgx7FyWsgRYCWtKK3+t+dGaW6ErqnQ3geu1o+3v//680PgnZ2dFlpIf+kimly0TjI5&#10;nkxceJ07pRgm5Y3IUCqjZJSxFC5N5H7iRBujOfBam3vlg8oWsJQnJaKOM9DCB1R9ubGRGEinHVtb&#10;47aIxqSxRNsE5dBvP9RtXSBjhVALnxaq0CSHJrmYSP2W1MKmCJBhZWhaxY460R9ufXtSKpXYSF/p&#10;Upcvf5wGGBkZnGgawUEbUEGpXC5ztlDGyWQ2mwKOOcmcdNRFYPIm0c0k+lb9wP8J2Ds63Ca6mMae&#10;EYoJp207EonZrVadeylNaWAni4iZ2dlZjtu7+YWpeGzgErC05KgOO1lHUatG7MjPwHvbW7+ur6+f&#10;APeFrq4RuIvD1RiJxcq0+/pjReDwz4CS+fn5NpRorIXSNKFSmxD/OpTJoNI4bkJd123TPJZeCp9R&#10;eFNLV69mU6mhd4AdISc5hSBGPKx69duAn336yQE1bKivdJ1VMF6lx8ZcpSWrociT1KE60IVmue5B&#10;KVF6Dp7LyOLiogNtel5SChOBCt0OhAmL0LpfPXDdeh3aiVFH+kLXeQKvrl27lgEwkfhbllDT3Ct1&#10;3ffDu4De0cEeXVydA3hOT7ARiVuyoZ0MVAlzgepTExoG4YPjYm0fSuMaWPy0Acj/gy6iiG/Dcqs1&#10;lI53rgBtqyEZyEfAXrm6OzholYBXVlYCtP+U5xrBVTycyw0Ctyq11xzXHgc2bff4uFn4DTj0vCJV&#10;Bh+YRC6trjI7a8vLWJvr3sujq3vfLywsxKZyb04C2641KdoOXwF0l9+/dW+rAHz/5k2fxnOgUaU/&#10;XFzkar7/y4HBeQF+mhH5aj7P76v35+bGHGeA7w1HRFUz4AwSlVq5qD2PKRqdmzN05pmRxmE1oaIO&#10;3zm1ZlDd+OaLP4FfDl14UFjJ5DBwMpJ6g1wY5R8h1ScTVgC1Vr5UuncWtJI2WmlUottfq/l3E3ab&#10;PT9thAd+dOVKZiQ1lOMeS1GrEoD0RGjTo5eLHp21Jw4bhZDXwauEChnH6uSk8iNlHqd5/+jCefD9&#10;WBI4O5m+qJQ1A6ykyFCis4dnEXKwKY27B1w4fHTnxo3rR8Dsyebmph0fiqegtoxmiBuqf8YiTho0&#10;8+RFSjv1oHbUrbZMswLN5LKc2pD+0TUzMxO59N4HnYwacIaVI/icKG3x/xeJVooTQYug5R0HReDb&#10;331V7D66ezEhr/hN5fu+7ft08ZFMvz15JiMP7vzBRpJJH7WKDynVMzwiuHadXuRMC55BnkhvSB9i&#10;IsRffgAyGgWNt2UAAAAASUVORK5CYIJQSwMEFAAGAAgAAAAhAK5BpGvdAAAABQEAAA8AAABkcnMv&#10;ZG93bnJldi54bWxMj0FrwkAQhe+F/odlCr3VTSxGSbMRkbYnKVSF0tuYHZNgdjZk1yT+e7e96GXg&#10;8R7vfZMtR9OInjpXW1YQTyIQxIXVNZcK9ruPlwUI55E1NpZJwYUcLPPHhwxTbQf+pn7rSxFK2KWo&#10;oPK+TaV0RUUG3cS2xME72s6gD7Irpe5wCOWmkdMoSqTBmsNChS2tKypO27NR8DngsHqN3/vN6bi+&#10;/O5mXz+bmJR6fhpXbyA8jf4Whj/8gA55YDrYM2snGgXhEf9/gzefJgmIg4Ikmi9A5pm8p8+vAAAA&#10;//8DAFBLAwQUAAYACAAAACEALMpRbt0AAAAxAwAAGQAAAGRycy9fcmVscy9lMm9Eb2MueG1sLnJl&#10;bHO8ksFKAzEQhu+C7xDm7mZ324qUZnsRoVepDzAks9noZhKSKPbtDYhgodbbHmeG+f6PYXb7Tz+L&#10;D0rZBVbQNS0IYh2MY6vg5fh09wAiF2SDc2BScKIM++H2ZvdMM5a6lCcXs6gUzgqmUuJWyqwn8pib&#10;EInrZAzJY6llsjKifkNLsm/be5l+M2A4Y4qDUZAOZgXieIo1+X92GEen6THod09cLkRI52t2BWKy&#10;VBR4Mg6/m6smsgV52aFfxqFvXuOfDt0yDt21O2yWcdhcc1gv47D+cZBnjz58AQAA//8DAFBLAQIt&#10;ABQABgAIAAAAIQAG7fvuFQEAAEYCAAATAAAAAAAAAAAAAAAAAAAAAABbQ29udGVudF9UeXBlc10u&#10;eG1sUEsBAi0AFAAGAAgAAAAhADj9If/WAAAAlAEAAAsAAAAAAAAAAAAAAAAARgEAAF9yZWxzLy5y&#10;ZWxzUEsBAi0AFAAGAAgAAAAhAJXrXDYuBwAA8SwAAA4AAAAAAAAAAAAAAAAARQIAAGRycy9lMm9E&#10;b2MueG1sUEsBAi0ACgAAAAAAAAAhAEDg9haYCQAAmAkAABQAAAAAAAAAAAAAAAAAnwkAAGRycy9t&#10;ZWRpYS9pbWFnZTEucG5nUEsBAi0ACgAAAAAAAAAhAGHyhnUzOAEAMzgBABQAAAAAAAAAAAAAAAAA&#10;aRMAAGRycy9tZWRpYS9pbWFnZTIuanBnUEsBAi0ACgAAAAAAAAAhALiYFI6IAAAAiAAAABQAAAAA&#10;AAAAAAAAAAAAzksBAGRycy9tZWRpYS9pbWFnZTMucG5nUEsBAi0ACgAAAAAAAAAhAErmFln2AgAA&#10;9gIAABQAAAAAAAAAAAAAAAAAiEwBAGRycy9tZWRpYS9pbWFnZTQucG5nUEsBAi0ACgAAAAAAAAAh&#10;ADlNK3MYBQAAGAUAABQAAAAAAAAAAAAAAAAAsE8BAGRycy9tZWRpYS9pbWFnZTUucG5nUEsBAi0A&#10;FAAGAAgAAAAhAK5BpGvdAAAABQEAAA8AAAAAAAAAAAAAAAAA+lQBAGRycy9kb3ducmV2LnhtbFBL&#10;AQItABQABgAIAAAAIQAsylFu3QAAADEDAAAZAAAAAAAAAAAAAAAAAARWAQBkcnMvX3JlbHMvZTJv&#10;RG9jLnhtbC5yZWxzUEsFBgAAAAAKAAoAhAIAABhXAQAAAA==&#10;">
                <v:rect id="Rectangle 436" o:spid="_x0000_s1053" style="position:absolute;left:45793;top:37045;width:458;height:20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nLicxgAAANwAAAAPAAAAZHJzL2Rvd25yZXYueG1sRI9ba8JA&#10;FITfC/0Pyyn0rW56IWh0FemF5FGjoL4dssckmD0bsluT9te7guDjMDPfMLPFYBpxps7VlhW8jiIQ&#10;xIXVNZcKtpuflzEI55E1NpZJwR85WMwfH2aYaNvzms65L0WAsEtQQeV9m0jpiooMupFtiYN3tJ1B&#10;H2RXSt1hH+CmkW9RFEuDNYeFClv6rKg45b9GQTpul/vM/vdl831Id6vd5Gsz8Uo9Pw3LKQhPg7+H&#10;b+1MK/h4j+F6JhwBOb8AAAD//wMAUEsBAi0AFAAGAAgAAAAhANvh9svuAAAAhQEAABMAAAAAAAAA&#10;AAAAAAAAAAAAAFtDb250ZW50X1R5cGVzXS54bWxQSwECLQAUAAYACAAAACEAWvQsW78AAAAVAQAA&#10;CwAAAAAAAAAAAAAAAAAfAQAAX3JlbHMvLnJlbHNQSwECLQAUAAYACAAAACEAjJy4nMYAAADcAAAA&#10;DwAAAAAAAAAAAAAAAAAHAgAAZHJzL2Rvd25yZXYueG1sUEsFBgAAAAADAAMAtwAAAPoCAAAAAA==&#10;" filled="f" stroked="f">
                  <v:textbox inset="0,0,0,0">
                    <w:txbxContent>
                      <w:p w14:paraId="374F80C6" w14:textId="77777777" w:rsidR="00063D7D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443" o:spid="_x0000_s1054" type="#_x0000_t75" style="position:absolute;width:45598;height:3797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sx6nxQAAANwAAAAPAAAAZHJzL2Rvd25yZXYueG1sRI9Pi8Iw&#10;FMTvgt8hPMGbpv7BlWoUUYRdPCxqFXp7NM+22LyUJqvdb28WhD0OM/MbZrluTSUe1LjSsoLRMAJB&#10;nFldcq4gOe8HcxDOI2usLJOCX3KwXnU7S4y1ffKRHiefiwBhF6OCwvs6ltJlBRl0Q1sTB+9mG4M+&#10;yCaXusFngJtKjqNoJg2WHBYKrGlbUHY//RgF+2SbHNPd9wbT6DJODx/z61eSKdXvtZsFCE+t/w+/&#10;259awXQ6gb8z4QjI1QsAAP//AwBQSwECLQAUAAYACAAAACEA2+H2y+4AAACFAQAAEwAAAAAAAAAA&#10;AAAAAAAAAAAAW0NvbnRlbnRfVHlwZXNdLnhtbFBLAQItABQABgAIAAAAIQBa9CxbvwAAABUBAAAL&#10;AAAAAAAAAAAAAAAAAB8BAABfcmVscy8ucmVsc1BLAQItABQABgAIAAAAIQAOsx6nxQAAANwAAAAP&#10;AAAAAAAAAAAAAAAAAAcCAABkcnMvZG93bnJldi54bWxQSwUGAAAAAAMAAwC3AAAA+QIAAAAA&#10;">
                  <v:imagedata r:id="rId48" o:title=""/>
                </v:shape>
                <v:shape id="Picture 445" o:spid="_x0000_s1055" type="#_x0000_t75" style="position:absolute;left:642;top:648;width:43814;height:361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87ATxQAAANwAAAAPAAAAZHJzL2Rvd25yZXYueG1sRI9Ba8JA&#10;FITvgv9heUJvutFqCdFVRCgVlEq1BY/P7DMJyb4N2VXjv3eFgsdhZr5hZovWVOJKjSssKxgOIhDE&#10;qdUFZwp+D5/9GITzyBory6TgTg4W825nhom2N/6h695nIkDYJagg975OpHRpTgbdwNbEwTvbxqAP&#10;ssmkbvAW4KaSoyj6kAYLDgs51rTKKS33F6PguI3/JjtT+pOJD99fS3cq1+8bpd567XIKwlPrX+H/&#10;9lorGI8n8DwTjoCcPwAAAP//AwBQSwECLQAUAAYACAAAACEA2+H2y+4AAACFAQAAEwAAAAAAAAAA&#10;AAAAAAAAAAAAW0NvbnRlbnRfVHlwZXNdLnhtbFBLAQItABQABgAIAAAAIQBa9CxbvwAAABUBAAAL&#10;AAAAAAAAAAAAAAAAAB8BAABfcmVscy8ucmVsc1BLAQItABQABgAIAAAAIQBC87ATxQAAANwAAAAP&#10;AAAAAAAAAAAAAAAAAAcCAABkcnMvZG93bnJldi54bWxQSwUGAAAAAAMAAwC3AAAA+QIAAAAA&#10;">
                  <v:imagedata r:id="rId49" o:title=""/>
                </v:shape>
                <v:shape id="Shape 446" o:spid="_x0000_s1056" style="position:absolute;left:452;top:457;width:44196;height:36570;visibility:visible;mso-wrap-style:square;v-text-anchor:top" coordsize="4419600,36569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PtnhxAAAANwAAAAPAAAAZHJzL2Rvd25yZXYueG1sRI9Bi8Iw&#10;FITvC/6H8AQvRdOVIlKNIrIFkb1UxfOjebbV5qU0sdZ/v1lY2OMwM98w6+1gGtFT52rLCj5nMQji&#10;wuqaSwWXczZdgnAeWWNjmRS8ycF2M/pYY6rti3PqT74UAcIuRQWV920qpSsqMuhmtiUO3s12Bn2Q&#10;XSl1h68AN42cx/FCGqw5LFTY0r6i4nF6GgXR4Z5liTl+4+6rr6PrO4/6W67UZDzsViA8Df4//Nc+&#10;aAVJsoDfM+EIyM0PAAAA//8DAFBLAQItABQABgAIAAAAIQDb4fbL7gAAAIUBAAATAAAAAAAAAAAA&#10;AAAAAAAAAABbQ29udGVudF9UeXBlc10ueG1sUEsBAi0AFAAGAAgAAAAhAFr0LFu/AAAAFQEAAAsA&#10;AAAAAAAAAAAAAAAAHwEAAF9yZWxzLy5yZWxzUEsBAi0AFAAGAAgAAAAhAJI+2eHEAAAA3AAAAA8A&#10;AAAAAAAAAAAAAAAABwIAAGRycy9kb3ducmV2LnhtbFBLBQYAAAAAAwADALcAAAD4AgAAAAA=&#10;" path="m,3656965r4419600,l4419600,,,,,3656965xe" filled="f" strokeweight="3pt">
                  <v:stroke miterlimit="83231f" joinstyle="miter" endcap="square"/>
                  <v:path arrowok="t" textboxrect="0,0,4419600,3656965"/>
                </v:shape>
                <v:shape id="Picture 448" o:spid="_x0000_s1057" type="#_x0000_t75" style="position:absolute;left:25313;top:4831;width:2042;height:15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+wROwgAAANwAAAAPAAAAZHJzL2Rvd25yZXYueG1sRE9NT8JA&#10;EL2b8B82Q+JNthBitLIQIaBeqYTobdIdu9XubNNdSvHXMwcTjy/ve7EafKN66mId2MB0koEiLoOt&#10;uTJweN/dPYCKCdliE5gMXCjCajm6WWBuw5n31BepUhLCMUcDLqU21zqWjjzGSWiJhfsKnccksKu0&#10;7fAs4b7Rsyy71x5rlgaHLW0clT/FyRuY95eXw+d3mq6Pj68fv2tH22NxMuZ2PDw/gUo0pH/xn/vN&#10;im8ua+WMHAG9vAIAAP//AwBQSwECLQAUAAYACAAAACEA2+H2y+4AAACFAQAAEwAAAAAAAAAAAAAA&#10;AAAAAAAAW0NvbnRlbnRfVHlwZXNdLnhtbFBLAQItABQABgAIAAAAIQBa9CxbvwAAABUBAAALAAAA&#10;AAAAAAAAAAAAAB8BAABfcmVscy8ucmVsc1BLAQItABQABgAIAAAAIQBu+wROwgAAANwAAAAPAAAA&#10;AAAAAAAAAAAAAAcCAABkcnMvZG93bnJldi54bWxQSwUGAAAAAAMAAwC3AAAA9gIAAAAA&#10;">
                  <v:imagedata r:id="rId50" o:title=""/>
                </v:shape>
                <v:shape id="Picture 21266" o:spid="_x0000_s1058" type="#_x0000_t75" style="position:absolute;left:26212;top:5176;width:671;height:11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/os2xgAAAN4AAAAPAAAAZHJzL2Rvd25yZXYueG1sRI9Ba8JA&#10;FITvBf/D8gRvdWOQIKmriFJoe9MovT6yr0lq9m26u8bk33cLBY/DzHzDrLeDaUVPzjeWFSzmCQji&#10;0uqGKwXn4vV5BcIHZI2tZVIwkoftZvK0xlzbOx+pP4VKRAj7HBXUIXS5lL6syaCf2444el/WGQxR&#10;ukpqh/cIN61MkySTBhuOCzV2tK+pvJ5uRsHh0jc/YTkWn+PH+82k7rs4ngulZtNh9wIi0BAe4f/2&#10;m1aQLtIsg7878QrIzS8AAAD//wMAUEsBAi0AFAAGAAgAAAAhANvh9svuAAAAhQEAABMAAAAAAAAA&#10;AAAAAAAAAAAAAFtDb250ZW50X1R5cGVzXS54bWxQSwECLQAUAAYACAAAACEAWvQsW78AAAAVAQAA&#10;CwAAAAAAAAAAAAAAAAAfAQAAX3JlbHMvLnJlbHNQSwECLQAUAAYACAAAACEA1f6LNsYAAADeAAAA&#10;DwAAAAAAAAAAAAAAAAAHAgAAZHJzL2Rvd25yZXYueG1sUEsFBgAAAAADAAMAtwAAAPoCAAAAAA==&#10;">
                  <v:imagedata r:id="rId51" o:title=""/>
                </v:shape>
                <v:rect id="Rectangle 451" o:spid="_x0000_s1059" style="position:absolute;left:26236;top:4916;width:933;height:20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qsVIxgAAANwAAAAPAAAAZHJzL2Rvd25yZXYueG1sRI9Ba8JA&#10;FITvBf/D8gRvdaPYElNXEbWYY5sI2tsj+5qEZt+G7Nak/nq3UOhxmJlvmNVmMI24Uudqywpm0wgE&#10;cWF1zaWCU/76GINwHlljY5kU/JCDzXr0sMJE257f6Zr5UgQIuwQVVN63iZSuqMigm9qWOHiftjPo&#10;g+xKqTvsA9w0ch5Fz9JgzWGhwpZ2FRVf2bdRcIzb7SW1t75sDh/H89t5uc+XXqnJeNi+gPA0+P/w&#10;XzvVChZPM/g9E46AXN8BAAD//wMAUEsBAi0AFAAGAAgAAAAhANvh9svuAAAAhQEAABMAAAAAAAAA&#10;AAAAAAAAAAAAAFtDb250ZW50X1R5cGVzXS54bWxQSwECLQAUAAYACAAAACEAWvQsW78AAAAVAQAA&#10;CwAAAAAAAAAAAAAAAAAfAQAAX3JlbHMvLnJlbHNQSwECLQAUAAYACAAAACEA3qrFSMYAAADcAAAA&#10;DwAAAAAAAAAAAAAAAAAHAgAAZHJzL2Rvd25yZXYueG1sUEsFBgAAAAADAAMAtwAAAPoCAAAAAA==&#10;" filled="f" stroked="f">
                  <v:textbox inset="0,0,0,0">
                    <w:txbxContent>
                      <w:p w14:paraId="6865C6D0" w14:textId="77777777" w:rsidR="00063D7D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rFonts w:ascii="Times New Roman" w:eastAsia="Times New Roman" w:hAnsi="Times New Roman" w:cs="Times New Roman"/>
                            <w:b/>
                            <w:color w:val="0070C0"/>
                            <w:sz w:val="22"/>
                          </w:rPr>
                          <w:t>1</w:t>
                        </w:r>
                      </w:p>
                    </w:txbxContent>
                  </v:textbox>
                </v:rect>
                <v:rect id="Rectangle 452" o:spid="_x0000_s1060" style="position:absolute;left:26937;top:4916;width:467;height:20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eFs/xQAAANwAAAAPAAAAZHJzL2Rvd25yZXYueG1sRI9Pi8Iw&#10;FMTvwn6H8Bb2punKKlqNIquLHv0H6u3RPNti81KarK1+eiMIHoeZ+Q0znjamEFeqXG5ZwXcnAkGc&#10;WJ1zqmC/+2sPQDiPrLGwTApu5GA6+WiNMda25g1dtz4VAcIuRgWZ92UspUsyMug6tiQO3tlWBn2Q&#10;VSp1hXWAm0J2o6gvDeYcFjIs6Tej5LL9NwqWg3J2XNl7nRaL0/KwPgznu6FX6uuzmY1AeGr8O/xq&#10;r7SCn14XnmfCEZCTBwAAAP//AwBQSwECLQAUAAYACAAAACEA2+H2y+4AAACFAQAAEwAAAAAAAAAA&#10;AAAAAAAAAAAAW0NvbnRlbnRfVHlwZXNdLnhtbFBLAQItABQABgAIAAAAIQBa9CxbvwAAABUBAAAL&#10;AAAAAAAAAAAAAAAAAB8BAABfcmVscy8ucmVsc1BLAQItABQABgAIAAAAIQAueFs/xQAAANwAAAAP&#10;AAAAAAAAAAAAAAAAAAcCAABkcnMvZG93bnJldi54bWxQSwUGAAAAAAMAAwC3AAAA+QIAAAAA&#10;" filled="f" stroked="f">
                  <v:textbox inset="0,0,0,0">
                    <w:txbxContent>
                      <w:p w14:paraId="5C91C050" w14:textId="77777777" w:rsidR="00063D7D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rFonts w:ascii="Times New Roman" w:eastAsia="Times New Roman" w:hAnsi="Times New Roman" w:cs="Times New Roman"/>
                            <w:b/>
                            <w:color w:val="0070C0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454" o:spid="_x0000_s1061" style="position:absolute;left:20769;top:3375;width:6598;height:4445;visibility:visible;mso-wrap-style:square;v-text-anchor:top" coordsize="659765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jsAfxAAAANwAAAAPAAAAZHJzL2Rvd25yZXYueG1sRI/NasMw&#10;EITvhb6D2EIupZHbJiU4kU0JDe0txEnui7X+IdbKSIrtvH1VKOQ4zMw3zCafTCcGcr61rOB1noAg&#10;Lq1uuVZwOu5eViB8QNbYWSYFN/KQZ48PG0y1HflAQxFqESHsU1TQhNCnUvqyIYN+bnvi6FXWGQxR&#10;ulpqh2OEm06+JcmHNNhyXGiwp21D5aW4GgVHaW9L1+Pze9GF6jx+D9WX3Cs1e5o+1yACTeEe/m//&#10;aAWL5QL+zsQjILNfAAAA//8DAFBLAQItABQABgAIAAAAIQDb4fbL7gAAAIUBAAATAAAAAAAAAAAA&#10;AAAAAAAAAABbQ29udGVudF9UeXBlc10ueG1sUEsBAi0AFAAGAAgAAAAhAFr0LFu/AAAAFQEAAAsA&#10;AAAAAAAAAAAAAAAAHwEAAF9yZWxzLy5yZWxzUEsBAi0AFAAGAAgAAAAhADiOwB/EAAAA3AAAAA8A&#10;AAAAAAAAAAAAAAAABwIAAGRycy9kb3ducmV2LnhtbFBLBQYAAAAAAwADALcAAAD4AgAAAAA=&#10;" path="m627888,r31877,51562l67437,418719r15875,25781l,424942,19558,341503r15875,25781l627888,xe" fillcolor="#0070c0" stroked="f" strokeweight="0">
                  <v:stroke miterlimit="83231f" joinstyle="miter" endcap="square"/>
                  <v:path arrowok="t" textboxrect="0,0,659765,444500"/>
                </v:shape>
                <v:shape id="Shape 456" o:spid="_x0000_s1062" style="position:absolute;left:20769;top:3375;width:6598;height:4445;visibility:visible;mso-wrap-style:square;v-text-anchor:top" coordsize="659765,4445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UO2YxQAAANwAAAAPAAAAZHJzL2Rvd25yZXYueG1sRI/dasJA&#10;EIXvC77DMoI3xWyUViRmFa0U2oKIPw8wZMckmp1Ns2uSvn23UPDycH4+TrrqTSVaalxpWcEkikEQ&#10;Z1aXnCs4n97HcxDOI2usLJOCH3KwWg6eUky07fhA7dHnIoywS1BB4X2dSOmyggy6yNbEwbvYxqAP&#10;ssmlbrAL46aS0zieSYMlB0KBNb0VlN2OdxO43e77rOdfE9pcL5/7Nt9uquerUqNhv16A8NT7R/i/&#10;/aEVvLzO4O9MOAJy+QsAAP//AwBQSwECLQAUAAYACAAAACEA2+H2y+4AAACFAQAAEwAAAAAAAAAA&#10;AAAAAAAAAAAAW0NvbnRlbnRfVHlwZXNdLnhtbFBLAQItABQABgAIAAAAIQBa9CxbvwAAABUBAAAL&#10;AAAAAAAAAAAAAAAAAB8BAABfcmVscy8ucmVsc1BLAQItABQABgAIAAAAIQCqUO2YxQAAANwAAAAP&#10;AAAAAAAAAAAAAAAAAAcCAABkcnMvZG93bnJldi54bWxQSwUGAAAAAAMAAwC3AAAA+QIAAAAA&#10;" path="m659765,51562l67437,418719r15875,25781l,424942,19558,341503r15875,25781l627888,r31877,51562xe" filled="f" strokecolor="#0070c0" strokeweight="1pt">
                  <v:stroke miterlimit="83231f" joinstyle="miter"/>
                  <v:path arrowok="t" textboxrect="0,0,659765,444500"/>
                </v:shape>
                <v:shape id="Picture 458" o:spid="_x0000_s1063" type="#_x0000_t75" style="position:absolute;left:16367;top:33634;width:2042;height:153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IpKTwgAAANwAAAAPAAAAZHJzL2Rvd25yZXYueG1sRE9NT8JA&#10;EL2b+B82Y8JNthg0WlmIGBCuVkL0NumO3Wp3tukupfDrmYOJx5f3PVsMvlE9dbEObGAyzkARl8HW&#10;XBnYfaxvH0HFhGyxCUwGThRhMb++mmFuw5HfqS9SpSSEY44GXEptrnUsHXmM49ASC/cdOo9JYFdp&#10;2+FRwn2j77LsQXusWRoctvTqqPwtDt7AtD+97b5+0mS5f9p8npeOVvviYMzoZnh5BpVoSP/iP/fW&#10;iu9e1soZOQJ6fgEAAP//AwBQSwECLQAUAAYACAAAACEA2+H2y+4AAACFAQAAEwAAAAAAAAAAAAAA&#10;AAAAAAAAW0NvbnRlbnRfVHlwZXNdLnhtbFBLAQItABQABgAIAAAAIQBa9CxbvwAAABUBAAALAAAA&#10;AAAAAAAAAAAAAB8BAABfcmVscy8ucmVsc1BLAQItABQABgAIAAAAIQDrIpKTwgAAANwAAAAPAAAA&#10;AAAAAAAAAAAAAAcCAABkcnMvZG93bnJldi54bWxQSwUGAAAAAAMAAwC3AAAA9gIAAAAA&#10;">
                  <v:imagedata r:id="rId50" o:title=""/>
                </v:shape>
                <v:shape id="Picture 21267" o:spid="_x0000_s1064" type="#_x0000_t75" style="position:absolute;left:17221;top:33980;width:762;height:11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BD32xgAAAN4AAAAPAAAAZHJzL2Rvd25yZXYueG1sRI/NasMw&#10;EITvhb6D2EJvjRxD3eJECSUk0OaWH0qOi7WxnForR1Ic5+2jQqHHYWa+YabzwbaiJx8axwrGowwE&#10;ceV0w7WC/W718g4iRGSNrWNScKMA89njwxRL7a68oX4ba5EgHEpUYGLsSilDZchiGLmOOHlH5y3G&#10;JH0ttcdrgttW5llWSIsNpwWDHS0MVT/bi1Wwvvkirs9fbA6v/Wq59+b0TUap56fhYwIi0hD/w3/t&#10;T60gH+fFG/zeSVdAzu4AAAD//wMAUEsBAi0AFAAGAAgAAAAhANvh9svuAAAAhQEAABMAAAAAAAAA&#10;AAAAAAAAAAAAAFtDb250ZW50X1R5cGVzXS54bWxQSwECLQAUAAYACAAAACEAWvQsW78AAAAVAQAA&#10;CwAAAAAAAAAAAAAAAAAfAQAAX3JlbHMvLnJlbHNQSwECLQAUAAYACAAAACEAfgQ99sYAAADeAAAA&#10;DwAAAAAAAAAAAAAAAAAHAgAAZHJzL2Rvd25yZXYueG1sUEsFBgAAAAADAAMAtwAAAPoCAAAAAA==&#10;">
                  <v:imagedata r:id="rId52" o:title=""/>
                </v:shape>
                <v:rect id="Rectangle 461" o:spid="_x0000_s1065" style="position:absolute;left:17288;top:33724;width:932;height:20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xg/1xAAAANwAAAAPAAAAZHJzL2Rvd25yZXYueG1sRI9Bi8Iw&#10;FITvgv8hPMGbpi4iWo0iuqJHVwX19miebbF5KU201V9vFhb2OMzMN8xs0ZhCPKlyuWUFg34Egjix&#10;OudUwem46Y1BOI+ssbBMCl7kYDFvt2YYa1vzDz0PPhUBwi5GBZn3ZSylSzIy6Pq2JA7ezVYGfZBV&#10;KnWFdYCbQn5F0UgazDksZFjSKqPkfngYBdtxubzs7LtOi+/r9rw/T9bHiVeq22mWUxCeGv8f/mvv&#10;tILhaAC/Z8IRkPMPAAAA//8DAFBLAQItABQABgAIAAAAIQDb4fbL7gAAAIUBAAATAAAAAAAAAAAA&#10;AAAAAAAAAABbQ29udGVudF9UeXBlc10ueG1sUEsBAi0AFAAGAAgAAAAhAFr0LFu/AAAAFQEAAAsA&#10;AAAAAAAAAAAAAAAAHwEAAF9yZWxzLy5yZWxzUEsBAi0AFAAGAAgAAAAhABDGD/XEAAAA3AAAAA8A&#10;AAAAAAAAAAAAAAAABwIAAGRycy9kb3ducmV2LnhtbFBLBQYAAAAAAwADALcAAAD4AgAAAAA=&#10;" filled="f" stroked="f">
                  <v:textbox inset="0,0,0,0">
                    <w:txbxContent>
                      <w:p w14:paraId="30142075" w14:textId="77777777" w:rsidR="00063D7D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rFonts w:ascii="Times New Roman" w:eastAsia="Times New Roman" w:hAnsi="Times New Roman" w:cs="Times New Roman"/>
                            <w:b/>
                            <w:color w:val="0070C0"/>
                            <w:sz w:val="22"/>
                          </w:rPr>
                          <w:t>2</w:t>
                        </w:r>
                      </w:p>
                    </w:txbxContent>
                  </v:textbox>
                </v:rect>
                <v:rect id="Rectangle 462" o:spid="_x0000_s1066" style="position:absolute;left:17989;top:33724;width:466;height:20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FJGCxAAAANwAAAAPAAAAZHJzL2Rvd25yZXYueG1sRI9Pi8Iw&#10;FMTvgt8hPMGbpoqIVqOIuuhx/QPq7dE822LzUpqsrX76jbCwx2FmfsPMl40pxJMql1tWMOhHIIgT&#10;q3NOFZxPX70JCOeRNRaWScGLHCwX7dYcY21rPtDz6FMRIOxiVJB5X8ZSuiQjg65vS+Lg3W1l0AdZ&#10;pVJXWAe4KeQwisbSYM5hIcOS1hklj+OPUbCblKvr3r7rtNjedpfvy3Rzmnqlup1mNQPhqfH/4b/2&#10;XisYjYfwOROOgFz8AgAA//8DAFBLAQItABQABgAIAAAAIQDb4fbL7gAAAIUBAAATAAAAAAAAAAAA&#10;AAAAAAAAAABbQ29udGVudF9UeXBlc10ueG1sUEsBAi0AFAAGAAgAAAAhAFr0LFu/AAAAFQEAAAsA&#10;AAAAAAAAAAAAAAAAHwEAAF9yZWxzLy5yZWxzUEsBAi0AFAAGAAgAAAAhAOAUkYLEAAAA3AAAAA8A&#10;AAAAAAAAAAAAAAAABwIAAGRycy9kb3ducmV2LnhtbFBLBQYAAAAAAwADALcAAAD4AgAAAAA=&#10;" filled="f" stroked="f">
                  <v:textbox inset="0,0,0,0">
                    <w:txbxContent>
                      <w:p w14:paraId="7039FCE0" w14:textId="77777777" w:rsidR="00063D7D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rFonts w:ascii="Times New Roman" w:eastAsia="Times New Roman" w:hAnsi="Times New Roman" w:cs="Times New Roman"/>
                            <w:b/>
                            <w:color w:val="0070C0"/>
                            <w:sz w:val="22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Shape 463" o:spid="_x0000_s1067" style="position:absolute;left:11856;top:35261;width:7576;height:1207;visibility:visible;mso-wrap-style:square;v-text-anchor:top" coordsize="757555,120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DXlmwwAAANwAAAAPAAAAZHJzL2Rvd25yZXYueG1sRI9Bi8Iw&#10;FITvC/6H8IS9ramrVqlGWRQXr1YPHh/Nsy0mL6WJ2vXXmwXB4zAz3zCLVWeNuFHra8cKhoMEBHHh&#10;dM2lguNh+zUD4QOyRuOYFPyRh9Wy97HATLs77+mWh1JECPsMFVQhNJmUvqjIoh+4hjh6Z9daDFG2&#10;pdQt3iPcGvmdJKm0WHNcqLChdUXFJb9aBY/NcLyZ2GKyvea/nZmednvjnVKf/e5nDiJQF97hV3un&#10;FYzTEfyfiUdALp8AAAD//wMAUEsBAi0AFAAGAAgAAAAhANvh9svuAAAAhQEAABMAAAAAAAAAAAAA&#10;AAAAAAAAAFtDb250ZW50X1R5cGVzXS54bWxQSwECLQAUAAYACAAAACEAWvQsW78AAAAVAQAACwAA&#10;AAAAAAAAAAAAAAAfAQAAX3JlbHMvLnJlbHNQSwECLQAUAAYACAAAACEABg15ZsMAAADcAAAADwAA&#10;AAAAAAAAAAAAAAAHAgAAZHJzL2Rvd25yZXYueG1sUEsFBgAAAAADAAMAtwAAAPcCAAAAAA==&#10;" path="m60325,r,30226l757555,30226r,60325l60325,90551r,30149l,60325,60325,xe" fillcolor="#0070c0" stroked="f" strokeweight="0">
                  <v:stroke miterlimit="83231f" joinstyle="miter" endcap="square"/>
                  <v:path arrowok="t" textboxrect="0,0,757555,120700"/>
                </v:shape>
                <v:shape id="Shape 464" o:spid="_x0000_s1068" style="position:absolute;left:11856;top:35261;width:7576;height:1207;visibility:visible;mso-wrap-style:square;v-text-anchor:top" coordsize="757555,1207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yi8NxgAAANwAAAAPAAAAZHJzL2Rvd25yZXYueG1sRI9Ba8JA&#10;FITvBf/D8gRvdWMqUqObIEKLPRQ0bRFvj+wzic2+DdlV03/vFgSPw8x8wyyz3jTiQp2rLSuYjCMQ&#10;xIXVNZcKvr/enl9BOI+ssbFMCv7IQZYOnpaYaHvlHV1yX4oAYZeggsr7NpHSFRUZdGPbEgfvaDuD&#10;PsiulLrDa4CbRsZRNJMGaw4LFba0rqj4zc9GQXlYbfPPj/f5/mV93s5jH/+cyCg1GvarBQhPvX+E&#10;7+2NVjCdTeH/TDgCMr0BAAD//wMAUEsBAi0AFAAGAAgAAAAhANvh9svuAAAAhQEAABMAAAAAAAAA&#10;AAAAAAAAAAAAAFtDb250ZW50X1R5cGVzXS54bWxQSwECLQAUAAYACAAAACEAWvQsW78AAAAVAQAA&#10;CwAAAAAAAAAAAAAAAAAfAQAAX3JlbHMvLnJlbHNQSwECLQAUAAYACAAAACEAzsovDcYAAADcAAAA&#10;DwAAAAAAAAAAAAAAAAAHAgAAZHJzL2Rvd25yZXYueG1sUEsFBgAAAAADAAMAtwAAAPoCAAAAAA==&#10;" path="m757555,90551r-697230,l60325,120700,,60325,60325,r,30226l757555,30226r,60325xe" filled="f" strokecolor="#0070c0" strokeweight="1pt">
                  <v:stroke miterlimit="83231f" joinstyle="miter"/>
                  <v:path arrowok="t" textboxrect="0,0,757555,120700"/>
                </v:shape>
                <w10:anchorlock/>
              </v:group>
            </w:pict>
          </mc:Fallback>
        </mc:AlternateContent>
      </w:r>
    </w:p>
    <w:p w14:paraId="24AB58FD" w14:textId="77777777" w:rsidR="00063D7D" w:rsidRDefault="00000000">
      <w:pPr>
        <w:spacing w:after="367" w:line="265" w:lineRule="auto"/>
        <w:ind w:right="4"/>
        <w:jc w:val="center"/>
      </w:pPr>
      <w:r>
        <w:rPr>
          <w:b/>
          <w:i/>
          <w:color w:val="44546A"/>
          <w:sz w:val="18"/>
        </w:rPr>
        <w:lastRenderedPageBreak/>
        <w:t>Figure 1</w:t>
      </w:r>
      <w:r>
        <w:rPr>
          <w:i/>
          <w:color w:val="44546A"/>
          <w:sz w:val="18"/>
        </w:rPr>
        <w:t xml:space="preserve"> : Création d'un projet vide sur GitHub </w:t>
      </w:r>
    </w:p>
    <w:p w14:paraId="5C81ABF0" w14:textId="77777777" w:rsidR="00063D7D" w:rsidRDefault="00000000">
      <w:pPr>
        <w:spacing w:after="184" w:line="371" w:lineRule="auto"/>
        <w:ind w:left="1053" w:hanging="950"/>
      </w:pPr>
      <w:r>
        <w:rPr>
          <w:b/>
          <w:color w:val="CC0000"/>
        </w:rPr>
        <w:t>Question 2 :</w:t>
      </w:r>
      <w:r>
        <w:rPr>
          <w:rFonts w:ascii="Arial" w:eastAsia="Arial" w:hAnsi="Arial" w:cs="Arial"/>
          <w:b/>
          <w:color w:val="CC0000"/>
        </w:rPr>
        <w:t xml:space="preserve"> </w:t>
      </w:r>
      <w:r>
        <w:t xml:space="preserve"> Suivez les instructions GitHub pour pousser le code du projet sur le repository. </w:t>
      </w:r>
      <w:r>
        <w:rPr>
          <w:b/>
        </w:rPr>
        <w:t>Note :</w:t>
      </w:r>
      <w:r>
        <w:t xml:space="preserve"> sous Windows, On pout utiliser Git Bash (</w:t>
      </w:r>
      <w:hyperlink r:id="rId53">
        <w:r>
          <w:rPr>
            <w:color w:val="0563C1"/>
            <w:u w:val="single" w:color="0563C1"/>
          </w:rPr>
          <w:t>https://gitforwindows.org/</w:t>
        </w:r>
      </w:hyperlink>
      <w:hyperlink r:id="rId54">
        <w:r>
          <w:t>)</w:t>
        </w:r>
      </w:hyperlink>
      <w:r>
        <w:t xml:space="preserve"> </w:t>
      </w:r>
    </w:p>
    <w:p w14:paraId="598604BC" w14:textId="5D173163" w:rsidR="00063D7D" w:rsidRPr="00E009B2" w:rsidRDefault="00000000" w:rsidP="00E009B2">
      <w:pPr>
        <w:spacing w:after="169"/>
        <w:ind w:left="0" w:firstLine="0"/>
        <w:jc w:val="left"/>
      </w:pPr>
      <w:r>
        <w:rPr>
          <w:rFonts w:ascii="Courier New" w:eastAsia="Courier New" w:hAnsi="Courier New" w:cs="Courier New"/>
          <w:b/>
          <w:color w:val="FF0000"/>
          <w:sz w:val="20"/>
          <w:shd w:val="clear" w:color="auto" w:fill="000000"/>
        </w:rPr>
        <w:t xml:space="preserve">     </w:t>
      </w:r>
      <w:r>
        <w:rPr>
          <w:rFonts w:ascii="Courier New" w:eastAsia="Courier New" w:hAnsi="Courier New" w:cs="Courier New"/>
          <w:b/>
          <w:color w:val="FF0000"/>
          <w:sz w:val="22"/>
          <w:shd w:val="clear" w:color="auto" w:fill="000000"/>
        </w:rPr>
        <w:t>Les commandes doivent être lancées dans le répertoire du projet</w:t>
      </w:r>
      <w:r>
        <w:rPr>
          <w:rFonts w:ascii="Courier New" w:eastAsia="Courier New" w:hAnsi="Courier New" w:cs="Courier New"/>
          <w:b/>
          <w:color w:val="FFFFFF"/>
          <w:sz w:val="20"/>
          <w:shd w:val="clear" w:color="auto" w:fill="000000"/>
        </w:rPr>
        <w:t xml:space="preserve"> </w:t>
      </w:r>
      <w:r>
        <w:rPr>
          <w:rFonts w:ascii="Courier New" w:eastAsia="Courier New" w:hAnsi="Courier New" w:cs="Courier New"/>
          <w:b/>
          <w:color w:val="FFFFFF"/>
          <w:sz w:val="20"/>
        </w:rPr>
        <w:t xml:space="preserve"> </w:t>
      </w:r>
    </w:p>
    <w:p w14:paraId="05707858" w14:textId="77777777" w:rsidR="00063D7D" w:rsidRDefault="00000000" w:rsidP="00E009B2">
      <w:r>
        <w:t xml:space="preserve">Une fois fait, actualisez la page GitHub et vérifier si le projet a bien été envoyé. </w:t>
      </w:r>
    </w:p>
    <w:p w14:paraId="46C57C7E" w14:textId="77777777" w:rsidR="00063D7D" w:rsidRDefault="00000000">
      <w:pPr>
        <w:spacing w:after="357"/>
        <w:ind w:left="938" w:firstLine="0"/>
        <w:jc w:val="left"/>
      </w:pPr>
      <w:r>
        <w:rPr>
          <w:noProof/>
          <w:sz w:val="22"/>
        </w:rPr>
        <mc:AlternateContent>
          <mc:Choice Requires="wpg">
            <w:drawing>
              <wp:inline distT="0" distB="0" distL="0" distR="0" wp14:anchorId="572606B5" wp14:editId="54898782">
                <wp:extent cx="4564380" cy="3657600"/>
                <wp:effectExtent l="0" t="0" r="0" b="0"/>
                <wp:docPr id="19999" name="Group 1999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64380" cy="3657600"/>
                          <a:chOff x="0" y="0"/>
                          <a:chExt cx="4976521" cy="4416514"/>
                        </a:xfrm>
                      </wpg:grpSpPr>
                      <wps:wsp>
                        <wps:cNvPr id="662" name="Rectangle 662"/>
                        <wps:cNvSpPr/>
                        <wps:spPr>
                          <a:xfrm>
                            <a:off x="4942078" y="4161790"/>
                            <a:ext cx="45808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D38335" w14:textId="77777777" w:rsidR="00063D7D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3" name="Rectangle 663"/>
                        <wps:cNvSpPr/>
                        <wps:spPr>
                          <a:xfrm>
                            <a:off x="1570355" y="4300094"/>
                            <a:ext cx="428845" cy="154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5D67563" w14:textId="77777777" w:rsidR="00063D7D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i/>
                                  <w:color w:val="44546A"/>
                                  <w:sz w:val="18"/>
                                </w:rPr>
                                <w:t xml:space="preserve">Figure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4" name="Rectangle 664"/>
                        <wps:cNvSpPr/>
                        <wps:spPr>
                          <a:xfrm>
                            <a:off x="1893443" y="4300094"/>
                            <a:ext cx="77073" cy="154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FF3DAA" w14:textId="77777777" w:rsidR="00063D7D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i/>
                                  <w:color w:val="44546A"/>
                                  <w:sz w:val="18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5" name="Rectangle 665"/>
                        <wps:cNvSpPr/>
                        <wps:spPr>
                          <a:xfrm>
                            <a:off x="1951355" y="4300094"/>
                            <a:ext cx="34356" cy="154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C62044" w14:textId="77777777" w:rsidR="00063D7D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i/>
                                  <w:color w:val="44546A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904" name="Rectangle 17904"/>
                        <wps:cNvSpPr/>
                        <wps:spPr>
                          <a:xfrm>
                            <a:off x="1977263" y="4300094"/>
                            <a:ext cx="40741" cy="154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99D3D4" w14:textId="77777777" w:rsidR="00063D7D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i/>
                                  <w:color w:val="44546A"/>
                                  <w:sz w:val="18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907" name="Rectangle 17907"/>
                        <wps:cNvSpPr/>
                        <wps:spPr>
                          <a:xfrm>
                            <a:off x="2007895" y="4300094"/>
                            <a:ext cx="1543753" cy="154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AAE1B2" w14:textId="77777777" w:rsidR="00063D7D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i/>
                                  <w:color w:val="44546A"/>
                                  <w:sz w:val="18"/>
                                </w:rPr>
                                <w:t xml:space="preserve"> Dépôt du projet dans Git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7" name="Rectangle 667"/>
                        <wps:cNvSpPr/>
                        <wps:spPr>
                          <a:xfrm>
                            <a:off x="3169285" y="4300094"/>
                            <a:ext cx="94708" cy="154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93076B" w14:textId="77777777" w:rsidR="00063D7D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i/>
                                  <w:color w:val="44546A"/>
                                  <w:sz w:val="18"/>
                                </w:rPr>
                                <w:t>H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8" name="Rectangle 668"/>
                        <wps:cNvSpPr/>
                        <wps:spPr>
                          <a:xfrm>
                            <a:off x="3240913" y="4300094"/>
                            <a:ext cx="157188" cy="154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B5CE7CA" w14:textId="77777777" w:rsidR="00063D7D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i/>
                                  <w:color w:val="44546A"/>
                                  <w:sz w:val="18"/>
                                </w:rPr>
                                <w:t>ub</w:t>
                              </w:r>
                              <w:proofErr w:type="spellEnd"/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69" name="Rectangle 669"/>
                        <wps:cNvSpPr/>
                        <wps:spPr>
                          <a:xfrm>
                            <a:off x="3358261" y="4300094"/>
                            <a:ext cx="34356" cy="154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36E095" w14:textId="77777777" w:rsidR="00063D7D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i/>
                                  <w:color w:val="44546A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701" name="Picture 701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30140" cy="424891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03" name="Picture 703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64643" y="64643"/>
                            <a:ext cx="4751070" cy="407123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04" name="Shape 704"/>
                        <wps:cNvSpPr/>
                        <wps:spPr>
                          <a:xfrm>
                            <a:off x="45593" y="45593"/>
                            <a:ext cx="4789170" cy="410933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89170" h="4109339">
                                <a:moveTo>
                                  <a:pt x="0" y="4109339"/>
                                </a:moveTo>
                                <a:lnTo>
                                  <a:pt x="4789170" y="4109339"/>
                                </a:lnTo>
                                <a:lnTo>
                                  <a:pt x="478917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38100" cap="sq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72606B5" id="Group 19999" o:spid="_x0000_s1069" style="width:359.4pt;height:4in;mso-position-horizontal-relative:char;mso-position-vertical-relative:line" coordsize="49765,44165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MVAtrRMBQAA6BoAAA4AAABkcnMvZTJvRG9jLnhtbORZ&#10;bW/bNhD+PmD/QdD3xnqh3ow4xdCsQYFhDdruB9AyZQmTRI2iY2e/fndHUXZsx02yrt6WALEokTze&#10;PXfHl4eXbzdN7dwJ1Veynbn+hec6os3lomqXM/e3L+/fpK7Ta94ueC1bMXPvRe++vfrxh8t1NxWB&#10;LGW9EMoBIW0/XXczt9S6m04mfV6KhvcXshMtVBZSNVzDq1pOFoqvQXpTTwLPiydrqRadkrnoe/h6&#10;bSrdK5JfFCLXH4uiF9qpZy7opulX0e8cfydXl3y6VLwrq3xQg79Ai4ZXLQw6irrmmjsrVR2Iaqpc&#10;yV4W+iKXzUQWRZULsgGs8b09a26UXHVky3K6XnYjTADtHk4vFpv/enejus/drQIk1t0SsKA3tGVT&#10;qAafoKWzIcjuR8jERjs5fGRRzMIUkM2hLoyjJPYGUPMSkD/ol5c/255ZEkeBb3oy5seRz9AdEzvw&#10;5IE66w4CpN9i0P89DD6XvBMEbT8FDG6VUy1mbhwHrtPyBgL1E4QOb5e1cPAjgUMtR6j6aQ+oHcGJ&#10;ZSzwEoh7QATM8pNsQGSLWepBNSIWeDGLwgdm82mnen0jZONgYeYq0IRii9/90muDkG2Cw9ct/rby&#10;fVXXpha/AHpWQyzpzXxDJmbWlrlc3IPZpVR/foQELmq5nrlyKLmY0zA21rpO/aEFuDF9bEHZwtwW&#10;lK7fSUoyo81PKy2LitTF8c1og1rgRwy27+LQ8JhDCXFUAFz/dYf6UeKFUWQcGnqel1Gg8uno0CBN&#10;GdSjR/2IpYwcPgbyP+xRn0bbgvy/dyk75lJyydNdmmYhYxAbmKPHXJokXgLVZ/Ko/8qSFHLncNaN&#10;LAhPS9Is8k8macjCKD6bR8cl5FVMu7jmHclS8/k5a6mfJUkQn8hT5iVs2EOcYeYd15FX49XkMFPR&#10;q8mzchU27kmanVhQwZVhAvuic82/42LyKvwax0e8ih+fk6mhH2dBesKnGUvsrvcMmTouJq/Eo3C+&#10;OFxR0+d5NGBe5p+Ye2Ff7KfDQeYMLo2tNa/Epdkxl47HuSdtksIwSoMY1svHtr3n3SSNM865PdpV&#10;+RT+B8IFSgdkw9eJKeilV0q4g5DmSTIarn5fdW+AG+q4ruZVXel74rmAAECl2rvbKkfWAV+2vEXi&#10;gU9NvkM9DuvgJ5i/bTvsheQAvj8QMq+rDpkDPLVjeVAXKLI9iumIxYa+upb5qhGtNnycEjVoLtu+&#10;rLreddRUNHMB1Ir6sCCF+LTXSui8xAELGBiJFtRsp4K03CqGOj/CtQAnAaG8z69koefDGZx2Dyxg&#10;aebT9vulB3JSxyhARdDHAAuF/1CIwEy+HyK0f0V4MZT+DSFCftqJhG8QIjEDhpLCxJQg1naYmyTy&#10;vcSGipf4QUgz6jcNle/CdCXbAxdxmzABjLvYJ60NLIqyYbGn0h5OkEQjTr6XhQc45SvDWiK8lqkE&#10;PnxhOEv4VtpSvmltEbnNk9Q8TIPYD4Vi0QGOksHZgXQpkV81qmB9A+TlF0kt9ZZ3ti3MFLNtU7e7&#10;bUeZuDA+MM+2s8+OZO+2t2SfbWGfpuXODAVBZevyWvbCqIRm0fQ3mgrtdsGsW7Q6TH1g1p2cwyVJ&#10;/wfxwU2l4e6krhpgHYMEeEmc8GkQeGDQmTmLSvq+FghN3X4SBRDBQN37JKRXy/m7Wjl3HMlb+hvF&#10;QFPsY2bpoZf3aC9syuuu5IOsQcwwAGk2SMKWgi5nRmUGsfmgjbmhgXsOMNne04BlYydSS7Z67N/C&#10;7RINuGMtFs1OAnHBNyKe6V4BrlNIo+HqB+9rdt+p/faC6uovAAAA//8DAFBLAwQKAAAAAAAAACEA&#10;NxER7+8KAADvCgAAFAAAAGRycy9tZWRpYS9pbWFnZTEucG5niVBORw0KGgoAAAANSUhEUgAAAhwA&#10;AAHRCAYAAAAhYGCLAAAAAXNSR0IArs4c6QAAAARnQU1BAACxjwv8YQUAAAAJcEhZcwAADsMAAA7D&#10;AcdvqGQAAAqESURBVHhe7dxrb5RVGIZRPKDiIWoQ/f8/TxBUPAAK4n6a2c0wtCBNLhOdtZI7u9MO&#10;4SNX9jvlFgAAAMB/3nuH89R8f//suvcAAGwvrzkvnMbEDo3ZB4fz/TUAgDf5a20iY8799WV0nAbH&#10;xMWExodrtw/nDg8AgKtMWLxYe7725+Gc15fRcRwS+1ZjQuOTtTuHiQ4A4DoTFHOjMaHxdO3J4fxj&#10;bd92vBIRc7sxcTGx8fnal4dzXs/3572iAwDY9g3G3GZMZPy69njtl8PriZDXgmM/Svls7au1u4dz&#10;Xs+tx/FnOYQHAJy3i0cly77d+H3t57VHaz+u/ba2bzlengbHR2tzqzGxce9wTnDM9+fnQ2wAAGPf&#10;bkxwTGBMbDxYe7g2txzP1q4Nji/Wvln77nBOgAgOAODU/vzGhMUEx4TG/bWJjh0cFx8evS445nZj&#10;gmPOHRzzSGW///QEAM7DfpQy5w6OeXSyg+P7tQmO+SzHZXDc5P/YEBsAcL5u1AE3CY5dNgDA+Xqn&#10;HvinwXF8fQIAsP2jNrjJDQcAwDsRHABATnAAADnBAQDkBAcAkBMcAEBOcAAAOcEBAOQEBwCQExwA&#10;QE5wAAA5wQEA5AQHAJATHABATnAAADnBAQDkBAcAkBMcAEBOcAAAOcEBAOQEBwCQExwAQE5wAAA5&#10;wQEA5AQHAJATHABATnAAADnBAQDkBAcAkBMcAEBOcAAAOcEBAOQEBwCQExwAQE5wAAA5wQEA5AQH&#10;AJATHABATnAAADnBAQDkBAcAkBMcAEBOcAAAOcEBAOQEBwCQExwAQE5wAAA5wQEA5AQHAJATHABA&#10;TnAAADnBAQDkBAcAkBMcAEBOcAAAOcEBAOQEBwCQExwAQE5wAAA5wQEA5AQHAJATHABATnAAADnB&#10;AQDkBAcAkBMcAEBOcAAAOcEBAOQEBwCQExwAQE5wAAA5wQEA5AQHAJATHABATnAAADnBAQDkBAcA&#10;kBMcAEBOcAAAOcEBAOQEBwCQExwAQE5wAAA5wQEA5AQHAJATHABATnAAADnBAQDkBAcAkBMcAEBO&#10;cAAAOcEBAOQEBwCQExwAQE5wAAA5wQEA5AQHAJATHABATnAAADnBAQDkBAcAkBMcAEBOcAAAOcEB&#10;AOQEBwCQExwAQE5wAAA5wQEA5AQHAJATHABATnAAADnBAQDkBAcAkBMcAEBOcAAAOcEBAOQEBwCQ&#10;ExwAQE5wAAA5wQEA5AQHAJATHABATnAAADnBAQDkBAcAkBMcAEBOcAAAOcEBAOQEBwCQExwAQE5w&#10;AAA5wQEA5AQHAJATHABATnAAADnBAQDkBAcAkBMcAEBOcAAAOcEBAOQEBwCQExwAQE5wAAA5wQEA&#10;5AQHAJATHABATnAAADnBAQDkBAcAkBMcAEBOcAAAOcEBAOQEBwCQExwAQE5wAAA5wQEA5AQHAJAT&#10;HABATnAAADnBAQDkBAcAkBMcAEBOcAAAOcEBAOQEBwCQExwAQE5wAAA5wQEA5AQHAJATHABATnAA&#10;ADnBAQDkBAcAkBMcAEBOcAAAOcEBAOQEBwCQExwAQE5wAAA5wQEA5AQHAJATHABATnAAADnBAQDk&#10;BAcAkBMcAEBOcAAAOcEBAOQEBwCQExwAQE5wAAA5wQEA5AQHAJATHABATnAAADnBAQDkBAcAkBMc&#10;AEBOcAAAOcEBAOQEBwCQExwAQE5wAAA5wQEA5AQHAJATHABATnAAADnBAQDkBAcAkBMcAEBOcAAA&#10;OcEBAOQEBwCQExwAQE5wAAA5wQEA5AQHAJATHABATnAAADnBAQDkBAcAkBMcAEBOcAAAOcEBAOQE&#10;BwCQExwAQE5wAAA5wQEA5AQHAJATHABATnAAADnBAQDkBAcAkBMcAEBOcAAAOcEBAOQEBwCQExwA&#10;QE5wAAA5wQEA5AQHAJATHABATnAAADnBAQDkBAcAkBMcAEBOcAAAOcEBAOQEBwCQExwAQE5wAAA5&#10;wQEA5AQHAJATHABATnAAADnBAQDkBAcAkBMcAEBOcAAAOcEBAOQEBwCQExwAQE5wAAA5wQEA5AQH&#10;AJATHABATnAAADnBAQDkBAcAkBMcAEBOcAAAOcEBAOQEBwCQExwAQE5wAAA5wQEA5AQHAJATHABA&#10;TnAAADnBAQDkBAcAkBMcAEBOcAAAOcEBAOQEBwCQExwAQE5wAAA5wQEA5AQHAJATHABATnAAADnB&#10;AQDkBAcAkBMcAEBOcAAAOcEBAOQEBwCQExwAQE5wAAA5wQEA5AQHAJATHABATnAAADnBAQDkBAcA&#10;kBMcAEBOcAAAOcEBAOQEBwCQExwAQE5wAAA5wQEA5AQHAJATHABATnAAADnBAQDkBAcAkBMcAEBO&#10;cAAAOcEBAOQEBwCQExwAQE5wAAA5wQEA5AQHAJATHABATnAAADnBAQDkBAcAkBMcAEBOcAAAOcEB&#10;AOQEBwCQExwAQE5wAAA5wQEA5AQHAJATHABATnAAADnBAQDkBAcAkBMcAEBOcAAAOcEBAOQEBwCQ&#10;ExwAQE5wAAA5wQEA5AQHAJATHABATnAAADnBAQDkBAcAkBMcAEBOcAAAOcEBAOQEBwCQExwAQE5w&#10;AAA5wQEA5AQHAJATHABATnAAADnBAQDkBAcAkBMcAEBOcAAAOcEBAOQEBwCQExwAQE5wAAA5wQEA&#10;5AQHAJATHABATnAAADnBAQDkBAcAkBMcAEBOcAAAOcEBAOQEBwCQExwAQE5wAAA5wQEA5AQHAJAT&#10;HABATnAAADnBAQDkBAcAkBMcAEBOcAAAOcEBAOQEBwCQExwAQE5wAAA5wQEA5AQHAJATHABATnAA&#10;ADnBAQDkBAcAkBMcAEBOcAAAOcEBAOQEBwCQExwAQE5wAAA5wQEA5AQHAJATHABATnAAADnBAQDk&#10;BAcAkBMcAEBOcAAAOcEBAOQEBwCQExwAQE5wAAA5wQEA5AQHAJATHABATnAAADnBAQDkBAcAkBMc&#10;AEBOcAAAOcEBAOQEBwCQExwAQE5wAAA5wQEA5AQHAJATHABATnAAADnBAQDkBAcAkHuX4Hh5OLfT&#10;1wDA/9+N/v1/73COD9Y+Wvti7d7ad4fz87XbaxMn+/3Hfw4AOD8THrO/1v5c+23t4dr3aw/WHq89&#10;W3ux9nIiY5ugmNcfr322NqEx58TGft+umv2XAADn57gHxo6OJ2sTHr+vXcbG2ltvOL5Z2zccbjUA&#10;gFMTFPuG49HalTcc1wXHhMZxcHy4tt97fLMhQgDgvE0XPF/bj1Tur/2w9tbgmMC4u/bt4dyPVea9&#10;x7EBAJyv44uIHRxzwzG3GxMcv6xNcMzjlteCY8JiAuOrtbnd+Hrt0zWPVACAq+zgmM9t/LQ2txw/&#10;rv269sfaa8ExHxqdRyd31uaxykTHnPN6YmT/Cq1bDgA4b8f9MEExj02ers2txs9r8zhlPkA6ITI/&#10;e+UPzNf7scpExtx0zDmvJzZ2cAzRAQDna/fD9MDs+LdU5qZjNrcbExvzs9eCYza3HPMIZUJjzn27&#10;cfxeAICxg2PiYqJjdhwbF5cUpxExr/dtxg6NfbMhOACAq+zo2OGxv76IjXFVRMz39obQAADeZsfF&#10;nHuX3hQTQgMAeFevhAYAwL/k1q2/AexbyoeUyzADAAAAAElFTkSuQmCCUEsDBAoAAAAAAAAAIQBN&#10;UvwP5hMBAOYTAQAUAAAAZHJzL21lZGlhL2ltYWdlMi5qcGf/2P/gABBKRklGAAEBAQBgAGAAAP/b&#10;AEMAAwICAwICAwMDAwQDAwQFCAUFBAQFCgcHBggMCgwMCwoLCw0OEhANDhEOCwsQFhARExQVFRUM&#10;DxcYFhQYEhQVFP/bAEMBAwQEBQQFCQUFCRQNCw0UFBQUFBQUFBQUFBQUFBQUFBQUFBQUFBQUFBQU&#10;FBQUFBQUFBQUFBQUFBQUFBQUFBQUFP/AABEIAnwC5gMBIgACEQEDEQH/xAAfAAABBQEBAQEBAQAA&#10;AAAAAAAAAQIDBAUGBwgJCgv/xAC1EAACAQMDAgQDBQUEBAAAAX0BAgMABBEFEiExQQYTUWEHInEU&#10;MoGRoQgjQrHBFVLR8CQzYnKCCQoWFxgZGiUmJygpKjQ1Njc4OTpDREVGR0hJSlNUVVZXWFlaY2Rl&#10;ZmdoaWpzdHV2d3h5eoOEhYaHiImKkpOUlZaXmJmaoqOkpaanqKmqsrO0tba3uLm6wsPExcbHyMnK&#10;0tPU1dbX2Nna4eLj5OXm5+jp6vHy8/T19vf4+fr/xAAfAQADAQEBAQEBAQEBAAAAAAAAAQIDBAUG&#10;BwgJCgv/xAC1EQACAQIEBAMEBwUEBAABAncAAQIDEQQFITEGEkFRB2FxEyIygQgUQpGhscEJIzNS&#10;8BVictEKFiQ04SXxFxgZGiYnKCkqNTY3ODk6Q0RFRkdISUpTVFVWV1hZWmNkZWZnaGlqc3R1dnd4&#10;eXqCg4SFhoeIiYqSk5SVlpeYmZqio6Slpqeoqaqys7S1tre4ubrCw8TFxsfIycrS09TV1tfY2dri&#10;4+Tl5ufo6ery8/T19vf4+fr/2gAMAwEAAhEDEQA/AP1IoooqyAooooAKKKKACiiigAooooAKKKKA&#10;CiiigAooooAKKKKACiiigAooooAKKKKACiiigAooooAKKKKACiiigAooooAKKKKACiiigAooooAK&#10;KKKACiiigAooooAKKKKACiiigAooooAKKKKACiiigAooooAKKKKACiiigAooooAKKKKACiiigAoo&#10;ooAKKKKACiiigAooooAKKKKACiiigAooooAKKKKACiiigAooooAKKKKACiiigAooooAKKKKACiiv&#10;OPFHxotdL+J2ieAND0yXxL4ku2W41KG2lCR6PYn71zcPggE8bI/vOfQEEgHo9Feb+PvjRb/DHx1o&#10;Ol+I9LksPCutIIIPFRmBtoL4sQttOuP3QZcFZC2CSVIGM16OzBFLMQqgZJPQUbagLRXkHhX40eKP&#10;iJf2+oeFPAP2/wACy3f2dPEF/rCWktxEJNj3FvbeW5eMYYgu8ZYDIHIrv5PiF4Vh8Up4Zk8S6Oni&#10;RxuXR2v4heMMZyId28jHPSi23mG1/I6CivMvix8fPD3wx0+6SK+0zWPEVtcWcUmgJqccd2sc9xFD&#10;5pTDOFXzQ3K4OMZGc12N3468N6f4ltfDt14g0q28QXS77fSZr2JLuZeeUiLbmHB5A7ULVXXoD03N&#10;yiiigAooooAKK86a7vvGdnqOtzape6R4atPO+zwaawjnuVjyGlaTkgEq21RjjBJoW8vfBtjp2tw6&#10;ne6t4au/J+0QakwkntlkwFlWTqQCy7lOeMnNOwrnotFR3E3kW8suN2xS2PXAzXC+HvjV4ZvvB3gv&#10;Wte1jSfC134qsoLqy07UdSijkkeREbyoi+0ykGRV+VecjgZpLW9vL8b2/JlW0ud9RXNf8LN8HjWN&#10;V0g+K9D/ALV0mBrrULH+0YfPs4VALSTJu3RoAykswAGR61tjVrE30NmLy3N5NC1xFb+avmPEpUNI&#10;q5yVBdQSOBuHqKPMW25aormdJ+J/g7XtP1a/0zxboeo2Ok5Oo3VpqUMsVlgEnzmViI8BWPzY6H0r&#10;S8NeKtF8Z6THqvh/WLDXdMkZlS9026S4hYqcMA6EqSCMHnigDUooooAKKK5v4ialqej+Eb690s7J&#10;rcCSWRVV3jhBzI6KxCswUEgHrigDpKK81XUviBcWPhO4tbeymMySPfCc7Ax2OY9+0HaCu0/L/HgH&#10;ArtPCfiBfFPhvTtWWEwC7hWUxE52k9RnvzTsK5rUVw/xC8ba74d1rw5o3h3Q9O1rUtYa4x/amqSW&#10;EMSxIHJ3pbzkk5wBtH1q14A+Ilr400u3NzHDpOuGS6gn0lrtJnWS1m8i4MbDBkjWTAD7Rw6blRjt&#10;CXvXt0K21Ouorhtc+Kdpp2v6ZYWMUOrW19pep6iLy3ugUU2bQq0YwCCS0xBOflKEYOeNrQfGNpqX&#10;gXSvFF+8Oj2d5YQ38puZwI7cSRq+GkOBgbsZOKdm1f8Arqv0f3Cb5bX63/C1/wA0b9FclqHxd8C6&#10;TodtrN9408O2ej3Uz20GoXGqwR28sqkh40kL7WYFWBUHIwfSrviL4heFfB95p9nr3ibR9Eu9RJWy&#10;g1G/it5LoggERq7Aucso+XP3h60hnQUVm2viXSL7zPs+q2Vx5dtHev5VwjbbeTcY5jg8I2x8N0O1&#10;sHg1na18SfCPhyPSX1bxToulpq+P7Na91CGEXuduPJLMPMzvT7ufvD1FOzvYVzo6K53UPiN4T0jx&#10;Enh++8UaNZa88LXC6XcahDHdGIKzGQRFt20KjsWxjCk9jXO+Gf2hPh54o8EyeLIvF2jWWhQ3TWc1&#10;3e6lbxpDKHKqruJCqlwAygnJVlOOanz/AK7fmHWx6JRUFjfW2qWNveWVxFd2dxGssNxA4eOVGGVZ&#10;WHBBBBBHXNT09tGG+qCiiigAorlPFWsajcaxZ+HdFlW1vrqJrie+dA4tYFO3cqk8uzEAZ44J7VlW&#10;Xhv7at1JoPjXVJtTs5Whl+1XIuIhIpIKSREAAZB+7t9RTsK56BRWH4O8QyeJNH864gFrf28r2t3A&#10;pyI5kOGAPcdx7EVifFf4mL8MdDtr8aZJq8ssp328Umxkt40aW4m4VidkSOQoHzNtXI3ZCKWux29F&#10;YniLxx4d8IaLHrGva9pmh6TIVVL7UryO3gYsMqA7kLkjoM81yI+P/gzUPE+teGdJ8Q6Jd6/p+lR6&#10;rHHcarDFbzo6SOo8xS7AKkau7bDtSWNvmBo7+QLWzXX9dD0miuY1r4meFPCsmlW/iDxRoWiXupqp&#10;tLe91OKI3JOB+53lTIMsACBzketSeIviT4R8H3SW2veKdF0S5do0WHUdQht3Zn3eWAHYEltj4Hfa&#10;2Ohp2ZPMrXOjorC1Lx74Z0fxJY+Hr/xFpNj4gvlD2mlXN9FHdXCkkAxxFgzjKt0B+6fSt2l5j62C&#10;iiigAoorw/w9IL/RrK4v9V8QzXk2iz6xLJDq8sSHy3C7FUcDO78MdKaVxNnuFFeH+IJP7P0e8ubD&#10;VfEEV5Do0GsRPNq8sqAu5ARlPBxt/HPSvcKGgTCivIvBvxo1/Wrrw3caz4U0/S/D/iK6mstPvbHW&#10;2urhZkWV1E8D28QRWSCTmN5CDtBGCWHZr8V/BD6TqOqL4x8PtpmmiI3t6NUg8m1EoBiMr79qbwyl&#10;dxG7cMZzUrWPMtirO9v6/rRnVUVzVv470rW9P0TUtA1fQ9Z0nU7v7NHfR6onlSgLJkQMius0gZMb&#10;MrwHO7K4Niw8feGdU8T3nhuy8R6TeeIrJPMutIt76J7uBfl+Z4Q29R868kfxD1FPW9hG7RXnPiz9&#10;ob4d+D9H1+/ufF+i3b6Gdl/ZWep2z3MMm7YI2QyDa5YEbWwcgjtW83xU8FLcaJAfF+gifXFV9KjO&#10;pwbtQVjhTAN370E8ApnNC1tYHpdPodRRRRQAUUUUAFFec6LD4o8TtrN1B4rksVt9TurWG2+wwSRq&#10;schVQSV3EYA7596qaJdeLvFHg9vEUviQaUzRSyLY2djE6L5e5eWkDE5K59s07Cueo0VjeE9RudU8&#10;G6NfzlZry5sIZ3JwgeRo1Y9BxknsK841D9oiDSvAPgLxHcaDcNL4lv7ewurKGbd/ZZZilxJI5Ubk&#10;hdSrHC59qXW3ovv/AK+XUfS/9f1+fQ9goriZPiM0njHVtFgtrBLbTbiwtZr691DyA89wGZoEXy23&#10;SqnkMq5G/wA4DK4yX+Ffidp/iCxeW8e00a5k1q/0Sztrm8UNdy208sf7vIBLMsLPsAJAB64zR0v/&#10;AF0/zQ3pv/V7/wCTOzorN8Nasde8P6dqJexkN1Ak2/Tbv7VbHcM5im2r5iejbRkc4FaVNqzsxBRR&#10;RSAKKKKACiiigAooooAKKKKACiiigAooooAKKKKACiiigAooooAK8Rb4YeI/hh8abjxd4It49W8O&#10;+MLyJfFWjXEqJLbSgbV1C3kcjIUffhycjJQZ4Ht1FAHjXx28A+K/jPf2fgGOOPSPhxeQC48Q6yJI&#10;3ubtRJ8tjAhyYydqs0pGACApzkV6vb6NaWeiRaTbxmGxitxaxxhiSsYXaBk5JwO5q9RSklJcr2Gm&#10;07o8G+DsPxF+EehaH8O7vwF/bmk6QyWFr4psNWto7d7IPhZJYZGEyyLHjKKrhmXhgDxw1x8E/Gc3&#10;hm+8At4Sge5uPFn9vL8QfttvtWP7d9pEpUn7R9pWP9yFCbP9sLX1lRV8z5lN6v8APVP80TZcvKtF&#10;+WjX5M+PvEnwV8cSeDPEfhGLwFa6tezeM18RReKmvrUC5gbUFn3YZhIs6RExlSAu1TtY8Kb2pfs/&#10;+Lbr4leJYNSHiO/0HWvFEGvw6jpNxo8dvEqPE0YmaeH7YjQ+XtAiLAqAAV3NX1nRSg+Tlt0/+1/+&#10;RQ5e9e/X/wC2/wDkmFFFFIAooooA800HULfw5oF74M1WS2sr2GOaGya/cx295C2ShD8Z4YKwB3DB&#10;NLr2oW3iTQbLwXpUlve3s0cEN61gxkgs4VwXJfnHClVUnccivQdQ0uz1aHyb60gvIf8AnncRLIv5&#10;EUafplnpMHkWNpBZw9fLt41jX8gKq4rD7yNpbOdFGWZGAHuRXztpvgXxt4X8N/D210fw9qlt4msv&#10;Den6Ve3sd1p8ult5fEltfRyyeb5aHcwktQXO8jJAAP0fRUx9139Pwv8A5u5Uvei4d/6/Q+e5fh74&#10;u1iLx34a03SNQ8P+GtX0/V4RFrs9lPard3JbbNYyQO1wEkd5ZJFuBxuUIFwVo1nwf41+Klxdx3Hh&#10;i88EQSeC9R0BLm/1C1klF3M1vggW8koEeEOHyW4fKLhd/wBCUUloreVvwa/J/kOUnL77/jF/nFfi&#10;fNmj/DvXNR0fV7rXtA+IWo30emW+nw6fqV34dt9yLcRyA2r2XlgvCyb0+0bUPIwN7CvYPhOniZfC&#10;7nxUk6XzXMhhN+tsL5oOAhuvspMBm4PMXy7QnQ5FdnRV82/9db/mZ8qW39aW/IKKKKkoK5L4rag+&#10;n+AtWCReZ9qiNmzsSEhWX5DI5AJ2qGycDtXW0UAcboviqeH4Wwa3/Zssk9vZFhZqTmTZlQQcZ2sF&#10;3A46HpVb4K3j3HgG0t2Rdti7WqTxkmO4VcHzEyAdvzY6dVNd3RTuI83+J3w3fx/4y8FyTDUU0nTz&#10;ePdXGl6tPp00ZeJVjHmQSxyEEg5AJHrWZr3hC8+H/jLwbq/hTwpc63o+m6ZqGkzafptzAlxE1xLb&#10;SrOzXMsYkBaB97FzIWkDYcliPW6KmPuu6/rS35FHz94V+Gfi21tPCbahpEdtc2ujeJLe8jiu45Ui&#10;nu7qGSBFbILhlVjuwMY+baTiup8S+A9X1b9mYeEBp63Gst4ft7CSxeSPa0ixIroWJ2EZBGc4NesU&#10;VfNo13t+Dk//AG5/gQ43UV/Kmvvt/keG/F7wL4nf4hWfiLQv+Emn0+TRjpElr4V/sbzof3pc7k1N&#10;ChjkBUHy3BzEuVYHK4lx4J1r4daD4m0+28HXvizStX8M2mmwX2pXdkZLRLe1eIwagC65QFi+bdZs&#10;mSX5R8u76Npk0MdxC8UqLLFIpV0cAqwIwQQeorGUXKnKmut/1/zZrGXLUU+1vwt+iR86eGdI8U6T&#10;o9hqWjeF7jxJbeIvAWk6XFNb3lvAlncQxznNx5sisI2FyuGiWRhsbK9M5WsfCPxhp7aextvFd1Y6&#10;h4Q07QNQsvCz6E7RNAkizQzDUlIMbeccGFzkh9w+6T9O2dnBp9pBa2sEdtawIsUUMKBEjRRhVVRw&#10;AAAAB6VNXTUnzzlL+Z3/APStP/JmYU4uEYXesUl+EVf/AMlR4l4f8J+JvDfxOgTRNK1u10WWaF9X&#10;vdXudPuLC/CWixC5Ta32qO7/AHcKEBVhIjc7csGrG/4RLxLp/gTStPbwl4pj1vQdcvprHVPDt9pX&#10;nqJZJytxEl1N5LxPFO0bLMocFshAQHX6GorNtyVm/wCv6+Raik7/AC+Rj+DU1iPwno6+IEs4tcFp&#10;GL1NPBFus20bxGDztznFbFFFEnzNsa0VgooopAcT4nnPhXxhaeJZ43fSZbM6feyxqWNthy8chABO&#10;3JZSe2Qax9Hs/BHgnUtU8TrrMN7f6lPLKGiuBIx8xy3lxRofm5I7E8dq9NZQykEZB4INZ1p4Z0iw&#10;uzdWulWNtdN1mhtkVz/wIDNO4rGT8PdNu7PSbu8v4Ta3mqXkuoSWzdYQ+AqH3CquffNch4s+G3iD&#10;x98S7rUH8Q6x4T0bTdMGn2L6WtjMb1p2L3TMlxDOAoEdug+VWyJOqkZ9XoqWk9/66FK6Vl/XU8A8&#10;N+E/Gfw9m8I3U/hu/wDGdv4Ztb/w9BFb3lmL17cyRG0vU82WKIkwxCOTLI4Y/KpUmtDxJ4S8SXms&#10;eMZLXwtOlv4m8FQaZAsFzbCOxuolvD9nlzIp5NzGqtGrJkNkqME+30UVP3kHCXW/43v+Lv8A8DQc&#10;H7N3j5fg01+SXp56ng9x4V8R+GbzxVB/wgknjGHxVpdpZi4hu7SNLXy7XyGtrvzpFbyAxaQNEsx/&#10;fTfJkAPYsvg9qdrH4zgvrGHWZr3wVp/h+G/m8tmvZYorpZUO45ClpIyd2Ad3fBx7hRRU/exnF/a3&#10;/H/N/qRBcjg19nb8P/kUeFaf4Z8YaL400JtK0LVrNpYdOi1m8uLqwn0i6jhiUO0is5ukuE+dUMK+&#10;WzCMuWGSvutFFXKXNdvq2/vJjFRSS6JL7v61CiiipLCvL/hfBobeFfD+oXV9bi7TS2sXglmTYY3c&#10;MwZT3yo/AmvUKwpvAfhm4leWXw7pMkjkszvYxEsT1JO3k0xHA/E61sv7N8R6ja39g1vJokdhDawy&#10;rv3LKzcKOMYYAY9K9brCi8BeGYJEkj8O6THIh3K62MQII6EHbW7QwR5L8F/gtZeDdD0vUNVtL9vE&#10;sIuD5d9q9xewWjSSPkwQvK8MJKNjMSqcMR0JFc7ovw31/wAJ/Cn4QLH4ZXVNQ8IPFcX/AIdt5rdJ&#10;Hka2lhd4Wd1haVJJi/zOoPzkNuxn3yilH3Y8q8vwv/mV3v1Pn640XUYfFGgapfaVLoFx4j8cRahD&#10;os00Us0CxaXLG7yeUzxh28kuQjsMFfm3EisLwT8GPFtq+n6Bqt943gbRxfmx1cS6F/ZPnTRTx+cD&#10;EiXx3iYuVcZ3/eLbQ5+if+EU0T/hJP8AhIv7H0//AISD7P8AY/7W+yp9q8jdu8rzcbtmeducZ5xW&#10;rU8q5XHo/wDJR/JL+rBd8yl2t+bf6nhN1oPibxF8FdU8Gj4eS+HtR0/Q/sFtIbyza1upECDy7Rkl&#10;LiNvLyDMsP8ABkDnba16x8W33xE0zXfD/hXXtEvL+Kxj1KS+utNm0yS3jkZmiu4/OeZJolkmKNa5&#10;VnePezqCF9sorVzcpKT739TOMVFWQUUUVBYUUUUAedaJdeI/Ccmsw/8ACKXWoW02p3V4lxb3cA3R&#10;vIWGEL7s47daxvBeseIP+Fdxaba+D9QmVop4vOmnhg5Zn/gdg2Bu647GvXqKdxWMjwfp8+k+EdEs&#10;bpPLubaxghlTIO11jUMMjg8g9K8at/grrWreLPiJpupW62fhSazvodAuo7kZZ9RKTXbGNTlDHNH8&#10;rcEiQ47mvfKKhrVvrZr7/wBSk7K3mn9x4V4f+Hvi268A6Hda1pkcXi2/8V2mvazBHPG3krHMi8vu&#10;KsUgiiHynnbwKqfDX4b+KfAHxC1HXL/QzrtrrOq6pHE/nwC40O3mvpZkkjzIFaCZSjSBf3wZUBDq&#10;FWH6AorRy0a6a/ilG3paKJto16fg5P8AOT/A4r4J+HdQ8I/CHwdomrW/2TU9P0q3trmDer+XIqAM&#10;u5SVOCOoJFdrRRRKTlJyfUp66hRRRUiCiiigAooooAKKKKACs3xNoNv4q8N6rol3JPDa6laS2c0l&#10;rIY5VSRCjFHHKsAxwR0ODWlRQB49qH7LnhTUvgHZfCKTUddTw1aBAl1HegXjbZTKNz7NpG49NuMY&#10;wBgY3vG/wP0Dx9r3gLVtQu9Vgn8F3f2zTo7W8KRyvhABOCD5g+QdweWGcMQfQ6KACiiigAooooAK&#10;KKKACin/AGGL/pp/39b/ABrkL74LeDdSvbi7udH824uJGllkN1MNzMSSeH9TWNSU0v3aT9Xb9GdV&#10;CFCTft5OK8oqX5yidZRXGf8ACifA3/QD/wDJuf8A+Lo/4UT4G/6Af/k3P/8AF1jz4j+SP/gT/wDk&#10;Ts9ll/8Az9n/AOC4/wDyw7OiuM/4UT4G/wCgH/5Nz/8AxdH/AAonwN/0A/8Aybn/APi6OfEfyR/8&#10;Cf8A8iHssv8A+fs//Bcf/lh2dFcZ/wAKJ8Df9AP/AMm5/wD4uj/hRPgb/oB/+Tc//wAXRz4j+SP/&#10;AIE//kQ9ll//AD9n/wCC4/8Ayw7OiuM/4UT4G/6Af/k3P/8AF0f8KJ8Df9AP/wAm5/8A4ujnxH8k&#10;f/An/wDIh7LL/wDn7P8A8Fx/+WHZ0Vxn/CifA3/QD/8AJuf/AOLo/wCFE+Bv+gH/AOTc/wD8XRz4&#10;j+SP/gT/APkQ9ll//P2f/guP/wAsOzop/wBhi/6af9/W/wAaPsMX/TT/AL+t/jXXc8qwyin/AGGL&#10;/pp/39b/ABo+wxf9NP8Av63+NFwsMop/2GL/AKaf9/W/xo+wxf8ATT/v63+NFwsMop/2GL/pp/39&#10;b/Gj7DF/00/7+t/jRcLDKKf9hi/6af8Af1v8aPsMX/TT/v63+NFwsMop/wBhi/6af9/W/wAaPsMX&#10;/TT/AL+t/jRcLDKKf9hi/wCmn/f1v8aPsMX/AE0/7+t/jRcLDKKf9hi/6af9/W/xo+wxf9NP+/rf&#10;40XCwyin/YYv+mn/AH9b/Gj7DF/00/7+t/jRcLDKKf8AYYv+mn/f1v8AGj7DF/00/wC/rf40XCwy&#10;in/YYv8App/39b/Gj7DF/wBNP+/rf40XCwyin/YYv+mn/f1v8aPsMX/TT/v63+NFwsMop/2GL/pp&#10;/wB/W/xo+wxf9NP+/rf40XCwyin/AGGL/pp/39b/ABo+wxf9NP8Av63+NFwsMop/2GL/AKaf9/W/&#10;xo+wxf8ATT/v63+NFwsMop/2GL/pp/39b/Gj7DF/00/7+t/jRcLDKKf9hi/6af8Af1v8aPsMX/TT&#10;/v63+NFwsMop/wBhi/6af9/W/wAaPsMX/TT/AL+t/jRcLDKKf9hi/wCmn/f1v8aPsMX/AE0/7+t/&#10;jRcLDKKf9hi/6af9/W/xo+wxf9NP+/rf40XCwyin/YYv+mn/AH9b/Gj7DF/00/7+t/jRcLDKKf8A&#10;YYv+mn/f1v8AGj7DF/00/wC/rf40XCwyin/YYv8App/39b/Gj7DF/wBNP+/rf40XCwyin/YYv+mn&#10;/f1v8aPsMX/TT/v63+NFwsMop/2GL/pp/wB/W/xo+wxf9NP+/rf40XCwyin/AGGL/pp/39b/ABo+&#10;wxf9NP8Av63+NFwsMop/2GL/AKaf9/W/xo+wxf8ATT/v63+NFwsMop/2GL/pp/39b/Gj7DF/00/7&#10;+t/jRcLDKKf9hi/6af8Af1v8aPsMX/TT/v63+NFwsMop/wBhi/6af9/W/wAaPsMX/TT/AL+t/jRc&#10;LDKKf9hi/wCmn/f1v8aPsMX/AE0/7+t/jRcLDKKf9hi/6af9/W/xo+wxf9NP+/rf40XCwyin/YYv&#10;+mn/AH9b/Gj7DF/00/7+t/jRcLDKKf8AYYv+mn/f1v8AGj7DF/00/wC/rf40XCwyin/YYv8App/3&#10;9b/Gj7DF/wBNP+/rf40XCwyin/YYv+mn/f1v8aPsMX/TT/v63+NFwsMop/2GL/pp/wB/W/xo+wxf&#10;9NP+/rf40XCwyin/AGGL/pp/39b/ABo+wxf9NP8Av63+NFwsMop/2GL/AKaf9/W/xo+wxf8ATT/v&#10;63+NFwsMop/2GL/pp/39b/Gj7DF/00/7+t/jRcLDKKf9hi/6af8Af1v8aKLhYsUUUVJQUUUUAFFF&#10;FABRRRQAUUUUAFFFFABRRRQAUUUUAFFFFABRRRQAUUUUAFFFFABRRRQAUUUUAFFFFABRRRQAUUUU&#10;AFFFFABRRRQAUUUUAFFFFABRRRQAUUUUAFFFFABRRRQAUUUUAFFFFABRRRQAUUUUAFFFFABRRRQA&#10;UUUUAFFFFABRRRQAUUUUAFFFFABRRRQAUUUUAFFFFABRRRQAUUUUAFFFFABRRRQAUUUUAFFFFABR&#10;RRQAUUUUAFFFZjTz3ssvlTG3gjcoCigsxBwTyCAM5HTtQBp0VmfZ7j/oIXH/AHzF/wDEUfZ7j/oI&#10;XH/fMX/xFOwrmnRWZ9nuP+ghcf8AfMX/AMRR9nuP+ghcf98xf/EUWC5p0VmfZ7j/AKCFx/3zF/8A&#10;EUfZ7j/oIXH/AHzF/wDEUWC5p0VmfZ7j/oIXH/fMX/xFH2e4/wCghcf98xf/ABFFguadFZn2e4/6&#10;CFx/3zF/8RR9nuP+ghcf98xf/EUWC5p0VmfZ7j/oIXH/AHzF/wDEUfZ7j/oIXH/fMX/xFFguadFZ&#10;n2e4/wCghcf98xf/ABFOt7ia3uo4JpPPSXISQgBgwGcHHB4B7dqAuaNFFFIYUUUUAFFFFABRRRQA&#10;UUUUAFFFFABRWdcXE1xdSQQyeQkWA8gALFiM4GeBwR27037Pcf8AQQuP++Yv/iKYjTorM+z3H/QQ&#10;uP8AvmL/AOIo+z3H/QQuP++Yv/iKLBc06KzPs9x/0ELj/vmL/wCIo+z3H/QQuP8AvmL/AOIosFzT&#10;orM+z3H/AEELj/vmL/4ij7Pcf9BC4/75i/8AiKLBc06KzPs9x/0ELj/vmL/4ij7Pcf8AQQuP++Yv&#10;/iKLBc06KzPs9x/0ELj/AL5i/wDiKFuJ7GaLzZjcQSOEJdQGUngHgAEZwOnegLmnRUc8y28Ekr8J&#10;GpZvoBms9Bd3CiSS6e3Lc+XCqEL7EspyaQzUorM+z3H/AEELj/vmL/4ij7Pcf9BC4/75i/8AiKdh&#10;XNOisz7Pcf8AQQuP++Yv/iKPs9x/0ELj/vmL/wCIosFzTorM+z3H/QQuP++Yv/iKPs9x/wBBC4/7&#10;5i/+IosFzTorM+z3H/QQuP8AvmL/AOIo+z3H/QQuP++Yv/iKLBc06KzPs9x/0ELj/vmL/wCIo+z3&#10;H/QQuP8AvmL/AOIosFzTorMW4nsZovNmNxBI4Ql1AZSeAeAARnA6d6l13Wbbw7oeoatesUs7C3ku&#10;pmUZIRFLMQPoDSem4NpK7L1FfAXib9sD4ia1q01xpepR6BYsx8qzt7WCXavbc8qMWb1IwPQCsn/h&#10;qr4qf9DdJ/4L7P8A+MV5TzKinbU+QlxTgIyaSk/kv8z9E6K/Oz/hqr4qf9DdJ/4L7P8A+MUf8NVf&#10;FT/obpP/AAX2f/xil/adHs/6+ZP+teB/ll9y/wAz9E6K/Oz/AIaq+Kn/AEN0n/gvs/8A4xR/w1V8&#10;VP8AobpP/BfZ/wDxij+06PZ/18w/1rwP8svuX+Z+idFfnZ/w1V8VP+huk/8ABfZ//GKP+Gqvip/0&#10;N0n/AIL7P/4xR/adHs/6+Yf614H+WX3L/M/ROivzs/4aq+Kn/Q3Sf+C+z/8AjFH/AA1V8VP+huk/&#10;8F9n/wDGKP7To9n/AF8w/wBa8D/LL7l/mfonRX52f8NVfFT/AKG6T/wX2f8A8Yo/4aq+Kn/Q3Sf+&#10;C+z/APjFH9p0ez/r5h/rXgf5Zfcv8z9E6K/PfS/2tvidp99FPPr8epxI2Wtbqxt1jkHoTHGjD8Gr&#10;7i+G3ji2+JHgbR/ElrE0Ed/DuaFjkxyKxSRM98OrDPfFdVDFU8Q2obo9fL84w2ZSlGjdNdH/AMOz&#10;pqKKK7D2wooooAKKKKACiiigAooooAKKKKACiiigAooooAKKKKACiiigAornfG3xA0D4c6ZDqHiC&#10;++w200wgi2QSTPI5BbaqRqzHhWPA4AJNa2j6vZ+INJs9T064S7sLyJZ4J4zlZEYAqw+oNAFyiiig&#10;AooooAKytP8A9TL/ANd5v/RrVq1laf8A6mX/AK7zf+jWpoTLVeYfG/44Q/Be30l5NJOptf8A2h8v&#10;dpbRokKBmAdgd0jbgEjHLEHnivT68N/aw16103wv4bszfyWGoPrVtqEU8Nmbp7aG2cST3PlgEFYl&#10;IYg8Hp3q47kPY2fit+0Ba/DC68PRPos16NVhN0fNuFtnSMPGpVFYEyzZlB8oYOATnivWa8t0v4Ua&#10;nrGtaBrPiHx9f+LLHTJxqNjatY2tvEZjGypIWijBYBXYgZxyK9SodhhRXzR8WPhDF8QvjR46uNX8&#10;O3eraUfAUUFk7QyG3e8We5ZQhHytMmUK4+Zd2RjNc74J8C654Hm+H3iqx8J6xf8AiK++Ht6fEcUh&#10;mim1HUFitXhhupW5WYuZlXf8y/MAMLgQpXi5P+vj/wDkPxW5bj7yivL/ANt/+S/Bn1zWR4i8XaR4&#10;TbSl1a9WzbVL6PTbMMrMZriQMUjGAeSFY5PHHWvi3wz4G1TUNY8YFfDmueCfDHiDwYqXf/CL+FL2&#10;waO9F0gIaCR2e5nVWcMwVGkj3bQ2c1Y1b4Xx6x8NfCF5qfwktDpuh+O45podK8MTRNe6WYtktwum&#10;SB5oVdhGHhwdxj34wc1oo6q+2n/pXK/815a2aTM76Sa6Xt/4DzL/ACt300bR9w0V8U33w48Wat8Y&#10;tUm1GO50rU5PEVtd6DrUHg+9vJ7fTlMRjgivo7kW9rEEDxyxSIucuSHLCvZP2a/h4nh7VfiTrupa&#10;FLZa3feL9X+z3l9bskr2TzIy+UXGRC5UN8vysVB5IFEY8yu9NL/+k6evva9rMcvd++34Sd/T3dO9&#10;0e5UVz/jzR9c1zwve2nhvXn8N60y7rbUFt4p1Vx0DpIrAqehwM+hrjvgT4f+Jml6LcXXxN8UJrOr&#10;TsVisLa2t44bZAeDvjjUuzdeuAO2akD1Gq9x/wAfmn/9d2/9FPViq9x/x+af/wBd2/8ART0mM06K&#10;KKkoKKKKACiiigAooooAKKKKACiiigDMt/8Aj81D/ruv/opKsVXt/wDj81D/AK7r/wCikqxVEnLf&#10;ET4k6L8MdFh1DWHuJGuZ1tLOxsYGuLq9uGzthhiXl3OCfQAEkgAmofAPxAufG7XyXXg/xH4TktRG&#10;wXX4IEE4bdzG0M0inG3kEgjI45rkPjho+s2PizwB460rRrnxJbeF7q6N/pNiFa6aG4gMRmhQkb3j&#10;ODsByVZsZPFeTatqXxa+IWk/FWHRJ/F914flsrR9Ii1rSItEvN5uWa8trY+VFJ/x7hUV5MnJ+9nm&#10;iPX+kvX/AD26boH0+X52/pb9dj63rIHi7SG8XN4YF6p15bEakbLa24W5kMYkzjGN4IxnPB4rwr4L&#10;eF7Kz+MkuqeBfCGr+CPA39hNBqlrqWmzabHeah5yGJkt5QGZ0jEoeYLht4G5u2R8VPhrcRftJar4&#10;i0XwkW1rVvBctpoviKHSfOjtdZV5Qkss4UiBxEUUSORlRtBOMU37vK+9/XRSt99tO6a7gveUtduX&#10;01cb/cm79rPtY+o643xx8UbDwPr/AIa0JtO1LWda8QzSx2VjpscZbZEoaaV2kdEVEVgTlsnPAJ4r&#10;5/8AhL4MW38ffDe68K+CfEPhDVNPtpk8bajq1lNbLfZtyvlyzP8ALeym42uJULgBSdwBwe7+LHwv&#10;sfFH7S/wh1248KQ6tBZ2+qfbNSk08TJAyRxPa+ZJtIUiQuY8kYYsV5zWnKlNK+mv4X29beX6kKV0&#10;9On59/NfM7m2+MmmTeKfDHh+bSNa0/UPEMmopaLfWYg2iyIEjuGYMFcENGQDuBB4zXfV8dfDvwL4&#10;usvE3w1lj0TUtPntL7xs7XN1YyLHatPOxtnkJXCq/BXONw6Zpf2Yfh34l0vx14d1DWVutG8Q2Nlc&#10;R+Il/wCETvbV9UlcDJutSluXgvCJAHR41JxkAIp2iYpSt6X/AD/yV+10OXu3fm1+P9WPsSquof6m&#10;L/rvD/6NWrVVdQ/1MX/XeH/0atQUWNa/5A9//wBcJP8A0E06m61/yB7/AP64Sf8AoJp1JDYVwfjP&#10;4zaF4F8deGfCuoRXsl9rzbY7i3jVoLTLBIzOxYFBJIQiYDZbI4613lfIvjj4YfFD4uXXxV17S5NL&#10;0O3vLiKw0m11zSbn7fs05vMt5oH85BGJLkyOpaNgQVPIOKOZKSb2Wr9PLz1CzcWlu9F6v/hmfVuu&#10;atDoOi3+p3Cu8FlbyXMixgFiqKWIAJAzgetZ3g3xlZeN/A+jeKrGK4i0/VdPh1GCO4VVlWOSMSKG&#10;AJAbBGcEjPevlPxFYXvxC1jxFr/jX4c+KNU1DWvClq3haGPTZz/ZNx9nf7VBkY+yT+cc732Fl2gE&#10;9DD4Z8C3NuPAUfj3wL4h8RaZD8P9MstEtrawmlGl6okbC5WRRj7LOR5IWZ9gXYRvUinJOKmuqtb7&#10;p39fhS9dr3EmpKL/AK+z927+7yPqv4d+P9O+JfgPSPFumxXNtpmp2/2mKO8VVlRMn7wVmAPHYmub&#10;8B/HLT/iJa6bf6b4b8SRaPqZuGstWuLJBbTRQgHzSVkYxq5yEEgRmIPy45rB/Z48HSp+yv4U8NeJ&#10;dEkSRtFNre6TqtsdxzuDRyxuMnIPII5zXj3wW+FF/wCEY/2ejb+D7rRnt9J1yXWjHprQGK5lt4UV&#10;rn5RtkcIFG/k7QB0qqi5ZVFHpe33Sf6L7xQ95Rb6/wDA/wAz6k+HHjzT/if4H0bxVpUNzb6fqsAu&#10;II7xVWVVJIwwVmAPHYmukr4LT4c+Lx4D+Etr4g0KaTwra+GJLWbTNT8J32tCz1EzE75bO3milSQx&#10;4CSlWCEN90sDX1v8PPBPmfBfQvDHimabxKraXHa3kmrWxiluF2j/AFsZZirgYByxIIznPNXKK95r&#10;o7fi1+l/Rpi2aXl+i/zt6o72ivHfgn+y34Q+B+sarqulLLf6jdyMILm8wz2kB6Qof5t1PFexVmMq&#10;6h/qYv8ArvD/AOjVrC+NH/JHfHX/AGAb/wD9J3rd1D/Uxf8AXeH/ANGrWF8aP+SO+Ov+wDf/APpO&#10;9ZVPhZlX/gz9H+R+Y1FFFfCH8+F3RdNOtazYaesgiN3cRwCQjO3cwXOO+M0a3pp0XWr/AE8yeabS&#10;4kgMmMbtrFc47ZxXU/C/xVoug6tHB4gsFn06S4hnF7En+kWkkbZV1OMlezL3HI5HJ8UPFWi69q0k&#10;Hh+wWDTo7iac3sqf6RdySNlnY4yF7KvYcnk8bcsfZ819Tt9lS+r+05lzX26/11v8jia9I0z4F6nc&#10;aHp+qarr/h3wvHqCebaQa5fGCaaPs4UI2FPYnFeb1738RNB0z4zzaJ4k0nxf4b0of2ZBZ3Om6xqA&#10;tZrWSNSGAUj5l9CKqnFODla7uuvTW7/BL5muDowq87kuZpaK9r6r8l0X6M8GkTy5GTcrbSRuU5B9&#10;xWr4R8MXXjTxNpuhWUkMV3fzLBE9wSIwx6FiATj6A19NeC/GFlp9n4H/ALN8YeHdL8F2WneVr+jX&#10;M8azTzgN5xMTDdLv42kVe8D+NtKtm8BSeGvFug+GvCVtJKdW0m+uoorh5DISGZG5bI24bouM54rr&#10;p4WmqsYyldXs/S++/wAL6P8AA9KOVU5Wbq9E7adeXb3tbX1btaz31t8l6tpsuj6reWEzI01rM8Dt&#10;GSVLKxUkZA4yKqV9jeCvHXhiy0SBtO1rT7aWPV7+TVLSTWLWzjvd8zbGlEsTNNGYyANh49zyPkXW&#10;JoLjWL6W1iW3tXnkaKJTkIhYlVB7gDArz5Q9nGF3dtXf3L876enQ5MdgqeGip053u9u3z622fmU6&#10;K9G8K+Ifh7beD7tdd8KteeIYBi3eO7nSO5z0L4kwpHfA5HSvO5GEkjsqLGrEkIucL7DJJx9TRKKi&#10;k73uebUpqnGMlNO/a+nroNr9DP2Sf+TfvC/+/ef+lk9fnnX6Gfsk/wDJv3hf/fvP/SyevUyv+K/T&#10;9UfXcJ/77P8Awv8ANHr9eA/tP6hr/i7VPCfwt8I69qHhzXfEJudQudU0u4aC4tLO1iLZDqQV3ztA&#10;nuCwr36vEfFP7KPhT4lfFfW/Gfj+G28YRXFnbWGlaVdWzJHpkUe5nwwkPmM7uW3YXA4wetfSNczS&#10;/ry/G3yufrCfKm1v/V/wv8zyv4ofFCX4kfsf+CPFFzbyzauniHRYdSs4l/e/bYNQjjnjCnHzGRGw&#10;DjqK9Wh/aOn8NeKtc0X4h+FW8GGy0SfxFa3cOopfxXVlAQJgdqLsmTcuYxuBzwx78vcfsX2tn4S8&#10;U+E/Dvil/DXhjVPEFj4g06ytbDzH0mSBo2lSJmlwwkaJSMrhD2fpXUWv7OE3iLX/ABDq/wARPFT+&#10;NLjUtEm8OW8UGnpp8VpYykGUBVd90rkKTJkDjhVHFXJ35murb+bgrW9JK3ayMoxUWk9lZfJSe/8A&#10;26/vKui/tIa6up+DZfFXw8n8L+GfGF1HZ6RqZ1WO5nSaVGeBLq3VB5JkVTja8mDw2KLr9qD7N8D9&#10;Y+In/CM7v7P12TRf7N+348zZfiz83zPK4znft2n0z3p3h/8AZz13+0PB8Pi34gzeK/DvhC5S80jT&#10;f7JjtZmmjRo4Hupw7ecY1Y42rHk8tmud8Rfsg6xq3h7xJ4WsfiRNp3g3Vdc/t+HSjo8cslvM1ytx&#10;JEZvMBeIuGIUBWUkZZgCraLk9ov5b/heO/nbm2026kvn5PO342lt5X5d9dzc8O/FP4ial+1P4o8F&#10;zaJpjeEdP060uVcaliWGOR5gLgDyMuzmMAxFwEAyGbOK96rzKf4Q6jb/AB0f4h6T4m+wW19p0Om6&#10;to02nrMLpIXkaJo5t4MRBkYH5WyPQ8j02so/BFPfX83b8P62NH8cn00/JX/EKKKKBhRRRQAUUUUA&#10;FFFFABRRRQAVFdLK1rMIZFhmKMEkZdwVscEjuAe1S1HcW8d1byQyoJIpFKOp6FSMEUAfHXhfVJtK&#10;fwXqcN7bX/i67vNVs/8AhIPF2sXFzo8clufLmuLZAyjM4bC4xgBhzitz4OyQyeLPhjP4fmvvDttq&#10;lnqF5c6fcatNNp0kMTtEba0hckcuwnXGNqDPNddrnwV1nwPp+jQaIlz8SvDdrK0E3g/XzZvClv5b&#10;CFoHlRQrRttBLMSyk+nPQ+AfgvqcU3hjXfGHiK/1PVdNT7SujIIE06yuWjKYhRIwQqIxUDcR3rVt&#10;WM7M9eooorI0CiiigArJ09gBcRHh0nkLL/vOWH6EVrVUutLt7yQSOrLKBjzI2KNj0yKYgrmfG/w1&#10;8M/EeGzi8R6VHqa2jM8JZ3Rk3ABhlCCVYAAqeDgZBroP7Dg/57XX/gS/+NH9hwf89rr/AMCX/wAa&#10;dxWJI40hjWONVRFAVVUYAA6ACnVD/YcH/Pa6/wDAl/8AGj+w4P8Antdf+BL/AONFwsTUVD/YcH/P&#10;a6/8CX/xo/sOD/ntdf8AgS/+NFwsTUVD/YcH/Pa6/wDAl/8AGj+w4P8Antdf+BL/AONFwsTUVD/Y&#10;cH/Pa6/8CX/xo/sOD/ntdf8AgS/+NFwsTUVD/YcH/Pa6/wDAl/8AGj+w4P8Antdf+BL/AONFwsTV&#10;WmYNqVhGOWV2kI9F2MufzYU/+w4P+e11/wCBL/41Ys9PgsdxiT5m+87Esx+pNK47FmiiikMKKKKA&#10;CiiigAooooAKKKKACiiigDLhYLqV/GeGZ1kA9V2KufzU1Zp15p8F9tMqfMv3XUlWH0Iqv/YcH/Pa&#10;6/8AAl/8adxWJqKh/sOD/ntdf+BL/wCNH9hwf89rr/wJf/GncViaiof7Dg/57XX/AIEv/jR/YcH/&#10;AD2uv/Al/wDGi4WJqKh/sOD/AJ7XX/gS/wDjR/YcH/Pa6/8AAl/8aLhYmoqH+w4P+e11/wCBL/40&#10;f2HB/wA9rr/wJf8AxouFiaqmoMCLeIcu88ZVf91wx/QGpf7Dg/57XX/gS/8AjU1rpdvZyGRFZpSM&#10;eZIxdsemTSuOwuqRtNpd5Ggy7QuoHqSpqOCZLiFJUO5GGQavVnyaJavIzr5kLMct5MrICfXANAEt&#10;FQ/2HB/z2uv/AAJf/Gj+w4P+e11/4Ev/AI07isTUVD/YcH/Pa6/8CX/xo/sOD/ntdf8AgS/+NFws&#10;TUVD/YcH/Pa6/wDAl/8AGj+w4P8Antdf+BL/AONFwsTUVD/YcH/Pa6/8CX/xo/sOD/ntdf8AgS/+&#10;NFwsTUVD/YcH/Pa6/wDAl/8AGj+w4P8Antdf+BL/AONFwsRagwIt4hy7zxlV/wB1wx/QGs34pabc&#10;a18MfF+n2cbTXd3o95BDGoyWdoHVQPqSK3bXS7ezkMiKzSkY8yRi7Y9MmrdRL3lYUoqcXB9T8lPw&#10;wfQ0V+jXij9mf4c+LtXn1PUPD6reTtule0uJbcOx6sVjYAk+tZP/AAyB8Lf+gFc/+DO5/wDjlfOP&#10;K6t9JI/L5cJ4vmfLUjb5/wCR8OeHPiB4i8I2slto+r3GnwSP5jxwkAFsAZ6egH5UeI/iD4j8XWkd&#10;rrGr3GoW8b+YkcxBAbBGenXBP519x/8ADIHwt/6AVz/4M7n/AOOUf8MgfC3/AKAVz/4M7n/45T/s&#10;/EW5edW9X/kaf6tZlycntlbteVvyPz7or9BP+GQPhb/0Arn/AMGdz/8AHKP+GQPhb/0Arn/wZ3P/&#10;AMcqf7Lq/wAy/H/Ix/1Txv8APH73/kfn3RX6Cf8ADIHwt/6AVz/4M7n/AOOUf8MgfC3/AKAVz/4M&#10;7n/45R/ZdX+Zfj/kH+qeN/nj97/yPz7or9BP+GQPhb/0Arn/AMGdz/8AHKP+GQPhb/0Arn/wZ3P/&#10;AMco/sur/Mvx/wAg/wBU8b/PH73/AJH590V+gn/DIHwt/wCgFc/+DO5/+OUf8MgfC3/oBXP/AIM7&#10;n/45R/ZdX+Zfj/kH+qeN/nj97/yPz76cmv0W/Zb0250n4DeFYLuJoZWSecIwwdklxLIh/FXU/jUG&#10;l/spfDHSL+G7i8O+dJEwZVuruaePI9Udyp/EV61HGsaKiKFRRgKowAPSvQweDlh5OUmfSZJklXLa&#10;sq1aSbatpf1627DqKKK9U+xCiiigAooooAKKKKACiiigAooooAKKKKACiiigAooooAKKKKACiiig&#10;AooooAKKKKACiisaS8uru4l8uY20EbmMbVBZiDgnkHAzWkYOZEpKJs0Vjf6V/wA/03/fMf8A8RR/&#10;pX/P9N/3zH/8RV+xfdfj/kR7TyNmisb/AEr/AJ/pv++Y/wD4ij/Sv+f6b/vmP/4ij2L7r8f8g9p5&#10;GzRWN/pX/P8ATf8AfMf/AMRR/pX/AD/Tf98x/wDxFHsX3X4/5B7TyNmisb/Sv+f6b/vmP/4ij/Sv&#10;+f6b/vmP/wCIo9i+6/H/ACD2nkbNFY3+lf8AP9N/3zH/APEUf6V/z/Tf98x//EUexfdfj/kHtPI2&#10;aKxv9K/5/pv++Y//AIij/Sv+f6b/AL5j/wDiKPYvuvx/yD2nkbNFY3+lf8/03/fMf/xFH+lf8/03&#10;/fMf/wARR7F91+P+Qe08jZorG/0r/n+m/wC+Y/8A4ij/AEr/AJ/pv++Y/wD4ij2L7r8f8g9p5GzR&#10;WN/pX/P9N/3zH/8AEUf6V/z/AE3/AHzH/wDEUexfdfj/AJB7TyNmisb/AEr/AJ/pv++Y/wD4ij/S&#10;v+f6b/vmP/4ij2L7r8f8g9p5GzRWN/pX/P8ATf8AfMf/AMRR/pX/AD/Tf98x/wDxFHsX3X4/5B7T&#10;yNmisb/Sv+f6b/vmP/4ij/Sv+f6b/vmP/wCIo9i+6/H/ACD2nkbNFY3+lf8AP9N/3zH/APEUf6V/&#10;z/Tf98x//EUexfdfj/kHtPI2aKxv9K/5/pv++Y//AIij/Sv+f6b/AL5j/wDiKPYvuvx/yD2nkbNF&#10;Y3+lf8/03/fMf/xFH+lf8/03/fMf/wARR7F91+P+Qe08jZorG/0r/n+m/wC+Y/8A4ij/AEr/AJ/p&#10;v++Y/wD4ij2L7r8f8g9p5GzRWN/pX/P9N/3zH/8AEUf6V/z/AE3/AHzH/wDEUexfdfj/AJB7TyNm&#10;isb/AEr/AJ/pv++Y/wD4ij/Sv+f6b/vmP/4ij2L7r8f8g9p5GzRWN/pX/P8ATf8AfMf/AMRR/pX/&#10;AD/Tf98x/wDxFHsX3X4/5B7TyNmisb/Sv+f6b/vmP/4ij/Sv+f6b/vmP/wCIo9i+6/H/ACD2nkbN&#10;FY3+lf8AP9N/3zH/APEUf6V/z/Tf98x//EUexfdfj/kHtPI2aKxv9K/5/pv++Y//AIij/Sv+f6b/&#10;AL5j/wDiKPYvuvx/yD2nkbNFY3+lf8/03/fMf/xFH+lf8/03/fMf/wARR7F91+P+Qe08jZorG/0r&#10;/n+m/wC+Y/8A4ij/AEr/AJ/pv++Y/wD4ij2L7r8f8g9p5GzRWN/pX/P9N/3zH/8AEUf6V/z/AE3/&#10;AHzH/wDEUexfdfj/AJB7TyNmisb/AEr/AJ/pv++Y/wD4ij/Sv+f6b/vmP/4ij2L7r8f8g9p5GzRW&#10;N/pX/P8ATf8AfMf/AMRR/pX/AD/Tf98x/wDxFHsX3X4/5B7TyNmisb/Sv+f6b/vmP/4ij/Sv+f6b&#10;/vmP/wCIo9i+6/H/ACD2nkbNFY3+lf8AP9N/3zH/APEUf6V/z/Tf98x//EUexfdfj/kHtPI2aKxv&#10;9K/5/pv++Y//AIij/Sv+f6b/AL5j/wDiKPYvuvx/yD2nkbNFY3+lf8/03/fMf/xFH+lf8/03/fMf&#10;/wARR7F91+P+Qe08jZorG/0r/n+m/wC+Y/8A4ij/AEr/AJ/pv++Y/wD4ij2L7r8f8g9p5GzRWKzX&#10;qrmO9dmHQSIhU+xwoNaWn3RvbSOYrsY5DL6EEgj8wamVNxV7lRmpOxYoorxf4zax4nXxtpg8MXVy&#10;H8O6ZLr13p9vMVW/HnRotvIv8QaNbnbxw6qe1ZaXSf8AWl3+CNbNp2/rovxPaKK8h1z4nWf/AAml&#10;jraalP8A8IrpXhiTW7gWrki4Nw6LbAoDhyVjl2j1YV0Wi/EDWj4q0vRfEfhuHQ31e2muLFrfUftb&#10;gxbS8U6+WgjcK4PyNIuQw3dCa5X+f4Nr9Cbr+vNJ/qjvKK5PxZ40utJ1mw0HRdMTWvEF5G9wtvNc&#10;/ZoIIEIDSzShHKjLBVCoxZj0ADEed+C/HWoWP9rX7aVb6j4p8U+Ibi1stOs7wm2VLRFgd2uGjBES&#10;eQ7F/LyS4AUk0lr/AF5pf16Mp6f15N/oe4UV5Ha/HS51CHTbO20bTzrl7qt1pKLNq5TTmkgXcxju&#10;hAWkLZChRFncHBxsJrbk+IXiG+vX0rRvC9re65Y2cNzqsF3qpgt7SWRdy26TLC5lk4J+4q4wSwyB&#10;RZ7/ANdxdbf1vb8z0GivPrb4nX994j1+yg0KJNL8PtGup6ncXxRUJgWZ1jVYm3ugYZBKjBzuHSud&#10;8I+PH0uz8K6D4X8GqlzrulTeIfssmpMtvZGWVJCJZTGzYZpnOVU4IAC7eVEr7f1o3+SbDpf+u35t&#10;K3mex0V4tqnxZ8UeJNO8DnwzpdlaX+sapPa3lveajtMZtGk+0RBvs8m6MmFl80AMMrhQWyugvjzT&#10;dN1zxPq1n4f+0eI59Rt/DcKW92SdSuIoPNCncAsaRmaUF8E7UY4J2rQlf+vRfm7B/X5/om/6dvWa&#10;K8r1b41XvhfSfFp1rw9HFrmgR2swsdPvmuYbtLlykOyUwq24urqVMeeBjOa3fDfj7VNS8cXHhzVt&#10;ATSZDpy6pbSR3wuG8oyGPZMoRRHIDjhWkU/Nhjjks72/ra/5B0v/AF/WqO3orA8e+KG8E+DNZ19b&#10;T7cdNtXuTb+Z5e8KMkbtpxxnnBrmL/416ZpvjPWdFmtXFjpOlS6jdan5i7PMj8pngVepYJNExOer&#10;gdc4X9fdqOz/AK/rzPRqK8h1X45app+i6jfL4YtYn0SxS71wX+r/AGeK0kdBIlrFJ5LebPtIyCEU&#10;FkG4lqzdT8XavdfFrWtY0Tw+NTXQvDkKsupXJskhMzNPIm4RyN5pWOH5NuBtO5l+Xc2uV67f8B/n&#10;b9QS5lp8vvS/U9worzGH4w3fiDWdO07wxoltqE1zpFtrbx6nqX2KU28zEL5KCKTzCuDvyVVSUG47&#10;uOb8ZeL7y00/xrrXg7SrS18RXOs2vhldSuL5gZ5BsjSRY2idMxyTsu0jBCMxJwFp8rvy9f8Agpfm&#10;7Eppq/8AWqv+Wp7lRXlHiT4zap4fs9ZddB06d/DtqJ9cnm1gwWsMjKHS3glNvmaUqQcMkagugzlu&#10;PULG6F9ZW9ysckSzRrII5l2uuRnDDsRnkUraXH2J6KKKQBRRRQAVh2v3Zv8ArvL/AOjGrcrDtfuz&#10;f9d5f/RjV0UtmYVN0TUUV4d4u/aetdJ8QSabo+kNqsET+W980hRGbODsAU5Uf3s884GME99DDVsU&#10;3GlG9iErnuNFeU/Er41S/D+HS5YdNXVftgJZVl2lMY9AfWuq+G/xG0/4laH9us0e2uIiEubOX78L&#10;EevdTzhu+D0IIA8NWVFV3H3X1G4tHWUUUVykhRRRQAUUUUAFFFFABRRRQAUUUUAFFFFABRRRQAUU&#10;UUAFFFFABRRRQAUUUUAFFFFABRRRQAUUUUAFFFFABRRRQAUUUUAFFFFABRRRQAUUUUAFFFFABRRR&#10;QAUUUUAFFFFABRRRQAUUUUAFFFFABRWT4g8XaF4Tijl1vWtP0aOThH1C6jgDfQuRmrum6pZ6xaJd&#10;WF3BfWr/AHZraRZEb6MCQaALNFFFABVjRf8Ajx/7ay/+jGqvVjRf+PH/ALay/wDoxqmp8Hz/AMyo&#10;fH/XkXq53SvCP9n+NNf8Qy3f2mTU4ba2jh8rb9nihDnbuyd25pHboOoHauiorkOk8h0z9nex03R/&#10;GmmDWbhrfXZENmwhG/TI45GliiUknzFSV3YA44O3tmur8P8AgbUo/FC+I/Eusw61qtvbNZ2aWVk1&#10;pa20blWkYRtLKxkcouWL4woAA5z2dFO7/r0t+X3g9TifEngLUtQ8ZweItG11NHuGsDpl4sll9oLw&#10;+YHVojvURyqS+GYOvzDKHHPI3X7OdnL4T8HaX9p0zUL3w4syiXXNHW+tLvzuZWktzIp3lgrBg+QQ&#10;eoJFeyUUlorL+t/82O+t/wCtrfkeZeJPhTrPiLwjH4XbXNHj0GSyW0ubVtAUhCGJ32oWZVg2gqED&#10;LJs8tDliCTpW/wAPdV0bxdeaponiGO0sNSa1fUbW8sTczSNCqxkxTeYuwvGqq25H6ZGCa7uiq5nu&#10;Ly/r+tDhP+FYs3gvxjobaqRdeJJr2aXUI4NpiM4Kp8u75tibF6jITtmuK8L6D4q1Tx54obS/EWl2&#10;A0m0sfD0s/8AYzyDdHEZma3X7SFiI+0Lw4kGVHBAwfcKKlafdb7tF+F18xt3/H8Xd/ikeewfCYaL&#10;qfg240PUY7S38PRXEDw31sblrpZyhlk3rIm2ZijHeQwzIx21nx/BvULSESWviC3j1Oz1+513TruT&#10;TmcRmfzBJFOvnDzhslZQymMjC+nPqVFO73/re/5i6W/rZr9WeaL8HHvJVvdV1r+0NXuNXtdV1G5F&#10;r5ccy22TBbxR7z5UaNtblnJO4kktxa8QeEdet/FGo6zol832vWW0+waTy4/+JbaQvK8zrvJDs+9g&#10;BsOGZSQQCR6DRRd/jf8AJfkrBv8Adb9fwepj+MfDq+LvCWtaG832ddSs5rQzbN/l+YhXdtyM4znG&#10;e1cG3wHt5pPB3naxNLHozzT6iGhGdXlleOZmkO75AZ4kk2gEYULwteqUUL3XdD3VvX8Tyy8+B0H/&#10;AAsS88UWUmipJfXUN5NJqGhR3d9BIiqhNtcs48oMqLwyPtbcRjOKkvPhLrV1qfilE8Uw22ieJLsX&#10;F9FFprfbxH5McRhS5M21VKx4z5WQGbBBww9PooWiS7afLT/JC636/wBf5nnWpfC2+1bX9FefVtOj&#10;0DRb2K702yttJMd5bLGgUQrc+cQIyR8wEYLKSucVQ/4U3qkOgw2MHiK0+0WniOXxBa3FxpjyKS8k&#10;knlzqJ1MpDSnDhk+4nHBz6pRRzPR9tfy/wAkHS39df8ANnll18Dof+FiXniizk0RZb66hvJpL/Qo&#10;7u+glRVQm2uWkHlBlReGR9rbiOuK7TweNckh1K510mKS4vZWtbL92fs1sp2RLuTqWC+Ycs2C5HAG&#10;K36KL6W6f8N/kHW4UUUUgCiiigArDtfuzf8AXeX/ANGNW5WHa/dm/wCu8v8A6MauilszCpuhL+4N&#10;rZTygbiiE4r5sk/aQWdmg/4RVV3nZu8zpnjP3a+mWUOpU9CMV5z4d1m61zWtc0bU9ATSbmxC7ZMh&#10;0mVtwDodoyp29fqDggivTw0qUFOdWnzpW+1a3+Y4djylZv8AhQf+kMo8Sf2uN2zO3ydvPvnO79K9&#10;I+DXxU/4WFeajENH/swW6oSQ2d+c+w6Y/Wo/hx8K2+Hr6rPc3y6oLnDKrR42bcnuT610vwx1y98T&#10;6XNqd1og0WCRttsGbLzJ3fG0YU8Y9eT0wT14qtSrxnJR55K3v3t/5L6K34lPRHaV5J8evjrL8EdN&#10;bU307RbywhtzczLqPiGPT7mYAnclrE0bedIAM7SUByACT09bryr4ifs6aH8R9e1rVbnWtd0mTW9I&#10;/sTUoNMnhSO5tx5mzJeJ2RlMrH5GUHowYZB8OXNb3f60/wAzOPLf3v61/wAjmfF37T2oaNf+MBo3&#10;gk63pvhjR7HXru7k1RbZmtbiOSRgqGJsyKsZIXOGw2WUgBsz4hfHfW9S8E/EHS5NBuvCl4fBNz4k&#10;0TVLfUhJM8OxlBfYq+RMjFDhWcc8PxXoM37Pvh2a18YwNe6mE8U6JbaBekSx5jt4IpIkaP8Ad8OV&#10;lYktuGQMAdDN4i+A+geJoZ4rq81KNZvDEvhRvJljB+yybdzjKH978owfu/7NKpFy54x2d7fNSt9z&#10;5fxHTlyuEn0tf/yS/wD7f+B55b/tPT6X8HtW8YWPh2XxHoegw2FiuotqIjfVb15IobhYgUbKxtJg&#10;yM3zOGXAA3V0/wAVPjhrvwn8Jxazq2g+G7eZYZria0vvFaWhZUJKxwM9v++mK4JTCqCcB24JdqX7&#10;Lvha/wBM1zTIdR1nTtL1qOyF9Y2c8SwyT20kbpdBWiO2ZvKRXK4Dgcruww1fiB8A9G+IXii41241&#10;jWtJu7vSH0O8TS54kS5tWLNtYvG7IQzsQ0bIexyOK1qtyu4btv8AL/P8PuM6KUUlPpb9P0+9+W3I&#10;ap+05qc9xrQ8M+CDrdppfhuy8UST3WqraFra4SRzHt8t/wB6FjyBna3zZZMDdS8eftl6B4WuLaLT&#10;4NLuH/sS31+4j1zXoNKkMEyl44bdZFYz3BUE7PlUfLlwWFd5o37P/h7Q7fWYoLzU3XVPDtr4Zm8y&#10;WMlba3jkjR1xGMSEStknIyBhR3rN+zxpNpLpVxoniLxB4bvbLSrfRZrrTZrcvfWsAIiWZZYXTcu5&#10;sOiow3HBAwAT+J8u19PT3v8A7Xz3FG9lzdtfX3f/ALb8DHuv2m7WHSPFF3FoUktxY22mXei2rXWx&#10;tYi1AKtqRlP3RMxaJhh9u3POcVsftFa14n0v4b2q+H4bdbzUNV07Trpjqkti8cU91FE6xTRxO6lt&#10;+zeoVkVy6/MoU5OufC/UPG3x+8La5daPcab4f8I2sii+ubyNzrMzBDABEjMdkLeY+6UK2/G0Ec16&#10;h4u8JWfjTS7exvZJ4oYL601BWt2UMZLedJ0ByD8paNQe+CcEHmno+Vva/wD5Kn182r3RUW4y16L8&#10;bfo9vxPMbD4jXfhHT59L0vw7NqOqJ4jh8OiC/wDEdxcoZjYRzeabidHcRj7pwpJwz4LsVOvpXxa1&#10;vVviFqHhNNF0G11Cwg3y213r7xXkreQr+dDbm1zLaeY4i+0AjlX+TK7a3z8KtJOrSah9ovfOfXV8&#10;Qld6bftAthbhfu/6vYAcdc98cU2b4Xx33jS01/UPEWs6lb2N019YaLcm3+yWdw0TRGSNlhE5+V5P&#10;leVkG8/Lwu2Y3fx/17sf/bub8OhNrbef5y/Tl/F6sofAXxR4o8X/AA2sNV8WQWMWoTNJtksboziV&#10;A7AM48iII2QRtAYYAOckgZ1r8Z9Uk8N33jO48MwR+AI7Oa9tb+HU/M1G5jQHy2+yGIRqJcfJ+/Jw&#10;yblUlgvZeBfBMXgLSZtMtdSvr+w+0STW0N75JFojsW8mMpGhKAk4Mhd+eWPFc7Y/BHTrOz1HSJNd&#10;1u98I3kFxbDwvcTQ/Y4EmzvEcixC4AG5toaYhN2FA2ptnW1vL8f6+Ren4/h/XzM2f4v+I/DK30fi&#10;/wAJWOk3f9i3es2Eem6y16k4tlVpYJXa2i8qQeZHjaJFI38/L82evxo8cT3UljD8ObVdQl0hddtB&#10;P4gCwNa5w0U0i27GO5BK4jRZIzk/vhjnorX4LQPZ6hDrfirxD4oludNm0mG51WS2ElnbyqBKIxDB&#10;GpdtqZeRXb5BzgkHpI/A9jHfRXQluPMj0v8AskAsuPJyDu+797gc9PalLm1t209bS/Xkv87dx6ae&#10;uv3x/Tm/D0PP9V+O2rXEdvL4X8HrrkL+GofFDvd6mLQiB9/7lQIpC0xC/KOEPzbnTA3RzfGa+1DS&#10;dYXWfC0ml2F14XuPEWmfZ9Ydbue2RV3xzGONTazDzY8GKSTG4kPleev0P4SaP4ft4obe5vnWPQIP&#10;Dg82RCfs8W7a/CD94d5yenT5RRqXwj0fVIYYpbm+VYtAuPDi7JEB+zzCIM5yn+sHkrg9OT8p7Oom&#10;1JR/vW/8nt/7Z+N7kQbXK3/dv/5Jf/2/8LWOb8J+NvF2qfGq60VrLT18IJ4d0/UI92ou9zE0rXA3&#10;7Tb5dmaMIQ0uAsYcEl2Uel69dS2OkzzQtskXbhsA4ywHf61hWfw6tdO8X2XiGz1LULaeDTY9KntV&#10;MTQ3kMZcxebujLhkaSRgY2TJb5twAA3detZb7SZ4YV3yNtwuQM4YHv8AStptN+75/m/0Er9ey/8A&#10;SUn+Nzjv+Ep1T/n6/wDIa/4Uf8JTqn/P1/5DX/CsrV/hb/b19Y3l9pnn3NkJVt3+0bdglTZJwGAO&#10;VOOenbFVvD3wct/Cs8c2l6R9lkjsLfTFb7SXxbQbvKT5nP3d7c9TnkmsfX+v60/rd/1/X4/1t6fo&#10;N1LfaTBNM2+Rt2WwBnDEdvpV+qGg2stjpMEMy7JF3ZXIOMsT2+tX6oAooooAKKKKACiiigAooooA&#10;KKKKACiiigAooooAKKKKACiiigBJEEkbIcgMMHaSD+BHIrzHQfCcMPxTYaZqGujTtEtc3SXevXt3&#10;HcXMw+SMpLM64jjy546yxntXp9ZmieHrbQZNTkgeaSTULtr2d5mDHeyquBwMKFRVA9BQt7/1/W4+&#10;lv6/roc34w8eavoviRNE0Xw/DrN0dMl1MvcX/wBlQLG6qU4jclju44xnrgc1kab8WLrW44DeeH30&#10;/TNX0S41fTpRfkXLxxrGWSVVQeS5EqkFHfHqCMV2tx4VtLrxMNcaSYXYsH07YrDy/Ld1cnGM7sqO&#10;+PasuP4Z6XHbaLAJ7vZpOlTaRAS65aGRY1Zm+Xl8RLgjA5PHpDvyNddf/brf+2/iXFx51fbT9P1u&#10;czD8UNZktrS10DwvHqLR+HbXW2N9rDR4SQSAQ+YYnZ5P3fDNw3zFmU43bej/ABRg10ahLa2L/Zrf&#10;Q7TW4nkkw0izrMwjK4O0gQ9cn73tzoaP8PNO0STfBNdOf7It9F/eOp/cw79jcKPnPmNk9OBwKx5f&#10;gzp62tpbWWt6zpcUelRaNcCzlhBvLaIEIJC0RKsA7/NGUPznnpi6l3zcvy/8m/8AtfxJhZcvN5X/&#10;APJb/wDtxh6T8VNcn8T3l/fWdnbeEovDNrrkiLeF54FdZnZgvkDexKbSpcABAw5YqI9D/aHtdYj1&#10;HZZ6bqNzFpUmq2tnoGsJqM7qm3dDMiIPKl+dOF3g/Pgnbz11t8LdMtbi0ZLu9NtFpEeiXFm5iaK9&#10;tkVlQS5TcCN7nMbJnPORgVJpvgG803Tbiw/4TLxDc27QCC3842vmWuCNrpIsAZmAGP3hcHncGzTl&#10;a7ttrb73/wAAS6X8r/cv1vct+A/FE/jDQ/7SlGktG8jLFNoup/2hbyKAMkS+XHyG3KV28betci3x&#10;wttP8bT6HqcejxRRx3kmbDWVuryAW6lz9otxGPK3IrMMO2CADya7Pwn4Ph8KrqDi9utTvtQn+0Xd&#10;9eeWJJnCKikrEiIMIij5VHTJycmuYs/grpljJZmfVdX1bT9PS5S00m5a3ECJOjpImViR3yrkAu5P&#10;+1yczK/2e342/wAxxtpzd/wEsvihq8eqeH49Z8Nw6Xp2txzTwXUepedJBHHA02Jo/KXa5UD5UZ1H&#10;zfNwN0mg/E7VNQn8PXOpeHotN0LxC+zTrpb/AM64BaNpYvPh8pVj3ojH5ZHw2AeuRzPg7wDrFx4w&#10;8PXF7beIbfRdBtpooI/Et1YytiSPylijW0LbgF5Z5mLfKoBOWNdn4f8AhXZ6Dd6a39satf6dpRY6&#10;Zpd5LE1vZZUqu0rGsj7UZlXzXfAPqARel9Nv+Hvfz2t0+RK213/4Gny79TtawfH0F1deBPEcNjqE&#10;ekXsmm3KQahNMYUtZDEwWVpBygU4YsORjNb1VtU0231nTbvT7uPzrS6heCaM/wASMpVh+IJqQPnd&#10;PCE3wt+FuqeNfGtnoHi/xi95bmbWrpzeQvay3EUeVLonlKqSP8qDb8oOSDgdHrGm6J8MfFXhLxZ4&#10;Me0tNE8RanBo+oWGnFfsd55+VhnjVPkDq4GWXG5S2an8N+IfEPwm0dPCfifwxq3iTSbKP7Lp2taF&#10;Zm9FxaqAqJcQqd6SBcA/KVPPPHL9C0DUviB4i0CY+GH8FeBPD1y1/Z6bcRJBcX13hgrtChxDGhd3&#10;wTuZiCR6MCr+05deJdF0/wAKaro/ii80awHiLSbS50+yjVDdiW9iRhJNywTaSNi7c55JHFe3VzPx&#10;A+H+nfEjSbLTtTmuoILTUbTU0a0ZVYy28yyoDuVvlLKARjOM4I6101EdIOL7t/K0f1THLWSa7L77&#10;v9LBVjRf+PH/ALay/wDoxqr1Y0X/AI8f+2sv/oxqip8Hz/zHD4/68i9XFa9461T/AISW60Dwxolv&#10;reo2Nsl1fSX1+bO3gEm7yow4ikZpG2sdu0KAMlhlQe1rz/WvhzrMniPW9S0DxMmhxa7FDHqCyaf9&#10;omVo1KCS3k8xRG5QgfOkgBUHHUHjd+h1K3Uz7L40XHiWbwza+G/D/wDaF7rWly6mUvrv7NHZrHIi&#10;bZXWOTqzOoKhuUHGCWXW+MvijXPCfw51C/0KG1bWX8u1t/Pn2COaZhFGyZjYOwd0wrAA85I6VN4P&#10;+GNn4L117yznzZR6VaaRZWjR/NbxQtIzEyZy5cyAkkD7o61a+I3g248baLZ2tpqEWm3VnqFtqMUt&#10;xbG4iZ4ZBIqvGHQspIHRgcgVcuW6S2v+F/8AIS017L8bf5/Iwl8feKZLuXRNO8N6fquv6barNqpf&#10;WGitImfJijSb7NukldRvI8pFUEZbkZr2vxon8RXXhm08NeHn1O41zR31dDd3Qto7RVeNQszBHIBL&#10;uMoGOUAAIJZbWrfDPXJda1y70fxTHo9vr6QjU1GnebOHSMRNJbSGUCFmjCj51lAKggdc8p4X8K6s&#10;3jzxRB4R1iy0LSdEs7Hw3GLrTnvJEWOHziYm89FVh9oXJdXBKgkdibv+uz/C7jbqG0dP62/G1/8A&#10;gmvZePtL+Ik3gdNR0JUu3ur2+ZJLxsadNYs0MkgZVAlHmNtGdoIbJHGK07D4o6tqGjN4nj8MqfBZ&#10;tpryO9W+Jv5IEiZ1lFr5W3bJtG0ebuw6kqOQE074NW2i65pE9hfBdJtNHn0eezuoTLNOsriR5hMH&#10;XZIzgFztbd7cETeHfAvi3wx4Zj0a08XWJhsYIbXTJJNFJMccbrj7R+//AHrGNdmU8rqWxnGE9ml/&#10;wN2r/co/qPS67fpvb8Xf71uanw98V6x4w01dRv8AStNstPubeG4srnTNVN8k6uGJUnyo9rLhc43A&#10;7uDwa5zxH8XtW0/UvGNvpHhZdUt/C8aTXl5cah9mjkUwCZkjxG5aUKR8pwvq68A9F8O/AjeBrXVz&#10;Nd29zd6pfvqFx9htPslqkjKqkRQ7325CBmJZizMxJ5wPOfAPg/WfiJ4Z1u7uNegtvCvifVry7ubK&#10;GwcXs1v5piWL7SZioR44owcRZ2kgEHDBys5O2it+Omn5/cKOivLXX8NdV93XudlbfFK61zxXJpOh&#10;aLHd2ltYWeo3epX14baKCOfedmBG5MgRVYL0OTlkwN1K0+MV9cLoesP4cSHwfrV9FZWWpNf5u2Ev&#10;EMzW3l7RG7bcfvSwVlJUcgdJoPgGDSbjxVJPOt0mvThikcIi8iBbdIUhBBOQAhOeOXPFc94e+Eeo&#10;WX/CN2Ws+Io9W0Pw0VbTLGCw+zOzIuyF7mTzHErRr02LGN3zEHAAa5eby0/4K9Vsul73E728/wBb&#10;aP0b1fWxLB8XZbzS9K+z6MJNe1LV7nSotLN0cILed45p3kCHaipHv+71ZV6kGsrwz49srfSYbnwz&#10;4bWXW/FmqXd1BYm+ZY5ljfynvZpGU+VGUjjOFRjl1ADEk10Phn4U2/hzxN4n1v8AtGa5udXkkNsp&#10;XaunxyYaRI+eS8mXZuM4QY+XJw9E+DeseG7HwgdO8TWcOq6Bpsujm6bSS0dxauYzny/P+WUGJDv3&#10;EE7iUwcCY7K+/X/L5NL73bZFS3dtr6f5/c/w82Yvhzx1f6ZrXizWr7Sbe58R6prMPh3TtJ028MsU&#10;r28G8/v3jQhFZ52dvL+UIcBjgHes/jVPcLeab/YkFz4pi1VtIg0/TtR8+1nmWFZXb7Q0aFUjUnzM&#10;x7kKkBWJANG5/Z2tbjwXoujzX9nql/pep3Oprd61pi3lvdPO8hcXEBcb/lkxuDqQyqRj7tbEvwr1&#10;G3tfC0+laxpumavoLXAiMWjBdPMUykPEtskqFFHyFT5hI2nJbNPS2vkvwWv33+/y1T3021/W34W/&#10;raH4b3Oq6/8AEjxrqus2tjZ3Vilnoyw6fdvdRLtRrhz5jRxkk/aUyNgxtHJr0+uA8H/DTU/BscaW&#10;vieScTazc6rqUk9lG0l+soYLEzZ+QqfL+dQM+WAFAOK7+h7L0X321/G4dX/XkvwSCiiipAKKKKAC&#10;iiigAooooAKw7X7s3/XeX/0Y1blYdr92b/rvL/6MauilszCpuiakZQ3UA/UUtFakDFhReiin0UUW&#10;tsAUUUUCCiiigAooooAKKKKACiiigAooooAKKKKACiiigAooooAKKKKACiiigAooooAKKKKACiii&#10;gAooooAKKKKACiiigAooooAKKKKACiiigAooooAKKKKACiiigAooooAKKKKACiiigAooooAKKKKA&#10;CiiigAooooAKsaL/AMeP/bWX/wBGNVerGi/8eP8A21l/9GNU1Pg+f+ZUPj/ryL1FFFch0hRRRQAU&#10;UUUAFFFFABRRRQAUUUUAFFFFABRRRQAUUUUAFFFFABRRRQAUUUUAFFFFABVGytYZInZoY2Yyy5LK&#10;CfvtV6q2n/8AHu3/AF1l/wDRjUwHfYrf/nhF/wB8Cj7Fb/8APCL/AL4FT1zOu/Enw34a1BrHUdTW&#10;3u1ALRiKRyMjIyVUgcVrTpVK0uWlFyfkrmdSpCkuapJJeehv/Yrf/nhF/wB8Cj7Fb/8APCL/AL4F&#10;LZ3kN/axXNtKs0Eqh0kQ5DKehFTVk7p2Zas9UQfYrf8A54Rf98Cj7Fb/APPCL/vgVPRSGQfYrf8A&#10;54Rf98Cj7Fb/APPCL/vgVPRQBB9it/8AnhF/3wKPsVv/AM8Iv++BU9FAEH2K3/54Rf8AfAo+xW//&#10;ADwi/wC+BU9FAEH2K3/54Rf98Cj7Fb/88Iv++BU9FAEH2K3/AOeEX/fAo+xW/wDzwi/74FT0UAQf&#10;Yrf/AJ4Rf98Cj7Fb/wDPCL/vgVPRQBB9it/+eEX/AHwKPsVv/wA8Iv8AvgVPRQBB9it/+eEX/fAo&#10;+xW//PCL/vgVn634u0Lw1NBFq+tadpUs6SSRJfXUcLSKi7nZQxGQo5JHQcmtVHWRFdGDIwyGU5BH&#10;rQBF9it/+eEX/fAo+xW//PCL/vgVPRQBB9it/wDnhF/3wKPsVv8A88Iv++BU9FAEH2K3/wCeEX/f&#10;Ao+xW/8Azwi/74FT0UAQfYrf/nhF/wB8Cj7Fb/8APCL/AL4FNuNStLO6tbae6hgubpmS3hkkCvMy&#10;qWYICcsQoJOOgBNWaAIPsVv/AM8Iv++BR9it/wDnhF/3wKnooAg+xW//ADwi/wC+BR9it/8AnhF/&#10;3wKnooAg+xW//PCL/vgUfYrf/nhF/wB8Cp6KAIPsVv8A88Iv++BR9it/+eEX/fAqeigCD7Fb/wDP&#10;CL/vgUfYrf8A54Rf98Cp6KAIPsVv/wA8Iv8AvgUfYrf/AJ4Rf98Cp6KAIPsVv/zwi/74FH2K3/54&#10;Rf8AfAqeigCD7Fb/APPCL/vgUfYrf/nhF/3wKnooAg+xW/8Azwi/74FH2K3/AOeEX/fAqeigCD7F&#10;b/8APCL/AL4FH2K3/wCeEX/fAqeigCD7Fb/88Iv++BR9it/+eEX/AHwKnooAg+xW/wDzwi/74FH2&#10;K3/54Rf98CsC6+J3g6y1J9PuPFmhwX8cnkvay6lCsqvnG0oWyGzxjGa6anra4dbEH2K3/wCeEX/f&#10;Ao+xW/8Azwi/74FT1XstQtdSieW0uYbqNZGiZ4ZA4DqxVlJHcEEEdiKQC/Yrf/nhF/3wKPsVv/zw&#10;i/74FT0UAQfYrf8A54Rf98Cj7Fb/APPCL/vgVPRQBB9it/8AnhF/3wKPsVv/AM8Iv++BU9FAEH2K&#10;3/54Rf8AfAo+xW//ADwi/wC+BU9FAEH2K3/54Rf98CmaaoW2ZVAAEsgAH++1Wqraf/x7t/11l/8A&#10;RjUxFmuX1r4peC/DepS6dq/i/QdL1CHb5lpe6nDDKmQGGUZgRkEEZHQiuorx7wT4e0rW/jF8XW1H&#10;TLO/K32nKpurdJMA6fDkDcDxQgZ3usfErwh4fFudU8VaJpouYxNAbzUYYvNQ9GXcw3A4PI44rX0f&#10;WtP8RabDqGlX9tqenzZMV1ZzLLFJgkHa6kg4II4PUGvFv2f/AIbeF7VviAy6Bp8jR+Kr62iaa2Rz&#10;FCpQpEmR8qKWbCjgZNdJ+zLGsXwb0xEUIi3+phVUYAH9oXPAptISZ6lRXA/HwA/BfxoCm8f2XPle&#10;OflPHNec6brll8O7vxlrmh+FF8LfYLGytJPC6Qokk1zLKRFdNFa+YhQhwoaMuzbXUgFACl/X9fh8&#10;y+1v62/zPoSivHtP+KevnS9bS+liguIGtvsWrXPhXU7OKcysweFLOQ+dPKoQkCN/mDr93aaj8O/F&#10;zX/Eel2OnQJZReILvXLnSFv7rTbm2t0SGEzmVrSR1lDGPC+WZAdxLbsDBfK9bdP+B/mib6Jv+uv6&#10;HstFeCaH4m8UeHtS8SW8L6Nca3qXjSLTZrhopRbKp02FvNWMPuBARW8suecrv53jYtfiN42tXjuN&#10;TTQzZWniKPw/dx21vMJLsSSKi3MZMpEOPNTMTCTO1vnGQARXNa3W348v/wAkl8/Wzl7t2/P8L/8A&#10;yL+70PY6K8a0n4ya5rHiuJbfTZ5NHbWJNLazj8O6g0iRpI0JuTfY+z4DruKbeFyN+4Yr2WlbRSDZ&#10;uPb+v6/ysFFFFIAooooAKKKKACiiigAooooAKKKKACiiigAqtp//AB7t/wBdZf8A0Y1Waraf/wAe&#10;7f8AXWX/ANGNQBZr5b+NP/JTNZ/7Y/8AomOvqSvL/G/wRTxh4kudWXWGsmuAm6I23mAFVC5B3jso&#10;r6LIsXRweJlUrysnFrq+q7eh4mb4ariqChRV2nf8H3PnSvqf4NzPN8NdGaRi7YlXLHPAlcAfkBXC&#10;/wDDNf8A1Mf/AJI//bK9V8H+G08I+G7LSY5jcLbhv3rLt3FmLE4yccsa9fPcywmMw8adCd2pX2a0&#10;s+6PMyjAYnC15TrRsrW3XddmbNePfEzxF4h0D4g6ddya1qmm+CoPskc7aFFYziO4knKFb9J0acQy&#10;boURrX5hmUvtAVh7DWBqPw/8Lax4msvEd/4a0i98Q2ShLXVriwiku4FBJASUrvUDc3Qj7x9a+GWk&#10;kz677LXc8fuPG/ivT9A8TeILjxVIkTeKH8N2sc1pbLaaXA+oJbrcsfL3vIgYgbn2HKbkOGY+v+Dd&#10;HvtBsrqzv/FN94snWfIutSitY54gUU+Wwtook/2gdgOHGc8Gr7+HdJk02+05tMs20+/Mpu7VrdDF&#10;cebnzfMTGH35O7IOcnOag8K+DtA8DaX/AGZ4b0PTfD+m7zL9j0q0jtod5xltiADJwOcdqIe7BRe6&#10;S1+S/VN331sKWsnJdW/zf6WVttLmxRRRQMKKKKACiiigAooooAKKKKACiiigDw3x1/aug/EP4ga9&#10;Y+IL6CfT/ByXlvbeVbNCrA3e0fNEW2qyB/vZLEgkrhRqTa14r1fxH4rSw8SR6eul6TZzWVrcQwLb&#10;SXM0UvM8hjL7NyocKV5HUjivULrQ9OvnunudPtbh7uD7LcNLCrGaH5v3b5HzJ87fKePmPqaZN4d0&#10;q4jvY5dMs5Uvolgule3Qi4jAICSAj5lAYgA5GCfWj7PL/W7/AMym/eUv62iv0f3nhXiSXU/EOhaR&#10;YXXiXxJZ6xY+KtOiuotQt9N+0W7SGNk+aGFoXAB3qRnliHzjaPU/iVr174b0LS4bS9FlNqGoW+mv&#10;qsyI32YSHaZdpGwuSAq5G3e65BHynVh8A+GLfw9LoEXhzSY9ClbdJpaWMQtnbIOTFt2k5APTqBWn&#10;eaTY6hpcmm3Vlb3OnSx+TJaTRK8Lx4xsKEYK44xjFVfS3nf8EmvLb8fIjrfyt+ev4/h5nm2oza7b&#10;eLdD8HJ44vUW8S7u5NXa2sjeu0Sw7bVR5Pkg4laQnyt21Rju1Y9n4s8Ua5N4V0aLxG1sbjWNT0y4&#10;1i1tbd5LyG2SQpIoZGjV8oAxC7dyt8uOB6U/w48JSaAmhv4X0VtEjk85NNbT4TbLJz84j27Q3J5x&#10;nk1p2+g6Zax6ekOnWkKacuyyWOBVFqu3ZiMAfINvy4XHHFF1bX+vP9PPd6j9P6/rfy2PIvC3iTxf&#10;DN4Pv9V8SHUEvtcu9CubFLOGOGSOFbpUnyE3iUtbqzYYJ8xARetU/D+teONZh8J3beMZUi1/Ur/T&#10;Z4lsLb/RY4jcNHJCfL/1oFvtzJuTD52ZFe1LoWmotuq6faqtvO11CBAuI5m3bpF44c73yw5O9vU0&#10;lvoOmWsdqkOnWkKWsjTW6xwKohdt25kAHyk73yRydzepouD30/rf/gfceVaJ4w8RXi+FNMn1qVp7&#10;jX9W0a6v0t4Vlnjt0uhFJt2FFcGKNjtUAlemCRW1+zzp9xp/wr0vz9TutS8xpmT7UsK+UPNcbV8u&#10;NOMgn5snJPOMAd3H4f0uGSGSPTbRHhnkuYmWBAUmk3eZIpxwzb2yw5O456mk0nw/pegtdnTNNs9O&#10;N3M1zcm0gSLzpW+9I+0Dcx7seaLg99Nv+H/4BoUUUVIBRRRQAUUUUAFFFFABRRRQAUUUUAFFFFAB&#10;RRRQAUUUUAFFFFABRRRQBxfiSMeJfHWi6EzA2enp/bN5H/fZX22yn23iST6wrR8SNR1W1m8LWWk6&#10;k2lPqWrCznuEhSVvKNvO5ChwQGyikHBwQMhhlT1yWdvHdS3SwRrcyosckyoA7qpJVS3UgbmwO24+&#10;tJcWNteSW73FvFO9vJ5sLSIGMb7Su5c9DhmGR2J9aa6L+t/8tBPr6fp/nqeRWOveLNPeyvL3xI97&#10;FB4m/sNrX7JAiXNuZDGJJSEDCYFgcxlE+QDZySZIfFHiPXr7RdPh1yTTvtmv6vZTXENtC8gggaby&#10;1XehUEBFG4g9OQa9TbRdPZdpsLUr9o+17TCuPOznzen3887uuaSLQ9Nglilj0+1jkilknjdYVBSS&#10;TPmODjhm3HJ6nJzTTVrPf/gL9U/vE076f18X6Nfcea+FfGeuSa54e0u/1L7Wp1PVtOnuHhjRroQZ&#10;MRYKoAbAJOzAOCcY4rCtb7UfG3i3wbfnxFdJGmu6xbwtZpbGMxRGYJgmJs5RQhOeRz975q9e1Lwf&#10;oOsWL2V/omnX1lJObl7e5tI5I2lOSZCpBBY5PzdeTRN4P0G4s4bOXRNOktIbj7XFbvaRmNJsk+aq&#10;4wHySdw55NNSWjfb/K7/ADE07WXe/wCdl+R5n4X8W+NfEXiFL+Oz1R9OGrz2dzan+zhYQW8cjxZB&#10;8z7T5q7Vc54J3AKAVI3fhxrmrXGuXFjr+p3k+pTWxvIoClq1hLD5mBLaSQqH2YKjEx3/ADA+pPWN&#10;4K8PNr39uHQdMOt5z/aRs4/tOdu3Pmbd33eOvTipND8JaH4Xa4bRtG0/SWuSGnNjaxwmUjOC20Dd&#10;jJ6+poTSSv8A1/X9d02ndv8Ar+v69fNfH3jrVtK8RG40i+1WWxs9UsdPuoo4LJdPRpJIg8cjSH7Q&#10;0hWUENF8oyoxw9VNT8aa7JoM3iWHxO1ix8Rro66N9mgaJY1vlgKZZPM81kBcktjDHCjgj0+88DeG&#10;9R1j+1rvw/pd1qmVP26ayief5cbfnK7uMDHPGBXK6t8Jf7f8WjVr59CSD7XHcu1jogi1CdYmV445&#10;bppW3KGSMthFyEA4FEGlyp99fw/yfpf71JNptf1v/wAD1t92Jq3izXzpXinxLD4ha1bRdUezi0BY&#10;YPIlWORVWOUshlMkwbKlXUfvI8Ked3sH6Vk3HhDQrzXItan0TTptZhAEeoSWkbXCYBAxIRuHU9D3&#10;rXqfspf10K+02FVtP/492/66y/8Aoxqs1W0//j3b/rrL/wCjGpDLNeaa18EItS8W614gsPGPinw9&#10;dau8Ul3b6TdQJCzRxLEpAeFjnag7+tel0U72EeG+D/2dvEGh/wBs/wBofFHxGPtuozXyf2Otva7i&#10;+MtLuifc5wM4wOOBzXp/w+8D2Xw48JWfh/T7m7vLW1eaQXF86vNI0kryuWKqoJ3O3QCujoobbCyR&#10;Q17Q7HxNo15pOpQfadPvImhnh3sm9CMEZUgj8DWdr3gPQfFF0LjVNOS6l+ySWDEu6h4JMFo3AIDj&#10;KgjdnaRlcHmugopDOPb4U+H5NMewlbWLmEzR3CSXOvX0s0MiZCtFK0xeI4Yg7GXIJByKbH8IvCsW&#10;jPpiWFwsDXn9o+eNQuftS3JUKZluPM81XIGCwcEgtnO457Kind/18v8AJfcg/r+vvf3nKaT8LvDO&#10;iKgtNOdSuoDVfMkuppXe6EQi85mdyWYoOdxOTknJJNXp/BOi3MMkUllujk1BNVZfNcZuUZXWT73Z&#10;kU7enHSt2ii73/rp/kvuXYN9H/W/+b+9nNW/w70Sz8Qya1arf2l3LMbiSG21S6itZJCMM7WyyCFi&#10;epJTk8nJ5rpaKKXSwdbhRRRQAUUUUAFFFFABRRRQAUUUUAFFFFABRRRQAVRspnWJwIJHHmyfMpXH&#10;329TV6q2n/8AHu3/AF1l/wDRjUAO+0P/AM+0v5p/8VR9of8A59pfzT/4qp6KAIPtD/8APtL+af8A&#10;xVH2h/8An2l/NP8A4qp6KAIPtD/8+0v5p/8AFUfaH/59pfzT/wCKqeigCD7Q/wDz7S/mn/xVH2h/&#10;+faX80/+KqeigCD7Q/8Az7S/mn/xVH2h/wDn2l/NP/iqnooAg+0P/wA+0v5p/wDFUfaH/wCfaX80&#10;/wDiqnooAg+0P/z7S/mn/wAVR9of/n2l/NP/AIqp6KAIPtD/APPtL+af/FUfaH/59pfzT/4qp6KA&#10;IPtD/wDPtL+af/FUfaH/AOfaX80/+KqeigCD7Q//AD7S/mn/AMVR9of/AJ9pfzT/AOKqeigCD7Q/&#10;/PtL+af/ABVH2h/+faX80/8AiqnooAg+0P8A8+0v5p/8VR9of/n2l/NP/iqnooAg+0P/AM+0v5p/&#10;8VR9of8A59pfzT/4qp6KAIPtD/8APtL+af8AxVH2h/8An2l/NP8A4qp6KAIPtD/8+0v5p/8AFUfa&#10;H/59pfzT/wCKqeigCD7Q/wDz7S/mn/xVH2h/+faX80/+KqeigCD7Q/8Az7S/mn/xVH2h/wDn2l/N&#10;P/iqnooAg+0P/wA+0v5p/wDFUfaH/wCfaX80/wDiqnooAg+0P/z7S/mn/wAVR9of/n2l/NP/AIqp&#10;6KAIPtD/APPtL+af/FUfaH/59pfzT/4qp6KAIPtD/wDPtL+af/FUfaH/AOfaX80/+KqeigCD7Q//&#10;AD7S/mn/AMVR9of/AJ9pfzT/AOKqeigCD7Q//PtL+af/ABVH2h/+faX80/8AiqnooAg+0P8A8+0v&#10;5p/8VR9of/n2l/NP/iqnooAg+0P/AM+0v5p/8VR9of8A59pfzT/4qp6KAIPtD/8APtL+af8AxVH2&#10;h/8An2l/NP8A4qp6KAIPtD/8+0v5p/8AFUfaH/59pfzT/wCKqeigCD7Q/wDz7S/mn/xVH2h/+faX&#10;80/+KqeigCD7Q/8Az7S/mn/xVH2h/wDn2l/NP/iqnooAg+0P/wA+0v5p/wDFUfaH/wCfaX80/wDi&#10;qnooAg+0P/z7S/mn/wAVR9of/n2l/NP/AIqp6KAIPtD/APPtL+af/FUfaH/59pfzT/4qp6KAIPtD&#10;/wDPtL+af/FUzTTutmJG0+bJwe3ztVqq2n/8e7f9dZf/AEY1MCzRRUT3UMbFXmjVh1DMAaQEtFQf&#10;brf/AJ7xf99ij7db/wDPeL/vsUAT0VB9ut/+e8X/AH2KPt1v/wA94v8AvsUAT0VB9ut/+e8X/fYo&#10;+3W//PeL/vsUAT0VB9ut/wDnvF/32KPt1v8A894v++xQBPRUH263/wCe8X/fYo+3W/8Az3i/77FA&#10;E9FQfbrf/nvF/wB9ij7db/8APeL/AL7FAE9FQfbrf/nvF/32KPt1v/z3i/77FAE9FQfbrf8A57xf&#10;99ij7db/APPeL/vsUAT0VB9ut/8AnvF/32KPt1v/AM94v++xQBPRUH263/57xf8AfYpVvIGYATRk&#10;ngAOKAJqKKKACiiigAqtp/8Ax7t/11l/9GNVmq2n/wDHu3/XWX/0Y1AFmvG/iJ8aNX8J+LbvSrGz&#10;snhtxHl7hXZmLIrdmGPvY/CvZK+W/jT/AMlM1n/tj/6Jjr6XIMNRxWKlCtG6UW/xR4Oc16mHw6lS&#10;lZ3/AEZ6ZZ/tFaG1rEbrT9QS52jzFhSNkDd8EuCR9RXo3hzX7XxRotrqllvFtcAlRIMMMMVIIyec&#10;g18bV9SfBcEfDPRsjH+u/wDRz16Gd5VhsDQjVoppuVt/J/5HFlOY18XWdOq9Er/ijt64u8+MHhPT&#10;/idaeALnWbODxNdWbXkVnJdQq7AMAIwhfeXYEsFC8qjHPFdpXnXiLS9cs/jBo+uafo8up2MuiXWm&#10;SXMc0Kx2cxliljaZXdXMbbCuYldgeqgc18Tf3lfbW/8A4C7fjY+qlflfLvp+av8Ahc3dL+KngvW2&#10;1ldO8X6Dftoqs+qLa6nBIbBV3bjPtY+UBtbJbGNp9Kjvfi54G03RH1m78aeHrXR0u209tQm1WBLd&#10;blc7oDIX2iQYOUzkYPFfOp+GvxM8WJrc+p6NrkMtx4D1jRFsdUl0aG1ivJxbmKCzWzbcIMpIFNw7&#10;MoUZIJJb1nxHoet+EvGXgzxDpfhKfxNpumaJcaO2maVNaw3Fi8ht2EsYuJYoim2Ao2H3D5MAjONe&#10;VJK73/8AtvzsvTmvstW9rrz/APbf8368tlqd1q3xI8JaDoH9u6n4p0XTtE89rb+0rvUIYrbzlZka&#10;PzGYLuDIylc5BUjsax7743+C9P8AH2geDpvEGnjWNcsWv7FftsG2aPdGsarl9zNL5hMYVSGEchB+&#10;WvnvwR4J8T33gvwT4r8Nx6xbwWl94jjFj4Jl0oukV1qTyRTQ/wBoR+Q8WyPbuUo22RSuVLCvUfCX&#10;gPVvBfiL4bXtpo+uahplppOo6ZdjUJ7AXlg91cW06tMsTpCY08mRcW+/b8gVSOQRiuZKXd/k7fjb&#10;XpfUJaNpef4P/Lp9x7dRRRWYBRRRQAUUUUAFFFFABRRRQB5z4i+MVlpvjqfwtYXGgyahaWDX15/a&#10;mtLZ+UNrsqBRHISQELvnbsQhvmziurm8a6BZ30Nhd65pdtqUib1tHvYxIw2l8qpIJG0M2cdATXFe&#10;PvBms61qXj6Wys/Oj1TwkumWh81F825DXZ2ckY/1sfJwPm68HETeA7pr7x5Nf6CdTtdV0axsUt47&#10;iOKS7CRyrLEr7hsPzjBYqMnr1IPsX6/8F/8AAKaXOl0/4Ef839xs618cvAui6VZamfE+k3lhd36a&#10;etzaahA8aSNjJZt4ACBlZucgEHFdldapZWWmyahcXcEFhHEZnupZVWJYwMly5OAuOc5xXkM2g+M7&#10;7wtHJd6bf376dr1jf2lpfvYpqk9vEyGQSNC625YHds+ZflA3Hd17T4maLqOv6Bpk1hYfbprDULbU&#10;ZdJlkRDdJG24xbidm8HDLkhdyLlgORVlb5/hZa/K7+6xHX5fjrp+X3mg3xK8IroK64fFOijRWl8g&#10;akdRh+zGT+55m7bu9s5qzd+N/Dun6Va6nda/pdtpt0nmwXk15GkMyBdxZHLYYY5yD05rh9Sg1y48&#10;WaF4xTwTeSC1jvLWTR2uLMX0bSiHbdKfO8knETRkebu2MPdapaD8OtVj1fwdfXWlRwQQa1qerzWZ&#10;ljkGnC4jlMacHBfc+Ts3AMzYJA3Etp/X9ef4PUe39f16fjsei2Pjjw5qWpW2nWev6Xd6hc263cFp&#10;BexvLLCRkSqgbLIRyGAxiq//AAsjwl5l1H/wlOi+Zawtc3Cf2hDmGJW2tI43fKobgseAeK4PQfhn&#10;e6HY+EIrXSYrVtP8VX+pXHlvGDHby/bAr5zzlZYRgZOCARwcReF/hZdWdj8P/tmiwJc6Rrmoahcn&#10;MZMSyi62ScH5iS8J4yQcE428Gn9f1/w9ul9B6O39dfzt+PXr6JN400z7PpV/bapo82j3vmN9ufUV&#10;VWRI2ctDgFZcBCW+ZQqhmycYqLwD8QtD+JmgJq+g3sV3bF2jdEljd4mB+64RmCkjBxnoQe9cPoXg&#10;LWtP1Tww7WAitrHxPrGoSBZY8R204uvKYAN/EZU+UcjdyBzXUfCLS9S8P+DINH1TTZrC5sJpYhJJ&#10;JE6XCmRmEkZR2O0hv4wrcHKijTcHo7f11O1oooqQCiiigAooooAKKKKACiiigAooooAKKKKACiii&#10;gAooooAKKKKACiiigDhfE/jLxR4d1KyhXw9pF5bX1+lla7dZlW4kDEkuY/spUbUVnYbzgKeTXWat&#10;rmnaDbi41PULXToGJAlu5liUkKWIyxA4VWb6KT2rIk0e7vviHFqVxAo07T9PMdpIWB3Tyv8AvTt6&#10;gqkUYBP/AD0YDvVfx54dn8Qal4QeK0S7g0/WVvbjzCuI0WCZVfDHkh2TGMkHB7ZprZL+u3/B+Ynu&#10;32X6X/4BpWvjjw5fXljaW3iDS7i6v4/OtIIr2NnuIxuy8ahsuvytyMj5T6VH/wAJppdhYyXWr6rp&#10;GnRrPNCJP7QQx/u2IILMFw4A+Zf4TkZOM1xC/Du8s7Mi00uOGZ/GQ1lyjoCYTKC0uc9dmRjrjjFG&#10;jeA9Ui13w/cXmnI0Fn4g1fUHZ3jby45jMYZAM9TvXpyM84qkk1f+uj/Vr5P5Jtp2/r7S/RP5/f6N&#10;ZeItK1KOyktNTs7qO+VmtHhuEcXAX7xjIPzAd8ZxWHrHxU8L6Hrek6VdaxZpc6lNLbxH7VEFR48h&#10;g+WBB3KUwATu+XrXGWfhLXfDOpafqsGhy38Vnreqzmws5oElMFyWKSJvkVMZxlSwPzZxnijQ/C/i&#10;PS5fDup3OhyPNb6/ql3c2Vtcwu8cVy02yQMzqrKN6kgHdg8KTxQknZ+X+Wgm2l8/w11/D8T0pfFe&#10;iSa8+hrrGntrSLubTRdIblVwGyY87gMEHp0NGl+K9E1y/vLHTtY0/UL2zO25trW6SSSA5Iw6qSVO&#10;QRz3FeWeG/h9rOn+IYbPUv8AhIprO11qfVIbq3fTPsDM7yOrsSougSshRhz1IBK10Pwv0nXNHvpb&#10;abS73SfD0Nttt7PVJbWeS3lL5MdvJAxZocZ/13z5CY7gCSaT/r+vL/hhttN/1/X9ep2F34v0LT9a&#10;g0a61vTrbV5wDDp813GtxJnONsZO45weg7GmXXjXw9Y6s+l3OvaZb6mgUtZS3kazLuKhcoW3DJZQ&#10;OOdw9a808f8Ah7xh4g8QXMFvp98LBdVsLqBrNrBLOWKKSB2kmaT/AEkzLtcDZtXCIOec5Himx1XQ&#10;fDq6Bf8Ah8SyXHiyG6g1kzQGK482/WVSi7/N84IxQgoAFRjuwBkjFS5b9X/l/n+H3KTcb26f8H/L&#10;8T2S68Y6BY65Do1zrmm2+sTY8vT5buNbh89NsZO45x2FbFeP6p4R11tL8U+GU8PvcnWtTkvYtfS4&#10;gWGIO6ujygsJfMiCgKFRgfLj+YZO31/9an7Kf9dCvtNC1W0//j3b/rrL/wCjGqzVbT/+Pdv+usv/&#10;AKMakMs0UUUAFFFFABRRRQAUUUUAFFFFABRRRQAUUUUAFFFFABRRRQAUUUUAFFFFABRRRQAUUUUA&#10;FVtP/wCPdv8ArrL/AOjGqzVGyhdonInkQebJ8qhcffb1FAF6s3UPDOj6tceffaVY3k2NvmXFskjY&#10;9MkVb+zv/wA/Mv5J/wDE0fZ3/wCfmX8k/wDiauMpQd4uzJlGMlaSuZX/AAg3hv8A6F/S/wDwCj/+&#10;JrXtbWGyt0gt4Y4IIxhI4lCqo9AB0pv2d/8An5l/JP8A4mj7O/8Az8y/kn/xNVKpOorTk2TGnCGs&#10;Y2J6Kg+zv/z8y/kn/wATR9nf/n5l/JP/AImsjQnrnPGHw38JfEJbVfFXhbRfEy2hY241jT4bsQ7s&#10;btnmKdudq5x1wPStz7O//PzL+Sf/ABNH2d/+fmX8k/8AiaAH29vFZ28UEESQQRKEjjjUKqKBgAAc&#10;AAdqkqD7O/8Az8y/kn/xNH2d/wDn5l/JP/iae4tieioPs7/8/Mv5J/8AE0fZ3/5+ZfyT/wCJpDJ6&#10;Kg+zv/z8y/kn/wATR9nf/n5l/JP/AImgCeioPs7/APPzL+Sf/E0fZ3/5+ZfyT/4mgCeioPs7/wDP&#10;zL+Sf/E0fZ3/AOfmX8k/+JoAnoqD7O//AD8y/kn/AMTR9nf/AJ+ZfyT/AOJoAnoqD7O//PzL+Sf/&#10;ABNH2d/+fmX8k/8AiaAJ6Kg+zv8A8/Mv5J/8TR9nf/n5l/JP/iaAJ6Kg+zv/AM/Mv5J/8TR9nf8A&#10;5+ZfyT/4mgCeioPs7/8APzL+Sf8AxNH2d/8An5l/JP8A4mgCeioPs7/8/Mv5J/8AE0fZ3/5+ZfyT&#10;/wCJoAnoqD7O/wDz8y/kn/xNH2d/+fmX8k/+JoAnoqD7O/8Az8y/kn/xNH2d/wDn5l/JP/iaAJ6K&#10;g+zv/wA/Mv5J/wDE0fZ3/wCfmX8k/wDiaAJ6Kg+zv/z8y/kn/wATR9nf/n5l/JP/AImgCeioPs7/&#10;APPzL+Sf/E0fZ3/5+ZfyT/4mgCeioPs7/wDPzL+Sf/E0fZ3/AOfmX8k/+JoAnoqD7O//AD8y/kn/&#10;AMTR9nf/AJ+ZfyT/AOJoAnoqD7O//PzL+Sf/ABNH2d/+fmX8k/8AiaAJ6Kg+zv8A8/Mv5J/8TR9n&#10;f/n5l/JP/iaAJ6Kg+zv/AM/Mv5J/8TR9nf8A5+ZfyT/4mgCeioPs7/8APzL+Sf8AxNH2d/8An5l/&#10;JP8A4mgCeioPs7/8/Mv5J/8AE0fZ3/5+ZfyT/wCJoAnoqD7O/wDz8y/kn/xNH2d/+fmX8k/+JoAn&#10;oqD7O/8Az8y/kn/xNH2d/wDn5l/JP/iaAJ6Kg+zv/wA/Mv5J/wDE0fZ3/wCfmX8k/wDiaAJ6xLXw&#10;R4csdcfWrbQNLt9YkZmfUIrKNbhi33iZAu4k5Oeec1qfZ3/5+ZfyT/4mj7O//PzL+Sf/ABNMCeio&#10;Ps7/APPzL+Sf/E0fZ3/5+ZfyT/4mkBPVbT/+Pdv+usv/AKManfZ3/wCfmX8k/wDiaZpo22zAncfN&#10;k5Pf52pgWqKK5LxX8XPAvgPUo9O8S+NPD3h3UJIxMlrq2qwWsrISQGCSOCQSCM4xwaQHW0VDaXkG&#10;oWsNzazR3NtMgkimhcMjqRkMpHBBHcVj+JPHGieEL/QbLV737Jc67ejTtOTynfz7go8gTKqQvyo5&#10;y2Bx1zin1sK6tc3qKKKQwooooAKKKKACiiigAooooAKKKKACiiigAooooAKKKKACiiigAooooAKr&#10;af8A8e7f9dZf/RjVZqtp/wDx7t/11l/9GNQBZrL17xTovhW3jn1rV7DR4JG2JJf3KQKzYzgFyMmt&#10;SvMfHljbal8aPh1Bd28V1AbLV2McyB1yFtsHBpoTO28P+MdA8Wed/YmuabrPk483+z7uOfZnpu2E&#10;4z71sV8yfF74c+Ivhr4k1/4meFTpFjDbGG7YCSSKXyUijiltjEqGORHKhuSCDyCD1+m6bXVCT7hR&#10;RXlmv2tx8RvipqfhW71bU9L8P6LpdpfSW2j30tjPfTXElwoLzwssqpGLfhY3Xcztv3AAVOvT+v6/&#10;ruV0uep0V5R8QvGf/CgvBumx2t1pFzaeZKi3Xjvxe1gD1dYVuZY5pJpCCQob+FDufgZ5zTfjdDJ4&#10;h1Hxd/xMLjQrzwZoep2OjpKCXuLu6ukjRFZggkkZoY9xIHC5OBxSXNfl2X/Ba/Idna7/AK1S/U96&#10;orziD4ieKdI1bwzpvinwvpmm3Ou6o2nwvpWtPexIi2c9wZCXtoW3ZgKbduPnDBjgrWHqnxFvNb+I&#10;fhi0t1uLC3sfFV9pNzFBcEi9SPSpZgWUAAjcykKc4KA5z0Lb+l/lov1REpcqTfXb8f8AJ/cex0V5&#10;x8G/ipe/FWz1C9m0/SNPtoGVFt7HWTeXttIcl7e+gMEf2WdBs3R7nwSRnjJTx2914q+IOi+Cv7Sv&#10;tI0mfTbnVb6XTLlra5uhHLDGsCzJiSNcylmaNlf5UAYAsCmndR6v/K/5K421G7fT/O35ux6RRXgC&#10;/GDwP8IfDOsS6Xq+tTSHVYNO+y+PtT1C0jtrqWMlS1zqSmSOApGzll3jg7FJODo+HP2kh4x0G3Tw&#10;/p2i+IPFU+svosdrpOvrc6UZFg+0tN9uWHJiEBBJEJYSHZt6tQlzXcdbf8D/ADQbWUuv/B/yfz0P&#10;bqK5D4f+Nr3xUutWOsaVFouv6Ld/ZL6ztbs3Vvlo0ljeKYxxs6NHIvJRSGDLjjJ870X4za1JoXhm&#10;x8KeDf7Xubzw9LrSpq3iKQeUkUqRmJ7h4pZZHbfwxByRhio5qW1F2f8AWjf5K4+l/wCt7fmz3Oiv&#10;F9L+N2qeKre3Sfw2/h/TvEXhm613Q7w3++72RpCWW5hEYEEn+kIy7JJRgHJU8V3/AMK7y41D4X+D&#10;7q6nkubqfR7OWWeZy7yO0CFmZjySSSST1zWnK9b9Lfi5L8HFkcyvFd7/AIcv/wAkdTRRRUFhRXiP&#10;xB17W4PiF4lkvLVpvDugeGm1KOGx8QXVjI5YXAZmWKMBmYxbBuYiMAOp3EgdLefFDVLbVNbtbDww&#10;2o2eiabDf3Ei3rG4l8yKR0ihiEbGR8x45ZfvZyTxR9nm/rr/AJFWfNy/1sn+qPSaK8Z1z4peKtQ8&#10;J6Bq2g2/huY3mu2tiZNP103dtLE7qCnm/ZcqSxZG+XKYyNxOB6L4u8Vv4V0m0lFkL3VL24jsrSyS&#10;baslw+cAyFflQAMxbaSFUkKThS+V/jb56f5oi99u1/z/AMjoaK8/uvHnie1v9O0P/hGNOfxNeCe4&#10;FuusN9ijtYvLBlaf7PvyWlRAghznJzgZqj/wt7UrqPQrSx8Nxza7qF/d6ZcWc+oeVDaT26MzkyiN&#10;i0Z25DBN21lO3OVBb+v6+7yYz06ivL/Dfxg1TWrrw8974WGl6Zq19PpJmfUBJNFeQrMXHlCMBoi0&#10;EirJvDHglFBqnp3xo8QaodHeDwZEbfWrq6sNPkbVv+W8DSZMwEP7uJkhkbepdsjGzkGiwHrlFeYW&#10;vxIm1z/hFZG0ZoNYutT1DTDajVZEt4bi3juA25kTE0bGHgsny7g23cuK1Pgr4i8QeKvANlqXiOO1&#10;W9laQLLazmTzVDsMsPKjCEYIwAeADnJIBYDu6KKKQBRRRQAUUUUAFFFFABRRRQAUUUUAFFFFABRR&#10;RQAUUUUAFFFFABRRRQAUV5l4w8Jw3njLRLHT9Q1y2vr24bULySLXb1Yo7aJlLqsXneWN7vHHtC4C&#10;s5H3a6fxv4su/Cw0WOx0xdVu9UvxYRRPciBUYxSSb2ba3yjy+cAnBJAJAUvovP8Ar89PkLq/I6ai&#10;vNNN+LGrXFxZte+GEsbFtWOh3c39ob3judxUNEnlDzIS2wbyyN8x+TAyUtviLdQ/YbLSNDa9u9Q1&#10;jUrBFvdVfYjQPITI0jI7BDsOEUHaCAAQKfK7X/rp/mgutv66/wCTPTKK4Tw98TpNYvtGsbjSfsd7&#10;eXN9Z3KLc+YtvLbHDbW2jzFbscKcHkdqxbn4jeI9U8VeG4NJ0+zjsJ9V1HT7qO4vSrS/ZzIu7iBs&#10;cJvGDyflPHzUcrvYXMrX+R6rRXlWm/HzTNS8VQabE+kmzuNRfTI9usI2oeYpZd7Wm3IjZ1IB3lsM&#10;rFQCcdD8P/H9x44mvi1lY2cNuxQwx6gZryBgxAS5gMa+S5AJ27m6HnuRRbVxtpOx2lFeeeNPiwPB&#10;fiiz024h0kwXE9tAEk1hY9QcTSCPzI7XYS6KW5O9T8r4GBzFqHxV1K3tZdVtfD0V14eXU00tbttQ&#10;8udnNytu0nk+WR5Yctg7yxwPlAOQKLla3XT8v8wbS3/r+rHpFFed6l8Ur+0j1bVYNBin8MaTdtaX&#10;d898UuT5bhJpI4BGVZEOfvSKTsbA6Z9D68ilbS4X1sLVbT/+Pdv+usv/AKMarNVtP/492/66y/8A&#10;oxqQyzXx38bNauvD/wC1drl9b/DU/E2OHwBFJNp6tb5gQXkxMm2XJfP3dsasxzwDX2JWDH4F0OHx&#10;xN4wSyx4jm09dLkvPNfm2WQyLHs3bPvsTnbnnrilb3k/X8Ytfr9w7+6497fhJP8AJfefH3gfxh4i&#10;+Gnwn+C/w+8D6nNrcniiDUtUbWPC8FrM8USSecba0S/kiiBUzbT5gLKIm/d5+70Otap491K8+Caf&#10;ELTJ9P1a1+IrwWs92LZJ7y0FjcGKaVLaSSJJDuKsqtjKZAAIr3C+/Zp+G2o6PPpc3hpRZS6pJrSL&#10;De3ETW14/Ly27rIGtyx6iIovJ45Na1p8FfB1nZeHbVNLlkj8P6gdV05p764lkiuirqZWd5C0hIkc&#10;fvCw59hW3OudTa6p99pJ6eiVvPd2b0xlFuLiuzXbdNfi3fy2Wi1+d7H4y/Gf4ga1rWveDtF1m8sd&#10;L8RTaVDokdvpK6ZLbwXHlS+fPLci7WYqGcFVVQSo2sPmMvx3+P8A4p8K3viHxN4M8QaxqmkeG9Xt&#10;9Nv9PTRbMaPG/mRRzQS3MrC4eXMn3oMhSQCvDGvdrr9nvwDdeNJvFf8AYb2+tXFwl3cPaX9zbwXM&#10;yEFZJoI5FilYEA7nQk45rP8AEH7Lnww8Uahrd5qXhdZ5dZnW6vo1vrmOGWdWVhMIkkCJKSozIqhi&#10;MgkgkGKbUeTm6b+fw/enZ+lzSS5nK3X8tfua01OEuviJ420H49Cx8Z63qfhPwzfatHZ+Ho7XSLa5&#10;0jVImjG2Ka6w00Ny778KTGvyjG6uP8G/GT4z/EnUIfFfhzRdZutHOvyWLaMbbSY9LWxiuWhlLzPc&#10;i8FwqKXzsC7htCFcMffk+AXgRfGieKn0WS41iO6N9Ebm/uZreK4OczR2zyGFJOSd6oDkk5qOH9nn&#10;wBbeNJfFVtoT2esTXa3832W/uYbaa4ByJntkkELvkA7mQknknNFNqPLzdP8Agb99nfbyS1FO8lK3&#10;X/g/duu+2tzzbwz8QvG2n/Hj+x/H+t6n4atr/VLq30LSY9Ht5NG1W1COYQl6oaVLnavmMsjIDtIC&#10;HNfR9ee6P8AvAmh+Ml8U22iyPrUc01xDLdX9zcRW0sufMeGGSRo4Wbc2TGq9T616FSXwRT3X9feN&#10;/E30f9f1+YUUUUhhRRRQAUUUUAFFFFABRRRQAUUUUAFFFFABRRRQAVW0/wD492/66y/+jGqzVGyu&#10;oY4nV5o1YSyZDMAfvtQBerzf4k6b4gt/HHg/xJomhP4hTS4b6C4tIbqKCQecIdrAysoIHltnnPIr&#10;0H7db/8APeL/AL7FH263/wCe8X/fYprQW5438Rr7x38RPBOr+G0+HF5pralD9n+2XGrWTRw5I+Zg&#10;shYgY7DNe11B9ut/+e8X/fYo+3W//PeL/vsU2BPXHeMvhrF4q1e01mx17WPCmvW0RtxqeiyQ75YC&#10;STDLFPFLDIu47gWjLKc7WXc27qvt1v8A894v++xR9ut/+e8X/fYqetx+R5/qfwZbUbjR71fG3ia1&#10;1awtZ7KbU4msmmvoZpEkkSUPbMiZaNceQsRA4GABiHT/ANnzwxY6CdIabUrmzPh+x8OfvLkJIsFo&#10;0jwyq6KrLMGkLbwRyqkAY59G+3W//PeL/vsUfbrf/nvF/wB9indpOK2/4f8Azf3sL2/r0/yX3I8+&#10;vPgzNqmk2sOoeO/FF/q9jfrqGn69J9gS7spBG8RWNEtVgZWSSVSJImJ8w85ClX6F8D9I0O4tLn+1&#10;tZvryDVrjWzdXlyjSS3M9q1tIWIQYXaxYKu0KcBcKAo777db/wDPeL/vsUfbrf8A57xf99ijXXz/&#10;AOB/kiWk7X6bfj/m/vPOLX4ea94Emudb0W8k+IHim5ihsHufF+pRaf5dnGZHVFktLEhiHcn54yx3&#10;tl+MG5eeCdX+IGm2N74jVfBXirTpnNhqPhPVTeSQRsF3jfcWqI6vtw0UkLp8qN95VK939ut/+e8X&#10;/fYo+3W//PeL/vsUf1/X9dWV6f10/LT0PPY/gjatpuoC78Ua/f69d3kN8PEcrWsd7BLCmyIxrFbp&#10;BhVLKQ0TBg7B9wOKt6h8J5NZ8P2FnqPjHxDeazp179vsPEZFlFfWsmwoQqx2ywMpR5EKyRMCHOck&#10;KR2/263/AOe8X/fYo+3W/wDz3i/77FHp/X/B8xf1/Xlrtscdofwrh0W4sLr/AISPXrzUIdQfUr28&#10;nuo0bVZGt2twtykcaRmNUKFY0RFDRI2M5yvhb4R6P4Rl0qSzub6Q6bpEmiw+fIh3QvIshZsIMvlB&#10;yMDGeK7D7db/APPeL/vsUfbrf/nvF/32KT11f9aW/J2Dpb+tHf8APU46H4RaPDH4djW5viNC0S40&#10;G2zInzwTLArM/wAnLgW6YIwOW4PGOm8N6Fb+F/Dul6NavJJa6daxWcTzEF2SNAiliAATgDOAPpVv&#10;7db/APPeL/vsUfbrf/nvF/32Kpyk736/8F/q/vDTTy2+dv8AJE9FQfbrf/nvF/32KPt1v/z3i/77&#10;FSM57X/h5p3iK51+e5mukfWtJGjXAidQFhBlO5MqcP8Avm5ORwOOuVXwDawXGt3FrqGoWd1qtrb2&#10;r3EEiB4BCrKjx5U4b5yTu3A4HGMg9B9ut/8AnvF/32KPt1v/AM94v++xR0sO93f+un+SOJf4P2U2&#10;m3sU+tatPqt3f2+pPrTfZ1uhPBsETBVhEPyqgXBjOR1yea6HxR4RtvFmix2F3c3UMsMkdxBfWzql&#10;xDMhykqnbt3A9ipU5IKkEitX7db/APPeL/vsUfbrf/nvF/32Kev9f15L7hHH3Xwwa7+wXL+KteGu&#10;2TS+Vritai48uQKHhMfkeQYzsQ48rgoGznJNrTPhnpmlzaDOlxezXOkz3F0J55VZ7qadGWWSY7eS&#10;d7HC7QOAAFAWum+3W/8Az3i/77FH263/AOe8X/fYo1Ec5D8OdNgh0iJZ7orpeqz6vDl1y00pnLK3&#10;y8oPtD4AweF5POU0n4b6Zo9roNvDPdsmjXlxe25kdSWeYTBg+FGQPPfGMHheTznpPt1v/wA94v8A&#10;vsUfbrf/AJ7xf99ijUe+v9f1qcxZfDPS7G8025jnvC9hql5q8QZ0wZrkSiRW+X7o85sAYPAyTznQ&#10;8G+EYfBOlyada315d2XnPLBDd+Wfsysxby0KIpKgk4Llm5+8a1/t1v8A894v++xR9ut/+e8X/fYo&#10;Dd3J6Kg+3W//AD3i/wC+xR9ut/8AnvF/32KQE9FQfbrf/nvF/wB9ij7db/8APeL/AL7FAE9FQfbr&#10;f/nvF/32KPt1v/z3i/77FAE9FQfbrf8A57xf99ij7db/APPeL/vsUAT0VB9ut/8AnvF/32KPt1v/&#10;AM94v++xQBPRUH263/57xf8AfYo+3W//AD3i/wC+xQBPRUH263/57xf99ij7db/894v++xQBPRUH&#10;263/AOe8X/fYo+3W/wDz3i/77FAE9FQfbrf/AJ7xf99ij7db/wDPeL/vsUAT0VB9ut/+e8X/AH2K&#10;Pt1v/wA94v8AvsUAT0VB9ut/+e8X/fYo+3W//PeL/vsUAU4tAt4vEdzrW+V7ua1jtNrMPLREZ2+U&#10;Y4JLnJzztX0puteHbbXbrSLi4eVH0u8+2wiMgBn8uSPDZByMSN0xyBzV77db/wDPeL/vsUfbrf8A&#10;57xf99inroLv5/8ADGBL8P8AT5rcRGa6CjVxrPDLnzhJv2/d+5nt1x3pmn/DvTdNv7G7jnumks7+&#10;81GMM64MlyX8wH5fujzDjuMDJNdF9ut/+e8X/fYo+3W//PeL/vsUK6Vl/Wy/RA0m7v8Arf8Azf3n&#10;JXHwtsm8uWz1TUtLvotQudRivrVoTIjz581MSRshQ56MpIwOcjNNs/hTYaba6ZHaarqkFxp+oXGo&#10;xXhkjkmZ5i5lRy8bAq28jpuHGGB5rr/t1v8A894v++xR9ut/+e8X/fYp3aBpP+v67nPaT4HbQ9Vk&#10;nsdf1W30155Lg6P/AKO1qGkJZ8FojKoLMWwJAATxgcUeG/Aceg6u2qXGsalrl+LUWUU+pNCWih3b&#10;igMcabskAln3Nx15Oeh+3W//AD3i/wC+xR9ut/8AnvF/32KWqA43VvhPaavqV9cNrWrW1pfX0Go3&#10;GnQNAIZJ4vK2MWaIyY/cpld+OOgrj9Z+Hmp6jrI0nTLLxBp+htrUepSi8urEaam2dZ5JIlRmuSXZ&#10;TtjbCAyEkLgCvYvt1v8A894v++xR9ut/+e8X/fYpxbi1bp/wP8kKSUk0+v8AX6v7zkrz4W2V5eX2&#10;NV1SDSb+4+1XmixSR/ZbiQkFiSYzKoYqCypIqtzkfM2e0qD7db/894v++xR9ut/+e8X/AH2KWtrD&#10;63J6raf/AMe7f9dZf/RjU77db/8APeL/AL7FM01g1sxByDLIQR/vtQMtUUUUgCiiigAooooAKKKK&#10;ACiiigAooooAKKKKACiiigAooooAKKKKACiiigAooooAKKKKACq2n/8AHu3/AF1l/wDRjVZqtp//&#10;AB7t/wBdZf8A0Y1AFmiiuJ8e+PdS8M61oWi6LoSa9q2rLcSxxTXotI0jhCFyXKNz+8XAx6809wO2&#10;oryLw38fHk8dXfhXxZ4f/wCEXvIpo7WK7S9F1ayTvEsqwmTYm12RgVBHOCM5GD67Q01uJO4UUVzf&#10;jL4iaD4DFmur3Uwur0sLWwsLOe+vLjaAXMdvAjyuFBBZlUhQQSRmkM6Sisvw34ksfFmjQappxuDa&#10;zFlC3VrLazKysVZXilVXRgykFWUHilh8SadP4kutAS43atbWkV9Lb7G+WGR5ERt2Npy0UgwDkbeQ&#10;MjLs72DdXRp0UVm6l4i0/R9S0mwu7jybvVZnt7OPYzebIsTysuQMLhI3OTgcY6kCkBpUUVh+LvG2&#10;jeBdOjvdZuzbpNKIIIYYZLi4uZSCRHDDGrSSvgMdqKxwpOMA0AblFc74N8faR48gu5NLGoxG0kEU&#10;8OqaVdadMjFQwPlXMcbkEHhgMHnng10VPbcW+wUUlVdK1KHWNNt763S4jhnQSIt1bSW8oB/vRyKr&#10;ofZgD7UhluiiigAooooAKKwda8baToOqRabcvdzX8kDXIt7GwuLt1jXPzMIkbYCQQu7G4ghcnitx&#10;GEiKwyAwyNwIP5HpR0uHkOoqveaha6esTXVzDbLNKsMZmkCb5GOFQZ6sTwAOTVigAooooAKKKKAC&#10;iq1xqEVrdWtu6zNJcsyoY4JHQEKWO9lUqgwOCxAJwBycUtjqFrqlrHdWVzDd20mdk0Dh0bBwcEcH&#10;kEfhQBYooooAKKKKACiiigAooooAKKKKACiiigAooooAKKKKACiiigAooooAKKKKACiuS1X4oaFo&#10;d6ba+XV4GFwtr5p0O+MLSM4RQJRDsOWIAIbByMGutp9Lh1sFFFV7K+j1CJ5IlmVVkaMiaF4jlWIJ&#10;AcAkZHDDgjkEg5pAWKKKgmvra3uLe3luIop7gssMTuA0pA3EKDycAEnHYUAT0UUUAFFFFABRRRQA&#10;VW0//j3b/rrL/wCjGqzVbT/+Pdv+usv/AKMagCzXNw+PtMk8fXHhArcR6pFZpeq7oPJlRiQVVs/e&#10;GMkEDg5GcNjpK818QeAdR1nxV4j1S3VLS8WCwn0a+dgQt1D9o3AgHdsIkCMONyyMBRpux76HdaDr&#10;UHiLSbfUbZJEgmBKrKAGGGI5wT3HrWhXhDeBdSl0vRX8SfD0+Lo/7KaEaV9qtZP7NuzK7s2JZFj+&#10;ZXQebGWdfKwBhq7LxF4I1TWPhf4e8P6h/wATm/gm0sajIZeJhFNE07lmILDCufU+mTiqt+aX42v8&#10;txaX/rt/SPRazPDXiC38U6HaaraJLHb3S70WYAOBkjkAkdvWvHl+Elza/FpNRk03Vlsba8gk0m80&#10;ddLS1sbVIkX7MxkUXUceVkDRwkoVk6ZZhWHrnwe13UbXw9Dqum61e2Vvpgt1t9EfS3msLkTSM0oN&#10;4CEZlePEkDhwY+eikCSfL5/hoP8Am8vx/rc+kKK+frr4c+Ib34nT6zLoN9ah3vbe7vtM/s2AXVm1&#10;tJHCVkGLl5iRCT5rBFcAgYUEZ9z8J9cuvC+l6e3hSSz0C1vp/M0fS7PR4ru5QxRiK4uIJTLZySBk&#10;cFlKkhgyqnK0raX8kLrb1PpGivFtP+H15pPjLwfe2fh2+1F7SxtrSfUPEqWFx9ihQOT5ckcvmxXA&#10;3bSY0eJ/lHH3wnxQ0O3174mSW9z4NfxojeHwqWolgVIJDNIFlImkRRjkeYuXTJ2j5jQ90l5/gm/x&#10;sC2bfRL8Wl+Fz2qszw94gt/EljNdWqSxxxXdxZsJgAd8MzxORgngshI9scDpXkV14R8YabbXejPp&#10;Fxr0uoXGj3UutxXUCQq1uLdZ/MEkiyFv3DMNqMDvHIOaXw58O9QtfF0Nx/wiT6bqkXiC91CTxRJc&#10;QOJLKSedhAu2Qy4dZF/dFAgJL53jBrlXNa/9af18tLh9i/X/AID/AFseqeGPFEfiuxt761srqGyu&#10;IBNHcT+WASWZSmA5YMNoJ4xhhgk5AsQeILe48SXuiKkou7S0gvHcgbCkryooBznIMLZ47jk848XX&#10;4X6s3hm9tNT0S+u430nTbcWtg9nK0s0N3dSsjJPIInjAkjLKxwysQDnoXvwh1DxFomrXGo+FtNtt&#10;Vj8LQW2kWtkI4obS+R7tk8qMSMsMi74cMGIQswWRhuJlbXZckuZxXl+a/wA39x73WXqHiC303WdJ&#10;0yVJWn1JpVhZACq+Wm9t3ORx0wDXkUfwx1WX4vS67qVtrc8ovluLLVrI6Y1vDAIlHkyPIovFXd5g&#10;aONihDZH3mwvgH4e3+keLfC90/gttIvdPS5XWdea5t2OqTPGQJvkkaSXc25t0oVk34AwWw0k1d/1&#10;/X/DXM77nuFFFFSMKKKKACiiigAooooAKKKKACq2n/8AHu3/AF1l/wDRjVZqtp//AB7t/wBdZf8A&#10;0Y1AFmvOPGH/ACXD4c/9eOr/APoNtXo9cl44+HNt42vtKvzq2qaJqOmCZbe80mZI5AsoUOp3owIO&#10;xe3amtxM87/aW+GHhq8+H/izxTJp7jXY7VZhcx3U0YLptVGZFcIxAAAJU9BXuNeX6j8CU1uzlsdV&#10;8deLtT06bCz2dzd2/lzLkHa22AHBx2Ir1Cm3pYS3uFeP+IPFWi/DH416nrnjHUbbQtH1jRbOy07W&#10;NSfybSOWGW5ea3adsRxuwkjcKzAybWxnyzj2Cip63K6Nf1vc+dfjz8UvDms6f4ch07X7cQapBdXN&#10;hqDeNLnw3ZXexkj/AHNzbI8l1LucFIlBRlLMc4TPK6H408SX3h+48TW9xdPr938NvDV1d3trB51x&#10;GslzdG5njj2NukSNpXVdhyyj5T0r60oqotRi1bf/AIP+av6fdV+/l+cX+n4nzhL408EeE/8AhD9b&#10;8K/ESfU/BcPiPy9d1W68VT6pZWwfT7pY0muZppAimVrf5GfaHMZwCwJr6L4wXxd460PUodUmv9OT&#10;x1qaWVw5d1WBdFkK+UG6x5LMu35WDblyGBP0vRRzfF5q35P9PLRmUo8yitrfj8X/AMl57Hgn7Mni&#10;K01O81yyh19vGVzFBBJceI7DxNcavYXbFpBkxSsVsLg8u9rENiq0eGIAC9N8RNcsfAnxU8NeKvEl&#10;ymn+Fk0u8046pdHba2F1JLbsjTOfliWRI3USPhcqFyC6hu78WeEbHxppqWOoT6pbwLKJQ2k6rdad&#10;LuAIwZbaSNyvJ+Utg8HHApfCvhOx8G6Y1hYT6ncQNIZS2q6rdajLkgDHm3Mkjgcfd3YHOByaL3kp&#10;dv1TXlbR6dnbToU1e/n+mv5r8z5y8WfGLxP4g8H67Pp/iXwvr/hq012ztJ/E2g3k+kWQsZImeZXv&#10;Ynu2hKyGGN5o8FBIT+7+8ItN8TXCeAdIfWfG9jF8OrjxM8V5rfhrxlc6qLGz+ylkguNXZIpo1N2B&#10;mQsCqyRx78NivquilH3bre//AAP8vxfd3HdtPt/wfu3/AAXlbxn4R+OtH02a60yDxJc654b1TW2s&#10;vCeoXVzPqBvALMXE8aXblzMiPHc4kdyPlKBjtArzPS/GGmXQ+HqePvH+qeH9Cu/CU9zczy+IJtMi&#10;ubkXUIRpLpXRlcAnGJFLDcPmGRX1lWJJ4TtJPGkHiYyTfb4dPk01Y9w8ry3kSQkjGd2YxznGCeKW&#10;9SMn0v8A+ktL8bfmKSfI0utv/Sk3+H9aniHgUat4y8VfD201nW/EI08aFqd9HGL6exkvo4r+2Wym&#10;uRGyuzGBlJDY3eYwdfmK19FUUVTeiXr+Lb/W3yFGNm33t+CS/S/zCiiipLPB/iNpKaf44+JOt2l5&#10;qdrqNt4KW5hkh1O5REk/0xQRGJNnG0EDGFbLABiSbV4LjUtf8cXV14p1LRU0zRLGS1uftc32aykl&#10;gmDzvCrBZMYDHfkDbngjNe3UUfZ5f66/5lc3vKX9bRX6fifMepz6Pr/gOyuLm/vE03SvFFgbvVrX&#10;xbeX1hsYxh5Ir1pFbaoIB3Y8t9205OT698VdWfSfB9hLb309no0l5bxajqdrKxkgsWPzyiUZKj7o&#10;aXOVVmfII3DvqKq+lvNP8Erfh+JCVvut+ev4/geE6prXheG+0CBfG18nw7mN40usL4iuDE96oh8u&#10;BtQ8zeE2mZgvm4LqV/h21Fpk2oeIm8C6bJrusNod5q2qRW93BfTQz39gkUrW5eUEOwwBtkzuZVV9&#10;x3bj73RRfSz/AK/rb00H6f1/W/rqeC+FItT0mTwPqU3iLWdSu5/EV9okwu76R4ZbSJbxI1aLOxnH&#10;kRnzSPMYglmOcVT8MaTqOrWvgm8m8U+IS2t6tqVhqKf2pNtlt0N06RoA37oqYEAkj2yYJG7Br6Go&#10;ov3/AK/r9WD30/rf8tPuR4XoGoahM3g7SJtW1Ka1/wCEl1rSpJHvZfOmt4kvFjWSUNvYqFTDE7sq&#10;pzkZrov2cbfTbH4bw2lley3N1b3M0V9BNfyXL20wkYGNld2MRxtJTjrnGSSfUqKLg99P+G3/AK+Q&#10;UUUVIBRRRQAUUUUAFFFFABRRRQAUUUUAFFFFABRRRQAUUUUAFFFFABRRRQBxmrIviL4kaZpz7mtN&#10;Ftv7Uljx8rTyForfPrtCztj12HtVf4pLcXN14OsYr+90+G91oQXDWNw0DyRfZrhihZTkAlR0wRgE&#10;EEAju6Ka6eX+f9IT6+at+H+ep4dZ22oaP9iv/wC39Zu5rXxaNJhS4v5Xj+xtKY/KkQttlIDk+ZIG&#10;kyF+bAAqSzuL/wARapoGn3OsapFbXHiTW4J/st9JC8kUbT7I96kMFXauNpBGBgivbaKalpZ6/wDD&#10;L9U382Jxu7rT+pf5pfI8Q0fxZL4ZvtCbWNent9Csta1fTZL3U7w7Cq7vISeVzhiNpCs5ycdSeuTa&#10;3djr2seD9d1bVr6Oy/4STV7eK7m1K4tYwu+fyI/vqATgKFPJA28jivoWimpbN72/y19X+oON00tr&#10;3/PT01/A8D8Ma9rWoeP0S71vTLPXE1idLnT7rxNOsz2oZwsSaaYRH/qtjq6nLYDFjuYV0Hwb16C+&#10;17ULVNYfxJcfZ/tEmq2urzXdu4aQ4WW3c7bObB4iTjAb+7geuUUKVkl/X9eQNXbZ4H8SvG4tfHTJ&#10;p+ovaalZarp9q1vP4gmgldHkh3+XpyqY5omSUgyOQc78cKuauteK4Wt7qa58TalZ+Nl8RxWsmkQ6&#10;jInl2v29ERfsobaImh2HzduW3/eO4g/Q1cpf+AjrGrw3Wpa/q2oWMN0t5FpMn2dLZZEO6PJjhWRg&#10;jYYBnIyoJziiDUeW/R3/AC/yf3/epJu9v63/AM/wPM9e17bP4kebxFf2vj631Nk0jRV1CWMSRB18&#10;hUtFYJNHInLSFGxufLDZ8vu31paKm/updv8AgFW95vuFVtP/AOPdv+usv/oxqs1W0/8A492/66y/&#10;+jGpDLNY/iTxloHg2GCbX9c03Q4p38uKTUruO3WRsZ2qXIyfYVsV5fP4p8P+CfiR4kuvFt/ZaNPe&#10;xW6aZfanIsMc1qsY3wRO2AzCbzGZAc/vEOOhrqw9L20mrN2V7Ld7bb+uz0TMas+SN7peb2R6f15F&#10;LXiPjDxd4m0e08a6ppWqeRp+k3tnp9tYzQxW9vZ28sNo0txLIYHdPLWV2BKlU+YujgBV56++J2v2&#10;vgHT1l8eaO2o3l/cCy13T9csmtJIo0U+RPdNp7RtMWc7Y4rdSwUc5DFu+nldarFThJWdl1vqlLXT&#10;onr+pyzxtOnPkkne1/K3/Dr1+9H0fRXzTD441qym1LxautH+3tR8G6TqEWjSLEsD5MvnyIohaYrD&#10;uL8btvmHcGG1R6X8GfE2qaz4Z1W71LxHpHi2O3uCIbrRNSh1FwojVmjkeG2t0L5OQojBwwyT1qMR&#10;ltXD05VXJNKy67/d077DpYyFacYJO8tvuv8Aqel0V4j8B/iVqfjbxNq0U+uRa5pU1jDfWq/bLe5n&#10;syzuDDN5FtCsUgUpuiJlKkffOeb7eIfE0fiW41FvEEr6bB4oTR10dbSAQvBJGgy77DIXV33Aqyjj&#10;BB61NTLqtKrKjNpNK/Xr0239dPMqOLhOl7aKbV7fg3f0sr9/I9fqD7Fbi8N35EX2sxiIz7B5hQEk&#10;Lu64ySce9fOvhf4neN9VXWNQl8RaLLcWNq1/e+GbfUYZtQtPJnjMsItTaRPCDGJYz5kspDOhVu57&#10;rwX408R694wt9NurlRbzvJriMtsAp0uSPZbwlsDD+Y24nriMjoautllahdya08/L0CGLhU0invb8&#10;f+G+9Hq9QXF7b2slvHPPFDJcSeVCsjhTK+0ttUHqdqscDspPavLfGniTxTpureOr3StQklj0DS4b&#10;iy0dbVHjnmeOUsZSEaVgNqsFjIOVP3gdtcn4R8Ta1r1x4bnvfE2ieL4ofEGbWfStWh1CRG/s68LR&#10;yvDa2yL0UqNm75myTxhQy+cqTrcyslfz1V109AlioqoqVnd3t20PoWivmnwn8XvEtx4f13Vta8V6&#10;OV/s9DPp2n6rbSXui3ckqRjfG1kn2WGMu4kNx55TYDltrborP4v65/wisNzqXjS2WGy1a5s3n0fU&#10;dPlv9WQRQSwi1M9rHDc484qVjjiZhsKljxJ0/wBi4lScbrR23fa/b+r9jl/tOjyqST1vbTsr/wCe&#10;/Y+m6K8P8OeP/E2rfGSbTLnX9DsbaK+uLZvDd1qccd7JbormOaO0NoJSzARyb/tDIVLfKOi+4V5e&#10;Iws8K4qdveSenZnoUq0azko/ZdvuCiiiuQ3CiiigAooooAKKKKACiiigAqjZNMIn2RxsvmyYLOQf&#10;vt7Veqtp/wDx7t/11l/9GNQA7dcf88ov+/h/+Jo3XH/PKL/v4f8A4mp6KAIN1x/zyi/7+H/4mjdc&#10;f88ov+/h/wDianooAg3XH/PKL/v4f/iaN1x/zyi/7+H/AOJqeigCDdcf88ov+/h/+Jo3XH/PKL/v&#10;4f8A4mp6KAIN1x/zyi/7+H/4mjdcf88ov+/h/wDianooAg3XH/PKL/v4f/iaN1x/zyi/7+H/AOJq&#10;eigCDdcf88ov+/h/+Jo3XH/PKL/v4f8A4mp6KAIN1x/zyi/7+H/4mjdcf88ov+/h/wDianooAg3X&#10;H/PKL/v4f/iaN1x/zyi/7+H/AOJqeigCDdcf88ov+/h/+Jo3XH/PKL/v4f8A4mp6KAIN1x/zyi/7&#10;+H/4mjdcf88ov+/h/wDianooAg3XH/PKL/v4f/iaN1x/zyi/7+H/AOJqeigCDdcf88ov+/h/+Jo3&#10;XH/PKL/v4f8A4mp6KAIN1x/zyi/7+H/4mjdcf88ov+/h/wDianooAg3XH/PKL/v4f/iaN1x/zyi/&#10;7+H/AOJqeigCDdcf88ov+/h/+Jo3XH/PKL/v4f8A4mp6KAIN1x/zyi/7+H/4mjdcf88ov+/h/wDi&#10;anooAg3XH/PKL/v4f/iaN1x/zyi/7+H/AOJqeigCDdcf88ov+/h/+Jo3XH/PKL/v4f8A4mp6KAIN&#10;1x/zyi/7+H/4mjdcf88ov+/h/wDianooAg3XH/PKL/v4f/iaN1x/zyi/7+H/AOJqeigCDdcf88ov&#10;+/h/+Jo3XH/PKL/v4f8A4mp6KAIN1x/zyi/7+H/4mjdcf88ov+/h/wDianooAg3XH/PKL/v4f/ia&#10;N1x/zyi/7+H/AOJqeigCDdcf88ov+/h/+Jo3XH/PKL/v4f8A4mp6KAIN1x/zyi/7+H/4mjdcf88o&#10;v+/h/wDianooAg3XH/PKL/v4f/iaN1x/zyi/7+H/AOJqeigCDdcf88ov+/h/+Jo3XH/PKL/v4f8A&#10;4mp6KAIN1x/zyi/7+H/4mjdcf88ov+/h/wDianooAg3XH/PKL/v4f/iaN1x/zyi/7+H/AOJqeigC&#10;Ddcf88ov+/h/+Jo3XH/PKL/v4f8A4mp6KAIN1x/zyi/7+H/4mjdcf88ov+/h/wDianooAg3XH/PK&#10;L/v4f/iaZpufszZGD5smcHP8bVaqtp//AB7t/wBdZf8A0Y1MCzRRRSAKKKKACiiigAooooAKKKKA&#10;CiiigAooooAKKKKACiiigAooooAKKKKACiiigAooooAKraf/AMe7f9dZf/RjVZqtp/8Ax7t/11l/&#10;9GNQBZry/wCJ1vda98RPA/h0avqmladfW+o3Fx/ZN49rJI0SweXl0IOB5jcdOfavUK8l+KviTTPB&#10;3xU+H2s61eJp2lxWuqQvdzZ8tXdbfYpIHU7Wx9DVR3E9jzjW/Eni34CfEDWL1pPFHiLwZHLAGi1F&#10;Z72IWzQp5kyXJyI3SXeNjYDA9uDX1DXgXxo+NPgjxf8AC3xHoui+JLPUtVvrbyba0tyzSSuWGFUY&#10;5Jr32nLZXRMQrz/xR4r8Sap4zk8JeDjpllfWdnFf6jq+s28l1DbJK0iwxpbxyRGV3MMpJMqBAoPz&#10;lsD0CvO/FPhfxTpPjh/Fng2LR9RuL6zi0/UtJ1q6ls45UiaV4Zo7iOOYoymaRSpiYOGHzJs+aNLq&#10;/wDX9f8AD6XNOjtv/wAHX8P+BrYt6l8QB8N/Dti/ji5a91STzd8nhrQ765R0Q5837PCs8kSBSm4s&#10;xUM2NxyKqW3xasn8Y6zHPf6fD4RsvDVj4gTVnfaNk0t0GdnLbfL2QIw4HU5J4xz/AMQvBfxE8cW+&#10;heYNOSHyZxqGmad4p1HSUgmZ18qVLm2hEtyEj8xTG4iRid2AcbcDR/2ddftfCMGlz6pp0F5b+EdC&#10;0aG4j82aMX2nzyz72QhC0DM0Y+8GYbgQOM3G1pSlv/8AtX/JNW01+5q1ml5f+lR/S++un3+n6H8Y&#10;PDPiCexggl1Ozub67+w21vqui3unyyy+TJPgJcQo23y4pDvxtO0jOeKqax8UIU8X+G9J0qWC5hut&#10;audI1Npo3VoHisZbnCE4GcrHk/MMMR16YfiLw98RfFMPh7WrjSfC9j4g8Pax9vtdLj1m5mtLuJrW&#10;a3kElybRWibFwzACFx+7AJ+bK0fD/wAJfFcWuWOsatPov2tfE97rs0Nq8rxLFNpzWyRLuQF2VyMk&#10;7QwBYBSdgWmvkvx0t+Df3GM72jy7vfy+K/5R+/7vQPBPxK0H4hfaTocl/PDAqOLi50u6tYJ0fdtk&#10;glmjRJ0O0kPEWXBBzhhml438WazDr+meFvC6WK6/qEEt495qiPJbWNtGyK0rRIytMxeRFWMPHn5i&#10;XG3DcT4F0/VvgzBqGoeI7KXS9BuBDbWvhzwq+p+JYYJhvZpokFr5lrEV2oII08lAi4ILYOxqB1Dx&#10;tqGl+OvAkLLqunRz6ZNpnizT73SI723kaJ2XMsHmxMrRoyyCKRT867fm3INK67df0/G3nZ9GW762&#10;36X/AB/Xyv3Wr3LXxBrPgHQb+/8AiFrWj3saTolrcaFpVzbvLuAVYRbGW4kklL8KsbMWyAFz1G+N&#10;HhGPwqviB7+7js2vP7PW1fTLpb9rrP8AqBZGL7QZcfNs8vds+fG3mvJ5P2bdRvNG1m6h0Tw/4S1S&#10;41u11i30Pw1q93Z2bNDC0T7722ht5o3kEsh3LEdrBSRIMitzS/g5r+g6Xpes6Rpem2HizT9afVZb&#10;DUvFOo6xb6gHtTaNvvrmEzRP5RXaRE4XyguCGJCjrfn30/T/AIPnpdoO3L/W/wDwHrp0v1PV/CHj&#10;XSPHWlSaho880kUUzW80V3azWtxBKuMpLBMqSRtgg4dQSrKRwQTzOl/Gjwxb+D7vV9V8SWs8el6R&#10;HrOo30NhPbRfZXMgEyRPvbaTDINoZ2BXB6jMHhLwt4y0fWp9ZuU0C2ude1X7XrtnbzTzLb26WYgh&#10;S2lKJ5su+KEs7xoNpYBcqpPM6T8B9Xs7X4fW099ZG20uy+wa9bozsl5EkqXEPl5UZKyxgHdgFJZB&#10;zwKTvdJdfwdv8+34jTVm3/Wv52287Xt09A1v4teFvD8crXWoTStHBa3IjsrG4upJUuWdYBEkUbNK&#10;zGNzsQMwCliAOa6HQtbtfEek22pWYuFtrhdyLd2sttKMEgh4pVV0IIOVZQR6V4tpvwR8QaH4B1HS&#10;pbXR/E99JqUX2SK71W60829hbxLDaCO8hiaaKdFRZC6qfmeQBud1eqfDvR9Z0DwZplh4g1D+0tWh&#10;RhLMJGl2gsSkfmsFaXYpVPNYBpNm9gCxFV7ru15W9Gr6+a620J1TS+/1/wAjpKKKKko8s8WfFi40&#10;7x5qOg21wukWelaS2pXt/faDeXcZyshG142RFVBEWJJbeSUXDA10t58VPDWl6jPp13qLi7tbVby6&#10;aOynaKCFkZxJI4QrGpCNgsw5GOvFZXjT4eaj4ivvGc9tNaomteGl0a3ErsCswNydz4U4T98vIyeD&#10;x0yqeAdRt7vxfcGHS9RTVtNs7OGzvi5hkaKORXWb5ThG3gZAY4zx2J9jz/4L/wCAU7c67f8AAj+t&#10;yPxF8cNI0TSdO1CHTtau4rrU4dNaOTRr6GWPeVy/ltBvOAwKjHznIUkg12eseI9P8P6M+qajObWy&#10;UKdzxtvJYgKgQDczsSFCAFiSABnivNI/ht4r/wCEXEBntDdWms2mp6fpN1q1zeQwxwshaI3ssXnE&#10;OQzDMbbchRx07Px54a1HxLo+myae9rDrGm3sOowRXLMbeSRMgxuwGQpDMA4UlThtpxiq0t8/wsvy&#10;1/qxGt/l+Ov/AAPL8SGb4teG7ext7mSbUUe4ne3hsTpF59td1UO2LXyvOICkMW2YAIOeRTrn4teF&#10;rXS9K1BtRkkg1R5IbNILOeWaWSMMXiESoXEi7WBQqGBUjGRisi+0Hxpca5pHimOy0EazZw3NjJpL&#10;ajP9na3lMTBlufI3CQPCp/1OCGI6gMYdD+GeqWOreGtTuZ7L7Tb6nqGqajFAz+Wr3MTqI4cj5gpY&#10;As23dgtgZ2gsrf1/W2vlsP8Ar+vnp57m1ofxf8J+JNQ06y03VHuZdQDC2kFpOsMjqhdovNKBBKqq&#10;xaIsHXByoxVSP46eCpphFHqs0juZUh26dckXEkb7HihPl4llB/5ZJufHO3HNVLD4a39lZ+GIFks1&#10;/svxHeaxMEZgGimN2VVfl5f/AEhMg4HDcnjLfDvwz1DSdP8ABUNxJZyS6Hqt7fTMrMcpMt0FCEr9&#10;79+mc46NyeMmgPR/15/8D7zZX4kaTqFvoOoWGqKbDUJbiJYTptxJcXDRRyM8aqMNFIhifKuhJ2lQ&#10;AxFS/DL4g2/xL8Kw6zBZXWn73ZHhureaPBDEfK0kabxjHKggHIzkGuf0n4Z6pY6poNzJPaFLDxFq&#10;mryhXfJhuRcCNV+X7w85cg4HBwTxnf8Ahh4d1Twj4XTRdTSzIs5pVtp7Sd5POiZ2ZXdWRfLb5sFQ&#10;XHH3jRoD0dv66nW0UUVIBRRRQAUUUUAFFFFABRRRQAUUUUAFFFFABRRRQAUUUUAFFFFABRRRQB59&#10;4s1bxjo2uaXbWGq6HcDVL8QW9jJpE3mpAMtK7Si6x8kYJzsALFRgbq6nxN4u0rwfb2s2rXLW6XU4&#10;toAkMkrSylWYIqopJYhGwMcnAGSQDANBuZfHTazPJE1pDp4tLSMZ3q7ybpmPGMEJAB/unp3Z4s8O&#10;3Ou6l4YuLd4kTS9T+2zCQkFk8iaPC4BycyL1xwDzVLZJ/wBf0tfmJ7t+X6X/AOB8ijpvxa8LateW&#10;dra6jLJLdzG2QtZTqiTjcTBI5QLFL8p/duVfpxyMofiVo2l2sb6jqi3MtxfXVlbrZafcF5JInYNE&#10;sah2Z1CkEjhiCVGDis6b4d3zWYhjktEb/hJ11tsMwBiEwcj7v38D6Z70zRfh3qWm6xo93JPatHZ6&#10;zqmoyBXbJjuTL5YHy/eHmDPYYOCaas1f+uj/AFa+QndO39fa/wAk/mdLpPjzQtcXTDZX3mnUmmS2&#10;VoZEYtFxKrKygoykEFXwc1i6n8XdJsfEGiaZbwXl+uoXdzZPcW9lcOsEkO5WHyxEN86EHkYHzfd5&#10;rKX4feINH1C11XTv7NvL221jUL0Wt1cyQxyQXOcDzFicq6/LxsIPIz3pmkfD3xHpP9hXrNpd3qNl&#10;rWoX9xCJpIYWiujLko3lsdyiQfKRg4I3DrQktH5fjpoJ3S+f4a6/l9510PxD0G417+x47yRrszNb&#10;LJ9lm+ztMqlmiWfZ5RkAVsoG3DawxkGpvD/jbSfFNxNFpslzMIwWE0llPFDKobaWildAkoz3QsOR&#10;6iuE8PfCW70XxAgntE1DSodRl1CC6bxJfo0ZaRpVzY4MBZWbGdwDfewCSK2vh54Q1zw7q11NeJZa&#10;XpkkAQaXp1/Pd27TFyxljWVF+zLgkeVHlTu55UEiSsr/ANf0/wCt2m73dv6/r+vPc1T4gaJoutRa&#10;XeT3EVzJLHAJBZTtbrJIQI0acIY0ZsrhWYH5l9Rmtf8AxU8M6ZqElncX8qvHcpZtMtnO9v57MqiE&#10;TKhjMmWAKBsjnIGDjkvG3w58U+KvEE8n2m3l0/8AtC0ubWWTWLuAQQxPE7RGzjTyZGLJIRI7E/MO&#10;m0Y5TWry5swfAunat4f1dpPEsdykdnfGXUlU3y3MiS2ypiMR/OWlL4wgyoLcEIqXKn1f4afld/d9&#10;6k3FNrp/wf8Agffr5et3vxM8O6fq0mnTXsomhmS2mnjs53toJXxtjkuFQxRsdy/KzA/MvqK6mvMN&#10;Q+H/AIhm0/X/AA5B/Zcnh/Wb2W6fUJp5Fu7dJn3yoIRGVkYHdtfzFxlflO3DenVOnKn1/wCGK15m&#10;haraf/x7t/11l/8ARjVZqtp//Hu3/XWX/wBGNSGWaKKidpgx2RxsvYs5B/lQBLRUG64/55Rf9/D/&#10;APE0brj/AJ5Rf9/D/wDE0AT0VBuuP+eUX/fw/wDxNG64/wCeUX/fw/8AxNAE9FQbrj/nlF/38P8A&#10;8TRuuP8AnlF/38P/AMTQBPRUG64/55Rf9/D/APE0brj/AJ5Rf9/D/wDE0AT0VBuuP+eUX/fw/wDx&#10;NG64/wCeUX/fw/8AxNAE9FQbrj/nlF/38P8A8TRuuP8AnlF/38P/AMTQBPRUG64/55Rf9/D/APE0&#10;brj/AJ5Rf9/D/wDE0AT0VBuuP+eUX/fw/wDxNG64/wCeUX/fw/8AxNAE9FQbrj/nlF/38P8A8TRu&#10;uP8AnlF/38P/AMTQBPRUG64/55Rf9/D/APE0qtPuGY4wO+JCf/ZaAJqKKKACiiigAqtp/wDx7t/1&#10;1l/9GNVmqNlbpJE7EyAmWT7sjAffbsDQBeoqD7In96X/AL+v/jR9kT+9L/39f/GgCeioPsif3pf+&#10;/r/40fZE/vS/9/X/AMaAJ6Kg+yJ/el/7+v8A40fZE/vS/wDf1/8AGgCeioPsif3pf+/r/wCNH2RP&#10;70v/AH9f/GgCeioPsif3pf8Av6/+NH2RP70v/f1/8aAJ6Kg+yJ/el/7+v/jR9kT+9L/39f8AxoAn&#10;oqD7In96X/v6/wDjR9kT+9L/AN/X/wAaAJ6Kg+yJ/el/7+v/AI0fZE/vS/8Af1/8aAJ6Kg+yJ/el&#10;/wC/r/40fZE/vS/9/X/xoAnoqD7In96X/v6/+NH2RP70v/f1/wDGgCeioPsif3pf+/r/AONH2RP7&#10;0v8A39f/ABoAnoqD7In96X/v6/8AjR9kT+9L/wB/X/xoAnoqD7In96X/AL+v/jR9kT+9L/39f/Gg&#10;CeioPsif3pf+/r/40fZE/vS/9/X/AMaAJ6Kg+yJ/el/7+v8A40fZE/vS/wDf1/8AGgCeioPsif3p&#10;f+/r/wCNH2RP70v/AH9f/GgCeioPsif3pf8Av6/+NH2RP70v/f1/8aAJ6Kg+yJ/el/7+v/jR9kT+&#10;9L/39f8AxoAnoqD7In96X/v6/wDjR9kT+9L/AN/X/wAaAJ6Kg+yJ/el/7+v/AI0fZE/vS/8Af1/8&#10;aAJ6Kg+yJ/el/wC/r/40fZE/vS/9/X/xoAnoqD7In96X/v6/+NH2RP70v/f1/wDGgCeioPsif3pf&#10;+/r/AONH2RP70v8A39f/ABoAnoqD7In96X/v6/8AjR9kT+9L/wB/X/xoAnoqD7In96X/AL+v/jR9&#10;kT+9L/39f/GgCeioPsif3pf+/r/40fZE/vS/9/X/AMaAJ6Kg+yJ/el/7+v8A40fZE/vS/wDf1/8A&#10;GgCeioPsif3pf+/r/wCNH2RP70v/AH9f/GgCeioPsif3pf8Av6/+NH2RP70v/f1/8aAJ6Kg+yJ/e&#10;l/7+v/jR9kT+9L/39f8AxoAnoqD7In96X/v6/wDjR9kT+9L/AN/X/wAaAJ6Kg+yJ/el/7+v/AI0f&#10;ZE/vS/8Af1/8aAJ6raf/AMe7f9dZf/RjU77In96X/v6/+NM01dtswHQSyDk5/jamBaooopAFFFFA&#10;BRRRQAUUUUAFFFFABRRRQAUUUUAFFFFABRRRQAUUUUAFFFFABRRRQAUUUUAFVtP/AOPdv+usv/ox&#10;qs1W0/8A492/66y/+jGoAs1zfjH4iaB4BWz/ALbvXtnvCwgihtpbiSTaAWISNWbAyMnGBketdJXn&#10;HjD/AJLh8Of+vHV//QbamtxM1/B/xc8JePNUutN0XVvtGo2qCSWznt5baZVOPm2SopI5HIHceors&#10;K+dP2gPhbf6K3iH4laP4gTT76zaHUki+whplkiiSHakwcEIyKNyFWB719F02luhJvZhRRXzX8frP&#10;w7N8WHuvEvw3HxE0+z8KSTMGs7W5XT1Fwd0xErCQDHUwJJJgcITgHKUuWUV3v+EW/wBDRLRvtb8W&#10;l+p9KUV8q618PbnWvEXwm0e88O+Efi1dWXgu58ybxVeN9llYSWK/aI5GtbkuxzwxUEhiSex2v2gN&#10;ctZNQ03wfZ2eq2t1oOk/21Zx+H9CvdRgtdQBKaejC1hcKitHM2HCghVwPTaUVG2vV/g2n/6Tou+l&#10;7mUZczaXl+KTXy1/Wx9IUV8/ahZ+E/jx8SvhjqGt+HdO17Sb7wnql/HYa3YJcLBKZ9OBBjlU7ZE3&#10;Oh4yPmFcn8RfB9u3h3xh4A0e5n0/wzD4o8Pw2BgkLjSZp5oDJBbhsiNY/wB1KsY+VPOAUBcAHK04&#10;p7t2/wDJ+X/gjcly862tf8Ln1bRXyZ8avGF78WfhKdCut1nf6PZNqniiC3Yqsd1bzmGK3ORnY9zG&#10;8yn+JbYdQ3PWWvgWPxJ+0V4y1OX4feDvEsdnqGnE65rcwGo2G20hYfZkNpLu2/eH72P5vTrSsrrX&#10;dv7u/wCf9MXM7yi1ZpL7+x9D0V558RPE/iqz8YeFvDfheTR7SXWIb2Wa+1e2luVtxAIipWKOSPzM&#10;mQqVLr13bvl2tyHgv4seOby68E3/AIltNCtdL8RNeWMmm6bFM9xa3FvFNJ5wuGk2yRyC3k/d+UrJ&#10;vUb3wSYurNvoW9Lf1/X9eV/cqK+cZvEvi3xpqnwU8TapcaGuga7riX9lptnbSpd2ayaZePGskxld&#10;Lg7G+YrHFgjjcDx9HVo4uO++wPRpLqr/AItfoFFFFQAUUUUAFFeCfEu2vf8AhY3jDVb+LQda0/Qv&#10;CRvrPT9U0lp9hcXQZQxmwpYxgOwX5kwmBjcepk8Z+L7zXvENnodnpM1voul213DYtC/nXk0sUpWJ&#10;X81UiUMi8kNwSMDrR9nm/rd/5FNWly/1sn+p6lRXhHiDxh4r1zw3oslh4n06DUl8SWVpcquhXljJ&#10;GsjJtimtpLkSAZJJBOJEZcY+8fTvHHiW+8NaTp0dmlvNq+pXkOnW8k6sLeOV85kdQclQFY7AwLHC&#10;7hncKtp87fgv80R1+V/z/wAjqaK84vdd8a22u6V4XS+0FtZvIrm+fVm06cW6W0RiUKLb7RuMheYD&#10;PnYCrnqQKyl+JHivUJPD2kWsekWutXWqX+lX11cW8slupto3YTRRiRWIYKp2F+NxXdxkq19v61t+&#10;eg9t/wCuv5anrlFeQ+GfiP4wurjwvdaxBo0Vhqmq3Ohz2tpFKZlmhW4BuFkMm0Iz27fuipKhh87E&#10;VT0f4jePtYTw7OieHkttfvr3TYf9GnLWbQmYrO/7396CkDgxAJyQfMxkUW7f1/X/AA/UNtH/AF/V&#10;n+nS/tVFeQ2PjfVNck8IJeWWjNrkmtappL3zWbvHBJbx3KiaFTJuTd5S7l352sy7u9bnwHutcvvh&#10;tp11r2qRatcytKUmSGRHCiRhh2eVy5yDzxxgY4ySweR6FRRRSAKKKKACiiigAooooAKKKKACiiig&#10;AooooAKKKKACiiigAooooAKKKKACivLPGHw78MeIPH2i2UfhvR1u2lbWdSv1sYhcOsbL5aGTbuzJ&#10;KwJOeVjcd66b4geItX0NvD1towsvtWq6kLFpL5HdIlMEshcKrKSQYxxkZ5GVzuDtdLz/AOG/O6+Q&#10;r2b8v+H/AC1+Z1tFeT6f8QPF8ctncalHo4sk17+wbmK3glEk5LlFuY2MhEQ3FP3TBzgN8/IAbY+M&#10;tZaTTdN0O00XTZdQ13VrJ5HtXMaLA8p83YjrudimW+YbiSciny3V1/W36NMTdnZ/1v8AqmetUV5t&#10;4Z+Imsajq2h6Zfw2P2ia91KxvZbdHVGa2PyvGCxKhuCQxbHTPesWTxV4o8ReL/CxtdSs9Otv7a1W&#10;wlt/ssrrMkBlVS+JlBJVB1GA3zdPlo5dfx+Qc2l/O3z/AKR7HRXkmh/FnWtb8SW/k6fM+kzanLYf&#10;ZU0G+3xRo7xi4a9I8gjegJTaNoYjcSvO/wDD/wAXaxrurX1nrklpZX0aNJ/Y/wDZ81vPbr5hUESv&#10;IyXKYwPMiAXOPXAFFvUbdnY7yivLvHHxN1Hwz4mjhtLizurGO9tLS4s49Ku5nXzpEVi94jeTC4Eg&#10;YRuCSNpz84xDqHxG8SnR5fEdidHXRf7ZXSo7KeCVrjYLxbV5TKJAu4ncRHsGARljggkYuVrdXb8v&#10;80JyUb/13/yZ6vRXl+peP/Eken6/4jtF0waDot7LbSafLbyPd3EcLhJpBKJAsbffKr5bZCrz83Hp&#10;9K2ifcd9WuwtVtP/AOPdv+usv/oxqs1W0/8A492/66y/+jGpDLNFFeKfED45eL9D+LsngPwf8Pbf&#10;xhdwaJHrc88+vrp5WNpni2KrQuGbKDqw69sZo6pd/wDK/wCSDo30X6u35s9rorzPwh+0N4L8RfDX&#10;SfGmq6xZ+D9Pv5JLcx+IbyG0aK4ikaOWEszBSyujDgnIwe9dnqnjLw/ofh4a9qWu6bp+hFFkGp3V&#10;3HFbbW+63msQuDkYOeab03EtTZorydvjR/aXxq8G+GtDutJ1fwrr2g3+q/2nayeeWeCWFF8uVH2F&#10;P3jZ4PIHI5rrrz4reCdP8OReILrxjoFtoE0hij1WbU4EtXcEgqJS20kEEYBzkGl0v/W7X5oOrS/r&#10;RP8AJnVUVg6n4+8MaL4bi8Q6h4j0mw0CUK0eq3V9FHauG+6RKzBSD255qXSfGnh/xBFey6Xrum6l&#10;HZBTdPaXkcogDIJFLlSduUIYZxlSD0o7+Q+3mbNFc/4f+IXhXxZpd3qWh+JdH1nTrMstzeaffxTw&#10;wEDJDujELgcnJqXwr438OeOrGW88Na/pfiGzikMMlxpV5HdRo4GSpaNiAcEcdeaYG3RRRSAKKKKA&#10;CiiigAooooAKKKKACiiigAooooAKKKKACq2n/wDHu3/XWX/0Y1Waz7O8iijdWLbhLJ0Rj/G3oKYG&#10;hXAfEPwr4k1DxV4Y8ReGTpcl5pEd5A9vq0skcbrOIhkNGjHI8rpjvXbf2hD6v/37b/Cj+0IfV/8A&#10;v23+FCuhHk3jTwz8UfH/AIX1Hw7qFv4RsrLUY/ImuLa9unkjUkElVMIBPHQkV7FVb+0IfV/+/bf4&#10;Uf2hD6v/AN+2/wAKeoFms7/hHtP/AOEgOufZ/wDiaG1+xGfe3+p379u3O373OcZ96sf2hD6v/wB+&#10;2/wo/tCH1f8A79t/hU26/wBdvyH0scHcfs/+C5odLihttX0xdLjnhszpHiDULBoYppFkkiBgnQ+X&#10;uVdsZ+VAoChQAK6vw74P0rwvNfT6fFOLi+MRubi6u5rmWXy4liTLyuzcKo78ksxyzMTo/wBoQ+r/&#10;APftv8KP7Qh9X/79t/hT1tYWl7nD6l8B/B2pyWsv2fVbCa1kvJYZtJ16/sJEN1KJrhd0E6HY8iq2&#10;zO0EDAFbVv8ADXwzaeH7PRINJih021vItQjijd1LXMcomWZ3B3SSGRQ7M5Jdslt2Tne/tCH1f/v2&#10;3+FH9oQ+r/8Aftv8KFdWt0/4f8wdpb/1cwLz4ZeGL6HxLFLpEO3xI6SasY2aNrtljWNSzKQQQqKO&#10;COnuapaj8H/DmpeLJ/EjNrdpqs8kUs50/wAQ6hZwTNGoVDJBDOsT4VQDuQ5Awcius/tCH1f/AL9t&#10;/hR/aEPq/wD37b/CjXTyDTXzMLR/ht4c8P31reWGneRcWs17cRP58jbZLuTzblsFiDvcZweB0XA4&#10;qa38BaDajRRHYbRotxLdWH76Q+TJIkiSNy3zZWWQYbIG7joMa/8AaEPq/wD37b/Cj+0IfV/+/bf4&#10;UgeurOH0f4C+CNB1nT9TstKuI59NuWu9Phk1O7ktrCRkkRvs1u0pigUrK4KRqq9OPlXHoNVv7Qh9&#10;X/79t/hR/aEPq/8A37b/AAp67Dbu7ss0VW/tCH1f/v23+FH9oQ+r/wDftv8ACgCzRVb+0IfV/wDv&#10;23+FH9oQ+r/9+2/woAzdU8GaNrU2qy3tn50mqWA0y7Pmuvm2wMh2cEY/1snIwfm68DDJvA2izrqo&#10;a0YHVLeK1u2SeRWeOMMIwCGBQqGOGXB75yBWr/aEPq//AH7b/Cj+0IfV/wDv23+FLpYL63/r+tEc&#10;3/wqvw3/AGLcaW1rdyw3FxHdyXMupXL3ZmQr5b/aWkMwZdoAIfgDA44rY1zwvpnibRW0rU7Y3dkd&#10;vDSOJFZSCjrIDvV1IBDghgRkHPNXP7Qh9X/79t/hR/aEPq//AH7b/CnqBzM/wo8OXNha20sOoO9r&#10;M9xDff2td/bUd12sRdeb52CoCkb8EADGAK0NP8B6FpS6MtrYCL+x2lezIkclHkVlkdiWzIzbmLM+&#10;4ksWJyc1rf2hD6v/AN+2/wAKP7Qh9X/79t/hRqLQzI/BOiwx6fGllhLC+l1K2Hmv8lxJ5m9/vc58&#10;6Tg5A3cDgYSw8E6LpkGlw21l5cemXEt1aL5rny5ZBIHbluc+bJwcgbuOgxqf2hD6v/37b/Cj+0If&#10;V/8Av23+FGozJt/Auh2lxZzxWOyWzvrjUYG82Q7LifeJX5bnd5r8HgbuAMCrHhvwrpvhK2nttLim&#10;gtppmnMMlzLKiMxyRGrsRGuediYUZOBV7+0IfV/+/bf4Uf2hD6v/AN+2/wAKNQLNFVv7Qh9X/wC/&#10;bf4Uf2hD6v8A9+2/woAs0VW/tCH1f/v23+FH9oQ+r/8Aftv8KALNFVv7Qh9X/wC/bf4Uf2hD6v8A&#10;9+2/woAs0VW/tCH1f/v23+FH9oQ+r/8Aftv8KALNFVv7Qh9X/wC/bf4Uf2hD6v8A9+2/woAs0VW/&#10;tCH1f/v23+FH9oQ+r/8Aftv8KALNFVv7Qh9X/wC/bf4Uf2hD6v8A9+2/woAs0VW/tCH1f/v23+FH&#10;9oQ+r/8Aftv8KALNFVv7Qh9X/wC/bf4Uf2hD6v8A9+2/woAs0VW/tCH1f/v23+FH9oQ+r/8Aftv8&#10;KALNFVv7Qh9X/wC/bf4Uf2hD6v8A9+2/woAjj0ezh1i41RIQL+4hjt5JtxJMaM7KuM4ABkc8dc89&#10;BSalotlq0+nzXcPmyWFx9qtm3MuyTYybuDz8rsMHI5+lS/2hD6v/AN+2/wAKP7Qh9X/79t/hRqIz&#10;pPB+kSRCNrTKC/GqAea//HyG3h+v97nHT2ptr4L0ayurW4hs9k1tdXF7E3muds0+7zWwW53b24PA&#10;zwBWn/aEPq//AH7b/Cj+0IfV/wDv23+FGtrL+v6svuDR6v8Ar+rv7zCvvhv4f1C3ET2k0JW8l1BJ&#10;rW8nt5knkz5jLLG6uu7cQQCBg9KZb/DLw5Z2NhZ21jJaQ2N3JfW32a7mieOVyxch1cNtbe2VJ2kH&#10;BGK6D+0IfV/+/bf4Uf2hD6v/AN+2/wAKNVsDs9zGtfAOj2Gtyarare2txJK08kMGo3KWryMPmY24&#10;k8ok9SSnJ5PPNO8N+A9G8J3Dz6fBcecYhAr3d7PdGKIHIjj8128tM4+VcDgccCtf+0IfV/8Av23+&#10;FH9oQ+r/APftv8KNVsGhzupfC7w5q+qTahdWly801xHdyRJqFwkDzR7NkjQrIIyw8tPmK5+UZrkN&#10;a+Et1rvibzBpen6VpbarHqU08Os3c5lMciyblsjGsEcrlFDSAkgM/wB4nNeo/wBoQ+r/APftv8KP&#10;7Qh9X/79t/hTi3Fprp/wP8kDSkmn1MC7+Gvh2+1eXUZrKQzTTLcTQLdzJbTyrjbJJbhxFI42r8zK&#10;T8q88DHUVW/tCH1f/v23+FH9oQ+r/wDftv8AClrawaXuWaraf/x7t/11l/8ARjUf2hD6v/37b/Ck&#10;01g9qWHQyyEcY/jagC1XzV42+GfjLxZ+1reahoniLW/BOkf8IbBbTazp2mwzJct9slJt1lnidEcA&#10;hvl+YDB6V9K0Ul8Sl2v+Ka/Ub1i497fg0/0Pljxx4LvvhfqXgbwH4c8P6vJ4Kh0y7DeIdO0KLW9S&#10;a+klVmikeZGjgE2Wd5XTYWwMqBx5r8MfAfiTwf4I+B+teMPAeveIPD3httbt73QU003F3p9xLdt9&#10;luzZhQZFWMMAUQ7Q4ZRgivvGiqUmvW9/z/zf4dd1JKSt0/r893316Hxt8cPh74n+LXjLwrceAtF1&#10;XwpZTeFdXjeO6057BH3Xdu7WkzAZtmuVWTB4cBi2OoroPE/izWtU0j4XW+i/D3XfCXhWSyuLe6S3&#10;8Ji+1HRrhFSOO1SKWMrFE3zjzyjIwVeQCTX1TRUqyXL0v+sn+unZq/Vpju3zdf8AgJfp93omvgj4&#10;b+A/EXgjQfhRqvirwF4g1vwz4d1vxDHdaKuk/aLqzknuD9ku/skagOgAfDRJtXfuQYxSxeCdY8de&#10;DP2jdO8G+G7rQnm8U6bdnw/BHBFPLbrDbSzwhDuiEjpuYxsCMttYHJFfZfj/AMBz+ObW0jtvFfiD&#10;wnNbOzi58P3EUbyAjBVxLFIjD0yuQehFQ/C/4V6J8JNBudN0Zry6kvLp76+1HUrg3F3e3L4DzTSH&#10;7zEADgAAAYApxbs79FZffF3f3fpsJrVNd7v7pL/279d9/miz+Fvhnxd4Z8eatqUHxYvU1LRbXSb6&#10;2uvDNtplwYxcB0MFtDaQ+fJCcknbIChKjeDtr1j9l+88VXOn+Jo/EGkPBp0F5HFpWtXmhDRL3U4R&#10;ENzT2nG0o3yBtqBgMhRXuFFVzb/11v8A1663Fy7ev6W/RBRRRUFhRRRQAUUUUAFFFFABRRRQAUUU&#10;UAFFFFABRRRQAVkQdJf+usn/AKG1a9ZEHSX/AK6yf+htTQmSUUVwnxA8U+IdP8TeG/D/AIbGmR3u&#10;rR3czXGqRySRosAjOAqMpyfM654x05qtyTu6K8N0/wCO2s+FvH2o+H/HUWkpYW9xDaDVtKDxpFLL&#10;EkieZHI7NsIfbvHAI565r3Km1YSdwooopDCiiigAooooAKKKxvEXiq08M3Giw3Uc0jatfrp8BhUE&#10;LIyO4LZIwuI26ZOSOKXZd/1Do2bNFFFMAooooAKKKKACiiigAornNW8aLp/iEaLaaRqGs362hvJl&#10;sjAqwxksE3GWVOXZGVQueR820c10SMWRSVKEjJVsZHtxR0uPZ2Foqhq2uWOhJavfT+Qt1cx2kJ2M&#10;26WRtqLwDjJ7nj1q/R5iCiiigAooooAKKr3F1LDdWsSWc06TMweaMoEgAUkF9zBiCRgbQxyRnA5q&#10;HQ9csvEmlwajp032izm3eXJsZc4YqeGAPUHtQBeooooAKKKKACiiigAooooAKKKKACiiigAooooA&#10;KKKKACiiigAooooAKKKKACiuO174hz+HbyOK58J629vNdx2cN3FJZskru21Sq/aPMwevKggAkgYN&#10;djR0uHWwUUVBZ3Ml1GzS2s1myuyBJihLAEgMNjMMMORk5weQDxQBPRRVK81mzsNQsLGeby7q+Z0t&#10;49rHeUQuwyBgYUE84oAu0UUUAFFFFABRRRQAVPpf/Hn/ANtJP/Q2qCp9L/48/wDtpJ/6G1J7DW5c&#10;oooqSgooooAKKKKACiiigAooooAKKKKACiiigAooooAKKKKACiiigAooooAKKKKACiiigArIg6S/&#10;9dZP/Q2rXrIg6S/9dZP/AENqaEySvO/F3/Javh5/15at/wCg21eiVzvi/wCHug+O/sZ1qze5ezLm&#10;CSG5lgePcAGAaNlODtGRnHAq0SziP2jvCeh3nwt8U6vcaNp8+rQ2R8u/ktY2nTBGNshG4fga9Zrz&#10;z/hQHgcld+mXk6gg+XPq15IjYOcMrSkMPYjFeh0N6WEFfPnxUtfCVx8cLn/hMvC974r0v/hGYAln&#10;Bo0+rwiQ3U5Be2iST5sA7ZGTCfMNy78N9B1nL4f0+PxBLri2+NUltUsnn3tzCrs6rtzt4Z2OcZ56&#10;1ny3lFvZX/GLX6lX91rvb8Gn+h87nwnBYr4RPxT8I6n4r8PQ+H1gtbGbSpvEAsLzzWZluIIUmLTe&#10;QYUE+xgPKlHmfvPnt+H/AIQHxVqngrT/ABt4dn1TSrbw1qkP2bV0NwkCveW7WsM5JZGmSELjcWIa&#10;MsDkZr6Ooq/+D+Kl+K5tPT5kNX/D8Lf5fiz5y+GPgWTwHJ8NfEg8O6kdcm8KXP8Awkl59mkkv7yY&#10;RWzpHdO3zSShlZUWQ5GCq4AIqbxdpsnijxvBrcPhfXIvB850+XxTpk1g6y38u3fbMIAjGbyC0Qn2&#10;feVUTLeSyH6Hoq3JupzvvdLtq3+v3q42lyuMdE9Py/Kx82N8ErDV5X1e88PXa63J46uJJL1UlW4f&#10;T3uHV4i3X7JIjEtGMRPuZiCWJOho/gW58N6pb6VpOgTaboGn/EEXNlaWtm0dtb2jadud41A2rF5z&#10;ycj5QzEda+g6Kzp+4ortb8OT/wCQ/FhUXtG2+t/x5/8A5L8EFFFFMYUUUUAFFFFABRRRQB4n8Rfh&#10;/BfeJ/iFqtv4ajuL+48I+Xa3sVgGlkuWF0jKjhcmQp5akA5K7R0xT7zwLa6lr3jbUdX0i/JGi2UF&#10;pfWlqXuoSYZklNrkH96AwB2DdyBzkCvaaKX2eX+uv+ZfN7yl/WyX6HzlN4MsdQ8DwC48C2Mumab4&#10;hs7gvZeGJbQ3cGYxPINPdWlUgfI2Ad4TOMcD1L4pWc154RsEtbC5vNHS7t31HTrOFvNmsQfnjEQw&#10;zD7paMDLKrLg5we7oqm/zT+5L/L8yFp91vz/AB1/I8O1LQ/DDX2g3CeC7xvh+hu/N0mPw/P5a3rC&#10;IRzvYeXvKbVmUN5WAx3Y+YNUem+Am1hvBFnqGhXEvhtNV1OeHT723bbbWTxSfZ45kOQqcjbG+NoK&#10;oVBXaPdaKL6W/r/h+3ZaB/X9fr56nhfhb4cL4ck8E39po1zHqdt4hvbWW8kidp4tOC3iRRMxGRbh&#10;RAEU/IPkI5INU/DXwjsprXwXc3vh6ZbqfVdRj1fzYXBntWNy6R3OR80JdYSEb5M7cDnn6AoouN7/&#10;ANef+Z4joPg+4hPhDTJdFmGkWXiPWY/sstsxhis2S8WIEEYERDqq5+UhlA4xXT/AXQbPwz4FXTYN&#10;FOiXtvcSpexnT2tfMlDnDglVEo2bQHUsMAAHivR6KLg9/wCvMKKKKQgooooAKKKKACiiigAooooA&#10;KKKKACiiigAooooAKKKKACiiigAooooA5W8sZtY+I1k81tL/AGfo9k08MrKRG9zMxTIPdkjRx7Ca&#10;qPxO8PDxLc+ELWaxe/sV1kSXUYRmQRfZpwfMx/ASVUg8Hdg5ziu4op9vL/O4d/P/ACseKWfw6i0X&#10;7Fe2OjTJf2fisLazCFjJbWBlKmOM4ylvsZ/lGE+Yn3p9n4LfWNS0K21bRprnTx4i1qeeK4gYxGN2&#10;mMbSAjBRsrjdw2R1r2iimpNK39bL/K/zE43d/wCuv+f4Hi2j6bc+D73Q7mTStRTRtL1jVoI4bSym&#10;naCCTd5JWJFZzFxgFQQMjoKoaf4Xgur7wzrWs+FZ5ETxDqjyC50tp54UlkmaBmVVZgu4qwb7oODk&#10;da94ooUtn1tb8vxE43VvO/5/hqeE+GvC+or48SbUnFrrkWrzzvfL4Yu3muISz7YzqAlMXlGIqoUg&#10;BcKNoZRW/wDCDTY9L1y/S10aRbd7fzJNXvdHl0++aRpCfJuGcYun5J81OBg/3gT6vRQpWSX9dv6/&#10;4e7cbtv+v6/rseE/EeyvNU8btPa+H/L1Kz1SwEF4uhXNzcywrJCzyx3wYRwxgM6mLDfdcn75xn+J&#10;LC1gsrj+1fD94fGLeJYC2rNZSbXt2v4zDtutuxo/KMaiIMSCPu5UkfQ1c6/gHRptaj1WdL27uopv&#10;tMUd3qNzPBHJzh0geQxqRk4IUbe2KcJcvL5O/wCX52FKPNf+u/8An/XXzDXPDouJvEUVxoF9ceOp&#10;tSaXSdaWwkkEce9TAyXeNkMaKMMhdSdr/Kd43e4/Wiipv7qj2HbVvuFT6X/x5/8AbST/ANDaoKn0&#10;v/jz/wC2kn/obVL2KW5crzG+8datonxcvbS6mEnhNbext3URLm0uJ2lEcpYDOxmQRnOQCyH5RuNe&#10;nVz154G0vUrvX5rxHuk1u0isru3kIMZjjEgG0YyCfNbJyegxip21K8mcxpHxPuYdE06NtH1bxPq8&#10;ls93cppcUCmGESuiuxkkjTJKkBVJY7T8vGa6LWPiFpek+EbLxJGl1qWnXpthbCxh3yS+e6JGQhIP&#10;JdeOvt2rFh+D8FhYadBpfibX9IntLL+z5Ly1mgaW7h3Fh5vmQuu4MzkOiqw3tzzU3jnwO954F0vw&#10;9oMctpDZ3mnCH7PIoe3ghuImLKz5BKohPOc46HOC9NF5r7r6/hb8b9B9fl+n+d/lbqV9T+M1jovh&#10;2+1TUNHv9PlsLtbO8sL66sbaWBnQOjGSS5WFlYFcFZGJJxjIYC7pfxUsvEU2kJoel6lrcd/aW9/J&#10;Na+QqWUE2fLeYySp12udse9gEPHK5py/B23kkt7weJNbTXorp7ptbBtTcyFovJKlTAYQvlgKNkak&#10;YJByzEz6L8J7XwzNpb6NrusaYtnbQWk8cbwSLfxxE7BMJIm5wWBaPYxDdeFw1br5flr+PzJe2n9a&#10;/wCRleBviwdU8M3U81vd6zcabDcTX97bm3igiZJH2wF5JI1EmwBsdFGC7LuXMmi/HjR/E2l2lxom&#10;l6jrV9c3U1qum6fLaTSKYkV5HMon+z7Arx8iU8uB97ID1+BOiW+mXdhY6jqmm2t4RLcx20kW2adZ&#10;hLHcMrRlfMVgBkAB1Chw4VcZ2ufDifwzGmoaVceL9a1+a9kuJdU0yXTBdDzIo43RluBHD5bCGI7V&#10;QkMgIwKSt1/p3/Lf5W63Ke+n9K353JNc/aQ8K6BoumahdJcxvfi4eOzuZrW0mVIZWikY/aJo1J3L&#10;gIrFzn7vBx03hb4mWHjPXLyx0ixvLq0tEjaXVN0CwAyRJKi7DL53zI4IJj2nB54rn/C3wiudP8N6&#10;CW13U9B8QWkE6TXWmywzFlnmMzxP58UivtcjD7Q3B5AYg9JH8PYW8bW/ia81a+1G7tYXgtYZ47ZE&#10;gV1AfDRwrIwOCdruy5OduQu2tE2n5/8AA/D8b9CHfp5f8H9fl5lLXvixZaDrGp2T6Nq91b6UYTqO&#10;oW8UX2e0jkUMJGLSKzKASWEasyhSSACCdGD4gadcfY9sN1/pWrTaOmVXiaLzdzH5vuHyWwevI4Hb&#10;nLv4Y3PiLxj4oudQ1LUrLQ9Qe1V7C1kh8jUI0iUMsmUaRBkFTsZCwODkYxpR/Cm0i8SQ6outasLW&#10;HUH1WLSN8P2RLh0ZHcfuvMIO922lyMsSAKldL/1qv0uXK1nbf/gP9bfI5XQ/jBfXPgNWvbPUrXUr&#10;jTrySz1m4ghW2ubiFHYqihtwICsRvjVWCMVLDBOrb/FiDSrdFmi1XW9Tub2306OyjFpEDO9lHcER&#10;M7xLtKtn533FiwUYwKtaf8FdPs7VbOfXNZ1LT4ILiCzs7uSDZZmZGSSRCsSszbXcDzGcKGIAAqxq&#10;nwjstQ0XVNLi1jUbK01SVJLxUitJxMq28duIys8Ei7SsSE8Z3Z5A4pLr6L83f8OxTs2vn+lv1M2z&#10;+Kdxp3i/xBp+p6bqk1hFq9pYxXkcMPkWHn21t5ccjbwzFppWGUEm3cNxVStNt/2i/Btx4ovdG+2b&#10;TarclrpZ7eQM1urNMvkpK06lQknLxKp2fKTuXd0Mfwx0mHT7yyjlvFgub6yv2BlDMr2otxGoZgSV&#10;ItY924knLcjIxBb/AAttbddTsv7Z1SXw9qAuBLoMhgNqvnljJtfyvOGWZmA83ALcADAD0tby/Rfr&#10;f9Sezfl/wSn4Y8eal4k+IAsJ9I1TQLL+yPta2WqRQB3YyqqyBonfHBIKFgwxyoyCfQa5Lwz8PR4e&#10;1s6vc+INY1+/+yfYVk1N4MJCGDABYooxnIPzEFjnknAx1tN2skvP83b8LE63b9PyV/xuFFFFSMKK&#10;KKACiiigAooooAKozWcqyM0OxgxyUckYPfBwavUUAZn2a8/55wf9/W/+Jo+zXn/POD/v63/xNadF&#10;O4rGZ9mvP+ecH/f1v/iaPs15/wA84P8Av63/AMTWnRRcLGZ9mvP+ecH/AH9b/wCJo+zXn/POD/v6&#10;3/xNadFFwsZn2a8/55wf9/W/+Jo+zXn/ADzg/wC/rf8AxNadFFwsZn2a8/55wf8Af1v/AImj7Nef&#10;884P+/rf/E1p0UXCxmfZrz/nnB/39b/4mj7Nef8APOD/AL+t/wDE1p0UXCxmfZrz/nnB/wB/W/8A&#10;iaPs15/zzg/7+t/8TWnRRcLGZ9mvP+ecH/f1v/iaPs15/wA84P8Av63/AMTWnRRcLGZ9mvP+ecH/&#10;AH9b/wCJo+zXn/POD/v63/xNadFFwsZn2a8/55wf9/W/+Jo+zXn/ADzg/wC/rf8AxNadFFwsZn2a&#10;8/55wf8Af1v/AImj7Nef884P+/rf/E1p0UXCxmfZrz/nnB/39b/4mj7Nef8APOD/AL+t/wDE1p0U&#10;XCxmfZrz/nnB/wB/W/8AiaPs15/zzg/7+t/8TWnRRcLGZ9mvP+ecH/f1v/iaPs15/wA84P8Av63/&#10;AMTWnRRcLGZ9mvP+ecH/AH9b/wCJo+zXn/POD/v63/xNadFFwsZn2a8/55wf9/W/+Jo+zXn/ADzg&#10;/wC/rf8AxNadFFwsZn2a8/55wf8Af1v/AImj7Nef884P+/rf/E1p0UXCxmfZrz/nnB/39b/4mj7N&#10;ef8APOD/AL+t/wDE1p0UXCxmfZrz/nnB/wB/W/8AiaPs15/zzg/7+t/8TWnRRcLGZ9mvP+ecH/f1&#10;v/iaPs15/wA84P8Av63/AMTWnRRcLGZ9mvP+ecH/AH9b/wCJo+zXn/POD/v63/xNadFFwsZn2a8/&#10;55wf9/W/+Jo+zXn/ADzg/wC/rf8AxNadFFwsZn2a8/55wf8Af1v/AImj7Nef884P+/rf/E1p0UXC&#10;xmfZrz/nnB/39b/4mj7Nef8APOD/AL+t/wDE1p0UXCxmfZrz/nnB/wB/W/8AiaPs15/zzg/7+t/8&#10;TWnRRcLGZ9mvP+ecH/f1v/iaPs15/wA84P8Av63/AMTWnRRcLGZ9mvP+ecH/AH9b/wCJo+zXn/PO&#10;D/v63/xNadFFwsZn2a8/55wf9/W/+Jo+zXn/ADzg/wC/rf8AxNadFFwsZn2a8/55wf8Af1v/AImj&#10;7Nef884P+/rf/E1p0UXCxmfZrz/nnB/39b/4mj7Nef8APOD/AL+t/wDE1p0UXCxmfZrz/nnB/wB/&#10;W/8AiaPs15/zzg/7+t/8TWnRRcLGZ9mvP+ecH/f1v/iaPs15/wA84P8Av63/AMTWnRRcLGatrdtw&#10;VhQf3g5bH4YH86vQQi3iWNeQvc9T6mpKKBhXm/jD4qan4X8Qa1DDoNreaJoVlbahqV6+otFcLFK0&#10;oPlQiFlkKrCzYaRM5AFekVwF58KbTWviRqfiLVvMubOS1sYra0jvriONpIHndjNArCKUZkjK7w+C&#10;DwO/ZhXQjKTxCukv1Xmul+v3nJiFWcUqLs2/0fk+v9Lc7L+2tPYIVv7Zt87WqYmX5plzujHPLja2&#10;V6jafSuJ0/40aNqngK91y1uLC41ex0X+2LrQYb9HuIAYfNCPgblByBuK9wcVRj8CeKIvE1rCqaQf&#10;Dttr02trdm6l+1uJEkzEYfK2DDyn5vMOQB8oNc/Y/B3xNN4KtPD11BoGmLpeh3mm2lxp9xK5u5ri&#10;HYzSqYU8pN2XbBkLthvlIweylh8Kk3UnfZ79Nb/orbq99kxupP2iSWl7bPv/AJa326Hp15470jQ7&#10;e+u9d1fR9G0+3mjgFxc6iiBXeNXCS7wojf5shcnK7W4zgVNN+J2iXnia+0S51HT7G9S7W2sYpb1B&#10;JqANtDOWiQ4LYEwGF3dAc84rl/E3w416VtWvNJhsptVm1SO/0+6bVJLJ7IrYR2xkBFvMrtlXHluj&#10;IVbn0qdvhbqNxBrc11Np1zq2o6tpN+18sRjMi2gtd+RglTuhnKKCQPMHIyamNHC8qcpbpddn7vTy&#10;u7332S6mXtK/wpa2/wA/z8tt32fosmqWcN1JbSXcCXEcP2h4WkUOsWSN5GchcgjPTg1lr4+8MPq1&#10;hpa+I9JbU9QhW4s7IX0RmuYmBZZI03bnUgEggEEA1xvxXs7fWvE/hzR7O5iGtais9jd26MTKNKlU&#10;NcyELyi7oo1DnjcwUHLUzUfh3r8l/q2l2lroa+HtU1SDU5NS82SO9tzH5J2CERFZHHkKEkMqbQV+&#10;U7Pmilh6LjGVSVrq/bra/n3t1s0tS6tWcW1BXs/XdX6eenkmpbHoq65psiwldQtWE00lvERMp8yR&#10;N29F55Zdj5A5Gxs9DVCPxz4euNE1DWLfW9Ou9M09Wa6ure7jeKHCBzvcNhflZW5I4YHoa4ax+H/i&#10;m317TLd10caBpus3+qR3S3UpupluUucI0XlBUKtc4yJGyFzgHiuv8G+FZfDPw40jw8/2dbmz02Oz&#10;kaDPlGQRhWYcA4LZOcZ56VjUpUacbqV3pa3Z3/GyWnS+vY1pzlOaTVlrf8P6v5GN4B+LVn4v8MWu&#10;v3t1oGm6dc2sV0jQa0tw0YkkdEWXMaBDldp5P7wOnO3J0dQ+LngvTbW6mbxTo8zW9j/aRgh1CFpW&#10;t9oYSKu/lWBGG6HcOea4+2+DmqLpGk2VxLp8wtdM8P2UyszsjtY3LSzYBTlWU4XPU9QvWtO+8B+I&#10;bnxhr0li1no/h7VYJhdhb6S5a+maBYkkaBoQIGXA+aOUhlTDISwZO6dLBSqzcXaOtteitbe7d7ta&#10;dV2u1yUZ4hQp+0Wr5b6dXvttbr/nZPstG8ZaLr3he38RWep2kujTxeat4LhDEBnBBcErkHKnnggi&#10;qy/Ejwk2i3msDxTop0izm+zXN+NQh8iCXIHlvJu2q3zL8pOeR61yHxA0/Uo/2fdVsNXtbCHUU0z7&#10;NLDBM11bHBCj5mSMsCACQVHUjnqamq+BPGuqSapqkcekaVfXn2O0k0rTdXuYEntIPOPN6kCyxOzT&#10;D7kfCxBdx3krnHC0JXlKVlzNLVbJrr10e+ytruP21Xljpry3ej3s+nTXp12O+vfH/hfTdP06/u/E&#10;mkWtjqRUWN1NfRJFdEjIETFsPkHjbmquj/EPSr21aTULuz0iY3l/axQ3N2itKtrLIkki7sZAWPe2&#10;AdoPJ4zXCeBvhn4r+Hsmm3VpBourTCG6tbiC81K5U20cl7JcBobhopHkJWQBw4BYxod3By6z+Fvi&#10;/wANy+KbjQ9U08Xuuvful1duxfTWeaWWDyT5ZBQl13xkAKxZwX+6alh8KuaMZ97O/m+ivbSz632R&#10;UatZpOUddLpea13t108t3ueg2vxE8KXvh641+38TaPPoVu/lzapFfxNbRNx8rShtoPzLwT/EPWi4&#10;+InhS10Jdbn8T6NDozOsY1GS/iW3LMoZV8wttyVIIGeQQa8im8E33w+0y48Q61faDpZh1m21KC11&#10;7xNdXNqzrbvBtkvrqMuG+YOpCEAqo28bqqaL4B1jxzpkXiexispGl1bULpLSx1y90u3uIpxEDLFd&#10;2y+Y43wkhjHtlVy+FyuN/qOG+PnfJe19N7X5e1/717fcY/Wayik0udq9tfPXvbRaWu7n0NDMlxCk&#10;sTrJE6hldDlWB5BB7in1k+E9Fj8O+GNK0uK1Sxjs7WOBbWO5kuUi2qBsWWQB3A6BmAJAyQOla1eD&#10;NJSajsenFtxTe4UUUVBQUUUUAFFFFABVaS9VZjFHHJPIv3hGB8vpkkgVZqrp4HkyHuZpCf8Avsj+&#10;lAC/apf+fOf84/8A4qj7VL/z5z/nH/8AFVZopgVvtUv/AD5z/nH/APFUfapf+fOf84//AIqrNFAF&#10;b7VL/wA+c/5x/wDxVH2qX/nzn/OP/wCKqzRQBW+1S/8APnP+cf8A8VR9ql/585/zj/8Aiqs0UAVv&#10;tUv/AD5z/nH/APFUfapf+fOf84//AIqrNFAFb7VL/wA+c/5x/wDxVH2qX/nzn/OP/wCKqzRQBW+1&#10;S/8APnP+cf8A8VR9ql/585/zj/8Aiqs0UAVvtUv/AD5z/nH/APFUfapf+fOf84//AIqrNFAFb7VL&#10;/wA+c/5x/wDxVH2qX/nzn/OP/wCKqzRQBW+1S/8APnP+cf8A8VR9ql/585/zj/8Aiqs0UAVvtUv/&#10;AD5z/nH/APFUfapf+fOf84//AIqrNFAFb7VL/wA+c/5x/wDxVH2qX/nzn/OP/wCKqzRQBW+1S/8A&#10;PnP+cf8A8VR9ql/585/zj/8Aiqs0UAVvtUv/AD5z/nH/APFUfapf+fOf84//AIqrNFAFb7VL/wA+&#10;c/5x/wDxVH2qX/nzn/OP/wCKqzRQBW+1S/8APnP+cf8A8VR9ql/585/zj/8Aiqs0UAVvtUv/AD5z&#10;/nH/APFUfapf+fOf84//AIqrNFAFb7VL/wA+c/5x/wDxVH2qX/nzn/OP/wCKqzRQBW+1S/8APnP+&#10;cf8A8VR9ql/585/zj/8Aiqs0UAVvtUv/AD5z/nH/APFUfapf+fOf84//AIqrNFAFb7VL/wA+c/5x&#10;/wDxVH2qX/nzn/OP/wCKqzRQBW+1S/8APnP+cf8A8VR9ql/585/zj/8Aiqs0UAVvtUv/AD5z/nH/&#10;APFUfapf+fOf84//AIqrNFAFb7VL/wA+c/5x/wDxVH2qX/nzn/OP/wCKqzRQBW+1S/8APnP+cf8A&#10;8VR9ql/585/zj/8Aiqs0UAVvtUv/AD5z/nH/APFUfapf+fOf84//AIqrNFAFb7VL/wA+c/5x/wDx&#10;VH2qX/nzn/OP/wCKqzRQBW+1S/8APnP+cf8A8VR9ql/585/zj/8Aiqs0UAVvtUv/AD5z/nH/APFU&#10;fapf+fOf84//AIqrNFAFb7VL/wA+c/5x/wDxVH2qX/nzn/OP/wCKqzRQBW+1S/8APnP+cf8A8VR9&#10;ql/585/zj/8Aiqs0UAVvtUv/AD5z/nH/APFUfapf+fOf84//AIqrNFAFRr5o13SWsyIOrfKce/DE&#10;1ZRxIqsp3KwyCO4p1VdNAW2KjgCWQD6B2pAWqKKKACiiigAooooAKKKKACiiigAooooAKKKKACii&#10;igAooooAKKKKACiiigAooooAKKKKACq2n/8AHu3/AF1l/wDRjVZqtp//AB7t/wBdZf8A0Y1AFmii&#10;vJPiF8YPFOgfE638F+FPBVl4ovW0Vtbllvdc/s8LGs3lbFH2eQMxJHUqOaV1dL+tE3+SY+jfb9Xb&#10;82et0V4HJ+05qXiCx+F8ngrwbFrV346tL26it9X1b+zxafZlQyKzLBNuOWYAgAfLnvx0/wAU/jJq&#10;3ws+H+k6rc+FU1TxXqD+Wvh2y1HK7khknn2zmL5gkUUjAlBuIUcZqpLk+LTW342+6/XYUfe29f6/&#10;y3PVaK8n+I3xwuvDuj/D+68JaFa+LJ/Gl7HaaetzqZsYQr2slwshkEUvG2PGNvfrWJqX7St54X8P&#10;+PR4l8GzaL4t8J6I+vNo/wDaCzW2oWwD4eC6VOV3IVO6NWUkfKc0pe7zX6Xv8ld/ctRRala3W34u&#10;y+96HudFeL6f+0paX/7PDfEz+w5Y79Va2Phv7QDN/aIm8gWfmbepmwobb0YNjFYmn/tNeI/FVp8M&#10;V8L+A7LUtT8aaFPrptr/AF82kdkkRhBTzBbSeYT5452r92qcWpOD3Wn4N/km/wDh0LmXKpdH/ml+&#10;bS/pn0HRWK3iSLRPC9vq3imaw8OERRG8869U21vK5VfLEzhAw3sFDELuJHAJxWVJ8YPAcVnJdP42&#10;8OJax3n9nPO2rW4Rbr/ngW34En+x972pW1sV0udfRXJ+PPif4d+H9m/9p6zpdrqcltNcWOmXd/HB&#10;NfFELbIlY7mJxj5QevSp/hp4y/4WJ8O/DHin7H/Z/wDbemW2o/ZPN83yfNiV9m/A3Y3YzgZx0FJe&#10;9drpb8b2/Jg9LX6/8D/NHS0UUUAFFFFABRRRQAUUUUAFFFFABRRRQAUUUUAFFFFABRRRQAUUUUAF&#10;FFFABRRRQAUUUUAFFFFABRRRQAUUUUAFFFFABRRRQAUUUUAFFFFABRRRQAUUUUAFFFFABRRRQAUU&#10;U1mWNSzEKqjJYnAAoAdRXzR4w/a2kh8WG38LW1hf6NaNGB9tEq3GvM03ktHpxA2vsbOWOQSOBgFq&#10;+lh06YptNbiTTFqtp/8Ax7t/11l/9GNVmq2n/wDHu3/XWX/0Y1IZZooooAKKKKACiiigAooooAKK&#10;KKACiiigAooooAKKKKACiiigAooooAKKKKACiiigAooooAKraf8A8e7f9dZf/RjVZqtp/wDx7t/1&#10;1l/9GNQBZr5++Lf7Pc/xc+Nf9o3/APaOn6EvhKXToNW03UWt3hvWuQyho0cGVdhJKyK0Z6EZr6Bo&#10;pW1T7X/FNfr9476Nd7fg0/0+4+QfG3wp8WeLIfg5N4n+Dtp4qtfCsGqafqugadPp0Vo2Uhitp4I5&#10;ZkQRv5e8JwydCBgZ63/hUvjDx7468PXtpFqPwd8OeGNA+xaVZ2q6beSedO5WePYRPGqpFFCoIA++&#10;QDjdX0jRVylzb+b++9/zZKVkkvT8U/0t/wAHU+RbH4W/ErwN4T+HGlR+F7zxcvgDxlcy2jQX1lDN&#10;faSba5S3lHmSoisvnrGUO0jZwMYrf+IXwp8dfFbQfib4m1DQYtH1zVfB1x4Z0Lw0t9FNNhy8jPcT&#10;AiJXdygCq7KoXJck8fTdFTL3k0+t9fWKi36tfmwWjuvL8JcyXyf5I+bbT4F+KIPilH+6jXwG1tH4&#10;hlt/OXd/bi2v2TytoPKFds2enmLnNeet8APENtoPwKi8S/Cf/hYNn4a8K3Wmaro32zTz9mu3Nt5Z&#10;/fzqj4EcnKFv1r7Uoqub3ub+tpL8FK3ol21jkSSXZW/FP81f1b7nzv8AGnwp4t+JnwT1bwNpXw6O&#10;kWL2GkvZ20upWnDJeRtNZlFfYvlRRA7g5Vt2FyRzS8efAG81rxV8bbuy8K2Utp4g8F2+laQw8hfO&#10;vFjuQyAFgYyCbb5m2j5V5+Xj6VopS96Li+t/xVvyNYPkaa6W/Bp/jbU+WNT+E/jHTdX8Zb/A1t4x&#10;TxV4UstKgvLi9tlGmTQWzxvbzCQ7jG0jeYGiD5YnOOGHuHwP8Oaj4P8Agx4E0LV7f7JqumaHZWd3&#10;b71fy5o4EV13KSpwwIyCR6Gu3oqnNvm/vW/Dm/8AkmZxioqKXT/JL9EFFFFQWFFFFABRRRQAUUUU&#10;AFFFFABRRRQAUUUUAFFFFABRRRQAUUUUAFFFFABRRRQAUUUUAFFFFABRRRQAUUUUAFFFFABRRRQA&#10;UUUUAFFFFABRRRQAUUUUAFFFFABRRRQAV84/Hz4madqXi+78D6jqzWOg2NtDPqen6exOp63NMT5V&#10;hbqOdrAKZGHOHUZUEmvo6s6Hw5pNvrE+rRaXZx6rcACa+S3QTyAKFAZ8bjgADk9AKadhPU80+Fvw&#10;ruhqNp4v8XWdtb61DB9n0fQrbBtNAtSABFEBwZSAN8nttGFHPrlFFDdwWgVW0/8A492/66y/+jGq&#10;zVbT/wDj3b/rrL/6MakMs0UUUAFFFFABRRRQAUUUUAFFFFABRRRQAUUUUAFFFFABRRRQAUUUUAFF&#10;FFABRRRQAUUUUAFVtP8A+Pdv+usv/oxqs1W0/wD492/66y/+jGoAs0UUUAFFFFABRRRQAUUUUAFF&#10;FFABRRRQAUUUUAFFFFABRRRQAUUUUAFFFFABRRRQAUUUUAFFFFABRRRQAUUUUAFFFFABRRRQAUUU&#10;UAFFFFABRRRQAUUUUAFFFFABRRRQAUUUUAFFFFABRRRQAUUUUAFFFFABRRRQAUUUUAFFFFABVbT/&#10;APj3b/rrL/6MarNVtP8A+Pdv+usv/oxqALNFFFABRRRQAUUUUAFFFFABRRRQAUUUUAFFFFABRRRQ&#10;AUUUUAFFFFABRRRQAUUUUAFFFFABVbT/APj3b/rrL/6MarNVtP8A+Pdv+usv/oxqALNFFFABRRRQ&#10;AUUUUAFFFFABRRRQAUUUUAFFFFABRRRQAUUUUAFFFFABRRRQAUUUUAFFFFABRRRQAUUUUAFFFFAB&#10;RRRQAUUUUAFFFFABRRRQAUUUUAFFFFABRRRQAUUUUAFFFFABRRRQAUUUUAFFFFABRRRQAUUUUAFF&#10;FFABRRRQAVW0/wD492/66y/+jGqzVbT/APj3b/rrL/6MagCzRRRQAUUUUAFFFFABRRRQAUUUUAFF&#10;FFABRRRQAUUUUAFFFFABRRRQAUUUUAFFFFABRRRQAVW0/wD492/66y/+jGqzVbT/APj3b/rrL/6M&#10;agCzRRRQAUyaaO3heWV1iijUs7ucKoAyST2FPr4i/wCCm3xO12w8O+Dfhh4cne2vPGl20V08bbTJ&#10;CrIiwk9ld5BnHUJjoSKl3uoxV23ZFK1nKTslqztPiJ/wUq+CvgHVpdPg1DVPFk8LlJZPD1ossKsP&#10;SSR40ce6Fh716J+z1+1h4E/aYj1MeEm1KG801I5Lqz1O18qSNXJCnKsyHJU9GPSrPwF/Zh8DfAHw&#10;pY6doui2c+rpEovNbngVrq6kx8zFyCVXOcIDgfmT32k+A/Dmg6/fa5pmh2GnavfxrFd3lpbrFJcK&#10;pJUSFQN+MnBOSM1raMXbfz/y8v0MbykrrTy/z8/1N6ivlDxh+3B4ij17V7HwB8DPGPj2y0q8msLn&#10;VER7e2aaJ2SQRMkU28BlPofau/8A2Y/2r/D37TGn6vHZabeeHfEOjOqajo2oEF4txIDKwxuXKspy&#10;FII5A4zMU5q8fX5Fyai7P0KfwL/ap/4XT8YPiN4F/wCEX/sb/hD7h4P7Q/tDz/te2d4s+X5S7M7c&#10;/ebrj3r3yvgb9hf/AJPC/aM/6/5//S2Wvavj5+274Y+DPi6LwVo+h6p4/wDHkoBGhaIuTGSNypI4&#10;DEOV52qjHHJAyMpW9lSfWUb/AD1KkrVasekZNei0Po+ivAf2ff2mPEvxe8S6hoXir4SeIfhpe29m&#10;b6CTVvMaG5QMilVZ4YjuG9eADjvij9kz9qv/AIaisPFVz/wi/wDwjP8AYd3Ha7f7Q+1+fvDHdnyo&#10;9uNvTnrV8j19L/K9vzI5la/nb52b/JM9+rwP4xftUf8ACp/jx8Pfht/wjH9q/wDCWNEv9p/2h5P2&#10;XfMYv9V5Tb8Yz95fT3pvjX9qr/hD/wBqbwp8Gv8AhF/tf9u2iXX9tf2hs8jcJjt8nyju/wBT13j7&#10;3tz4L+2J/wAn5fs+f9dLX/0sNKkuerRX2ZSs/kncKj5aVVr4oxv97Vj74orwH9oT9r7RPgb4m0vw&#10;jYeHtW8c+OtUi8610DRky+0khS7YYjO1sBVY4UkgDBqT4D/tF+Mfil4wu/D/AIu+DviD4byx2TXs&#10;N7qEjTWs4V0UxiQwxjf+8B2jPAOcUoJ1NY+f4bjk+XR/1c96oorxn9r74v3fwP8A2ffFPifTGEes&#10;LGlnYOcHZPM4RXweCUBL4PXbWc5ckbmkY80rFP42ftofCr4C6hJpfiHXWvNdjG59I0iL7TcJ7PyE&#10;jOCDh2UkHOMV5x4N/wCCoHwa8Xa1b6bLF4k0B7iRYo5tT05GjLMQAP3EsjdT6VifsBfst+HNP+Gu&#10;mfE7xXp8PiTxp4k3ail5qai4NrEzEoU3Z/eOPnZ/vfNjPXP1f4u+GvhTx5ZpbeIvDmmaxFGQ0f2u&#10;1R2iYchkbGUYdipBFdHKqclGpq+tvxt/W5z8zqRcqena/wCv9bHS0Vxnxd+Lvhn4H+B73xX4rvTZ&#10;6ZbYRVjXdLPIfuxRr/E5weOgAJJABI+Zbr/goR4h0fT4fE2sfAPxhpvw9kIYeIXfLiIkbZDCYgoV&#10;sjBMu054JrJe87L+vmavRK/U+zaK4iL40eDZPhSnxIOuQR+DWsvt39pPkAR9MFcZ37vl2Y3bvlxn&#10;ivmE/wDBRjW/Eiz6n4E+AvjHxf4ThZlfW1Eka/KfmIWOCVeOuN+R3xTaak4Pdb+XqJNOKmtnsfat&#10;FeRfs5/tOeEP2mPDd1qXhpri0vbF1jv9KvlC3FszZ2k4JDI2DhgexyAeK9dpyi4uzFGSkroKKKKk&#10;oKKKKACiiigAooooAKKKKACiiigAooooAKKKKACiiigAooooAKKKKACiiigAooooAKKKKACiiigA&#10;ooooAKKKKACiiigAooooAKraf/x7t/11l/8ARjVZqtp//Hu3/XWX/wBGNQBZooooAKKKKACiiigA&#10;ooooAKKKKACiiigAooooAKKKKACiiigAooooAKKKKACiiigAooooAKraf/x7t/11l/8ARjVZqtp/&#10;/Hu3/XWX/wBGNQBZooooAK/P7/gqHoWoeG/Enwo+J1rZtd2Wh3xhucZwrrLHNEG9A2yQZ9ce1foD&#10;WL4y8GaJ8QvDN/4e8R6bBq+jX0flXFpcLlXHUH1BBAIYYIIBBBFS7qUZx3i7r+vQr3WpQltJWZT+&#10;G/xH8P8AxY8G6b4n8M6hFqWlX0YdJI2BZGx80bj+F1PBU8gitTWvEFh4f0+/u7y4SOOxtZL2ZAwL&#10;rCgJZtvXHBr4uuP+CYx8Ma3c3nw0+MfibwDbXBy9vEjSv3wvmRTQkgZwNwJ9zXsv7Pn7Iek/A0eJ&#10;7q+8T6x431fxJbpa6nd6wwKyxruGAvLDIdgdzt26Vc7STcNNHa/fp+JnG8WlLXb7up5N8LfjT+0F&#10;+1VpOo+IPh2PBvw98FRXsllazanDLdX7bQpLYAMZI3DqqjJx83WvPf2C4tUsP20vjLZ6vrNv4g1R&#10;ba5W91O1t0giup1u4w7qijC/MW4FeneG/wDgnXd+BtevIfCfxp8YeGPBF5OZrjw9prtFI4PBHnrK&#10;FzjC7jETgDJNd58Av2MdN/Z/+Mvizxro+urLpes2zWltoSWBjFlGZEcDzjKxkI2YyVBOc1rTcI1F&#10;JaLla87tfq+3z2RnUU5U3F6vmT8rJ/ou/wAtzxX9hf8A5PC/aM/6/wCf/wBLZapf8E+TZ3/7Tnx5&#10;u/EHlt41W+cQ/aMeesRuphcbM84DCAHHbbX0V8C/2V/+FLfGD4jeOv8AhKP7Z/4TC4ef+z/7P8j7&#10;JuneXHmea2/G7H3V6Z9qwPjv+wr4f+LHjkeO/DXibVfhx46OC+r6NnbKwG3zGRWRg+3jcrrkdc9a&#10;ypy5FS8oOL8ru/6fczaoueVW3WakvOx9Mv8Acb6V8Cf8EoZEtbX4tabKypfQ6pbtJAT8yjEy5+mQ&#10;R+FfQ37P/wCzXr3wh8QXuveKPir4k+JOqz2hso/7XdxbwRl0YlI3kkIYlF5DAHnivNvG3/BPVLn4&#10;qan43+HfxO174Y3WrStNf22lxswdnbdII3SWMqrN821t4B6cYAqL5JvqpRs/J3TX5akyvOFtmpJr&#10;z0af5nnvxhv7e8/4KpfDOKCZJZLXToYZ1U5Mb+XdvtPodrqfowq1+2J/yfl+z5/10tf/AEsNej+G&#10;f+Cf+l+Dfjt4Q+I+meMr6ZtFiJvLfVLY3V3qtywm33E10ZR8zeaP4DgIB9O1+MX7K/8Awtj48fD3&#10;4k/8JP8A2V/wibRN/Zn9n+d9q2TGX/W+auzOcfdb19qKNqcqN38M236P+vXyJq3nGtZfFBJeq/r0&#10;8zkP2lv2TvFHjr4raP8AFr4WeK7Xw58QtIhW3MWoJut5wAwB3BW2tskZSGVgwI+71MP7OX7V/jXx&#10;B8YL/wCDvxa8LW2heObS3a4hvNMfNvcqqh+V3MASh3BlbB5GFIxXTfGj9lTxJ8QfiJP4y8G/F7xD&#10;8ONSu7eK2vLexjM1tMIwQrFFlj5werFvbFHwR/ZK8PfAXxJq3xE8TeMNS8aeMprZlu/EviGcIkEI&#10;A3MAzNt+VQCzu2FXA2jOZovlTU/h97Tz6NfPVlVU5O8d9NfLS6fyukfRdfOv7f3gDUPiJ+y54rtN&#10;Lhe5vdPMOqLDGMs6QuGkAHchN5x7V6h/wvj4af8ARQ/Cn/g7tv8A4utvwz498L+NmuE8PeItI182&#10;4Uzrpl9Fc+WGzjdsY4zg4z1wazqQc42+f3ar8TSE1GV2eBf8E/8A4s6H8Tv2b/D+h2t3EuteHbUa&#10;XqFiG/exBSVjkwf4XTBDdM7h1Br4u/bo/Yv8Hfs0+CtB17w3q+uahd6nqbWk0eqTQuir5bPlQkSH&#10;OV7k19Z/E7/gnH4R8R+LpvFXgHxNq3wt8QTOZGfRvmt1Y5LMkYZGjJPZXC+iiuesP+CZNn4j1i3v&#10;/id8WPFXxD+z/wCrjmZoeM8qXkkmbacAHaVPuK1m/ay517rdr/r9+pnFeyh7PdLb9PuOF/4KYSaj&#10;/wAIj8C4kulstIaZmmuJ4xJBFMI4BG8ikEMFUyHBByN1ek+IP2ev2nPHXhS+0TU/jv4f1HQtVtGt&#10;p4F8O2oSaCRcEBlgBAKngqQe4NfRXxe+BPhL43fDp/BfiWykk0tQhtpYH2z2kiLtSSJyDhgCRyCC&#10;CQQQTXznoX7Afjnw1DHpOl/tIeNNO8KQ/JBpVmskTwxcfIsguNq8f3UA9qbak5p7Nt/J9/62JinG&#10;NNreKS+a7feeT/tSfBXxJ+z1+wLo/gq51aPWY7bxMst3c2assYgk810UhuQBIV/Eivuv4DjRV+Cv&#10;gceHTCdF/sa1+zG3xs2+UuenfOc985zzRH8GPDlz8IYvhvrEdx4j8OrYrYTNqku+e4Uf8tHdQv7z&#10;IDbhghgCMGvmOD/gnPrvhcT6X4K+PnjHwr4Qmcs2ixh24Y/MN8c8aZPc+Xz3zRzu84vXmad/RW1/&#10;zHyq0JLSyat6u/8AwDl/2WY4f+Hinxsfw5t/4R1ba4Fz9nP7nzzPBnpxnzBN/wCPV9/15X+z7+zf&#10;4Q/Zu8Kz6P4Xhnmnu5BNfapfMHubtx03MAAFGThQABknkkk+qUO0YU6a15Ulfv8A1cFeU51HpzO4&#10;UUUVBYUUUUAFFFFABRRRQAUUUUAFFFFABRRRQAUUUUAFFFFABRRRQAUUUUAFFFFABRRRQAUUUUAF&#10;FFFABRRRQAUUUUAFFFFABRRRQAVW0/8A492/66y/+jGqzVbT/wDj3b/rrL/6MagCzRRRQAUUUUAF&#10;FFFABRRRQAUUUUAFFFFABRRRQAUUUUAFFFFABRRRQAUUUUAFFFFABRRRQAVW0/8A492/66y/+jGq&#10;zVbT/wDj3b/rrL/6MagCzRRRQAUUVE8zqxAgkcf3lK4/U0AS0VB9of8A59pfzT/4qj7Q/wDz7S/m&#10;n/xVAE9FQfaH/wCfaX80/wDiqPtD/wDPtL+af/FUAT0VB9of/n2l/NP/AIqj7Q//AD7S/mn/AMVQ&#10;BPRUH2h/+faX80/+Ko+0P/z7S/mn/wAVQBPRUH2h/wDn2l/NP/iqPtD/APPtL+af/FUAT1W1LTLP&#10;WtOudP1C0gv7C6jaGe1uY1kiljYYZHVgQykEgg8GnfaH/wCfaX80/wDiqPtD/wDPtL+af/FUWC9t&#10;Ueff8M1fCH/olfgn/wAJ2z/+N10fg/4ZeDvh6103hXwnofhlroKLhtH02G0MwXO0P5ajdjJxnpk1&#10;vfaH/wCfaX80/wDiqPtD/wDPtL+af/FU9RWRPRUH2h/+faX80/8AiqPtD/8APtL+af8AxVIZPRUH&#10;2h/+faX80/8AiqPtD/8APtL+af8AxVAE9FQfaH/59pfzT/4qj7Q//PtL+af/ABVAE9FQfaH/AOfa&#10;X80/+Ko+0P8A8+0v5p/8VQBPRUH2h/8An2l/NP8A4qj7Q/8Az7S/mn/xVAE9FQfaH/59pfzT/wCK&#10;o+0P/wA+0v5p/wDFUAT0VB9of/n2l/NP/iqPtD/8+0v5p/8AFUAT0VB9of8A59pfzT/4qj7Q/wDz&#10;7S/mn/xVAE9FQfaH/wCfaX80/wDiqPtD/wDPtL+af/FUAT0VB9of/n2l/NP/AIqj7Q//AD7S/mn/&#10;AMVQBPRUH2h/+faX80/+Ko+0P/z7S/mn/wAVQBPRUH2h/wDn2l/NP/iqPtD/APPtL+af/FUAT0VB&#10;9of/AJ9pfzT/AOKo+0P/AM+0v5p/8VQBPRUH2h/+faX80/8AiqPtD/8APtL+af8AxVAE9FQfaH/5&#10;9pfzT/4qj7Q//PtL+af/ABVAE9FQfaH/AOfaX80/+Ko+0P8A8+0v5p/8VQBPRUH2h/8An2l/NP8A&#10;4qj7Q/8Az7S/mn/xVAE9FQfaH/59pfzT/wCKo+0P/wA+0v5p/wDFUAT0VB9of/n2l/NP/iqPtD/8&#10;+0v5p/8AFUAT0VB9of8A59pfzT/4qj7Q/wDz7S/mn/xVAE9FQfaH/wCfaX80/wDiqPtD/wDPtL+a&#10;f/FUAT0VB9of/n2l/NP/AIqplO5QSNp9D2oAWiiigAqtp/8Ax7t/11l/9GNVmq2n/wDHu3/XWX/0&#10;Y1AFmiiigAooooAKKKKACiiigAooooAKKKKACiiigAooooAKKKKACiiigAooooAKKKKACiiigAqt&#10;p/8Ax7t/11l/9GNVmq2n/wDHu3/XWX/0Y1AFmiiigAooooAKKKKACiiigAooooAKKKKACiiigAoo&#10;ooAKKKKACiiigAooooAKKKKACiiigAooooAKKKKACiiigAooooAKKKKACiiigAooooAKKKKACiii&#10;gAooooAKKKKACiiigAooooAKKKKACiiigAooooAKKKKACiiigAooooAKraf/AMe7f9dZf/RjVZqt&#10;p/8Ax7t/11l/9GNQBZooooAKKKKACiiigAooooAKKKKACiiigAooooAKKKKACiiigAooooAKKKKA&#10;CiiigAooooAKraf/AMe7f9dZf/RjVZqgsj2Ejo8UkkLOXWSNd2MnJBA565pgX6Krf2hF/dn/AO/E&#10;n/xNH9oRf3Z/+/En/wATQBZoqt/aEX92f/vxJ/8AE0f2hF/dn/78Sf8AxNAFmiq39oRf3Z/+/En/&#10;AMTR/aEX92f/AL8Sf/E0AWaKrf2hF/dn/wC/En/xNH9oRf3Z/wDvxJ/8TQBZoqt/aEX92f8A78Sf&#10;/E0f2hF/dn/78Sf/ABNAFmiq39oRf3Z/+/En/wATR/aEX92f/vxJ/wDE0AWaKrf2hF/dn/78Sf8A&#10;xNH9oRf3Z/8AvxJ/8TQBZoqt/aEX92f/AL8Sf/E0f2hF/dn/AO/En/xNAFmiq39oRf3Z/wDvxJ/8&#10;TR/aEX92f/vxJ/8AE0AWaKrf2hF/dn/78Sf/ABNH9oRf3Z/+/En/AMTQBZoqt/aEX92f/vxJ/wDE&#10;0f2hF/dn/wC/En/xNAFmiq39oRf3Z/8AvxJ/8TR/aEX92f8A78Sf/E0AWaKrf2hF/dn/AO/En/xN&#10;H9oRf3Z/+/En/wATQBZoqt/aEX92f/vxJ/8AE0f2hF/dn/78Sf8AxNAFmiq39oRf3Z/+/En/AMTR&#10;/aEX92f/AL8Sf/E0AWaKrf2hF/dn/wC/En/xNH9oRf3Z/wDvxJ/8TQBZoqt/aEX92f8A78Sf/E0f&#10;2hF/dn/78Sf/ABNAFmiq39oRf3Z/+/En/wATR/aEX92f/vxJ/wDE0AWaKrf2hF/dn/78Sf8AxNH9&#10;oRf3Z/8AvxJ/8TQBZoqt/aEX92f/AL8Sf/E0f2hF/dn/AO/En/xNAFmiq39oRf3Z/wDvxJ/8TR/a&#10;EX92f/vxJ/8AE0AWaKrf2hF/dn/78Sf/ABNH9oRf3Z/+/En/AMTQBZoqt/aEX92f/vxJ/wDE0f2h&#10;F/dn/wC/En/xNAFmiq39oRf3Z/8AvxJ/8TR/aEX92f8A78Sf/E0AWaKrf2hF/dn/AO/En/xNH9oR&#10;f3Z/+/En/wATQBZoqt/aEX92f/vxJ/8AE0f2hF/dn/78Sf8AxNAFmiq39oRf3Z/+/En/AMTR/aEX&#10;92f/AL8Sf/E0AWaKrf2hF/dn/wC/En/xNH9oRf3Z/wDvxJ/8TQBZoqt/aEX92f8A78Sf/E0f2hF/&#10;dn/78Sf/ABNAFmiq39oRf3Z/+/En/wATR/aEX92f/vxJ/wDE0AWaKrf2hF/dn/78Sf8AxNH9oRf3&#10;Z/8AvxJ/8TQBZoqt/aEX92f/AL8Sf/E0f2hF/dn/AO/En/xNAFmq2n/8e7f9dZf/AEY1Mk1EdIoJ&#10;5XPQeUyj8SwGKls4Wt7dUc5fJZiPUkk/qaAJ6KKKQ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//ZUEsDBBQABgAIAAAAIQDw&#10;mvIk3QAAAAUBAAAPAAAAZHJzL2Rvd25yZXYueG1sTI9PS8NAEMXvgt9hmYI3u4nSP6TZlFLUUxFs&#10;BfE2TaZJaHY2ZLdJ+u0dvdTLg+EN7/1euh5to3rqfO3YQDyNQBHnrqi5NPB5eH1cgvIBucDGMRm4&#10;kod1dn+XYlK4gT+o34dSSQj7BA1UIbSJ1j6vyKKfupZYvJPrLAY5u1IXHQ4Sbhv9FEVzbbFmaaiw&#10;pW1F+Xl/sQbeBhw2z/FLvzufttfvw+z9axeTMQ+TcbMCFWgMt2f4xRd0yITp6C5ceNUYkCHhT8Vb&#10;xEuZcTQwW8wj0Fmq/9NnPwAAAP//AwBQSwMEFAAGAAgAAAAhAOZ79zTHAAAApQEAABkAAABkcnMv&#10;X3JlbHMvZTJvRG9jLnhtbC5yZWxzvJDBigIxDIbvC75Dyd3pzBxkWex4kQWviz5AaDOd6jQtbXfR&#10;t7foZQXBm8ck/N//kfXm7GfxRym7wAq6pgVBrINxbBUc9t/LTxC5IBucA5OCC2XYDIuP9Q/NWGoo&#10;Ty5mUSmcFUylxC8ps57IY25CJK6XMSSPpY7Jyoj6hJZk37Yrmf4zYHhgip1RkHamB7G/xNr8mh3G&#10;0WnaBv3ricuTCul87a5ATJaKAk/G4X3ZN8doQT536N7j0DWRbw7y4bnDFQAA//8DAFBLAQItABQA&#10;BgAIAAAAIQAG7fvuFQEAAEYCAAATAAAAAAAAAAAAAAAAAAAAAABbQ29udGVudF9UeXBlc10ueG1s&#10;UEsBAi0AFAAGAAgAAAAhADj9If/WAAAAlAEAAAsAAAAAAAAAAAAAAAAARgEAAF9yZWxzLy5yZWxz&#10;UEsBAi0AFAAGAAgAAAAhAMVAtrRMBQAA6BoAAA4AAAAAAAAAAAAAAAAARQIAAGRycy9lMm9Eb2Mu&#10;eG1sUEsBAi0ACgAAAAAAAAAhADcREe/vCgAA7woAABQAAAAAAAAAAAAAAAAAvQcAAGRycy9tZWRp&#10;YS9pbWFnZTEucG5nUEsBAi0ACgAAAAAAAAAhAE1S/A/mEwEA5hMBABQAAAAAAAAAAAAAAAAA3hIA&#10;AGRycy9tZWRpYS9pbWFnZTIuanBnUEsBAi0AFAAGAAgAAAAhAPCa8iTdAAAABQEAAA8AAAAAAAAA&#10;AAAAAAAA9iYBAGRycy9kb3ducmV2LnhtbFBLAQItABQABgAIAAAAIQDme/c0xwAAAKUBAAAZAAAA&#10;AAAAAAAAAAAAAAAoAQBkcnMvX3JlbHMvZTJvRG9jLnhtbC5yZWxzUEsFBgAAAAAHAAcAvgEAAP4o&#10;AQAAAA==&#10;">
                <v:rect id="Rectangle 662" o:spid="_x0000_s1070" style="position:absolute;left:49420;top:41617;width:458;height:20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0P9jxQAAANwAAAAPAAAAZHJzL2Rvd25yZXYueG1sRI9Pa8JA&#10;FMTvgt9heUJvuqmHEKOrSP+QHFsV1Nsj+0yC2bchu03SfvpuoeBxmJnfMJvdaBrRU+dqywqeFxEI&#10;4sLqmksFp+P7PAHhPLLGxjIp+CYHu+10ssFU24E/qT/4UgQIuxQVVN63qZSuqMigW9iWOHg32xn0&#10;QXal1B0OAW4auYyiWBqsOSxU2NJLRcX98GUUZEm7v+T2Zyibt2t2/jivXo8rr9TTbNyvQXga/SP8&#10;3861gjhewt+ZcATk9hcAAP//AwBQSwECLQAUAAYACAAAACEA2+H2y+4AAACFAQAAEwAAAAAAAAAA&#10;AAAAAAAAAAAAW0NvbnRlbnRfVHlwZXNdLnhtbFBLAQItABQABgAIAAAAIQBa9CxbvwAAABUBAAAL&#10;AAAAAAAAAAAAAAAAAB8BAABfcmVscy8ucmVsc1BLAQItABQABgAIAAAAIQBN0P9jxQAAANwAAAAP&#10;AAAAAAAAAAAAAAAAAAcCAABkcnMvZG93bnJldi54bWxQSwUGAAAAAAMAAwC3AAAA+QIAAAAA&#10;" filled="f" stroked="f">
                  <v:textbox inset="0,0,0,0">
                    <w:txbxContent>
                      <w:p w14:paraId="52D38335" w14:textId="77777777" w:rsidR="00063D7D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663" o:spid="_x0000_s1071" style="position:absolute;left:15703;top:43000;width:4289;height:15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nFr4xgAAANwAAAAPAAAAZHJzL2Rvd25yZXYueG1sRI/NasMw&#10;EITvgb6D2EJvidwUTOJECaZNsY/5KaS9LdbGNrVWxlJtt08fBQI9DjPzDbPejqYRPXWutqzgeRaB&#10;IC6srrlU8HF6ny5AOI+ssbFMCn7JwXbzMFljou3AB+qPvhQBwi5BBZX3bSKlKyoy6Ga2JQ7exXYG&#10;fZBdKXWHQ4CbRs6jKJYGaw4LFbb0WlHxffwxCrJFm37m9m8om91Xdt6fl2+npVfq6XFMVyA8jf4/&#10;fG/nWkEcv8DtTDgCcnMFAAD//wMAUEsBAi0AFAAGAAgAAAAhANvh9svuAAAAhQEAABMAAAAAAAAA&#10;AAAAAAAAAAAAAFtDb250ZW50X1R5cGVzXS54bWxQSwECLQAUAAYACAAAACEAWvQsW78AAAAVAQAA&#10;CwAAAAAAAAAAAAAAAAAfAQAAX3JlbHMvLnJlbHNQSwECLQAUAAYACAAAACEAIpxa+MYAAADcAAAA&#10;DwAAAAAAAAAAAAAAAAAHAgAAZHJzL2Rvd25yZXYueG1sUEsFBgAAAAADAAMAtwAAAPoCAAAAAA==&#10;" filled="f" stroked="f">
                  <v:textbox inset="0,0,0,0">
                    <w:txbxContent>
                      <w:p w14:paraId="75D67563" w14:textId="77777777" w:rsidR="00063D7D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/>
                            <w:i/>
                            <w:color w:val="44546A"/>
                            <w:sz w:val="18"/>
                          </w:rPr>
                          <w:t xml:space="preserve">Figure </w:t>
                        </w:r>
                      </w:p>
                    </w:txbxContent>
                  </v:textbox>
                </v:rect>
                <v:rect id="Rectangle 664" o:spid="_x0000_s1072" style="position:absolute;left:18934;top:43000;width:771;height:15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dcKMxgAAANwAAAAPAAAAZHJzL2Rvd25yZXYueG1sRI/NasMw&#10;EITvgb6D2EJvidxQTOJECaZNsY/5KaS9LdbGNrVWxlJtt08fBQI9DjPzDbPejqYRPXWutqzgeRaB&#10;IC6srrlU8HF6ny5AOI+ssbFMCn7JwXbzMFljou3AB+qPvhQBwi5BBZX3bSKlKyoy6Ga2JQ7exXYG&#10;fZBdKXWHQ4CbRs6jKJYGaw4LFbb0WlHxffwxCrJFm37m9m8om91Xdt6fl2+npVfq6XFMVyA8jf4/&#10;fG/nWkEcv8DtTDgCcnMFAAD//wMAUEsBAi0AFAAGAAgAAAAhANvh9svuAAAAhQEAABMAAAAAAAAA&#10;AAAAAAAAAAAAAFtDb250ZW50X1R5cGVzXS54bWxQSwECLQAUAAYACAAAACEAWvQsW78AAAAVAQAA&#10;CwAAAAAAAAAAAAAAAAAfAQAAX3JlbHMvLnJlbHNQSwECLQAUAAYACAAAACEArXXCjMYAAADcAAAA&#10;DwAAAAAAAAAAAAAAAAAHAgAAZHJzL2Rvd25yZXYueG1sUEsFBgAAAAADAAMAtwAAAPoCAAAAAA==&#10;" filled="f" stroked="f">
                  <v:textbox inset="0,0,0,0">
                    <w:txbxContent>
                      <w:p w14:paraId="37FF3DAA" w14:textId="77777777" w:rsidR="00063D7D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/>
                            <w:i/>
                            <w:color w:val="44546A"/>
                            <w:sz w:val="18"/>
                          </w:rPr>
                          <w:t>2</w:t>
                        </w:r>
                      </w:p>
                    </w:txbxContent>
                  </v:textbox>
                </v:rect>
                <v:rect id="Rectangle 665" o:spid="_x0000_s1073" style="position:absolute;left:19513;top:43000;width:344;height:15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OWcXxgAAANwAAAAPAAAAZHJzL2Rvd25yZXYueG1sRI/NasMw&#10;EITvgb6D2EJvidxATeJECaZNsY/5KaS9LdbGNrVWxlJtt08fBQI9DjPzDbPejqYRPXWutqzgeRaB&#10;IC6srrlU8HF6ny5AOI+ssbFMCn7JwXbzMFljou3AB+qPvhQBwi5BBZX3bSKlKyoy6Ga2JQ7exXYG&#10;fZBdKXWHQ4CbRs6jKJYGaw4LFbb0WlHxffwxCrJFm37m9m8om91Xdt6fl2+npVfq6XFMVyA8jf4/&#10;fG/nWkEcv8DtTDgCcnMFAAD//wMAUEsBAi0AFAAGAAgAAAAhANvh9svuAAAAhQEAABMAAAAAAAAA&#10;AAAAAAAAAAAAAFtDb250ZW50X1R5cGVzXS54bWxQSwECLQAUAAYACAAAACEAWvQsW78AAAAVAQAA&#10;CwAAAAAAAAAAAAAAAAAfAQAAX3JlbHMvLnJlbHNQSwECLQAUAAYACAAAACEAwjlnF8YAAADcAAAA&#10;DwAAAAAAAAAAAAAAAAAHAgAAZHJzL2Rvd25yZXYueG1sUEsFBgAAAAADAAMAtwAAAPoCAAAAAA==&#10;" filled="f" stroked="f">
                  <v:textbox inset="0,0,0,0">
                    <w:txbxContent>
                      <w:p w14:paraId="13C62044" w14:textId="77777777" w:rsidR="00063D7D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i/>
                            <w:color w:val="44546A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7904" o:spid="_x0000_s1074" style="position:absolute;left:19772;top:43000;width:408;height:15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4ukbxAAAAN4AAAAPAAAAZHJzL2Rvd25yZXYueG1sRE9La8JA&#10;EL4X+h+WKXirG4tUE11FqqLH+gD1NmTHJJidDdnVpP56tyB4m4/vOeNpa0pxo9oVlhX0uhEI4tTq&#10;gjMF+93ycwjCeWSNpWVS8EcOppP3tzEm2ja8odvWZyKEsEtQQe59lUjp0pwMuq6tiAN3trVBH2Cd&#10;SV1jE8JNKb+i6FsaLDg05FjRT07pZXs1ClbDanZc23uTlYvT6vB7iOe72CvV+WhnIxCeWv8SP91r&#10;HeYP4qgP/++EG+TkAQAA//8DAFBLAQItABQABgAIAAAAIQDb4fbL7gAAAIUBAAATAAAAAAAAAAAA&#10;AAAAAAAAAABbQ29udGVudF9UeXBlc10ueG1sUEsBAi0AFAAGAAgAAAAhAFr0LFu/AAAAFQEAAAsA&#10;AAAAAAAAAAAAAAAAHwEAAF9yZWxzLy5yZWxzUEsBAi0AFAAGAAgAAAAhAHHi6RvEAAAA3gAAAA8A&#10;AAAAAAAAAAAAAAAABwIAAGRycy9kb3ducmV2LnhtbFBLBQYAAAAAAwADALcAAAD4AgAAAAA=&#10;" filled="f" stroked="f">
                  <v:textbox inset="0,0,0,0">
                    <w:txbxContent>
                      <w:p w14:paraId="0399D3D4" w14:textId="77777777" w:rsidR="00063D7D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i/>
                            <w:color w:val="44546A"/>
                            <w:sz w:val="18"/>
                          </w:rPr>
                          <w:t>:</w:t>
                        </w:r>
                      </w:p>
                    </w:txbxContent>
                  </v:textbox>
                </v:rect>
                <v:rect id="Rectangle 17907" o:spid="_x0000_s1075" style="position:absolute;left:20078;top:43000;width:15438;height:15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MHdsxAAAAN4AAAAPAAAAZHJzL2Rvd25yZXYueG1sRE9Li8Iw&#10;EL4L+x/CLHjTVA9qq1Fk10WPPhbU29CMbbGZlCZrq7/eCMLe5uN7zmzRmlLcqHaFZQWDfgSCOLW6&#10;4EzB7+GnNwHhPLLG0jIpuJODxfyjM8NE24Z3dNv7TIQQdgkqyL2vEildmpNB17cVceAutjboA6wz&#10;qWtsQrgp5TCKRtJgwaEhx4q+ckqv+z+jYD2plqeNfTRZuTqvj9tj/H2IvVLdz3Y5BeGp9f/it3uj&#10;w/xxHI3h9U64Qc6fAAAA//8DAFBLAQItABQABgAIAAAAIQDb4fbL7gAAAIUBAAATAAAAAAAAAAAA&#10;AAAAAAAAAABbQ29udGVudF9UeXBlc10ueG1sUEsBAi0AFAAGAAgAAAAhAFr0LFu/AAAAFQEAAAsA&#10;AAAAAAAAAAAAAAAAHwEAAF9yZWxzLy5yZWxzUEsBAi0AFAAGAAgAAAAhAIEwd2zEAAAA3gAAAA8A&#10;AAAAAAAAAAAAAAAABwIAAGRycy9kb3ducmV2LnhtbFBLBQYAAAAAAwADALcAAAD4AgAAAAA=&#10;" filled="f" stroked="f">
                  <v:textbox inset="0,0,0,0">
                    <w:txbxContent>
                      <w:p w14:paraId="64AAE1B2" w14:textId="77777777" w:rsidR="00063D7D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i/>
                            <w:color w:val="44546A"/>
                            <w:sz w:val="18"/>
                          </w:rPr>
                          <w:t xml:space="preserve"> Dépôt du projet dans Git</w:t>
                        </w:r>
                      </w:p>
                    </w:txbxContent>
                  </v:textbox>
                </v:rect>
                <v:rect id="Rectangle 667" o:spid="_x0000_s1076" style="position:absolute;left:31692;top:43000;width:947;height:15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p1z7xQAAANwAAAAPAAAAZHJzL2Rvd25yZXYueG1sRI9Pi8Iw&#10;FMTvC36H8ARva6qHrlajiH/Q464K6u3RPNti81KaaOt++s2C4HGYmd8w03lrSvGg2hWWFQz6EQji&#10;1OqCMwXHw+ZzBMJ5ZI2lZVLwJAfzWedjiom2Df/QY+8zESDsElSQe18lUro0J4Oubyvi4F1tbdAH&#10;WWdS19gEuCnlMIpiabDgsJBjRcuc0tv+bhRsR9XivLO/TVauL9vT92m8Ooy9Ur1uu5iA8NT6d/jV&#10;3mkFcfwF/2fCEZCzPwAAAP//AwBQSwECLQAUAAYACAAAACEA2+H2y+4AAACFAQAAEwAAAAAAAAAA&#10;AAAAAAAAAAAAW0NvbnRlbnRfVHlwZXNdLnhtbFBLAQItABQABgAIAAAAIQBa9CxbvwAAABUBAAAL&#10;AAAAAAAAAAAAAAAAAB8BAABfcmVscy8ucmVsc1BLAQItABQABgAIAAAAIQBdp1z7xQAAANwAAAAP&#10;AAAAAAAAAAAAAAAAAAcCAABkcnMvZG93bnJldi54bWxQSwUGAAAAAAMAAwC3AAAA+QIAAAAA&#10;" filled="f" stroked="f">
                  <v:textbox inset="0,0,0,0">
                    <w:txbxContent>
                      <w:p w14:paraId="6993076B" w14:textId="77777777" w:rsidR="00063D7D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i/>
                            <w:color w:val="44546A"/>
                            <w:sz w:val="18"/>
                          </w:rPr>
                          <w:t>H</w:t>
                        </w:r>
                      </w:p>
                    </w:txbxContent>
                  </v:textbox>
                </v:rect>
                <v:rect id="Rectangle 668" o:spid="_x0000_s1077" style="position:absolute;left:32409;top:43000;width:1572;height:15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OMiJwgAAANwAAAAPAAAAZHJzL2Rvd25yZXYueG1sRE9Na8JA&#10;EL0X+h+WEXqrG3sIMbqK2BY9aiJEb0N2TILZ2ZDdmtRf7x4KPT7e93I9mlbcqXeNZQWzaQSCuLS6&#10;4UrBKf9+T0A4j6yxtUwKfsnBevX6ssRU24GPdM98JUIIuxQV1N53qZSurMmgm9qOOHBX2xv0AfaV&#10;1D0OIdy08iOKYmmw4dBQY0fbmspb9mMU7JJuc97bx1C1X5ddcSjmn/ncK/U2GTcLEJ5G/y/+c++1&#10;gjgOa8OZcATk6gkAAP//AwBQSwECLQAUAAYACAAAACEA2+H2y+4AAACFAQAAEwAAAAAAAAAAAAAA&#10;AAAAAAAAW0NvbnRlbnRfVHlwZXNdLnhtbFBLAQItABQABgAIAAAAIQBa9CxbvwAAABUBAAALAAAA&#10;AAAAAAAAAAAAAB8BAABfcmVscy8ucmVsc1BLAQItABQABgAIAAAAIQAsOMiJwgAAANwAAAAPAAAA&#10;AAAAAAAAAAAAAAcCAABkcnMvZG93bnJldi54bWxQSwUGAAAAAAMAAwC3AAAA9gIAAAAA&#10;" filled="f" stroked="f">
                  <v:textbox inset="0,0,0,0">
                    <w:txbxContent>
                      <w:p w14:paraId="6B5CE7CA" w14:textId="77777777" w:rsidR="00063D7D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proofErr w:type="spellStart"/>
                        <w:proofErr w:type="gramStart"/>
                        <w:r>
                          <w:rPr>
                            <w:i/>
                            <w:color w:val="44546A"/>
                            <w:sz w:val="18"/>
                          </w:rPr>
                          <w:t>ub</w:t>
                        </w:r>
                        <w:proofErr w:type="spellEnd"/>
                        <w:proofErr w:type="gramEnd"/>
                      </w:p>
                    </w:txbxContent>
                  </v:textbox>
                </v:rect>
                <v:rect id="Rectangle 669" o:spid="_x0000_s1078" style="position:absolute;left:33582;top:43000;width:344;height:15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dG0SxgAAANwAAAAPAAAAZHJzL2Rvd25yZXYueG1sRI9Ba8JA&#10;FITvBf/D8gRvdWMPIUldRWolObZasN4e2WcSmn0bsmsS++u7hUKPw8x8w6y3k2nFQL1rLCtYLSMQ&#10;xKXVDVcKPk6HxwSE88gaW8uk4E4OtpvZwxozbUd+p+HoKxEg7DJUUHvfZVK6siaDbmk74uBdbW/Q&#10;B9lXUvc4Brhp5VMUxdJgw2Ghxo5eaiq/jjejIE+63Wdhv8eqfb3k57dzuj+lXqnFfNo9g/A0+f/w&#10;X7vQCuI4hd8z4QjIzQ8AAAD//wMAUEsBAi0AFAAGAAgAAAAhANvh9svuAAAAhQEAABMAAAAAAAAA&#10;AAAAAAAAAAAAAFtDb250ZW50X1R5cGVzXS54bWxQSwECLQAUAAYACAAAACEAWvQsW78AAAAVAQAA&#10;CwAAAAAAAAAAAAAAAAAfAQAAX3JlbHMvLnJlbHNQSwECLQAUAAYACAAAACEAQ3RtEsYAAADcAAAA&#10;DwAAAAAAAAAAAAAAAAAHAgAAZHJzL2Rvd25yZXYueG1sUEsFBgAAAAADAAMAtwAAAPoCAAAAAA==&#10;" filled="f" stroked="f">
                  <v:textbox inset="0,0,0,0">
                    <w:txbxContent>
                      <w:p w14:paraId="2136E095" w14:textId="77777777" w:rsidR="00063D7D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i/>
                            <w:color w:val="44546A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701" o:spid="_x0000_s1079" type="#_x0000_t75" style="position:absolute;width:49301;height:424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iQUxwwAAANwAAAAPAAAAZHJzL2Rvd25yZXYueG1sRI/NbsIw&#10;EITvSH0HaytxIw4c+EkxUVQpLUcgPMAq3iaBeB3FLgSeHiMhcRzNzDeadTqYVlyod41lBdMoBkFc&#10;Wt1wpeBY5JMlCOeRNbaWScGNHKSbj9EaE22vvKfLwVciQNglqKD2vkukdGVNBl1kO+Lg/dneoA+y&#10;r6Tu8RrgppWzOJ5Lgw2HhRo7+q6pPB/+jYJZUTT3H8x/u8Lky1O2W5EtvVLjzyH7AuFp8O/wq73V&#10;ChbxFJ5nwhGQmwcAAAD//wMAUEsBAi0AFAAGAAgAAAAhANvh9svuAAAAhQEAABMAAAAAAAAAAAAA&#10;AAAAAAAAAFtDb250ZW50X1R5cGVzXS54bWxQSwECLQAUAAYACAAAACEAWvQsW78AAAAVAQAACwAA&#10;AAAAAAAAAAAAAAAfAQAAX3JlbHMvLnJlbHNQSwECLQAUAAYACAAAACEACIkFMcMAAADcAAAADwAA&#10;AAAAAAAAAAAAAAAHAgAAZHJzL2Rvd25yZXYueG1sUEsFBgAAAAADAAMAtwAAAPcCAAAAAA==&#10;">
                  <v:imagedata r:id="rId57" o:title=""/>
                </v:shape>
                <v:shape id="Picture 703" o:spid="_x0000_s1080" type="#_x0000_t75" style="position:absolute;left:646;top:646;width:47511;height:407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Z4A7xAAAANwAAAAPAAAAZHJzL2Rvd25yZXYueG1sRI9BawIx&#10;FITvhf6H8Aq91awttMvWKG1BEMRC1UOPj81zs7h5WZLnuv77RhB6HGbmG2a2GH2nBoqpDWxgOilA&#10;EdfBttwY2O+WTyWoJMgWu8Bk4EIJFvP7uxlWNpz5h4atNCpDOFVowIn0ldapduQxTUJPnL1DiB4l&#10;y9hoG/Gc4b7Tz0Xxqj22nBcc9vTlqD5uT97A5vczyndwm2nraC2DLVd1WRrz+DB+vIMSGuU/fGuv&#10;rIG34gWuZ/IR0PM/AAAA//8DAFBLAQItABQABgAIAAAAIQDb4fbL7gAAAIUBAAATAAAAAAAAAAAA&#10;AAAAAAAAAABbQ29udGVudF9UeXBlc10ueG1sUEsBAi0AFAAGAAgAAAAhAFr0LFu/AAAAFQEAAAsA&#10;AAAAAAAAAAAAAAAAHwEAAF9yZWxzLy5yZWxzUEsBAi0AFAAGAAgAAAAhAL9ngDvEAAAA3AAAAA8A&#10;AAAAAAAAAAAAAAAABwIAAGRycy9kb3ducmV2LnhtbFBLBQYAAAAAAwADALcAAAD4AgAAAAA=&#10;">
                  <v:imagedata r:id="rId58" o:title=""/>
                </v:shape>
                <v:shape id="Shape 704" o:spid="_x0000_s1081" style="position:absolute;left:455;top:455;width:47892;height:41094;visibility:visible;mso-wrap-style:square;v-text-anchor:top" coordsize="4789170,41093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YAtxxwAAANwAAAAPAAAAZHJzL2Rvd25yZXYueG1sRI9Pa8JA&#10;FMTvBb/D8gRvzcZiYxuzihRFhUJR24O3R/blj2bfhuxW02/fFQo9DjPzGyZb9KYRV+pcbVnBOIpB&#10;EOdW11wq+DyuH19AOI+ssbFMCn7IwWI+eMgw1fbGe7oefCkChF2KCirv21RKl1dk0EW2JQ5eYTuD&#10;PsiulLrDW4CbRj7FcSIN1hwWKmzpraL8cvg2CvJ+/Zo8F6f3OtltPiabr+N2Zc5KjYb9cgbCU+//&#10;w3/trVYwjSdwPxOOgJz/AgAA//8DAFBLAQItABQABgAIAAAAIQDb4fbL7gAAAIUBAAATAAAAAAAA&#10;AAAAAAAAAAAAAABbQ29udGVudF9UeXBlc10ueG1sUEsBAi0AFAAGAAgAAAAhAFr0LFu/AAAAFQEA&#10;AAsAAAAAAAAAAAAAAAAAHwEAAF9yZWxzLy5yZWxzUEsBAi0AFAAGAAgAAAAhAENgC3HHAAAA3AAA&#10;AA8AAAAAAAAAAAAAAAAABwIAAGRycy9kb3ducmV2LnhtbFBLBQYAAAAAAwADALcAAAD7AgAAAAA=&#10;" path="m,4109339r4789170,l4789170,,,,,4109339xe" filled="f" strokeweight="3pt">
                  <v:stroke miterlimit="83231f" joinstyle="miter" endcap="square"/>
                  <v:path arrowok="t" textboxrect="0,0,4789170,4109339"/>
                </v:shape>
                <w10:anchorlock/>
              </v:group>
            </w:pict>
          </mc:Fallback>
        </mc:AlternateContent>
      </w:r>
    </w:p>
    <w:p w14:paraId="2145D447" w14:textId="77777777" w:rsidR="00063D7D" w:rsidRDefault="00000000">
      <w:pPr>
        <w:spacing w:after="0"/>
        <w:ind w:left="0" w:firstLine="0"/>
        <w:jc w:val="left"/>
      </w:pPr>
      <w:r>
        <w:t xml:space="preserve"> </w:t>
      </w:r>
    </w:p>
    <w:p w14:paraId="459C17AA" w14:textId="5DCE8B0A" w:rsidR="00063D7D" w:rsidRDefault="00000000" w:rsidP="00E009B2">
      <w:pPr>
        <w:spacing w:after="138"/>
        <w:ind w:left="113"/>
      </w:pPr>
      <w:r>
        <w:rPr>
          <w:b/>
          <w:color w:val="CC0000"/>
        </w:rPr>
        <w:t>Question 3 :</w:t>
      </w:r>
      <w:r>
        <w:rPr>
          <w:rFonts w:ascii="Arial" w:eastAsia="Arial" w:hAnsi="Arial" w:cs="Arial"/>
          <w:b/>
          <w:color w:val="CC0000"/>
        </w:rPr>
        <w:t xml:space="preserve"> </w:t>
      </w:r>
      <w:r>
        <w:t xml:space="preserve"> Connectez-vous au site : </w:t>
      </w:r>
      <w:hyperlink r:id="rId59">
        <w:r>
          <w:rPr>
            <w:color w:val="0563C1"/>
            <w:u w:val="single" w:color="0563C1"/>
          </w:rPr>
          <w:t>https://jenkins.</w:t>
        </w:r>
        <w:r>
          <w:rPr>
            <w:color w:val="0563C1"/>
            <w:u w:val="single" w:color="0563C1"/>
          </w:rPr>
          <w:t>i</w:t>
        </w:r>
        <w:r>
          <w:rPr>
            <w:color w:val="0563C1"/>
            <w:u w:val="single" w:color="0563C1"/>
          </w:rPr>
          <w:t>g.umons.ac.be/</w:t>
        </w:r>
      </w:hyperlink>
      <w:hyperlink r:id="rId60">
        <w:r>
          <w:t>.</w:t>
        </w:r>
      </w:hyperlink>
      <w:r>
        <w:t xml:space="preserve"> Votre login et mot de passe sont envoyés par </w:t>
      </w:r>
      <w:proofErr w:type="gramStart"/>
      <w:r>
        <w:t>email</w:t>
      </w:r>
      <w:proofErr w:type="gramEnd"/>
      <w:r>
        <w:t xml:space="preserve"> (par </w:t>
      </w:r>
      <w:r>
        <w:rPr>
          <w:b/>
        </w:rPr>
        <w:t>Adriano GUTTADAURIA</w:t>
      </w:r>
      <w:r>
        <w:t xml:space="preserve">). </w:t>
      </w:r>
    </w:p>
    <w:p w14:paraId="1044BBF0" w14:textId="77777777" w:rsidR="00063D7D" w:rsidRDefault="00000000">
      <w:pPr>
        <w:spacing w:after="88"/>
        <w:ind w:left="113"/>
      </w:pPr>
      <w:r>
        <w:rPr>
          <w:b/>
          <w:color w:val="CC0000"/>
        </w:rPr>
        <w:t>Question 4 :</w:t>
      </w:r>
      <w:r>
        <w:rPr>
          <w:rFonts w:ascii="Arial" w:eastAsia="Arial" w:hAnsi="Arial" w:cs="Arial"/>
          <w:b/>
          <w:color w:val="CC0000"/>
        </w:rPr>
        <w:t xml:space="preserve"> </w:t>
      </w:r>
      <w:r>
        <w:t xml:space="preserve">Créez un job Jenkins et indiquez le lien du projet sur GitHub. </w:t>
      </w:r>
    </w:p>
    <w:p w14:paraId="37EA9E3C" w14:textId="77777777" w:rsidR="00063D7D" w:rsidRDefault="00000000">
      <w:pPr>
        <w:spacing w:after="0"/>
        <w:ind w:left="0" w:right="1523" w:firstLine="0"/>
        <w:jc w:val="right"/>
      </w:pPr>
      <w:r>
        <w:rPr>
          <w:noProof/>
        </w:rPr>
        <w:lastRenderedPageBreak/>
        <w:drawing>
          <wp:inline distT="0" distB="0" distL="0" distR="0" wp14:anchorId="627751EA" wp14:editId="168E5A06">
            <wp:extent cx="4121150" cy="3022219"/>
            <wp:effectExtent l="0" t="0" r="0" b="0"/>
            <wp:docPr id="826" name="Picture 8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6" name="Picture 826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121150" cy="30222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3EC5388B" w14:textId="77777777" w:rsidR="00063D7D" w:rsidRDefault="00000000">
      <w:pPr>
        <w:spacing w:after="367" w:line="265" w:lineRule="auto"/>
        <w:ind w:right="5"/>
        <w:jc w:val="center"/>
      </w:pPr>
      <w:r>
        <w:rPr>
          <w:i/>
          <w:color w:val="44546A"/>
          <w:sz w:val="18"/>
        </w:rPr>
        <w:t xml:space="preserve">Figure 3 : Création d'un job Jenkins </w:t>
      </w:r>
    </w:p>
    <w:p w14:paraId="2F16F0AF" w14:textId="77777777" w:rsidR="00063D7D" w:rsidRDefault="00000000">
      <w:pPr>
        <w:spacing w:after="81" w:line="265" w:lineRule="auto"/>
        <w:ind w:left="128"/>
        <w:jc w:val="left"/>
      </w:pPr>
      <w:r>
        <w:rPr>
          <w:b/>
          <w:color w:val="CC0000"/>
        </w:rPr>
        <w:t>Question 5 :</w:t>
      </w:r>
      <w:r>
        <w:rPr>
          <w:rFonts w:ascii="Arial" w:eastAsia="Arial" w:hAnsi="Arial" w:cs="Arial"/>
          <w:b/>
          <w:color w:val="CC0000"/>
        </w:rPr>
        <w:t xml:space="preserve"> </w:t>
      </w:r>
      <w:r>
        <w:t xml:space="preserve"> Allez sur l’onglet « </w:t>
      </w:r>
      <w:proofErr w:type="spellStart"/>
      <w:r>
        <w:rPr>
          <w:b/>
        </w:rPr>
        <w:t>Build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steps</w:t>
      </w:r>
      <w:proofErr w:type="spellEnd"/>
      <w:r>
        <w:t xml:space="preserve"> » pour « </w:t>
      </w:r>
      <w:r>
        <w:rPr>
          <w:b/>
        </w:rPr>
        <w:t xml:space="preserve">Invoquer les cibles </w:t>
      </w:r>
      <w:proofErr w:type="gramStart"/>
      <w:r>
        <w:rPr>
          <w:b/>
        </w:rPr>
        <w:t>Maven</w:t>
      </w:r>
      <w:r>
        <w:t>»</w:t>
      </w:r>
      <w:proofErr w:type="gramEnd"/>
      <w:r>
        <w:t xml:space="preserve">. </w:t>
      </w:r>
    </w:p>
    <w:p w14:paraId="1E1C284B" w14:textId="77777777" w:rsidR="00063D7D" w:rsidRDefault="00000000">
      <w:pPr>
        <w:spacing w:after="0"/>
        <w:ind w:left="51" w:firstLine="0"/>
        <w:jc w:val="center"/>
      </w:pPr>
      <w:r>
        <w:rPr>
          <w:noProof/>
        </w:rPr>
        <w:drawing>
          <wp:inline distT="0" distB="0" distL="0" distR="0" wp14:anchorId="6E204DC0" wp14:editId="6853BA14">
            <wp:extent cx="3606546" cy="2025015"/>
            <wp:effectExtent l="0" t="0" r="0" b="0"/>
            <wp:docPr id="828" name="Picture 8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" name="Picture 828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606546" cy="2025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394279FF" w14:textId="77777777" w:rsidR="00063D7D" w:rsidRDefault="00000000">
      <w:pPr>
        <w:spacing w:after="344" w:line="265" w:lineRule="auto"/>
        <w:ind w:right="6"/>
        <w:jc w:val="center"/>
      </w:pPr>
      <w:r>
        <w:rPr>
          <w:i/>
          <w:color w:val="44546A"/>
          <w:sz w:val="18"/>
        </w:rPr>
        <w:t xml:space="preserve">Figure 4 : Ajout d’une étape au </w:t>
      </w:r>
      <w:proofErr w:type="spellStart"/>
      <w:r>
        <w:rPr>
          <w:i/>
          <w:color w:val="44546A"/>
          <w:sz w:val="18"/>
        </w:rPr>
        <w:t>build</w:t>
      </w:r>
      <w:proofErr w:type="spellEnd"/>
      <w:r>
        <w:rPr>
          <w:i/>
          <w:color w:val="44546A"/>
          <w:sz w:val="18"/>
        </w:rPr>
        <w:t xml:space="preserve"> </w:t>
      </w:r>
    </w:p>
    <w:p w14:paraId="464F00AE" w14:textId="77777777" w:rsidR="00063D7D" w:rsidRDefault="00000000">
      <w:pPr>
        <w:spacing w:after="138"/>
        <w:ind w:left="113"/>
      </w:pPr>
      <w:r>
        <w:rPr>
          <w:b/>
          <w:color w:val="CC0000"/>
        </w:rPr>
        <w:t>Question 6 :</w:t>
      </w:r>
      <w:r>
        <w:rPr>
          <w:rFonts w:ascii="Arial" w:eastAsia="Arial" w:hAnsi="Arial" w:cs="Arial"/>
          <w:b/>
          <w:color w:val="CC0000"/>
        </w:rPr>
        <w:t xml:space="preserve"> </w:t>
      </w:r>
      <w:r>
        <w:t xml:space="preserve"> Choisir la version de Maven (</w:t>
      </w:r>
      <w:r>
        <w:rPr>
          <w:b/>
        </w:rPr>
        <w:t>3.8.6)</w:t>
      </w:r>
      <w:r>
        <w:t xml:space="preserve"> et invoquer « </w:t>
      </w:r>
      <w:r>
        <w:rPr>
          <w:b/>
        </w:rPr>
        <w:t xml:space="preserve">test » </w:t>
      </w:r>
      <w:r>
        <w:t xml:space="preserve">comme « </w:t>
      </w:r>
      <w:r>
        <w:rPr>
          <w:b/>
        </w:rPr>
        <w:t>cibles Maven</w:t>
      </w:r>
      <w:r>
        <w:t xml:space="preserve"> ». </w:t>
      </w:r>
    </w:p>
    <w:p w14:paraId="5FD9F344" w14:textId="77777777" w:rsidR="00063D7D" w:rsidRDefault="00000000">
      <w:pPr>
        <w:ind w:left="1078"/>
      </w:pPr>
      <w:r>
        <w:t xml:space="preserve">Ensuite, appliquer et sauver les configurations. </w:t>
      </w:r>
    </w:p>
    <w:p w14:paraId="475672A9" w14:textId="77777777" w:rsidR="00063D7D" w:rsidRDefault="00000000">
      <w:pPr>
        <w:spacing w:after="0"/>
        <w:ind w:left="51" w:firstLine="0"/>
        <w:jc w:val="center"/>
      </w:pPr>
      <w:r>
        <w:rPr>
          <w:noProof/>
        </w:rPr>
        <w:lastRenderedPageBreak/>
        <w:drawing>
          <wp:inline distT="0" distB="0" distL="0" distR="0" wp14:anchorId="6F1690DE" wp14:editId="4FC07B4D">
            <wp:extent cx="2063242" cy="2266950"/>
            <wp:effectExtent l="0" t="0" r="0" b="0"/>
            <wp:docPr id="907" name="Picture 90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7" name="Picture 907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063242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5A799A01" w14:textId="77777777" w:rsidR="00063D7D" w:rsidRDefault="00000000">
      <w:pPr>
        <w:spacing w:after="367" w:line="265" w:lineRule="auto"/>
        <w:ind w:right="6"/>
        <w:jc w:val="center"/>
      </w:pPr>
      <w:r>
        <w:rPr>
          <w:b/>
          <w:i/>
          <w:color w:val="44546A"/>
          <w:sz w:val="18"/>
        </w:rPr>
        <w:t>Figure 5</w:t>
      </w:r>
      <w:r>
        <w:rPr>
          <w:i/>
          <w:color w:val="44546A"/>
          <w:sz w:val="18"/>
        </w:rPr>
        <w:t xml:space="preserve"> : Invocation des cibles Maven et sauvegarde de la configuration </w:t>
      </w:r>
    </w:p>
    <w:p w14:paraId="061605B0" w14:textId="77777777" w:rsidR="00063D7D" w:rsidRDefault="00000000">
      <w:pPr>
        <w:spacing w:after="138"/>
        <w:ind w:left="113"/>
      </w:pPr>
      <w:r>
        <w:rPr>
          <w:b/>
          <w:color w:val="CC0000"/>
        </w:rPr>
        <w:t>Question 7 :</w:t>
      </w:r>
      <w:r>
        <w:rPr>
          <w:rFonts w:ascii="Arial" w:eastAsia="Arial" w:hAnsi="Arial" w:cs="Arial"/>
          <w:b/>
          <w:color w:val="CC0000"/>
        </w:rPr>
        <w:t xml:space="preserve"> </w:t>
      </w:r>
      <w:r>
        <w:t xml:space="preserve">Démarrez le job Jenkins en lançant un </w:t>
      </w:r>
      <w:proofErr w:type="spellStart"/>
      <w:r>
        <w:t>build</w:t>
      </w:r>
      <w:proofErr w:type="spellEnd"/>
      <w:r>
        <w:t xml:space="preserve">. Puis aller dans le </w:t>
      </w:r>
      <w:proofErr w:type="spellStart"/>
      <w:r>
        <w:t>build</w:t>
      </w:r>
      <w:proofErr w:type="spellEnd"/>
      <w:r>
        <w:t xml:space="preserve">. (Voir la figure 6). </w:t>
      </w:r>
    </w:p>
    <w:p w14:paraId="15E4E4F1" w14:textId="77777777" w:rsidR="00063D7D" w:rsidRDefault="00000000">
      <w:pPr>
        <w:spacing w:after="1"/>
        <w:ind w:left="0" w:firstLine="0"/>
        <w:jc w:val="left"/>
      </w:pPr>
      <w:r>
        <w:t xml:space="preserve"> </w:t>
      </w:r>
    </w:p>
    <w:p w14:paraId="092FA747" w14:textId="77777777" w:rsidR="00063D7D" w:rsidRDefault="00000000">
      <w:pPr>
        <w:spacing w:after="85"/>
        <w:ind w:left="113"/>
      </w:pPr>
      <w:r>
        <w:rPr>
          <w:b/>
          <w:color w:val="CC0000"/>
        </w:rPr>
        <w:t>Question 8 :</w:t>
      </w:r>
      <w:r>
        <w:rPr>
          <w:rFonts w:ascii="Arial" w:eastAsia="Arial" w:hAnsi="Arial" w:cs="Arial"/>
          <w:b/>
          <w:color w:val="CC0000"/>
        </w:rPr>
        <w:t xml:space="preserve"> </w:t>
      </w:r>
      <w:r>
        <w:t xml:space="preserve">Consultez les résultats en cliquant sur le </w:t>
      </w:r>
      <w:proofErr w:type="spellStart"/>
      <w:r>
        <w:t>build</w:t>
      </w:r>
      <w:proofErr w:type="spellEnd"/>
      <w:r>
        <w:t xml:space="preserve"> lancé. (Voir la figure 6). </w:t>
      </w:r>
    </w:p>
    <w:p w14:paraId="04310B57" w14:textId="77777777" w:rsidR="00063D7D" w:rsidRDefault="00000000">
      <w:pPr>
        <w:spacing w:after="0"/>
        <w:ind w:left="0" w:right="1439" w:firstLine="0"/>
        <w:jc w:val="right"/>
      </w:pPr>
      <w:r>
        <w:rPr>
          <w:noProof/>
        </w:rPr>
        <w:drawing>
          <wp:inline distT="0" distB="0" distL="0" distR="0" wp14:anchorId="26470D1E" wp14:editId="0ECF1111">
            <wp:extent cx="4221480" cy="2908173"/>
            <wp:effectExtent l="0" t="0" r="0" b="0"/>
            <wp:docPr id="909" name="Picture 90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" name="Picture 909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221480" cy="2908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688CB316" w14:textId="77777777" w:rsidR="00063D7D" w:rsidRDefault="00000000">
      <w:pPr>
        <w:spacing w:after="344" w:line="265" w:lineRule="auto"/>
        <w:ind w:right="3"/>
        <w:jc w:val="center"/>
      </w:pPr>
      <w:r>
        <w:rPr>
          <w:i/>
          <w:color w:val="44546A"/>
          <w:sz w:val="18"/>
        </w:rPr>
        <w:t xml:space="preserve">Figure 6 : Lancement d’un </w:t>
      </w:r>
      <w:proofErr w:type="spellStart"/>
      <w:r>
        <w:rPr>
          <w:i/>
          <w:color w:val="44546A"/>
          <w:sz w:val="18"/>
        </w:rPr>
        <w:t>build</w:t>
      </w:r>
      <w:proofErr w:type="spellEnd"/>
      <w:r>
        <w:rPr>
          <w:i/>
          <w:color w:val="44546A"/>
          <w:sz w:val="18"/>
        </w:rPr>
        <w:t xml:space="preserve"> </w:t>
      </w:r>
    </w:p>
    <w:p w14:paraId="78BF52D1" w14:textId="77777777" w:rsidR="00063D7D" w:rsidRDefault="00000000">
      <w:pPr>
        <w:spacing w:after="14"/>
        <w:ind w:left="51" w:firstLine="0"/>
        <w:jc w:val="center"/>
      </w:pPr>
      <w:r>
        <w:t xml:space="preserve"> </w:t>
      </w:r>
    </w:p>
    <w:p w14:paraId="5ED9177B" w14:textId="59E9042D" w:rsidR="00063D7D" w:rsidRDefault="00000000" w:rsidP="00CF3413">
      <w:pPr>
        <w:pStyle w:val="Paragraphedeliste"/>
        <w:numPr>
          <w:ilvl w:val="0"/>
          <w:numId w:val="8"/>
        </w:numPr>
      </w:pPr>
      <w:r>
        <w:t xml:space="preserve">La figure 7 montre un exemple de résultats obtenus. </w:t>
      </w:r>
    </w:p>
    <w:p w14:paraId="4966B7C1" w14:textId="77777777" w:rsidR="00063D7D" w:rsidRDefault="00063D7D">
      <w:pPr>
        <w:sectPr w:rsidR="00063D7D">
          <w:headerReference w:type="even" r:id="rId65"/>
          <w:headerReference w:type="default" r:id="rId66"/>
          <w:footerReference w:type="even" r:id="rId67"/>
          <w:footerReference w:type="default" r:id="rId68"/>
          <w:headerReference w:type="first" r:id="rId69"/>
          <w:footerReference w:type="first" r:id="rId70"/>
          <w:pgSz w:w="11906" w:h="16838"/>
          <w:pgMar w:top="1316" w:right="1130" w:bottom="1479" w:left="1133" w:header="406" w:footer="296" w:gutter="0"/>
          <w:cols w:space="720"/>
        </w:sectPr>
      </w:pPr>
    </w:p>
    <w:p w14:paraId="04A43A70" w14:textId="77777777" w:rsidR="00063D7D" w:rsidRDefault="00000000">
      <w:pPr>
        <w:spacing w:after="345"/>
        <w:ind w:left="670" w:firstLine="0"/>
        <w:jc w:val="left"/>
      </w:pPr>
      <w:r>
        <w:rPr>
          <w:noProof/>
          <w:sz w:val="22"/>
        </w:rPr>
        <w:lastRenderedPageBreak/>
        <mc:AlternateContent>
          <mc:Choice Requires="wpg">
            <w:drawing>
              <wp:inline distT="0" distB="0" distL="0" distR="0" wp14:anchorId="38CE727F" wp14:editId="630B4A40">
                <wp:extent cx="5317897" cy="4187279"/>
                <wp:effectExtent l="0" t="0" r="0" b="0"/>
                <wp:docPr id="18286" name="Group 1828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317897" cy="4187279"/>
                          <a:chOff x="0" y="0"/>
                          <a:chExt cx="5317897" cy="4187279"/>
                        </a:xfrm>
                      </wpg:grpSpPr>
                      <wps:wsp>
                        <wps:cNvPr id="946" name="Rectangle 946"/>
                        <wps:cNvSpPr/>
                        <wps:spPr>
                          <a:xfrm>
                            <a:off x="5283454" y="3932555"/>
                            <a:ext cx="45808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84DB9E" w14:textId="77777777" w:rsidR="00063D7D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7" name="Rectangle 947"/>
                        <wps:cNvSpPr/>
                        <wps:spPr>
                          <a:xfrm>
                            <a:off x="2635631" y="4070858"/>
                            <a:ext cx="34356" cy="154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4F26B2" w14:textId="77777777" w:rsidR="00063D7D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i/>
                                  <w:color w:val="44546A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102" name="Picture 1102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57800" cy="403402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04" name="Picture 1104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63881" y="64516"/>
                            <a:ext cx="5079365" cy="385559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05" name="Shape 1105"/>
                        <wps:cNvSpPr/>
                        <wps:spPr>
                          <a:xfrm>
                            <a:off x="44831" y="45466"/>
                            <a:ext cx="5117465" cy="389369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117465" h="3893693">
                                <a:moveTo>
                                  <a:pt x="0" y="3893693"/>
                                </a:moveTo>
                                <a:lnTo>
                                  <a:pt x="5117465" y="3893693"/>
                                </a:lnTo>
                                <a:lnTo>
                                  <a:pt x="511746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38100" cap="sq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8CE727F" id="Group 18286" o:spid="_x0000_s1082" style="width:418.75pt;height:329.7pt;mso-position-horizontal-relative:char;mso-position-vertical-relative:line" coordsize="53178,41872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KFAXAlbBAAAJQ4AAA4AAABkcnMvZTJvRG9jLnhtbNRX&#10;bW/bNhD+PmD/QdD3xnq1ZSFOMTRrUWBYg7b7ATRNWcIoUiPp2Nmv391RlNI4XYp0yLYAkU/i8fjc&#10;w3shL1+fehndCmM7rTZxepHEkVBc7zq138S/fX77qooj65jaMamV2MR3wsavr3784fI41CLTrZY7&#10;YSIwomx9HDZx69xQLxaWt6Jn9kIPQsFgo03PHLya/WJn2BGs93KRJclycdRmNxjNhbXw9doPxldk&#10;v2kEdx+axgoXyU0M2Bw9DT23+FxcXbJ6b9jQdnyEwZ6BomedgkUnU9fMsehgujNTfceNtrpxF1z3&#10;C900HRfkA3iTJg+8eWf0YSBf9vVxP0w0AbUPeHq2Wf7r7TszfBpuDDBxHPbABb2hL6fG9PgLKKMT&#10;UXY3USZOLuLwsczTVbVexRGHsSKtVtlq7UnlLTB/No+3Pz8xcxEWXnwB5zhAgNiZA/t9HHxq2SCI&#10;WlsDBzcm6nabeF0s40ixHgL1I4QOU3spIvxI5JDmRJWtLbD2CE9lVuVFWcQRMJKv86wsS89I4Kwo&#10;qwTSAhnLkmVR5jg8uc3qwVj3Tug+QmETG0BCscVuf7HOqwYVXF4qfCr9tpPSj+IXYC8gRMmdtidy&#10;Ma2CM1u9uwO/W23+/AAZ3Eh93MR6lGJMalgcR+NIvlfAN+ZPEEwQtkEwTr7RlGUezk8Hp5uO8CIA&#10;v9qICzYSo+1FdhRi83xHV4EE2PundzRb5uUyT2lHi2SVVCWRyOqwo3kBCn5H07KoCqorL7ajlHAz&#10;x//ejg4dr+F/rFMgneXo0/UcZrmDEfFopP8mGz0zvx+GV1BSB+a6bSc7d0ftAfIGQanbm45jsuLL&#10;nO5pmmQhOkAB143oG6RR0MR5mFX4/oWZrewGTDmMdpRHwNBbHtTmR3z2df9a80MvlPONzAgJ2LWy&#10;bTfYODK16LcCapJ5v0sxWlltnRGOtyg2sDBWKJ/v0wChnIEh5q8UKcjlR4p5Vq6qBIaomCd5kWQU&#10;6M+NZILjAZAIeDyxIPyfggRquS8hN3OQFLgnSDCG038hSLJ/PkiWeVX5qgddKqUuONe8Mlmt82Xp&#10;gyWvoMutv6uRPRosL9IjIOXBDb/DdC7AIkA9G5f/pg5RFFXoD2WxfMhUmq6KmSlg7YwpfvAtH3M7&#10;tHk4TO58w4dvbZD4SQURDwZ/e66FYojz0CiKEfT3MmBp4XBSeSg43kPj/6xJ082HtqDhy8ysI9V9&#10;3ckmHnhGm35G0Au/A9m+rx86ZdAIv17zXpWCGhTGuNRW+AXQLTo7Ta6C3n0ypUKv8yqlssbghmH/&#10;oMNU3zm4eMiuh1tLtkpgOEA+OztZdycFUiPVR9HAKQrOvSkZsWa/fSNNdMvw4EN/kxlQxTm+Uo+z&#10;kq/OQlUmh5aNtkYz4wLk4mgJNQXdbCYwo1k+ovHXG7gkAH3hkgO0TJMIllZumq/gakYLYryP3s7n&#10;CeRlzEOS6C5CiMZ7E1527r+T1ny7u/oLAAD//wMAUEsDBAoAAAAAAAAAIQBNgtoh9woAAPcKAAAU&#10;AAAAZHJzL21lZGlhL2ltYWdlMS5wbmeJUE5HDQoaCgAAAA1JSERSAAACQAAAAboIBgAAAOB7+dQA&#10;AAABc1JHQgCuzhzpAAAABGdBTUEAALGPC/xhBQAAAAlwSFlzAAAOwwAADsMBx2+oZAAACoxJREFU&#10;eF7t3NeOXEUUQFGTMybz/39HFEbG5FRn1IXuBCNjIXGHvZZ0VD3dPfC6deqOHwAAAADwP/fC5Tza&#10;78151+cAAGf3x+Hcr/9yM3B29Lx4mf0aAOA++X3NhM9vl/NaCB0DaMfPS2teXvPK5Zyfj98DADiz&#10;HT6/rvnlcs7PE0VXjmGztz6vrnl9zRuXc0Job4MAAM7sGD8/XObHNRNCext0K4AmdiZ63lnz7pq3&#10;17y2ZjZBAggAOLsJnImfiZ7v1nx7Oefnef9qC7SjZs69/XlrzftrPljzcM2bayaMBBAAcHYTQD+v&#10;+X7NozVfX84na/ZV2K0Amm3PbH8+XPPxmokgAQQAnN3ulB1AEzwTP19eztkCzfu3Amgedt4BNPHz&#10;yZoJoLkGmyuwCaSrezMAgJOZlpmZK6553meC56s1n1/Ox2v+NoDm2Z8dQLMJmisxGyAA4Mx2p8yy&#10;ZgfQbH8mgOZ85gD6dM1sgG4GkBACAM5m+mRmb4AmeGbz89mafxxAswGaZ4Dm4ej9Hx77BAA4k/0M&#10;0L8WQPvfAhI/AMCZHNtkNkA/rdlXYM8dQPsKbD4/BtDxfwYA8F+b7c8E0N4APTWAZqvzPMQPAHA2&#10;z9wnzxtAAAD3lgACAHIEEACQI4AAgBwBBADkCCAAIEcAAQA5AggAyBFAAECOAAIAcgQQAJAjgACA&#10;HAEEAOQIIAAgRwABADkCCADIEUAAQI4AAgByBBAAkCOAAIAcAQQA5AggACBHAAEAOQIIAMgRQABA&#10;jgACAHIEEACQI4AAgBwBBADkCCAAIEcAAQA5AggAyBFAAECOAAIAcgQQAJAjgACAHAEEAOQIIAAg&#10;RwABADkCCADIEUAAQI4AAgByBBAAkCOAAIAcAQQA5AggACBHAAEAOQIIAMgRQABAjgACAHIEEACQ&#10;I4AAgBwBBADkCCAAIEcAAQA5AggAyBFAAECOAAIAcgQQAJAjgACAHAEEAOQIIAAgRwABADkCCADI&#10;EUAAQI4AAgByBBAAkCOAAIAcAQQA5AggACBHAAEAOQIIAMgRQABAjgACAHIEEACQI4AAgBwBBADk&#10;CCAAIEcAAQA5AggAyBFAAECOAAIAcgQQAJAjgACAHAEEAOQIIAAgRwABADkCCADIEUAAQI4AAgBy&#10;BBAAkCOAAIAcAQQA5AggACBHAAEAOQIIAMgRQABAjgACAHIEEACQI4AAgBwBBADkCCAAIEcAAQA5&#10;AggAyBFAAECOAAIAcgQQAJAjgACAHAEEAOQIIAAgRwABADkCCADIEUAAQI4AAgByBBAAkCOAAIAc&#10;AQQA5AggACBHAAEAOQIIAMgRQABAjgACAHIEEACQI4AAgBwBBADkCCAAIEcAAQA5AggAyBFAAECO&#10;AAIAcgQQAJAjgACAHAEEAOQIIAAgRwABADkCCADIEUAAQI4AAgByBBAAkCOAAIAcAQQA5AggACBH&#10;AAEAOQIIAMgRQABAjgACAHIEEACQI4AAgBwBBADkCCAAIEcAAQA5AggAyBFAAECOAAIAcgQQAJAj&#10;gACAHAEEAOQIIAAgRwABADkCCADIEUAAQI4AAgByBBAAkCOAAIAcAQQA5AggACBHAAEAOQIIAMgR&#10;QABAjgACAHIEEACQI4AAgBwBBADkCCAAIEcAAQA5AggAyBFAAECOAAIAcgQQAJAjgACAHAEEAOQI&#10;IAAgRwABADkCCADIEUAAQI4AAgByBBAAkCOAAIAcAQQA5AggACBHAAEAOQIIAMgRQABAjgACAHIE&#10;EACQI4AAgBwBBADkCCAAIEcAAQA5AggAyBFAAECOAAIAcgQQAJAjgACAHAEEAOQIIAAgRwABADkC&#10;CADIEUAAQI4AAgByBBAAkCOAAIAcAQQA5AggACBHAAEAOQIIAMgRQABAjgACAHIEEACQI4AAgBwB&#10;BADkCCAAIEcAAQA5AggAyBFAAECOAAIAcgQQAJAjgACAHAEEAOQIIAAgRwABADkCCADIEUAAQI4A&#10;AgByBBAAkCOAAIAcAQQA5AggACBHAAEAOQIIAMgRQABAjgACAHIEEACQI4AAgBwBBADkCCAAIEcA&#10;AQA5AggAyBFAAECOAAIAcgQQAJAjgACAHAEEAOQIIAAgRwABADkCCADIEUAAQI4AAgByBBAAkCOA&#10;AIAcAQQA5AggACBHAAEAOQIIAMgRQABAjgACAHIEEACQI4AAgBwBBADkCCAAIEcAAQA5AggAyBFA&#10;AECOAAIAcgQQAJAjgACAHAEEAOQIIAAgRwABADkCCADIEUAAQI4AAgByBBAAkCOAAIAcAQQA5Agg&#10;ACBHAAEAOQIIAMgRQABAjgACAHIEEACQI4AAgBwBBADkCCAAIEcAAQA5AggAyBFAAECOAAIAcgQQ&#10;AJAjgACAHAEEAOQIIAAgRwABADkCCADIEUAAQI4AAgByBBAAkCOAAIAcAQQA5AggACBHAAEAOQII&#10;AMgRQABAjgACAHIEEACQI4AAgBwBBADkCCAAIEcAAQA5AggAyBFAAECOAAIAcgQQAJAjgACAHAEE&#10;AOQIIAAgRwABADkCCADIEUAAQI4AAgByBBAAkCOAAIAcAQQA5AggACBHAAEAOQIIAMgRQABAjgAC&#10;AHIEEACQI4AAgBwBBADkCCAAIEcAAQA5AggAyBFAAECOAAIAcgQQAJAjgACAHAEEAOQIIAAgRwAB&#10;ADkCCADIEUAAQI4AAgByBBAAkCOAAIAcAQQA5AggACBHAAEAOQIIAMgRQABAjgACAHIEEACQI4AA&#10;gBwBBADkCCAAIEcAAQA5AggAyBFAAECOAAIAcgQQAJAjgACAHAEEAOQIIAAgRwABADkCCADIEUAA&#10;QI4AAgByBBAAkCOAAIAcAQQA5AggACBHAAEAOQIIAMgRQABAjgACAHIEEACQI4AAgBwBBADkCCAA&#10;IEcAAQA5AggAyBFAAECOAAIAcgQQAJAjgACAHAEEAOQIIAAgRwABADkCCADIEUAAQI4AAgByBBAA&#10;kCOAAIAcAQQA5AggACBHAAEAOQIIAMgRQABAjgACAHIEEACQI4AAgJznDaA/LicAwFk8c5+8cDhf&#10;WvPamnfXfLzm0zUfrnlrzStrJpbme/t3AADO4Ngmv6/5ac13a75c89nlfLzm5zW/rbmKnjG/OIHz&#10;8pqJoImet9e8uebVNft7w/YHADiTaZPjTORMBH2/ZkJozh0/Vx2zi2nOuzZAH6zZGyCbHwDgjI49&#10;MxugX9bsDdDnl/PaBuhpAfTRmk/W7Cuw2QwJIADgrKZTbgbQV2smgOZ8agDNFdgE0DtrJoBmC7Q3&#10;QMcAulodAQCcyM0AerLm6zVfXM4JoqcG0DzvM8/+vL9mtj/vrZnngGyAAID7YBY1E0Dz3M83a2b7&#10;82jNBNG8fy2AxlyBTei8sWauwR6umW3Q62vms/0n8zZAAMCZHHtmNkATOT+smWuviZ855+df18zn&#10;135hAmdCZ7ZAs/WZmRjafwK/A2iIIADgLG4G0Mxcd030zOZnzjv/CmzM62MEzcxGaG9/jt8FADij&#10;CZy9BZorrwmfOWf7M5/dCqCxI2iH0H4tfgCA+2JH0A6h/foqfsZdYTPvHWe767sAAGeyI+d47vnL&#10;30WN4AEA7rtr4QMAEPXgwZ/Vk9ZXD0z5twAAAABJRU5ErkJgglBLAwQKAAAAAAAAACEAZmIfPMqR&#10;AQDKkQEAFAAAAGRycy9tZWRpYS9pbWFnZTIuanBn/9j/4AAQSkZJRgABAQEAYABgAAD/2wBDAAMC&#10;AgMCAgMDAwMEAwMEBQgFBQQEBQoHBwYIDAoMDAsKCwsNDhIQDQ4RDgsLEBYQERMUFRUVDA8XGBYU&#10;GBIUFRT/2wBDAQMEBAUEBQkFBQkUDQsNFBQUFBQUFBQUFBQUFBQUFBQUFBQUFBQUFBQUFBQUFBQU&#10;FBQUFBQUFBQUFBQUFBQUFBT/wAARCAJzAzoDASIAAhEBAxEB/8QAHwAAAQUBAQEBAQEAAAAAAAAA&#10;AAECAwQFBgcICQoL/8QAtRAAAgEDAwIEAwUFBAQAAAF9AQIDAAQRBRIhMUEGE1FhByJxFDKBkaEI&#10;I0KxwRVS0fAkM2JyggkKFhcYGRolJicoKSo0NTY3ODk6Q0RFRkdISUpTVFVWV1hZWmNkZWZnaGlq&#10;c3R1dnd4eXqDhIWGh4iJipKTlJWWl5iZmqKjpKWmp6ipqrKztLW2t7i5usLDxMXGx8jJytLT1NXW&#10;19jZ2uHi4+Tl5ufo6erx8vP09fb3+Pn6/8QAHwEAAwEBAQEBAQEBAQAAAAAAAAECAwQFBgcICQoL&#10;/8QAtREAAgECBAQDBAcFBAQAAQJ3AAECAxEEBSExBhJBUQdhcRMiMoEIFEKRobHBCSMzUvAVYnLR&#10;ChYkNOEl8RcYGRomJygpKjU2Nzg5OkNERUZHSElKU1RVVldYWVpjZGVmZ2hpanN0dXZ3eHl6goOE&#10;hYaHiImKkpOUlZaXmJmaoqOkpaanqKmqsrO0tba3uLm6wsPExcbHyMnK0tPU1dbX2Nna4uPk5ebn&#10;6Onq8vP09fb3+Pn6/9oADAMBAAIRAxEAPwD9Kb3wELn4gWviyDXNTsLiO0WxnsLcW5truJXd1Em+&#10;JpAQ0hOY3TtnNdVXnlzeaxqPxwTTI9fvbDRbDRYb99Nt4bYxXcjzTRnzXeJpAAEXAjdORzmoE1zx&#10;t/wuhtBbVtAPhsWH9p+SujTi82GQxiLzvtezORu3+VjHG0daiMlaKXXmt8m7/k3/AMFjlo5N9LX+&#10;aVvzSPSqK8J+Hfx317xND4IttVtNNg1XWNVa3u0to5FT7G9ldXMEsQZyQcweWxJYFo5cAcYq+B/j&#10;zr134X8R+KNdlju7HS9Pu70aXaeEtR0/mKQhVXUJ5Wt58hcfu15LZ4CkGr7eav8A1/XqNxadn/Wr&#10;X6HvdzE09vLGkz27uhVZowpZCR94bgRkdeQR6g1z/gLwPH4D0q6tBq2oa3Pd3kt9cX2pCETSSyEF&#10;iRDHGgHAwAgrl9B8R+MbLxhZ+GPFt5pE0+taVcX1neaDZyW5s5IWhWSJhNLKJf8Aj4QrJhAdjZj5&#10;FaHwe1DVrvSdetdY1m616403WruxjvryKCOZ4kI27hDHGmRnqEFNfF52f3KSTX329bX10Jfwp9L/&#10;AKNp/df0O9orP1/xFpXhTSbjVdb1Oz0fS7cAzXuoXCQQx5IUbnchRkkDk9SKybr4n+DrHwvb+Jrn&#10;xZodv4cuG2Q6xLqUK2crZIwsxbYTlWGAex9KBnTUVzWtfE3wf4b0PT9Z1fxXoel6PqAVrPUL3UYY&#10;be5DLuUxyMwV8r8w2k5HNP174jeE/CtxpsGteJ9G0efU/wDjxjv9Qiga75A/dB2G/ll+7n7w9aOt&#10;heZ0VFc/rXxB8LeGtb0/RtX8S6PpWr6gVWz0+9v4obi5LNtURxswZ8twMA5PFLd/EDwvp/ii28NX&#10;XiTSLbxHcqHg0ea/iS8lUgkFYS29hhW6DsfSgNjforAt/iB4XvPFU/hiDxJpE/iWBd0ujR38TXka&#10;4DZaENvAwwPI6EetJo/xB8LeIdev9D0rxLo+p61p5YXmm2d/FLc221treZGrFkw3ByBg8Ub7AdBR&#10;XPaD8RPCniq91Gz0XxNo+r3emki+t7C/inktSCQRKqsSnKsPmxyD6VHofxM8H+KNH1DVtG8V6Hq2&#10;laeC15fWOowzQWwC7iZHViqAKCeSOOaOlw62OlormbL4n+DtS8MXXiS08WaHdeHbVilxq8OpQvaQ&#10;sMZDzBtin5l6nuPWnN8SvCCeEl8VN4q0RfDDHaNaOow/Yid+zHnbtn3/AJevXjrRtuB0lFc1qPxM&#10;8H6P4as/EV/4r0Oy8P3hVbbVrjUYY7ScsCVCSltrEhWIwex9KTXvid4O8K6bp+oa14s0PR7DUV3W&#10;V1f6lDBFdKQGBjd2AcYIPyk8EUeQHTUVz/iD4heFvCeoafYa34l0fRr7UW22VrqF/FBLcnIXEauw&#10;LnLAfLnkijVviD4W0DxBY6DqfiXR9O1y+Cm00y7v4orm43MVXy4mYM+WBAwDkgijfYDoKK5+T4g+&#10;FofFkfhZ/Eujp4mkXcmitfxC9YbS+RDu3kbQW6dAT0pbP4geF9Q8UXPhq18SaRc+I7ZS8+jw38T3&#10;cSgAktCG3qPmXqO49aA23N+isDQfiD4W8VapqGmaL4l0jWNS09it5Z2F/FPNbEMVIkRGJQhgR8wH&#10;IIpnh34j+E/F/wDaI0LxRoutf2bj7b/Z2oQ3H2XO7Hm7GOz7rfex90+lHS4HRUVzGkfFDwb4g0HU&#10;Nb0vxboWpaLp4Y3mpWepQy29thdx8yRWKpheTkjjmnQ/EzwfceFJfFEXivQ5fDULbZNZTUYTZodw&#10;XBmDbAdxA5PUgUBvsdLRXOTfEnwjbeFI/FE3inRYvDUhATWX1GEWbZbaMTFth+YEdevFR6r8UPBu&#10;g+H7DXtS8W6Fp2h35UWep3WpQxW1zlSw8uVmCvkAkYJ4BNG24HT0VzniL4keEvCMOnS674p0XRYt&#10;R5sn1HUIbdbrof3Rdhv+8v3c/eHrT9a+IXhbw3rWn6Pq/iXR9L1fUCos9Pvb+KG4uSzbVEcbMGfL&#10;cDaDk8U+tg8zoKKwL74geF9L8TWvhu98SaRZ+IrtQ1vpE9/El3MpzgpCW3sDtboP4T6Ug+IPhZvF&#10;h8LDxLo58TBdx0X7fF9tA2b8+Tu342/N06c9KW+wHQUVz+l/EHwtrfiO98Pad4l0e/1+yDNdaVa3&#10;8Ul1AFIVi8SsWXBZQcgYJHrS+HviD4W8XahqFhoXiXSNavtPbbeW2n38U8tsclcSKjEocqRzjkH0&#10;oA36K5rQPiZ4P8V2eo3eieK9D1i001d17Pp+owzpajBOZWRiEGFY/NjofSjS/ib4P1zw5e+INO8V&#10;6Hf6DYllutUtdRhktbcqAzCSVWKrgMpOSMAj1oGdLRXMD4oeDW8JnxQPFuhHwyH8s61/aUP2MNu2&#10;bfO3bM7vlxnrxUl/8SPCOl+GbbxJe+KdFs/Dt1tEGr3GoQpaS7s7dsxbY2cHGDzg0COjormta+Jv&#10;g/w3oen6zq/ivQ9L0fUArWeoXuoww29yGXcpjkZgr5X5htJyOafr3xG8J+FbjTYNa8T6No8+p/8A&#10;HjHf6hFA13yB+6DsN/LL93P3h60dbB5nRUVz+rfEHwtoHiCx0HU/Euj6drl8FNppl3fxRXNxuYqv&#10;lxMwZ8sCBgHJBFLd/EDwvp/ii28NXXiTSLbxHcqHg0ea/iS8lUgkFYS29hhW6DsfSgNtzforAt/i&#10;B4XvPFU/hiDxJpE/iWBd0ujR38TXka4DZaENvAwwPI6EetJo/wAQvC3iHXr/AEPSvEuj6nrWn7he&#10;abZ38UtzbbW2t5kasWTDcHIGDxQB0FFc94b+InhTxk+oJoHifRtcbTyBeLpt/FcG2zux5mxjs+63&#10;XH3T6VHofxM8H+KNH1DVtG8V6Hq2laeC15fWOowzQWwC7iZHViqAKCeSOOaB9bHS0VzNl8T/AAdq&#10;Xhi68SWnizQ7rw7asUuNXh1KF7SFhjIeYNsU/MvU9x60snxN8Hx+E08Uv4r0NPDLttTWm1GEWTNu&#10;KYE27YTuBXr1GOtG24t9jpaK5vU/iV4R0Xw3Z+IdR8VaJYaBeFRbardajDHazlgSuyVmCtkAkYPI&#10;BpuvfE7wd4V03T9Q1rxZoej2Gorusrq/1KGCK6UgMDG7sA4wQflJ4IoA6aiuf8QfELwt4T1DT7DW&#10;/Euj6Nfai22ytdQv4oJbk5C4jV2Bc5YD5c8kUt98QPC+l+JrXw3e+JNIs/EV2oa30ie/iS7mU5wU&#10;hLb2B2t0H8J9KAN+iufk+IPhaHxZH4WfxLo6eJpF3JorX8QvWG0vkQ7t5G0FunQE9KWz+IHhfUPF&#10;Fz4atfEmkXPiO2UvPo8N/E93EoAJLQht6j5l6juPWgNtzforA0H4geF/FWqahpmieJNI1jUtPYre&#10;WdhfxTzWzBipEiIxKEMCPmA5BFb9HmHkFFFFABRRRQAUUUUAFFFFABRRRQAUUUUAFFFFABRRRQAU&#10;UUUAFFFFABRRRQAUUUUAFFFFABRRRQAUUUUAFFFFABRRRQAUUUUAFFFFABRRRQAUUUUAFFFFABRR&#10;RQB55c2esaf8cE1OPQL2/wBFv9FhsH1K3mthFaSJNNIfNR5VkIIdcGNH5POKtJ8L51+JB8YHxjr7&#10;yGH7N/ZLR2P2PyMlhFxbebgMd2fM3Z/ixxV+98fC2+IFr4Tg0PU7+4ktFvp7+3NuLa0iZ3RTJvlW&#10;QktGRiNH7ZxUCfFnw9J45PhALrA10AsY20G/EGwZ+f7QYfJ2ZGN+/aTxnPFRHltG39633u/5tel0&#10;OW8r+V/uVvyT+5mVY/AvQNN1LwNfQ3epLN4RSWO0HnJtuVeKSMeeNnzbRLIVK7SCx7Eg7+m/DvR7&#10;HwG/g+WOTUNElt5rWaO6YFpY5C29WKheu8jjFVvD3xb8J+KrDRr3S9WF1b6xey6dZN9nlQyXESSO&#10;6FWUFMJDI2WABABBO5cs8L/F7w14wkuhpsmqC3topJpL+90W9s7LZG21ytzNCkT4OfuucgEjgE03&#10;a1ntZ/du/wDMfvKV+v8AS/O6IfC/w2Hg++l1m71zXPGerQ2Rs7STVmtfNggyGaKLyooUy7Im53yz&#10;FEy2BUfwe0/VrTSdeutY0a60G41LWru+jsbyWCSZInI27jDJImTjoHNXPC3xY8PeNmuotEkvrq7h&#10;thdpa3WnT2MlzCeFkg+0pGJUJwBIpKZZcsMirngLxxH480q6uxpOoaJPaXktjcWOpGEzRyxkBgTD&#10;JIhHIwQ5ql8bfWz+7mTb++1/XuyHblS6X/Gzsvubt/wDpaKK5Xx98TNC+GdhHe6+dSjs3DMbiw0e&#10;8vkiC4yZDbxOIx8wwXxnnGcGgZ1VFZ3h/XrbxNpMGpWcV7DbzbtqahYz2UwwxU7oZ0SReRxuUZGC&#10;OCDWF4s+KmgeDNZt9J1AatcajPB9pW30nQ77UWEW7bvb7NDJsG7j5sUdVHqw6XOuopAdwB/pXLT/&#10;ABM0KHxZ/wAI4h1K71NZEilNjpF3c21vIyhgk1xHE0MTbSrFZHUhWUnAYEnWwdL9DqqKRm2qSc4A&#10;zwMmuH8L/Gbw14w8RS6HpsevDUof9cl74a1KzjhypYeZJNboiZAyNzDd2zR1sHS53NFVtR1G10jT&#10;7m+vriK0srWJpp7iZwkcUaglmZjwAACST6Vj+EPHemeOIriTTINWhSArubVNGvNO3bs4KfaYo/MH&#10;HVcgcZ6igPM6GiiigAooooAKKKKACiiigAooooAKKKKACiiigAooooAKKKKACiiigAooooAKKKKA&#10;CiiigAooooAKKKKACiiigAooooAKKKKACiiigAooooAKKKKACiiigAooooAKKKKACiiigAooooAK&#10;KKKACiiigAooooAKKKKACiiigAooooAKKKKACiiigAooooAKKKKACiiigAooooAKKKKACiiigAoo&#10;ooAKKKKACiiigAooooA89tf+TgNU/wCxYtf/AEquKz0uPELfHh70+CtYTQzpf9mDWWuLDyN4lMnm&#10;bBc+dsI4/wBXuz/Djmu41DwX4e1bxBYa9faDpl5rlgpWz1O4s45Lm2BzkRyldyDk9COpraqIxso3&#10;+zzf+Tc36SaHL3nLzt+CX6o+c/B3wl8WeGdb+FLDS8afaytea4PtUR+xXEdjc2yOF3fP5izRIdhO&#10;PJU45JrY8PfASeL4K65ojTajZeI9Y0y8spIdQ1q6urKJ5WcrtgMrwxryufLUHBI7kV7pRVW2t0v+&#10;I3Jtpvpb8P8Ahzy/wza+IfGHxE0nxLq/he88H2+jaTc2At7+5tZpLua4kgZin2eWQCJBbDBcqzF/&#10;ujbzf+D/ANzxn/2M99/Na7y5tory3lt7iJJ4JUMckUihldSMFSDwQR2rP8NeFNE8F6WumeH9H0/Q&#10;tNVmdbPTbVLeEMTkkIgAye5xTXxX6Wa++Sl+n4kv4VHs7/cmv1NWuN+MXh+/8VfDHxFpOlwfatQu&#10;7Yxww71Tc2QcZYgDp3NdlRQJq6sFeJ/Fbwff6h8UrHWf+EX8W+INMXRzaeZ4T8QrpUkc3nl8S/6b&#10;as67enLAHsK9sopW9+M+3+TX6ldHHv8A5p/oIv3RwRx0Jya8Y8RaDr0PxKe98HeGvEWg311qFu+p&#10;axJqFkdE1GBfLExltjcPKJDEmxZI4ElLKgZ9gNe0UVS0kpdhfZ5QrjvC+gX+nfELxrqdxB5dlqLW&#10;RtZd6nzPLh2vwDkYPHIHtXY0VNrgZPiy1gvvDGq211pEniC2mtZI5dKi8vddqVIMQ8x0TLA4+ZlH&#10;PJFcH8HNL8S6XqOqxXVj4g0jwmsMS6fpvivUbe/voJtzmXZNFLMzQkFMedM7hgwAVAor1KimtHcH&#10;qrBRRRQAUUUUAFFFFABRRRQAUUUUAFFFFABRRRQAUUUUAFFFFABRRRQAUUUUAFFFFABRRRQAUUUU&#10;AFFFFABRRRQAUUUUAFFFFABRRRQAUUUUAFFFFABRRRQAUUUUAFFFFABRRRQAUUUUAFFFFABRRRQA&#10;UUUUAFFFFABRRRQAUUUUAFFFFABRRRQAUUUUAFFFFABRRRQAUUUUAFFFFABRRRQAUUUUAFFFFABR&#10;RRQAUUUUAeWTeG9J1j9pBr+/0uyvb7TfDlvJZXVxbpJLas1zcKzRMRlCRwSuMioE8LQJ+0O8w1PX&#10;zH/Y39o/Ym1++Nn55nMZb7MZvKxt/g2bQecZ5rqLzwXq3/C0IPFVhrFlb2L6emnXunXGnvLLKqSS&#10;SK0UwmURnMnO6N8gdqsp8KvBUfio+Jl8H6AviTzDN/bC6ZALzeRgt523fnBxnOcVnCLSh5c34uVv&#10;zT9Uvk5+85268v4KN/ya+Z4H8MfGWvWlx8JdE1PXdRvJNW1KTUo57q9eSS7tXsL1pIZCTl1inRWA&#10;bIUPCB90Yn8CzeMPDfwm8VeOWhmmvU0fULizv7jxdqWqNJIruVZtOmQQQ4CZ/dsxAXaOGNfQ8fhH&#10;Qo5NKkTRdOSTSd/9nMtpGDZblKv5Jx+7ypIO3GQcVesNOtNKs47SytYbO1jyEgt4wiLkknCgYHJJ&#10;/Gqs9O6TX3/jt9+5TleSfTT82/Tr2PJfDOjw+G/iVpPh/T9Z1TxJouteHbm81SLWdUm1JSyyQLDM&#10;POZhGJRLcDYm2NtvC/JWt8BtF07w5pHivTNJsLXS9NtvEl9HBZ2cKwwxLuX5VRQAo9gK6vw78P8A&#10;w94Hs7+Lwl4f0XwzJd/PIdO06OBJJACFeRYwm/GfUHryKqfDbwdqPg3SdRi1bVLXV9S1DUZ9RnuL&#10;Oya0hDSEHasbSykAY7uapfHfpytffJNL5K6/K2yza9xLzX/pLV/np+t93u6/qdzo+k3F5aaTea7c&#10;RgbdP094VmlyQDtM0kcfAOfmccA4ycA5N14s1S38L2+qx+Ctcub+Vtr6HFNYC8iGSNzM10ICOAfl&#10;lJ+YcdcdNRQUc1rXizVNL0PT7628Ga5rF1chTLpllNYLcWmVyRIZblIzg/KfLd+emRzT9e8Ualo9&#10;xpsdp4Q1nXEuv9dLYTWSrZ8j/W+dcRk9Sf3Yf7p9s9FRR1uI5/WvEuo6Vren2Nr4U1jWbW5KiXUr&#10;KWzW3tMtgmQS3CSHA+Y+Wj8dMnilu/Emo23ii20qPwpq91YSqC+uQy2Ys4Tg8MrXAnJ4A+WIj5h7&#10;436KAMC38SajN4qn0l/Cmr29hGuV12SWzNnKcA4VVuDPnJI+aIDIPbBKaP4l1HUtev8AT7nwprGk&#10;2lsW8rVbyWza2usNgeWsVw8oyPmG+NOOuDxXQUUAc9oPibUtYvdRgu/CWsaHFakiG5v5bJo7zkjM&#10;QhuJGHQH94qcMO+QI9D8Wapq2j6heXXgzXNFubYExaffTWLT3eFyBGYbmSMEn5f3jpyecDmuloo6&#10;B1uczZeLNUuvDF1qkvgrXLO+hYqmiTTWBu5xxyjJdNCByfvSqflPHTLm8VamvhJdXHg3W21AnB0A&#10;TWP20fPtzu+0+R0+b/XdP9r5a6SigDmtR8WapY+GrPU4fBmuahezlRJotvNYi7t8gkl2e5WEgYAO&#10;yVvvDGecJr3izVNH03T7m08F65rk10uZbOwmsFltDgHEhmuY0JySP3bOMg9sE9NRQBz/AIg8S6jo&#10;+oafb2nhPWNdhumxLd6fLZrFacgZkE1xG5GCT+7V+Ae+ATVvEuo6b4gsdOt/CmsarZ3AXzdWtJbN&#10;ba1yxB8xZLhJTgDJ2RtwRjJyB0FFAHPyeJdRTxZHpA8KaxJp7Lk68stn9iX5S2CpuPPzkbeIiMkd&#10;uaWz8SajdeKLnSpPCmr2ljEpKa5NLZm0mOBwqrcNOCcn70Sj5T7Z36KAMDQfEmo6xqmoWl34U1fQ&#10;4LZiIr6/ls2huwGIzGIbiRwCBu/eIhwR3yKZ4d8UalrX9o/bPCGtaB9lx5X9ozWT/bPvf6ryLmTH&#10;Qf6zZ94e+Oioo6AcxpHi3VdS0HUL+48Fa7pV3bBvK0u8msGuLvC5HlmK6eIZPA8yROeuBzTofFmq&#10;S+FJdWbwZrkN+jYXQXmsftkg3AZDC5MGMHdzKDgHvgHpaKAOcm8VanF4Uj1ZfB2tTX7EA6Ck1iLx&#10;PmxyxuRBwPm4lPB9eKj1Xxbqun+H7DUbfwVruqXlyV83SbWawW5tcqSfMaS6SI4Iwdkj8kYyMkdP&#10;RQBzniLxTqeiw6c9n4P1rX2uv9bHp01ijWnT/W+fcxg9T/qy/wB0+2X614l1HS9a0+xtvCesaxbX&#10;JUS6lZS2a29plsEyCW4SQ4HzHy0fjpk8V0FFPqBgX3iTUbPxNa6XF4U1e+sZlBfW4JbMWkBOeHV7&#10;hZiRgfdiYfMMZ5wg8S6j/wAJYdI/4RTWBp4XP9vebZ/Yj8m7G37R5+c/L/qsZ9ua6CikBz+l+JdR&#10;v/Ed7ps/hTWNNsrcMY9YupbNrW5wQAEWO4eYZBJG+NeFOcHAK+HvEmo61qGoW954U1fQYbZsRXeo&#10;S2bxXYyRmMQXEjgYAP7xUOCO+QN+igDmtA8V6prFnqM134M1zQpLVcxW+oTWLPecE4iMNzIoPAH7&#10;wp94dskGl+LNU1Dw5e6lP4M1zTb23LCPR7qawa6ucAEGNo7l4Rkkgb5F5U5wME9LRQM5geLdVPhM&#10;6v8A8IVro1APt/sHzrD7YRuxu3favIxj5v8AW5x2zxUl/wCKdTs/DNtqkXg/Wr6+l279Et5rEXcO&#10;c53M9ysJxjnbK3UYzzXR0UCOa1rxZqml6Hp99beDNc1i6uQpl0yymsFuLTK5IkMtykZwflPlu/PT&#10;I5p+veKNS0e402O08IazriXX+ulsJrJVs+R/rfOuIyepP7sP90+2eioo63A5/VvEuo6b4gsdOt/C&#10;msarZ3AXzdWtJbNba1yxB8xZLhJTgDJ2RtwRjJyAt34k1G28UW2lR+FNXurCVQX1yGWzFnCcHhla&#10;4E5PAHyxEfMPfG/RQBgW/iTUZvFU+kv4U1e3sI1yuuyS2Zs5TgHCqtwZ85JHzRAZB7YJTR/Euo6l&#10;r1/p9z4T1jSbS23eVqt5LZtbXWGwPLWK4eUZHzDfGnHXB4roKKAOe8N+J9S1x9QF74R1nw8LYgRN&#10;qUtk4u87uY/IuJcYwP8AWbPvD3xHofizVNW0fULy68Ga5otzbAmLT76axae7wuQIzDcyRgk/L+8d&#10;OTzgc10tFA+tzmbLxZql14YutUl8Fa5Z30LFU0SaawN3OOOUZLpoQOT96VT8p46ZWTxZqi+E01ce&#10;DNcfUGbB0FZrD7ao3Fcljc+RjA3cSk4PrxXS0UCOb1PxVqdh4bs9Tg8Ha3qV7OVEmjWs1it1b5BJ&#10;LtJcrCcEAHZI3JGMjJDde8Wapo+m6fc2ngvXNcmulzLZ2E1gstocA4kM1zGhOSR+7ZxkHtgnpqKA&#10;Of8AEHiXUdH1DT7e08J6xrsN02JbvT5bNYrTkDMgmuI3IwSf3avwD3wCt94k1Gz8TWulxeFNXvrG&#10;ZQX1uCWzFpATnh1e4WYkYH3YmHzDGecb9FAHPyeJdRTxZHpA8KaxJp7Lk68stn9iX5S2CpuPPzkb&#10;eIiMkduaWz8SajdeKLnSpPCmr2ljEpKa5NLZm0mOBwqrcNOCcn70Sj5T7Z36KAMDQfEmo6xqmoWl&#10;34U1fQ4LZiIr6/ls2huwGIzGIbiRwCBu/eIhwR3yK36KKACiiigAooooAKKKKACiiigAooooAKKK&#10;KACiiigAooooAKKKKACiiigAooooAKKKKACiiigAooooAKKKKACiiigAooooAKKKKACiiigAoooo&#10;AKKKKACiiigAooooA4W68ReIbn4wReHrG50y20O10qPUbxbixkmuZy8ssYWOQTKsYHlg5Mb5yRxV&#10;dPHXis/FhvCreG9HGki0+3/2outymfyN5Qf6P9k279w+75uMc7ieKrXF62k/tAbp7HU2t9S0CC1g&#10;vLfTbia2EqXE7sskyIY4jtYH94y5yMZqyngXxWPiw3ipvEmjnSTafYP7LXRJRP5G8uP9I+17d+4/&#10;e8rGONoPNZw5rQfT3r/fK3n/AC/Ic95pb+7b7o3/AF+Zh+Bf2gP+EysfCjy6D/Z15rerSabLa/bR&#10;J9mUWk11FMG2DeHjiXjC4LsMnZzm+B/2mLXxNY+INU1A+FrbTdHsrm9uLPSPEp1DVolhcriaz+zx&#10;+XkA/wDLQ4JUc5yNLR/2fxoutfDvUIde58LRvHdRCzAGpfuZ4oiTvzGY/tMx/iyGI9COn0/4W2cf&#10;wpm8C6hdyXllcWk9nNcwr5LlZS5JUZbaw38HnkZqtbJ+T+/p/n2KfLzK22n5u/4WRS8OfEDxHfeI&#10;Y/D/AIj8PWPhnVdR06XUNLe21FtRjKxtGsiTDyodsiGaIlULKwLYfjNX/hV4j1vxDpOrp4gm0+51&#10;LTdWudOa4020e1hlWMjDCN5ZSpOefnNUvDfgfW9L15PE3jDxBbeI7/TdPksrL+y9IktFiico8ztH&#10;50zSyuYYvu7R8mFT5jlnwSmkvdJ8SX5stQsYL7X7y6t01KxmspmiZl2uYpkR1BwcZUVStz2/uu/r&#10;zK34X/HsZv4F3uv/AEl3+V7Gv8SfGOo+DdM0x9I0q11jUtR1GHToLe9vWs4Q0m75mkWKUgDb2Q1R&#10;8B/Fe18VWNlHqdumka1cale6ULOCVrqGSe1ZxKYpvLXcmI2IZlQ9QQCMVe+JPw4074naZpmm6vFa&#10;3Wm2uow309ne2q3MNyse792yNxg56kHp0rjrf4G6r4d0nQbTwz4phsW8P6ndXWk/2pprXkVvaTxu&#10;n2Qos8bMsfmERsGUKqou04yVC/vc3fT0tH9eb+rXcvs8vz/8mv8A+2/1e3Rat8cvBmjW+nTTalcz&#10;nURcm0gsdMurqecW8nlzlYoomchG6/L0y3QZpmufHnwN4duLeG81mR2nsItVVrOwubpFspCwW5do&#10;o2CQ5Rt0jEKvG4jcM0vBvwXbwld+H5312TUn0rTtTsC81qqPcG8uorjzG2kKCvlYIC4bdkbcYrMs&#10;P2ffsPg/UtC/t/f9s8FW3g/7R9jxs8lLhftG3zOc/aM+Xnjb9454tJW1f9e9/lH7y4qLS5nbb81f&#10;7lf7vv6XxR49udM+JXg7w3ZyW8UWpvO14bzT7w+bGsEjottcJH9nEoaPcySODsBIGSKlufjN4Rtf&#10;F0nhmTUpjq8NzFZTrHYXDw280qq0Ucs4jMUZcOuze43E4XJ4rL8ZfDvxZrniPwpqGj+J9G0yz8Pv&#10;50VtfaFNdySytBJA5aRbyIBSkhwoXIYZJI4p+pfB/wDtH/hIf+Jv5f8Aa3iXT/EP/Htnyvsv2P8A&#10;c/f+bd9k+9xjzOh28kUuZJvT/gr9Lv5fIzV5LXR2/r8S43xs8I/8JdB4bS71C41Oe8bT4nt9HvZb&#10;R7hFLSRC6WEw7kCtvG/5NjBsFTjt7iXyIJJMbtilseuBXyv4H0PXNL+NC3iaJdzXEniPUJJdO1HR&#10;dWEFjBJJMGvob1rj+zhI0ZU/uYBIwlZCSxkY/VFxF58Ekedu9SufTIrJ3dFSj8Vvxt07rz26dGW7&#10;Kq49F/m/6/4DR4b8Lv2mpPiNo+o6iNK0OSK10NtaKaD4h/tJrUhQRa3g+zx/Z5mycL8+fLk/uc9V&#10;8E/jB/wtyxu7nz/CL+TFBL5PhnxN/a8kPmBjtuF+zxeS3y4A+bJDdNvOH4R+AOq6TpVjZ654os9U&#10;Ok+G5vDGlyafpDWflwSrEryT7riUzP8AuIsbTGo+fg7gV7r4d+HfFHhnSE07xBruka1DbQQ29m2m&#10;aPLYsiou0mTfdTByQF6BMYPXPGz5VKVtrK3reV/w5fLz3vMt/d7v7rRt+PN/VjX8Wa9/wjPh291J&#10;YPtU0KAQW2/Z58zELHEGwcFnZVzg/e6VxsvxeuZPCPh26stCW88Ta1eyaVFo/wBt2Qw3kQl+0rLc&#10;FMiOIwTZcRljtGEJYCm6l8I9T8XeDfDeheL/ABbda5Jp9+L7UL6yhbTJdQKeY0KqbeRTBsdomyhy&#10;TCOmTWcvwDbR0L6B4iubK6sdYOtaPNqfn6kbWV7fybiOdpZ/MuI5Q0jEF0ZWfIbgYjvf8Pl/wfu8&#10;xvy/rf8A4H3+R6R4buNautJjk1+wsNM1Ms2+302+e8hUZ+UiV4YiSR1GwY9+tZzeMtvjm+8O/Y/+&#10;PXSo9T+0+b97fLImzbjjHl5znv04qpqWg+NNS8Cz6cvi6w0vxVI6lNc03RcQxqJFYgW000uSUBQk&#10;yH724YwBVHxl8P8AXdU8Sf274Z8R2mhahPp/9l3f9oaWb6N4Q5dGjVZotkil35JdTu5Q4qJ82nL5&#10;/wDpLt+Nv+GBWs7/ANaq/wCFzjtO/aUk1Lwxc6pF4aBuToVnqtnZi+JNxPPHG7W5byvlCCaH94A2&#10;QXO0bMHS1b45alDZ6xrOl+GYNS8MeH4YptavpNTMU8eYEuJVtoRCwn8uGRGJZ4gScDJBxt+G/g3p&#10;nhnR9Q06CRLiGSCG3sZLi3VpLNY7JbQEHuxVWJKhf9Yw6Guel+BGrJpuo6HZ+Kre28M65BBFrlm2&#10;lM9xcMtvHbzG3m88CBZYokUhklKncQQTxrpzz7dPve/orX87W6ho+V/f36bee/lv5DrT9oRbj+3V&#10;fQ/Lk0/xBa6PbgXoYXdvPerZi6B2fKVcuTHg8KvzfPxs+A/inqHxA8V6zZ2Wm6NFo+k3c1ldGTWX&#10;OrQSRuyKZbEW+I1kKMyEzZaMq+Odox9Z/Z7TUodMFtrn2Gaz8SnXGkWyDCW3N3HdNZkb+Bvhi/eA&#10;8FAduCRWs3wx1zWviFo3iXxDrWiXK6JNNLp40nQntLwLIjx+TLcvcy74tr5ZFRNzojcbdpVO3JHn&#10;36/+Ax/W/wDw1kEtnbv+F3p+Xn87s77WNQ/snSb298vzfs0DzeXnG7apOM9uleXeC/jlf6hPEvi3&#10;QLLw9Bc+Hf8AhJ7e50zU5NRRbRdvmCYG3iaNwJEIChw2Hwcrg9rD4Z1qaTxZHqXiL+0NP1U7dOtf&#10;sKRf2ZGYQjJvU5my+58tgjdjoKwfD/wN8PeEfhbf+D9C0/TNEk1DSv7OvNQ07TY4DcyeQYvPkRMb&#10;25LcsTyRnvUapSlu7Ky87S/J8v5Le6NHKK2V3d+V4/mr/rtYt2fxw8GXtnqV0mqTxwWEcUztcadc&#10;wmeOVikL2weMG5WRhtQw7w7EBclgDLb/ABk8J3Gg3er/AG66hhtLlbOa0uNMuob5Z2AZIvsbxCcu&#10;6srKojJYEFQRzVnxR4Fm17wVZ6Na6n/Z9/YNa3FpftbiVFnt3R42eLcNyFkG5QykgkBlOGHJXHwY&#10;1u8V9YuPFNk3jYatDq0WoppDLYRtFA9usX2T7QXKGKSTOZ9259wIACi5Wu0u/wCGmv56eW/QmN2l&#10;zdvxtt99tfPbS5p/D74w2Xiy3Ml8ZLBr3XrrR9LhmsLi2ml8qNpQJI5VDxvsjkY7wg+XpkgGPx98&#10;XYNM8Iwan4du4HnuNWXS0ub7TL6e0jkS7FvcLKYIiYjkSIrvtQvt5IrN/wCFJ61a6ZYS2fi6FvEl&#10;l4gn8QR6jf6SJbdpJoZIZImgjljJTbK+3EgIwuS2CWivvgl4jX4ZxeEtM8YWMbvqk+qXeo6nojXD&#10;zM98bxVVI7mJUw52k8hh0C0toR7pRv56K/43/wAi9NWurf5yt+HL/W298QPjVpnw78XeHtCvNL1q&#10;9bVTKWn07R768WJVjdxt8iCQSMSmCgO5QdxGKqeMPiL400bxdoelaN4T0PUrHW2ZLG61DXriymBS&#10;AzP5sIsZPL4VgBuY9MheQNTxT4H8Q6/a+GL+21/TLPxVokzTfbpNJklspi8LxSD7MLlXUEPkfviQ&#10;VGS3Na2reEZda8QeE9XnvkWbQ5JpXjjgIW4aSBojjLHYAW3fxdMe9Nef9f18jN36f1t/we5Dq3xP&#10;8PaH4ii0S8uLpb52jjeSHTrma1geQgIk1ykZhhZsrhZHUnenHzLmSL4jaLceLpfDUH9pXGpRP5cs&#10;kGkXclnE/liTY92sRgRtpB2tID8yjGSBXCa1+zzZ6h8U7nxfHbeEb4Xl1bXdwviDwrHf30TxKiH7&#10;NdiaNogVjQjcsm18sODtrWb4T6hJ8Vl8Wrqml6baiXzZoNH0ye0vL8CIxol7Ot0Y7pVySvmQEr/A&#10;V5JUel/62/4P/ALlpexJ8PfjlpXxC8Sa3o1vpWu2U+n3rWsc15od/BFIqwxyFnklt0SFsyECN23E&#10;AEZDCvSK4rQfBOseG/HGu6laa1Yv4e1m6+33OmTac7XS3HkRw5S5E4UJiFW2mJjkt83Ix2tP7Me9&#10;lf16/wBflsT1fa7t6dP6/wCHCiiikMKKKKACiiigAooooAKKKKACiiigAooooAKKKKACiiigAooo&#10;oAKKKKACiiigAooooAKKKKACiiigAooooAKKKKACiiigAooooAKKKKACiiigAooooAKKKKACiiig&#10;AooooAKKKKACiiigAooooAKKKKACiiigAooooAKKKKACiiigAooooA47UvjN8P8ARtefQ9Q8deGr&#10;HW0lWFtNudXt47lZGxtQxlwwY5GBjJyK7GuB8QabeTfG3wVfR2s8ljb6Pq0U1ysZMcbvJYlFZsYB&#10;YI+Aeu1sdDXmen2/jC6+PU82p+INa0wRaqy21jH4f1eewuLALlF+0x3R09dyE5eSESK+R1CkkdeV&#10;Prf87f8AB9L9tXJcsXJf1v8A5ffbufRVVrLUbTUlla0uobpYpXgkaGQOEkU4ZDg8MDwR1BrxT4ff&#10;b/8Ahb2vW8p8Sa5bXTXjSapejW9Nt7FDIPLgS3uP9EmwPlWe2ZGwAQmCzmT4G+ENM8D+LvE2lNF4&#10;vTWF1C9njfUrrV7rTZbWSUPG6yzM1q8pVlycmXIfP8VKPvNLum/ndaf12b2Wqlonbo7fg9f67pbn&#10;suq6vY6DYS32pXtvp1lFjzLm6lWKNMkAZZiAMkgfUim2+t6deapeaZBf2s2pWaRyXNnHMrTQLJny&#10;2dAcqG2tgkc7TjpXKfGPRZvEfg2HTYraW6S41fTBPHEhf9yt9A0u4D+HYrbuwGSeK8u8V+FNf8C6&#10;xq+oacda1S6aHQbi/wBS0+1lM13FBqbmZAseS7LbHa0aZZl/hOcVUbNrmdtbfk7+lvyL5fdut/8A&#10;gpHufijxPY+DtDudX1JbxrK3AMn2GxnvJQCcZEUKO5A6khcAZJwBmnW/ibSrrRdO1Zb+GPTtQWFr&#10;W4nbyhL523ygA+DuYsoC9SSBjNeU6T4wv5PDPxR1fVNN8ULp13qRj0e1n0i8muWt3sLZVMVsiNKk&#10;Zl8wkbBtJfeFbcBzPiPw7D48/Z+8C3D6f4thm8Oy6St5Y2seqaZdqkUlv9pItk8uSYoqsVZVYgqT&#10;Gd1EV3/ufJS3v/h0v26mc/daS6qX3q1reuvrbQ928W+MdH8C6Umpa5d/YrJ7mCzWXynkzLNKsUS4&#10;QE8u6jOMDOSQOa2q8H+KuoWWm/DnwlceH0+ID3EOoWk1ktrb67NdGBbyE3QvE2mRh5PmYW6ByM7A&#10;awfil4ibxF8RNUsre98eIbnwnZ3eiaboEGo2u2+kmvFjkuBGiiA8ICt0UjOP3inyxtLaP1a+5X+/&#10;f8u7LjHmjzXWy/NLftqtfU911Dx5o+leLtM8NXT3kOq6krNaZ0+4NvKVV3ZBcCPyQ4WN22Fw2BnH&#10;Iqe88Y6PYeLNN8Mz3fl63qNtNeWtr5TnzIoSgkbcBtGDInBIJzwDg15p8SvFJ0nx18NI73Tdevrj&#10;TruS71C40nw/f3tvGsllcQg+bDCycyMo25yAQSAOab4g8RR6H+0RojQReMpLSfT7m01LydP1a50o&#10;Tu1r9lICo1sh2+dmRMbfm3sDT5feUfX8E9vw/pmafMm9tE9f1PZ6K8b8HE/8LQ1L/hKD4wPicald&#10;CwEQ1MaGLHDfZ8eUPsRPlYz537zzd3fZXE/C+bxhqnxfee+i8RWWk6iNSi1TTbm21mOCwJcmBUub&#10;q6aB2IU4ks4o1GcBgCgMatLzV/6/J9noW/dbXZ2/4P8Al3R9I2OpWmqRSS2V1DeRxyyQO8EgcLIj&#10;FHQkHhlYFSOoIINZ/hfxhpHjS1vbnRrv7ZDZ3s+nzt5TpsnhcpKmGAzhgRkcHsTXjnwV8J6T4Dvv&#10;F+lXcPjWPVIrvVJ3a5n1q5s5LOS5aWN4JHZoJJzG6cxEzlt/Vt1UvCviLV5vhN4q03R4vGwu7LVp&#10;JY31fT9TW/bSmvAWFvNepvll+zCTYqs0gO3ADbaL3dl1jf8AFf8AB+59tW1rb+9b5a/8D7130+ia&#10;K+b00vXdW0/ULPw1deOrLwhda1pMEEupS6hHqaIXIv2V7vN0kBQxjc+ApDlNvDV6r8JdP1HRbHxD&#10;pV42pyWdhrM8OnS6tPNcTvalY3U+dMzPKoZ5FDFjwuM/LVRV7+X/ANr/APJaejMnJKy7/wD23/yO&#10;vqjf8WeOPDngOxivPE3iDS/DtnNJ5Mdxq17Haxu+CdoaRgCcAnA5wDWjpOr2Ov6Zbajpl7b6jp91&#10;GJYLu0lWWKVD0ZHUkMD6g15T+0HDdrqHgC9t7vxFpkFnq80lxqPhjSDqV1bK1lcID5Qt7gbWZlUk&#10;xnG7qOtcx8TtUvDZ6cb+X4gavoTeH3m0+40e3vNOvLjUQ2M3ptUtzbnYUIEwihGZCwBUbc5S5U3/&#10;AFs3+mnnZeZrGLlK39b2/Dd+V2fRFFfL2teLPGFj4H1X7LB4t1a+1z4e6d/Y02k29zcj+0BFcmeT&#10;zUysMuHhYs7Kz7QF3MAKn+NF740l+JcTaHD4gs5dOj09rNLKz1i4g1EGUvcMzw3MdjEEXcpWeOR2&#10;xwDlBW84ck+XfVr7jOMlKCn3V/wi/wBfwPebbx5o9140uPCiveR63Dbm7MU+n3EUUkQKBmjnaMRS&#10;4MiA7GYgtg45roa8h1bxVBH+0Vosf9meIHhg0e602S9j8P372izzT2rxr9oWExbSqOS+7au0hiDx&#10;WZ4Tm1CD466ioHiLXobme6Mt5eJrWn2emRquEjSGYGxuhuAUSQlG5DbX+eSoj7yi+6f4N/pZ/wDD&#10;octHLya/FL9br/hme40UUUhhRRRQAUUUUAFFFFABRRRQAUUUUAFFFFABRRRQAUUUUAFFFFABRRRQ&#10;AUUUUAFFFFABRRRQAUUUUAFFFFABRRRQAUUUUAFFFFABRRRQAUUUUAFFFFABRRRQAUUUUAFFFFAB&#10;RRRQAUUUUAFFFFABRRRQAUUUUAFFFFABRRRQAUUUUAFFFFABRRRQAUUUUAFFFFABRRRQAUUUUAFF&#10;FFABRXkPimx8TL8bPDmmWvxA16w0bVbK+v5dOhtdNaOM272irGjPaNJsYTPuy5bphlxRb/Hm6vvi&#10;YfDll4S1K70aO/bTJdYjs9QO2ZSVd8izNt5SuNpY3IIwfl4wRa8vd/52/McvdTk9v6/yPXqK808K&#10;/FjUfEXjrWPD1xpWl6O1qblbS2v9Snh1K8EThBMtq9qqtbt186KWVRkDrkLV+Cvi7x94pk1s+KNK&#10;0SCxttUvrVLmx1aSeZGjnKrCIjaRKUUAgSF9xwCV5OFH3nZdr/K6X6/1pdS93fvb52b/AE/rU9Vo&#10;rivjBrGraL4Hkk0K7+w6tcX9hYwXAjWTy/PvIYWbaysDhZGPTt261wkXxa8R6J4r1a61izm/sy7G&#10;iQ2GizqkElk1zfSWczs4Qs2W2yAEkEKANucmopydl3t89P8AMrlfLzf1ul+p7hRXnGua1F8QNB+I&#10;ukSx32mDQLk2i3WnanPazSstpBdLIJIWjdOZgpUMQQvOQxFcp4k8beN9C+Dvw11Hw5FY6je37aNB&#10;fXOrai8MjmZ7dSufs827zN7BnOGQHcAx4oiub/yX/wAnvb8v6ehE/cevaT/8Btf8z3Ks2Lw7p8Pi&#10;K511LfbqtzaxWUtxvb5oY3kdF252jDSyHIGTu5PAx5v8YNW8TWvgPQbi8sl02STV9Oj1NtC8QywS&#10;2++9hjQQyG0/foxYCRGWLKFgDzmrXj74s674a8TaxpGieFLfXBpGixa7d3F1qv2NfJZ7hWjQCGQt&#10;L+4yoO1DltzpgblsnJ6WbX3JN/gy0pSWm2n52/Ox6hRXlvi5g3xL+GGs2N9qcK6pcz201suoTraz&#10;QfYbmZQ9tv8AKLBgp3lN3ygZwKm1TUNUX9oLw5ZXC3FvpcmjahJa/ZNYbybhke1EhubMwBdymQeW&#10;4lOAXyo3VXK+ZRe+v4Jv9DNSUlePkemUVwnhjx5rvjDxJejTdAsV8J2d9cadLqt1qjpePNAzRyGO&#10;1WBlKeapTLTIThm2427uY8J/H258UfEK48NR6HbtbTC8Gl6rby35t7t7dtpVpZbGKHB5yYZZ8FT1&#10;HNRfb0uW1a6fR2+Z7FRXknwU8ZfELxXp+uTeItJ0MRW+papa289trEkknmQ3ckaQFPscYEahSvm7&#10;ixCglMsQK3gXxxe+Gfhpr2r6pbXt9qy+IrmxFjNq5vl+1S3ogjhiuHhiKwCSRAuY/kTs2OX15fK/&#10;4pfr/VxuLTt58vz1/wAj2SivINS+NniDQY9Q03UfB9o3iu2vNPtY9P0/WTLaTLeO8cMn2iSCNlw8&#10;bhwYsgLld+QK7X4d+MLzxhpmoHU9Og0rV9Nv5dOvbW1umuoVkTawMcrRxl1KOjcopBJGOMlrW9un&#10;/A/zX3kOSVr9f+D/AJP7jqqhvLSK/tJ7adPMgmRo5FyRlSMEZHsa8q+LnjrXfB/xD8GiwuymgrZa&#10;hqGs2S26SG4ghe0QsGI3KY1nkk+U/NswQcis3wr8WvF2r6S9rpOjWXifWYJNQurmbUtR/s6FLZL+&#10;5ggRDHBKXkKwkYKKMJkvk8zJLkvLZ3/D9Ny9YtW/rW39ep7FpOlWuhaTZabYxeRZWcCW8EW4tsjR&#10;Qqrkkk4AHJOat14befFjxv4g8b+AZfB+j6PdeG/EXh+51aK31bVntJZf+PRgZNlpN5bRibACswfe&#10;2du1c+4jOBkYPetJKW8t9fwbTISUUkthaK8P0HxF4w1v43+KLQ3Hiybw7pWrxWcaaemjLpUUZsre&#10;UrOZQLxm3ysSY8jDKAeCBr6f8aNX1LxN4eSPwzZp4U13VLrSbTU31Vvtu+CK4dpGtRAUCM1q4H77&#10;dhlJUHKiPsqXdX/C5TVm12PWaK828J/GVPE0fgWSXTFsIvE2hXGts73W5bMRfZ8oTsG4H7R975cb&#10;OnPGP8LfjXJ8WNY1Lw/qOi/2UsunfbbS8sJtRWO6t2bYzxy3FnaH+NCrwlx82QwwM04yvy9dfwv/&#10;AJP7gkuVXlt/SPYaK8d+HXiK/wDCfwg8S3sMOq+KLjR9Z1i3tLW4uri9upY4r6aOKMyMJZnCqFGQ&#10;JHwvCscA9r8MvG0njzw6+oTnRVuY7h7eWHRNTe/jhdQMxyM8ELxyjOGiaMMp4PPAVtWl2T+8Uvdd&#10;n3a+462iiikAUUUUAFFFFABRRRQAUUUUAFFFFABRRRQAUUUUAFFFFABRRRQAUUUUAFFFFABRRRQA&#10;UUUUAFFFFABRRRQAUUUUAFFFFABRRRQAUUUUAFFFFABRRRQAUUUUAFFFFABRRRQAUUUUAFFFFABR&#10;RRQAUUUUAFFFFABRRRQAUUUUAFFFFABRRRQAUUUUAFFFFABRRRQAUUUUAZt14d0+81+w1ua336nY&#10;wTW1vPvYbI5TGZF2g7TkxR8kEjbxjJziW/wt8PWfi2bxJax6jZajNN9pnjs9Xu4LSeUoEMklqkog&#10;diAMsyEnAJ5ANRXnjTVv+FoQeFbDR7K4sU09NRvdQuNQeKWJXkkjVYoRCwkOY+d0iYB71AnxQnb4&#10;kHwefB2vpIIftP8AazSWP2PyMlRLxc+bgsNuPL3Z/hxzSUk+Vrzt8m7/AJN/JsctE0+lvx2/P8TQ&#10;0f4a6JoviObXYW1S61GQyFW1HWby9ihLnLeTFNK8cOen7tVwPlHHFTaV8P8ARtD8T6hr9it9b31+&#10;Wa4hXU7k2jOdu5xamTyVc7RlwgY888nPOeEfjtoPjLT/AA7dWlnqVudc1KXSoYLqFFkhlSCW4DSA&#10;OQEaKLcpUtkSJkDJw/wz8ZYPEGk32t3fhnWvD3hi0tp7s69qkll9mkjiYhiFiuZJRwGYbo14U5wc&#10;Anw2fl+H+X5j5Xe1t/8Ahv0O11jRbLXraK3vofPiiuIbpF3MuJIpFkjbgjoyqcdDjnIrH8UfDfw9&#10;4yN6dWsXuHvIIbaWSO5mhcLFKZoijI6lHSQlg64YHvwKy/DHxSPibUpNKk8Nav4c1eWxbULC117y&#10;YhewgqpdWhklKbWeMMrhXXzF+TrV34beMdR8ZaTqMuraXa6RqWn6jPp09vZ3rXcJaMgblkaKIkHP&#10;dBTtd8vz/wDbX/k+vRk82l7+X6r/ADRUtvgv4UsfDeq6Fa2uoWdjqtwLu+e11i8iubmbYkZd7hZh&#10;KxZY0DEv8+CWySSZrX4R+GbTwP8A8IgsGoTaErRvHHc6veTTQmNlaMxTvKZY9jIhXY42lRtxWh48&#10;8XTeB/D82rR+H9T8RRQBnng0p7ZZIo1VmaQ+fNEpAC9FJbkYB5xnaX8VNLbwTH4q8SQv4C0qQoUk&#10;8TXlnCCrhSjl455IwG3YALBsjoOKV73Xpf8AT/genkN3vF+tv1/4JF4i+DPhrxZ4f0zRdUfXbnT9&#10;PYPCo8R6jHIzB1dWllWcPMyuispkZipA24rn7/4B6brnxAl1PVZL680FNDs9Khs21u+3TmKa4dxd&#10;qJALpGWVBicybvnBGCd3aa18SvCHhvQbDW9W8VaJpei6htNnqV7qMMNvc7l3r5cjMFfKgsME5HNY&#10;Pir4/fD/AMFeJtK0PW/Fmj6bd6jbPdxyXWpW8UccYClWcvICA+75DghtrelXdxfnf8f8wT93lW1v&#10;wun+aRe8WfCLw54212w1jVDrIvrDH2U2Ov39lHCcMu5Y4J0QMVdlLbclTgkjijV/hD4c1zxpa+Kr&#10;s61/bVrxBJB4gv4YY1+TcggScRBW8tNy7MPtG4GtPWviJ4V8N6np2m6v4m0fStR1IqLG0vb+KGW6&#10;ywUeUjMC+SQBtB5NdDSV1Zr+u4v6+Ry1r8M9BsfFkviO0TULTUZpGmmhttVu4rOaRk2NI9osogdy&#10;MZZoycgHOQDVDw18FfCHhHXIdX0zT7mO+t/N+zfaNSuriK0WUkyJBFJIyQoxPKRqq/KvHyrjY/4W&#10;F4W/4SSDw9/wkuj/ANv3G/ydK+3xfapNm7fti3bjt2PnA42nPQ1ft/Emk3S2jQ6pZTLeB2tjHcIw&#10;nCffKYPzbe+OnepTSSa2tp6f5A92mY1j8NNC0zWdX1OzGpWtxqqyC6ih1i8S23SY3yRwCXyopCRn&#10;zI1V8knOWJOXo/wN8IaHo+s6VDbapc6frGTeQajrl9ehnLFjInnTOY5Nx3eYm19wBzkAjoPD/j7w&#10;x4tvruy0PxHpOtXlmqPc2+n30U8kKuMoXVGJUMOhPWtHSda07XreS40y/tdRgjmkt3ltJllVZUYq&#10;6EqSAysCpHUEEGi3bt+H+QX/AD/H/M5vSfhJ4X0ez+zxWd1cn7dDqTXOoajc3dzJcRY8pnnmkaRw&#10;u0YVmKgcYxXQaR4fsNBk1GSxg8h9Qumvbk72bzJmVVLck44RRgYHHSmeJdcfw7pEt7Fpd/rMysqR&#10;2Omxq88zMwUAb2VFHPLOyqACSQKp+B/Gdv460V7+CyvNMmhuZrO6sNQVFntponKOj7GZDyMhkZlI&#10;IIJBpp72/rb/ACjf/t3yE0tL/wBb/wCb/HzLeoeF9L1TWbPVbu0We+tLae0hkdmwIpjGZUK52sG8&#10;qPqDjbxjJzxy/s9+BY9D03SbfS7yxstPilt4RY6ve20jQyyGSSKSSOZXljZyW2SMy5PSvRq4vxp8&#10;Sm8J+ItK0Kz8Ma14o1TUba4vEg0hrRPLihaJXZ2ubiFes8YABJ5PpS7L+ur/AM/xK1Zb8SfDPw/4&#10;ptdKt7q2urNNLBWyfR9QuNNkgQqFMayW0kbBCAoKZ2navHAx1AG0AVzmsfEjwv4ZvNMsNf8AEOk+&#10;H9U1IL9l07VNQgguJWJC7UUv853EL8uRnoTVLWfiNbad8SPD/g+2bTby+1CKae7hbVoIru0hVCY5&#10;BasfMlV2VlyowuCT0qt/669SdEvQdH8KfD9v4xufE8H9rW2q3U63Nwtvrd9FazyrGsQZ7VZhA52I&#10;i8oc7R6VzGofAPRrX4heFfFGhWq2k2natdahdpcXtxJGqT21wkotoWZo4TJNMjuECBtpLZIFdJH4&#10;01SP4qf8IpeaRZxafcabLqNlqUF+8ksgieFHSSAwqI/mm4KyPkLzjOK6CHxLpFx9m8rVbKT7VcSW&#10;cGy4Q+bPHv8AMiTn5nXy5NyjkbGyPlNEdlJbdPyf5WKu7yT+fzX+TOV8O/A3wT4VvDdafo7CUW01&#10;lGLq9uLlIbaUqZLeJJZGWOElR+7QBBjgDJo8N/BHwj4RaeTS7XUYriWwbS/tU2s3s9xHanBEMcsk&#10;zPEqlQVCFdhJK7STnc0n4heFte1yXRdM8S6PqOswwi4k060v4pbhIjtxIY1YsF+ZfmIx8w9aXQfH&#10;/hjxVcanBoniPSNYn0ttl/FYX0U7WjZYYlCMShyjcNj7p9DUrRXXb8Nfw1f3sHfr/T3/AERh+H/g&#10;r4Z8K6Pq2maY+vW9pqjmS53eJdSkk3ly7PHI1wXidmZizRlSxPzE1v8AhPwbpXgmwmtNKjuds8pn&#10;nnvr2a8uJpCqrukmmd5HIVVUbmOFVQMAAUzwv8QPC/jizubzw54k0jxBaWrbZ7jS7+K5jibGcMyM&#10;QpxzzWppOr2Ov6Zbajpl7b6jp91GJYLu0lWWKVD0ZHUkMD6g1Wt/6+Qi3RXOeM/GsPg63sQNOvda&#10;1LUJ/s9lpemiL7RcuEZ22mV0jUKiMxZ3UcYzkqC7wH44034h+HItY0zzFiMsttNBMUMlvPFI0csT&#10;lGZSyurKSrMpxlSQQSg2Ohoorh9Y+J0mn+OpPC2n+Etc8QXcFrb3l1dae9kkFtHNJKiFjPcxueYZ&#10;CQitwPU4o8g6N9juKK5/VviF4W0DVrTStT8S6PpuqXky29tZXd/FFNNK23bGiMwZmO9MKBn5h6il&#10;n+IHhe18Q2+gzeJNIi124doodMkv4luZXVQzKsRbcSFIJAHAINC12B6as36KwdO8feGNY8SXvh2w&#10;8R6Te+ILJS91pVvfRSXUCggEvEG3KAWUcj+IetJo3xA8L+ItYn0nSfEmkapqkEK3EtjZ38U08cTA&#10;FZGRWLBSGXBIwdw9aN9gN+iuf8L/ABB8LeNpr6Hw74l0fX5bFgt3Hpd/FctbkkgCQIx2k7W64+6f&#10;StPR9a0/xBp8d/pd9balYyFglzZzLLExVirYZSQcEEH0IIoAu0Vz3jPxnB4Ns7RjYXmsahfTi2st&#10;L0/y/tF1JtZyqGV0jG1EdyXdQAp5zgFPAfjrTviFoH9qacJIhHcTWdzazlDLbXETmOWFyjMhZWUj&#10;KsynqCQQaFrewbf1/X9J9joqKK4zxJ8Sv7H8UDw9pnhzV/FOqpbR3l1DpT2iC0hkd0jeQ3M8QO4x&#10;yYCbiNhyBlcnWwdG+x2dFcdN8TdL03xD4lsdZntNE0/RYrKR9TvrtIomNwXCqS2ApDIAPmOSw/FJ&#10;viNbt8UrPwZZnTb2Y2E17fMmrwC7stpjEStaZ81lkDsfMA2rtGfvCjrb+tr/AJCvpf8Arex2VFc/&#10;bfELwreeIk0C38S6PPrrrIy6XHfxNdMI2ZJCIg27CsjqeOCjA8g0aT8QvC2va5LoumeJdH1HWYYR&#10;cSadaX8UtwkR24kMasWC/MvzEY+YetHkPv5HQUVheHfHnhrxdd6ja6F4i0nWrrTX8u9h06+iuHtX&#10;JYBZVRiUOVYYbH3T6Vz/AIN+Mvh74g+ONZ0Lw5qema7aaZYW15LqWl6hHdRiSWSdDCwTIVlEIbls&#10;neOBjJN/zHbRvt/wx3tFUtG1rTvEWmQajpN/a6pp9wC0N3ZzLNFIASCVdSQeQRwe1ZPjPxrD4Ot7&#10;EDTr3WtS1Cf7PZaXpoi+0XLhGdtpldI1CojMWd1HGM5Kgmwtzo6K57wH44034h+HItY0zzFiMstt&#10;NBMUMlvPFI0csTlGZSyurKSrMpxlSQQT0NMAorz7x18WbnwP4i0vSB4G8R662qTfZrK70yXTxDNM&#10;IpJmj/fXcbqQkTkllC8YBJIq7cfEiAfErSfCFsmnz3dxZTXt/G2rW63tgFCeWDabjI6vub51+Vdv&#10;U5FJa/1/XYb03/rodpRXMy/E/wAGwakNPk8W6HHf/aEs/sralCJfPZ3jWLbuzvLxyKFxksjDqDVm&#10;38d+GrrxTP4Zg8Q6VN4kt082bR472JryNMA7mhDbwMMpyR/EPWgT03N2iiud0bx5oXjCHVU8K65o&#10;3iO+0/Mc0FnqMciwzYO1Jmj3mPJUjlSRg8HGKQHRUVw/gf4mLrfge/8AEPiWLT/C66be3tnfltQ8&#10;21gNtO8Lyee8cXyExk5ZVwDzWrZ/ErwjqHh3+37XxTotzoW50/tSHUYXtdyAs480NtyArE88AH0p&#10;vTf+rjs729V9250dFcxL8UPBsHhSLxRJ4t0KPw1M/lx6y2pQizdtxXaJt2wncpGM9QRUmrfEjwlo&#10;Ph2z8Qan4o0XTtBvNn2bVLvUIYrWfepZNkrMFbKgkYPIBNHfyEdHRXIeP/ip4Z+HPhd9b1jXdJsY&#10;ZIJJbIX2oRW63rKhcJEzH5iwxjbnr0NaeleLtPvrHQHubq2sL7WrdZ7WxluF82X92JHWMHBfaDk4&#10;HA5OKFq2u1r/ADv/AJB28/0t/mblFFee3Hxs0a18UW+ly2N+mm3Gp/2LF4gZrcWMmoDdm2UGXzmc&#10;MrKSIigZWG7g4N3b+v66etl1DZXe39f8F+ib6HoVFMmmjt4ZJZXWKKNS7u5wFAGSSewrzGx/aD0O&#10;4+0m60nV9Lj/ALIuNd05rxbcHVbGEAvLAizM68PGQs6xMd444bam0rt9P+H/ACT+59ilFvY9Rorl&#10;vBvja58U6XNqF/4Y1bwpapGs0b61NZETRlS25fs9xLtAGM79vXvziP4c/EzS/ihp+pXuk297BbWV&#10;61nuvYhGZv3ccqSoAxPlukqMu7a2DyoqrO7j1RHMrJ9zraKzvEHiTSfCWkz6rrmqWWjaZBjzb3UL&#10;hIIY8kKNzuQoySByepFP0PXdN8TaVb6po+oWuq6bcrvgvLGdZoZVyRlXUkMMgjg9qQy9RRRQAUVx&#10;2s/Ea2074keH/B9s2m3l9qEU093C2rQRXdpCqExyC1Y+ZKrsrLlRhcEnpWifiF4WXxND4cPiXRx4&#10;hm3eVpP2+L7W+0Etti3bzgKxOBxg+lG+wHQUUV5x4N+Nlr4w1K3tv+EZ13R7e8gubmxvtQFoYbxI&#10;HVJNghuJHQ5YEeYqZHvxUuSW4z0eiuK+GfxKl+JmlW+qxeE9c0HSru1jvLO91Z7IpdRyAMpVYLmV&#10;1O0g4dV6+vFdfeXkOn2c91cSLFbwRtLJI3RVUZJP0Aqpe58WgLV2RNRXAQfGbSZfAqeJZNM1aB5L&#10;r7BHorW6tqD3RfakARHKhm4IJcKFO5mVQSOn8L65e+INNa5v/D2peGphIUFnqkls8pAA+fNvNKmD&#10;n+9ng8Dinbfy/r9V8ibo2KKxZ/FVpb+MbPw20cxvrqxm1BJAo8oRxSRIwJzndmZccYwDyO/Jab8e&#10;PD+qOyx2uoIRpL6wN8cfMYlkjEQAcnzWMMhVehCnnIIqW0ld+f4b/kPv5W/G1vzR6PRXlf8Aw0Jp&#10;lxo9lqmm+GvEWsWT6VBrN/JYw25/su2mTzEM4adS77AzGODzXwvT5k3Wo/j94bmk8WJHBqLjw49s&#10;s0ghTZdLOIyjwNvw6jzV3Z2kZHGCpNW1a6rf5aA/d30PSqK43S/iQde8U3OlaZ4b1e+061uZLK51&#10;+N7RbKGZB86FWnE5IbC5WIjJ4JGTXYsdoJqbrl5ugdbC0V5l4C+PGneOLrSI5fD2ueG4dasX1HSr&#10;rVxa+VewoFLlTBPKUIV1bbKEJBOM4OOr0n4jeE9fm1CHS/E+jalLp0Sz3sdpqEUrW0bDcryBWOxS&#10;OQWwMU3puPZ2OiorndE+IvhTxLoN7rmkeJ9G1XRbLf8AatSsdQimtoNih33yKxVdqkMcngEGsPwH&#10;8ZvDvxAvNf8A7M1PS7nTNP1OLS7XUrTUY54b+R7aKbEbL8u4GRk2gscofoHZ3t/Xb9RdLnfUVw3x&#10;K+K2meAfBuo6zBdaPf3sExs7axvdat9PS5ux/wAu3nynYkmMnB546UnxA+Nfg74W6hoNl4o13T9H&#10;uNYn8mJbu9hhESiN3MsnmOuIgU2bxn5nQd6ne3mOz/P8DuqK878YfGNPDP8AYk2n+Fda8XaZrJhS&#10;x1TQbjT3tpnlBMaq011GTlV3bgNmCPmroL74ieHdDuNGstd1jT/Dmr6uFFppOq38EV1LIxA8tF3k&#10;SMGYL8hYZPBORTWu3e3z7C2+6/yOkorAvviB4X0vxNa+G73xJpFn4iu1DW+kT38SXcynOCkJbewO&#10;1ug/hPpXP+Hfjz4C8U+NNS8Kaf4p0mbXbK4FsLNdQt2kuX8ve4hRXLPs+ZW4BUow7Ub7Ad/RRRQA&#10;UUUUAFFFFAHlk3iTSdH/AGkGsL/VLKyvtS8OW8dla3Fwkct0y3NwzLEpOXIHJC5wKsponjb/AIXQ&#10;2vNpOgDw2bD+zPOXWZzebBIZBL5P2TZnJ27PNxjnceldhqHjTw9pPiCw0G+17TLPXL9S1nplxeRx&#10;3NyBnJjiLbnHB6A9DW1URikovtzfi3f8JNDlq5edvwS/yTPCvDfwI17w7rnwyvIrzTRbaHufW4le&#10;TM0qWtzBDJB8uCcXJDbgpKonPy4Ol4d/Zw0HS/hhrGhHStF0rxJrNhdWV9r2l2MYnk81mYM0m1Xk&#10;wSpwx5K/jXsdFVba3S/4jcm3d+X4Hmnh/QfE914stfFnjlND0caJpc9nbxaTfy3MT+a0TzzyvLDF&#10;5YAt4wqAMAC5LHjDfgNrWneI9I8V6npN/a6pptz4kvpILyzmWaGVdy/MrqSGHuDXpFzcxWdvLcXE&#10;qQQRIZJJZGCqigZLEngADvWf4a8WaJ400tdT8P6xp+u6azMi3mm3SXEJYHBAdCRkdxmmviv5NffJ&#10;O/3r+tiX8KXnf7k1b8f63E8WaTNr3hXWdMt2RJ7yymto2kJChnjZQTgE4yfSvNfiF8Jda8QeG/A0&#10;WnvFc33h1Qs1n/bl9o6XGbfymZLu0HmoynkZRgyllIGQR7BRU8q187fhe35sfbyv+Nv8jxjWfhfr&#10;9l4P8MWvhfRLLT9b01blluT4xvVewkmbc5SaS0m+2hmJYi5j25VTtPGOg8S+FfF0d14M1vTDpfiD&#10;X9FtprS9TU7p9PhuvOjjEkqvFDNtbfECE2Ywx5GBXo9FU9b+bv8A1/WvyQlpby0PLPG/gvxdqXjy&#10;y1nwylposrw29ve6yNdmDtCkrO0Lae1rJBMPmbEm+OX5yA6Dr6nVK81vTtOvrCyu7+1tb2/do7O3&#10;mmVJLllUuyxqTlyFBYgZwATV2jpYOt2cV4J+HkOgP4gk1C00+5l1DX59aidIg5VmCrG7FlGJFVcZ&#10;GcAAA1xPgv4W+M9J1bw3Dqj6FHovh1dRht5LS4mkuLxbgny5HVolWEqMAoDJkkkOMYPtdFZunFxU&#10;Hslb8EvyQ76uXW9/xv8AmeTfDT4Q6h4Fk+HQZtPjh8PeFp9GvY7MsBLcyPaOZEGwblLQSks2Dlwc&#10;cnHZfD7RdR0HR7y31Ow0LTp5NRu7hIvD8LRQNE8zMjuGAJmZSGkPQuWIrp6K3lJyd35/i7v8RPX+&#10;vKxzXxFTxZN4RvI/BJ0xPEUhRYJNWleOCNSw3tlY5DvCbtuUK7sEggEHjIJPE/wz+Dmqrb+HrG28&#10;SQib+zbWwuLzXEvLqT5lluXW3hkzJMzGRtoUA7i4GdvrFFZ20a7/ANaFX28v61KWiS30+i2EmqQR&#10;22pPbxtdQwtuSOUqC6qe4DZANcN47+D2k/Eb4h+HtW8RaLoviDQtN02+tmsdXtUucTzS2zRyIjoy&#10;8LDIC2QRuAGcnHo1FU3eXNbv+Ka/UmN4q1zwb47fBvxp8RrrUrPRNQt4NDudF+wWcJ1+/wBMTT7j&#10;97vka3tV2XauDCu2VgECHCtkg9X460HxzqHjzwjqWiaT4fvNL0R5JZJNQ1qe2nlaWF4mAjS0kUBQ&#10;24Hf83TC9a9Ooou9v6/r8RSSl/Xp/keZalofjib406d4gt9I8Pv4ctLGbTDLJrU63bRzSQSNL5It&#10;CgZTCQE83DZB3L0rn/D/AMKfGWn+KfD0dw+hr4b0PxLqeuJcRXMz3l0l2t4QhjMQSIxtdAfffeAT&#10;lMbW9tooi3FJLpf8Xf8AO/3lX+Lz/wAuX8tDz3wX8K4tA+Gtp4euo7KDU4ILyNL+yiBMD3DyF5I2&#10;KqwY78k8ZPWuN+GfwV1PwrpOoW2saBYXd2uiNo9vM3jPVr6G7QqA0fk3MbCzjcoh/dGQqOBuxz7p&#10;RUKKje3VW/Nfq/W+twvtfo7/AJP9F+h5z8L/AAv4v0DTNXt/EE9v9kZUi0vSW1STVktEVCG3XUtv&#10;DNIGJHyyiRhtP7whtq9J8PdIv9A8D6Hp2p2WjadqFraRxT2nh6JotPicDlbdGAKxjsCOldFTZJFi&#10;jZ3YIijLMxwAB3NW3u35fh/WpKjsl/Vzzn4yfDvUvG66De6Q0M15pVxI0unXV7JZQ39vLGUkgeeO&#10;OR4xnY3yodwQocByRgtYeKfhH8N4bTw9pthqPi/VtXE40+1sriTToFlmUyQiRAoiSKAFVlk8tWZA&#10;doLCOvTPCvjbw9470+S/8Na9pniGxjlML3OlXkd1EsgAJQtGxAbDKcdcEetbVJR5Xe2rt92jt6Oy&#10;G/eVu3/B1/H+rIK8Y8afCK81v4xt4rfwV4N8YWMlhY2kUviK5Md1pzwzTu8kC/Y5gSwmQ8OhzGM9&#10;iPZ6KFo0x/Zce/8Aw5xWmfDyFPGvjPV9StNPvbTXRZIsckQkcrAhAWQMuMByWUZOMk8GmeFPhzDp&#10;WseMbvU7TT7xdZ1yPVoP3Ydl8u3t442fcvDq8JZSM4+Ug56dxRSiuV3Xp+Kf5ol+9o/60a/Jnjfh&#10;H4W+J9P1TwfY6nHodtoXhG4ubizv9PuJWu9QaSKWJRLC0SrDlZ2dyJJNzqDxnjqfhx8OYvBnw90L&#10;SLuw0251XTLSWASxLhN0hLS7XKblDnBY4yepBru6KTimrMq9nc8x+DfgzxX4O+22urvBYeH44YoN&#10;L0ODWZdYW027t5W5ntoZtpyoCO0oXGFKKAtdT8OdF1Dw/wCD7Kw1Sw0PTb6NpS9t4chaKxUNK7L5&#10;asAQSCC3qxY10tFW23qybf1/X9fM86+Mvw71Hx1a6FdaRLGb/SLxpzZzXsllFewyRPFJA1xHHI8Q&#10;IcNuVCTs28BiRzl1p/iX4NfCPV38PaVY3vjXVL1p7HSdPsbi406K4cKsdtmMIUhSONY/OfykyAze&#10;WDtHtFFJe7fz/LTT8P6u7vS6bW356/5/NeisyEu0KGRQsm0blU5APcV5V8Y/h9rnjy+gXS/Dnh/7&#10;TDAUsvFk+s3NlqulSPkM8AhtixUDaSgnQSjKNhSSfWKKHq7hH3VY8Z1r4PeIF+JFx46067sNQ1e3&#10;hsY7Wz1KaRLW58tJknMihHEEhEuUmjVnX5lOUdlOv4k0HxzefGLw9r9hpHh+XQNLtLmyaS51qeK6&#10;kW4a2aRxELNlBTyGAXzPn3DLJ0r0+iq5ne/r+OjEvdVl6Hz18JPCmta9ql3IdM0XT/D2neONa1b+&#10;0Ybp5L+7nFzdQhWh8lUj4fBk81yUQLtG7KwfBrwHrfijwXoJuLTSfDujWKambO80u6ea8upLkzRs&#10;8qGGNYsby5AeQswQ5G3n6MorKUVJcr2tb10S/JGkpNzc+t7+mrf5tnzz4X/Z61eHwVr+hala2un6&#10;hc+HpNBtdYj8V6pq8bK6hWxaXYC28ZKIdiSPgDbkgZPeeAfCHiq18car4m8SQ6HYfa9Is9Lg03Rp&#10;5bhIPIluGJMjxx7w3nAjCLt+7g43N6VRWjk5bv8ArX/N+RmkkuVbf8N/8ijmPhrouo+HfA+ladq1&#10;hoWl6hboyzWnhqFodPjJdiBCjAEDBBOR1JrnvjJ8O9S8broN7pDQzXmlXEjS6ddXsllDf28sZSSB&#10;5445HjGdjfKh3BChwHJHpFFKXv7lLQ8ZubHxR8H/AIR3Ufh3TbHUfG2pag09rptpY3EunRzSyBvs&#10;+6ML5cSRDyxNJ5aZUMwTdsr2Vc7RuGGxzS0U76W/q1rJE2/r1OT8ZeE7zxF4k8EahbSQpDoeqyX1&#10;ysrEM6NZXMACYBy26ZTyQMA85wDgeLdE8b3nxV8Oa1pWkeH7jQ9KingeS81qeC5kWfyt7CJbR1BT&#10;yzgeZ82eSlel0Ut7eRTd/ut+Lf6nzpdfs16vLrFxfxvoqzS6ncX3m5cSYk1y3v8Ak+X97yIAh/2g&#10;oztG4bPgb4Ial4Y+IX27ULKHU9Ot9VvtVs9UPi3VN8T3BmbP9lsrWocefJGWVxkEtgEla9yoqoyc&#10;YqK2V/xCTcnJv7Tu/W1jN8TaO3iHw3qulLcvZtfWktsLmP70RdCu8cjkZz1HSvLfhH8Mdd8Ax3t1&#10;d6LZf2xDpq2VncHxpqupxXG3nYY7uJhaRllU/u/NKgkfNjn2SioWjbXX/g/5v9RPVJPp/wAD/Jfo&#10;eG6T4B+Jkfw18VaC66HoeqX+qXGpWt1pWu3LF0uL1rie3aX7JG9ufLYxCaMOwLbgqkCuQ1T4ZeIv&#10;A+gwG6stN1a/1fxxp2o2ml6hr15fwxslukYSW9uYpJmIaHcH8s4+UBRgY+oaKet013j/AOStP9F6&#10;fN3bbfNfrzffJP8Az/rS3jeq/DPxLP4Z8+PTdMuPE9xrkmt7LbxDdabDpkrRGIGGeO2kafA+8ssQ&#10;SQu5ZMfLVXxr8JfGHiKy8E389/Hr+u6RaXFrqEZ8QXugi4abyyZVubCMElTEFKmEK4YtiMgCvbqK&#10;XRJdLW8rK35fMS0d/X8Xf8/keHal8H/E+nxQx+F7XQrOK88LL4cnh1PUrq6Gk4Mjb4HMe+6DGUhg&#10;7QlvKjJPYdzb+E9Vs7vwCq2WgXdvo1s8F9d3kTveQH7OI1Nm+MLuYYfdjK13FFNaX8/82/zkxPVp&#10;v+tEvyigrwS2/Z91KLxdMsv9n3OhHXP7ah1W4vZZL22j+2C+NlDbeUI4la4wXmEpZ1VQynamz3ui&#10;mm4yUluv+H/T9Nm0Vd8rj/X9av8APexy02l+INc1PxVp2sHSx4TvLSO3002fm/bcvG63Hn7vkxkr&#10;s2ds57V5j8P/AII69ot5aza/aaHqL6Xps9ks7XktxLr0skaxCS6LwKLaIRoVECCZVExAOE+f3eio&#10;5Vr56fde35v+kgvt5f8AA/Ox4X4d/Z5M2leK7S4tNN+HNhr0VrbvongeSOW0UQu7PK3n2qRO8wcR&#10;upgwY4wpLZ4634S/DLWvh9q3i+51XxVfeIotX1EXdut2lqpVRBFHvfybeLEhMZBAym1UwAxYn0ei&#10;tL2d/K35f5EtXST73/Q4/wCKXhu98UeG4rbT9Mt9TvYbqO4hW41q50jymXOJFuLeKRww6bduGBIP&#10;GQb3w+0/xDpfhGwtvFWpJq+urvNxdJsIOXYou5IolcqpVS4ij3bd2xc4HRUVK0TXcb1szC8WeDbD&#10;xpaQ22oXGq28cL+YraTrF3pzk4xhntpY2Yc/dJI74rahjEMSRqWKooUF2LHj1J5J9zT6KAPM/iBo&#10;fjfUviD4U1TQtI8P3ek6LLLM8moa1PbTymWF4mURpaSKAoYMDv8AmxjC9apN8Ib9LrU7mFtPiubz&#10;xlbeIjMpYO1vGsKlWITJk2xuAOmGxnk16zRRH3ZKXVf5qX5pEyipJx6P/Jx/JsK8E+E/wJ1fwXrV&#10;rdTaP4Y8Om1ju0utQ0C4eS510zFin2sG3iA2Z3DLSnd0KjO73uiolFS37NfeXc8d/Z4+E918K9Ft&#10;9PvvBXg3Qb2DT4LSfW/DlwZbnU3QAM84NnCRkgty7nLH61s+JPCnjfx18NdR8P6vqGlaVqeo3rW8&#10;15orSBY9NM/OzzVbM5t8qcjZvY9uD6TRWspOT5n/AFrcXdniN58FfFVjqF5eWHic69cQ6jaa/ZTa&#10;+0UTS3scclvLBMtrbxosLwGMCQKzK4LFX2gHv5brx7d+B9UePTPDmleMdjjT4G1G4vtPLYGxpZPI&#10;hkxnOQqcADBOeOvoqfsuP9dF+SS+XcOql2/r823/AMA868XeG/Fy+KtB8VeH7bRdT1W10240270/&#10;Ur2aygIlaGQyxypDM3ytBjYU5D53Arg5vgP4Ip4du4JNZNrqn2bT9Oihki8yMi6glu5XkC54XddH&#10;aCzcZB6DPq9FPy/pat/m7htfz389v8keD6H8KfH3gvQ7zStDbw7cJrWm29nfXV7dzodPnjiMDTRI&#10;sJ+0qY9hEbNDhkPzEPlamsfs46tD4f1Gy0K80+K5bVYGtnu5ZMNpot7OKSKRlTiTdaLIMAglFGRu&#10;OPoOikvdv57+l7/16sUlz2v0/wArHkN78OfEGpfFK28Q22g+H/CoivRJc69pOsXD3uq2yDasN1ai&#10;2ijk3KAoMksvlZJTJ5r0G1HiVvF2pC6/sr/hFvskP2HyfN+3faMv5vm5+Ty8bNu3nO7Pat2ilb3e&#10;Xp/np/XS+vcb1bf9f1+PTseUfCX4E2Xw58EabbT+Ze+J4dIGny3lxqV1eQxEqBItsJ2IgjZlUlY1&#10;QHauR8oAVfgzt+Cei+FUttITXtL0i1sI7hrffbs0RhkeInaG8mR4V3DHI5IJGK9WoqnJtt9/0vt9&#10;7CXvO78/xt/kjxLWvhT4u8Wr4i1zUoNB0/X76bSXt9Ht72a5sZFsLlrhRNO0CNmVnZSRCdgVDh8Y&#10;psnwv8czJrOtyf8ACPyeIrrxLZeIINOW6nS0CQ20UDW7XHlM+cIxEgi+Y4Oxc4Ht9FL07p/NNP8A&#10;OK+7zY7736q3y2/X+tDw/W/hr49uPhL4v8P28Hhy81zxNfXk0zSahcW1taRTrxtYW8jSMhwvKoG+&#10;9lc7R1XjDw54s8S6H4U1KLT9Gh8UaHqa6l/ZjapKbKX91NAyfavs28fJMWB8n7y7cY+avRqKFokl&#10;0tb5Wt+Qurfe9/8At7f8zjvFHhvVvFlj4TklSzsr7T9UtdRvYUuHliXYrb0jcxqX5bgsqZAyQvSu&#10;B+IXwT1TxN8RtR1gWcOu6Lq1va291azeLdU0YwLEXDKYrZXiuUIfcFcIQS4JIb5fb6KS913Xe/zs&#10;l+SQP3lr2t+Lf6nlureC/Fv/AAtJdX0JbTQ9JuLi3k1K+XW5pnv4o0AMb6fJatEjEDZ5sUyPgKSz&#10;AeWdbTfDviPQPidreoWlppd54d1xoJ7m4mv5Iru1kjgEW1IRAySqdiHJlQjc3BwM95RTWiS7f1/X&#10;/BYPe4UUUUAFFFFABRRRQB57a/8AJwGqf9ixa/8ApVcV59D/AMKp/wCGsJPK/wCEO/4S3+yj9z7J&#10;9v8At/mtu/6aed5XX+Lb7V6ze+Ahc/EC18WQa5qdhcR2i2M9hbi3NtdxK7uok3xNICGkJzG6ds5r&#10;qqzjG3I39nm/Fy/zv6oc/e5135fwUf8AL7mfIfwtB8M3nwQ0Mgiy1TUp9ZsOGIVzp16t1HnoP3jJ&#10;L15M78fLWr8Nvhvq3h34NeJvFXh+x8NR6/faPqC2Nxofhv7NrTSmR2AkvPOfz2JUYHlrlgh7V9T0&#10;VVtF3Sa+/wD4GhTleSb8vwbf5s8C+E6+BG+J+nSfCg6S/h8aFONfk0JkaFrgywfZPtDJ965wLrJf&#10;MmC27qM958H/ALnjP/sZ77+a13lzE09vLGkz27uhVZowpZCR94bgRkdeQR6g1z/gLwPH4D0q6tBq&#10;2oa3Pd3kt9cX2pCETSSyEFiRDHGgHAwAgql8d+ii198lL9H+Bm17qS7p/dFr9Tif2ktJ/t3wz4Zs&#10;P7F0vxF5/iKzT+y9afZZ3HD/ACynypcL3/1bdBxXn/w7+IVp8MPDfhWPU7+18F6GfEur2Osade+V&#10;BZ6VJtnlis0kbhYwQjREbPMVlIVQwQfTdFKC5Obzd/wiv/bfx9buXv8ALfp/9t/n+Hpb510Pxp4x&#10;+ITeDrO28W33h6PUdN1zULq6t9NtxdP9mvYooECzwssZCyYYNHkgEEBvmGTffE7xz4i8L3PiGz8U&#10;SaGum/Dux8WNZWdjbSJc3rrdOyu0sbkQsIVDKu1uBtdMHd9QUVaairW/r3v81/4CXFpJcyvt+av9&#10;9rfM8H+J3xC8N+Hfi98MrnWvGmj6bJI8pl0bVJdPUWqSWlxtuUeSP7REzuFi3LIFYfLgknMWt+M/&#10;F1r4u8S6rH4mmTSNH8XaVoUGhx2dt5E0NytiJTLIYzKSDdMybHTBX5t4OB77RRFpSUrbf5p/kmvm&#10;ZpaWlrp+n9M+Y/DXxV8ReKPj4vh+XxuNLW21u9iuNDN7oyQ3FnEJBDHDbsr6h5zFY3feEUqJGRgu&#10;zP0pqH/Hjc/9c2/ka89074Gafp+s29wfEGt3ejWuqS61beH7hrY2cN3JJJKZA4gE7YkldwrTMoJH&#10;GAAPSqyceaioPe1vw3fn+Hnqy2/3rktv+C/0t/Su/iH9n+HR7Pwi/wDYk3hbVJLj4fXB1ObwjZLa&#10;vYzCOIrHqZWSQTXL5k2uxiYeVP8AuzuJT2T9k+z8L2fhq4bw/rHw71SZrOzN4ngbSYrKeFtjYF4y&#10;XMxkbO7BITBD8HPHvVFbOXvSkuqS+5yf/t34bky95382/wAIr/208d8ffFbTPGfwr0i68I2114ut&#10;fFt4umWttZKsE1zAGc3e0XBjCkQwz4LlRnHPIz542sWo8H+HvDfizSp9B8H+H/Eslhr2napJCIrX&#10;Tmt5ZdOS78mSSI237y1QneY8xgPxuA+paKjTXz7/AC/4P3+g3r/Xr/wPuPO9N8bfDL4d/C9/EGhX&#10;uhaf4DtZNv2jw3EktmrvKIztW2UgkyOAcDqTnvWB408Z6F8Pvi7fal4m1a00HT7/AMMx29pc6hKI&#10;Y7maO4mZ4oy335AJEOwZY7uAa9joqJx57fP8YtfqCdk1/WjT/Q+T/BPwz1DUvAOs2F4I7RYfDmm6&#10;NrVtMhSV4otOhmEeCvJDs6FXx8s8voAc/Wrrwxqmg+KZPEDafJ8TZrGzbwQsxT+0NrWMBtW03Pzg&#10;fajNuaPuG3navH2BRWt/fnP+b8NW9Pv07K/cL35W9Wvue2/lpt6dj4/vhN4XhupZQBa+JviLbRTb&#10;AxVdQh1iEhvQeZCrDJx/x7oOS1df4FuvCXh/43eRpd14L+IOtapqN552saaIZPEWjhvNdlu3QyGS&#10;BcLbhyYfLHlR7XzkfSNFKm+SEY9v/kYr/wBt/T1Je8mu7v8Ai/8AP9fTll8ceH/Ef/CXaVba0bW4&#10;0H/RtVnAaA2DPCJQ3mOoXhGDbhkDv0Ir548G+IdO8E+CvHtr4C/4QzxBrdh4anvk8a+BbWJnuJ4k&#10;PlpfRr5o88sS67pZPN2yttTGD9YUVK918y7fo/wu72+TbGnqrq9nf8V+mn42PnrW/jnd69/wnl14&#10;L8S2eoafpuj6PNYXsEKXNqtzNdXEczBxgSjCIrAPhSrAFW3Vo/G7wZ4j0/4B/ESO7+IWtagi6bdX&#10;UczWVhHOYhbMHtpGW3CNEx5yqJIM43mvdKKbs3cdOXJJS7W/BJfjv6niPxY8Raj8J/hroln/AMJn&#10;fLqGoaglrH4j1i607TYrYeW8mJ5zYyQRR7Yyi/6OWZmRc85rltH+MOt6t8P/AATc+I/GEfgjTr26&#10;1S01PxcDbf621uGit4hLcW6wIZlV3LtAobyyFRCwx9L0Ub3v1f8AX9ffciNoxiu3/B/4H3Hzh8ZP&#10;ihr2g3Xhew0Tx7ouj6Nc6Qt7D4p1zWrTT4tWkyFwJm0+4gk+UrIUiERIkyp2g41/Hvwv8JeK/iN8&#10;MtR8ReEPC+r6vqjz/wBpXX9nQ3CXTJYOVG903SIpUbN3QBele8UU4u1+9/8AP+vkTJNvR2/pf5fi&#10;fOXi74neLLf46yaBb+KfDfhmztbyyt7TRda1mGyfVIZFjLyRwSWEkk7MzSRqYbmMBowpGQ27bX4j&#10;XcH7Qr+H7nxkuoW89x5Np4e0G/02Y2qi23OdQtnhF3F82WV4pXU5XeIx9/3KilHS19f6X9fMuWt7&#10;aHgXwehTw38XfHGi6n8S7+81qTV2uIvDupNpsct/CbK2IufLjtklYDBXdGQn7rkEhs++0UU/sxXZ&#10;JfdoT1b7tv7wooopDCiiigAooooAKKKKACiiigAooooAKKKKACiiigAooooAKKKKACiiigAooooA&#10;KKKKACiiigAooooAKKKKACiiigAooooAKKKKACiiigAooooAKKKKACiiigAooooAKKKKACiiigAo&#10;oooAKKKKACiiigAooooAKKKKACiiigAooooAKKKKAPKvEmufECz+LmieH9P1vw1Fomq213fKtzoN&#10;xLcwx27WytGZBeqrM/nnD7AF2j5Wpsn7S3gxfigvgYXaPqRu/wCzzOt/ZYW5x/qjb/aPtJOcDcIS&#10;mT97AJHeX3hO01DxdpHiOSSdb7TLW6s4Y1YeWyTtCzlhjJIMCYwR1bIPGMbTfhq+h+KrnVdN8Va5&#10;ZaddXT3tx4fX7LJYyTOPnYGSBpkDN85VJVG7JAGTkj9lPbW/36fh+NvMcrcrcd/+H/4HbS/kQ+Ef&#10;ixb+N9d16w0nQtSntNHuJ7KfUxcWRha5iba0Hli4MyOT08yJAQM5wVJzPhF8U9e+IU+rRar4K1TQ&#10;YrS/u7ZL24ksjCBFLsWJhFdSuZcdSF2ZU4bpnT0v4UwWvxA/4TDUNd1LXdUihltrRb63soxZwyNu&#10;MaPBbxysg6BZHcd+W+ar/h3wB/wjHiTVdSs9e1T+ztQmkuX0KRbY2cc8hUvKjCETAkgnBlK5dvl6&#10;YUd1fs/vuv0v+HmxS1Tt3/Cz/W34+SNjxN4gtPCfhzVNbvyy2Om2sl3OYxlhHGpZsD6A1yWm/GC1&#10;u/Bln4mu9B1TTNPvr6zsrQST2VybgXM0UUUyPbXMsZj3Srk784BIU8Z7XVLObUNNuraC+uNMmmjZ&#10;EvLVY2lgJGA6CRHQkdRuVh6g153b/AHSIvDeuabLrOqz3+sahBqtxrax2dvd/aoXSSKULDbpCWVo&#10;1OWiYt0bcMANaO720/PW3nbvp+j00/r+v6+eprXxi0jRbfXJJLHUrltJ1m10KWK2gV3lubhYGj8s&#10;b+V/0mMEnGCG4wMnkfih8ZfEek/DmW/0rwP4o03VZr+HS5PPTTxLYNLPDEJBvuTFKWE37tkMqbxi&#10;TaAwHS6Z8E9LsNPvbefWNY1Se+1u18QXN7ezRNNLdQCAL92NVVG+zplFUAZYLtGAOp8YeE7Txtoo&#10;0y+knigF1a3m63YBt8E8c6DJBGC0ag8dCcEHmmktOZ9r/dG/4834Dv76a2/4f/gf8E8+134tR/Bj&#10;4f6JqHi1davbi8keNjr2o6FZXiN8zBZG+0W9sxwOBCWOAM85NbM3xosLxdGXw3oeseMbnU9Ni1hL&#10;fRxbIYbOX/VSyPcTRRjcQwChix2sQMKSL3jb4X2/jTXtK1lNc1fQdRsLe4shNpTwDzreZo2libzY&#10;pNuTCnzx7HGDhhmsq3+B9po9joEPh7xNr3hm60jSodFF9YG0llu7WH/VJMLi3lRip3EMqqQXfnBx&#10;QtW3Lv8Ahr+Hw+e/ZNqyS03/AOCv0v5Xt52o/Eb9pjwb8L/FkPh7V7gfbtkUt1tvrKE2kcjYVjHN&#10;cRyy8BjtgSVsDpkqD6vXF6r8NXuvFkniDS/FWu+Hbi5SFL62082slve+VnYXS4gl2NtJUtEUJGMk&#10;7Vx2tJfDrvr/AMAnr5aHhfhT47a7qnlW2pWmmw3s3ihtOh8lJAsmnG4uIFkwW4lD27q2CR904G4A&#10;dfofxqste1Cwhi8Pa5BY6tHLJouqXCW62+rbIzJthAmMiFkVmXzkiBAPNDfAzQTL4alW71JJNB1S&#10;51SBlmQec08zzPFKNmGj3uCAMMNi/N97MnhX4M2HhXVtOuhrmsapYaQsiaPpF+8BtdLVwVxEUiWR&#10;tsZMamV5CqkgHkmlFaNSet391kvvuvvvcb7ry/N3/T9Cl8Gvipr3xHj1P+1/Bmp6ClrqF/bJfTSW&#10;ZgIhuniWIiO6lk80KvzHb5ZZW2tgrnofi34svPAnwx8U+ItOSGS+0vTpruBbiJpYy6ISNyIQzDI6&#10;AgnsaPC/w+HhHX9VvrLXtUbTL+aa6OhTLbGzgnlcSSSxsIRNln3thpWXMjYHTGl428J2vjrwjrHh&#10;29nuLa01S1ktJZrUqJUV1ILIWVlyM8ZBHsactYr0/Ef2nba7t6X0OE8L/Fa8tfCc+pa9Lc69fSXy&#10;WVjZ2PhK90Ge5ldcrEkV/Kd5OGPmb1jUA7iNpNamh/Gaw1b7BFdaHrGi311rj+HzZXwt2khuVtnu&#10;CXMM0ibCiHlWY5IGOpD7z4UT6r4dTTtT8beItSvre9iv7HWZUsI7uxlTgeWIrVImBBYESRvkOw9M&#10;cr4X+Bl1/Y+r2Oo63rlhfW/iiTW9M15Lm3mvXY26RGZt8bxfOGmUxmMKoOFVQFw4/E+bb/gx/HWX&#10;3K3Uh3SVvP77S/C/L+Pkbnij4/aD4W8Hy+I7i0uGsY9YudFZZ77T7E+dDLLG7B7u5hjKloWwA+4g&#10;g7euKHivx5ceIfCHgTxp4V8QXlhpmoapp0T2ccdrLFdw3NzFE6ylo5GBUMwBhkUZJOWGKt/8KB06&#10;107SIdL8S+INHv8AS729v4dVglt57lnu2ZrgN58MiEMXPOzcOgYAnK6r8B7a88JeH/Den+LvEeha&#10;ZosyXEK2bWc0k0qTCaJ5XuLeVmKOuRgjPO7dSWkot9HH7la/36lT97mUdLqVvne33Gz4o+Kdt4d8&#10;baV4Ut9G1DXNZv7c3YhsZ7OIxQh9pkIuLiJnAOSREHKgcgbl3dvXn3jn4QJ8RLOxsNa8T6vcaRCk&#10;K3Omm209or1423ebIz2rOkhOPmhaPbgFNh5r0Cn0131/4H9f8MHXTbT+v6/4LWiiikAUUUUAFFFF&#10;ABRRRQAUUUUAFFFFABRRRQAUUUUAFFFFABRRRQAUUUUAFFFFABRRRQAUUUUAFFFFABRRRQAUUUUA&#10;FFFFABRRRQAUUUUAFFFFABRRRQAUUUUAFFFFABRRRQAUUUUAFFFFABRRRQAUUUUAFFFFABRRRQAU&#10;UUUAFFFFABRRRQAUUUUAFFFFABRRRQAUUUUAFFFFABRRRQAUUUUAcLq3xp8M6H4ui8M3aa9/bMpI&#10;iih8NalNHKFKBnSVLcxsimRNzhiq7hkiu6ritc8O6hefF7wlrcNvv0yx0rU7a4n3qNkkslmY12k7&#10;jkRScgEDbzjIz5Vp/wAIdW/4X1P4j1fTvEdxcDVWubTXtPGiG0W02/u4JJZI11BUAzG0SFlPUHDE&#10;Ajryp9b3++3/AARy0i5L7vvPoqs7RfEFh4iiupNPn+0Ja3UtnMdjLtmjYq6/MBnDAjI4PYmvHPh9&#10;8PLrR/i9r2oJ4KNrpmotePe634gsNMe9nMkgKxQXNrM0r257R3Me4KBmQbQlXPg18K9K+GfjHxDb&#10;2nw0s9FeS7up7XxRp9pYRQyWssiulsCkn2hdudu0xhP3fB6Uo6tX6pv53Wn9fpqpaJ26O3ys9f6/&#10;4b2iisLx1pv9seCtesPIv7n7VYzQeTpckUd0+5CuImlZYw/PBchc4zxXh2i/DfxDpvwp1DTtN8DW&#10;ujfY9e03U7LSrey07Tr6+jtrm3llacWs7WrTMsRAcNEpIAKRgAlx1dntp+Ls/uWo7beZ9HVi+MfF&#10;dp4J8O3WsXsc08UJjjSC3CmWeWR1jiiTcQu53dVG4gZYZIGTXjU3w98TeLtI8UtqnhuTTRrXjTS9&#10;WXT5b6FpPsMSWKymRo3KhgIJQyKzZwQpcEFtX4n/ALOfhLVPAMOjaF4G0WcQ6xZ3sFk1rD5VtGbu&#10;3a78lZPkiVoYm3JHtD/NwSxy1G9ru17fiot/ddq/dD051Hp/w/8Akvkz1fw7q11rWkw3l5o19oFw&#10;5YNYai8DzR4JALGCWSPkcjDng84PFadeBfHb4RTa/Z+FfDmheC7W58IWcVyfs2kado7NZ3BKCHCa&#10;hG0UcBDTF2hRpMhcAjINAfDfWTp/gebx14Ak+J0Vp4Ys7CfSWksLn+z9STmecpdTRwuZAVXzEJYe&#10;UQBhyaF7zfTW356/h+K1Fayv/W6/4f5H0ZRXzl8W/g/qvjH4sLqt9pniLU9KENoul3fh/wDsRm0p&#10;0YmU5v086Bt21/MtX3NgcAoufoyktY39f6+ZPW3ocjpnxU0DWfFVx4eshq9xf288lrNMuh332NJU&#10;XcyG78nyAQP+mnUgdSBXX14j4D8HX+h/FPXbq+8LeLozd6xd3cGsReIV/sbynT5C9kL7ljyObYnc&#10;Qe24cX4E8E3vh34oeCItW8EwaT4kNpqcGp+LJpLaS41yfyxmUPGzytGfvfvihXKqEwOM+Z+zjJrV&#10;xTfrbb9Nde1y2lzSXRO3yvv/AF+B9RVU1S8m0/Tbq5gsbjU5oY2dLO1aNZZyBkIhkdEBPQbmUepF&#10;fO/g7wj8RLHTfDcK+D49PvPDPga+0CGTVL22lgvL8izERCRSMfIfyGIL7W4YMqcFrH7P/wAPPEHw&#10;pvvFeoL4V1a10q502zMGjtFolrcXF5G0/mlIrHyrZdyvGA0j7iAAzAKANmlrZ/1dr8lf5oJLlSe/&#10;9L/P8Ge2eBfGFv498LWeuW1ndafFcGRDa3wjE0TRyNG6t5buuQyH7rEe9b9eAaX4X1rXPgHqXhbx&#10;B4H8TWFwt48hsrSfR5p7pHvWnGwS3EluyAFQ6TYDAsAGr0T4K6LqHh/wDa2OoeHtN8LvHNMYdL0u&#10;yhs0iiLkqXhhlljWQ5JbZIwJOeMlQt2zNfDG+53dFFFIoKKKKACiiigAooooAKKKKACiiigAoooo&#10;AKKKKACiiigAooooAKKKKACiiigAooooAKKKKACiiigAooooAKKKKACiiigAooooAKKKKACiiigA&#10;ooooAKKKKACiiigAooooAKKKKACiiigAooooAKKKKACiiigAooooAKKKKACiiigAooooAKKKKACi&#10;iigAooooAKKKKACiiigAooooAKKKKACiiigAooooAKK8sm8N6TrH7SDX9/pdle32m+HLeSyuri3S&#10;SW1Zrm4VmiYjKEjglcZFQJ4WgT9od5hqevmP+xv7R+xNr98bPzzOYy32YzeVjb/Bs2g84zzURlfl&#10;/vc3/kvN/wDIv8By93m8rfjb/wCSR61RXy18MfGWvWlx8JdE1PXdRvJNW1KTUo57q9eSS7tXsL1p&#10;IZCTl1inRWAbIUPCB90Yn8CzeMPDfwm8VeOWhmmvU0fULizv7jxdqWqNJIruVZtOmQQQ4CZ/dsxA&#10;XaOGNPmWj6NN/d+G+m/3lOPvKPXT8W169L/M+nqK8c8M6PD4b+JWk+H9P1nVPEmi614dubzVItZ1&#10;SbUlLLJAsMw85mEYlEtwNibY228L8la3wG0XTvDmkeK9M0mwtdL0228SX0cFnZwrDDEu5flVFACj&#10;2Aqvtcvk390lF/i/80jO/uqXdpfem/0/4dHptFcZ8X9Ch1v4e600l3qdlLZWk93BNpWqXNhIsiRO&#10;VJeCRGYZ52sSpwMjgV5xqHibW/hn4B8C6V4QtdQ17X/EoEgm1e+bVJAy2wlk2i9voC5IXiNZ1Cje&#10;wU7SDKlrJdrfjf8AyZT05fO/4W/zR71RXkOveMviXaeB/Dl//YUOi6i4lbXJX0z+1fsSoCFdbS3v&#10;VdhJjdthlnZMhcPy4z/FGreNdd+Ifw9uPC3i/R7TRdW0q6uIxdaJcyxTtshfe6C8izlWyikBk+fJ&#10;bPFPRtdnb+vIldPM9uory/4geNfFfhTxdpoxbaZ4NEUH2vWJNFl1ISTvKVaHEN0klsNu0iV4pIxu&#10;+ZlxhvUKOlx9bBVebT7W4vLa7ltYZbq23eRO8YLxbhhtrEZXIABx1rzrwt4k8deKvFGpTwyeHoPD&#10;ema1caZNZvbTm8nhQcTLOJNiOCyjyzEwYKTvXdhc/wAMfGa81xvAkMp00XevW+pT3EMW7cotjtBj&#10;XeSBuwGznk44rN1IqCm9mr/Kyf5P+rMdvece2n42/M9dorxn4QfFHxd4p1DwmPEy6KYPFPh19etI&#10;dJtpo2s9jW4MckkkrCXcLlTkIm0qR8/3q7/4fa1qOvaPeXGp3+hajPHqN3bpL4fmaWBYkmZURyxJ&#10;EyqAsg6BwwFbOLi7Pz/B2f4i2/ryudPRXNfEZtKj8H3z63rN3oOkqUNxd2N09tMV3riNJE/eAucI&#10;PLIclgFIYisP4ZvdeDfhzPeeKb+40+whmuryKTxBfeZPZWJkZ4luZ5GJLJHjJdiV6FmK7jHe/T+v&#10;69H5XNdP6/rz9V8vQaKjt7iK7t454JEmhlUOkkbBldSMggjqCO9eJfGzT9f8RfFTwfo2jpPeQyaR&#10;qV1NYr4r1Dw/EzJNZqsjS2aO7svmMArLjDscggZevMo+v4Jv9BxXMrnuNFeCfG341eIPhfJNH4ft&#10;Y9Rg8P6TFqeuW8tmlz5MLM6x5upr+3IL+VKoKxTvlclckK3T+NLW4k+Nnw2vbhNNurBjex2itbzr&#10;d2sptXaSQSrOI2VlVV2NCSOSG9Hbr6/18yZPl3/rb/NHqlFeWSeH9L0z9pXTtRs9Ns7TUNR8NXzX&#10;t3BAiS3RS4s1QyOBl9q8DcTgcCqei/Ga/wBQuvBtrMNNS51vxRrGiywruD/Z7P7btdAXzu/0eHcT&#10;kfOeBkYcVzRjLvf8G1+g+suy/wDkeb8rnr9FeS+BPG/jnWPDq+MNXGgyeHWs7qZtL0+2nS9jaJiE&#10;ZZmkZJN4Rsp5abSwAd9uWofCj4jfEvxlp97qeqeFIF0y70r+0dHmjNrDHJKwDRweZFf3PnK4Yfvi&#10;kIG3O35sLnGSkm10V/zt83Z/luNq1vPT8vyuvz2PaaK83+FvjLX9csdZtPE11ax+JdPjjlnsTok2&#10;mLZiRGKhma5uI51JRv3kMhX5SOoNdN8PdXv9f8D6HqOp3ujajqF1aRyz3fh6VpdPlcjlrd2JLRns&#10;SelXbV/L8SU72/rY6KivKPjprF7De+DtDhj1WW01q+mgkh0a7ks7i5kS3eSKH7TGytAhKtIzqynb&#10;CRzuKsfBrxe+l/Deebxbr1l5Wn6xdaVFql1eExSKtyYoo/PmbdKyt+5Dud8hTJ+ZjUxfM2u3/A/H&#10;VaDl7qTfX/g/5P8Aq9vV6KK8H8W6V4i8TftCX9rYRz3+mado+l3DQN4x1LRordnuLwM6w2qMlwzC&#10;JciTaPkUZIJxS1aQ7e7KXb/NL9T3iivMrrxJ461r4ga/pPh+Tw9a6boctkZF1K2nkmvElQPIgdJF&#10;EJUBtr7JclgCg25ZNG8TeOfE3jTxBFYP4eg0HQ9bXTZrW4tpzdXUJt4JXkWYSbY3XzmwpjcPtAym&#10;c1MXzOy/rVL82KXuq/8AWzf5I9Oorxrwp8UvE+paz4Nvb6XQ7jQfFs1zBa6ZY20ovNP8uKWUPLOZ&#10;mWYDyTG6iKPa8ijJ2/NrfCnxN478ZaPpfiPVG8PNoupWLSrp9nbzxXMEoICHzmkdZFfDErsQpkDd&#10;Jgkl9LsZ6fRXmPwh8beJ9fvNS07xmbfT/EFvBFcNoseiS2ZtEcuM/aftM8N0pwMNCw24w6qx2r1P&#10;w51rUPEHg+yv9UvtD1K+kaUPc+HJmlsWCyuq+WzEkkAAN6MGFVYXkdLRXlXx41y8sj4Q0iGLVZbP&#10;W9Te0ni0W5e0up2W2llihW4R0aEM8YLOHX5UYZwSDH8HPFk2h/DzW5/GGu2cdjomrXdkNWu75mgS&#10;FJAAjXMx3SeU7NB5sh3OYstgkilH3rrt/wAD/Nf1a49Lef8Awf8AJ/1e3rNFIGDAEHIPQ1438atN&#10;1fTdYPiq/TVNV8EaXp/mXVjofiK40i7s2Qu8twFikiS6Ursyksq7FiYoHZypLpPXRDS5k7f8Oey0&#10;V8/3XjrUdP8AjjrlhogtbIa9b6QkOu6tC0tlEdlwywmNHR2mkHCBmjXr85YLG/V6zaXEf7SHhWe8&#10;j026hk0LUxYypbzx3dptks/NVn88xSLIXU8whl2DDHJzXK+ZL1/BX/r7/WIvmV1/Wv8Aw/5HqtFe&#10;L+Hfif4x1HxDYXF42gJoF34n1Dw5Hp8NvN9udYHugtwJTLtyBAN0flngM+8Z2LV8L/F7xfJFous6&#10;7Hos+kavbahJFpWlW0wvIfsyswlaV5Srq4jKlRGuxpYxvbqc5SUVzS23/BP8mv6uacr5+Tre34tf&#10;mn/Vr+5UV4D4T+Nnj5fBfiDxj4l8JxDw7Dob61p80JtYEchd6w+bFfXZlVlbPneXEAEJ2HcFXS+G&#10;dxrUnx48Xx6/reiazqcXhvStx0Sze1jtw096yxurzzEtht27K5Vl+UdTo4uLtL+t9Pw/rQhNSi5L&#10;y+d2l+q/Lvb2yiuY+Gutaj4i8D6VqOrX+hapqFwjNNd+Gpmm0+Qh2AMLsSSMAA5PUGuP+OmsXsN7&#10;4O0OGPVZbTWr6aCSHRruSzuLmRLd5IoftMbK0CEq0jOrKdsJHO4q0y93Qpanq9FeUfBvxe+k/DK9&#10;u/F2v2S2uk6reacNXurw+T5cdyYkQ3EzbpCjfufMc7nKZb5mNerU+zWz/XUnuu1192gtFeN/GLwf&#10;bal8QPh851XxHZLq+ryWN7DpniTULKGWFLC7lVfLhnRFO+JCWUBjt5JBNaGuabPb/H7wVNcrp93a&#10;DStRjsHaG4F7akC38zMv2gxyq+V4aLcNv3uTS7XKkrW9L/jb9GeqUV80Xn7QPj2HxNNEtr4cXSI9&#10;YktMNb3DXBt49Zj048+aFEjLMrA4wpiPDeZiPq/AfxU8f+NfH0hi8KqPA66le6a93ttQ1uIHljEp&#10;mF+0jlniUGI2iFfN++dmXqMXKKktnf8AAJLlck/suz9d/wAv6ue2UVm+JtaXw34c1XV2ge5WwtJb&#10;owx8NIEQttHucYrzX4Q+LPG/xChvB4z8LwQ+HNQsVntbjyLRYZUk6wkRX9356sjA+YRECAfl+bAh&#10;e82l0/4P+T/q10/dSb6/8D/Nf1c9corwXwLrVr8LPgf4nm0mC301LPxJq1lplnbWIljEr6pLDbwp&#10;AskKkF2RQvmRqM8soBIg0H42eOdU0G8sp9N0yz8WWviiDw7Ib63EcKLNbpMJGigu7gBk8z7gnO7b&#10;gmMsdldbLy/FpfnJfeU4uLlfo5f+S3/yPoGivHJ/HfxBk8H3P9nW2m6rrena7Lpl/qmn6Y81stsi&#10;F2uI7NrtJHKkpG0aTu4ZX2q5GyqXi74xeJ/7M8E2Xgy1i8Q61r1pPePeLpaRqVg8tZAtld39q6Et&#10;KMqZmZAhBVs5Wel11tb0avf7u/6CW9vX8HZ/ie4UV4F8R/iJ4s1Dwnq2kzjRvBF7a+ETrOtNrkX2&#10;xV80SxGCLyriNFKmNiZDI4G+MbWzmu58P61qFjafDOwtr/Q7exvtPxdWuoTMt9cbLVWT7IoOGKnl&#10;85wvIpx1cvK3zvzL/wBt/rqpe7Zd7/lF/lL+unolFFfLv/CW+Kb3xZH4gt21O2vLbxn/AGHdLd6j&#10;OlnPbm9NutpbWIfynYW2Ll7hkyDwpb5vJcfekoLr+rS/Nr/h7Jtq0HPt/k3+Sf66Xa+oqKwdW8VW&#10;sdv4gttKurTUde0q0M8mmRzK00bMjNCJEB3KH2nGcZwcV8uQ/ELxP4V0C38UaTqeqSwav4RvtWlO&#10;r3s97NcPFHDIdSjtXZktYlaUhYY1UMJBuRdqrUX1fl+t7fk/Tfa7Rbbz/wCB/n8z7BorwT4Z2+tL&#10;441rw9Dqet6ZomoaFHfwR3+rSalqVk5maNLh5LlpRE067yIVyiCDPDMwXq/2b7q6uPheFu7691KS&#10;31nV7RLjULqS6nMUWpXMcatLIzO21EVQWJOAK05dOb+t2n+X/DEcy6d1+Kuvw/pnqFFcp8S9S8Ua&#10;V4Xabwjp8eoasZ40KyQrOIoi3zyCJp4BIQP4fNQ85G4ja03w58S/8Jd4PsdSbUItTmZpYpriHTJ9&#10;NBljkaN1NtOzSxFWUqVck5U1K1Tfb+v6/wCAynpb+v6/ryOlorC8WeIr/wAO2kM2n+GNV8UySPsa&#10;30mW0R4xjO5jczwrjtwSeenetqFzJEjtG0TMoJjfGV9jgkZ+hNAD6K8t8cWdz/wvD4cXdymm3Vju&#10;vobRWt51u7WY2sjSSCVZxGysqquxoSRyQ3plN8UPGEfjC7lkGhr4VtfFEXhs2i2szX03mIm2bzvN&#10;CJteVAU8ttwVjuUkAEfeko9X/mkvvbX3kuSinJ7L/Jy/JM9noor5g+C95r+n694fvtYu9QEevWmq&#10;LC7eJ73VBeNG4cPLbXACWexVIXyN4JbaSvAbOU+Xfs39xdrn0/RXhv7K+keIV8D6NrmuQzSHVNHt&#10;LgX9x4x1HV5LlmQMXa2uUEdsTnJETN125wAa7nx38UNL0H4ba34l0m9h1n7LvtLcaaftZkvDJ5KQ&#10;BY8ln85lQoMtnIxnitqidNtdV/w39XBK7sdzRXzPY+Opv+ETi8Jxa34ns7P/AISW00ybW9YhurHU&#10;hYXKM6sXu0WVd8yvbLKBkZGxgwBHuum6bofww8NXckuqXNrpFvuubi+8QazcXfkrgZZp7qV2VAB0&#10;LBRz6ml0b6f8BP8AJ/eT1SX9atfodHRXn19rkq/Gzw7apqDDTLrw5f3IhWY+TK63Fntk25wxCu2G&#10;7Bj615X8OtQ8YeLJrc2WrXt7BN4dtI5JWv2IRLq6vc3i5bDSIkUBVhztJAPapd7J23v+Da/Fof8A&#10;N5W+d7bff+B9K0V8s+FrybxV4F1W98ReMtc0u78KeF7C4s7mDWp7bBa1Ltf3AVwLgvLGy4n8xP3L&#10;DHzPuz5vH3ivS9L8aanquq6laf2tqFlYx273bKNMvFtrKYxQjOYxIstwGAIGYhxlyS+skvsq/wCN&#10;l/XTQU/ctfq7fhd/16n1tRXi1zBqPg34rQ6p4qTVNQ0/VdUFrpGqab4huUtbYyLtit7rTfMSLqSq&#10;yIsxYje4jwDXrUeuadc6tdaRBqNo+r28KTzWSzK00MbkhHeMHcFJVsE4B2nHSktYqX9X3t6/1tqN&#10;6Scf63tf0/rcv0V4B4XvtW+Fl5qlp4oj1G78YzaPe6hbas/iG6v9L1MQBGkYWkkii0k3MpMccQjV&#10;WCpK3KjU8RfHa/0vRtYurNdLu7qw8DDxQYMsT5xDFVbD5ETbTjucHmi6cuVav/gSf/tr8yuV3t32&#10;++K/OSPa6K811QfEqPwj4klm1nwzbXX2YXOn3lvpdy3kja5kikiNyN7ABNsyuuSSTENoDee+BYb3&#10;4PfAXSNR0638PnxV4iGnraHRPDQjkvp5Y0IFwr3sf2ibBlZpnniHU47M/wCa/S33y2X4Mi6923W7&#10;+Str+K/pH0ZRXhHhv40eLPFHhnQrOODS9K8V6jr15oU15qFvutLd7ZZJHP2eG6k3SFY9ojW5ODuO&#10;/wCXadP4lfELx74V1Dwv4Y0GwtNe8T6hZ3N5dXlrp8PklYWiUiO1uNRtyMmYEkTuV2/dbdlTtbrt&#10;56Xv92o+99Lf52/PQ9korxD4kaBdeJtN+H2r603iDwzrmo6hY2WpabpPia9tYog6u0sWLadY2Ibj&#10;zB8xAHzYpvi34j+OtJ8eSeFPAvhp9cs9BtrNrz7S8FxNcLLu2gzT6hDJF8sZHnGK43NuOCUIYWra&#10;/vcvlsnf01Qpe791/wAWv0Z7jRXmHiHxt4o0L4mWlpfC30fwZPNbWttdPo0t617PLxs+0RXI+yne&#10;VUGaAoeMSEvtXO+H58ezfFzxzDqPijSbvQ7O+t/+JeNIuFkET2qsghka8ZYufvHy2DsrkBc4CTvb&#10;5/gPyPYKKKKYBRRRQAUUUUAcbeeC9W/4WhB4qsNYsrexfT0069064095ZZVSSSRWimEyiM5k53Rv&#10;kDtVlPhV4Kj8VHxMvg/QF8SeYZv7YXTIBebyMFvO2784OM5zis668ReIbn4wReHrG50y20O10qPU&#10;bxbixkmuZy8ssYWOQTKsYHlg5Mb5yRxVdPHXis/FhvCreG9HGki0+3/2outymfyN5Qf6P9k279w+&#10;75uMc7ieKiLVopdea3ybb/FN/Ict5N+V/uVvwaOrj8I6FHJpUiaLpySaTv8A7OZbSMGy3KVfyTj9&#10;3lSQduMg4q9YadaaVZx2llaw2drHkJBbxhEXJJOFAwOST+NeVeBf2gP+EysfCjy6D/Z15rerSabL&#10;a/bRJ9mUWk11FMG2DeHjiXjC4LsMnZzm+B/2mLXxNY+INU1A+FrbTdHsrm9uLPSPEp1DVolhcria&#10;z+zx+XkA/wDLQ4JUc5yK00XdX+Q3Frf+tWvzTPTvDvw/8PeB7O/i8JeH9F8MyXfzyHTtOjgSSQAh&#10;XkWMJvxn1B68iqnw28Haj4N0nUYtW1S11fUtQ1GfUZ7izsmtIQ0hB2rG0spAGO7msjw58QPEd94h&#10;j8P+I/D1j4Z1XUdOl1DS3ttRbUYysbRrIkw8qHbIhmiJVCysC2H4zV/4VeI9b8Q6Tq6eIJtPudS0&#10;3VrnTmuNNtHtYZVjIwwjeWUqTnn5zTXxefL+Ckk/xsQ9Yp9L/jZv8rnYXNtFeW8tvcRJPBKhjkik&#10;UMrqRgqQeCCO1ZeveC/D3irQ00bWtC0zV9HTZt0+/s457ddv3cRspXjtxxWV8SfGOo+DdM0x9I0q&#10;11jUtR1GHToLe9vWs4Q0m75mkWKUgDb2Q1R8B/Fe18VWNlHqdumka1cale6ULOCVrqGSe1ZxKYpv&#10;LXcmI2IZlQ9QQCMUo2ne3Tf5Wf4XX3jb5bX6/rf87P7i/qnwh8Ca5pWmaZqXgrw7qGm6WrJYWd1p&#10;UEsNopxkRIyEIDgZ2gdBWl4m8D+HPGumw6d4h8P6Xr2nwuJYrXU7KO5iRwCAyo6kAgEjIHQmud1b&#10;45eDNGt9Omm1K5nOoi5NpBY6ZdXU84t5PLnKxRRM5CN1+XplugzTNc+PPgbw7cW8N5rMjtPYRaqr&#10;Wdhc3SLZSFgty7RRsEhyjbpGIVeNxG4ZpXlt3/H/AD0/APTt+H+Wq+83NR+GvhHWPENlr1/4V0W9&#10;12yCLa6ncadDJcwBCSgSUruXaSSMEYycV0lcJ4o8e3OmfErwd4bs5LeKLU3na8N5p94fNjWCR0W2&#10;uEj+ziUNHuZJHB2AkDJFS3Pxm8I2vi6TwzJqUx1eG5isp1jsLh4beaVVaKOWcRmKMuHXZvcbicLk&#10;8UlrZLr/AF+f4i0Wv9f1+h11np9rp/nfZbWG28+Vp5fJjCeZI33nbA5Y9yeTWPpfw98LaHqd3qWm&#10;+GtH0/UbyVp7m7tbCKKWeRgQzu6qCzEM2STk7j61iN8bPCP/AAl0HhtLvULjU57xtPie30e9ltHu&#10;EUtJELpYTDuQK28b/k2MGwVOO3uJfIgkkxu2KWx64FS2lHm6W/Ar7XL1KVl4c0nTWsWtNLs7VrC2&#10;NnaGG3RDbwHbmKPA+RD5afKMD5F44FSaTounaDbyW+mWFrp0Ek0lw8VpCsStK7FnchQAWZiWJ6kk&#10;k14t8Lv2mpPiNo+o6iNK0OSK10NtaKaD4h/tJrUhQRa3g+zx/Z5mycL8+fLk/uc9V8E/jB/wtyxu&#10;7nz/AAi/kxQS+T4Z8Tf2vJD5gY7bhfs8Xkt8uAPmyQ3TbzpZttdUvwbf6p/mKWmj7/jp/mjuPEnh&#10;bRfGWkyaXr+kWGuaZIys9nqVslxCxU5UlHBBIPI4rnL34OeF/wDhCdS8J6Jptr4R0TUmP2220Cxt&#10;rdLhWAWRGUxMvzoNhYKGx91lIBHQeLNe/wCEZ8O3upLB9qmhQCC237PPmYhY4g2Dgs7KucH73SuN&#10;l+L1zJ4R8O3VloS3nibWr2TSotH+27IYbyIS/aVluCmRHEYJsuIyx2jCEsBUWVmradf66ju1Znf6&#10;Zptto2m2mn2UQgs7WFIIYlJISNVCqoz6AAUsmm2kmoQ372sL30MTwxXTRgypG5UuitjIViiEgcEq&#10;uegqp4buNautJjk1+wsNM1Ms2+302+e8hUZ+UiV4YiSR1GwY9+tZzeMtvjm+8O/Y/wDj10qPU/tP&#10;m/e3yyJs244x5ec579OKcpWd5PV3/Jt/hcUVZe7sv87L8bD/ABB8OfCfi7UoNQ13wvo2tX8ETQRX&#10;WoafDPLHGwIZFd1JCkM2QDg5PrVbxB8JvA/izWI9W1zwb4f1nVYlVI77UNLgnnRVOVAd0LAAnjni&#10;vO9O/aUk1Lwxc6pF4aBuToVnqtnZi+JNxPPHG7W5byvlCCaH94A2QXO0bMHS1b45alDZ6xrOl+GY&#10;NS8MeH4YptavpNTMU8eYEuJVtoRCwn8uGRGJZ4gScDJBw0mpOK3i/ud2vzX5d0OV9n1/Hb7+n9Jn&#10;ZXPwn8EXnigeJbjwb4fn8RiVZxrEmlwNdiRQAr+cU37gAADnIwKt2vw98LWGvXGuW3hrR7fW7iUT&#10;zalFYRLcySBWQO0gXcW2u65Jzh2HQmvPrT9oRbj+3VfQ/Lk0/wAQWuj24F6GF3bz3q2YugdnylXL&#10;kx4PCr83z8bPgP4p6h8QPFes2dlpujRaPpN3NZXRk1lzq0EkbsimWxFviNZCjMhM2WjKvjnaFHVK&#10;Udun3J/k1+W4paXb72+ev/BPQNP0+10mzjtLG1hs7WPOyC3jCIuTk4UDA5JP41z2l/CnwToZ1U6b&#10;4P0DTzq0bQ6ibXTIIvtiNncs21R5gOTkNkHJrqa4Hwj8WrXXl8RTarBb6DZ6Wi30V1Ndho59Nff5&#10;V2xKqIwxhl+XLYCg7ucBaf12Gr9DofC/gTw14J06fT/Dvh3StAsJ3MktrpdlFbRSMQFLMqKATgAZ&#10;I6AVpaTpFjoGmW2naZZW+nafaxiKC0tIliiiQdFRFACgegFeZaF8ftK1XxN4tFwbnTfDWiaZp92t&#10;xqWkXljcyS3EtyhVY50V5Q3lRKgjQlmYqCxIAg0/45vq2hfEfVYLS6gttBu1tNOF1oGorOWazglD&#10;XFqIjcbRLKclYx8gB6fMXK8U2+iv+i/PQahd2X9Xs/8Ahz0zxF4Y0fxhpMula9pNjremTFTJZajb&#10;JcQuVIZSUcFTggEZHBFYXiz4W6J4u8OaZ4dnQ2XhuykhY6PYxQx200cRBihYGMlEVlQgRFD8oGcZ&#10;B57xV8ao/APwt8NeJ9Vs5taudUGno39h2F5LAzTvEryLthd0UCQsiyAM5CoPmbFT+PPi1/ZfgjTd&#10;Y0VZrOfUr6C1gfXtB1OOKMG4SOTz41h8yAlSwRpQilihztNU4uLa7O3z0ITUoqXRr8D0quZ8QfDD&#10;wb4s1m21fXPCWh6zq1sFWC/1DTYZ54grFlCyOpZcMSRg8E5qLxj8UPDvgS4jt9WuLw3DxG4aHT9N&#10;ub54oQcGWVbeNzFHkEb32rweeDWfqvxx8FaPrUGlT6w813LHbzbrOyuLmGKKcgQyyzRRtHFG5OBI&#10;7KpweeDiVq1b+n/VxvTRnZw6fa213c3UNrDFc3O3z5kjAeXaMLuYDLYHAz0FJaabaWEl1JbWsNvJ&#10;dS+fcNDGFM0m1V3uQPmbaqjJ5woHavPPEHxA8a6X8TdL8L2fhTQbuy1KG4urfUJvEM8MghgaBZS8&#10;IsmAfM67VDkHacstdFJ8TfD8fipfDzXF39vaTyPOGnXJsxKRkRG7EfkCTH/LMvuyQMZIFC6Ndf6/&#10;MHpuXNL8BeGdD8QX+u6b4c0nT9cvwRd6la2MUVzcZIJ8yVVDPkgHknkCtO10mxsdNXTrayt7fT1T&#10;yltIolWIIeqhAMY9sVgaX8TND1rV9R06yXVbiWwEvnXCaLe/ZWMTbZFjuPJ8qVw2V2xuzEggDIOM&#10;T4U/GzTfis1/Fa6VrWm3Frd3cH+naPewQskNw0QbzpoI0DtgMYc71JYEZVsCXMrLt+A3ePvPv+J0&#10;3hL4f+FvAMNzD4Y8NaR4ciuWDTx6TYRWqysAQCwjUbiAT19a0tH0XT/D+nx2Gl2FtptjGWKW1nCs&#10;USlmLNhVAAySSfUkmrtFMkzvEHhvSfFukz6Vrml2Ws6ZPjzbLULdJ4ZMEMNyOCpwQDyOoFc/4x+F&#10;ui+MfA8fg9w+k+GcJDNpulxQxRTWqjBtiDG3lxkY5i2OuBtda7GikVdrUbHGsMaxooVFAVVHQAdB&#10;XNa58L/BvijXrbW9Z8JaFq2tWwQQalfabDNcRbGLJtkZSy7WJIweCciunoo63J6WMnVfCOha9b6h&#10;BqWi6fqMOookd7HdWscq3KoSUWQMDvCknAbOM8Vk6l8JfA2seI08Q3/gzw/fa+jxyLqtzpcEl0rR&#10;gCNhKULZXauDnjAx0rrKKOtx9LHBfD34NeHvAGqavrMOmaZP4i1K/vbybWo9Ojiu2juLhphC0oy7&#10;KoKry2DsBwOgf8Lfg/4e+FemldN0vTE1icN9t1e10+O3uLzMjPmVlyzYLfxMeld1RR1T7afIbfM2&#10;31d/mc1oPwz8IeFbrULnRfCmiaRc6iCt7NYadDA9yCSSJCqguCST82epq14a8D+HPBluLfw/oGl6&#10;FAE8sRabZR267dzNtwigY3Mxx6sT3rbopbaIW+5S0bRdO8O6ZBp2k2Frpen24Kw2lnCsMUYJJIVF&#10;AA5JPA71D4i8MaP4w0mXSte0mx1vTJipkstRtkuIXKkMpKOCpwQCMjgitOim9dwOQ8Y/C7RfGfg2&#10;38Jzq2n+GU8uKXStPihjgnt0GBbEGM7I+F/1WxhtG1hXXKoVQAMAcClop3YFa6020vri0nubWG4m&#10;s5DNbSSxhmhcoyF0JHyttdlyOcMR0JrndY+E/gjxD4gTXtV8G+H9T1yNkdNTvNLgluVZMbCJWQsC&#10;uBjnjHFdXRS8wMVvBPh12LtoGlszSGUsbOMkuZhOW+71MyrJn++A3UZqvF8OfCcHix/FMfhfRY/E&#10;z/e1pdPhF62V2HM23efl+Xr046V0VFAb7hXLaP8ACnwT4fj1VNL8H6BpqatGYdQWz0yCIXiHOVmC&#10;qPMB3Nw2R8x9a6mikO5x+l/BvwBoem6lp+m+B/Den2GposV9a2ukW8UV2iklVlRUAcDJwGB6mszx&#10;N8DfCWveHtM0CDQdF07QbXUoL+fS49LhNrcrGCBG0QAXBBHJBxtHFeh0UNXs35fg7r8Rd/n+OjOX&#10;1P4W+C9a8PWOgaj4R0G/0KwIa00u60yGS2tyAQDHEylU4JHAHU1Prnw78K+J9DtNF1nwzo+raNZ7&#10;fs2nX1hFNbwbVKrsjZSq4UkDA4BxXQ0U99w22Oduvhx4Svl0Zbnwvotwuip5emLLp8LCxXAXbBlf&#10;3YwqjC44A9K0m8O6VJcabcNplm1xpqstjKbdC1qGXYwiOMoCvynbjI4rQopgFYi+CPDqeKW8TLoG&#10;lr4kaLyW1gWcf2wx4A2Gbbv24AGM44rbopAULXQdMsdWvtUttOtLfU75Y0u7yKBVmuFjBEYkcDLB&#10;QSBknGTiqOg+BPDXhW81O70Xw9pWkXWqP5t/PYWUUD3b5Y7pWVQXOXY5bP3j6mt2igDmtL+GnhDQ&#10;tBv9D03wpomn6JqG43mm2unQxW1zuUK3mRqoV8qADkHIGKk8I/Dzwr4AjuU8MeGdH8OJdFTOukWE&#10;VqJSudpby1G7GTjPTJroaKYGR4n8IaD420z+zvEWiadr+n7xL9k1S0juYt4zhtjgjIyecd6uaTpF&#10;joGmW2naZZW+nafaxiKC0tIliiiQdFRFACgegFW6KQBRRRQByniH4T+CPF2sx6vrvg3w/rWrRqqp&#10;f6hpcE86hTlQJHQsACSRzxW03h3SW350uzO+6W+bNunzXC42zHjmQbVw3X5RzxWjRRtsD13Cuc8O&#10;/Dfwl4Qvr690HwtouiXl9/x93GnafDbyXHJP7xkUF+STznk10dFLzA5rwp8MvB/gO5ubjwz4T0Pw&#10;7cXKhJ5dJ06G1eVQcgMY1BYZ55q9aeEdCsLNLO10XTra0S6N8sENpGsa3BcuZgoGBJvJbd1yc5zW&#10;vRTAytS8K6JrTXx1DR7C+N9a/Ybs3Nqkn2i3BY+TJuB3R5dztOR8x45NUdN+G3hHR/DV34dsPC2i&#10;2Ph+73faNJttOhjtJtwAbfEFCtkAA5HOBXR0UeQdbmD4m8A+GPGmm22neIfDmk69p9s4kgtNTsYr&#10;mKJgpUMqOpCkAkZA6EitS30uzs7h54LSCCZ4khaSOJVYxpu2ISB91dzYHQbjjrVqigDmb74Y+DtU&#10;m0ma88J6HdzaOQdNkn02F2ssMGHkkr+7+YA/LjkA1fvvCOhapb3NveaLp13BdXKXk8U9pG6yzpt2&#10;SuCMM6+WmGPI2Lg8CteijbYN9zmNO+F/g3R/E03iOw8JaFZeIZmkeXVrfTYY7t2fO8tKF3ktk5JP&#10;Oea118P6WmqXeprptmupXcK29xeCBBNNEuSsbvjLKNzYBOBuPrWhRR0sHW5zPhT4Y+DvAcl0/hnw&#10;nofh17pQlw2k6bDamZRnAfy1G4DJ6+po0n4YeDdB02607TPCWh6dp91G8VxaWmmwxRTI+N6uiqAw&#10;bAyCOcDNdNRR5gRyQRzQvDJGskLqUaNlBUqRggj0xWXrHg3w/wCIPDw0HVND03UtCCog0y8tI5bY&#10;KmNg8pgVwuBgY4wMVsUUAc7P8OPCV14Zbw5N4X0Wbw8xQtpMmnwtaHbt2ZiK7ONq4442j0qHU/hb&#10;4L1rw9Y6BqPhHQb/AEKwIa00u60yGS2tyAQDHEylU4JHAHU11FFG+4FBdB0xLOws1060W0sChtLc&#10;QKI7coMIY1xhNo4GMYHSszxF8OfCfjDUrLUNe8MaNrd/Y/8AHrdajp8VxLb4bcPLd1JXkA8Ec10V&#10;FHW4dLHOSfDfwlJ4sXxS/hfRX8TrjGtNp8JvRhNg/fbd/wBz5evTjpVi88D+HNQ8TWniO68P6Xc+&#10;IbNPKttWmso3u4U+b5UlK71HzNwD/EfWtuijsAUUUUAFFFFABRRRQB5pcXraT+0BunsdTa31LQIL&#10;WC8t9NuJrYSpcTuyyTIhjiO1gf3jLnIxmrKeBfFY+LDeKm8SaOdJNp9g/stdElE/kby4/wBI+17d&#10;+4/e8rGONoPNaOpfGb4f6Nrz6HqHjrw1Y62kqwtptzq9vHcrI2NqGMuGDHIwMZORXY1MYpKL7Xt8&#10;73/Nr0CWrkn1tf5WX6L5nkOj/s/jRda+HeoQ69z4WjeO6iFmANS/czxREnfmMx/aZj/FkMR6EdPp&#10;/wALbOP4UzeBdQu5LyyuLSezmuYV8lyspckqMttYb+DzyM129VrLUbTUlla0uobpYpXgkaGQOEkU&#10;4ZDg8MDwR1Bp2TViuZ35jhvDfgfW9L15PE3jDxBbeI7/AE3T5LKy/svSJLRYonKPM7R+dM0srmGL&#10;7u0fJhU+Y5Z8EppL3SfEl+bLULGC+1+8urdNSsZrKZomZdrmKZEdQcHGVFei0U/tc3k197Tf4r8y&#10;Xso+d/wa/U5H4k/DjTvidpmmabq8Vrdaba6jDfT2d7arcw3Kx7v3bI3GDnqQenSuOt/gbqvh3SdB&#10;tPDPimGxbw/qd1daT/ammteRW9pPG6fZCizxsyx+YRGwZQqqi7TjJ9N0rxFp+t3mrWllcedcaVci&#10;zvE2MvlSmKOULkgBvkljORkfNjOQQMfUvip4P0PT7m/1bxLpmi2NvfPpslzqtytnGLlRlog0pUM2&#10;ATxnODjpSVo3S66/+kq/5ff5u7d3a/TT83+rf49FbnPBvwXbwld+H5312TUn0rTtTsC81qqPcG8u&#10;orjzG2kKCvlYIC4bdkbcYrMsP2ffsPg/UtC/t/f9s8FW3g/7R9jxs8lLhftG3zOc/aM+Xnjb9454&#10;9T0fWtP8RaXbalpV9banp1ynmQXlnMssMqnoyupIYe4NXau7V4/11/8Akn944TcUuV9vws1+SPNf&#10;GXw78Wa54j8Kaho/ifRtMs/D7+dFbX2hTXcksrQSQOWkW8iAUpIcKFyGGSSOKfqXwf8A7R/4SH/i&#10;b+X/AGt4l0/xD/x7Z8r7L9j/AHP3/m3fZPvcY8zodvPo9c9/wnmj/wDCbL4TaS7i1t7Z7yOOXT7h&#10;IJYkKBzHOYxE5UyJlVckbhkUKT5rrf8A4Kl+l/l2JiuVe7/XQ+dPA+h65pfxoW8TRLua4k8R6hJL&#10;p2o6LqwgsYJJJg19Detcf2cJGjKn9zAJGErISWMjH6ouIvPgkjzt3qVz6ZFSUVFl7NU3tt8u3p+O&#10;u+1m23Nz7/53/X+tb+L+EfgDquk6VY2eueKLPVDpPhubwxpcmn6Q1n5cEqxK8k+64lMz/uIsbTGo&#10;+fg7gV7r4d+HfFHhnSE07xBruka1DbQQ29m2maPLYsiou0mTfdTByQF6BMYPXPHXUVTbbbfX/Nv8&#10;2/vE/e3/AK2/yR5pqXwj1Pxd4N8N6F4v8W3WuSaffi+1C+soW0yXUCnmNCqm3kUwbHaJsockwjpk&#10;1nL8A20dC+geIrmyurHWDrWjzan5+pG1le38m4jnaWfzLiOUNIxBdGVnyG4GPXKKXVtdf+B/kvuB&#10;67/1v/m/vOP1LQfGmpeBZ9OXxdYaX4qkdSmuabouIY1EisQLaaaXJKAoSZD97cMYAqj4y+H+u6p4&#10;k/t3wz4jtNC1CfT/AOy7v+0NLN9G8IcujRqs0WyRS78kup3cocV31FJpS3/rS35D2Vv63v8Amee+&#10;G/g3pnhnR9Q06CRLiGSCG3sZLi3VpLNY7JbQEHuxVWJKhf8AWMOhrnpfgRqyabqOh2fiq3tvDOuQ&#10;QRa5ZtpTPcXDLbx28xt5vPAgWWKJFIZJSp3EEE8ex0VV3zOXV7/L/hxdvLb8P8tzx/Wf2e01KHTB&#10;ba59hms/Ep1xpFsgwltzdx3TWZG/gb4Yv3gPBQHbgkVrN8Mdc1r4haN4l8Q61olyuiTTS6eNJ0J7&#10;S8CyI8fky3L3Mu+La+WRUTc6I3G3afSqKUfdSS6f5Jfkl/TYb3Xf/hzjb/wj4k1Cx8a2sni4+XrK&#10;GPSdunop0ZWgEZwVYGY790gLEYJx0FcVc/sw6La6fcWGhazq+l2N1ok2iTxXmoXWpYQ7DbvF9omd&#10;YvKZGIVV2sHYEdCPZ6KNtV/WjX5N/eG+/wDXX9EeOXXwN1/WrvXNW1fxnb3XiG/TS2t5rbRxDaWc&#10;thcyzxEQmZneNjIN6tLuJ37XUFVTTsfhb4m03RPGIi8WWFx4h8TXSXNxfXWjM1tB/o8UDJHAlwjb&#10;dsXy7pSRkbi5BJ9Qool7ycXs/wDgf5L7ilJqXMt/8tjzSH4V6xdfB+28G6p4gsbnULFbUWWqWmlv&#10;BEhtXiktzJA1w5fDwqWxIu4EgbetO8deAvGnjbwNaaK/irQbTUPPSe9vl8PzvFN5cyyxCKH7aDHg&#10;oobc77ucbe3pNFOTc23Lrr/X9akRShFRjsjzTXvhx4sv9Q/tXTfFul6ZrF9pUelavM+hvNDOsbSM&#10;klvGbkGB1M8332mU7lyDt5rT/Ae1Tw74k0Wx1R7Wy1TSbDSIBJB5jW0dqjqrE7hvLBh/dxjvmvVK&#10;KE2r26/8H/NilFTacun/AA35JHN6l4P/ALR8faD4m+1+X/Zdje2X2Xys+b9oa3bduzxt+z9MHO7q&#10;Mc8Fpn7Pdlo/xQufFUNt4RvIbjUX1Myaj4Wjm1eGVxkiK/EylQH+Zd0TMoJXOMY9hopLRprp/nf8&#10;y370eV7f1/meaeFPhPqHh/4iX3iSTVNKtrO4a4kOm6Bpk+nrcySsD5t2DdSRXEoAH73ykckfeC/L&#10;Wr4I8Eax4L1rWETWbG68MXt3c6hBp/8AZrpeQzzy+bJuufPKOm9pML5KkBlG47ee2ooWlrdFYT1v&#10;fq7/ADCiiigAooooAKKKKACiiigAooooAKKKKACiiigAooooAKKKKACiiigAooooAKKKKACiiigA&#10;ooooAKKKKACiiigAooooAKKKKACiiigAooooAKKKKACiiigAooooAKKKKACiiigAooooAKKKKACi&#10;iigAooooAKKKKACiiigAooooAKKKKACiiigDgfEGm3k3xt8FX0drPJY2+j6tFNcrGTHG7yWJRWbG&#10;AWCPgHrtbHQ15np9v4wuvj1PNqfiDWtMEWqsttYx+H9XnsLiwC5RftMd0dPXchOXkhEivkdQpP0V&#10;RQtHF9r/AIu//A9LrqOT5o8v9df69UmeF/D77f8A8Le163lPiTXLa6a8aTVL0a3ptvYoZB5cCW9x&#10;/ok2B8qz2zI2ACEwWcyfA3whpngfxd4m0povF6awuoXs8b6ldavdabLaySh43WWZmtXlKsuTky5D&#10;5/ir3CilH3Wn5W/FP9Pz7il71797/wBff+XY5b4pX+oaZ8OfElzpWnXGq6jHYS+RZ2jypLIxUj5D&#10;ERJkZz+7Ifj5TuxXz/4Tm8caZ4P8WWxn8Vajof8AaOlyLfJpurW9+9lI+y++zR31xcXgKqnRWDj5&#10;mjQFkZvqmimtG36fg76+XfyB62Xr+Ktp5ny7oen6nofh/wAUS2WmeN9O8K3/AIzhmvGl/tCfWptL&#10;OnQL5sTFnvMNMsYO0+aib1IjKkLRk8P6jo/hvw3cw23jjw5ZW/jm+vheW+nz6tq1vayWVysczJJF&#10;dO4cuikyI5G/B2sPl+sKKezuuyXyXL/8j+LKcr/j+Kkv/bvwXY8D8e6hdzQ+GBfy/EDW/C8mk3Mi&#10;z6Ra3en6jc6iHjEK3QtEt5IMoZcbxFCDkyYwpHHWPi7xjD8MLeWKPxdrF7r3wysU0q40+K5uydU8&#10;q4MsjTLlYZsSQN5kjKX2jaWZcV9VyRrLGyMMqwwR7GqPh/QbDwroOnaNpcH2XTdPt47W2g3s/lxI&#10;oVV3MSTgADJJNNOyku//ANtf5+8reSS6a1GXL66fg0/019X8vm7433vjeTxdbtodv4itb3TNPsp7&#10;IWNprFzFqUm9nmDtb3MVnEUC/MtwkjuDgK3yqfQfF3iqC1/aC8IKdL8QTQ2WnahZXF5beH7+e1jl&#10;uHsmhBnSEx4IjfLBtqbTuK17BRTUrNPzb+/QyiuXr0S+48O0KbUbf4/XQVfEWvwXVxP5lxcLrOn2&#10;WkxLFhVEcubC7UsAoePY4LBtsnzuvuNFFQtIqPb+v6/HUf2m+/8AX9fgFFFFABRRRQAUUUUAFFFF&#10;ABRRRQAUUUUAFFFFABRRRQAUUUUAFFFFABRRRQAUUUUAFFFFABRRRQAUUUUAFFFFABRRRQAUUUUA&#10;FFFFABRRRQAUUUUAFFFFABRRRQAUUUUAFFFFABRRRQAUUUUAFFFFABRRRQAUUUUAFFFFABRRRQAU&#10;UUUAFFFFABRRRQAUUUUAFFFFABRRRQAUUUUAFFFFABRRRQAUUUUAFFFFABRRRQAUUUUAeQ+KbHxM&#10;vxs8OaZa/EDXrDRtVsr6/l06G101o4zbvaKsaM9o0mxhM+7LlumGXFFv8ebq++Jh8OWXhLUrvRo7&#10;9tMl1iOz1A7ZlJV3yLM23lK42ljcgjB+XjB9MuvDun3mv2GtzW+/U7GCa2t597DZHKYzIu0HacmK&#10;PkgkbeMZOcS3+Fvh6z8WzeJLWPUbLUZpvtM8dnq93BaTylAhkktUlEDsQBlmQk4BPIBojpyp7K9/&#10;v0/ActYu2/8Aw/8AwDB8K/FjUfEXjrWPD1xpWl6O1qblbS2v9Snh1K8EThBMtq9qqtbt186KWVRk&#10;DrkLV+Cvi7x94pk1s+KNK0SCxttUvrVLmx1aSeZGjnKrCIjaRKUUAgSF9xwCV5OOs0f4a6JoviOb&#10;XYW1S61GQyFW1HWby9ihLnLeTFNK8cOen7tVwPlHHFTaV8P9G0PxPqGv2K31vfX5ZriFdTuTaM52&#10;7nFqZPJVztGXCBjzzycqOjTfZr53Wv8AX+d1LVO3e/ys9P6/ytc8XeIIvCfhfVtZne3jjsLWS4LX&#10;crRRZVSQGdUdgCcDKox54VjwfK/DX7RV3rOh6w134WksvENpfWdhbaYWvII7h7o7YGZ7yzt5EXcH&#10;3N5LAKuV3n5a9Y8SeG9O8X6DfaLq9sLvTb2Iwzw72Qsp9GUhlI6hlIIIBBBFcpB8C/BkGl6rYnTr&#10;uddUe3lvLq61W7nu5ZIG3QS/aXlMwkjONrhwyhVAICqA1u7+X56/gD6W8/y0/E4bwn8TPE+j3fjK&#10;HWNNt7zxNe+LY9I0zSIdXllsYWOmW8+37S8CskQVZZG2w53FgFYnJ5ux+JXjrSdbspry6WGODW9Z&#10;uNY0q2lN/E9rAbcGOKWSNJMRpK8ihFTJQLgg4r16H4G+C7bQbzSINKnt7a8vk1SaaDUbmO6a8VET&#10;7QLlZBMspVBukDhmJYsSXYm/4f8AhP4T8LSWr6Xo8dqbZrh4/wB7Iw3XGzz2YMx3F/LUsWyScnqx&#10;JT35l0il/wCkfqn339SpNSsul9f/ACZfqvuOC8H/ABY8V65pyWWkaVZeJ9bkvtYlabUtQGnWsVnb&#10;6jLbwqHiglZnKhAB5eCEYs4OA0F18WvHPiLxN4AuPCehaRJoevaVc3rWur6u9rK0iiLKuUtJtnll&#10;yAUYh9xzt2jPWx/s++BbbQdM0ez0u80yz037Qtq2maveWk8aTyeZNH58UyyNGz4YxliuVXj5RjZ1&#10;v4W+G9d0jR9Mks7jT7TRwE0/+xr+402S1QJs2JJbSRuE24BTO04GRwKp26d/w1/S3zW6E3eTfR3/&#10;AK/rZdzzrxd4i8ZXfxwm0TTZ/FR0ez0vTruS38Mro3kxySz3KyNcNfASlSsKgeTyArcAkZ2fEnxm&#10;1fS9auP7N8M2d94dsdcstAvdQutVa3uRcTywRloYFgcSIn2hMl5IySGAGAGbp9Z+E/h7XPE0fiCf&#10;+17fVkhht2m0/Xb6zWWOJnaNZUhmRZQDI/3w33iDwa5r4jfAPRvFmpW+t6darb66ut6bq0rzXtwt&#10;qzW9xCzy/Zwxi88wRGMSbN5BClgpNOFueKltfX71+Fr+ncbs235L8Fr+PX8C/Y/GD7b/AGL/AMSn&#10;Z/aXii+8Nf8AHzny/s/2v999znd9l+5xjf8AeOOcjwX8e38V/Ep/DMmjxJp8xu10/WLNr6SG5Nu4&#10;VhvmsoYTxn/UzTAFSMkfNXT2vwX8H2fioeIotLl/tRb2TUYi99cPDBcyKyySxQGQxRs4dt5RRvJy&#10;2TzSeG/gr4Q8Ja5Fq+mafdR3sHm/ZvP1K6uIrRZSTIkEUkrJCjE8pGqr8q8fKuJ7X7fjZfrcJ2bf&#10;Jov+C/0svkYXwzaXw7rnxUs4p9W1e00vVo2tLW81Ce+mUNp1tM0UbTuzAF3chc4BbjArV+EfxMu/&#10;iNZ376haaRpd9amPzNMstSnuLy13qSFuoJ7W3kt3IGQrKdw5BxjM/hv4L+GfCeparf6a+vLd6ojJ&#10;eSXPiTUrnzSVVN+JbhgJAqKqyDDKFAUgVq+Efh7o3geS7l00X81zdhFmutU1S61G4ZU3bE825kkc&#10;IpdyEB2guxxliS1br2S+a3+8Utfh/wCHOkooopCCiiigAooooAKKKKACiiigAooooAKKKKACiiig&#10;AooooAKKKKACiiigAooooAKKKKACiiigAooooAKKKKACiiigAooooAKKKKACiiigAooooAKKKKAC&#10;iiigAooooAKKKKACiiigAooooAKKKKACiiigAooooAKKKKACiiigAooooAKKKKACiiigAooooAKK&#10;KKACiiigAooooAKKKKACiiigAooooAKKKKACiiigDjbzxpq3/C0IPCtho9lcWKaemo3uoXGoPFLE&#10;rySRqsUIhYSHMfO6RMA96gT4oTt8SD4PPg7X0kEP2n+1mksfsfkZKiXi583BYbceXuz/AA45rFm8&#10;SaTo/wC0g1hf6pZWV9qXhy3jsrW4uEjlumW5uGZYlJy5A5IXOBVlNE8bf8LobXm0nQB4bNh/ZnnL&#10;rM5vNgkMgl8n7Jszk7dnm4xzuPSs4NtQffmv8nK34qK9G/VOejml05bfNRv+bfy+RJ4R+O2g+MtP&#10;8O3VpZ6lbnXNSl0qGC6hRZIZUgluA0gDkBGii3KVLZEiZAycP8M/GWDxBpN9rd34Z1rw94YtLae7&#10;OvapJZfZpI4mIYhYrmSUcBmG6NeFOcHAPG+G/gRr3h3XPhleRXmmi20Pc+txK8mZpUtbmCGSD5cE&#10;4uSG3BSVROflwdLw7+zhoOl/DDWNCOlaLpXiTWbC6sr7XtLsYxPJ5rMwZpNqvJglThjyV/Gqu9H5&#10;P7+n+e5T5eZJbafm79+luh1Phj4pHxNqUmlSeGtX8OavLYtqFha695MQvYQVUurQySlNrPGGVwrr&#10;5i/J1q78NvGOo+MtJ1GXVtLtdI1LT9Rn06e3s71ruEtGQNyyNFESDnugrB8P6D4nuvFlr4s8cpoe&#10;jjRNLns7eLSb+W5ifzWieeeV5YYvLAFvGFQBgAXJY8Yb8Bta07xHpHivU9Jv7XVNNufEl9JBeWcy&#10;zQyruX5ldSQw9wapfHy/3W//ACZJffF/8BbLN3UE+t0v/JW3+K/4L3fV+PPF03gfw/Nq0fh/U/EU&#10;UAZ54NKe2WSKNVZmkPnzRKQAvRSW5GAecZ2l/FTS28Ex+KvEkL+AtKkKFJPE15Zwgq4Uo5eOeSMB&#10;t2ACwbI6Dit3xZpM2veFdZ0y3ZEnvLKa2jaQkKGeNlBOATjJ9K81+IXwl1rxB4b8DRae8VzfeHVC&#10;zWf9uX2jpcZt/KZku7QeajKeRlGDKWUgZBEXfvX/ALtvne/3WX3/AHU/s287/K1v1+47zWviV4Q8&#10;N6DYa3q3irRNL0XUNps9SvdRhht7ncu9fLkZgr5UFhgnI5rB8VfH74f+CvE2laHrfizR9Nu9Rtnu&#10;45LrUreKOOMBSrOXkBAfd8hwQ21vSua1n4X6/ZeD/DFr4X0Sy0/W9NW5Zbk+Mb1XsJJm3OUmktJv&#10;toZiWIuY9uVU7TxjoPEvhXxdHdeDNb0w6X4g1/Rbaa0vU1O6fT4brzo4xJKrxQzbW3xAhNmMMeRg&#10;Vb3dtr/h/XXb11tKvpfqv6/r+n02tfETwr4b1PTtN1fxNo+lajqRUWNpe38UMt1lgo8pGYF8kgDa&#10;Dya6GvLPG/gvxdqXjyy1nwylposrw29ve6yNdmDtCkrO0Lae1rJBMPmbEm+OX5yA6Dr6nR0+8Ov3&#10;HP8A/CwvC3/CSQeHv+El0f8At+43+TpX2+L7VJs3b9sW7cdux84HG056Gr9v4k0m6W0aHVLKZbwO&#10;1sY7hGE4T75TB+bb3x071zfgn4eQ6A/iCTULTT7mXUNfn1qJ0iDlWYKsbsWUYkVVxkZwAADXE+C/&#10;hb4z0nVvDcOqPoUei+HV1GG3ktLiaS4vFuCfLkdWiVYSowCgMmSSQ4xg5OUuRNLW1/nZaffp8r+l&#10;acz7Xt+O/wB2p6b4f8feGPFt9d2Wh+I9J1q8s1R7m30++inkhVxlC6oxKhh0J61o6TrWna9byXGm&#10;X9rqMEc0lu8tpMsqrKjFXQlSQGVgVI6ggg15n8NPhDqHgWT4dBm0+OHw94Wn0a9jsywEtzI9o5kQ&#10;bBuUtBKSzYOXBxycdl8PtF1HQdHvLfU7DQtOnk1G7uEi8PwtFA0TzMyO4YAmZlIaQ9C5YiuiSSdk&#10;77/g7L71qJ6f15f5mn4l1x/DukS3sWl3+szKypHY6bGrzzMzBQBvZUUc8s7KoAJJAqn4H8Z2/jrR&#10;Xv4LK80yaG5ms7qw1BUWe2mico6PsZkPIyGRmUgggkGoviKniybwjeR+CTpieIpCiwSatK8cEalh&#10;vbKxyHeE3bcoV3YJBAIPGQSeJ/hn8HNVW38PWNt4khE39m2thcXmuJeXUnzLLcutvDJmSZmMjbQo&#10;B3FwM7cr2Um+n9ad/wDhrbO7teyX9ev9d79D1iuL8afEpvCfiLStCs/DGteKNU1G2uLxINIa0Ty4&#10;oWiV2drm4hXrPGAASeT6V0+iS30+i2EmqQR22pPbxtdQwtuSOUqC6qe4DZANcN47+D2k/Eb4h+Ht&#10;W8RaLoviDQtN02+tmsdXtUucTzS2zRyIjoy8LDIC2QRuAGcnFuNp8r8/yf62FBqSuzotY+JHhfwz&#10;eaZYa/4h0nw/qmpBfsunapqEEFxKxIXail/nO4hflyM9Capaz8RrbTviR4f8H2zabeX2oRTT3cLa&#10;tBFd2kKoTHILVj5kquysuVGFwSeleb/Hb4N+NPiNdalZ6JqFvBodzov2CzhOv3+mJp9x+93yNb2q&#10;7LtXBhXbKwCBDhWyQer8daD451Dx54R1LRNJ8P3ml6I8kskmoa1PbTytLC8TARpaSKAobcDv+bph&#10;etCs7Pzf/AFK8Vpr/Sv+f4G5H401SP4qf8IpeaRZxafcabLqNlqUF+8ksgieFHSSAwqI/mm4KyPk&#10;LzjOK6CHxLpFx9m8rVbKT7VcSWcGy4Q+bPHv8yJOfmdfLk3KORsbI+U1wmpaH44m+NOneILfSPD7&#10;+HLSxm0wyya1Ot20c0kEjS+SLQoGUwkBPNw2Qdy9K5/w/wDCnxlp/inw9HcPoa+G9D8S6nriXEVz&#10;M95dJdreEIYzEEiMbXQH333gE5TG1nGzjG++v5u34W/4e5XWb+7/AMB/+SVvn2PTdJ+IXhbXtcl0&#10;XTPEuj6jrMMIuJNOtL+KW4SI7cSGNWLBfmX5iMfMPWl0Hx/4Y8VXGpwaJ4j0jWJ9LbZfxWF9FO1o&#10;2WGJQjEoco3DY+6fQ1zngv4VxaB8NbTw9dR2UGpwQXkaX9lECYHuHkLyRsVVgx35J4yetcb8M/gr&#10;qfhXSdQttY0Cwu7tdEbR7eZvGerX0N2hUBo/JuY2FnG5RD+6MhUcDdjnKLbTv2/HX8tPN3utrD00&#10;t3/DT/g+lte56r4X+IHhfxxZ3N54c8SaR4gtLVts9xpd/FcxxNjOGZGIU455rU0nV7HX9MttR0y9&#10;t9R0+6jEsF3aSrLFKh6MjqSGB9Qa4T4X+F/F+gaZq9v4gnt/sjKkWl6S2qSasloioQ266lt4ZpAx&#10;I+WUSMNp/eENtXpPh7pF/oHgfQ9O1Oy0bTtQtbSOKe08PRNFp8TgcrbowBWMdgR0rV2u7eRmr6X8&#10;xPGfjWHwdb2IGnXutalqE/2ey0vTRF9ouXCM7bTK6RqFRGYs7qOMZyVBd4D8cab8Q/DkWsaZ5ixG&#10;WW2mgmKGS3nikaOWJyjMpZXVlJVmU4ypIIJ5j4yfDvUvG66De6Q0M15pVxI0unXV7JZQ39vLGUkg&#10;eeOOR4xnY3yodwQocByRgtYeKfhH8N4bTw9pthqPi/VtXE40+1sriTToFlmUyQiRAoiSKAFVlk8t&#10;WZAdoLCOpjdtp/L10/DV99ipaJW/pa/jovv69PZq4fWPidJp/jqTwtp/hLXPEF3Ba295dXWnvZJB&#10;bRzSSohYz3MbnmGQkIrcD1OK7ivGPGnwivNb+MbeK38FeDfGFjJYWNpFL4iuTHdac8M07vJAv2OY&#10;EsJkPDocxjPYhrdX/r+vkP7Mn16fev0uej6t8QvC2gataaVqfiXR9N1S8mW3trK7v4opppW27Y0R&#10;mDMx3phQM/MPUUs/xA8L2viG30GbxJpEWu3DtFDpkl/EtzK6qGZViLbiQpBIA4BBrJ0z4eQp418Z&#10;6vqVpp97aa6LJFjkiEjlYEICyBlxgOSyjJxkng0zwp8OYdK1jxjd6naafeLrOuR6tB+7Dsvl29vH&#10;Gz7l4dXhLKRnHykHPSY3b1/rVK33XfyFLb3f60f62Rtad4+8Max4kvfDth4j0m98QWSl7rSre+ik&#10;uoFBAJeINuUAso5H8Q9aTRviB4X8RaxPpOk+JNI1TVIIVuJbGzv4pp44mAKyMisWCkMuCRg7h615&#10;14R+FvifT9U8H2Opx6HbaF4RuLm4s7/T7iVrvUGkiliUSwtEqw5WdnciSTc6g8Z46n4cfDmLwZ8P&#10;dC0i7sNNudV0y0lgEsS4TdIS0u1ym5Q5wWOMnqQaV2lfy/r0H1t/X/B9Tb8L/EHwt42mvofDviXR&#10;9flsWC3cel38Vy1uSSAJAjHaTtbrj7p9K09H1rT/ABBp8d/pd9balYyFglzZzLLExVirYZSQcEEH&#10;0IIrz74N+DPFfg77ba6u8Fh4fjhig0vQ4NZl1hbTbu3lbme2hm2nKgI7ShcYUooC11Pw50XUPD/g&#10;+ysNUsND02+jaUvbeHIWisVDSuy+WrAEEggt6sWNaO3Qkk8Z+M4PBtnaMbC81jUL6cW1lpen+X9o&#10;upNrOVQyukY2ojuS7qAFPOcAp4D8dad8QtA/tTThJEI7iazubWcoZba4icxywuUZkLKykZVmU9QS&#10;CDXOfGX4d6j46tdCutIljN/pF405s5r2SyivYZInikga4jjkeIEOG3KhJ2beAxI5y60/xL8GvhHq&#10;7+HtKsb3xrql609jpOn2NxcadFcOFWO2zGEKQpHGsfnP5SZAZvLB2iY9b/L10/4Pz00600/dS/pa&#10;/lp8n16e0VxniT4lf2P4oHh7TPDmr+KdVS2jvLqHSntEFpDI7pG8huZ4gdxjkwE3EbDkDK57CEu0&#10;KGRQsm0blU5APcV5V8Y/h9rnjy+gXS/Dnh/7TDAUsvFk+s3NlqulSPkM8AhtixUDaSgnQSjKNhSS&#10;TZrr/X9dV6hGzT6f1/X+T2Onm+Jul6b4h8S2Osz2miafosVlI+p312kUTG4LhVJbAUhkAHzHJYfi&#10;k3xGt2+KVn4Mszpt7MbCa9vmTV4Bd2W0xiJWtM+ayyB2PmAbV2jP3hXF618HvEC/Ei48dadd2Goa&#10;vbw2MdrZ6lNIlrc+WkyTmRQjiCQiXKTRqzr8ynKOynX8SaD45vPjF4e1+w0jw/LoGl2lzZNJc61P&#10;FdSLcNbNI4iFmygp5DAL5nz7hlk6VSS5kr9/y0/H0+7eY3cdf612/rudfbfELwreeIk0C38S6PPr&#10;rrIy6XHfxNdMI2ZJCIg27CsjqeOCjA8g0aT8QvC2va5LoumeJdH1HWYYRcSadaX8UtwkR24kMasW&#10;C/MvzEY+YeteNfCTwprWvapdyHTNF0/w9p3jjWtW/tGG6eS/u5xc3UIVofJVI+HwZPNclEC7Ruys&#10;Hwa8B634o8F6Cbi00nw7o1impmzvNLunmvLqS5M0bPKhhjWLG8uQHkLMEORt5yk2krK7s3b5L7t7&#10;fK/U0lFRnKN9E7fi189Ff526a+3+HfHnhrxdd6ja6F4i0nWrrTX8u9h06+iuHtXJYBZVRiUOVYYb&#10;H3T6Vz/g34y+HviD441nQvDmp6ZrtpplhbXkupaXqEd1GJJZJ0MLBMhWUQhuWyd44GMnzbwv+z1q&#10;8PgrX9C1K1tdP1C58PSaDa6xH4r1TV42V1Cti0uwFt4yUQ7EkfAG3JAye88A+EPFVr441XxN4kh0&#10;Ow+16RZ6XBpujTy3CQeRLcMSZHjj3hvOBGEXb93BxubXTo76f5/8DTfX787+67rXT843/C+u2nfb&#10;vdG1rTvEWmQajpN/a6pp9wC0N3ZzLNFIASCVdSQeQRwe1ZPjPxrD4Ot7EDTr3WtS1Cf7PZaXpoi+&#10;0XLhGdtpldI1CojMWd1HGM5Kgx/DXRdR8O+B9K07VrDQtL1C3RlmtPDULQ6fGS7ECFGAIGCCcjqT&#10;XPfGT4d6l43XQb3SGhmvNKuJGl066vZLKG/t5YykkDzxxyPGM7G+VDuCFDgOSJnp8JUfM6fwH440&#10;34h+HItY0zzFiMsttNBMUMlvPFI0csTlGZSyurKSrMpxlSQQT0NeM3Nj4o+D/wAI7qPw7ptjqPjb&#10;UtQae1020sbiXTo5pZA32fdGF8uJIh5Ymk8tMqGYJu2V7Kudo3DDY5qn3/q9tSf+D919Dz/x18Wb&#10;nwP4i0vSB4G8R662qTfZrK70yXTxDNMIpJmj/fXcbqQkTkllC8YBJIq7cfEiAfErSfCFsmnz3dxZ&#10;TXt/G2rW63tgFCeWDabjI6vub51+VdvU5FWPGXhO88ReJPBGoW0kKQ6Hqsl9crKxDOjWVzAAmAct&#10;umU8kDAPOcA4Hi3RPG958VfDmtaVpHh+40PSop4HkvNanguZFn8rewiW0dQU8s4HmfNnkpU7W/r+&#10;v+AXK3Tt+N/8vzOll+J/g2DUhp8ni3Q47/7Qln9lbUoRL57O8axbd2d5eORQuMlkYdQas2/jvw1d&#10;eKZ/DMHiHSpvElunmzaPHexNeRpgHc0IbeBhlOSP4h614jdfs16vLrFxfxvoqzS6ncX3m5cSYk1y&#10;3v8Ak+X97yIAh/2goztG4bPgb4Ial4Y+IX27ULKHU9Ot9VvtVs9UPi3VN8T3BmbP9lsrWocefJGW&#10;VxkEtgElaqKTjFt6u9/0FOyckujsvNd/0/E9yrndG8eaF4wh1VPCuuaN4jvtPzHNBZ6jHIsM2DtS&#10;Zo95jyVI5UkYPBxitDxNo7eIfDeq6Uty9m19aS2wuY/vRF0K7xyORnPUdK8t+Efwx13wDHe3V3ot&#10;l/bEOmrZWdwfGmq6nFcbedhju4mFpGWVT+780qCR82OY3bT0Vv8AP/gffptZj2Vu/wDl/wAH7td7&#10;nWeB/iYut+B7/wAQ+JYtP8Lrpt7e2d+W1DzbWA207wvJ57xxfITGTllXAPNatn8SvCOoeHf7ftfF&#10;Oi3OhbnT+1IdRhe13ICzjzQ23ICsTzwAfSvMNJ8A/EyP4a+KtBddD0PVL/VLjUrW60rXbli6XF61&#10;xPbtL9kje3PlsYhNGHYFtwVSBXIap8MvEXgfQYDdWWm6tf6v4407UbTS9Q168v4Y2S3SMJLe3MUk&#10;zENDuD+WcfKAowMOT95La/Kvm2k/zf3eau3b3mtlzP5K7X6f1c96l+KHg2DwpF4ok8W6FH4amfy4&#10;9ZbUoRZu24rtE27YTuUjGeoIqTVviR4S0Hw7Z+INT8UaLp2g3mz7Nql3qEMVrPvUsmyVmCtlQSMH&#10;kAmvPtV+GfiWfwz58em6ZceJ7jXJNb2W3iG602HTJWiMQMM8dtI0+B95ZYgkhdyyY+WqvjX4S+MP&#10;EVl4Jv57+PX9d0i0uLXUIz4gvdBFw03lkyrc2EYJKmIKVMIVwxbEZAFLp93y01Xnrpfbr6JWv9/5&#10;6el1rbc7/wAf/FTwz8OfC763rGu6TYwyQSS2QvtQit1vWVC4SJmPzFhjG3PXoa09K8XaffWOgPc3&#10;VtYX2tW6z2tjLcL5sv7sSOsYOC+0HJwOBycV5VqXwf8AE+nxQx+F7XQrOK88LL4cnh1PUrq6Gk4M&#10;jb4HMe+6DGUhg7QlvKjJPYdzb+E9Vs7vwCq2WgXdvo1s8F9d3kTveQH7OI1Nm+MLuYYfdjK01vK/&#10;lb/ya/8A7a77a2XW8y+yl2d/uj+t18r9juK89uPjZo1r4ot9Llsb9NNuNT/sWLxAzW4sZNQG7Nso&#10;MvnM4ZWUkRFAysN3Bx6FXglt+z7qUXi6ZZf7PudCOuf21DqtxeyyXttH9sF8bKG28oRxK1xgvMJS&#10;zqqhlO1NjjbnSe3/AAVf8Lv5ddnTtyNrf/gP9bL59N17xNNHbwySyusUUal3dzgKAMkk9hXmml/t&#10;BeHbq4kGpWeo+HLV9Ml1qxu9UWELqFjFt3zxJHK8igCSM7ZUjchxhSQwXpZtL8Qa5qfirTtYOljw&#10;neWkdvpps/N+25eN1uPP3fJjJXZs7Zz2rxnT/wBmvX9W0WfS9dvNNsZ7fSLjTodds7iS9vNRuJEW&#10;OO6nWSKNYEjVPltkMiDzCAyhfnjXX00/G/3aet36p9l/XT/g37fg/T/D/wAZLHWLrWLG+0LWtC1n&#10;TLOPUZNHu4Yri8ktpCyxypHayzZyyOu0kOCOVAIJ2vhz48tfiV4Vi1y0sL3TI2uLm0ez1ARieKWC&#10;d4JFby3dPvxtgqxBGK4X4f8Aw28SeGNQ1LxFdaZokOujT2s7azg1ae4W9mZxJJcXV49ur7pGSJcC&#10;J9ixjBYEKut8B/CnirwT4WvdJ8T2ej27nUr2/gl0jUZbsOLm6muGVhJbxbdnmhQRu3YJ+XpWtlbz&#10;/wCC/wBLP9EZ6/j+mv3PT9Xudz4g8SaT4S0mfVdc1Sy0bTIMebe6hcJBDHkhRudyFGSQOT1Ip+h6&#10;7pvibSrfVNH1C11XTbld8F5YzrNDKuSMq6khhkEcHtXO/FLw3e+KPDcVtp+mW+p3sN1HcQrca1c6&#10;R5TLnEi3FvFI4YdNu3DAkHjIN74faf4h0vwjYW3irUk1fXV3m4uk2EHLsUXckUSuVUqpcRR7tu7Y&#10;ucCI6p37/wBf1/Sp7q39f1/W2vRUVheLPBth40tIbbULjVbeOF/MVtJ1i705ycYwz20sbMOfukkd&#10;8VtQxiGJI1LFUUKC7Fjx6k8k+5oA5HWfiNbad8SPD/g+2bTby+1CKae7hbVoIru0hVCY5BasfMlV&#10;2VlyowuCT0rRPxC8LL4mh8OHxLo48QzbvK0n7fF9rfaCW2xbt5wFYnA4wfSuT+IGh+N9S+IPhTVN&#10;C0jw/d6TossszyahrU9tPKZYXiZRGlpIoChgwO/5sYwvWqTfCG/S61O5hbT4rm88ZW3iIzKWDtbx&#10;rCpViEyZNsbgDphsZ5NEdZJPb/7ZL8E2/OxMm4ptLXp/4C3+at5XPWa848G/Gy18Yalb23/CM67o&#10;9veQXNzY32oC0MN4kDqkmwQ3EjocsCPMVMj34r0evBPhP8CdX8F61a3U2j+GPDptY7tLrUNAuHku&#10;ddMxYp9rBt4gNmdwy0p3dCozuzk5X93s/v6F6W17o9G+GfxKl+JmlW+qxeE9c0HSru1jvLO91Z7I&#10;pdRyAMpVYLmV1O0g4dV6+vFdfeXkOn2c91cSLFbwRtLJI3RVUZJP0AryP9nj4T3Xwr0W30++8FeD&#10;dBvYNPgtJ9b8OXBludTdAAzzg2cJGSC3LucsfrWz4k8KeN/HXw11Hw/q+oaVpWp6jetbzXmitIFj&#10;00z87PNVszm3ypyNm9j24O1S17Q/rW3l+gK13fa/9f1qWoPjNpMvgVPEsmmatA8l19gj0VrdW1B7&#10;ovtSAIjlQzcEEuFCnczKoJHT+F9cvfEGmtc3/h7UvDUwkKCz1SS2eUgAfPm3mlTBz/ezweBxXlN5&#10;8FfFVjqF5eWHic69cQ6jaa/ZTa+0UTS3scclvLBMtrbxosLwGMCQKzK4LFX2gHv5brx7d+B9UePT&#10;PDmleMdjjT4G1G4vtPLYGxpZPIhkxnOQqcADBOeJvo3/AFsv1uvS3q1rdL+uv4Wt87+hqz+KrS38&#10;Y2fhto5jfXVjNqCSBR5QjikiRgTnO7My44xgHkd+S0348eH9UdljtdQQjSX1gb44+YxLJGIgA5Pm&#10;sYZCq9CFPOQRTvF3hvxcvirQfFXh+20XU9VtdNuNNu9P1K9msoCJWhkMscqQzN8rQY2FOQ+dwK4O&#10;b4D+CKeHbuCTWTa6p9m0/TooZIvMjIuoJbuV5AueF3XR2gs3GQegymnbfXW/3u34Wfr8wXV+lvwv&#10;f8R//DQmmXGj2Wqab4a8RaxZPpUGs38ljDbn+y7aZPMQzhp1LvsDMY4PNfC9PmTdaj+P3huaTxYk&#10;cGouPDj2yzSCFNl0s4jKPA2/DqPNXdnaRkcYKk8jofwp8feC9DvNK0NvDtwmtabb2d9dXt3Oh0+e&#10;OIwNNEiwn7Spj2ERs0OGQ/MQ+Vqax+zjq0Ph/UbLQrzT4rltVga2e7lkw2mi3s4pIpGVOJN1osgw&#10;CCUUZG44pauXbp63/RffqKppbl+fpb9dfnb5+o6X8SDr3im50rTPDer32nWtzJZXOvxvaLZQzIPn&#10;Qq04nJDYXKxEZPBIya7KvIb34c+INS+KVt4httB8P+FRFeiS517SdYuHvdVtkG1Ybq1FtFHJuUBQ&#10;ZJZfKySmTzXcXH/CYf29rnkjRTon2BP7KDNMt19s+ff55wVEX+rwVBb72QeKi9oJvf8A4F/x2Sev&#10;fu6+20tv+D+m7e3bsk8M/EHT/FXiDXdItre6gn0lwrS3CoI7ld7xl4iGJKrJFLGdwU7kPGCCcnQf&#10;jN4a8VeOtR8PaLq+lavFpun/AG28vbDUYp1tnEpQxSKudhGCfmI+neuDtf2efEel6VbWUfjzUtWN&#10;1ol7omoSal9mQWy3ERYz2/k2ySSOJwpAlkPyu53burb/AOD3jbxRpupDVE8MaTIdAg0iy03T5p57&#10;YtDOsoErtEn7mTbsKLH8ikj95nh6qS8r3+6VvxUdPPstU9rrq1+cf05telvNHaeHvjx4S8TXXiya&#10;w13Rbnw/4fgtpZtdg1aGS0JlEhKtIDsj27BnLH746d4Z/jxonhv4Pab4+8WyWGgQXkCyi1h1a2ul&#10;kdskRwThljnJUFhtPIB9KTwz4d8c6TrHjDxLe2Xh6bWNWgso7PSbfUJ0t4fJEisklyYCzZD7g6wj&#10;rt2DbubJ0D4aeLLr9n++8Ca5Do2naqli1laXGn3813BIQMq8he3iZPm4IAbjnOeKb0b+X/B9SY3c&#10;fPX/AIBv+Mvjh4c0T4c3HivQtZ8PeIo2c2+nr/wkFra219c5/wBQt07GMPgMccng8V1Hijx14c8C&#10;6fBfeJ9f0vw5aTOIo59WvYraN5ME7FZ2AJwCcDsDXF/EjRvH/jr4SarocWieG7XXtVils5o3124a&#10;1giZSBIsv2Lc7Zx8hjUcn5uOTWfD/jqTWtF8U2Wi+F7jXY9MuNMu9MvNVnEEKySxuHhuhaFmB8pQ&#10;yGFd2V+YbPmH5f1pp9708r67Mr+vx/Ra+fzVuv8AEHxG8KeE0t31zxPo2jJcbDC2oahFAJd+dm3e&#10;wzu2tjHXB9K57xh8W7vwn4qsdCTwF4l1p9Qdo7K806XTRBcMsRlcL515G67VDZ3quSpxnjPM6T8B&#10;bjSNPt7TztOvXtfBb+GYrmSIowmcksVXDbIj8vAYnCgYOM11p8C6i1/8Obhp7dv+EdSQXhLsTIWt&#10;GhzH8vPzHPOOPfiiPW/T8dZL8kn/ANveRMm1a2v/AA0X+rXyN+88eeGtN8SWXh288QaVZ+Ib1PMt&#10;tIuL2JLuZeeUiLbmHytyAfun0pkfxC8LTeK5PC6eJdHfxLGu99GW/iN4q7Q2TDu3gbSG6dDmvLdS&#10;+CGpXHxW1PWZrKHW9C1PVbTVWeTxbqmntayQpCoBsYle3uSht43VmKZ4U/dDHoNH8FeLdM+KU+pW&#10;X2TQvCs91Nc31vDrU19/aTMhVGNrLagWjbsOTBNtOCGVywZSOqV+t/0/4PrZW3bVS0vby/r+tuvZ&#10;6Xgf49eAviJ4g1HRNC8U6Tf6pZ3DW62sOoW8klyFjSRpYVSQs8YD7S2OCjjtXoFcF4V8OeI/C/jz&#10;xM4tdLuvDOt3/wDaX2w30iXkEn2aGLyvs/kFHXdDnf5qnDfd4572npyx9Ff16/j/AJ7C6y9Xb06f&#10;gFFFFIYUUUUAYuoeNPD2k+ILDQb7XtMs9cv1LWemXF5HHc3IGcmOItuccHoD0NbVee2v/JwGqf8A&#10;YsWv/pVcV59D/wAKp/4awk8r/hDv+Et/so/c+yfb/t/mtu/6aed5XX+Lb7VnGXNyL+bm/wDJeb/5&#10;H72hy93nf8vL+Nv8/wAD6Dor5D+FoPhm8+CGhkEWWqalPrNhwxCudOvVuo89B+8ZJevJnfj5a1fh&#10;t8N9W8O/BrxN4q8P2PhqPX77R9QWxuND8N/ZtaaUyOwEl55z+exKjA8tcsEPaq5tE+jTf3f8HqU4&#10;2kory/Fv9Ff52PqK5uYrO3luLiVIIIkMkksjBVRQMliTwAB3rP8ADXizRPGmlrqfh/WNP13TWZkW&#10;8026S4hLA4IDoSMjuM14v8J18CN8T9Ok+FB0l/D40Kca/JoTI0LXBlg+yfaGT71zgXWS+ZMFt3UZ&#10;7z4P/c8Z/wDYz3381qvtcr7N/dJR/G9zP7Kl5pfem/0PQaK8k/aS0n+3fDPhmw/sXS/EXn+IrNP7&#10;L1p9lnccP8sp8qXC9/8AVt0HFef/AA7+IVp8MPDfhWPU7+18F6GfEur2Osade+VBZ6VJtnlis0kb&#10;hYwQjREbPMVlIVQwQKD5+bydvwj/APJf1dDl7vL1v/8Abf8AyP8AVmfTdFfOuh+NPGPxCbwdZ23i&#10;2+8PR6jpuuahdXVvptuLp/s17FFAgWeFljIWTDBo8kAggN8wyb74neOfEXhe58Q2fiiTQ1034d2P&#10;ixrKzsbaRLm9dbp2V2ljciFhCoZV2twNrpg7rUW1fb+pL/21lxi5pOPW34tJfmfSd5renadfWFld&#10;39ra3t+7R2dvNMqSXLKpdljUnLkKCxAzgAmrteD/ABO+IXhvw78Xvhlc61400fTZJHlMujapLp6i&#10;1SS0uNtyjyR/aImdwsW5ZArD5cEk5i1vxn4utfF3iXVY/E0yaRo/i7StCg0OOztvImhuVsRKZZDG&#10;ZSQbpmTY6YK/NvBwCMXKSj/W6j+bRmnzK8e1/wBT32ivmPw18VfEXij4+L4fl8bjS1ttbvYrjQze&#10;6MkNxZxCQQxw27K+oecxWN33hFKiRkYLsz9Kah/x43P/AFzb+RrKUrUlV7q5dv3jp9ixRXxD+z/D&#10;o9n4Rf8AsSbwtqklx8Prg6nN4RsltXsZhHEVj1MrJIJrl8ybXYxMPKn/AHZ3Ep7J+yfZ+F7Pw1cN&#10;4f1j4d6pM1nZm8TwNpMVlPC2xsC8ZLmYyNndgkJgh+DnjZxtKSfRJ/e5L/229/P75l7rt5v8FH/P&#10;byPeqK8d8ffFbTPGfwr0i68I2114utfFt4umWttZKsE1zAGc3e0XBjCkQwz4LlRnHPIz542sWo8H&#10;+HvDfizSp9B8H+H/ABLJYa9p2qSQiK105reWXTku/JkkiNt+8tUJ3mPMYD8bgI11Xbv8v81/SY3p&#10;/Xr/AJP+mfUtFed6b42+GXw7+F7+INCvdC0/wHaybftHhuJJbNXeURnatspBJkcA4HUnPesDxp4z&#10;0L4ffF2+1LxNq1poOn3/AIZjt7S51CUQx3M0dxMzxRlvvyASIdgyx3cA1E5cttO/4Rb/AOB8wSum&#10;/wCt0vwvc9jor5P8E/DPUNS8A6zYXgjtFh8Oabo2tW0yFJXii06GYR4K8kOzoVfHyzy+gBz9auvD&#10;GqaD4pk8QNp8nxNmsbNvBCzFP7Q2tYwG1bTc/OB9qM25o+4bedq8a8vvzh/L+N21p910u1+2p/LZ&#10;6P7um/lrv6d9PsCivj++E3heG6llAFr4m+IttFNsDFV1CHWISG9B5kKsMnH/AB7oOS1df4FuvCXh&#10;/wCN3kaXdeC/iDrWqajeedrGmiGTxFo4bzXZbt0MhkgXC24cmHyx5Ue185Cp/vIRl3/+Ri//AG7+&#10;r2CWib7P9Wr/AIbf5XPpGiuM1LxtovibTfHOk6be/adQ0KF7XUYfKdfIke38xVyygNlGU5Ukc461&#10;4b8LvAuufDf4aT+PtC8L+HfD19H4LVLfRvDrSTprFx5SSxXV2qW8RMi4YBUWRj50g3ngVKa95vRJ&#10;J39VJr8vxvsmxPeMVu219zSf5/hbdo+pahvLyDT7Sa6up47a1gRpZZpnCJGijLMzHgAAEkmvmfwp&#10;8UfGFz8NfGerW3j/AMM+KJbVbI2N3purW2sS2ksk211nWGys1WMqV2oy78iT5+m30Xx1p9z4L+F/&#10;ir/hKPifPHYzLmDVtWt9MgkhygBtmLwfZ5EkYFQGi3YcjcTgiasvZp36K5VNKo0kepWN9bapZW95&#10;Z3EV3aXEayw3EDh45EYZVlYcEEEEEdc1PXy14s+MOpr8E/BmqeA/FWmwLF4du7m8k0m3tbiLz7Sx&#10;SUQBQCkWHwrKAMKWUBTtZYPFnxY8b6Jp9pps/jKw0mP+2NStZvFGsXlrpCEwmIw23mvYXMCllkkI&#10;Vow7CHhyVbdpO0asqXa/4W/zRFO86cKn8352u/6/4J9WUV82/EKW+ZvhH4s8RfE1fC9kyvHd6xo0&#10;+ntpSTPZylZ47i5tWBEv3QW+QgjaqsQa7O+n8U+L/iLrGhaJ45uNFsNO0PTdQtbm3sbS5FzNNJdq&#10;Wl3xndEwhQlYzGT/AAunOXyu7Xb+v66gndX+f5L82ev0V85eLvif4uh+Osmgw+K/Dfhq1tbyyt7X&#10;R9a1mKyfVYZFjZ5I4JLGSSdmZpY1MNygDRhSMht3RxfCnwTH+0g2oJ4O0BL8aKNSF0ulwCX7Ubs5&#10;uN+3Pm/7ed3vUJ3cO0r/AIJy/QqXuqXdW/Fpfqe1UV85/CL4neLvF3xVmt9T8V+HEh828ju/CLax&#10;Eb+zSNmVCtl9ginRgVQs8lxIjK7MoIZCun8G/Hl74213xFoc3j6TxFqLWskw1Dw5e6Vf6Zp+ZCqC&#10;Jo7dZY5sEER3KyLhDh5drGiPvJNdVcT0vfo7HvNFeG/svyW9jo+oaLL4+ufEGtafdXkd54eu5LES&#10;6cftk3ztHDDHKpf737wlTu+UAYr3Kq7MSdwooopDCiiigAooooAKKKKACiiigAooooAKKKKACiii&#10;gAooooAKKKKACiiigAooooAKKKKACiiigAooooAKKKKACiiigAooooAKKKKACiiigAooooAKKKKA&#10;CiiigAooooAKKKKACiiigAooooAKKKKACiiigAooooAKKKKACiiigAooooA5W98BC5+IFr4sg1zU&#10;7C4jtFsZ7C3Fuba7iV3dRJviaQENITmN07ZzXVV5V4k1z4gWfxc0Tw/p+t+GotE1W2u75VudBuJb&#10;mGO3a2VozIL1VZn884fYAu0fK1Nk/aW8GL8UF8DC7R9SN3/Z5nW/ssLc4/1Rt/tH2knOBuEJTJ+9&#10;gEgitIxXW9l89fx/H1HLS83t3/ryX3LyPV6K4Xwj8WLfxvruvWGk6FqU9po9xPZT6mLiyMLXMTbW&#10;g8sXBmRyenmRICBnOCpOZ8Ivinr3xCn1aLVfBWqaDFaX93bJe3ElkYQIpdixMIrqVzLjqQuzKnDd&#10;Mi952Xa/y0/z/rQUvd372+f9I9IuYmnt5Y0me3d0KrNGFLISPvDcCMjryCPUGuf8BeB4/AelXVoN&#10;W1DW57u8lvri+1IQiaSWQgsSIY40A4GAEFVPi94vu/APwy8R+IbFrRLvTrNp43vlLQKRjlwGUlR1&#10;OGHTqK888OftCRaXoHi7WfEuu6B4i8O6O1otr4o8NqLawvJZyU+yqZbmSMSI+zc5mCATLuKbWNLZ&#10;t9bfrt99vXQN7R8/6/X0Pc6K8Q+G/wAfdLvvhvdeIrrVNQ8U3K61Fpk8NlFYymG4naJYoYfsk0kR&#10;iHnRkEzysoYh3JUgaXxJ+J2tQ/B/XtYsdD8T+EtUtS8MssljYXFxpoVQ5ufLkuRBcR7cf6uRzlsY&#10;yrAVZ/18v8194aXs3/Wv+TPXaK85+IHxu0r4ca1Y6Te6VrWqXVzFDL5mm2qSIiyzrbpuLOvJleNQ&#10;oyTvyAQrlfPfGX7U3h7w7qfhLV31y50yzvLF7vUPD18+mRMluWdBITNcxOZVkjYYt2nBVHHlktG1&#10;Smnbs2192/3Ds+3S/wDX3n0RRXlWufGDXNP+K2meG9O8Eatrmj3ely3y39nLYqZcPbgSJ5t3GRGo&#10;mYMGQOW27Qwya2dQ+LUVr4rvtCtPDHiDWG0+5t7e/vdPt4ngtPOVGR2DSrI64f5vKR2UKSwA2k10&#10;T73/AAdvzJurtLpb8Vf9Sjp3wM0/T9Zt7g+INbu9GtdUl1q28P3DWxs4buSSSUyBxAJ2xJK7hWmZ&#10;QSOMAAelV5Ppv7THgzVviefA9tdLJqP2qSwS4W/smD3EasXi8gXBuVwUcbmhCErwxBUn1ikvhTW3&#10;9fja3ysOXxu+/wDX63+d+tworJ8WatNoPhXWdTt1R57OymuY1kBKlkjZgDgg4yPWvLvhv8ZL668F&#10;6j4j8WX5uYIYLWRIbXwZqWjN5kx2rFGbuRxdM7siKY8AEjPDjCTu5Ltb8b2/Ib0t5/pb/M9norzj&#10;TfjXa3E1zban4a1zw9f2+pWelvZ6h9kkffdY8p90FxImznn5sj0NT+JPjRo3hnw14i1ue1na10LU&#10;hplyJbqzswZMRncslzPFEF/er951JOQAeMnmv62/+SX3k31t/XX/ACf3HoFFeL+L/ig/jj4Dz+PP&#10;BXiC90T7L5ky/ZxZXIlaKRonhkYrPGybgfmhfnAKuQeey8ffFO18C61oWjLpN9rus615xs9P0+ez&#10;hkkEQUyEG6nhViA4O1CzYycYBIppp2e4J3bS6HbUU1GLIrFShIyVbGR7cU6kMKKKKACiiigAoooo&#10;AKKKKACiiigAooooAKKKKACiiigAooooAKKKKACiiigAooooAKKKKACiiigAooooAKKKKACiiigA&#10;ooooAKKKKACiiigAooooAKKKKACiiigAooooAKKKKACiiigAooooAKKKKACiiigAooooAKKKKACi&#10;iigAooooAKKKKACiiigAooooAKKKKACiiigAooooAKKKKACiiigDEvvCdpqHi7SPEckk632mWt1Z&#10;wxqw8tknaFnLDGSQYExgjq2QeMY2m/DV9D8VXOq6b4q1yy066unvbjw+v2WSxkmcfOwMkDTIGb5y&#10;qSqN2SAMnMOrfGnwzofi6Lwzdpr39sykiKKHw1qU0coUoGdJUtzGyKZE3OGKruGSK7qhbKS/rW/5&#10;jf8AK/6/rU4XS/hTBa/ED/hMNQ13Utd1SKGW2tFvreyjFnDI24xo8FvHKyDoFkdx35b5qv8Ah3wB&#10;/wAIx4k1XUrPXtU/s7UJpLl9CkW2NnHPIVLyowhEwJIJwZSuXb5emOrrO0XxBYeIorqTT5/tCWt1&#10;LZzHYy7Zo2KuvzAZwwIyOD2JpKyem9n911f8bfOwntr1f42/yv8AK5X8Y+FbTxv4Y1HQr6SaK0vo&#10;vKke3YLIBkH5SQRnjuDUfjTwja+OPD8ulXVzd2OZI54byxkEc9tNG4eOWMkEbldVOGDKcYYEEg7t&#10;JTA49vhy1/oFrpmt+JdY8Qvbalb6nHfXq2kc2+GVJUjIggjTZuQZ+TcQT83TEvxM+H//AAszwrc6&#10;BLr2qaDZXStHdPpK2xkniZSpjJnhlABznKgNkDnqDp+FvETeKNOe9/sjUtIh81khTVIVhlmjHSUR&#10;7i6K3ZZAjjHzItHjDxJ/wh/hnUdZ/srUtb+xxeb/AGfo9v8AaLufkDbFHkbm56Z7UPa3z/L/ACQK&#10;Ovnt+f8AmcrffBex1qawudX13WNWv7RbVftk5to5Jvs94t3GXWKFE++iqdqrlfQ/NVaD4GwaO1lJ&#10;4e8XeI/DFxBa/YpptPa0l+1xCV5UEiXFvKmUaWTDIqthyCSMY9LVtyg4IyM4PWsbUPEp03xFpulv&#10;pGpzQ36uE1O3gEtrFIoJ8uUqxeMkAkOyiPjbvDMqkWlku7fze/3hfS/9dP8AgGZ4q+Ho8Sa9pOtW&#10;uvar4e1XT4pbYXWmC2YzQSNGzxSLPDKu0tEhyoVhg4YZNamkeFrTRdc13VYJJnuNYlimuFkYFFaO&#10;JYl2AAEDagzknnP0qxJ4g0+HxBb6G9xjVLi1kvIoNjfNDG6I7bsbRhpEGCc88Dg1o0dF21/4P4/j&#10;frcXX+v62/CxxWg/DR/DPiS4v9O8V67DpE91NeP4df7LJY+bKWaQqzwGdQZGaTaswUMeAF+Wu1oq&#10;G8u4rC0nuZ38uCFGkkbBOFAyTgewpNqK12RWsn5sg1rSYte0a/0y4Z0gvLeS2kaMgMFdSpIyCM4P&#10;pXD2vwbz4MvPDOq+MPEGvWEkdulrJerYxy6e0DBopIWgto8srLG37wOMxrxjcDueG/id4Z8XWugX&#10;OkamLyHXreW609hDIvnRxFRISGUFCpYAq+DnIxwa6O8u4rC0nuZ38uCFGkkbBOFAyTgewodoczen&#10;f5f5ahF81uXXt8/87I8c0v4G3lxqPjG31XX9ek+2X+m6lY+InuLZr03FuoO9UEXkoFZQuzyQhGfl&#10;JJNbLfAPTho8VtD4k8QQ6nFrJ19NaMtvLdi8aDyXfbJC0OGUv8pj2ruOwIAoX0XSdVtdd0my1Kxl&#10;8+yvIEuIJdpXfG6hlbBAIyCOCM1meMvG2k+A9Liv9YkulgmnS1iSysZ7yaSV87UWKBHdicHovan/&#10;AA209NfTW6/VL7kiVaSTWv8AlZ/o3977nHaj8B7O8+Hk/g638VeItOsLq6uLu9uoHtJLm7aeRpZA&#10;7TW7gAu5b5FUjgZxxV7xh8JZvHHhe20DVfGWt3Fh5TQ3yyWely/2kCwI89ZLNkBGMDylj9eoBHYe&#10;H9etvE2kwalZxXsNvNu2pqFjPZTDDFTuhnRJF5HG5RkYI4INaNEl0kv6/roNb8y3/pkFjZxadZW9&#10;pApWCCNYo1ZixCqMAZPJ4HU1PRXLap48XSPHejeGbjRdS26skhttXU25tDIiNI0RHm+aGCoTny9v&#10;I+brh3cnqLSK8jqaKKKQwooooAKKKKACiiigAooooAKKKKACiiigAooooAKKKKACiiigAooooAKK&#10;KKACiiigAooooAKKKKACiiigAooooAKKKKACiiigAooooAKKKKACiiigAooooAKKKKACiiigAooo&#10;oAKKKKACiiigAooooAKKKKACiiigAooooAKKKKACiiigAooooAKKKKACiiigAooooAKKKKACiiig&#10;AooooA4rXPDuoXnxe8Ja3Db79MsdK1O2uJ96jZJLJZmNdpO45EUnIBA284yM+Vaf8IdW/wCF9T+I&#10;9X07xHcXA1Vrm017TxohtFtNv7uCSWSNdQVAMxtEhZT1BwxA+iqKFo4vtf8AF3HJ80XB7f1/meF/&#10;D74eXWj/ABe17UE8FG10zUWvHvdb8QWGmPezmSQFYoLm1maV7c9o7mPcFAzINoSrnwa+FelfDPxj&#10;4ht7T4aWeivJd3U9r4o0+0sIoZLWWRXS2BST7Qu3O3aYwn7vg9K9oooj7rTXRW+Qpe9e/V3+Z5x+&#10;0YzL8DvGRRZmcWDELbyeXITkcK2Rtb0ORg9xXm+pfCXV77wH4zi8MeELjwJZ6rLp7f8ACNQy2CXN&#10;2sMu67c4M1rvnjIjxKWWTy8S4Vjj6G1DTrTVrKazvrWG9tJl2yW9xGJI3HoykYI+tWaVv69HcNb3&#10;/r+vTU+d9C+C88HwpTQLLRNes7ebxPYX8+k622lWxit454DMYk04rbpEUjZii/MzFyQS/Ox8Zfg9&#10;o1p8HdX8MeEfhtDrTXkkk1jptglnHBp100ZAuY1uJY0hAI/5Y87nLbcsxr3Ciqv2/rRL/wBtXzJ5&#10;Ve7/AK3/AM38j54+KHwu1j4seItD1yfwnd2qQw6dG1pqF5biW226nG9xkRTsm77MJfmVidsjoDl2&#10;U8XrfwB8QXNj4XtNV8P67f6Vp+k/ZLSz8N/2FLJpU63ErF1GooREWjaDbJbSBh5WCBtQ19d0VEYq&#10;KSXRt/f/AJdDTmevol91v8jw74hfB/SJfil4f8WTfDSz8dr/AGfLZX0v2TT3vBcb7cwXMpuXjD7U&#10;ikXcrFlyAq4JxuQfBvSvEHxI8V694l0C3vWa+srrRr6Zw0tuYoIgzwMrboW8yPDFdpcKAdygV6rR&#10;VdEu1/xdyLat97L7tPyPnPwf8IdW0/45XPiLWtN8Ryah/al3cR+ILUaIbGW1cP5MMsuxdRKKjJH5&#10;RLKGRcEoAR734ktJb/w7qltAnmTzWssca5AyxQgDJ46mtGiplFSp+ze1rGik1U9p1PmQ/Bvx1Yrp&#10;Gn6TbGztl8J3Mf2v+0FiNjqkttBE8IKHeqs0IcSR7gGaQ8fLu3/CXwbsNcbxRbv8M7PwL4W1LSor&#10;JvDt/FZSRXV4ru4umhtnlhyuUAkJ8xiOQAik++UVVT945OXW/wCN/wAr6dtHvqZ017KKjHpb8Lfm&#10;1d97vpoeYfs++EbfwV4FttLTwAngS+t4YIb3y4rJV1CZIlV5wbaR94JB+aQK5zyBUnx68M3/AIo8&#10;M6PFY6TqmtfZNYtru4tNF1BbG8aFN24xTGaHawyOkinrXpdFFT95LmlvdP7mn+gQSpx5VtZr71Y8&#10;I8UeC7zVdG8GGX4fa14n8OWgvUvfB/iPVLa/ufPdlNvcTyXN1JHMqbZcAyuVEylVyuF5PwBofiax&#10;8F+D77Q/CP8Aa0Nx4Xv9EMFhe28MFhM90rIZDKyHyAFYbokdgF/1fIFfUdV9P0+10mzjtLG1hs7W&#10;POyC3jCIuTk4UDA5JP41Mo8zu/P8U1+Te+pSdreX6NP80fKHxX+DPjjxPoPh+xtvCzXF/pHhS1t9&#10;Kv7KLRne11JEbzVnnu1eaJVKQ+W1rj5ixLrww9g+IVx4kHxG8D3On+CNa1yw0iWaa6v7O5sEj/e2&#10;7xbVWa6jclWYE/LjHQseK9XoraU3Jtvq2/vMuRKKiuiS+63+X4s8OufAV9H+0EPElj4Ne6864Q3O&#10;v69ZaZPFbwrbhP8AQLhJxeQk9CskboSWwIwxY+40UVmtIqPY0esuYKKKKACiiigAooooAKKKKACi&#10;iigAooooAKKKKACiiigAooooAKKKKACiiigAooooAKKKKACiiigAooooAKKKKACiiigAooooAKKK&#10;KACiiigAooooAKKKKACiiigAooooAKKKKACiiigAooooAKKKKACiiigAooooAKKKKACiiigAoooo&#10;AKKKKACiiigAooooAKKKKACiiigAooooAKKKKAPLJvDek6x+0g1/f6XZXt9pvhy3ksrq4t0kltWa&#10;5uFZomIyhI4JXGRUCeFoE/aHeYanr5j/ALG/tH7E2v3xs/PM5jLfZjN5WNv8GzaDzjPNdReeC9W/&#10;4WhB4qsNYsrexfT0069064095ZZVSSSRWimEyiM5k53RvkDtVlPhV4Kj8VHxMvg/QF8SeYZv7YXT&#10;IBebyMFvO2784OM5zis4RaUPLm/Fyt+afql8nP3nO3Xl/BRv+TXzPA/hj4y160uPhLomp67qN5Jq&#10;2pSalHPdXrySXdq9hetJDIScusU6KwDZCh4QPujE/gWbxh4b+E3irxy0M016mj6hcWd/ceLtS1Rp&#10;JFdyrNp0yCCHATP7tmIC7Rwxr6Hj8I6FHJpUiaLpySaTv/s5ltIwbLcpV/JOP3eVJB24yDir1hp1&#10;ppVnHaWVrDZ2seQkFvGERckk4UDA5JP41Vnp3Sa+/wDHb79ynK8k+mn5t+nXseS+GdHh8N/ErSfD&#10;+n6zqniTRda8O3N5qkWs6pNqSllkgWGYeczCMSiW4GxNsbbeF+Stb4DaLp3hzSPFemaTYWul6bbe&#10;JL6OCzs4VhhiXcvyqigBR7AV1fh34f8Ah7wPZ38XhLw/ovhmS7+eQ6dp0cCSSAEK8ixhN+M+oPXk&#10;VU+G3g7UfBuk6jFq2qWur6lqGoz6jPcWdk1pCGkIO1Y2llIAx3c1S+O/Tla++SaXyV1+Vtlm17iX&#10;mv8A0lq/z0/W+7h+L+hQ638PdaaS71OylsrSe7gm0rVLmwkWRInKkvBIjMM87WJU4GRwK841DxNr&#10;fwz8A+BdK8IWuoa9r/iUCQTavfNqkgZbYSybRe30BckLxGs6hRvYKdpB91ubaK8t5be4iSeCVDHJ&#10;FIoZXUjBUg8EEdqy9e8F+HvFWhpo2taFpmr6Omzbp9/Zxz267fu4jZSvHbjios1zW68v4Xv9919x&#10;T15fK/42t92v3nnWveMviXaeB/Dl/wD2FDououJW1yV9M/tX7EqAhXW0t71XYSY3bYZZ2TIXD8uM&#10;/wAUat41134h/D248LeL9HtNF1bSrq4jF1olzLFO2yF97oLyLOVbKKQGT58ls8eg6p8IfAmuaVpm&#10;mal4K8O6hpulqyWFndaVBLDaKcZESMhCA4GdoHQVpeJvA/hzxrpsOneIfD+l69p8LiWK11OyjuYk&#10;cAgMqOpAIBIyB0Jq3q2/O/8AX+X59JXT0/r+v6fFfEDxr4r8KeLtNGLbTPBoig+16xJosupCSd5S&#10;rQ4hukktht2kSvFJGN3zMuMN6hXN6j8NfCOseIbLXr/wrot7rtkEW11O406GS5gCElAkpXcu0kkY&#10;Ixk4rpKOlvUOv3HmXhbxJ468VeKNSnhk8PQeG9M1q40yaze2nN5PCg4mWcSbEcFlHlmJgwUneu7C&#10;5/hj4zXmuN4EhlOmi71631Ke4hi3blFsdoMa7yQN2A2c8nHFeq2en2un+d9ltYbbz5Wnl8mMJ5kj&#10;fedsDlj3J5NY+l/D3wtoep3epab4a0fT9RvJWnubu1sIopZ5GBDO7qoLMQzZJOTuPrWTjLkUb6pf&#10;jZfrd/h6Vf3nLz/C/wDlp/WvnPwg+KPi7xTqHhMeJl0UweKfDr69aQ6TbTRtZ7GtwY5JJJWEu4XK&#10;nIRNpUj5/vV3/wAPta1HXtHvLjU7/QtRnj1G7t0l8PzNLAsSTMqI5YkiZVAWQdA4YCtay8OaTprW&#10;LWml2dq1hbGztDDboht4DtzFHgfIh8tPlGB8i8cCpNJ0XTtBt5LfTLC106CSaS4eK0hWJWldizuQ&#10;oALMxLE9SSSa6JON9Fpr+d19y0E/L+tDH+IzaVH4Pvn1vWbvQdJUobi7sbp7aYrvXEaSJ+8Bc4Qe&#10;WQ5LAKQxFYfwze68G/Dme88U39xp9hDNdXkUniC+8yeysTIzxLczyMSWSPGS7Er0LMV3HrfEnhbR&#10;fGWkyaXr+kWGuaZIys9nqVslxCxU5UlHBBIPI4rnL34OeF/+EJ1Lwnomm2vhHRNSY/bbbQLG2t0u&#10;FYBZEZTEy/Og2FgobH3WUgEZapStu9v+D/Wmtt2PR2v/AF6f1rp2Ozt7iK7t454JEmhlUOkkbBld&#10;SMggjqCO9eJfGzT9f8RfFTwfo2jpPeQyaRqV1NYr4r1Dw/EzJNZqsjS2aO7svmMArLjDscggZ9n0&#10;zTbbRtNtNPsohBZ2sKQQxKSQkaqFVRn0AApZNNtJNQhv3tYXvoYnhiumjBlSNypdFbGQrFEJA4JV&#10;c9BVu3PdbK/5NIUG0ve3PDfjb8avEHwvkmj8P2seoweH9Ji1PXLeWzS58mFmdY83U1/bkF/KlUFY&#10;p3yuSuSFbp/GlrcSfGz4bXtwmm3VgxvY7RWt51u7WU2rtJIJVnEbKyqq7GhJHJDenZeIPhz4T8Xa&#10;lBqGu+F9G1q/giaCK61DT4Z5Y42BDIrupIUhmyAcHJ9areIPhN4H8WaxHq2ueDfD+s6rEqpHfahp&#10;cE86KpyoDuhYAE8c8UJ7X7v8f6/4IpLT3f62/wCCcvJ4f0vTP2ldO1Gz02ztNQ1Hw1fNe3cECJLd&#10;FLizVDI4GX2rwNxOBwKp6L8Zr/ULrwbazDTUudb8UaxossK7g/2ez+27XQF87v8AR4dxOR854GRj&#10;tLn4T+CLzxQPEtx4N8Pz+IxKs41iTS4GuxIoAV/OKb9wAABzkYFW7X4e+FrDXrjXLbw1o9vrdxKJ&#10;5tSisIluZJArIHaQLuLbXdck5w7DoTTi7RjF9L/i2/1sV1m+/wD8jy/nZnC+BPG/jnWPDq+MNXGg&#10;yeHWs7qZtL0+2nS9jaJiEZZmkZJN4Rsp5abSwAd9uWofCj4jfEvxlp97qeqeFIF0y70r+0dHmjNr&#10;DHJKwDRweZFf3PnK4YfvikIG3O35sL7Dp+n2uk2cdpY2sNnax52QW8YRFycnCgYHJJ/Gue0v4U+C&#10;dDOqnTfB+gaedWjaHUTa6ZBF9sRs7lm2qPMBychsg5NZRTSafa35/wDA16W6ptDve3r/AJf8H1vv&#10;fUwPhb4y1/XLHWbTxNdWsfiXT445Z7E6JNpi2YkRioZmubiOdSUb95DIV+UjqDXTfD3V7/X/AAPo&#10;eo6ne6NqOoXVpHLPd+HpWl0+VyOWt3YktGexJ6VL4X8CeGvBOnT6f4d8O6VoFhO5kltdLsoraKRi&#10;ApZlRQCcADJHQCtLSdIsdA0y207TLK307T7WMRQWlpEsUUSDoqIoAUD0ArV7t+n/AATNJq3zPM/j&#10;prF7De+DtDhj1WW01q+mgkh0a7ks7i5kS3eSKH7TGytAhKtIzqynbCRzuKsfBrxe+l/Deebxbr1l&#10;5Wn6xdaVFql1eExSKtyYoo/PmbdKyt+5Dud8hTJ+ZjXoniLwxo/jDSZdK17SbHW9MmKmSy1G2S4h&#10;cqQyko4KnBAIyOCKwvFnwt0Txd4c0zw7OhsvDdlJCx0exihjtpo4iDFCwMZKIrKhAiKH5QM4yDMd&#10;G79f+Br6799ypapW6f8AB0/L7vS3YV4P4t0rxF4m/aEv7Wwjnv8ATNO0fS7hoG8Y6lo0Vuz3F4Gd&#10;YbVGS4ZhEuRJtHyKMkE494rmfEHww8G+LNZttX1zwloes6tbBVgv9Q02GeeIKxZQsjqWXDEkYPBO&#10;aa0aY/syj3/zTOYuvEnjrWviBr+k+H5PD1rpuhy2RkXUraeSa8SVA8iB0kUQlQG2vslyWAKDblk0&#10;bxN458TeNPEEVg/h6DQdD1tdNmtbi2nN1dQm3gleRZhJtjdfObCmNw+0DKZzXo0On2ttd3N1Dawx&#10;XNzt8+ZIwHl2jC7mAy2BwM9BSWmm2lhJdSW1rDbyXUvn3DQxhTNJtVd7kD5m2qoyecKB2qY6O7/p&#10;3X6XXzFL3lZf0rP9dTyPwp8UvE+paz4Nvb6XQ7jQfFs1zBa6ZY20ovNP8uKWUPLOZmWYDyTG6iKP&#10;a8ijJ2/NrfCnxN478ZaPpfiPVG8PNoupWLSrp9nbzxXMEoICHzmkdZFfDErsQpkDdJgk9jpfgLwz&#10;ofiC/wBd03w5pOn65fgi71K1sYorm4yQT5kqqGfJAPJPIFadrpNjY6aunW1lb2+nqnlLaRRKsQQ9&#10;VCAYx7Ypa207f1/w4+uu39f1Y88+EPjbxPr95qWneMzb6f4gt4IrhtFj0SWzNojlxn7T9pnhulOB&#10;hoWG3GHVWO1ep+HOtah4g8H2V/ql9oepX0jSh7nw5M0tiwWV1Xy2YkkgABvRgwqbwl8P/C3gGG5h&#10;8MeGtI8ORXLBp49JsIrVZWAIBYRqNxAJ6+taWj6Lp/h/T47DS7C202xjLFLazhWKJSzFmwqgAZJJ&#10;PqSTWjsTr/X9f1+J5v8AHjXLyyPhDSIYtVls9b1N7SeLRbl7S6nZbaWWKFbhHRoQzxgs4dflRhnB&#10;IMfwc8WTaH8PNbn8Ya7Zx2Oiatd2Q1a7vmaBIUkACNczHdJ5Ts0HmyHc5iy2CSK9I8QeG9J8W6TP&#10;pWuaXZazpk+PNstQt0nhkwQw3I4KnBAPI6gVz/jH4W6L4x8Dx+D3D6T4ZwkM2m6XFDFFNaqMG2IM&#10;beXGRjmLY64G11qY6X8/+Br+D+T086dny67f8HT56fNa9LdgGDAEHIPQ1438atN1fTdYPiq/TVNV&#10;8EaXp/mXVjofiK40i7s2Qu8twFikiS6Ursyksq7FiYoHZyp9jjjWGNY0UKigKqjoAOgrmtc+F/g3&#10;xRr1tres+EtC1bWrYIINSvtNhmuItjFk2yMpZdrEkYPBORR1TX9f16r1CL0al1/r+tPkeTXXjrUd&#10;P+OOuWGiC1shr1vpCQ67q0LS2UR2XDLCY0dHaaQcIGaNevzlgsb9XrNpcR/tIeFZ7yPTbqGTQtTF&#10;jKlvPHd2m2Sz81WfzzFIshdTzCGXYMMcnPf6r4R0LXrfUINS0XT9Rh1FEjvY7q1jlW5VCSiyBgd4&#10;Uk4DZxnisnUvhL4G1jxGniG/8GeH77X0eORdVudLgkulaMARsJShbK7Vwc8YGOlUmuZP1/FW/rb9&#10;SYq0bP8Ap3v/AF6HB+Hfif4x1HxDYXF42gJoF34n1Dw5Hp8NvN9udYHugtwJTLtyBAN0flngM+8Z&#10;2LV8L/F7xfJFous67Hos+kavbahJFpWlW0wvIfsyswlaV5Srq4jKlRGuxpYxvbqe1+Hvwa8PeANU&#10;1fWYdM0yfxFqV/e3k2tR6dHFdtHcXDTCFpRl2VQVXlsHYDgdA/4W/B/w98K9NK6bpemJrE4b7bq9&#10;rp8dvcXmZGfMrLlmwW/iY9KykpNJRdtHr2dl9+t387LoaSceeTS0v+F392ll8vNnnfhP42ePl8F+&#10;IPGPiXwnEPDsOhvrWnzQm1gRyF3rD5sV9dmVWVs+d5cQAQnYdwVdL4Z3GtSfHjxfHr+t6JrOpxeG&#10;9K3HRLN7WO3DT3rLG6vPMS2G3bsrlWX5R1Po+g/DPwh4VutQudF8KaJpFzqIK3s1hp0MD3IJJIkK&#10;qC4JJPzZ6mrXhrwP4c8GW4t/D+gaXoUATyxFptlHbrt3M23CKBjczHHqxPetb9lbT/P/AIGvl9+e&#10;vK4t3vb8HF/o9PPyRT+Gutaj4i8D6VqOrX+hapqFwjNNd+Gpmm0+Qh2AMLsSSMAA5PUGuP8AjprF&#10;7De+DtDhj1WW01q+mgkh0a7ks7i5kS3eSKH7TGytAhKtIzqynbCRzuKt6Vo2i6d4d0yDTtJsLXS9&#10;PtwVhtLOFYYowSSQqKABySeB3qHxF4Y0fxhpMula9pNjremTFTJZajbJcQuVIZSUcFTggEZHBFTP&#10;3tioux538G/F76T8Mr278Xa/ZLa6Tqt5pw1e6vD5Plx3JiRDcTNukKN+58xzucplvmY16tXI+Mfh&#10;dovjPwbb+E51bT/DKeXFLpWnxQxwT26DAtiDGdkfC/6rYw2jawrrlUKoAGAOBVPX+t9N/mTt+P57&#10;fI8c+MXg+21L4gfD5zqviOyXV9Xksb2HTPEmoWUMsKWF3Kq+XDOiKd8SEsoDHbySCa0Nc02e3+P3&#10;gqa5XT7u0GlajHYO0NwL21IFv5mZftBjlV8rw0W4bfvcmvS7rTbS+uLSe5tYbiazkM1tJLGGaFyj&#10;IXQkfK212XI5wxHQmud1j4T+CPEPiBNe1Xwb4f1PXI2R01O80uCW5VkxsIlZCwK4GOeMcVPa39f1&#10;cuTv91vxv/l9x4neftA+PYfE00S2vhxdIj1iS0w1vcNcG3j1mPTjz5oUSMsysDjCmI8N5mI+r8B/&#10;FTx/418fSGLwqo8DrqV7pr3e21DW4geWMSmYX7SOWeJQYjaIV83752Zf1JvBPh12LtoGlszSGUsb&#10;OMkuZhOW+71MyrJn++A3UZqvF8OfCcHix/FMfhfRY/Ez/e1pdPhF62V2HM23efl+Xr046VUWlGKa&#10;1V7/AD2FN3crdXp5Lt9+v4Gh4m1pfDfhzVdXaB7lbC0lujDHw0gRC20e5xivNfhD4s8b/EKG8HjP&#10;wvBD4c1CxWe1uPItFhlSTrCRFf3fnqyMD5hEQIB+X5sD1yuW0f4U+CfD8eqppfg/QNNTVozDqC2e&#10;mQRC8Q5yswVR5gO5uGyPmPrUdW3qrf5/8D0t5sHsraa/5f8AB9b9LI8u8C61a/Cz4H+J5tJgt9NS&#10;z8SatZaZZ21iJYxK+qSw28KQLJCpBdkUL5kajPLKASINB+NnjnVNBvLKfTdMs/Flr4og8OyG+txH&#10;CizW6TCRooLu4AZPM+4Jzu24JjLHZ6jpfwb8AaHpupafpvgfw3p9hqaLFfWtrpFvFFdopJVZUVAH&#10;AycBgeprM8TfA3wlr3h7TNAg0HRdO0G11KC/n0uPS4Ta3KxggRtEAFwQRyQcbRxTk25J7/D9yav+&#10;Cfrfy1bafM0rX5mvV3t+P9a6c/P47+IMng+5/s6203Vdb07XZdMv9U0/THmtltkQu1xHZtdpI5Ul&#10;I2jSd3DK+1XI2VS8XfGLxP8A2Z4JsvBlrF4h1rXrSe8e8XS0jUrB5ayBbK7v7V0JaUZUzMyBCCrZ&#10;yvpGp/C3wXrXh6x0DUfCOg3+hWBDWml3WmQyW1uQCAY4mUqnBI4A6mp9c+HfhXxPodpous+GdH1b&#10;RrPb9m06+sIpreDapVdkbKVXCkgYHAOKXS3p89LP011svT0S3v6/i9Pu2ueR/Ef4ieLNQ8J6tpM4&#10;0bwRe2vhE6zrTa5F9sVfNEsRgi8q4jRSpjYmQyOBvjG1s5rufD+tahY2nwzsLa/0O3sb7T8XVrqE&#10;zLfXGy1Vk+yKDhip5fOcLyK6K6+HHhK+XRlufC+i3C6Knl6YsunwsLFcBdsGV/djCqMLjgD0rSbw&#10;7pUlxptw2mWbXGmqy2Mpt0LWoZdjCI4ygK/KduMjimrJyfe34c36NK3lfqTLXlt0T/FR/VN/O3Q0&#10;K+Xf+Et8U3viyPxBbtqdteW3jP8AsO6W71GdLOe3N6bdbS2sQ/lOwtsXL3DJkHhS3zeT9RViL4I8&#10;Op4pbxMugaWviRovJbWBZx/bDHgDYZtu/bgAYzjinHSak9l/mvzV18+106esHH+tmv1v8ujs0zVv&#10;FVrHb+ILbSrq01HXtKtDPJpkcytNGzIzQiRAdyh9pxnGcHFfLkPxC8T+FdAt/FGk6nqksGr+Eb7V&#10;pTq97PezXDxRwyHUo7V2ZLWJWlIWGNVDCQbkXaq19ZWug6ZY6tfapbadaW+p3yxpd3kUCrNcLGCI&#10;xI4GWCgkDJOMnFUdB8CeGvCt5qd3ovh7StIutUfzb+ewsooHu3yx3Ssqgucuxy2fvH1NRbd91/n+&#10;d/wXWzT00X9dPy1t6/J+Q/DO31pfHGteHodT1vTNE1DQo7+CO/1aTUtSsnMzRpcPJctKImnXeRCu&#10;UQQZ4ZmC9X+zfdXVx8Lwt3fXupSW+s6vaJcahdSXU5ii1K5jjVpZGZ22oiqCxJwBXV6X8NPCGhaD&#10;f6HpvhTRNP0TUNxvNNtdOhitrncoVvMjVQr5UAHIOQMVJ4R+HnhXwBHcp4Y8M6P4cS6KmddIsIrU&#10;Slc7S3lqN2MnGemTWt1a39bv8r2/RGdn+P6W/F6/q9yr8S9S8UaV4Xabwjp8eoasZ40KyQrOIoi3&#10;zyCJp4BIQP4fNQ85G4ja03w58S/8Jd4PsdSbUItTmZpYpriHTJ9NBljkaN1NtOzSxFWUqVck5U1e&#10;8T+ENB8baZ/Z3iLRNO1/T94l+yapaR3MW8Zw2xwRkZPOO9XNJ0ix0DTLbTtMsrfTtPtYxFBaWkSx&#10;RRIOioigBQPQCojonfv/AF/X/AtT3Vv6/r+luZvizxFf+HbSGbT/AAxqvimSR9jW+ky2iPGMZ3Mb&#10;meFcduCTz071tQuZIkdo2iZlBMb4yvscEjP0Jp9FAHlvjizuf+F4fDi7uU026sd19DaK1vOt3azG&#10;1kaSQSrOI2VlVV2NCSOSG9Mpvih4wj8YXcsg0NfCtr4oi8Nm0W1ma+m8xE2zed5oRNryoCnltuCs&#10;dykgDvPEPwn8EeLtZj1fXfBvh/WtWjVVS/1DS4J51CnKgSOhYAEkjnitpvDuktvzpdmd90t82bdP&#10;muFxtmPHMg2rhuvyjniiOkk3t/8AbJ/ldeV9CZJ2aj1/+Ra/OzNGvmD4L3mv6fr3h++1i71AR69a&#10;aosLt4nvdUF40bhw8ttcAJZ7FUhfI3gltpK8Bvp+uc8O/Dfwl4Qvr690HwtouiXl9/x93GnafDby&#10;XHJP7xkUF+STznk1nKLk9H0a+8u+nzR5h+yvpHiFfA+ja5rkM0h1TR7S4F/ceMdR1eS5ZkDF2trl&#10;BHbE5yREzdducAGu58d/FDS9B+G2t+JdJvYdZ+y77S3Gmn7WZLwyeSkAWPJZ/OZUKDLZyMZ4rU8K&#10;fDLwf4Dubm48M+E9D8O3FyoSeXSdOhtXlUHIDGNQWGeeavWnhHQrCzSztdF062tEujfLBDaRrGtw&#10;XLmYKBgSbyW3dcnOc1tUam+y/wCD/lfsC0bfn/X9anz9Y+Opv+ETi8Jxa34ns7P/AISW00ybW9Yh&#10;urHUhYXKM6sXu0WVd8yvbLKBkZGxgwBHuum6bofww8NXckuqXNrpFvuubi+8QazcXfkrgZZp7qV2&#10;VAB0LBRz6mr2peFdE1pr46ho9hfG+tfsN2bm1ST7RbgsfJk3A7o8u52nI+Y8cmqOm/Dbwjo/hq78&#10;O2HhbRbHw/d7vtGk22nQx2k24ANviChWyAAcjnAqbuz7v/JK34X9W/Vrqu3/AA7v6629EvQwb7XJ&#10;V+Nnh21TUGGmXXhy/uRCsx8mV1uLPbJtzhiFdsN2DH1ryv4dah4w8WTW5stWvb2Cbw7aRyStfsQi&#10;XV1e5vFy2GkRIoCrDnaSAe1e7+JvAPhjxppttp3iHw5pOvafbOJILTU7GK5iiYKVDKjqQpAJGQOh&#10;IrUt9Ls7O4eeC0ggmeJIWkjiVWMabtiEgfdXc2B0G4460mk1y9r/AItv9begLr52+VrbfcfMfha8&#10;m8VeBdVvfEXjLXNLu/CnhewuLO5g1qe2wWtS7X9wFcC4LyxsuJ/MT9ywx8z7s+bx94r0vS/Gmp6r&#10;qupWn9rahZWMdu92yjTLxbaymMUIzmMSLLcBgCBmIcZck/SF98MfB2qTaTNeeE9Du5tHIOmyT6bC&#10;7WWGDDySV/d/MAflxyAav33hHQtUt7m3vNF067gurlLyeKe0jdZZ027JXBGGdfLTDHkbFweBVLeT&#10;fX8Nb3+a/JCqe9a2lv8ALRfJ/g2eW3MGo+DfitDqnipNU1DT9V1QWukappviG5S1tjIu2K3utN8x&#10;IupKrIizFiN7iPANespr2m3Gq3WkxajayarbQrPPYpOpnijckI7IDuVWKtgkYODjpWRp3wv8G6P4&#10;mm8R2HhLQrLxDM0jy6tb6bDHduz53lpQu8lsnJJ5zzWzDoOm2+sXOrRadax6rcxJBPfJAonljQko&#10;jPjcyqWbAJwMn1qLfu1D+tvzvu+vrq29ZOX9b/5bLp6aL5q+BN54o0/wjo/jea28WJpNv4ZmvNXP&#10;iDXzqCa1P5aSRSWkTXM5gxtlJJEPEijY38HSaR8YviPb/Dvxd4r1zwxbwWNnoUms6VdNHbRwSMqF&#10;1hPkahdNMpXB8zEXAPy8jHu2m6baaPp9vY2FrDY2VugihtraMRxxIBgKqgAAAdhXPaT8KPBGgx6r&#10;Hpng7w/p0erRmLUFtNLgiF4hzlZgqDzAdzcNnqfWtG05N9On4/5r0ttZsttOSbXW7/D/AIPrfyRT&#10;0y18fXWm6zFqepeGxNcRI+m3Vtp1wUgZt2+OeEzgyhRsxIkke7J+RMDPk+m+PNX+HfwA+GieFdP0&#10;Wynv4ZYPJuI7iW1t1isrm5JRTMZDzBgBpCfmxu717/rWg6Z4k0m40rV9OtNV0y4XZNZXsCzQyKCC&#10;AyMCpGQOo7Vi6N8KfBPh2z+x6T4P0DTLTzWn+z2emQQx+Y0bRM+1VA3GNmQnqVYjocVlNNqXK7XX&#10;5Xt+YqbUbc+v/Df5nikP7QXj2902PTrXRdNu/FN5q4s7ZdPhSSKOL+zre+K+XcXlt50gE5TIljyE&#10;aTYMFK2vGerfFDULX4U3AvdP8GapeawbXUrG6sHuVaT7NdlWk8i+CeUwRW8ne+HZP3jbPm9Y1T4c&#10;+E9b0q40vUfC+i3+m3EqTzWd1p8MkMsiIqI7IykFlREUEjICgDgCn3Xw/wDC994Vj8MXPhrSLjw1&#10;GqqmjS2ETWaqp3KBCV2AAgEccEVrJq94rqvwWv369+5Kulr2a+b6/wBehyPibxD44j8W6D4T0a+8&#10;Pw6jdaLcahdapfabPJD50MlumI7dbhSEczNwZSVwOX78x4o+KnxKTxufD/hvwpbarcaTaWc+rxW/&#10;2eVJZJgSyRyTX1tJDH8jhZfImyd3y5QqfY9P8N6TpP2L7DpdlZ/Ybb7FafZ7dE+z2/y/uY8D5U+R&#10;PlGB8q8cCs7xF8OfCfjDUrLUNe8MaNrd/Y/8et1qOnxXEtvhtw8t3UleQDwRzSWjXrr976ejWnkT&#10;Zu/4fcv1T+8868QeCrWf9oPw6h1XxLFbXuk6hqc9nD4m1GO2aeGeyWM+Ss4jCgSyAxhQh3HKmmeD&#10;/in498YfEa5jtfC4fwRDql1pct0EtQ0BgZ4zK0wvzISXQfuvsikBx8x27m9hk020k1CG/e1he+hi&#10;eGK6aMGVI3Kl0VsZCsUQkDglVz0FYv8Awrfwl/wlv/CVf8Ivov8Awk//AEGv7Ph+2/c2f67bv+58&#10;vXpx0ojaKiuiv+d1+GhpJpp93/X56/8ADs4/w9408X3HxA1LRfEBtNDS4N2NFs30OaT7RHG2I5/t&#10;0d00Tgr8xhZIZeTwAu5qf7Pz+Obq01ybxN4k03WbOLWtVtlgh0ueG4SRL2RVIlku5QItoO2LZlVK&#10;DeduW73Qvhz4T8L61e6xo3hfRdI1e+3fatQsdPhguLjc25vMkVQzZb5jknJ5qaz8DeG9N8TXniS0&#10;8P6Xa+IrxPKudXhso0u50+X5XmC72HyJwT/CPQUR921+1v6/V/5JCk7przv+D0/H+tTcooopCCii&#10;igDhbrxF4hufjBF4esbnTLbQ7XSo9RvFuLGSa5nLyyxhY5BMqxgeWDkxvnJHFV08deKz8WG8Kt4b&#10;0caSLT7f/ai63KZ/I3lB/o/2Tbv3D7vm4xzuJ4qtcXraT+0BunsdTa31LQILWC8t9NuJrYSpcTuy&#10;yTIhjiO1gf3jLnIxmrKeBfFY+LDeKm8SaOdJNp9g/stdElE/kby4/wBI+17d+4/e8rGONoPNZw5r&#10;QfT3r/fK3n/L8hz3mlv7tvujf9fmYfgX9oD/AITKx8KPLoP9nXmt6tJpstr9tEn2ZRaTXUUwbYN4&#10;eOJeMLguwydnOb4H/aYtfE1j4g1TUD4WttN0eyub24s9I8SnUNWiWFyuJrP7PH5eQD/y0OCVHOcj&#10;S0f9n8aLrXw71CHXufC0bx3UQswBqX7meKIk78xmP7TMf4shiPQjp9P+FtnH8KZvAuoXcl5ZXFpP&#10;ZzXMK+S5WUuSVGW2sN/B55GarWyfk/v6f59iny8yttp+bv8AhZFLw58QPEd94hj8P+I/D1j4Z1XU&#10;dOl1DS3ttRbUYysbRrIkw8qHbIhmiJVCysC2H4zV/wCFXiPW/EOk6uniCbT7nUtN1a505rjTbR7W&#10;GVYyMMI3llKk55+c1S8N+B9b0vXk8TeMPEFt4jv9N0+Sysv7L0iS0WKJyjzO0fnTNLK5hi+7tHyY&#10;VPmOWfBKaS90nxJfmy1CxgvtfvLq3TUrGaymaJmXa5imRHUHBxlRVK3Pb+67+vMrfhf8exm/gXe6&#10;/wDSXf5Xsei0UUUDCiiigAooooAKKKKACiiigAooooAKKKKACiiigAooooAKKKKACiiigAooooAK&#10;KKKACiiigAooooAKKKKACiiigAooooAKKKKACiiigAooooAKKKKACiiigAooooAKKKKACiiigAoo&#10;ooAKKKKACiiigAooooAKKKKACiiigAooooAKKKKACiiigAooooAKKKKACiiigAooooAKKKKACiii&#10;gAooooAKKKKACiiigAooooAKKKKACiiigAooooAKKKKAOdvvH2j6f4ws/C8r3smtXUH2lIrfTrme&#10;JIyWAeWZIzHECUYDzGXJHFQJ8VfBUnio+GV8YaA3iTzDD/Y66nAbzeBkr5O7fnAzjGcVjWv/ACcB&#10;qn/YsWv/AKVXFY6eKYH/AGh3hGma+I/7G/s77a2gXws/PE5kK/aTD5WNv8e/aTxnPFZxk5cnnzfh&#10;zW/JL1fybl7vPbpy/io3/O/oj0PT/GGg6va2FzY63p17b38z29pNb3cciXEqBy8cZBw7L5cmVGSN&#10;jZ6Gs/w98UPBvi7WLnSNC8W6FrWq2ys89jp+pQzzxKrBWLIjFlAYgHI4JArwL4e+Ddf8Lat8HrP+&#10;w9RTTZ7yTVLw/Y2C6dcLp11BKJjj92JN8BXcBlxJzlgK6Twv8M/Fo+AOu2MWv65Lqmo6TfW9poOo&#10;R2ttFayu0mwI6wJMpOcAySNgNn0Irm2fk/vX9dtV2KcVzKK8vxb+W1up69oPxE8LeLIdSk0DxDpn&#10;iAabxdro90l48DYPyssRZgx2thcZODgVL4O8baT480qTUNHkunt453tpFvLGezmjlQ4ZGimRHUj3&#10;UV574NuovGHxM0LWdD0LVdB0fRtAuNNuv7U0ifTdzyyW7Q28ccyIXEQglJZAUXeACdxxvfB/7njP&#10;/sZ77+a1X2uV/wArf3SS/FO/6tamb+FS80vvTf3pq36J6HV+JvFmh+C9LbU/EOs6foOmq6xm81O6&#10;S3hDHou9yBk9hmrGh67pvibSrfVNH1C11XTbld8F5YzrNDKuSMq6khhkEcHtXD/GzSdc1jTfC6eH&#10;jHHqUPiC0mFxPZSXcMCgPmSSNHjJQZ5+deo5rxvU9L8a6d8PbKwki1fw/LL4m1KXxJdaXpmoXnmS&#10;O7yxTW8dhNBci2kZlYeS7lSQkhfEjVEZXUm+jt/6T/8AJfh11tcla1v6+L/5H8fS/wBVUV86eMrf&#10;VbP4ZeCVufEHijW5rdJ5GhsdH8Q2M2pADESTyWZe7tCgYKGuPNL8syuw3LN8RPEni7SovEUdto/i&#10;uO61jwNDBpFnpaXF6LXVALrzFM6ZWKVRJB+9kZC+wbSzDFaaXa7O34N/pt/mrkFzWvpe35pfhe/9&#10;M9k1Dx5o+leLtM8NXT3kOq6krNaZ0+4NvKVV3ZBcCPyQ4WN22Fw2BnHIrYXUrSTUZdPW6ha/iiWe&#10;S1EgMqRsWVXK5yFJRwD0JU+hryH4jeKk0vxt8MUuNM8RXj6fdPd3s9h4fv72KJJLG4hUtLDC67vM&#10;dQVzuGckAc1Q1jwVpeh/tFtr2ox+MXg1awsks59LvNYntRdx3MxdJ1t3MUUOJISEmCw8yHH38vl9&#10;5R9V9xnGXNBy8k/vaPdqK8O0KbUbf4/XQVfEWvwXVxP5lxcLrOn2WkxLFhVEcubC7UsAoePY4LBt&#10;snzuve+Ev+SheOv+Rn/1tn/yFv8AkGf8e4/5B/8As/8APT/ppmpWsU+6v/X9emmpT0bXb+v6/Gx2&#10;lFFFABRRRQAUUUUAFFFFABRRRQAUUUUAFFFFABRRRQAUUUUAFFFFABRRRQAUUUUAFFFFABRRRQAU&#10;UUUAFFFFABRRRQAUUUUAFFFFABRRRQAUUUUAFFFFABRRRQAUUUUAFFFFABRRRQAUUUUAFFFFABRR&#10;RQAUUUUAFFFFABRRRQAUUUUAFFFFABRRRQAUUUUAFFFFABRRRQAUUUUAFFFFABRRRQAUUUUAFFFF&#10;ABRRRQAUUUUAc7feAdH1DxhZ+KJUvY9atYPsyS2+o3METxgsQksKSCOUAuxHmK2CeK6KvNLiybVv&#10;2gNs99qa2+m6BBdQWdvqVxDbGV7idGaSFHEcp2qB+8VsYGMVAlv4hX48PZHxrrD6GNL/ALUGjNb2&#10;HkbzKY/L3i287YBz/rN2f4scVEZK0V35vwvf77Njlo5N9OX8bW+66R6lRXzl8Nfi14s1AfDnTda1&#10;Q3V/q2qNJcXBtYo/tljLY3k0a4VQFMc0BTK4OIkJ++cx+CfiR40034e+J/G+sv4p1FLLS727t11d&#10;dHj0iV45G2eV9lAuwAF/5a4G3dnnFVfa3VN/d09SnFp2/rVtfpf0Poy5t1ureWBy6pIhRjHI0bAE&#10;Y4ZSCp9wQR2rH8HeCdJ8B6VJp+jx3SW8k73MjXl7PeTSSucs7SzO7sT7sa4bQ28Q+HPiBpnhbW/F&#10;V74stNe0W7vHmuIILWSzmge3RvJa2jjKxuLk43FnUouHOTWj8EoZLLSfElgb3UL6Cx1+8tbd9Svp&#10;r2ZYlZdqGWZ3dgMnGWNNfF6pv5KSTX3mb+FPpf8ANN3/AAaPRaKKKBhRRRQAUUUUAFFFFABRRRQA&#10;UUUUAFFFFABRRRQAUUUUAFFFFABRRRQAUUUUAFFFFABRRRQAUUUUAFFFFABRRRQAUUUUAFFFFABR&#10;RRQAUUUUAFFFFABRRRQAUUUUAFFFFABRRRQAUUUUAFFFFABRRRQAUUUUAFFFFABRRRQAUUUUAFFF&#10;FABRRRQAUUUUAFFFFABRRRQAUUUUAFFFFABRRRQAUUUUAFFFFABRRRQAUUUUAFFFFABRRRQAUUUU&#10;AFFFFAHC3Xh3xDbfGCLxDY22mXOh3WlR6deNcX0kNzAUllkDRxiFlkB8wDBkTGCeasp8JvD0fjk+&#10;Lw2sf26QVMja9fmDYc/J9nM3k7MnOzZtB5xnmkvPGmrf8LQg8K2Gj2VxYpp6aje6hcag8UsSvJJG&#10;qxQiFhIcx87pEwD3qBPihO3xIPg8+DtfSQQ/af7WaSx+x+RkqJeLnzcFhtx5e7P8OOaiPLaNv71v&#10;vd/1+V+iHLeV/K/3K34W/DqWrf4S+E7W+8K3kWkKl14XWVNIl8+XNssiFHH3vnBUnh92Oowea2dM&#10;8KaTpHh0aDbWMf8AY/lvEbObMqMjkl1beTuB3HIOetcf4R+O2g+MtP8ADt1aWepW51zUpdKhguoU&#10;WSGVIJbgNIA5ARootylS2RImQMnD/DPxlg8QaTfa3d+Gda8PeGLS2nuzr2qSWX2aSOJiGIWK5klH&#10;AZhujXhTnBwC3ayT2t+G/wDXcdpc3n/wWvzuafhX4Y6H8PxeXOgWlzNfyW6wJJqurXV4wjTJSFZJ&#10;3laKLJ+6gwOu04qL4VeHNb8PaTq7+IIdPttS1LVrnUWt9Nu3uoYlkIwokeKIsRjn5BUXhj4pHxNq&#10;UmlSeGtX8OavLYtqFha695MQvYQVUurQySlNrPGGVwrr5i/J1q78NvGOo+MtJ1GXVtLtdI1LT9Rn&#10;06e3s71ruEtGQNyyNFESDnugql8bfWz+7mV//JrJ9vvIduVdr/jZ2/C9u51tFc7488XTeB/D82rR&#10;+H9T8RRQBnng0p7ZZIo1VmaQ+fNEpAC9FJbkYB5xnaX8VNLbwTH4q8SQv4C0qQoUk8TXlnCCrhSj&#10;l455IwG3YALBsjoOKV07+X67f169h7W8/wBDs6K5vWviV4Q8N6DYa3q3irRNL0XUNps9SvdRhht7&#10;ncu9fLkZgr5UFhgnI5rB8VfH74f+CvE2laHrfizR9Nu9Rtnu45LrUreKOOMBSrOXkBAfd8hwQ21v&#10;Sn1sB6FRXPa18RPCvhvU9O03V/E2j6VqOpFRY2l7fxQy3WWCjykZgXySANoPJroaPMAorn/+FheF&#10;v+Ekg8Pf8JLo/wDb9xv8nSvt8X2qTZu37Yt247dj5wONpz0NX7fxJpN0to0OqWUy3gdrYx3CMJwn&#10;3ymD823vjp3pXVr9A62NGisHw/4+8MeLb67stD8R6TrV5Zqj3Nvp99FPJCrjKF1RiVDDoT1rR0nW&#10;tO163kuNMv7XUYI5pLd5bSZZVWVGKuhKkgMrAqR1BBBpgXaK57x140tPAegnU7u3nvN08NrBa2zR&#10;JJPNK4jjjVpXSNSzMAC7qMnGckAt8C+NofHWl3N3Hp95pNxaXclldWN8YWlgmTG5S0MkkbdR9x2x&#10;kg4YEAWt7dP+B/mvvXcHpa/X/g/5P7mdHRRXF+NPiU3hPxFpWhWfhjWvFGqajbXF4kGkNaJ5cULR&#10;K7O1zcQr1njAAJPJ9KOth2udpRXN6x8SPC/hm80yw1/xDpPh/VNSC/ZdO1TUIILiViQu1FL/ADnc&#10;Qvy5GehNUtZ+I1tp3xI8P+D7ZtNvL7UIpp7uFtWgiu7SFUJjkFqx8yVXZWXKjC4JPSgm52NFcbH4&#10;01SP4qf8IpeaRZxafcabLqNlqUF+8ksgieFHSSAwqI/mm4KyPkLzjOK6CHxLpFx9m8rVbKT7VcSW&#10;cGy4Q+bPHv8AMiTn5nXy5NyjkbGyPlNPdKXR/wCdvzQ+rXb/ACv+RpUVz+k/ELwtr2uS6LpniXR9&#10;R1mGEXEmnWl/FLcJEduJDGrFgvzL8xGPmHrS6D4/8MeKrjU4NE8R6RrE+ltsv4rC+ina0bLDEoRi&#10;UOUbhsfdPoaXS4zforA8L/EDwv44s7m88OeJNI8QWlq22e40u/iuY4mxnDMjEKcc81qaTq9jr+mW&#10;2o6Ze2+o6fdRiWC7tJVlilQ9GR1JDA+oNAi3RXOeM/GsPg63sQNOvda1LUJ/s9lpemiL7RcuEZ22&#10;mV0jUKiMxZ3UcYzkqC7wH44034h+HItY0zzFiMsttNBMUMlvPFI0csTlGZSyurKSrMpxlSQQSBsd&#10;DRRXD6x8TpNP8dSeFtP8Ja54gu4LW3vLq6097JILaOaSVELGe5jc8wyEhFbgepxR5B0b7HcUVz+r&#10;fELwtoGrWmlan4l0fTdUvJlt7ayu7+KKaaVtu2NEZgzMd6YUDPzD1FLP8QPC9r4ht9Bm8SaRFrtw&#10;7RQ6ZJfxLcyuqhmVYi24kKQSAOAQaFrsD01Zv0Vg6d4+8Max4kvfDth4j0m98QWSl7rSre+ikuoF&#10;BAJeINuUAso5H8Q9aTRviB4X8RaxPpOk+JNI1TVIIVuJbGzv4pp44mAKyMisWCkMuCRg7h60b7Ab&#10;9Fc/4X+IPhbxtNfQ+HfEuj6/LYsFu49Lv4rlrckkASBGO0na3XH3T6Vp6PrWn+INPjv9LvrbUrGQ&#10;sEubOZZYmKsVbDKSDggg+hBFAF2iue8Z+M4PBtnaMbC81jUL6cW1lpen+X9oupNrOVQyukY2ojuS&#10;7qAFPOcAp4D8dad8QtA/tTThJEI7iazubWcoZba4icxywuUZkLKykZVmU9QSCDQtb2Db+v6/pPsd&#10;FRRXGeJPiV/Y/igeHtM8Oav4p1VLaO8uodKe0QWkMjukbyG5niB3GOTATcRsOQMrk62Do32Ozorj&#10;pvibpem+IfEtjrM9pomn6LFZSPqd9dpFExuC4VSWwFIZAB8xyWH4pN8RrdvilZ+DLM6bezGwmvb5&#10;k1eAXdltMYiVrTPmssgdj5gG1doz94Udbf1tf8hX0v8A1vY7KiuftviF4VvPESaBb+JdHn111kZd&#10;Ljv4mumEbMkhEQbdhWR1PHBRgeQaNJ+IXhbXtcl0XTPEuj6jrMMIuJNOtL+KW4SI7cSGNWLBfmX5&#10;iMfMPWjyH38joKKwvDvjzw14uu9RtdC8RaTrV1pr+Xew6dfRXD2rksAsqoxKHKsMNj7p9K5/wb8Z&#10;fD3xB8cazoXhzU9M1200ywtryXUtL1CO6jEksk6GFgmQrKIQ3LZO8cDGSb/mO2jfb/hjvaKpaNrW&#10;neItMg1HSb+11TT7gFobuzmWaKQAkEq6kg8gjg9qyfGfjWHwdb2IGnXutalqE/2ey0vTRF9ouXCM&#10;7bTK6RqFRGYs7qOMZyVBNhbnR0Vz3gPxxpvxD8ORaxpnmLEZZbaaCYoZLeeKRo5YnKMylldWUlWZ&#10;TjKkggnoaYBRRRSAKKKKACiiigAooooAKKKKACiiigAooooAKKKKACiiigAooooAKKKKACiiigAo&#10;oooAKKKKACiiigAooooAKKKKACiiigAooooAKKKKACiiigAooooAKKKKACiiigAooooAKKKKAPLJ&#10;vEmk6P8AtINYX+qWVlfal4ct47K1uLhI5bplubhmWJScuQOSFzgVZTRPG3/C6G15tJ0AeGzYf2Z5&#10;y6zObzYJDIJfJ+ybM5O3Z5uMc7j0rsNQ8aeHtJ8QWGg32vaZZ65fqWs9MuLyOO5uQM5McRbc44PQ&#10;Hoa2qiMUlF9ub8W7/hJoctXLzt+CX+SZ4V4b+BGveHdc+GV5FeaaLbQ9z63EryZmlS1uYIZIPlwT&#10;i5IbcFJVE5+XB0vDv7OGg6X8MNY0I6VouleJNZsLqyvte0uxjE8nmszBmk2q8mCVOGPJX8a9joqr&#10;bW6X/Ebk27vy/A808P6D4nuvFlr4s8cpoejjRNLns7eLSb+W5ifzWieeeV5YYvLAFvGFQBgAXJY8&#10;Yb8Bta07xHpHivU9Jv7XVNNufEl9JBeWcyzQyruX5ldSQw9wa9IubmKzt5bi4lSCCJDJJLIwVUUD&#10;JYk8AAd6z/DXizRPGmlrqfh/WNP13TWZkW8026S4hLA4IDoSMjuM018V/Jr75J3+9f1sS/hS87/c&#10;mrfj/W4nizSZte8K6zpluyJPeWU1tG0hIUM8bKCcAnGT6V5r8QvhLrXiDw34Gi094rm+8OqFms/7&#10;cvtHS4zb+UzJd2g81GU8jKMGUspAyCPYKKnlWvnb8L2/Nj7eV/xt/keMaz8L9fsvB/hi18L6JZaf&#10;remrcstyfGN6r2EkzbnKTSWk320MxLEXMe3Kqdp4x0HiXwr4ujuvBmt6YdL8Qa/ottNaXqandPp8&#10;N150cYklV4oZtrb4gQmzGGPIwK9Hoqnrfzd/6/rX5IS0t5aHlnjfwX4u1Lx5Zaz4ZS00WV4be3vd&#10;ZGuzB2hSVnaFtPa1kgmHzNiTfHL85AdB19Tooo6WDrc4rwT8PIdAfxBJqFpp9zLqGvz61E6RByrM&#10;FWN2LKMSKq4yM4AABrifBfwt8Z6Tq3huHVH0KPRfDq6jDbyWlxNJcXi3BPlyOrRKsJUYBQGTJJIc&#10;Ywfa6KzdOLioPZK34Jfkh31cut7/AI3/ADPJvhp8IdQ8CyfDoM2nxw+HvC0+jXsdmWAluZHtHMiD&#10;YNyloJSWbBy4OOTjsvh9ouo6Do95b6nYaFp08mo3dwkXh+FooGieZmR3DAEzMpDSHoXLEV09Fbyk&#10;5O78/wAXd/iJ6/15WOL+LnhHUvG3hH+ztNNrM32qGa40++nkgttRgV8yW0skasyxuOG+RwQNrKys&#10;RXIaTpnib4P/AAf8Qm0sLT+2nmnl0Pw/psd3qdjp7OoWC1UrGkhg3jcTsjSMSFRtRAa9jorK2kku&#10;v/A2+5enzd3fVN9P+D/n/Vlalokt9PothJqkEdtqT28bXUMLbkjlKguqnuA2QDXDeO/g9pPxG+If&#10;h7VvEWi6L4g0LTdNvrZrHV7VLnE80ts0ciI6MvCwyAtkEbgBnJx6NRVt3lzW7/imv1FG8Va54N8d&#10;vg340+I11qVnomoW8Gh3Oi/YLOE6/f6Ymn3H73fI1varsu1cGFdsrAIEOFbJB6vx1oPjnUPHnhHU&#10;tE0nw/eaXojySySahrU9tPK0sLxMBGlpIoChtwO/5umF616dRRd7f1/X4iklL+vT/I8y1LQ/HE3x&#10;p07xBb6R4ffw5aWM2mGWTWp1u2jmkgkaXyRaFAymEgJ5uGyDuXpXP+H/AIU+MtP8U+Ho7h9DXw3o&#10;fiXU9cS4iuZnvLpLtbwhDGYgkRja6A+++8AnKY2t7bRRFuKSXS/4u/53+8q/xef+XL+Wh574L+Fc&#10;WgfDW08PXUdlBqcEF5Gl/ZRAmB7h5C8kbFVYMd+SeMnrXG/DP4K6n4V0nULbWNAsLu7XRG0e3mbx&#10;nq19DdoVAaPybmNhZxuUQ/ujIVHA3Y590oqFFRvbqrfmv1frfW4X2v0d/wAn+i/Q85+F/hfxfoGm&#10;avb+IJ7f7IypFpektqkmrJaIqENuupbeGaQMSPllEjDaf3hDbV6T4e6Rf6B4H0PTtTstG07ULW0j&#10;intPD0TRafE4HK26MAVjHYEdK6Kirbu2/T8CUkrWPN/jJ8O9S8broN7pDQzXmlXEjS6ddXsllDf2&#10;8sZSSB5445HjGdjfKh3BChwHJGC1h4p+Efw3htPD2m2Go+L9W1cTjT7WyuJNOgWWZTJCJECiJIoA&#10;VWWTy1ZkB2gsI69moqYpRd11/LTT8By95WfT/g6/j/VkFeMeNPhFea38Y28Vv4K8G+MLGSwsbSKX&#10;xFcmO6054Zp3eSBfscwJYTIeHQ5jGexHs9FNaNMf2XHv/wAOcVpnw8hTxr4z1fUrTT72010WSLHJ&#10;EJHKwIQFkDLjAcllGTjJPBpnhT4cw6VrHjG71O00+8XWdcj1aD92HZfLt7eONn3Lw6vCWUjOPlIO&#10;encUUorld16fin+aJfvaP+tGvyZ434R+FvifT9U8H2Opx6HbaF4RuLm4s7/T7iVrvUGkiliUSwtE&#10;qw5WdnciSTc6g8Z46n4cfDmLwZ8PdC0i7sNNudV0y0lgEsS4TdIS0u1ym5Q5wWOMnqQa7uik4pqz&#10;KvZ3PMfg34M8V+Dvttrq7wWHh+OGKDS9Dg1mXWFtNu7eVuZ7aGbacqAjtKFxhSigLXU/DnRdQ8P+&#10;D7Kw1Sw0PTb6NpS9t4chaKxUNK7L5asAQSCC3qxY10tFW23qybf1/X9fM86+Mvw71Hx1a6FdaRLG&#10;b/SLxpzZzXsllFewyRPFJA1xHHI8QIcNuVCTs28BiRzl1p/iX4NfCPV38PaVY3vjXVL1p7HSdPsb&#10;i406K4cKsdtmMIUhSONY/OfykyAzeWDtHtFFJe7fz/LTT8P6u7vS6bW356/5/NeisyEu0KGRQsm0&#10;blU5APcV5V8Y/h9rnjy+gXS/Dnh/7TDAUsvFk+s3NlqulSPkM8AhtixUDaSgnQSjKNhSSfWKKHq7&#10;hH3VY8Z1r4PeIF+JFx46067sNQ1e3hsY7Wz1KaRLW58tJknMihHEEhEuUmjVnX5lOUdlOv4k0Hxz&#10;efGLw9r9hpHh+XQNLtLmyaS51qeK6kW4a2aRxELNlBTyGAXzPn3DLJ0r0+iq5ne/r+OjEvdVl6Hz&#10;18JPCmta9ql3IdM0XT/D2neONa1b+0Ybp5L+7nFzdQhWh8lUj4fBk81yUQLtG7KwfBrwHrfijwXo&#10;JuLTSfDujWKambO80u6ea8upLkzRs8qGGNYsby5AeQswQ5G3n6MorKUVJcr2tb10S/JGkpNzc+t7&#10;+mrf5tnzz4X/AGetXh8Fa/oWpWtrp+oXPh6TQbXWI/FeqavGyuoVsWl2AtvGSiHYkj4A25IGT3ng&#10;Hwh4qtfHGq+JvEkOh2H2vSLPS4NN0aeW4SDyJbhiTI8ce8N5wIwi7fu4ONzelUVo5OW7/rX/ADfk&#10;ZpJLlW3/AA3/AMijmPhrouo+HfA+ladq1hoWl6hboyzWnhqFodPjJdiBCjAEDBBOR1JrnvjJ8O9S&#10;8broN7pDQzXmlXEjS6ddXsllDf28sZSSB5445HjGdjfKh3BChwHJHpFFKXv7lLQ474V+C5/A3hd7&#10;S8FnHfXd3NfTwacpW1t2kbKwRZAJSNAiBtq7tm7audo7GiimSlYKKKKQwooooAKKKKACiiigAooo&#10;oAKKKKACiiigAooooAKKKKACiiigAooooAKKKKACiiigAooooAKKKKACiiigAooooAKKKKACiiig&#10;AooooAKKKKACiiigAooooAKKKKACiiigAooooA89tf8Ak4DVP+xYtf8A0quK8+h/4VT/AMNYSeV/&#10;wh3/AAlv9lH7n2T7f9v81t3/AE087yuv8W32r1m98BC5+IFr4sg1zU7C4jtFsZ7C3Fuba7iV3dRJ&#10;viaQENITmN07ZzXVVnGNuRv7PN+Ll/nf1Q5+9zrvy/go/wCX3M+Q/haD4ZvPghoZBFlqmpT6zYcM&#10;QrnTr1bqPPQfvGSXryZ34+WtX4bfDfVvDvwa8TeKvD9j4aj1++0fUFsbjQ/Df2bWmlMjsBJeec/n&#10;sSowPLXLBD2r6noqraLuk19//A0KcryTfl+Db/NngXwnXwI3xP06T4UHSX8PjQpxr8mhMjQtcGWD&#10;7J9oZPvXOBdZL5kwW3dRnvPg/wDc8Z/9jPffzWu8uYmnt5Y0me3d0KrNGFLISPvDcCMjryCPUGuf&#10;8BeB4/AelXVoNW1DW57u8lvri+1IQiaSWQgsSIY40A4GAEFUvjv0UWvvkpfo/wADNr3Ul3T+6LX6&#10;nS0UUUDCiiigAooooAKKKKACiiigAooooAKKKKACiiigAooooAKKKKACiiigAooooAKKKKACiiig&#10;AooooAKKKKACiiigAooooAKKKKACiiigAooooAKKKKACiiigAooooAKKKKACiiigAooooAKKKKAC&#10;iiigAooooAKKKKACiiigAooooAKKKKACiiigAooooAKKKKACiiigAooooAKKKKACiiigAooooAKK&#10;KKACiiigAooooAKKKKACiiigAooooAKKKKAPPLm81jUfjgmmR6/e2Gi2Giw376bbw2xiu5HmmjPm&#10;u8TSAAIuBG6cjnNQJrnjb/hdDaC2raAfDYsP7T8ldGnF5sMhjEXnfa9mcjdv8rGONo61Pc2esaf8&#10;cE1OPQL2/wBFv9FhsH1K3mthFaSJNNIfNR5VkIIdcGNH5POKtJ8L51+JB8YHxjr7yGH7N/ZLR2P2&#10;PyMlhFxbebgMd2fM3Z/ixxWcOa0H/iv98rf+2v0XybnvNL+7b7o3/X5nBfDv47694mh8EW2q2mmw&#10;arrGqtb3aW0cip9jeyurmCWIM5IOYPLYksC0cuAOMVfA/wAedeu/C/iPxRrssd3Y6Xp93ejS7Twl&#10;qOn8xSEKq6hPK1vPkLj92vJbPAUg91Y/AvQNN1LwNfQ3epLN4RSWO0HnJtuVeKSMeeNnzbRLIVK7&#10;SCx7Eg7+m/DvR7HwG/g+WOTUNElt5rWaO6YFpY5C29WKheu8jjFVro+tn/wP6tvsU2uZdtPzbfb0&#10;3OZ0HxH4xsvGFn4Y8W3mkTT61pVxfWd5oNnJbmzkhaFZImE0sol/4+EKyYQHY2Y+RWh8HtQ1a70n&#10;XrXWNZuteuNN1q7sY768igjmeJCNu4QxxpkZ6hBUnhf4bDwffS6zd65rnjPVobI2dpJqzWvmwQZD&#10;NFF5UUKZdkTc75ZiiZbAqP4Pafq1ppOvXWsaNdaDcalrV3fR2N5LBJMkTkbdxhkkTJx0DmqXx+XK&#10;/v5lb58t19977vN35F3uv/SXf5Xt/wADZdbr/iLSvCmk3Gq63qdno+l24BmvdQuEghjyQo3O5CjJ&#10;IHJ6kVk3XxP8HWPhe38TXPizQ7fw5cNsh1iXUoVs5WyRhZi2wnKsMA9j6V01FBRzWtfE3wf4b0PT&#10;9Z1fxXoel6PqAVrPUL3UYYbe5DLuUxyMwV8r8w2k5HNP174jeE/CtxpsGteJ9G0efU/+PGO/1CKB&#10;rvkD90HYb+WX7ufvD1roqKOojn9a+IPhbw1ren6Nq/iXR9K1fUCq2en3t/FDcXJZtqiONmDPluBg&#10;HJ4pbv4geF9P8UW3hq68SaRbeI7lQ8GjzX8SXkqkEgrCW3sMK3Qdj6Vv0UAYFv8AEDwveeKp/DEH&#10;iTSJ/EsC7pdGjv4mvI1wGy0IbeBhgeR0I9aTR/iD4W8Q69f6HpXiXR9T1rTywvNNs7+KW5ttrbW8&#10;yNWLJhuDkDB4roKKPUDntB+InhTxVe6jZ6L4m0fV7vTSRfW9hfxTyWpBIIlVWJTlWHzY5B9Kj0P4&#10;meD/ABRo+oato3ivQ9W0rTwWvL6x1GGaC2AXcTI6sVQBQTyRxzXS0UdA6nM2XxP8Hal4YuvElp4s&#10;0O68O2rFLjV4dShe0hYYyHmDbFPzL1PcetOb4leEE8JL4qbxVoi+GGO0a0dRh+xE79mPO3bPv/L1&#10;68da6Sij0A5rUfiZ4P0fw1Z+Ir/xXodl4fvCq22rXGowx2k5YEqElLbWJCsRg9j6UmvfE7wd4V03&#10;T9Q1rxZoej2Gorusrq/1KGCK6UgMDG7sA4wQflJ4IrpqKAOf8QfELwt4T1DT7DW/Euj6Nfai22yt&#10;dQv4oJbk5C4jV2Bc5YD5c8kUat8QfC2geILHQdT8S6Pp2uXwU2mmXd/FFc3G5iq+XEzBnywIGAck&#10;EV0FFHqBz8nxB8LQ+LI/Cz+JdHTxNIu5NFa/iF6w2l8iHdvI2gt06AnpS2fxA8L6h4oufDVr4k0i&#10;58R2yl59Hhv4nu4lABJaENvUfMvUdx61v0UB6GBoPxB8LeKtU1DTNF8S6RrGpaexW8s7C/inmtiG&#10;KkSIjEoQwI+YDkEUzw78R/Cfi/8AtEaF4o0XWv7Nx9t/s7UIbj7LndjzdjHZ91vvY+6fSuioo6Ac&#10;xpHxQ8G+INB1DW9L8W6FqWi6eGN5qVnqUMtvbYXcfMkViqYXk5I45p0PxM8H3HhSXxRF4r0OXw1C&#10;22TWU1GE2aHcFwZg2wHcQOT1IFdLRQHqc5N8SfCNt4Uj8UTeKdFi8NSEBNZfUYRZtltoxMW2H5gR&#10;168VHqvxQ8G6D4fsNe1LxboWnaHflRZ6ndalDFbXOVLDy5WYK+QCRgngE109FHoBzniL4keEvCMO&#10;nS674p0XRYtR5sn1HUIbdbrof3Rdhv8AvL93P3h60/WviF4W8N61p+j6v4l0fS9X1AqLPT72/ihu&#10;Lks21RHGzBny3A2g5PFdBRT6gYF98QPC+l+JrXw3e+JNIs/EV2oa30ie/iS7mU5wUhLb2B2t0H8J&#10;9KQfEHws3iw+Fh4l0c+Jgu46L9vi+2gbN+fJ3b8bfm6dOeldBRS9QOf0v4g+Ftb8R3vh7TvEuj3+&#10;v2QZrrSrW/ikuoApCsXiViy4LKDkDBI9aXw98QfC3i7UNQsNC8S6RrV9p7bby20+/inltjkriRUY&#10;lDlSOccg+lb9FAHNaB8TPB/iuz1G70TxXoesWmmruvZ9P1GGdLUYJzKyMQgwrH5sdD6UaX8TfB+u&#10;eHL3xBp3ivQ7/QbEst1qlrqMMlrblQGYSSqxVcBlJyRgEetdLRQM5gfFDwa3hM+KB4t0I+GQ/lnW&#10;v7Sh+xht2zb527Znd8uM9eKkv/iR4R0vwzbeJL3xTotn4dutog1e41CFLSXdnbtmLbGzg4wecGuj&#10;ooEc1rXxN8H+G9D0/WdX8V6Hpej6gFaz1C91GGG3uQy7lMcjMFfK/MNpORzT9e+I3hPwrcabBrXi&#10;fRtHn1P/AI8Y7/UIoGu+QP3Qdhv5Zfu5+8PWuioo6gc/q3xB8LaB4gsdB1PxLo+na5fBTaaZd38U&#10;VzcbmKr5cTMGfLAgYByQRS3fxA8L6f4otvDV14k0i28R3Kh4NHmv4kvJVIJBWEtvYYVug7H0rfoo&#10;D0MC3+IHhe88VT+GIPEmkT+JYF3S6NHfxNeRrgNloQ28DDA8joR60mj/ABC8LeIdev8AQ9K8S6Pq&#10;etafuF5ptnfxS3Nttba3mRqxZMNwcgYPFdBRQBz3hv4ieFPGT6gmgeJ9G1xtPIF4um38VwbbO7Hm&#10;bGOz7rdcfdPpUeh/Ezwf4o0fUNW0bxXoeraVp4LXl9Y6jDNBbALuJkdWKoAoJ5I45rpaKB9TmbL4&#10;n+DtS8MXXiS08WaHdeHbVilxq8OpQvaQsMZDzBtin5l6nuPWlk+Jvg+Pwmnil/Fehp4Zdtqa02ow&#10;iyZtxTAm3bCdwK9eox1rpaKPQXqc3qfxK8I6L4bs/EOo+KtEsNAvCottVutRhjtZywJXZKzBWyAS&#10;MHkA03Xvid4O8K6bp+oa14s0PR7DUV3WV1f6lDBFdKQGBjd2AcYIPyk8EV01FAHP+IPiF4W8J6hp&#10;9hrfiXR9GvtRbbZWuoX8UEtychcRq7AucsB8ueSKW++IHhfS/E1r4bvfEmkWfiK7UNb6RPfxJdzK&#10;c4KQlt7A7W6D+E+lb9FAHPyfEHwtD4sj8LP4l0dPE0i7k0Vr+IXrDaXyId28jaC3ToCelLZ/EDwv&#10;qHii58NWviTSLnxHbKXn0eG/ie7iUAEloQ29R8y9R3HrW/RQHoc/oPxB8LeKtU1DTNF8S6PrGpac&#10;xW9s7C/inmtiGKkSIjEoQwI+YDkEU3w18RvCfjSG+m8P+KNF12Gx/wCPuTTdQhuFt8gkeYUY7eFP&#10;XHQ+ldFRR0A5jSPih4N8QaDqGt6X4t0LUtF08MbzUrPUoZbe2wu4+ZIrFUwvJyRxzTofiZ4PuPCk&#10;viiLxXocvhqFtsmspqMJs0O4LgzBtgO4gcnqQK6WigPU5m6+J/g6x8L2/ia58WaHb+HLhtkOsS6l&#10;CtnK2SMLMW2E5VhgHsfSna18SvCHhvQbDW9W8VaJpei6htNnqV7qMMNvc7l3r5cjMFfKgsME5HNd&#10;JRR3A5zxF8SPCXhGHTpdd8U6LosWo82T6jqENut10P7ouw3/AHl+7n7w9afrXxC8LeG9a0/R9X8S&#10;6Pper6gVFnp97fxQ3FyWbaojjZgz5bgbQcniugop9QMC7+IHhfT/ABRbeGrrxJpFt4juVDwaPNfx&#10;JeSqQSCsJbewwrdB2PpSD4g+Fm8WHwsPEujnxMF3HRft8X20DZvz5O7fjb83Tpz0roKKXqBz+l/E&#10;HwtrfiO98Pad4l0e/wBfsgzXWlWt/FJdQBSFYvErFlwWUHIGCR60mg/ETwp4qvdRs9F8TaPq93pp&#10;Ivrewv4p5LUgkESqrEpyrD5scg+ldDRQBznh/wCJHhHxbpd9qeh+KdF1rTbHJu7zT9Qhnht8LuPm&#10;OjELheeSOOabpfxN8H654cvfEGneK9Dv9BsSy3WqWuowyWtuVAZhJKrFVwGUnJGAR610tFHcDmB8&#10;UPBreEz4oHi3Qj4ZD+Wda/tKH7GG3bNvnbtmd3y4z14p2o/Ezwfo/hqz8RX/AIr0Oy8P3hVbbVrj&#10;UYY7ScsCVCSltrEhWIwex9K6WigPUgsb621Syt7yzuIru0uI1lhuIHDxyIwyrKw4IIIII65qeiig&#10;AooooAKKKKACiiigAooooAKKKKACiiigAooooAKKKKACiiigAooooAKKKKACiiigAooooAKKKKAC&#10;iiigDlb3x8Lb4gWvhODQ9Tv7iS0W+nv7c24trSJndFMm+VZCS0ZGI0ftnFQJ8WfD0njk+EAusDXQ&#10;CxjbQb8QbBn5/tBh8nZkY379pPGc8VnWv/JwGqf9ixa/+lVxWelx4hb48PenwVrCaGdL/sway1xY&#10;eRvEpk8zYLnzthHH+r3Z/hxzWcZN8nnzX+Tlb8kvmOenPbpy2+ai3+bfyOi8PfFvwn4qsNGvdL1Y&#10;XVvrF7Lp1k32eVDJcRJI7oVZQUwkMjZYAEAEE7lyzwv8XvDXjCS6GmyaoLe2ikmkv73Rb2zstkbb&#10;XK3M0KRPg5+65yASOATXk3g74S+LPDOt/ClhpeNPtZWvNcH2qI/YriOxubZHC7vn8xZokOwnHkqc&#10;ck1seHvgJPF8Fdc0RptRsvEesaZeWUkOoa1dXVlE8rOV2wGV4Y15XPlqDgkdyKq+ifk/v/r8Cmlz&#10;JLy/N/krfM9D8LfFjw942a6i0SS+uruG2F2lrdadPYyXMJ4WSD7SkYlQnAEikpllywyKueAvHEfj&#10;zSrq7Gk6hok9peS2NxY6kYTNHLGQGBMMkiEcjBDmuU8M2viHxh8RNJ8S6v4XvPB9vo2k3NgLe/ub&#10;WaS7muJIGYp9nlkAiQWwwXKsxf7o283/AIP/AHPGf/Yz3381ql8fL/db+akkvvTM38Kfml/5K3+a&#10;Oj8ZeNtJ8B6XFf6xJdLBNOlrEllYz3k0kr52osUCO7E4PRe1VfD/AMTPDvidtMSwvZWm1H7SILe4&#10;s57eXdbsFmWSORFaJlLAFXCnngGuc+PXhm/8UeGdHisdJ1TWvsmsW13cWmi6gtjeNCm7cYpjNDtY&#10;ZHSRT1rjvD/hHxZ4Nbw5r6eGdR1WCxu9TCaCt/bSapBbXXltGZZppljmkDxsXYzMx8wfPIQSYi2+&#10;a/R6elo/q39z7a1LRxt1/wDtv8l9/wB3f698cPCPhzS7bUru51OaxuL2XTknsNEvrxftMc/2dom8&#10;mF9rGb5F3Y3n7u6uls/FmmX2qWemxzSpf3dj/aMVtPbSxSeQGVSzB1BQguoKNhhnpwa8W17wv4s0&#10;f4VaJpFp4N1LWtUufEieIbu30+8sttkv9rLfPC7zTxBn2FkGzcu5TlgMMes8SXXiLS/iVoviiz8D&#10;61rlpJoM1nPbWFzp6T2kzzQyBJBNdRqeEYExs4yOuOa1ja+vdr7o3X3y0/4cVS1m4fL05kv/AEnW&#10;xu618aPCXh3xFc6LqF7e291avFHdXP8AZV21lbNKFMYluxEYI8hl++4+8M9a7ivB/GPhvxbrF98T&#10;NAsvCN3Ja+M4YbeDW57u0Wzs0azSCVpVExmLJhiFSJgxCjcoJYe520P2e3ii3M/loF3N1OBjJqY/&#10;Dd7/ANf15g+lv6/4f8La7nNaf8TNC1bxNNoVk2pXd3DJJDJcw6RdtYrJHnehvBF9n3KQVK+ZkMCv&#10;3hip9O+IXh/VrHw3eWuoebbeIxnS38mRftH7lpuhXKfu0Zvmx0x14rznR9A17T/iak3hrw14j8Ka&#10;PPfzza0NU1Gzm0m+jIkzLbwJcTSwzNIyuNiQK25zLlgorI8H/D/xVd6T4G8J6joV3oMPhC1uIJNe&#10;e5tpILxzaS2kbWyJI0mCJTJ+9SMgKBgk8K/uNpa22+Tv+lv6tTtzNdL/AIf1uem+H/jB4V8UTXY0&#10;29up7K2iknfVm026j0xo4zh3S9eMW8gHPKSHoT2OILL41eFL/wAP6vrqTarFo2l2v22e/udDvoIX&#10;hwT5kLvCBcAgZHlb8ggjqM8Va+H/ABX4l+DF98Mr3wtd+Hb+Lw+2kJrslxaTaXPIkQiUoEmNxsfG&#10;754UIUkHBxnR8bT+KPiV8H/GmgSeA9Y0LV59Hkt4Irm+sWju5mQrsgkiuWIGejSCLgg8HIFySTfK&#10;7/0/6tv95CvZcys/vtt/V9jrIfi14ek8O3OtyDWLKxgmW32ahoN/a3EsjYCpDbywrLMSSABGjZPA&#10;5FSXHxT0Cz8MW+vXP9q21pcT/ZoLafRb2O+ml5+SOzaETucKzfLGflVm+6Ca4OPwxbXHw7u7O6+H&#10;XxAuh9vhmTTtQ8UR3OpLImGW4t7p9UbyVUjHyTI2SflIJJhk8Pa/qXw7ig8W+F/FXii4j1RptKjs&#10;dTsrTXNOhEe1JJrmK5t4xICZVzFIxZHUPuJc1PV/L9L/AD1fl3Y10v1v+tvltf8ABHsGg63b+ItJ&#10;t9RtI7yK3nBKJf2U1nMMEj5opkSROn8Sjjnoa0K5H4WxeJofB8C+LJJpdU86Yo14YDdCAyMYRcG3&#10;UQ+cE2hvKGzI4J6nrqb30Er21CiiikMKKKKACiiigAooooAKKKKACiiigAooooAKKKKACiiigAoo&#10;ooAKKKKACiiigAooooAKKKKACiiigAooooAKKKKACiiigAooooAKKKKACiiigAooooAKKKKACiii&#10;gAooooAKKKKACiiigAooooAKKKKACiiigAooooAKKKKACiiigAooooAKKKKACiiigAooooAKKKKA&#10;CiiigAooooAKKKKACiiigDF1DwX4e1bxBYa9faDpl5rlgpWz1O4s45Lm2BzkRyldyDk9COpraryy&#10;bw3pOsftINf3+l2V7fab4ct5LK6uLdJJbVmubhWaJiMoSOCVxkVAnhaBP2h3mGp6+Y/7G/tH7E2v&#10;3xs/PM5jLfZjN5WNv8GzaDzjPNRGV1Ffzc34c358r/ActHJ9uX8bflzI9aor5a+GPjLXrS4+Euia&#10;nruo3kmralJqUc91evJJd2r2F60kMhJy6xTorANkKHhA+6MT+BZvGHhv4TeKvHLQzTXqaPqFxZ39&#10;x4u1LVGkkV3Ks2nTIIIcBM/u2YgLtHDGnzLR9Gm/u/DfTf7ynH3lHrp+La9el/mfTNzbRXlvLb3E&#10;STwSoY5IpFDK6kYKkHggjtWf4a8KaJ4L0tdM8P6Pp+haarM62em2qW8IYnJIRABk9zivMfDOjw+G&#10;/iVpPh/T9Z1TxJouteHbm81SLWdUm1JSyyQLDMPOZhGJRLcDYm2NtvC/JWt8BtF07w5pHivTNJsL&#10;XS9NtvEl9HBZ2cKwwxLuX5VRQAo9gKpfFbum/ukotfe7r8kzNv3VLzX4pv8AT/h0em0Vn6/qdzo+&#10;k3F5aaTea7cRgbdP094VmlyQDtM0kcfAOfmccA4ycA5N14s1S38L2+qx+Ctcub+Vtr6HFNYC8iGS&#10;NzM10ICOAfllJ+YcdcBR01Fc1rXizVNL0PT7628Ga5rF1chTLpllNYLcWmVyRIZblIzg/KfLd+em&#10;RzT9e8Ualo9xpsdp4Q1nXEuv9dLYTWSrZ8j/AFvnXEZPUn92H+6fbJ1sLzOiorn9a8S6jpWt6fY2&#10;vhTWNZtbkqJdSspbNbe0y2CZBLcJIcD5j5aPx0yeKW78SajbeKLbSo/Cmr3VhKoL65DLZizhODwy&#10;tcCcngD5YiPmHvgA36KwLfxJqM3iqfSX8Kavb2Ea5XXZJbM2cpwDhVW4M+ckj5ogMg9sEpo/iXUd&#10;S16/0+58KaxpNpbFvK1W8ls2trrDYHlrFcPKMj5hvjTjrg8UAdBRXPaD4m1LWL3UYLvwlrGhxWpI&#10;hub+WyaO85IzEIbiRh0B/eKnDDvkCPQ/Fmqato+oXl14M1zRbm2BMWn301i093hcgRmG5kjBJ+X9&#10;46cnnA5o6XDrY6WiuZsvFmqXXhi61SXwVrlnfQsVTRJprA3c445RkumhA5P3pVPynjplzeKtTXwk&#10;urjwbrbagTg6AJrH7aPn253fafI6fN/run+18tGwHSUVzWo+LNUsfDVnqcPgzXNQvZyok0W3msRd&#10;2+QSS7PcrCQMAHZK33hjPOE17xZqmj6bp9zaeC9c1ya6XMtnYTWCy2hwDiQzXMaE5JH7tnGQe2CQ&#10;DpqK5/xB4l1HR9Q0+3tPCesa7DdNiW70+WzWK05AzIJriNyMEn92r8A98AmreJdR03xBY6db+FNY&#10;1WzuAvm6taS2a21rliD5iyXCSnAGTsjbgjGTkAA6Ciufk8S6iniyPSB4U1iTT2XJ15ZbP7EvylsF&#10;TcefnI28REZI7c0tn4k1G68UXOlSeFNXtLGJSU1yaWzNpMcDhVW4acE5P3olHyn2yBsb9FYGg+JN&#10;R1jVNQtLvwpq+hwWzERX1/LZtDdgMRmMQ3EjgEDd+8RDgjvkUzw74o1LWv7R+2eENa0D7Ljyv7Rm&#10;sn+2fe/1XkXMmOg/1mz7w98HS4HRUVzGkeLdV1LQdQv7jwVrulXdsG8rS7yawa4u8LkeWYrp4hk8&#10;DzJE564HNOh8WapL4Ul1ZvBmuQ36NhdBeax+2SDcBkMLkwYwd3MoOAe+AQNzpaK5ybxVqcXhSPVl&#10;8Ha1NfsQDoKTWIvE+bHLG5EHA+biU8H14qPVfFuq6f4fsNRt/BWu6peXJXzdJtZrBbm1ypJ8xpLp&#10;IjgjB2SPyRjIyQbAdPRXOeIvFOp6LDpz2fg/Wtfa6/1senTWKNadP9b59zGD1P8Aqy/3T7ZfrXiX&#10;UdL1rT7G28J6xrFtclRLqVlLZrb2mWwTIJbhJDgfMfLR+OmTxT62DzOgorAvvEmo2fia10uLwpq9&#10;9YzKC+twS2YtICc8Or3CzEjA+7Ew+YYzzhB4l1H/AISw6R/wimsDTwuf7e82z+xH5N2Nv2jz85+X&#10;/VYz7c0twOgorn9L8S6jf+I73TZ/CmsabZW4Yx6xdS2bWtzggAIsdw8wyCSN8a8Kc4OAV8PeJNR1&#10;rUNQt7zwpq+gw2zYiu9Qls3iuxkjMYguJHAwAf3iocEd8gAG/RXNaB4r1TWLPUZrvwZrmhSWq5it&#10;9QmsWe84JxEYbmRQeAP3hT7w7ZINL8WapqHhy91KfwZrmm3tuWEej3U1g11c4AIMbR3LwjJJA3yL&#10;ypzgYJBnS0VzA8W6qfCZ1f8A4QrXRqAfb/YPnWH2wjdjdu+1eRjHzf63OO2eKkv/ABTqdn4ZttUi&#10;8H61fX0u3folvNYi7hznO5nuVhOMc7ZW6jGeaBHR0VzWteLNU0vQ9PvrbwZrmsXVyFMumWU1gtxa&#10;ZXJEhluUjOD8p8t356ZHNP17xRqWj3Gmx2nhDWdcS6/10thNZKtnyP8AW+dcRk9Sf3Yf7p9snWwe&#10;Z0VFc/q3iXUdN8QWOnW/hTWNVs7gL5urWktmtta5Yg+YslwkpwBk7I24Ixk5AW78SajbeKLbSo/C&#10;mr3VhKoL65DLZizhODwytcCcngD5YiPmHvgDY36KwLfxJqM3iqfSX8Kavb2Ea5XXZJbM2cpwDhVW&#10;4M+ckj5ogMg9sEpo/iXUdS16/wBPufCesaTaW27ytVvJbNra6w2B5axXDyjI+Yb40464PFAHQUVz&#10;3hvxPqWuPqAvfCOs+HhbECJtSlsnF3ndzH5FxLjGB/rNn3h74j0PxZqmraPqF5deDNc0W5tgTFp9&#10;9NYtPd4XIEZhuZIwSfl/eOnJ5wOaB9bHS0VzNl4s1S68MXWqS+Ctcs76FiqaJNNYG7nHHKMl00IH&#10;J+9Kp+U8dMrJ4s1RfCaauPBmuPqDNg6Cs1h9tUbiuSxufIxgbuJScH14o2EdLRXN6n4q1Ow8N2ep&#10;weDtb1K9nKiTRrWaxW6t8gkl2kuVhOCADskbkjGRkhuveLNU0fTdPubTwXrmuTXS5ls7CawWW0OA&#10;cSGa5jQnJI/ds4yD2wSAdNRXP+IPEuo6PqGn29p4T1jXYbpsS3eny2axWnIGZBNcRuRgk/u1fgHv&#10;gFb7xJqNn4mtdLi8KavfWMygvrcEtmLSAnPDq9wsxIwPuxMPmGM84AN+iufk8S6iniyPSB4U1iTT&#10;2XJ15ZbP7EvylsFTcefnI28REZI7c0tn4k1G68UXOlSeFNXtLGJSU1yaWzNpMcDhVW4acE5P3olH&#10;yn2yBsb9Fc/oPiXUdY1TULS78KaxocFqxEV9fy2bQ3YDEZjENxI4BAz+8RDgjvkU3w14o1LXYb6S&#10;98Ia14da3/1cWpTWTtc8H/V+RcygdB98r1Hvg6XA6KiuY0jxbqupaDqF/ceCtd0q7tg3laXeTWDX&#10;F3hcjyzFdPEMngeZInPXA5p0PizVJfCkurN4M1yG/RsLoLzWP2yQbgMhhcmDGDu5lBwD3wCBudLR&#10;XM3XizVLfwvb6rH4K1y5v5W2vocU1gLyIZI3MzXQgI4B+WUn5hx1w7WvFWp6XoNhf23g3W9Yu7nb&#10;5ul2U1itxa5XJ8wy3KRHaflOyR+Txkc0dwOkornPEXinU9Fh057PwfrWvtdf62PTprFGtOn+t8+5&#10;jB6n/Vl/un2y/WvEuo6XrWn2Nt4T1jWLa5KiXUrKWzW3tMtgmQS3CSHA+Y+Wj8dMnin1sHmdBRWB&#10;d+JNRtvFFtpUfhTV7qwlUF9chlsxZwnB4ZWuBOTwB8sRHzD3wg8S6j/wlh0j/hFNYGnhc/295tn9&#10;iPybsbftHn5z8v8AqsZ9uaW4HQUVz+l+JdRv/Ed7ps/hTWNNsrcMY9YupbNrW5wQAEWO4eYZBJG+&#10;NeFOcHAKaD4m1LWL3UYLvwlrGhxWpIhub+WyaO85IzEIbiRh0B/eKnDDvkAA6Giuc8P+KdT1rS76&#10;7vPB+taDPb58ux1Caxea5wuf3ZguZEGTx87Lz7c03S/Fmqah4cvdSn8Ga5pt7blhHo91NYNdXOAC&#10;DG0dy8IySQN8i8qc4GCTuB0tFcwPFuqnwmdX/wCEK10agH2/2D51h9sI3Y3bvtXkYx83+tzjtnin&#10;aj4s1Sx8NWepw+DNc1C9nKiTRbeaxF3b5BJLs9ysJAwAdkrfeGM84AOloqCxuJLuyt55baWylkjV&#10;2tpyhkiJGSjFGZcjodrEccEjmp6ACiiigAooooAKKKKACiiigAooooAKKKKACiiigAooooAKKKKA&#10;CiiigAooooAKKKKACiiigAooooAKKKKAONvPBerf8LQg8VWGsWVvYvp6ade6dcae8ssqpJJIrRTC&#10;ZRGcyc7o3yB2qynwq8FR+Kj4mXwfoC+JPMM39sLpkAvN5GC3nbd+cHGc5xWddeIvENz8YIvD1jc6&#10;ZbaHa6VHqN4txYyTXM5eWWMLHIJlWMDywcmN85I4qunjrxWfiw3hVvDejjSRafb/AO1F1uUz+RvK&#10;D/R/sm3fuH3fNxjncTxURatFLrzW+Tbf4pv5DlvJvyv9yt+DR1cfhHQo5NKkTRdOSTSd/wDZzLaR&#10;g2W5Sr+Scfu8qSDtxkHFXrDTrTSrOO0srWGztY8hILeMIi5JJwoGBySfxryrwL+0B/wmVj4UeXQf&#10;7OvNb1aTTZbX7aJPsyi0muopg2wbw8cS8YXBdhk7Oc3wP+0xa+JrHxBqmoHwtbabo9lc3txZ6R4l&#10;OoatEsLlcTWf2ePy8gH/AJaHBKjnORWmi7q/yG4tb/1q1+aZ6d4d+H/h7wPZ38XhLw/ovhmS7+eQ&#10;6dp0cCSSAEK8ixhN+M+oPXkVU+G3g7UfBuk6jFq2qWur6lqGoz6jPcWdk1pCGkIO1Y2llIAx3c1k&#10;eHPiB4jvvEMfh/xH4esfDOq6jp0uoaW9tqLajGVjaNZEmHlQ7ZEM0RKoWVgWw/Gav/CrxHrfiHSd&#10;XTxBNp9zqWm6tc6c1xpto9rDKsZGGEbyylSc8/Oaa+Lz5fwUkn+NiHrFPpf8bN/lc7WiuY+IniDX&#10;PC3he71XQtJ0/WZrON557fUdRksl8pEZmKukE2W4AClQOfvDHOJpvxWbTfB+lax4xsIdIvdVw9lp&#10;mgPda1NNGYw+VjjtUlZgCSwWMhQMluaV07+Vvx2+8b0t53/Dc9CoryzxV+0P4e8Ox+Dri1tdW1qx&#10;8R3RgS40/SL2cwKIpmbKxQOfNV4thgO2QfOSB5bV0fiD4r6B4W0+wvtTTWbeyvIPtQuBoF/IlvHg&#10;EtcssJFtgHJ87YVAOcYOKs/xt8x/5XOworhPFXibX9D+I3gyzgudNl8O63PNZzWz2chukkS2mnEi&#10;zibZtPlKuwxE8k7uw7ukTddAorzfwr8cNK8UePtc8Kx6Vrttc6ddLbJczaHfrBKTCJGZ5Wt1jiGS&#10;Qu58OMFSQwzN4Z+Jh1bxP48ju54INE8PrCyo+m3tteRDZIZnlE0arIhMZMbQ7gQDyeKXMuXme2/y&#10;K68vU9Corzzw3+0D4A8WagbPTPECzSCKScyS2k8MIjRFkZzK6KgUxusikt86HcuV5re8I/ETRPGz&#10;XSaY1/HNbKryQalpd1YS7GztkVLiNGdCVYB1BXIIzxT23F5nS0Vi+DfGOj/EDwzY+INAu/t+kXyl&#10;7e48p494DFSdrgMOVI5A6VtU2mnZgFFcP8YPiFqHwy8G3evWHh868lojTXCteLaxxRrgsSxVmLEc&#10;KFQ5P3io+au3Vtyg+ozSDyFory74hfGK+8F6lrv2XQrO90bw3YRanrV7ear9lljgcyHFtEIn85ws&#10;TnDtEpJVQxO7bJ48+L1z4L8YeHtKjtNB1C31iW3ihtzrpi1eUSSiN5ILL7ORLHGGDs3mrhVcnG3l&#10;pXaS6u3zB6XZ6bRXnuqfFyO1+KOjeELLTGv4bqd7S+1QThEs7j7M9ykIXafMcxx7mGV2CSM87sD0&#10;Kl0uHWwUVzPhf4i6L4y1C7tNKGpTfZt266n0i7t7WXDbSYriSJYphnoY2bI5HHNdNR0uHWwUUUUA&#10;FFFFABRRRQAUUUUAFFFFABRRRQAUUUUAFFFFABRRRQAUUUUAFFFFABRRRQAUUUUAFFFFABRRRQAU&#10;UUUAFFFFABRRRQAUUUUAFFFFABRRRQAUUUUAFFFFABRRRQAUUUUAFFFFABRRRQAUUUUAFFFFABRR&#10;RQAUUUUAFFFFABRRRQAUUUUAFFFFABRRRQAUUUUAFFFFABRRRQB5pcXraT+0BunsdTa31LQILWC8&#10;t9NuJrYSpcTuyyTIhjiO1gf3jLnIxmrKeBfFY+LDeKm8SaOdJNp9g/stdElE/kby4/0j7Xt37j97&#10;ysY42g810F94+0fT/GFn4Xle9k1q6g+0pFb6dczxJGSwDyzJGY4gSjAeYy5I4qBPir4Kk8VHwyvj&#10;DQG8SeYYf7HXU4DebwMlfJ3b84GcYzioilaNunNb5t3/ADaHLVyv1tf5JW/JM4rR/wBn8aLrXw71&#10;CHXufC0bx3UQswBqX7meKIk78xmP7TMf4shiPQjp9P8AhbZx/CmbwLqF3JeWVxaT2c1zCvkuVlLk&#10;lRltrDfweeRmug0/xhoOr2thc2Ot6de29/M9vaTW93HIlxKgcvHGQcOy+XJlRkjY2ehrP8PfFDwb&#10;4u1i50jQvFuha1qtsrPPY6fqUM88SqwViyIxZQGIByOCQKq17R9f+CO7vzMxPDfgfW9L15PE3jDx&#10;BbeI7/TdPksrL+y9IktFiico8ztH50zSyuYYvu7R8mFT5jlnwSmkvdJ8SX5stQsYL7X7y6t01Kxm&#10;spmiZl2uYpkR1BwcZUV0eg/ETwt4sh1KTQPEOmeIBpvF2uj3SXjwNg/KyxFmDHa2Fxk4OBUvg7xt&#10;pPjzSpNQ0eS6e3jne2kW8sZ7OaOVDhkaKZEdSPdRTXxX/u/g2nf70vvJfwpef4pNW/FlzxJpH/CQ&#10;eHdU0vzfs/261ltvN27tm9Cu7GRnGc4yK5LWPh3qws/C0vh/XrXTNa0G1ayS41DTjd21xC8aLIHh&#10;WaJgSYo2BWQYK4O4Eiur8ReJ9H8H6TLquvatY6JpkJUSXuo3KW8KFiFUF3IUZJAGTyTWLe/FjwfZ&#10;+A73xqPEVhe+FbNGkm1XTZftkICttbBh3biDwQuTU2WrXlf5Xt+b+8eraXrb52/yOdk+Dd1Z+DfD&#10;+n6VrsMGv6Pqsmtx6pfWBnglu5jObgvbpLGdjfaZtqiQbcry23nm/i3+zbc/GC6S41jWNDuJZdFG&#10;lTm+8Oi7+yyEuXubASXGLWRi4yW804jjG7K5r3JWDqGXkEZFY/iDxhpHhW60a21S7+yzaxerp9iv&#10;lO/nTlGcJlQdvyoxy2Bx16VXVd7/AIvT/gWBSdrp9PwT5vz1ucd4y+HfizXPEfhTUNH8T6Npln4f&#10;fzora+0Ka7kllaCSBy0i3kQClJDhQuQwySRxXpNLWbpXiLT9bvNWtLK48640q5FneJsZfKlMUcoX&#10;JADfJLGcjI+bGcggO7l+ZKiorQ5218F6xpPxE1HXdO1mxi0bVjFJqOm3OnPLcPLHF5atFcCdVjBU&#10;R5Von+6cEbuOfh+FviybxN4wv9Q8V6LPp3iOy+wyWtroM0MsKKkqQkSteOCR5pLfJ82ONleqVn3m&#10;v2Gn6vp2mXE/l32oCQ2sWxj5nlqGfkDAwCOpGe1ZyjGUXCWzuvv/AK+XQpNpqS3X6Hkn/DM9rdJq&#10;EF7rsk1pfR3EUscVoquFl022sTgszDIFv5nKkfPtI4yeg+D3wgX4XLf5tPBsU1zHFGLjwv4WXRpJ&#10;Au7JnKzyCTJIIwEAO7jnj0umTTR28LyyusUUalndzhVAGSSewrSUtXJ9f00FbRQ6IyPBul6xovhm&#10;xstf1z/hJNXhUi41T7Ilr9oJYkHykJVcAgceme9bVQ2d5BqFrDdWs0dzbTossU0Lh0kRhlWVhwQQ&#10;QQRU1DvfUS20OG+MngXWfiV4HvvDek63Y6EmoI0N1cXumvekxEdIws8W1s4+Ylh7d6u3+g+LL7Q9&#10;Dgj8VWunata3sE+o3ljpI8m9t0cmS3WKWWQxB1wu/ezLjI9K1fE/i/QfBOmf2j4i1vTtA0/eIvte&#10;qXcdtFvOcLvcgZODxntUHiDx/wCGPCdjZX2ueI9J0ayvmVLW41C+igjuGIyBGzsAxI5AGeKS8u6+&#10;/p/w3Ub8+z+7r/w/Q5L4nfBmD4oa7ZTagugf2ZFbm3lkn0FbjVQjE+YlvePJiBHUhWAiZsF8MpIZ&#10;dDxx4E1zxxcrp02uaba+EGeCWawTSGe/LRSLIuy5acxoN6Lz5BYDO1g2GXf1zx14b8M6lpmnax4g&#10;0rSdQ1R/KsLS+vYoZbt8hdsSMwLnLKMKDyw9aXVvHHhzQdc07RtT1/S9O1jUTiy0+7vY4ri6Ocfu&#10;o2YM/PHyg0LZJd9PUbe7fb8DgtR/Zw8O3Hi/RNes9Q16wex1WfVprVdf1FoZ5ZUkDbU+07IsvJuO&#10;1cMAUI2sRXrFFZln4n0fUNcv9GtdWsbnWNPVHvNPhuUe4tlcZQyRg7kDDkZAz2o6KKF1cjh/h78J&#10;9R8HeMNQ1q41bTI7W5ikQaR4d0ybTbN5HkDtcTQtdTRvPxjzUSNjubcW+UL6XWbpPibSNeutQttM&#10;1Wx1G406b7Pew2lwkr20uM+XIFJKNj+FsGtGj7KXRB1bForCs/HnhrUvDU/iK08RaTdeH4FkeXVo&#10;b2J7SNUyHLShtoC4OcnjBzWY/wAZPAEfh2PxA/jnw2ugyTm1TVG1e3Fq0wGTGJd+0vgE7c5xQB2F&#10;Fcva/FPwXfeF7nxLb+L9BuPDlq/lz6xFqcDWkT5UbXmDbFOWUYJ/iHrVrxN4+8M+C9NttQ8Q+I9J&#10;0LT7lxHBdanfRW8UrFSwVXdgGJAJwD0GaAN6impIsiK6MHRhkMpyCPWsDVfiJ4V0HxFZaBqXibR9&#10;O1292/ZdLur+KK6n3MVXZEzBmyQQMDkg0dbB0udDRWFdePPDVj4otvDVz4h0q38R3SebBo8t7Et3&#10;KmGO5IS29hhW5A/hPpW7R5gFFYmn+OPDmreIr7w/Y6/pd5r1iu+70u3vI3urdeOZIg25R8y9QOo9&#10;ajj+IHhebVdV0yPxJpEmpaTEZ9Rs1v4jNZRgAl5k3ZjXBBywA5o8wN+iuX8J/FLwX49up7Xwz4u0&#10;HxFcwJ5ssOk6nDdPGmcbmWNiQMkDJrqKYgooopDCiiigAooooAKKKKACiiigAooooAKKKKACiiig&#10;AooooAKKKKACiiigAooooAKKKKACiiigAooooAKKKKACiiigAooooAKKKKACiiigAooooAKKKKAC&#10;iiigAooooAKKKKACiiigAooooAKKKKACiiigAooooAKKKKACiiigAooooA89tf8Ak4DVP+xYtf8A&#10;0quKx08UwP8AtDvCNM18R/2N/Z321tAvhZ+eJzIV+0mHysbf49+0njOeK7i+8A6PqHjCz8USpex6&#10;1awfZklt9RuYInjBYhJYUkEcoBdiPMVsE8V0VRGNlC/2eb/ybm/SX3jl7zlbry/go/rH7j5b+Hvg&#10;3X/C2rfB6z/sPUU02e8k1S8P2NgunXC6ddQSiY4/diTfAV3AZcSc5YCuk8L/AAz8Wj4A67Yxa/rk&#10;uqajpN9b2mg6hHa20VrK7SbAjrAkyk5wDJI2A2fQj6Aop8uiXZNf16bIrmfMpdrfg2/XqeQeDbqL&#10;xh8TNC1nQ9C1XQdH0bQLjTbr+1NIn03c8slu0NvHHMiFxEIJSWQFF3gAnccb3wf+54z/AOxnvv5r&#10;XeXNut1bywOXVJEKMY5GjYAjHDKQVPuCCO1Y/g7wTpPgPSpNP0eO6S3kne5ka8vZ7yaSVzlnaWZ3&#10;difdjVfbu9uVr5uSl+j/AK1M7e6oro19yTX6/wBbHLfHbQdR8SeD9NstLkvre6bXtLk+1adCks1s&#10;i3kTNKFdHT5FBYllKgDJGK5/45WF74e+C93anWPGniDxFGJG02/0eG5F7JdbXMYlXTIo18sdPnQR&#10;nC7snBr2aihe6rLvf8Ev0B6u/lb8/wDM8b8VWN38UfF3hU21z4t0zwrLompT3C2bX2jO9ystqsCz&#10;cRTRtzMyqdpYKeq5B5nVPE2p6bovwa1fWoPGx8SpDaTa1FpenatPD5TWzicXMFujRF/N2fK6lx2A&#10;FfRVFG1rdGn9zb/G9n5KxW8bPs196t/wV5nhnxSub9fihoN5ZDxHrKGK1WLQbOLW9PtkYzMWne8t&#10;h9lY7cBoLpcYUZeMEhszUPB+vaf408Y+J7D/AISKK9PjTSha21tNcJaTWbxafDdSmBCEnXYZQXcO&#10;E8oldhVjX0NRVQfI010/zT/Sz9Qve9+q/S39f5nzl4Qt/GFx8crm41nxBrVjOuqXajTD4f1d7Cey&#10;AfyFW6F02nIDH5TbxCkm5SrfOW3Q/DTT9W1L4keC9V1XTfGEniK2hv4/EV5qpvF02C6ZAAltHKwg&#10;CEqdr26bCoGXLHn6ToqErJLt/X/D+YSfM2+/9f8ADeWhjeM7+90vwhrd5punS6vqFvZTS2+nwyGN&#10;7mRUJWNWHKliAMjkZ4r56+EnhfxN4msPHGg6ve+JLvQb7SbWSzuLpNc0l1vN04ljje+u5bkAYhDY&#10;dEYfwYLFvp6ik4qSkn1Vvz/r5FKTja3R3/L/ACt6NninwgsNP0r4H3VlaQeOLW9ttIWG/gvv7S+3&#10;R3C22HWy+2EjIIITyP3e7GK9Q8D/APIl6D/yFP8Ajwg/5Dn/AB//AOrX/j4/6a/3/wDazW3RWspO&#10;UpSfW36/5mMYqEYxXT/gf5Hnfxm8ZSeC9I0+4svD15rer3UzWtpdWujXOox6duQ77iZbeN5AgXja&#10;oy5KrlQWdfIrvRLjwzN4bXTY/Eb+CZfC0eiJc2/h68fVA8UrmW3EHk7rT7SDFumkRVVYMLtJR0+o&#10;aKy5b3v1/KzX6v8AW60NeZpWX9ap/ov0s9T5n1hW8N+AfB/w81/w9rTXlz4fsbbxB4g0/wAPXmqB&#10;IIP+XRJbaGQtNu37SxAQM0gJYhWqfFTw14o1rXviDoscerrF4m+z3Oiy6dptw5uHW2ijhjuLvZ5d&#10;nDbzJLMY3ZXkL9QNyS/UdFaublNze7v+Lv8A5f8ADsle78PZfh/X9JHPfYfFX/CUQzrrWj/8I0qY&#10;k09tJlN6zbCMi5+0hAN2DjyTxkdfmHl3hfUNN0/9pbXY9P8AD2safp91o0NiLpPDV7b2Ul4l3eTT&#10;nzzAIjnzQ3mbtrl+GYmvcqKj7Sfa/wCKa/Uf2HDvb8Gn+n5niXwZ1LTbb4n+PLHTPD+saJpdy1md&#10;OE/hu90+zMcNssbhHkgSNcNwFyM9VBHNd9Bp2tQ6Pr6+N73R/EujyQNix0zw/OhMO1vMjkia4uDc&#10;FlwAqoCcEbW3ADr6KXQL6ny9odxdat8F/HWnWXhvX4rv/hKLnUo47zQdQs5YrWTUzNHdW6MkTzSR&#10;xjzlijJfciqVyQp67wHZ6rfeAfig0kWsap/aDztZaprGmy2OoamDZRoN9q6oUKsvljZDErbQQmSW&#10;f3OipnBTpun3jy/gl+n9KyVxm4z5/Nv73f8Ar+meKfFyxgT9mmazvdBvtU1hvD8lnp9raaPPf3MN&#10;5JYyRLhIo3aI/MyFyFA3EEjPNPxBfyzaX4I8U6G2r2OsR6fNpCWd74Kv713VzD5imL9y1q5eFAss&#10;zLEQSSGGGX3eitJvnlOX83/B/wA2ZR92EIfyp/jb/Jfj8vH9P8N3vg34c/CbQ9RbxM1/p95YW0//&#10;AAjJUorrC4K3hUBTZjo2ABkR4Apvxwkn1y8stE02bxJcanHJb3MejW+iyPpF+yTJIoub0wbYwpjz&#10;hbiPpgq+QjexUU3K8ubzv+X+Qf5W/F/5nz9468J6ve+PtR0PQLu5aDWNa03W7+OTw1OBA0D2xaRd&#10;Uci3KhLdcRBHl3EgMo5T0xP+SyXGP+EnB/sBPvf8gL/j4b7v/T36/wDTPbXa0VK0SXa/5W/Bf12p&#10;6387fmn+J8r/AA78K+MLnWvA2n3q6pa634Xu7s3g/s+e306ONre5je4NzIgS8nuZpY5D5bMEBxtD&#10;K7yb37P83iTwpZ6Rpdy3iK407TdEkOu2Oo+HjaQ2d8nl4WydYFe7aRvtLMyvcBjht4LKH+iqKd38&#10;/wDh/wDP8tQb5nd/1/Xc8t+Dviqz8U32qalcWGvWviPUlWe4XVvDt9p6W1urEQWqSTwqjGMOSQrH&#10;c7yuODgepUUUMWt22FFFFIAooooAKKKKACiiigAooooAKKKKACiiigAooooAKKKKACiiigAooooA&#10;KKKKACiiigAooooAKKKKACiiigAooooAKKKKACiiigAooooAKKKKACiiigAooooAKKKKACiiigAo&#10;oooAKKKKACiiigAooooAKKKKACiiigAooooAKKKKAPNLiybVv2gNs99qa2+m6BBdQWdvqVxDbGV7&#10;idGaSFHEcp2qB+8VsYGMVAlv4hX48PZHxrrD6GNL/tQaM1vYeRvMpj8veLbztgHP+s3Z/ixxWxde&#10;HfENt8YIvENjbaZc6HdaVHp141xfSQ3MBSWWQNHGIWWQHzAMGRMYJ5qynwm8PR+OT4vDax/bpBUy&#10;Nr1+YNhz8n2czeTsyc7Nm0HnGeazgnaD7c1/m5W/NP5WHPVzS68tvko3/Jr5nkfw1+LXizUB8OdN&#10;1rVDdX+rao0lxcG1ij+2WMtjeTRrhVAUxzQFMrg4iQn75zH4J+JHjTTfh74n8b6y/inUUstLvbu3&#10;XV10ePSJXjkbZ5X2UC7AAX/lrgbd2ecV7Fb/AAl8J2t94VvItIVLrwusqaRL58ubZZEKOPvfOCpP&#10;D7sdRg81s6Z4U0nSPDo0G2sY/wCx/LeI2c2ZUZHJLq28ncDuOQc9arWy9Gv8v+H7lNpyWmmn5tv8&#10;/u0PP9DbxD4c+IGmeFtb8VXviy017Rbu8ea4ggtZLOaB7dG8lraOMrG4uTjcWdSi4c5NaPwShkst&#10;J8SWBvdQvoLHX7y1t31K+mvZliVl2oZZnd2AycZY1q+Ffhjofw/F5c6BaXM1/JbrAkmq6tdXjCNM&#10;lIVkneVoosn7qDA67TiovhV4c1vw9pOrv4gh0+21LUtWudRa3027e6hiWQjCiR4oixGOfkFUvj/7&#10;df38ya+5X/pmb+BLrdf+ku/prY6XX9ctvDek3GpXcd5NbwAFk0+ymvJjkgDbDCjyNyf4VOBkngE1&#10;k3XxD0uz8L2/iCS11xrCdtiQxeH7+S8ByR81qsJnQcHlkA6HuM9NRQUc1rXxC0vQdD0/Vbm11yW1&#10;vgpijstAv7q4Xcu4eZBFC0kXHXzFXB4ODxT9e8d6b4buNNhu7bWZn1D/AFJsNDvbxV5A/etDC4h+&#10;8P8AWFe/ocdFRR1Ec/rXjfTvD+t6fpV1baxLdXxURSWWi3l3brlto8yeKJo4uevmMuBycDmlu/G2&#10;nWXii28PyW2rtf3Chkmh0W8kswCCfmuliMCHg8M4PT1Gd+igDAt/G2nXXiqfw8ltq638K7mmk0W8&#10;SzIwD8t20QgY4I4Vyc5HUEUmj+N9O1zXr/R7a21iO7siwlkvNFvLa2ba20+XcSxLFLz02M2RyMjm&#10;ugoo9QOe0Hx1pviO91G1tLbWIpbAkTNf6Je2cbYJH7p5oUWbof8AVluMHoRmPQ/iDpfiLR9Q1O1t&#10;dcitrEFpUvtAv7SdsLuPlwzQrJKcdo1bJ4HPFdLRR0DqczZfEPS7/wAMXWvRWuuLY2zFXim8P38V&#10;2SMfctXhEzj5hyqEdfQ4c3xA0xfCS+Iza63/AGexwIRoN8b37+z/AI9PJ88c/wDTPp833ea6Sij0&#10;A5rUfiDpel+GrPXZrXXHsroqscVvoF/PdrkEjfbJCZoxwcl0GOM9RlNe+IWl+G9N0++u7XXJob5d&#10;0S2GgX95KowD+8jhhd4jgjiQKc5HUEV01FAHP+IPHGneGtQ0+yu7bWJpr5tsTafot5eRLyB+8khi&#10;dIhkjmQrxk9AaNW8b6doviCx0a4ttYkvLwKYpLTRby5tl3MVHmXEcTRR8jne64GCcAg10FFHqBz8&#10;njfTo/Fkfh022sHUHXcJl0W8ay+6W5uxF5AOB0Mmc4HU4pbPxtp194oudAjttXW+t1LPNNot5FaE&#10;AA/LdNEIHPzDhXJ6+hxv0UB6GBoPjfTvEmqahp9pbavDPYsVle/0W8s4WIYr+7lmiRJRkdY2YEYP&#10;Qg0zw74803xR/aP2O21qH7Bjzf7R0O9st33v9V58Keb90/6vd29RnoqKOgHMaR8RNK1vQdQ1e3tN&#10;djtLEMZY7zw/f21w2F3Hy4JYVll46eWrZPA54p0PxB0u48KS+IltdcFhE21oX0C/W8J3BeLQwidh&#10;k9RGRjJ6AmulooD1Ocm8faZb+FI/ETWutHT5CAIU0K+e85bbzaCEzjn1j6c9Oaj1X4iaVo3h+w1m&#10;4tNdks70qIo7Xw/f3FyuVJHmW8cLSxcDnei4OAeSBXT0UegHOeIvH2meF4dOkvLXWplvuYhp2hX1&#10;6y9P9aIIXMX3h/rNvf0OH614407Qda0/Srm21iW5vioikstFvLq3Xc20eZPFE0cXPXzGXA5OBzXQ&#10;UU+oGBfeNtO03xNa6DLbau99cqGSWDRbya0AOcb7pIjCh+U8M4I4z1GUHjfTj4sPhz7NrH9oBd3n&#10;f2LefYvubv8Aj78ryM47eZnPHXiugopeoHP6X4307V/Ed7ocFtrEd7aBjJLdaLeW9q2CAdlzJEsM&#10;nJGNjnIyRkA0vh7xvp3ibUNQs7O21eGaxbbK2oaLeWUTHJH7uSeJElGQeYywxg9CK36KAOa0D4ga&#10;X4ks9RubS11yGOwXdKuoaBfWbtwT+6SaFGlPyniMN2HUjJpfxC0vV/Dl7rcFrrkdlZlhJFdaBf29&#10;02ACfLtpIVmk4IxsRsnIGSCK6WigZzA+ImlHwmfEX2TXf7PD7PJ/4R+/+2Z3bf8Aj08nz8Z7+XjH&#10;PTmpL/x9pmm+GbbXpbXWnsbjaEit9CvprsZzjdapCZk6c7kGOM4yK6OigRzWtfELS9B0PT9VubXX&#10;JbW+CmKOy0C/urhdy7h5kEULSRcdfMVcHg4PFP17x3pvhu402G7ttZmfUP8AUmw0O9vFXkD960ML&#10;iH7w/wBYV7+hx0VFHUDn9W8b6doviCx0a4ttYkvLwKYpLTRby5tl3MVHmXEcTRR8jne64GCcAg0t&#10;34206y8UW3h+S21dr+4UMk0Oi3klmAQT810sRgQ8HhnB6eozv0UB6GBb+NtOuvFU/h5LbV1v4V3N&#10;NJot4lmRgH5btohAxwRwrk5yOoIpNH8cadrmvX+kW1trEd3ZbhLJeaLeW1s21tp8u4liWKXnpsZs&#10;jkZHNdBRQBz3hvx1pvip9QWyttZgNiQJf7S0S9sQ2d3+rM8Keb90/wCr3dvUZj0P4g6X4i0fUNTt&#10;bXXIraxBaVL7QL+0nbC7j5cM0KySnHaNWyeBzxXS0UD6nM2XxD0u/wDDF1r0Vrri2NsxV4pvD9/F&#10;dkjH3LV4RM4+YcqhHX0OFk+IWlx+E08RG11w6e7bRCugX5vc7ivNoIfPAyOpjxjnoc10tFHoL1Ob&#10;1Px/pmk+G7PXJ7XW5LK6KiOK10G+uLpdwJG+2jhaaPgHO9Bg4BwSKbr3xC0vw3pun313a65NDfLu&#10;iWw0C/vJVGAf3kcMLvEcEcSBTnI6giumooA5/wAQeONO8Nahp9ld22sTTXzbYm0/Rby8iXkD95JD&#10;E6RDJHMhXjJ6A0t94207TfE1roMttq731yoZJYNFvJrQA5xvukiMKH5TwzgjjPUZ36KAOfk8b6dH&#10;4sj8Om21g6g67hMui3jWX3S3N2IvIBwOhkznA6nFLZ+NtOvvFFzoEdtq631upZ5ptFvIrQgAH5bp&#10;ohA5+YcK5PX0ON+igPQ5/QfG+neJNU1DT7S21iKexYrK9/ot5Zwthiv7uWaJElGR1jZgRg9CDTfD&#10;XjzTfFkN9LZW2tQLZ/6walod7YM3BP7tZ4UMnQ/cDdvUV0VFHQDmNI+Imla3oOoavb2mux2liGMs&#10;d54fv7a4bC7j5cEsKyy8dPLVsngc8U6H4g6XceFJfES2uuCwiba0L6BfreE7gvFoYROwyeojIxk9&#10;ATXS0UB6nM3XxD0uz8L2/iCS11xrCdtiQxeH7+S8ByR81qsJnQcHlkA6HuMu1r4gaZoOg2Gr3Nrr&#10;ctpe7fKjstBvrq4Xcu4eZBFC0sXHXeq4PBweK6SijuBzniLx9pnheHTpLy11qZb7mIadoV9esvT/&#10;AFoghcxfeH+s29/Q4frXjjTtB1rT9KubbWJbm+KiKSy0W8urddzbR5k8UTRxc9fMZcDk4HNdBRT6&#10;gYF34206y8UW3h+S21dr+4UMk0Oi3klmAQT810sRgQ8HhnB6eoyg8b6cfFh8OfZtY/tALu87+xbz&#10;7F9zd/x9+V5GcdvMznjrxXQUUvUDn9L8b6dq/iO90OC21iO9tAxklutFvLe1bBAOy5kiWGTkjGxz&#10;kZIyAaTQfHWm+I73UbW0ttYilsCRM1/ol7ZxtgkfunmhRZuh/wBWW4wehGehooA5zw/4+0zxNpd9&#10;qFna61DBZ5MiahoV9ZTNhd37uKeFHk4/uK2Tx14pul/ELS9X8OXutwWuuR2VmWEkV1oF/b3TYAJ8&#10;u2khWaTgjGxGycgZIIrpaKO4HMD4iaUfCZ8RfZNd/s8Ps8n/AIR+/wDtmd23/j08nz8Z7+XjHPTm&#10;naj8QdL0vw1Z67Na649ldFVjit9Av57tcgkb7ZITNGODkugxxnqM9LRQHqQWN5HqFlb3USypFPGs&#10;irPC8MgBGQGRwGU88qwBHQgGp6KKACiiigAooooAKKKKACiiigAooooAKKKKACiiigAooooAKKKK&#10;ACiiigAooooAKKKKACiiigAooooAKKKKAONvPGmrf8LQg8K2Gj2VxYpp6aje6hcag8UsSvJJGqxQ&#10;iFhIcx87pEwD3qO1+J39reKp9I0jwxrmsWVrdfYrzXLcW0VlbTD76Hzp0lk2cbjFG4BJXJZWAwpv&#10;Emk6P+0g1hf6pZWV9qXhy3jsrW4uEjlumW5uGZYlJy5A5IXOBVjwj4Z8YeAdcv8ATbG00XV/Cl9q&#10;1xqf2661Ka3vrUXErSyx+SLeRJtsjuVYyx5VgpAK7mVP3oxb/vfepWS+7/h+7qaOSXTl+5xu39//&#10;AAxp/Dv4uaD8QV+yxahp1v4hXz3m0NL+OW7iijnaEStGMMFbapyVx84GT1O3ovjvw14j1jUdI0nx&#10;DpWqarprFL6xsr2Kae1YMVIljViyHII+YDkYrgfCXwdv/DaeDVV7CA6TqGrXd61qWUyi7M5Ur8g3&#10;NmSMtuxyvU4FYHwt+A2q+E91jq8CYtdKuNLtdft/F+qXkhWTau9dPuFMNsWVQx2SNtZQBkchNuzs&#10;ru33v+vv/AUdVrpqju/Efxq8Mad4Z8W6joms6T4m1Dw1bST3ul6fqUTyxMm4bJdhYxnKsPmXqDxx&#10;XRzeOPDtq+sJPr+lwSaLEk+qJJexqbCNlLq84LfulKgsC2AQCa83/wCFeeMdW+CmtfD2+03w3pUY&#10;0T+yNOvdJ1Gfy5iIzHveH7Ov2YYAO1HlIyRk4ybNv8L9Y0fwP4i8JJYab4g0iScXOmyXOr3GnXcz&#10;PMJXFzcQwtIJI2+ZblS0khC78MGka5WV+V37efy6CjdtX/4b59f6fc9G8NeLNE8aaWup+H9Y0/Xd&#10;NZmRbzTbpLiEsDggOhIyO4zVXxx4wg8C+HLjVp7K81Py2VI7HTkR7id2OAsYdlUnqeWHAJqh8MdJ&#10;8UaP4eli8WX8d7qD3LvDHHcC6FtBgBIfP8iAzYwTvaMN82GLkb2z/iJ4B1rxx4k8NS2fiW78M6Zp&#10;JuLp59LEDXUl0yCKIbZ4ZYjGI5LjOVzlkxjBNKV9o/1/X9XHHvL+v6/qwnib4vQaLe6FaaT4c1nx&#10;fcaxp82qW6aI1oALaMwhnJuJ4gc+fHgKSTk8Vm6p8fLSGx8I3+j+E/EPifTfFKx/2beaabKNGkeO&#10;SUROtxcxOrCOJ2OV28Y3Z4rm9J/Z4vJrzwpaa/qlxc6N4d0/UtMgm03V7rT7ueGW4t2tRIbUQjCw&#10;xFHQHZkKQp/h3/iJ4N8VNqXgaDwVoHhoaH4Zu0vUhvdVmsMbbae3EEcUVpKqoFmVg2f4du0da0XL&#10;p5v8Lvfbpb+tCraPyT++2n4/h950njTxpq/hPXfDMMWj2d5o+q30enz3UmoPFcW8j7ipWEQssi/L&#10;yTIhHoa7KvLfjH4k0q2174faLPqdlDrV14htZ4NOe4QXEsaiTc6Rk7mUHqQMCvUqxg+aMm/5mvla&#10;L/NsmWkkv7qf4y/RI868P/HPQfEdsZbe01KErr7eHTHcQoreeGZRKPnIMR2NhgSeCCAQQOn0vx74&#10;Z1zxBfaFpviLSdQ1ywybvTLW+ilubfBAPmRKxZMEgcgckV5TbfAnXdPvvCd1a3emo1prlze6spkk&#10;/fWxu7i4tzGdnMieeykMAP3j/N8ozoeA/hb4n0fUPBdjq8WiQaN4NSdLG/0+6lku9SLRNCrTRNCi&#10;wZRy7hZJdzgcgDlwu0+be/4WWv33/LoKXdeX33d/wt+Z7GzBVLMQFAySegrmdD+KHg3xPp97faP4&#10;t0LVrKydY7q5sdShmjgZjhVdlYhST0B61ta1Z/2ho1/a/Zorzz7eSL7PPIY45dykbGcBiqnOCQCQ&#10;D0NeOWfwt8d3nw88U6De3tlZxTw26aHpM2rzarFaNE2877yS2inZHIQYkErJtJDEEIp/N5LT+v6+&#10;XV9rf1/X9X6eneLPHmjeEtD1nULzVNMg/suINOt7qEVskbsP3SSSOQse8kAFvWuc1j436D4L+Geg&#10;+LvGFzY+HxqkNqws/wC07eYCWYJlIptypME3Fi6HBRCw4rO0vwz49sl8bazPYeHJ9c177Mtvpkep&#10;3EdtbqkXlMHuTbFnOMsCIVznbgY3GHTfh34qu/gFZ+D9Ug0ey1/TbWzgtWtL+W4tZ2tTE8bO7QRt&#10;GHaLBARtoOQW6UtbTvurfrf9O/ls7l9Ypdb/AKW/X9eh2Fx8XPA1n4ZtvEc/jTw9D4eupTBBq0mq&#10;wLaSyDOUSUvsZvlbgHPyn0rO1z4zeG/DWvWEGq6tpem6DeaYdRi1681GKG1fMiJHGrNhW3hywIbk&#10;KcA9awviH4X+IHjfRfDrJBp9hc29xNJqWjaf4rv9PinUoyxMt/b2yTEKTuMflqrE8t8gzzOj/Bvx&#10;p4PTwm9haeGfEN5pnh+60Oe41bULiHy/NnR/NjzBM0g2rhkZ1J6Fz1p6qW3f/wBJdvxtrt36g/h+&#10;7/0pX/C/n26Hpnizx1qXhvxZ4QsYtKs73RNfvDYHUP7QZJ4JfImmUiHySroVhI3eapyw4NbGseOv&#10;DXh7WtO0fVfEOlaZq+onbZWF5exRT3RJwBFGzBn54+UHmvOfFfgHxpYw/DjTvC9hoWraf4SkhuGu&#10;dY1eaymuGjtJrbYEjtJgARKH3buoK7f4qo+NPgtq2vfEa/1hrKHWtH1YWn2m3fxfqmkG18obWUQW&#10;6tDcrxvG8IclgSQQRo1G6Sd1d/cKV7X68q++7/Sx7hWA/j7wzH4p/wCEYPiLSR4lKeYNFN9F9sK7&#10;d27yd2/G3nOOnNb9eceA/C3ifwPrWraYLDRbvw1faleamdY/tCVNQZp3aXbJb/ZyjlWbyw/nD5ET&#10;gY21k7627P8Ar+vQrpf+v6/zv0L3wq+L2g/FTQNPubLUNOTWpbGC+vdEt7+O4uLESoGUSKMMOCMF&#10;lGa3PDvjzw14vvNRtdC8RaTrd1priK9g069iuHtXJYBZVRiUOVYYbH3T6V5l4P8AgXqPh3RfAmnf&#10;abGxGi+F9Q0S+l08sCbi5+zHzYvlXcN0MjEttOSDgknGX4J/Z+1Kz8K61omsW8Wl3VzoEmg2+tWf&#10;izVNWIR1CsyWl2AlsuVRtiSNjAXdgZOkrczt5/m/8l9+l7FSSurPRv7lp9/X7tdz0DVvjV4ZHhvU&#10;tV8O6xpPixtOura0urfS9SilMLTTpEA5TdsI3E4I52ke46C78e+GbC21i4uvEWk21vozrHqcs19E&#10;qWLEAhZyWxGSGUgNjqPWuE1jwT4u8c/C688KazpWgeHmBso7Y6HrFw8ZiimjeTB+zQtAQseECFsE&#10;j5hjNRv8M9dtfhzfeEn0zSddtbO8jl0qYa1c6PPMgl84STzW0DPFOjYJkj3eawLNsLEVD0k100/T&#10;+rfe1YiOqV/6/rv9ydz0zw/4k0nxdpMGq6HqllrWlz7vKvdPuEnhk2sVba6EqcEEHB6giqvibxv4&#10;d8FW4n8Q6/pegwFDIJNTvI7ZdoZELZdhwGkjXPq6juKp/DnTfEmk+E7a38Wakuq61vkaSZXSTapc&#10;lE8xIYFk2rgbvKTOOnc8D8Vl1kfG74dTaBo2kazqkOlay8cesXz2kcQLWSmRZEgmbdhiuAoyGb5h&#10;0NNe8kv60b/roOC5t/6/r7z1NfEukSRh11WyZDafbwwuEINsek3X/V/7fT3rlf8Ahcnh2z8ZXeha&#10;pqml6QpWz/s66u9QjjGpSThyI4VbG5htXhSxO8cDjPD33wb8XaHpunWHhufQrpG8Lv4cu59Rea3W&#10;2YtuE8MSI/mINzjyi8eAF+c81De/BnxS2oaxZwWXhyXTNe0PTtFvdWmvZVvLRYEdZDFCLcrL9/cm&#10;6VMMASKUdd+/6y/RRd9tfKxErpq39aL9W9N9PO56TfeM9U074naV4bm0izOk6nZ3Fxb6lHfuZxJD&#10;5e9HtzCFCnzBhhKTwflFFl8RrbU/ihe+ELJtNvBY6f8Aa72aDVoHubWYuoWGS0B8xQUYP5hwvIHe&#10;sTxZofje8+KnhzWdK0nQLjQ9KhngeW81qeC6kWfyt7CJbR1BTyzgeZ82eSlFzofjdvjVbeII9I8P&#10;t4chsH0wzNrU4vDG8schl8n7IU3AoRs83BzncOlKGskntr+Tt+Nvz2uOekW1vp+av+F/y3sdTb/E&#10;bwvf69f6DY+I9IvvENjG0lzpFvfxPdwhcZLxBi6gZXqO49ay/hZ8WtC+Knh7Tryw1DTv7Xl0+2vr&#10;7Rra/juJ7Dzow6pKBhh14LKucdKwPCPgXxbovjTVZVFpofhO4e8nbToNcm1JbqeZywl8ua1RrQ5J&#10;YpFM0eSQEJO+srwz8CdR0bw/4P0r7XY6fHpfgy88OXkun7gftU/2U+dGNq7huhlYklWywOOSQ4/C&#10;297fjaX5tJa97+RpZN2vbX8NP+D/AFqekaR8SPCXiCDVZ9L8U6LqUOkkjUJLPUIZVsyM584qx8v7&#10;rfex90+lW/D3jLQPFxvRoWuabrRsZjb3Q0+7jn+zyjrHJsJ2sP7pwa8R0n4B67/wr3xfol3p1jZa&#10;xqPh6XQ7TUG8Yarq8L70K8w3cZFsm4K2IzIQMjJxk+76fodhpsgnt7G1t7o28Vq80MKq7RR7vLjJ&#10;AyVUu+0dBuOOpqrK2/8AX9fn5a562/ry/wA393npzvxW+KugfB/wjd67r2oWdoscb/Zre6u47dru&#10;UKSIoy5GWOO2cDJxxVHw38XNJm8Ax+K/EuueEdH0uSYxJqOm+IkvNObnaALp44VLbgwK7eCOp7av&#10;xS8K3fjf4fa5oVjJDFd31uYo3uGKxg5B+YgE447A1R+IHhzXrrXvDviHw7a6VqWoaR9oj+waxcyW&#10;sTpMiqXSZIpSjrsA/wBWcq7jIzmo2uPdnS2fibR9SWxNpq1jdC/tTe2hhuUf7RbjbmaPB+dB5ifM&#10;Mj5155FZV/8AFLwZpS2BvfF2g2Y1BYXszcanCn2lZd3lGPLfOH2PtIzu2nGcGvNtP+EfjDwpJ4Zv&#10;9Gk0K91KC21e31CG8nmgt7c6hdx3TPBtjYyLEyFRG3l71x86GqOn/s86xb+DdS02eXSJtTn+HVr4&#10;PhucvhLmNLgSNuMe4Qs0kR4yTs5XgZ0Vtb/18X6KOvn5WNIxjJb9vzS/K7t5HovxR+MPh74W2Cf2&#10;jqmmLrNwYxZaPdahHb3F5ulWM+WrZZsbs/Kp6Yruq8P8VfCXxlf3nii10uXQn07xE2n3FxqGoTzf&#10;ardrZIkNukax4ZG8rcHMg2NK58tu/ql3/wAJJ/wmGn/Zv7K/4RX7LN9t87zft32ncvleXj5PL279&#10;27nO3Heo6/1/Xl5mV9L+huUUUUDCiiigAooooAKKKKACiiigAooooAKKKKACiiigAooooAKKKKAC&#10;iiigAooooAKKKKACiiigAooooAKKKKACiiigAooooAKKKKACiiigAooooAKKKKACiiigAooooAKK&#10;KKACiiigAooooAKKKKACiiigAooooAKpf21p41gaSb+2/tUwfahY+cvn+Tu2+Zszu2buN2MZ4rxF&#10;fhoviz9ovxNrj2XhO5XS5dMfzNZ8O/br9CsW8G2ufPTyCCMg7Hw3PtVuPx14a0z9qKXTLjxvpF3q&#10;F5o7WyaZdS6etzZziaHZaxuka3HzgtJ5Ujvk8gAAYVP35KPV834J/nYU3yxcuit+LS/A9wqlZ61p&#10;+o3t9Z2l/bXV3Yusd3bwzK8luzKGVZFByhKkMAcZBBrxT4c+LPF0+v8AhLUNX8UT6tZ+I73VbFtK&#10;aztobe1W3aUxPGyRiUviDDbpCp3khVwKf8G/iB4auvH3xL0ux8daJ4j1H7XHdRT+bp4uZI1to95k&#10;NskZlSJjs3sCyhQpbik5W37XHG0tv6ue2ahqVppNlNeX11DZWkK7pLi4kEcaD1ZicAfWrNfJq+P7&#10;/wAYfBf4l2N14w/4S/VrXTInl1GwvNO1DRopHZsC3ktIoZewLR3ChhgBWYZduv8AGHjrxl8PtD+I&#10;FhH4gbXLvS30uaPWdWjhtvsMF0+y4djBbMixxKjuHeKTZnL71Ug3L3d/66Ep3lyn0HVez1G11Dzv&#10;stzDc+RK0EvkyB/LkX7yNg8MO4PIr520v4peIbT4Y219qnxA8P3Om3XiBdPuPGWj6paakul2bQli&#10;0s4tILYS+cFjBaDaomj3ByMtY8G+Il0T4I+OtXTx1eaXGmv3Tp4tv9KS4mKtNEFlNukSK4cEAFUC&#10;kOGHHNJJ8zXZX/8ASf8A5L/Ib0UX3f8A8l+sT6JopF5Uc546186/tDSeE9L8bW+s6zqHgfxLqdpp&#10;6iHwL4uMT3U2HkZZNPzvaOeQnbgQSecYo0BTG4F1dJlLVNo+i6K+Z/iV4m0y1svjJ4fvryLS9f8A&#10;FenwLomk3jeXdX7S2CQKsMX3pSJQUIQHaRzitXS/+Fej4seIV+JP/CPr41XV4F8Px+JpImlFqIoh&#10;bNp4m6AyiTPk8+buB+YCnH3nb+tGlb1128mJtKKktf000b8ntfv6n0HRXgHwrf4fSeMbpvFg0Bfj&#10;B/bV/sTWnhbV1j86T7OLXzP3nk/ZvL2eV8u0t331zf7ONr4Vh8WeIbmPXfh4mv8A23WvtNrYaZDF&#10;4jgT7dLl57r7SzFAAp5hUYKc8cz0v5Ng97edj6jor5V+GcngvSofEfhzS9f8G38VxoFyb/4n+EpY&#10;Ib62UBF36lKpcCZizSidph5jRyHy025Pb/s26h4dt7zXdF8OWHgm7gtooJZfE3gC3SKyv2JkAjmR&#10;NwjnQDJTzpSVcPlN4Wrt+V/z/wAvn0utQeiv5/5W++/+Z7nRRRUg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//ZUEsDBBQABgAIAAAAIQA/fIcd3gAAAAUBAAAPAAAAZHJzL2Rvd25yZXYueG1sTI9BS8NAEIXv&#10;gv9hGcGb3cSaWmM2pRT1VAq2Qultmp0modnZkN0m6b939aKXgcd7vPdNthhNI3rqXG1ZQTyJQBAX&#10;VtdcKvjavT/MQTiPrLGxTAqu5GCR395kmGo78Cf1W1+KUMIuRQWV920qpSsqMugmtiUO3sl2Bn2Q&#10;XSl1h0MoN418jKKZNFhzWKiwpVVFxXl7MQo+BhyW0/itX59Pq+thl2z265iUur8bl68gPI3+Lww/&#10;+AEd8sB0tBfWTjQKwiP+9wZvPn1OQBwVzJKXJ5B5Jv/T598AAAD//wMAUEsDBBQABgAIAAAAIQDm&#10;e/c0xwAAAKUBAAAZAAAAZHJzL19yZWxzL2Uyb0RvYy54bWwucmVsc7yQwYoCMQyG7wu+Q8nd6cwc&#10;ZFnseJEFr4s+QGgzneo0LW130be36GUFwZvHJPzf/5H15uxn8Ucpu8AKuqYFQayDcWwVHPbfy08Q&#10;uSAbnAOTggtl2AyLj/UPzVhqKE8uZlEpnBVMpcQvKbOeyGNuQiSulzEkj6WOycqI+oSWZN+2K5n+&#10;M2B4YIqdUZB2pgexv8Ta/JodxtFp2gb964nLkwrpfO2uQEyWigJPxuF92TfHaEE+d+je49A1kW8O&#10;8uG5wxUAAP//AwBQSwECLQAUAAYACAAAACEABu377hUBAABGAgAAEwAAAAAAAAAAAAAAAAAAAAAA&#10;W0NvbnRlbnRfVHlwZXNdLnhtbFBLAQItABQABgAIAAAAIQA4/SH/1gAAAJQBAAALAAAAAAAAAAAA&#10;AAAAAEYBAABfcmVscy8ucmVsc1BLAQItABQABgAIAAAAIQChQFwJWwQAACUOAAAOAAAAAAAAAAAA&#10;AAAAAEUCAABkcnMvZTJvRG9jLnhtbFBLAQItAAoAAAAAAAAAIQBNgtoh9woAAPcKAAAUAAAAAAAA&#10;AAAAAAAAAMwGAABkcnMvbWVkaWEvaW1hZ2UxLnBuZ1BLAQItAAoAAAAAAAAAIQBmYh88ypEBAMqR&#10;AQAUAAAAAAAAAAAAAAAAAPURAABkcnMvbWVkaWEvaW1hZ2UyLmpwZ1BLAQItABQABgAIAAAAIQA/&#10;fIcd3gAAAAUBAAAPAAAAAAAAAAAAAAAAAPGjAQBkcnMvZG93bnJldi54bWxQSwECLQAUAAYACAAA&#10;ACEA5nv3NMcAAAClAQAAGQAAAAAAAAAAAAAAAAD8pAEAZHJzL19yZWxzL2Uyb0RvYy54bWwucmVs&#10;c1BLBQYAAAAABwAHAL4BAAD6pQEAAAA=&#10;">
                <v:rect id="Rectangle 946" o:spid="_x0000_s1083" style="position:absolute;left:52834;top:39325;width:458;height:20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6jFWxQAAANwAAAAPAAAAZHJzL2Rvd25yZXYueG1sRI9Pi8Iw&#10;FMTvwn6H8Ba8aaqI2GoU2XXRo38W1NujebbF5qU0WVv99EYQ9jjMzG+Y2aI1pbhR7QrLCgb9CARx&#10;anXBmYLfw09vAsJ5ZI2lZVJwJweL+Udnhom2De/otveZCBB2CSrIva8SKV2ak0HXtxVx8C62NuiD&#10;rDOpa2wC3JRyGEVjabDgsJBjRV85pdf9n1GwnlTL08Y+mqxcndfH7TH+PsReqe5nu5yC8NT6//C7&#10;vdEK4tEYXmfCEZDzJwAAAP//AwBQSwECLQAUAAYACAAAACEA2+H2y+4AAACFAQAAEwAAAAAAAAAA&#10;AAAAAAAAAAAAW0NvbnRlbnRfVHlwZXNdLnhtbFBLAQItABQABgAIAAAAIQBa9CxbvwAAABUBAAAL&#10;AAAAAAAAAAAAAAAAAB8BAABfcmVscy8ucmVsc1BLAQItABQABgAIAAAAIQCP6jFWxQAAANwAAAAP&#10;AAAAAAAAAAAAAAAAAAcCAABkcnMvZG93bnJldi54bWxQSwUGAAAAAAMAAwC3AAAA+QIAAAAA&#10;" filled="f" stroked="f">
                  <v:textbox inset="0,0,0,0">
                    <w:txbxContent>
                      <w:p w14:paraId="6684DB9E" w14:textId="77777777" w:rsidR="00063D7D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947" o:spid="_x0000_s1084" style="position:absolute;left:26356;top:40708;width:343;height:15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ppTNxQAAANwAAAAPAAAAZHJzL2Rvd25yZXYueG1sRI9Pa8JA&#10;FMTvhX6H5RW81Y1FqomuIlXRY/0D6u2RfSbB7NuQXU3qp3cLgsdhZn7DjKetKcWNaldYVtDrRiCI&#10;U6sLzhTsd8vPIQjnkTWWlknBHzmYTt7fxpho2/CGblufiQBhl6CC3PsqkdKlORl0XVsRB+9sa4M+&#10;yDqTusYmwE0pv6LoWxosOCzkWNFPTullezUKVsNqdlzbe5OVi9Pq8HuI57vYK9X5aGcjEJ5a/wo/&#10;22utIO4P4P9MOAJy8gAAAP//AwBQSwECLQAUAAYACAAAACEA2+H2y+4AAACFAQAAEwAAAAAAAAAA&#10;AAAAAAAAAAAAW0NvbnRlbnRfVHlwZXNdLnhtbFBLAQItABQABgAIAAAAIQBa9CxbvwAAABUBAAAL&#10;AAAAAAAAAAAAAAAAAB8BAABfcmVscy8ucmVsc1BLAQItABQABgAIAAAAIQDgppTNxQAAANwAAAAP&#10;AAAAAAAAAAAAAAAAAAcCAABkcnMvZG93bnJldi54bWxQSwUGAAAAAAMAAwC3AAAA+QIAAAAA&#10;" filled="f" stroked="f">
                  <v:textbox inset="0,0,0,0">
                    <w:txbxContent>
                      <w:p w14:paraId="604F26B2" w14:textId="77777777" w:rsidR="00063D7D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/>
                            <w:i/>
                            <w:color w:val="44546A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1102" o:spid="_x0000_s1085" type="#_x0000_t75" style="position:absolute;width:52578;height:403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oVZtwQAAAN0AAAAPAAAAZHJzL2Rvd25yZXYueG1sRE9Li8Iw&#10;EL4L+x/CLHjTxAqyVKPIsqIHL3Y9eBya6UObSWmirf/eCAt7m4/vOavNYBvxoM7XjjXMpgoEce5M&#10;zaWG8+9u8gXCB2SDjWPS8CQPm/XHaIWpcT2f6JGFUsQQ9ilqqEJoUyl9XpFFP3UtceQK11kMEXal&#10;NB32Mdw2MlFqIS3WHBsqbOm7ovyW3a2Gwt8vi6z8oefxmiS1Kty83x+0Hn8O2yWIQEP4F/+5DybO&#10;n6kE3t/EE+T6BQAA//8DAFBLAQItABQABgAIAAAAIQDb4fbL7gAAAIUBAAATAAAAAAAAAAAAAAAA&#10;AAAAAABbQ29udGVudF9UeXBlc10ueG1sUEsBAi0AFAAGAAgAAAAhAFr0LFu/AAAAFQEAAAsAAAAA&#10;AAAAAAAAAAAAHwEAAF9yZWxzLy5yZWxzUEsBAi0AFAAGAAgAAAAhAJWhVm3BAAAA3QAAAA8AAAAA&#10;AAAAAAAAAAAABwIAAGRycy9kb3ducmV2LnhtbFBLBQYAAAAAAwADALcAAAD1AgAAAAA=&#10;">
                  <v:imagedata r:id="rId73" o:title=""/>
                </v:shape>
                <v:shape id="Picture 1104" o:spid="_x0000_s1086" type="#_x0000_t75" style="position:absolute;left:638;top:645;width:50794;height:3855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Wk0UwgAAAN0AAAAPAAAAZHJzL2Rvd25yZXYueG1sRE9LawIx&#10;EL4X/A9hBG81sSxaV6PYglDwpBW9DpvZB24mS5K62/76Rij0Nh/fc9bbwbbiTj40jjXMpgoEceFM&#10;w5WG8+f++RVEiMgGW8ek4ZsCbDejpzXmxvV8pPspViKFcMhRQx1jl0sZiposhqnriBNXOm8xJugr&#10;aTz2Kdy28kWpubTYcGqosaP3morb6ctqWPx0h768qLO9lm9Z20iz8NlS68l42K1ARBriv/jP/WHS&#10;/JnK4PFNOkFufgEAAP//AwBQSwECLQAUAAYACAAAACEA2+H2y+4AAACFAQAAEwAAAAAAAAAAAAAA&#10;AAAAAAAAW0NvbnRlbnRfVHlwZXNdLnhtbFBLAQItABQABgAIAAAAIQBa9CxbvwAAABUBAAALAAAA&#10;AAAAAAAAAAAAAB8BAABfcmVscy8ucmVsc1BLAQItABQABgAIAAAAIQCKWk0UwgAAAN0AAAAPAAAA&#10;AAAAAAAAAAAAAAcCAABkcnMvZG93bnJldi54bWxQSwUGAAAAAAMAAwC3AAAA9gIAAAAA&#10;">
                  <v:imagedata r:id="rId74" o:title=""/>
                </v:shape>
                <v:shape id="Shape 1105" o:spid="_x0000_s1087" style="position:absolute;left:448;top:454;width:51174;height:38937;visibility:visible;mso-wrap-style:square;v-text-anchor:top" coordsize="5117465,38936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ZE25xAAAAN0AAAAPAAAAZHJzL2Rvd25yZXYueG1sRE/basJA&#10;EH0X+g/LFPpSdGPBRmM2EqXS6puXDxiy0yQ0Oxuya5L267uFgm9zONdJN6NpRE+dqy0rmM8iEMSF&#10;1TWXCq6X/XQJwnlkjY1lUvBNDjbZwyTFRNuBT9SffSlCCLsEFVTet4mUrqjIoJvZljhwn7Yz6APs&#10;Sqk7HEK4aeRLFL1KgzWHhgpb2lVUfJ1vRkFfx4M8vK3y56GM8/cf3h4X+61ST49jvgbhafR38b/7&#10;Q4f582gBf9+EE2T2CwAA//8DAFBLAQItABQABgAIAAAAIQDb4fbL7gAAAIUBAAATAAAAAAAAAAAA&#10;AAAAAAAAAABbQ29udGVudF9UeXBlc10ueG1sUEsBAi0AFAAGAAgAAAAhAFr0LFu/AAAAFQEAAAsA&#10;AAAAAAAAAAAAAAAAHwEAAF9yZWxzLy5yZWxzUEsBAi0AFAAGAAgAAAAhAAFkTbnEAAAA3QAAAA8A&#10;AAAAAAAAAAAAAAAABwIAAGRycy9kb3ducmV2LnhtbFBLBQYAAAAAAwADALcAAAD4AgAAAAA=&#10;" path="m,3893693r5117465,l5117465,,,,,3893693xe" filled="f" strokeweight="3pt">
                  <v:stroke miterlimit="83231f" joinstyle="miter" endcap="square"/>
                  <v:path arrowok="t" textboxrect="0,0,5117465,3893693"/>
                </v:shape>
                <w10:anchorlock/>
              </v:group>
            </w:pict>
          </mc:Fallback>
        </mc:AlternateContent>
      </w:r>
    </w:p>
    <w:p w14:paraId="2B628D91" w14:textId="77777777" w:rsidR="00063D7D" w:rsidRDefault="00000000">
      <w:pPr>
        <w:spacing w:after="462" w:line="265" w:lineRule="auto"/>
        <w:ind w:right="5"/>
        <w:jc w:val="center"/>
      </w:pPr>
      <w:r>
        <w:rPr>
          <w:b/>
          <w:i/>
          <w:color w:val="44546A"/>
          <w:sz w:val="18"/>
        </w:rPr>
        <w:t>Figure 7</w:t>
      </w:r>
      <w:r>
        <w:rPr>
          <w:i/>
          <w:color w:val="44546A"/>
          <w:sz w:val="18"/>
        </w:rPr>
        <w:t xml:space="preserve"> : Résultats des tests unitaires sur Jenkins </w:t>
      </w:r>
    </w:p>
    <w:p w14:paraId="7EDDB3F6" w14:textId="77777777" w:rsidR="00063D7D" w:rsidRDefault="00000000">
      <w:pPr>
        <w:pStyle w:val="Titre2"/>
        <w:ind w:left="-5"/>
      </w:pPr>
      <w:r>
        <w:rPr>
          <w:b/>
        </w:rPr>
        <w:t xml:space="preserve">Partie 2 : </w:t>
      </w:r>
      <w:r>
        <w:t>Automatisation de lancement des tests unitaires sur Jenkins</w:t>
      </w:r>
      <w:r>
        <w:rPr>
          <w:b/>
        </w:rPr>
        <w:t xml:space="preserve"> </w:t>
      </w:r>
    </w:p>
    <w:p w14:paraId="1A4DDEBA" w14:textId="77777777" w:rsidR="00063D7D" w:rsidRDefault="00000000">
      <w:pPr>
        <w:spacing w:after="182" w:line="361" w:lineRule="auto"/>
        <w:ind w:left="718"/>
      </w:pPr>
      <w:r>
        <w:t xml:space="preserve">Cette partie permet d’automatiser le lancement des tests unitaires lorsqu’une modification est apportée au projet (un nouveau push vers GitHub). C’est ce que nous allons appliquer au projet </w:t>
      </w:r>
      <w:r>
        <w:rPr>
          <w:b/>
        </w:rPr>
        <w:t>Maven</w:t>
      </w:r>
      <w:r>
        <w:t xml:space="preserve"> </w:t>
      </w:r>
      <w:r>
        <w:rPr>
          <w:sz w:val="23"/>
        </w:rPr>
        <w:t>de gestion des profs et cours</w:t>
      </w:r>
      <w:r>
        <w:t xml:space="preserve"> développé dans le TP1 (Cours Prof Maven sur </w:t>
      </w:r>
      <w:proofErr w:type="spellStart"/>
      <w:r>
        <w:t>moodle</w:t>
      </w:r>
      <w:proofErr w:type="spellEnd"/>
      <w:r>
        <w:t xml:space="preserve">). </w:t>
      </w:r>
    </w:p>
    <w:p w14:paraId="386650E0" w14:textId="77777777" w:rsidR="00063D7D" w:rsidRDefault="00000000">
      <w:pPr>
        <w:spacing w:line="373" w:lineRule="auto"/>
        <w:ind w:left="1053" w:hanging="950"/>
      </w:pPr>
      <w:r>
        <w:rPr>
          <w:b/>
          <w:color w:val="CC0000"/>
        </w:rPr>
        <w:t>Question 1 :</w:t>
      </w:r>
      <w:r>
        <w:rPr>
          <w:rFonts w:ascii="Arial" w:eastAsia="Arial" w:hAnsi="Arial" w:cs="Arial"/>
          <w:b/>
          <w:color w:val="CC0000"/>
        </w:rPr>
        <w:t xml:space="preserve"> </w:t>
      </w:r>
      <w:r>
        <w:t xml:space="preserve"> Connectez-vous à GitHub et créez un nouveau référentiel (Repository) vide sans README en mode </w:t>
      </w:r>
      <w:r>
        <w:rPr>
          <w:b/>
        </w:rPr>
        <w:t>public.</w:t>
      </w:r>
      <w:r>
        <w:t xml:space="preserve"> </w:t>
      </w:r>
    </w:p>
    <w:p w14:paraId="483969E8" w14:textId="77777777" w:rsidR="00063D7D" w:rsidRDefault="00000000">
      <w:pPr>
        <w:spacing w:after="0"/>
        <w:ind w:left="0" w:firstLine="0"/>
        <w:jc w:val="left"/>
      </w:pPr>
      <w:r>
        <w:t xml:space="preserve"> </w:t>
      </w:r>
    </w:p>
    <w:p w14:paraId="5DA0BC86" w14:textId="77777777" w:rsidR="00063D7D" w:rsidRDefault="00000000">
      <w:pPr>
        <w:spacing w:after="137"/>
        <w:ind w:left="113"/>
      </w:pPr>
      <w:r>
        <w:rPr>
          <w:b/>
          <w:color w:val="CC0000"/>
        </w:rPr>
        <w:t>Question 2 :</w:t>
      </w:r>
      <w:r>
        <w:rPr>
          <w:rFonts w:ascii="Arial" w:eastAsia="Arial" w:hAnsi="Arial" w:cs="Arial"/>
          <w:b/>
          <w:color w:val="CC0000"/>
        </w:rPr>
        <w:t xml:space="preserve"> </w:t>
      </w:r>
      <w:r>
        <w:t xml:space="preserve"> Suivez les instructions GitHub pour pusher le code du projet </w:t>
      </w:r>
      <w:r>
        <w:rPr>
          <w:b/>
        </w:rPr>
        <w:t>Maven</w:t>
      </w:r>
      <w:r>
        <w:rPr>
          <w:sz w:val="23"/>
        </w:rPr>
        <w:t xml:space="preserve"> sur </w:t>
      </w:r>
      <w:proofErr w:type="spellStart"/>
      <w:r>
        <w:rPr>
          <w:sz w:val="23"/>
        </w:rPr>
        <w:t>Github</w:t>
      </w:r>
      <w:proofErr w:type="spellEnd"/>
      <w:r>
        <w:rPr>
          <w:sz w:val="23"/>
        </w:rPr>
        <w:t>.</w:t>
      </w:r>
      <w:r>
        <w:t xml:space="preserve"> </w:t>
      </w:r>
    </w:p>
    <w:p w14:paraId="7A6D5950" w14:textId="77777777" w:rsidR="00063D7D" w:rsidRDefault="00000000">
      <w:pPr>
        <w:spacing w:after="0"/>
        <w:ind w:left="0" w:firstLine="0"/>
        <w:jc w:val="left"/>
      </w:pPr>
      <w:r>
        <w:t xml:space="preserve"> </w:t>
      </w:r>
    </w:p>
    <w:p w14:paraId="50083CD6" w14:textId="77777777" w:rsidR="00063D7D" w:rsidRDefault="00000000">
      <w:pPr>
        <w:spacing w:after="136"/>
        <w:ind w:left="118" w:firstLine="0"/>
        <w:jc w:val="left"/>
      </w:pPr>
      <w:r>
        <w:rPr>
          <w:b/>
          <w:color w:val="CC0000"/>
        </w:rPr>
        <w:t>Question 3 :</w:t>
      </w:r>
      <w:r>
        <w:rPr>
          <w:rFonts w:ascii="Arial" w:eastAsia="Arial" w:hAnsi="Arial" w:cs="Arial"/>
          <w:b/>
          <w:color w:val="CC0000"/>
        </w:rPr>
        <w:t xml:space="preserve"> </w:t>
      </w:r>
      <w:r>
        <w:t xml:space="preserve"> Connectez-vous sur le site : </w:t>
      </w:r>
      <w:hyperlink r:id="rId75">
        <w:r>
          <w:rPr>
            <w:color w:val="0563C1"/>
            <w:u w:val="single" w:color="0563C1"/>
          </w:rPr>
          <w:t>https://jenkins.ig.umons.ac.be/</w:t>
        </w:r>
      </w:hyperlink>
      <w:hyperlink r:id="rId76">
        <w:r>
          <w:t>.</w:t>
        </w:r>
      </w:hyperlink>
      <w:r>
        <w:t xml:space="preserve"> </w:t>
      </w:r>
    </w:p>
    <w:p w14:paraId="6712B16F" w14:textId="77777777" w:rsidR="00063D7D" w:rsidRDefault="00000000">
      <w:pPr>
        <w:spacing w:after="0"/>
        <w:ind w:left="0" w:firstLine="0"/>
        <w:jc w:val="left"/>
      </w:pPr>
      <w:r>
        <w:t xml:space="preserve"> </w:t>
      </w:r>
    </w:p>
    <w:p w14:paraId="532DEB68" w14:textId="77777777" w:rsidR="00063D7D" w:rsidRDefault="00000000">
      <w:pPr>
        <w:spacing w:after="174"/>
        <w:ind w:left="113"/>
      </w:pPr>
      <w:r>
        <w:rPr>
          <w:b/>
          <w:color w:val="CC0000"/>
        </w:rPr>
        <w:t>Question 4 :</w:t>
      </w:r>
      <w:r>
        <w:rPr>
          <w:rFonts w:ascii="Arial" w:eastAsia="Arial" w:hAnsi="Arial" w:cs="Arial"/>
          <w:b/>
          <w:color w:val="CC0000"/>
        </w:rPr>
        <w:t xml:space="preserve"> </w:t>
      </w:r>
      <w:r>
        <w:t xml:space="preserve">Créez et configurez un job Jenkins avec l’url du projet sur GitHub. </w:t>
      </w:r>
    </w:p>
    <w:p w14:paraId="23ACC6D4" w14:textId="35AC0CB9" w:rsidR="00063D7D" w:rsidRDefault="00000000" w:rsidP="00CF3413">
      <w:pPr>
        <w:pStyle w:val="Paragraphedeliste"/>
        <w:numPr>
          <w:ilvl w:val="0"/>
          <w:numId w:val="8"/>
        </w:numPr>
      </w:pPr>
      <w:r>
        <w:t>Dans</w:t>
      </w:r>
      <w:proofErr w:type="gramStart"/>
      <w:r>
        <w:t xml:space="preserve"> «</w:t>
      </w:r>
      <w:proofErr w:type="spellStart"/>
      <w:r>
        <w:t>Build</w:t>
      </w:r>
      <w:proofErr w:type="spellEnd"/>
      <w:proofErr w:type="gramEnd"/>
      <w:r>
        <w:t xml:space="preserve"> </w:t>
      </w:r>
      <w:proofErr w:type="spellStart"/>
      <w:r>
        <w:t>Step</w:t>
      </w:r>
      <w:proofErr w:type="spellEnd"/>
      <w:r>
        <w:t xml:space="preserve"> »  choisissez la version de Maven (</w:t>
      </w:r>
      <w:r w:rsidRPr="00CF3413">
        <w:rPr>
          <w:b/>
        </w:rPr>
        <w:t>3.8.6)</w:t>
      </w:r>
      <w:r>
        <w:t xml:space="preserve"> et invoquez  </w:t>
      </w:r>
    </w:p>
    <w:p w14:paraId="365488E2" w14:textId="77777777" w:rsidR="00063D7D" w:rsidRDefault="00000000">
      <w:pPr>
        <w:spacing w:line="360" w:lineRule="auto"/>
        <w:ind w:left="1438"/>
      </w:pPr>
      <w:r>
        <w:lastRenderedPageBreak/>
        <w:t xml:space="preserve">« </w:t>
      </w:r>
      <w:r>
        <w:rPr>
          <w:b/>
        </w:rPr>
        <w:t>-</w:t>
      </w:r>
      <w:proofErr w:type="spellStart"/>
      <w:r>
        <w:rPr>
          <w:b/>
        </w:rPr>
        <w:t>Dtest</w:t>
      </w:r>
      <w:proofErr w:type="spellEnd"/>
      <w:r>
        <w:rPr>
          <w:b/>
        </w:rPr>
        <w:t xml:space="preserve">=Ig19Suite test » comme Cible. </w:t>
      </w:r>
      <w:r>
        <w:t xml:space="preserve">Ensuite, appliquer et sauver les configurations. </w:t>
      </w:r>
    </w:p>
    <w:p w14:paraId="64142615" w14:textId="77777777" w:rsidR="00063D7D" w:rsidRDefault="00000000">
      <w:pPr>
        <w:spacing w:after="0"/>
        <w:ind w:left="0" w:firstLine="0"/>
        <w:jc w:val="left"/>
      </w:pPr>
      <w:r>
        <w:t xml:space="preserve"> </w:t>
      </w:r>
    </w:p>
    <w:p w14:paraId="7405E79D" w14:textId="77777777" w:rsidR="00063D7D" w:rsidRDefault="00000000">
      <w:pPr>
        <w:spacing w:after="136"/>
        <w:ind w:left="113"/>
      </w:pPr>
      <w:r>
        <w:rPr>
          <w:b/>
          <w:color w:val="CC0000"/>
        </w:rPr>
        <w:t>Question 5 :</w:t>
      </w:r>
      <w:r>
        <w:rPr>
          <w:rFonts w:ascii="Arial" w:eastAsia="Arial" w:hAnsi="Arial" w:cs="Arial"/>
          <w:b/>
          <w:color w:val="CC0000"/>
        </w:rPr>
        <w:t xml:space="preserve"> </w:t>
      </w:r>
      <w:r>
        <w:t xml:space="preserve">Démarrez le job Jenkins en lançant un </w:t>
      </w:r>
      <w:proofErr w:type="spellStart"/>
      <w:r>
        <w:t>build</w:t>
      </w:r>
      <w:proofErr w:type="spellEnd"/>
      <w:r>
        <w:t xml:space="preserve">. Puis consultez les résultats en cliquant </w:t>
      </w:r>
    </w:p>
    <w:p w14:paraId="21937922" w14:textId="77777777" w:rsidR="00063D7D" w:rsidRDefault="00000000">
      <w:pPr>
        <w:ind w:left="1078"/>
      </w:pPr>
      <w:proofErr w:type="gramStart"/>
      <w:r>
        <w:t>sur</w:t>
      </w:r>
      <w:proofErr w:type="gramEnd"/>
      <w:r>
        <w:t xml:space="preserve"> le </w:t>
      </w:r>
      <w:proofErr w:type="spellStart"/>
      <w:r>
        <w:t>build</w:t>
      </w:r>
      <w:proofErr w:type="spellEnd"/>
      <w:r>
        <w:t xml:space="preserve"> lancé. </w:t>
      </w:r>
    </w:p>
    <w:p w14:paraId="319AD403" w14:textId="77777777" w:rsidR="00063D7D" w:rsidRDefault="00000000">
      <w:pPr>
        <w:spacing w:after="358"/>
        <w:ind w:left="430" w:firstLine="0"/>
        <w:jc w:val="left"/>
      </w:pPr>
      <w:r>
        <w:rPr>
          <w:noProof/>
          <w:sz w:val="22"/>
        </w:rPr>
        <mc:AlternateContent>
          <mc:Choice Requires="wpg">
            <w:drawing>
              <wp:inline distT="0" distB="0" distL="0" distR="0" wp14:anchorId="432C6A77" wp14:editId="19FD42AE">
                <wp:extent cx="5622697" cy="4131145"/>
                <wp:effectExtent l="0" t="0" r="0" b="0"/>
                <wp:docPr id="18869" name="Group 1886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622697" cy="4131145"/>
                          <a:chOff x="0" y="0"/>
                          <a:chExt cx="5622697" cy="4131145"/>
                        </a:xfrm>
                      </wpg:grpSpPr>
                      <wps:wsp>
                        <wps:cNvPr id="1176" name="Rectangle 1176"/>
                        <wps:cNvSpPr/>
                        <wps:spPr>
                          <a:xfrm>
                            <a:off x="5588254" y="3876421"/>
                            <a:ext cx="45808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6FA98F" w14:textId="77777777" w:rsidR="00063D7D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7" name="Rectangle 1177"/>
                        <wps:cNvSpPr/>
                        <wps:spPr>
                          <a:xfrm>
                            <a:off x="1649603" y="4014724"/>
                            <a:ext cx="428845" cy="154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468DD4" w14:textId="77777777" w:rsidR="00063D7D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i/>
                                  <w:color w:val="44546A"/>
                                  <w:sz w:val="18"/>
                                </w:rPr>
                                <w:t xml:space="preserve">Figure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8" name="Rectangle 1178"/>
                        <wps:cNvSpPr/>
                        <wps:spPr>
                          <a:xfrm>
                            <a:off x="1972691" y="4014724"/>
                            <a:ext cx="77074" cy="154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DF9193" w14:textId="77777777" w:rsidR="00063D7D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i/>
                                  <w:color w:val="44546A"/>
                                  <w:sz w:val="18"/>
                                </w:rPr>
                                <w:t>7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79" name="Rectangle 1179"/>
                        <wps:cNvSpPr/>
                        <wps:spPr>
                          <a:xfrm>
                            <a:off x="2030603" y="4014724"/>
                            <a:ext cx="34356" cy="154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4A42A62" w14:textId="77777777" w:rsidR="00063D7D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i/>
                                  <w:color w:val="44546A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655" name="Rectangle 18655"/>
                        <wps:cNvSpPr/>
                        <wps:spPr>
                          <a:xfrm>
                            <a:off x="2056511" y="4014724"/>
                            <a:ext cx="40741" cy="154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30BDCE5" w14:textId="77777777" w:rsidR="00063D7D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i/>
                                  <w:color w:val="44546A"/>
                                  <w:sz w:val="18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657" name="Rectangle 18657"/>
                        <wps:cNvSpPr/>
                        <wps:spPr>
                          <a:xfrm>
                            <a:off x="2087144" y="4014724"/>
                            <a:ext cx="1780446" cy="154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4264CE5" w14:textId="77777777" w:rsidR="00063D7D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i/>
                                  <w:color w:val="44546A"/>
                                  <w:sz w:val="18"/>
                                </w:rPr>
                                <w:t xml:space="preserve"> Résultats des tests unitaires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81" name="Rectangle 1181"/>
                        <wps:cNvSpPr/>
                        <wps:spPr>
                          <a:xfrm>
                            <a:off x="3426841" y="4014724"/>
                            <a:ext cx="189872" cy="154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CDAA06" w14:textId="77777777" w:rsidR="00063D7D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proofErr w:type="gramStart"/>
                              <w:r>
                                <w:rPr>
                                  <w:i/>
                                  <w:color w:val="44546A"/>
                                  <w:sz w:val="18"/>
                                </w:rPr>
                                <w:t>sur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82" name="Rectangle 1182"/>
                        <wps:cNvSpPr/>
                        <wps:spPr>
                          <a:xfrm>
                            <a:off x="3570097" y="4014724"/>
                            <a:ext cx="34356" cy="154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63EFB4" w14:textId="77777777" w:rsidR="00063D7D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i/>
                                  <w:color w:val="44546A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83" name="Rectangle 1183"/>
                        <wps:cNvSpPr/>
                        <wps:spPr>
                          <a:xfrm>
                            <a:off x="3596005" y="4014724"/>
                            <a:ext cx="439943" cy="154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46AF4EC" w14:textId="77777777" w:rsidR="00063D7D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i/>
                                  <w:color w:val="44546A"/>
                                  <w:sz w:val="18"/>
                                </w:rPr>
                                <w:t>Jenkins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184" name="Rectangle 1184"/>
                        <wps:cNvSpPr/>
                        <wps:spPr>
                          <a:xfrm>
                            <a:off x="3925189" y="4014724"/>
                            <a:ext cx="34356" cy="154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DCD1D4" w14:textId="77777777" w:rsidR="00063D7D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i/>
                                  <w:color w:val="44546A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209" name="Picture 1209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68697" cy="397154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11" name="Picture 1211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63881" y="65151"/>
                            <a:ext cx="5391150" cy="379285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12" name="Shape 1212"/>
                        <wps:cNvSpPr/>
                        <wps:spPr>
                          <a:xfrm>
                            <a:off x="44831" y="46101"/>
                            <a:ext cx="5429250" cy="383120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429250" h="3831209">
                                <a:moveTo>
                                  <a:pt x="0" y="3831209"/>
                                </a:moveTo>
                                <a:lnTo>
                                  <a:pt x="5429250" y="3831209"/>
                                </a:lnTo>
                                <a:lnTo>
                                  <a:pt x="542925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38100" cap="sq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32C6A77" id="Group 18869" o:spid="_x0000_s1088" style="width:442.75pt;height:325.3pt;mso-position-horizontal-relative:char;mso-position-vertical-relative:line" coordsize="56226,41311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CcW60t3BQAA0hwAAA4AAABkcnMvZTJvRG9jLnhtbORZ&#10;227jNhB9L9B/EPS+se4XI86i2HQXCxTdYC8fIMuUJVQSVZKOnX59z1Ci7CR24qTtuq0XWIcih+TM&#10;mRleDi/fbpraumVCVryd2e6FY1uszfmiapcz+9vX928S25IqaxdZzVs2s++YtN9e/fjD5bqbMo+X&#10;vF4wYWGQVk7X3cwuleqmk4nMS9Zk8oJ3rEVjwUWTKXyK5WQhsjVGb+qJ5zjRZM3FohM8Z1Ki9rpv&#10;tK/0+EXBcvWpKCRTVj2zoZvSv0L/zul3cnWZTZci68oqH9TIXqFFk1UtJh2Hus5UZq1E9WiopsoF&#10;l7xQFzlvJrwoqpxpG2CN6zyw5oPgq07bspyul90IE6B9gNOrh81/vf0gui/djQAS624JLPQX2bIp&#10;REN/oaW10ZDdjZCxjbJyVIaR50VpbFs52gLXd90g7EHNSyD/qF9e/vxMz4mZeHJPnXWHAJFbDORf&#10;w+BLmXVMQyunwOBGWNUC8evGkW21WYNI/YzYydplzSxdq+HRsiNYciqB2x6kwjBJvDCwLWDiJ3EU&#10;eG6PiUEtCBMHiUGYeU4UhD41j4Zn005I9YHxxqLCzBZQRUdXdvuLVL2oEaHp65Z+W/6+quu+lWqA&#10;n9GQSmoz32gjPR31VDXniztYXnLxxyfkcFHz9czmQ8mmtMbk1Gpb9ccWiFMGmYIwhbkpCFW/4zrP&#10;enV+WileVFrf7WyDXnAlxdv38SnCc49PYwKdVID/n/epGwVp5Pjap4HjBrEXPPCplySIfe1UNwyS&#10;QMP83ZyqI2wL8//fqcifPU5NXubUNMbq5R52ahw7MfKYEvUEPvWMMeeSqOlen6YGhqMS1XN858lE&#10;9QM/xCp/Ip/qpf588jSJQqyJjxJVV79k+fWcMArdJzI1QKKi+URe1XvBWXl1354Kr75sU/WcJHaD&#10;/qC0d1N148QJgtNlqz7Lno9f3QQp9ChZqfYlueoHXpRQMtKVYN9RyU3SJPZOlqyRseZMttUEUO9x&#10;6ni6OGpb9cPYceiid8ipp91Wx3XnXHyKm8gen46niyN9iiuNg/35kE8DP00DzHSiXXU8zJ+LU7ET&#10;7nHqeLg4zqmpF2KBPezU0ybqeJg/tU+7Kp/i/0CqofSIUHqefEQvtRLMHgZpjhqjycRvq+4N+L8u&#10;U9W8qit1p7lMUDykVHt7U+XEK9EHXG64Kc8Zr0cQoHktl+qwNRtJ6ofPCX3fG2ZeVx2xQ0TMUHlQ&#10;GEToAyJxj809SXnN81XDWtWzroLV0J23sqw6aVtiypo5A4EmPi4GqksqwVRe0oQFJiY2jTTLpmOD&#10;1nKrGOl8gE8D7YQVaiBrDYcWhlEyMo9+GuN+rhPltYyLVqdXQBehTw8sCv+hIKE7Ur+G3IxBgrp/&#10;WZDos8dOLPwNQRL5CZ1eESi4KIZDFI7B4qeuGyKOaCfz49RLcC3t49Gw3IZQPYpz3RssdE/45ylq&#10;zx2Pc5rExiKAGthC0x+1QwRB4g+n88h1HiIVeNhADFIQHJaYnbTKVz07TbltGGm8fCx6bhp1pSnl&#10;m9YUicN+8hEGiyH1o0GpaIGKDo0uJfHovSrU3oCj/sq1pNq+MBiJ3q1bmbrdlR3HpEC4Z56RM387&#10;PfauvGF0jYT520vurFIAy7TlNZesV4nM0kvgaCrkdsGsW7LaT1yH8M/wHCZ/17x/Uym8ktVVAxrS&#10;wzl8q8hAp/frFkWAVHc1I2jq9jMrQPjjkcbVg0ixnL+rhXWbEUev/w0poEWpT79SD72cg71INKu7&#10;MhvGGoYZJtAmDiORJNPPcKMyw7D5oE3/FocXLZhsXuQAy9hJq8VbNfZv8Y6oJ9yxlor9eYKQpi/9&#10;vqBfkPBwpjUaHvnoZW73W8tvnyKv/gQAAP//AwBQSwMECgAAAAAAAAAhADAphA/lCgAA5QoAABQA&#10;AABkcnMvbWVkaWEvaW1hZ2UxLnBuZ4lQTkcNChoKAAAADUlIRFIAAAJiAAABswgGAAAAjNx78QAA&#10;AAFzUkdCAK7OHOkAAAAEZ0FNQQAAsY8L/GEFAAAACXBIWXMAAA7DAAAOwwHHb6hkAAAKeklEQVR4&#10;Xu3c2XJd5RVGUQh9HyDA+z8eEPq+ddZy9CtHko0lF1XzImNUfbUlW7qftc62XwAAAACA/ysvXj0v&#10;nT+7/QQA4GEePeX52O3I2u93/7ja+RoAgIf7c7bxtc/z9XWMXYbYibCXZi/PXrl67veXPwcAwLNt&#10;cP0x+33229Vzv7+OscvAOlewV2evz964em6QnesYAADPtqG1F7ANsJ9nP109f52d69idENvo2vh6&#10;Z/bu7O2r789VTIwBAPy1c/Ha69fG1/ezb2ffXX2/cXYjxPZ5rmFvzd6ffTB7b/bm7FzFDkEGAHDT&#10;448br5xr2I+zb2Zfzr6a/TA7V7FHt0Pstdlewz6cfTTbGNsw2xDzrhgAwLOda9iG2IbXRtjnsy9m&#10;exX7ZXYnxDa0TohthH082yDbENs/954YAMCznffDNrg2xDbAPpttjJ0Qe/zS/pNCbN8N2xD7ZHZC&#10;bD+yPCF2+TsAAPw3vs7zhNh+BHlC7NPZhti+K3YdYpfvfd2HCAMAuOu5GumhIXZqDwCAux7USvcN&#10;MQEGAHB/92qnh17EAAD4mwgxAICIEAMAiAgxAICIEAMAiAgxAICIEAMAiAgxAICIEAMAiAgxAICI&#10;EAMAiAgxAICIEAMAiAgxAICIEAMAiAgxAICIEAMAiAgxAICIEAMAiAgxAICIEAMAiAgxAICIEAMA&#10;iAgxAICIEAMAiAgxAICIEAMAiAgxAICIEAMAiAgxAICIEAMAiAgxAICIEAMAiAgxAICIEAMAiAgx&#10;AICIEAMAiAgxAICIEAMAiAgxAICIEAMAiAgxAICIEAMAiAgxAICIEAMAiAgxAICIEAMAiAgxAICI&#10;EAMAiAgxAICIEAMAiAgxAICIEAMAiAgxAICIEAMAiAgxAICIEAMAiAgxAICIEAMAiAgxAICIEAMA&#10;iAgxAICIEAMAiAgxAICIEAMAiAgxAICIEAMAiAgxAICIEAMAiAgxAICIEAMAiAgxAICIEAMAiAgx&#10;AICIEAMAiAgxAICIEAMAiAgxAICIEAMAiAgxAICIEAMAiAgxAICIEAMAiAgxAICIEAMAiAgxAICI&#10;EAMAiAgxAICIEAMAiAgxAICIEAMAiAgxAICIEAMAiAgxAICIEAMAiAgxAICIEAMAiAgxAICIEAMA&#10;iAgxAICIEAMAiAgxAICIEAMAiAgxAICIEAMAiAgxAICIEAMAiAgxAICIEAMAiAgxAICIEAMAiAgx&#10;AICIEAMAiAgxAICIEAMAiAgxAICIEAMAiAgxAICIEAMAiAgxAICIEAMAiAgxAICIEAMAiAgxAICI&#10;EAMAiAgxAICIEAMAiAgxAICIEAMAiAgxAICIEAMAiAgxAICIEAMAiAgxAICIEAMAiAgxAICIEAMA&#10;iAgxAICIEAMAiAgxAICIEAMAiAgxAICIEAMAiAgxAICIEAMAiAgxAICIEAMAiAgxAICIEAMAiAgx&#10;AICIEAMAiAgxAICIEAMAiAgxAICIEAMAiAgxAICIEAMAiAgxAICIEAMAiAgxAICIEAMAiAgxAICI&#10;EAMAiAgxAICIEAMAiAgxAICIEAMAiAgxAICIEAMAiAgxAICIEAMAiAgxAICIEAMAiAgxAICIEAMA&#10;iAgxAICIEAMAiAgxAICIEAMAiAgxAICIEAMAiAgxAICIEAMAiAgxAICIEAMAiAgxAICIEAMAiAgx&#10;AICIEAMAiAgxAICIEAMAiAgxAICIEAMAiAgxAICIEAMAiAgxAICIEAMAiAgxAICIEAMAiAgxAICI&#10;EAMAiAgxAICIEAMAiAgxAICIEAMAiAgxAICIEAMAiAgxAICIEAMAiAgxAICIEAMAiAgxAICIEAMA&#10;iAgxAICIEAMAiAgxAICIEAMAiAgxAICIEAMAiAgxAICIEAMAiAgxAICIEAMAiAgxAICIEAMAiAgx&#10;AICIEAMAiAgxAICIEAMAiAgxAICIEAMAiAgxAICIEAMAiAgxAICIEAMAiAgxAICIEAMAiAgxAICI&#10;EAMAiAgxAICIEAMAiAgxAICIEAMAiAgxAICIEAMAiAgxAICIEAMAiAgxAICIEAMAiAgxAICIEAMA&#10;iAgxAICIEAMAiAgxAICIEAMAiAgxAICIEAMAiAgxAICIEAMAiAgxAICIEAMAiAgxAICIEAMAiAgx&#10;AICIEAMAiAgxAICIEAMAiAgxAICIEAMAiAgxAICIEAMAiAgxAICIEAMAiAgxAICIEAMAiAgxAICI&#10;EAMAiAgxAICIEAMAiAgxAICIEAMAiAgxAICIEAMAiAgxAICIEAMAiAgxAICIEAMAiAgxAICIEAMA&#10;iAgxAICIEAMAiAgxAICIEAMAiAgxAICIEAMAiAgxAICIEAMAiAgxAICIEAMAiAgxAICIEAMAiAgx&#10;AICIEAMAiAgxAICIEAMAiAgxAICIEAMAiAgxAICIEAMAiAgxAICIEAMAiAgxAICIEAMAiAgxAICI&#10;EAMAiAgxAICIEAMAiAgxAICIEAMAiAgxAICIEAMAiAgxAICIEAMAiAgxAICIEAMAiAgxAICIEAMA&#10;iAgxAICIEAMAiAgxAICIEAMAiAgxAICIEAMAiAgxAICIEAMAiAgxAICIEAMAiAgxAICIEAMAiAgx&#10;AICIEAMAiAgxAICIEAMAiAgxAICIEAMAiAgxAICIEAMAiAgxAICIEAMAiAgxAICIEAMAiAgxAICI&#10;EAMAiAgxAICIEAMAiAgxAICIEAMAiAgxAICIEAMAiAgxAICIEAMAiAgxAICIEAMAiAgxAICIEAMA&#10;iAgxAICIEAMAiAgxAICIEAMAiAgxAICIEAMAiAgxAICIEAMAiAgxAICIEAMAiAgxAICIEAMAiAgx&#10;AICIEAMAiAgxAICIEAMAiAgxAICIEAMAiAgxAICIEAMAiAgxAICIEAMAiAgxAICIEAMAiAgxAICI&#10;EAMAiAgxAICIEAMAiAgxAICIEAMAiAgxAICIEAMAiAgxAICIEAMAiAgxAICIEAMAiAgxAICIEAMA&#10;iAgxAICIEAMAiAgxAICIEAMAiDxviD26egIA8Jxt9OLF86XZa7N3Zx/NPpl9OHtr9spso21/7vwO&#10;AAA3bZDt/pz9Nvth9sXs09nns29nv8z+mD3a+FobVxtaL882xja+3p69OXt1dn5uuYYBANx1Guk8&#10;T4z9NNsg+3F2HWGzZ17EPpidi5hLGADA/WxonYvYl7MnXsSeFmL/mn08Ox9N7qVMiAEA3M+G2O+z&#10;89HkZ7N/z54aYvvR5IbYO7MNsb2KnYvYZYidcxsAADdd9tIJsb2I7TVsQ+y72YbYfmx5J8T2fbB9&#10;N+z92V7D/jnb98RcxAAA7u+E2L4X9vVsr2Jfzb6f/Tq7EWJrP5rc4Hpjth9Pvjfb69jrs/27819d&#10;uIgBADzZaasNrf348efZXsG+me3Hkvvi/gba/t2NK9eG1gbXXsX2CrbbKDv/dcUJsSXGAABuuuyq&#10;DbHLfzW5l7HdXsM2wvbvbvzCfn0ZY7u9kJ1r2OXPAgDwdHu0OlexvYBtgF1G2OOj1u24OjF2gux8&#10;LcIAAB7mxNgJsvP19SeLTwqs/bPLXXrSzwMA8D+3X+Ha7y937a/CSnQBAPw9bscZAACdF174D0I1&#10;xVE0n+mJAAAAAElFTkSuQmCCUEsDBAoAAAAAAAAAIQATIpWV2LsAANi7AAAUAAAAZHJzL21lZGlh&#10;L2ltYWdlMi5qcGf/2P/gABBKRklGAAEBAQBgAGAAAP/bAEMAAwICAwICAwMDAwQDAwQFCAUFBAQF&#10;CgcHBggMCgwMCwoLCw0OEhANDhEOCwsQFhARExQVFRUMDxcYFhQYEhQVFP/bAEMBAwQEBQQFCQUF&#10;CRQNCw0UFBQUFBQUFBQUFBQUFBQUFBQUFBQUFBQUFBQUFBQUFBQUFBQUFBQUFBQUFBQUFBQUFP/A&#10;ABEIAbsCdgMBIgACEQEDEQH/xAAfAAABBQEBAQEBAQAAAAAAAAAAAQIDBAUGBwgJCgv/xAC1EAAC&#10;AQMDAgQDBQUEBAAAAX0BAgMABBEFEiExQQYTUWEHInEUMoGRoQgjQrHBFVLR8CQzYnKCCQoWFxgZ&#10;GiUmJygpKjQ1Njc4OTpDREVGR0hJSlNUVVZXWFlaY2RlZmdoaWpzdHV2d3h5eoOEhYaHiImKkpOU&#10;lZaXmJmaoqOkpaanqKmqsrO0tba3uLm6wsPExcbHyMnK0tPU1dbX2Nna4eLj5OXm5+jp6vHy8/T1&#10;9vf4+fr/xAAfAQADAQEBAQEBAQEBAAAAAAAAAQIDBAUGBwgJCgv/xAC1EQACAQIEBAMEBwUEBAAB&#10;AncAAQIDEQQFITEGEkFRB2FxEyIygQgUQpGhscEJIzNS8BVictEKFiQ04SXxFxgZGiYnKCkqNTY3&#10;ODk6Q0RFRkdISUpTVFVWV1hZWmNkZWZnaGlqc3R1dnd4eXqCg4SFhoeIiYqSk5SVlpeYmZqio6Sl&#10;pqeoqaqys7S1tre4ubrCw8TFxsfIycrS09TV1tfY2dri4+Tl5ufo6ery8/T19vf4+fr/2gAMAwEA&#10;AhEDEQA/AP1K1KWeDT7qS1i8+5SJmii/vuASo/E4r518O+ONAsfh9HqGl/EW7fxDctZx+KtSvdaN&#10;1NoW9j50r2c7PBYkSbo8GJUTPzKQmK+k6KVtb+n4dPR9Qeqt6/18uh83ah8cb3wt4bku73xfHeWE&#10;2j6z/YurzW0Kvq9xDLGLWSJUQLM5RmI8pdkgBdV24x2/gubxZ4g1TVtduPGjQadp9/Pbf2RNYW/2&#10;RoRbKQzyBRKHWVw+4SBdi7SmTvr1qin0t5W/G9/Xp08rWDrfzv8Aha3p19b9z5y8N+OLzxt8JfF9&#10;tP4g/wCEvMLrbapq1vqFnc2CQyR/vFsZrSCPzdoIzFOI5Bv5baUZuj8da14R+H/xY+F+mPr+h6Ck&#10;fnWdr4fnWwhWCJ7eVY5IA0Ymi3OiRDy3VG+7tJr13WtGs/EWkXml6jALmxvIWgnhJI3owwRkEEcH&#10;qDkdqfpenRaPpttYwPPJDbxrEjXVxJcSkAYBeSRmdz6sxJPc1V1e/wDW1v8Agrfcjldt/wCr3/4B&#10;4bYah4v8R3b28/jHUFi1w65aQ29nZ2aiy+y3RSFoi8DFnKKVbzCyndkKpGa5I+JPDll+yzpkl78U&#10;rPVIrX7BHKuqvpEsSXEccbHTnQ2+35du/aw84FAd4xX0hc+MvD9l4ii0C413TYNdlgN1Hpcl3Gt0&#10;8IzmQRE7ig2t82McH0rTs7yDULWG6tZo7m2nRZYpoXDpIjDKsrDgggggiojePNbrb8G/+D/w10VK&#10;zkr7q/42/wCB/VmeI32oaf8A8L40fWj8T5bDS9e0qA6RaRz6b9k1PbNzbwu8BkkVt6N8km/95wwG&#10;AKXhf4v6L40S30jxVrmkajpNv4ZuJPFEOopB9khulnhjaO4Zl8tGXc4aIkY3KWUblJ+gahu7uDT7&#10;Wa6upo7a2hRpJZpmCpGoGSzE8AADJJqeVKHJ097/AMmvb7r382k9Bu8m2t3y/hb87W+fU+R7f4vX&#10;2n/Bv4SWfhDxl4a8P6cdBWO51nUNctrO1W8ght1WyaWS0uk3YkdmhAjkIT5XXa2faYPiv4gb4jQ+&#10;GLjw1E2mttWXWoE1by+YQ7Mr/wBm/ZsbsgH7VjHfd8teppIsiK6MHRhkMpyCPWnVtOXNJt9Wwfva&#10;rT+v6/4bQ+Y/AviTTr7T7+08DfEW5vr288V/2ZcXn9vvrslpZHz/ACjGlzLMkZIVtr7cMVBYOF21&#10;LqmoXjal4D1/xL8T9Q8MWtvc6toz6lINMt4pporh44yzTWxUSTJDyFwuU+RVOc/S9FZRjaKi3e1v&#10;wSX42b9X5Dl70nLvf8W3+qXoj5itfiP4mX4p+OdQ/tnwvbXWn2mowf8ACO3GoQvqRt7ZZGtZfsq2&#10;aXG1iRLlrmRNs7lUBYba3gH4heJfG40pNN+Jt5dQatr8emvul0G/u7GEaddzPzYxvCpeWIFC5c4j&#10;GVxuDfTOtaPZ+INIvdL1CEXFjeQvbzwliu+NgVYZBBHBPIOayPB/w/0bwN9rbTBqEs13s8651TVL&#10;rUJ2CZ2L5txJI4UbmIUHaCzHGSaqOmkuyXzu9Ryd22ut/wAVZfdueJ/EH4ieKvA/xH8J+HIPF326&#10;8gOlx39vezWdu2qRXF6YHmjtFs3lkZUyZHSeCNCFIUjKm74Pew8M+KPijpuufFy6sbtbma5lstRl&#10;0mJ7e3a2tsX+02wOFzsDNmLj5lJya+g6KOjXfmX32/K3/DEvW3k0/uTX6nzLoHxT0r/hU/w6is/i&#10;Fpvg3w62nSxXviXSf7OSGG9hji8uyKvE1vEziSV/LVFb9zhcZNbWh+N/Gt9fWes6lrdxZxQalo1h&#10;PoC2EMMTm7t7fzvNLo0ylXmLKodSpBDbhgL9AUVfN73M11T/AB1Xz2/4OopK8eVaaNffs/l/VjkP&#10;ix4gvPDPgW/1CzuhpzI8KTaiYxJ9hgeVEmudrAqfKjZ5PmBUbcsCoIrynxb8SF03R9KGn/F1v7Nb&#10;Trm603xIF066/t6+WUqtmPLgEchXG3yrdUlfOAwKkn6ForKz7/1a3/B9d7rQu6tt/X9aflqeDw+I&#10;PGWreLDJN4qvNKs7jXzoP9lWtnabbdG0zz/NDyRO5mSY5BJKbV2sjda4Y6xpOh/ss+MbW9+KUd7f&#10;6XZTQXFjqh0iUWV0nm7bKSFrbafNdNpSVWZsfIR1r6xoqnunbZJfl+dn9+t0hU3ytN62/wA3+ll8&#10;r9Twfxt8QNTvmv8AWPCXjCNfDuk+HrbWoU0mO1uINQfz50aMysj/ALorFtIjKsCAVZcENm6p8eNW&#10;to9QsNKv4dY8UaXF4ilutJWEM0bW8zCzWURoSnybSq43SL8wDda+iqKUveVlpv8An/S/yJiuV3fl&#10;+Cs/v3/zPEvhP8VG034c674j8X+N9D8TaRYXaINV0PUY9YMCsI12TPa2duoIdwcCHKq2WYjke2Z4&#10;yOayfEvhXTPF9nDZ6tDJc2kcyzm3W4kijlK5wsqowEqc8xvuQ8ZU4Fa9U9dhJNHyhY/Ey8n8RN4p&#10;/wCEvmvNQttE83VrWa3t0tvD2dRs/tVqSsQKtHF5nmCWR3UKG+UMue103x9rXxQ8TGx8PeM5tO0S&#10;51W/hg1LTbO2ldreG1tHj8lponQqZJHYSFXDo3ykgow96oqbe4odlb75c3/A76vV3HJe+5rS7v8A&#10;+S8tv1PnSL4ieN7f40S6BceKNAA07bbjQbzUYbW71hBZLI1zBZG0MrF5WbDJdeWojZShKNmn8M/j&#10;R4wm8I6/rlxqvh/xzdRLaSDRtL1Oa+utPllZvMiljsdK86BRgARvFK4KOGk4zX0vRTV7f1/Wv/DD&#10;dun9f1/w9z5t8ffFjSNUsPBs/iPxHJ8PfFd9M0tnZy65d6VZ28UVwnm3E63UVo042qFWGWIhy+FX&#10;bvlXoPBt1rOj+PI5o9cmk0fVvFWqWD6P5EIgULFNMJt+wymTfFj74Ta2NmRuPuVMmiE8LxsWCupU&#10;lGKtgjsQcg+45pLSXMuzX3tP9P6skOXvJRfdP7k/8/6uzK8LeLtK8aadNfaPdG7tobqeykZoniKT&#10;QyNHKhVwDlXVh0wcZGRg15J8SviLqWj/ABUl0Wz8Zw6VdxWumz6Z4ZWG3kl1eSW5mSZSrI0zRhEU&#10;kxbfLwXZtoIr1/w14Z07wjo8WmaVA0FpGzP+8leaR3ZizySSOS8jsxLM7ksxJJJJqaHRbK31m71W&#10;OHbf3cMVvNNuY7o4y5QYzgYMr8gZO7noKel0+39f1uLo13/z/wAjx2HV/GsPg7xD4x/4Sy5u0hm1&#10;O0TSf7Mt2gto4754o7hSiCVnijQkhmZXA+6DzXI+KL/XfH3guXTdG8daR408LSeItPsDq2saPFfR&#10;6jHLLb7oS1rJbwSxpIXD7UIYHyyVZGY/T1FJJcyb1Wmno7/jt/Vglez5dG7/ACuv0PIrXx7rHhHx&#10;vpPgWy8H2i6Jbrb2o1DT7LVbe3iUxrny0j06S1jRSSApu8AABmUggYXwz1nwt4+1b4t+ErvxNZ+P&#10;LGPUI2Nlf38Wo/ufsdsZCIslVQT+Z8qqqK4IAUjA96rP17Q7XxJo91pl61ytrcpskNndy2suM5+W&#10;WJldf+AsOOKJXkpX1bTX32f6FRai1bRafgYnwpuL26+HHhyW/AMrWMOyTzTI8seweXJJkfLIy4Zl&#10;ywViQHfG49XUFjY2+l2NvZ2kKW9rbxrDDDGMKiKAFUDsAABU9aVJKU3JdTKC5YpBRRRUFhRRRQAU&#10;UUUAFFFFABRRRQAUUUUAFFFFABRRRQAUUUUAFFFFABRRRQAUUUUAFFFFABRRRQAUUUUAFFFFABRR&#10;RQAUUUUAFFFFAFbUhctp90LMqt2YmEJf7ofB259s4r518O6boul/D6OLSPCHiHQNdDWaeMby00O9&#10;ttVukDH7Qy3qRrJeP5mSXt5JGKszIfmBr6TrC0Px34a8T6pqOmaP4h0rVtS01/LvrOxvYpprVsld&#10;sqKxKHKkYYDkH0qba/d+H6O/vLquwPb+uv6r7L6M8L1DWvFHhvw3JJaWnje/srzR9ZtdFhNvd3F8&#10;JGljazM5I3xPs37JLgq4UYchyQe38F+C9SutU1bxFqut+KrW/tb+cW1u15MbY2xtlUILQ5jkAdmk&#10;DbC+9QA20bK9aoqulvJr73e/rvr2Drfzv+FreisrdmeIfCfxNfeE/AfinULvR/FXiGPTCJlupINU&#10;N7q7+WC4gsdRPmwkHA2IzRMTlWB3Ilj4mL4s1Dxlpmu6P4ZhvtO8OLBci4ubmaG8UyNm7W3t1t3E&#10;7G3wn+sTDMwGTkV7PWBqfxB8LaL4jsvD+oeJdIsNfvQptdLur+KO6nDEhSkTMGbJBAwOSDVXvKL6&#10;6f1/wBWtFp7a3/r+r9TzjRPhfq174k+Jo1TxN4mvNP1OVI4LeRobJJAbaEq8c9vDFMNjZjG2TGAQ&#10;wZsk+ef2ZqOn/BXwlpfh+fxlotvDPFB4gkv9P8QXt3DKlpjbDHHPDdeR5oUZtn8oHHBUtX1TWD4T&#10;8baV42t7mfSGvJbaCUxefcafcW0cv+1C8qKJkPaSMsp7GoSsnFdbfg/+D99uw3q1J9L/AIr/AIH5&#10;nm3gnwPq3iDWor3WfE/iuYadZ6VLZXKSXWlw3EiqWnaS0c/MZMKskcwcqDxtclj0HjyE/FTwH8QP&#10;DiaVr2nz2sc1lDI7y2H22TyBIjwSxOGkiLMEPIDFXUgjOfR6Kc/fUl3v976lQfI0+1v+G/r9T5X8&#10;XW+pXHhvwnb+F9U8beHfDQiuWubq/wBH8SajfpfgQiNWjS4iuhGFMxXfvtyQQVJ210GpN4xk+O9j&#10;LbPraWVvMltcolrqhtbu2NgzG6LtOLGPMxVPKSFpQyBiwBOPoiinL3v6/r09LLdJmcYqKt5W/r8/&#10;XXyPmLWfhvaWfg/4Zat4xs/E/jK3nubSbxDpWr213ryJINNu1802XlymM+bKitsRVyFLDIzVc6P4&#10;h0XQ4LKSy8ZabB9knk8G2OiG7AtLh7ydoILwQHykjSE2IVLv90i+Yp+61fR+neLNI1W1tLi3v4TF&#10;d3Mtnb+afLaaaIyCSNFbBZh5UpwB0QnoM1esdQtdShaWzuYbqJZJIWeCQOokRijoSP4lZWUjqCCD&#10;yKvm969uv9fd07GnNzRXovzb/HVNdT571zUfiNLBqOmxRa6Io5NXWGa3glVx5MN00LCUDc4lNxai&#10;MAkZtiBzmvR/hhompeG9f1/T57jWr3TntbG7judYup7ktcyLKLgI8pIUZSMmNMIhbhVBxXotFQnZ&#10;Pz/r+vRESXM4+V/6+X6sKKKKQwooooAKKKKACiiigAooooAKKKKACiiigAooooAKKKKACiiigAoo&#10;ooAKKKKACiiigAooooAKKKKACiiigAooooAKKKKACiiigAooooAKKKKACiiigAooooAKKKKACiii&#10;gAooooAKKKKACiiigAooooAKKKKACiiigAooooAralby3Wn3UEE32eeSJkjmx9xiCA34HmvEodB1&#10;+++FOk+Erz4cXUVroP2OK+0s3Ng9nrcMXyyR2/785ViqybbhYgwwrYywHutcbpPxh8Ja1p+palFq&#10;clto+np5k2sajZT2entHuI8yK6mRIZUyPvRuwwQc4IqdNfk/uu1/wej6j3X3r7/60/A8h1D4f+LN&#10;G8NyJoXgiTy9R0fWdLtNDhv7WNNHW5ljkgSVjJtVAFbKweYqEhVygDV2/gv4M6XY6pq3iPVtAX/h&#10;Jlv55rPUYZgLsQtbLF5aSB/lQ5f92SF3neRu+avQbPxp4f1DT4b+113TbmxmtXvorqG8jeJ7dSA0&#10;ysDgxjIyw4GRzUUPj7wxceIo9Ai8R6TLrsiNImlpfRG6ZV+8wi3biBg5OOMVetuXya+V7v8AG+r8&#10;7k6fF53+dkvytp6Hl3wn0HxF8NfAfin+yfh+kM0JEul6XdLp2nalqsojG9rua0kkt2YnAE2EYgEM&#10;nG963xD8G+Lta+Kkd5ZabrT6TeW+k+YtvPp403zbe6lmYXfmMLrCbkK/Z+GPDbhkV6/4Z8aeHvGk&#10;N1L4e13TNditZTBcSaZeR3CwyAZKOUY7W9jzWR4j+K2geFfEtloOoJrR1K9x9nFnoF/dQyZ/6bRQ&#10;tHwBlst8o5OBzRzXkn6f1+obRa9fz/Q8o8B/Ba9i+JHii/8AENp4ojvNRN8sutWdzptpaXcMk+6F&#10;FuLXy9RLJGI1USnamxgpwFJTTPg3P4a+E/w/0nUvCN744s7C3R9a8L32ox35a5NssatGL2fyCkTq&#10;2Iw6ou7cgyBXttv448OXmualo0HiDS59Y0yPzb7T472Nri1QgHdLGG3IMEHLADkVy2u/tCfDnQNA&#10;0/W5fGeg3Gk318lhBeW2qWzRNIWVXO/zApEYcM+CSq84qbJx5F15fzdvvbK5rcz82/w1/A5bwB8C&#10;bb+1I9Q8XaHb3Wo2Frpn9m3cl01w9nLAGYiGUkOpU7FZ8KZVUBty8Vm/AP4X6v8AD7VNe1PU9L15&#10;vEU1oUvLu6/seGx1e4DljKjWircSMWyVe7BZVkYZyWz7rpeqWWuabbahp13BqFhdRrNBdWsqyRSo&#10;wyrIykhgRyCDiuftfiv4IvdR1XT7fxj4fnv9Jilm1C1i1SBpbOOM4leZQ+Y1Q8MWwB3xVNvmetnr&#10;+O71/ruC96PLurr8Nkeb/Fvw1rvxD8MeDtQufAMl74lhiac6JeDTtT0mxuXRAReLPNEZAhztltv3&#10;i4fHysUehJ8Ib7VPj5da/wCINJ1jUbaaYfZr60TR30+O0NoI2tZ2lQX2wv52Yoy0bb1Yj5nA7vW/&#10;2iPhv4fXw/LdeNtAFlrkkiWl8uq232cqiuWkLmQDYGjMe4Z+cqvethvin4eXxinhjfqTao8P2lZF&#10;0i8a0MW3d5n2sReRtwQN3mYydv3uKNOa9u+n5/db8/MTu42fb+vxfp+B474X+Fcvw9Sxl0D4WLY3&#10;mgeIp9Qmm0lNNtm1u1kF9FEIWE6nMSXSHbP5YAUhc1z2qfDnUtY1qTSL3wZPf6/qOn3uo2czXNrs&#10;8O3F1qdzNDcyMZeJYhKPnt1lYFXCnDZb3DxF8fvh54a0K91afxjodxa2d1HZT/ZtTt2McznAjbMg&#10;AbAZipOdqMccVon4seGLi88MW+m6xp2s/wDCRSSJYSWGp2jCVI1YySoGlVpUUrtPkh2BYZAGSBOX&#10;PF32f5xa/W/+SHKXuOPT/J3+fVfPW516gqoBO4gdfWlrgtG+OvgLXfE2ueH7XxXo51XR5HS4t21G&#10;33kJGHlZVDltseSrkgbSjA9K0vG3xFsfBeh3upi0uNcWxSOa8ttLlgaa3gfdiZlklT5PlboSxwdo&#10;ODRvbzJdo79Dq6Kx9T8Y6Boutado+o65pthq+pEixsLq7jjnusdfKjYhnx/sg1sUvMfkFFFFABRR&#10;RQAUUUUAFFFFABRRRQAUUUUAFFFFABRRRQAUUUUAFFFFABRRRQAUUUUAFFFFABRRRQAUUUUAFFFF&#10;ABRRRQAUUUUAFFFFABRRRQAUUUUAFFFFABRRRQAUUUUAFFFFABRRRQAUUUUAFFFFABRRRQAUUUUA&#10;FFFFAFbUrMajp91aF2iE8TRF0+8u4EZHvzXlFp4O8fnwdpGjXdh4aM3huWzl06aHU5xFqn2f5QJ4&#10;/sv+i5AVxsM+xwPvbQT69JIsMbO7BEUFmZjgADqa4HSfjJZahoNxr95oGu6N4e2xvZajeW8ch1JZ&#10;G2x/Z7eCSS4JbKkI8SOdw+XOQF108n81dx/G9u/mD1Wvmvk9/wDg9vI4fXPhF42m0u6k0tPDcOq6&#10;xY6vZ38MlxOtrYm9lSUNDth3TlShDFhFvLF/l+7XeeEfhrDodjrIv9P0y/urvUpdRhOzPztbrAGZ&#10;imVbYGQsATsbHI4q9Y/FjwtqGmm+h1JvIWyub+RZbSaOSKK3cJPvjZA6OjkKY2AcHI28Gq9v8ZvC&#10;F34k/sOLVJTfCV4GdrG4W2SZIjM0TXBj8pZPKBk2FwxX5sY5p2snFbWa+V/0fcN5c3W9/m1r+FtP&#10;Q5/wZ4X+IfhXwT4gtbaTR7fUVjWPw9pN/qlxqlnZbUxiS7aCG4dGb+Fg7LjhyCFTsdW8PXup+JfC&#10;2pl4FXTDO1yuWBYyQ7BsGOefUjirHhHxppnjeylu9LXUBbRvs8y/0y5svM4BDR+fGnmIQRh0yp7G&#10;m654zs9A1/RdJuILiSXVHZFniVTFBgDaZSWBAdiEXAOWPbk1Um5Oz3f9fiTZJabK/wDXyPKNB+Bu&#10;oaXq3iU6jo9n4gt7pNTNpd3ni/U8Tfa5WkMLWTRvDbAhtjSwlm+TcFyxA2bXwH45k+HjWd/dWN7r&#10;VprFrqOmWN3qklxDBBBLE620l8bZZZc+W5814mcbwGMhBdkb9ozRLvxl4h0rSbrRdasdAt2kv/7O&#10;1RrvUzIANyw2FvDI8iKzIjvuBViwK/LWz4c+OWg654B03xRPZ61Yx3ixKLI6FfvctK8QkKwxeQJJ&#10;1AJPmRoUwpOcA4mO3NHpb89H969Pv1qWr5ZLe/5K6+5/1bToIpfF8msaNJNbaLbaQ1jKdVt4p5p7&#10;hLv5PKW3kKIrxf63cXVWPyYA5r5o+G3hHxV448O654bvNO1qyuI9PtVtb/Upb3TkgW3ukmWxDDT7&#10;VkWQhwZYpbp0AP7xvlL/AEFJ8bvBi6rY6curST3F4LUo1vY3EsUYuW225llWMpCJG+VTIygsCo5B&#10;Fa/xE8aQfDvwVrHiK5tbq+j0+3eb7PZ28s7yEDgYiR2C5xl9pCjLHABNJpRfPLZX+/8AzV/u0ejd&#10;6jd2jHd2f9fd9+p59p/w08RaB4f0K60fRdKg8QafrUuqXFhqHim/1CK6320luWa/nt2m37XQ4MRA&#10;2be+RualoPjK++JTaiNL0JNAk0l9Oa4OrzfalZsOWEP2XaQHG3/WjK/Nwflq1/wu3w1D4esdXuk1&#10;q0huywWCXw/qAnUIFMkjQmDzFhXcuZmURjcPm5Fa0/xJ0K18SW2hyyX0d3cruguG0y6FlN+7MgVL&#10;vy/IZtisdoctweKJq+kvT/yVr8rkQkrXj/XvXv8Af/wTgIfgrqth4UOnWTaXFcQ+GNL0mGNXeOFr&#10;qzlklAYiPIiLMAGALAMx2+uz4v0/4g69/wAIbdWugeGVu9Ovzf38E3iC4WNSI5YlSJxYkyArLuLM&#10;qYK4wc7hBN+0f4ZvBp0fh2x1rxXe6jLFHZ2lhY/ZTcLJDNMssUl40EUkey3kyyOcEAHk4rRj+PXh&#10;FNL0+9vJr+wN0ZFnt306eZ9PaKUxSi7aFXS3VJAyGR2EZKMQ5AJrRtznzvdv79W/zDl5I8vlb5W5&#10;fyX5kOreCPEN5rXjWyih0w+HfFFowkvnvZFu7WY2ot9ogEJR0+RG3eapGT8pwM8hq3w7+JereGvG&#10;Cy2PhT+1tf0+z0uO1TVrlYLWKJJw8hmNqWkYtIrACNBhiufk3P6jffEzwxp2nve3GrxJAhk3AI7S&#10;L5YmLkoBuAH2afkjB8psZxU3g74gaH49iu5NFuJ51tXVJPtFnPbEhl3I6CVFLxsOVkXKMOhNRHS9&#10;vL8P+HsEkpcvN52+as/yPNte+E+v+JPiFYeI9T0qyvYLmKw+3WUXjDUrSGxkt5WfKRRQiK9UFgyi&#10;ZI/mUg8N8vtdFFPpYfmFFFFIAooooAKKKKACiiigAooooAKKKKACiiigAooooAKKKKACiiigAooo&#10;oAKKKKACiiigAooooAKKKKACiiigAooooAKKKKACiiigAooooAKKKKACiiigAooooAKKKKACiiig&#10;AooooAKKKKACiiigAooooAKKKKACiiigCC+s4tQsri1nBaGeNonAOCVYYPP0NeZ2fwt8WQ+HLPSL&#10;jxhpt0NFkt5dDu20NxNEYQVX7X/pW243Rna3liDJyRt4A9OurmOztZriZxHDChkdj0CgZJ/KvOtL&#10;+KeuHw2niDWPCSWlhqHk/wBi6fp+pC51O9aU5jjkieOKGF9uGP791X5ssAuanS/3ffry/O97db7A&#10;9tfP7uvy2v07mNr3wL13VtNdYPGMFnq1/Z6hZatfnSBIsyXbI7/Z4/OAh2GNVXeZfl+9ub5q77wp&#10;4Pfwrp+q26XiXL3t1JdK0kGFQsiqFK7vmA256jOccViWvxo0maxuZp9M1WwuLTTr7UbqyuYoxNAL&#10;R1SaJtshUvlhtKsyMOQ+CCV0v4wW+r+IJtPt/DXiFrCCeS1n1oWsbWkUyQ+cUO2QykFMAOIym4hN&#10;275ar7Nltb5ct/yuv8tw3d3un/5NbX5238vQzPCnwm8Q+E/CHiTTdP8AFVlpGqaioGnyaNpDRadp&#10;JCYDQWM1xMqkklmVXVGODsDbma14w+C8HjTVJ9Wu9b1KDV44rVbCS1vLmC3geBzKjy20cyx3H70l&#10;sSDpgDGM1vfDj4gQ/Erw8ut2el3mn6bM3+iTXU9pMt1H/wA9ENvPKAucjDlWBBBUVyHjb46N4R+K&#10;Vh4QWy0e4Nwlk2y41owajP8AaJ3i/wBGtPIbzxHs3ufMQKuSeBmq97nS66W9enoxL4W1t/wfx1/4&#10;B3OmeElsNU8T3clz5ya5NHK0YTb5QW3jhIzk5z5ec8dcds15rrHwA1DxJ4I8O6Frep+GNdm8OyqN&#10;OOq+FzdWTW4g8kJcWz3R8yQD5vMR48ED5cZB0dM/aa8Gat4y1vw5ayXF3d6Us7O2nmG/kmMDhJlS&#10;1tpJLoFWOPnhQNglSwwTnfDz46aj4i8E6fr9xpd9r97rku7TdC0rRJNMuY4vKErAvfTpHOqKy5uE&#10;KRsThQSQKz0s300/PT9fx7lddel1+Gv9eh3vgXwGPBs1zIsliontLO2+y6ZY/Y7WHyIyn7qPe+xD&#10;nhMnaABlutPk8I6lqmm+LtO1rXm1PT9aaWO0hS0SE6fbvCsZiDKcyHdvfe3Pz46AVg6f8cLHWdTt&#10;LXS/DPiTU4JEs5Lm8gs4xHYrcnbGZleRZPlIYOERzGFJYKuCY/hj+0H4U+LXiTVNG0GcTT2UZnWV&#10;Ly0uEuIQ+wyAQTSPFyV+WdYnO7hThttyTm2nu7/5v/h10v0uJP2aUlpa3/A/4b08jn/FfwA1PxxD&#10;4fuvEN94M8Q61pMM1mraz4PN3YPBIYjkW73ZZJgYh+8EuCGYbOhFu6/Z8ivPilD4wkvdK3QXCXEH&#10;/EmBvoQLQ2xt0umlOy25MgiRFw5JLHJz2Xjn4kW3gnU9C0waVfa1qutSyR2lnYyW0TP5ahnO64mi&#10;QkAg7FYuRuIUhWK87qn7RXhbTfic3gNN99rwPleTb3tlvNwYTMsAhe4WbcU2/P5flAsAZBhsJvm0&#10;9f8Ag/i/vfdhblXlb8Nv0+SXZFnVPhbqy+EfAmm6Hr9nY6p4TkhkhvdQ0x7qG42WctqQ0KTxMMiY&#10;sMScEDrWNL8B9RtobmPTPFS27a1ZvZeIp7vTRPLeI888zvbkSotu+66uACyyqFMY2nZ8zvAXxv1n&#10;xJD4fGr+C9Q0V9W1q60pLm6ntRFiNbxwUWKeZiyi0CMG2As5KkgYqWb9oewsY71rnw7q8y2Mt897&#10;Np4ilitLS2vJrZ7qRneM4/c7zGgd8N8qvtYjR83Mm92/6/ztt1KvLkUull+bt873s9/vKt9+zsLy&#10;6vpF1/yo7mTUm8sWWSFuYpEiUnzORCbi4YdM+aRgYyfQdB8H/wBieJNT1b7X5322ys7PyfL27PI8&#10;35s5Od3m9Mcbe+eOiVgygg5B5FLUXaVv6/rUzspWfb9f6+XQKKKKRQUUUUAFFFFABRRRQAUUUUAF&#10;FFFABRRRQAUUUUAFFFFABRRRQAUUUUAFFFFABRRRQAUUUUAFFFFABRRRQAUUUUAFFFFABRRRQAUU&#10;UUAFFFFABRRRQAUUUUAFFFFABRRRQAUUUUAFFFFABRRRQAUUUUAFFFFABRRRQAUUUUAR3FvHdW8k&#10;EyLJFIpR0YZDKRgg/hXndl8FVsdCGjjxj4klsbRoX0hZWsy+kGIny/If7Nukwp2f6QZsqMNnJJ9A&#10;1C9j02wububPlW8TSvtGTtUEn9BXmGk+OfGlt4S0/X9TXQdTufEJtl0bRLKKa1WB5gXCT3pklEir&#10;HyXSBfuHCnIFTpf7vvd+X53vbs+wPbXz+7r8rWuTaz8ANN1rSYrKTxJ4it5Xt7y2v763uIFuNSju&#10;mVphKxhITLIpHkiPbjauF+Wu18P+E7bwzZ6hb2VxcD7ZO9y0khVmR2VV+X5cYG0EZB59a4mP40Xc&#10;FrqC6j4eW01PTdK1K/u7aK/82MSWkiIY0k8sFkcSBg5VSBjKA5At+H/iT4k8Ra9dLbeDo28PWl1J&#10;ZT6guqqbnesAlDrbmMBoySsefMDBjnYVG6qW11ta/wD27fp5XWlvluD313T/APJrfnZ6/wDAHad8&#10;F7fT9D8WWh8T6/JqviXb9t8QQta2d+pVAiNG1tBFGHUdHKFzwCxCqFn8QfCG28Q+JRqsviHWre3k&#10;gtLe80uE2xt75beR5IvMZ4GlB3OcmORM8VN8KfiJc/EPS724vrPT9LvLeZUfTba+mmurYMoZVuop&#10;reB7eUg52FTkEMGIINVPGmqeNbPx94b0/RdX0G00bU2kWWG/0ae5uF8pC7lZVu41+YcDKfL1+bpT&#10;e6T8vyFpZ/P8/wDM1PC/w9bwjq17NZ+I9Yl0e4knmTQbgWzWlvJLIZHaNxCJ/vs5AaVlG8gDAUCn&#10;J8I7OHwr4Y0bS9b1fQ7jw5bpa2GrWTQNdLGIxGysJYnifcoGcx9QCMECuY0T4/XuveIvEVpZ+C9W&#10;u9K06K9a1vre0vc3Uls5Ro8yWqQZdlYJ5U8pOOVU5Aoax8XPGereBdE1fw7p/hh9Ql16106+tY9e&#10;nZbffNEvkSeZYCSOU7ysiPEjxZzgtwEvfSj35fxdl+LHKXKpSfn+Cv6bHpng/wCH+meCDcf2c9yy&#10;zQQQMtzL5pxEpVW3Ebix3EsWJyeao+D/AIbN4NsLnTbbxPrd1oxg+zWWm3H2UR6bHyFWCSOBZTtB&#10;CgyO5AUd+a6nS5L2bTbZ9Rt4LW/aNTPBaztPFG+PmVJGRC4B6MUUn0FeTt8fprHR/Fl/qmi2tlNp&#10;MkcNro8d3cy6pM0twbeEz2otA8aSSbdrw/aFYFihfaNylq2n1v8A1+On4FRvZW7r7+n9feb/AIi+&#10;DcXijwLpfhG+8U69caPbWy2l6Lr7Jdy6sgCjN1JPbyMW+XO+Py2yxOcgEaen/Dn+x/F1zrWm+I9Y&#10;sbO7lFxd6Gn2aSzuJREsXmMZIWmU7Uj4SVQSgOMlt3m7fF74ieIT4Nm0fwfY6a17qlxY3lnrV9eW&#10;AnKW00q+X5+nCbyiFDeYYkbfGU2lTvOncfErxnpOsXepXY0S78Nw64NEbS7e0mS9i3IuJhcmYpIB&#10;Iwyvkp8hLZyuGpytJt77/e0vza8upH2Uui/4N/wT/I3pPgrF5E8UHizX7NE1FtV0zyRZZ0md2lMh&#10;ty1sdwcTyqVn80bWwMcGsf8A4Z/H9swxr4j1WHw+2nvbahDHJB5+ryS3Mk85uWMGVV2lYnyGiPzs&#10;BgYAmvPjhe/Y9GOneGlvr7VbDS7uC3k1ARIr3ryIFZ/LOFj2ZLAEkE4UkAGl4p+PGv8AhK40nTbv&#10;wJdXWvyRtcahp+lteX6wwCZ4kaGW3s5FcyBGZRP9nGMBmU5w+Vxku6k187NP8Hr0ByUoPs0n8m7r&#10;0129Wey0teV+FfjdceK/iZeeHbXwxfHRIZ7mzXWxbXoQTwErIHZ7VbcJvSRAUuJGJCgoMtt9UpdE&#10;+49m49UFFFFIAooooAKKKKACiiigAooooAKKKKACiiigAooooAKKKKACiiigAooooAKKKKACiiig&#10;AooooAKKKKACiiigAooooAKKKKACiiigAooooAKKKKACiiigAooooAKKKKACiiigAooooAKKKKAC&#10;iiigAooooAKKKKACiiigAooooARlDKVYAqRgg9DXCWnwQ8I2Ol3mmwW2ppp9wUZLX+274xWZRtyG&#10;0UzYtCp+75Hl7QABgACuz1K7Nhp91crE07QxNIIk+8+ATge5xXkGh+IfE1n8P9B8RDxiNd1Txa1l&#10;Ha/brO3/ALK02S4+fMSQpFM6AHYqyTMzEINwJJpbuyXZfN3SXzfy7g9Fd+b+S3fy+/tc6nVPgP4I&#10;1rRbPSbzSZ5rG2jni8sajdK1ws7BpxcOJQ1x5jAM3nF9zDceea6zS/DenaLa3lvZQNbRXcjTTbJX&#10;3F2UKWDZypwo6EYxxXksvxr1nRtL1ltUk0N5tI0jWLma+gV47Wa5sp44kIDSHYp34eMsxVgV3nGT&#10;veEvFHjzxRrd9eR/8I8PD9lfS2T2JhnW7lC24dZRPvKKfNZUMZjPy5beD8lNaq62ab+V7fi+gPR2&#10;e6dvna7/AAf5mwvwZ8Jnwvrnh64tL7UtN1yPydQOp6td3lxPHjAQ3E0rShQCcKHABZiACxJ6aXw/&#10;YTXemXTwZn00MLVt7fu9ybG4zg5XjnNcL8O/iNfSaLrk3jvULDRtS0nZNqFtNp7abHpsTqWXzJXu&#10;Jopl+Vv30b7OCCFZWAo/Ef4sHwv480GyguNQFhF5EuoLaaTNdW0sdxL5KGW5SJktxGA0pLOmQB1H&#10;FVrzKPV2/wCB/WxOnK5dFf8A4P6fqdVafCnw/p+oard2f9rWTamsy3Fva65fRWymVt0jxQLMI4ZG&#10;bLeZGqvuZjnLElsXwl8NQ+F7zQPs99JZXlwt3PPNqt3JeyTKUKSm7aUz718uMK3mZUIoGAAK85tY&#10;/HviTx/4/vJBY6RLpEf2PTJ4tev7y2izBHIu/TlS3ilZlkZjIz70Yqo3BQTVs/HnxE8N/CfwDHDJ&#10;Z+LfFHiGKAWs9rpigxxC085vNS41GITyna2WE8eclth2kGFrFvtb8W7flcqTakl3v+Fr/fc9dt/h&#10;7oVvreiax9mnn1XRrKXT7K8ur2eeVIJChkV2dyZCxiTLvubjryc56fB/wx9n1iKeDUNQGqp5dxJq&#10;OsXl3Iiht4ELyys0ADYYeUUwyqRgqCOb0DxV8SPEniBbb7HoGhpp8GnTanp19HLPcO0wJuI0lil8&#10;uMxqpKnEocnadoG87PxU1651D4aeNh4S16wg1zTLSdJZVU3LWsixbzGVjlRo5ShBUlgVLK2GHBJ+&#10;6m30v93X5O5VOPM0l1t9/T5ou3Xwl8PX3hy00S4fWp7W0uftlvcya/ftewylWXcl2Z/PX5XdcCTG&#10;1iMYOKLH4Q+F9P8AE76+lndz6i0jTgXmp3VxbxzMgjaVLeSRokkKZUyKgYhmGfmbPnXib4gfE3wz&#10;a+GND0i00/xj4l1Cyn1N7iw0yOGE28XkqI/LuNTjIYtMMzCR8cfujnIual8YvEtl8WNP0dLCF/D0&#10;1yNMumeyRDbXpsmujELg3m6UgBT8lrswxHmZU1Uvdbfr/l+at627ozi3OKdul/1/J39L+Z2Hh74I&#10;eDPC1wLjT9KmW4DW5E1xqFzcOogZmgQGSRiEQu21B8oBwBjitXxP8OdE8XapZalfDUIL+0Uxx3Ol&#10;6rd6e7IWDbJDbyp5iZAO19wGTgcnPk8fiT4leKNM+Hk994k0/wAPWXiy4t2E3hqxUXdqG0+6uHiL&#10;XYnjkUtFEQ4jQjDLg53VW0/4x+MH0HUnttT0S5Hhiyub+91DU7Rj/bdvFeXMEZiaKSNIHZbRi0gS&#10;RN0qFU24BrlaaT3v/wAP/XXpdGji7c3dL8W0l9/yXWx7Dpfw60TRfFF3r9iuoW17dM8k0CardfYm&#10;dsbn+yeb5AckZLCPJJJzkk101eGax+0FqVnZ3cMGm2q6jbvqKiSbcY5Dax3juoQNuG0Q2u47sH7R&#10;xjFdv8N/FHiHVNW1rSvEj6ZNeWsNpfRSaVbSQxpFcLJiJt8jl2QxMPMGwMCDsXkVKWlui/4bT7n9&#10;3oRJpNX3l/Wv4HeUUUUhhRRRQAUUUUAFFFFABRRRQAUUUUAFFFFABRRRQAUUUUAFFFFABRRRQAUU&#10;UUAFFFFABRRRQAUUUUAFFFFABRRRQAUUUUAFFFFABRRRQAUUUUAFFFFABRRRQAUUUUAFFFFABRRR&#10;QAUUUUAFFFFABRRRQAUUUUAFFFFABRRRQAVykPwn8D2660sXg3w/Eut5/tQJpcA+35YsfP8Ak/e/&#10;MSfmzySa6LUpZ4NPupLWLz7lImaKL++4BKj8TivnXw7440Cx+H0eoaX8Rbt/ENy1nH4q1K91o3U2&#10;hb2PnSvZzs8FiRJujwYlRM/MpCYqdLu/kvv0+7v2Hsr/ANafr27nt938NPCF/p+lWFz4V0S5sdJU&#10;rp9tNp0LR2YI2kQqVxGMcfLjitmDSLG1t7iCGyt4oLgs00ccSqshIAJYAckgAHPYV886h8cb3wt4&#10;bku73xfHeWE2j6z/AGLq81tCr6vcQyxi1kiVECzOUZiPKXZIAXVduMdv4Lm8WeINU1bXbjxo0Gna&#10;ffz239kTWFv9kaEWykM8gUSh1lcPuEgXYu0pk76rdN+Tb++2vnto/K4tml52X3X08v1TO10v4Z+D&#10;9D8O3vh/TfCmh6foN8Wa60u106GK1nLAKxkiVQrZCqDkHIA9K15dD02e2u7eTT7WS3vF2XMTQqUn&#10;XaFw4xhhtAXB7DFePfCf4yWMPgPxTrviXxc+v2mgkTajrlrPaahpqAxhmW0lsoI2dVHVJY/NUsM5&#10;UqzWPiZ4+1PTfGWmXumaZrV7oehrBc6jfWFzBHZRxztiX7UjzJI/lwfvFCxyYLgnHFU0+ZRfW3/A&#10;uJP3W10v/wAGx6/b2FtazXE0NtDDNcsHnkjQK0rBQoLEfeIVQOewArmj8IfAh0O60U+CvDp0a6uP&#10;tlxp/wDZUH2eaf8A56vHs2s/A+YjPHWvLtN+H+u+JviN8SNT1LVtFbUbVV0/TtU03w+iapZxvbRS&#10;LHDcXEs6KhEjhk8vDs7MNudo4+0+Id94Z+BXgyPw78SrK9WWSCy1LXNW1XT7OPRXSzDfY2mSwmii&#10;bcoXE8TPyV3BmU1Cs4tvpb8W/wArL7/S9O6aS2d/wS/O7+71t9PaR4f0vw/CsOl6bZ6bCsUcCx2c&#10;CRKI412xoAoHyqvAHQDgUtnoOmafJfyWunWltJqEvnXjQwKhuZNoTfIQPnbaqrk5OAB2ryXwbd+N&#10;/GmrLOfHNrHFp1lpV00GiW1vdWGpNIhef988Ydo5FUbGjMe0tu+YYQZnwz17wBrHgzU7rxV4uttW&#10;12XTi3i3SfEWumWCwcsBNHNYSymG1RJD5ePLXgAEtnJdT3eZy6Xv/XbTXt1Wwo7Jry/r1PSZPgt8&#10;PZtBg0STwJ4ZfRYJ2uotNbR7c28cxGDIsezaGI4LAZxWsPAfhlfEDa6PDukjW2jWJtS+wxfaSijC&#10;qZNu7AHAGeBXy5dfGWTQv2e/hingnxXZWl5F4fyXh1Ozjt5pra2hDWWHtLl5bjLjFvGI2ID5dcCv&#10;VYfiNdj44Wmj3PiuK4iurdPI8PaPdWMhtP8ARTK8t/bvH9qRS2CkkUpQ7owyJ96S5xtJrs3+C/yG&#10;1y6f1vr+LPTNd+H/AIX8UaHbaJrPhvSNX0a1KGDTr6xint4iqlVKRspVcKSBgcAkUuo+AfDGsSaM&#10;9/4b0m9fRWVtLa4sYpDYMu3aYMr+6I2Jjbj7q+gryn4T/GS0j8N+M9W8TeMP+EhtdAjW81DWNOnt&#10;L/SYYyJGK2klpCkh2quXimVpUyuC6kO8vxekt7fx34D8R3fxFvPBWhTRXFulxu0+K38x0V0XfdW7&#10;kNIqkYJ6INoU5Jh3i1by/HZi9el/+CerSeDPD80ksj6FpryTNM0jtZxkuZlCzEnHJdVUNn7wABzi&#10;tC3020tbmW4gtYYbiVEjkljjCu6JnYpIGSF3Ngdtxx1r580f4reKJvil4rS/8RaTFp+ljUQ3hKHV&#10;beTVRBAreTPDZmzWQPIFSTc9xJGVl4QZG3E+H3xK8a+L10vSV8cRzx6hr0VsuuaZcWWqN9mfTbuZ&#10;kSZbGCAsstuORC21gyszgFQR95e72T+T0X5fcNxs2n05vwV2fU9FfNXxQ1nU7fW9I8Laz44u5b+w&#10;1PQHt9NjsbaN9cU6jCZbqUCNm2JtAJhMSqyndw6qOc0Lx8dN0m01Dwn4y1HV9Sa1lHixpdXm1WHR&#10;ka5jj+1Oszyx2ssKtM6x4VWWOQsjLH8s8y6d3+Fvw1+W78qUbpfL8T64or53034xavpDwyWXiWPx&#10;xoDT3kVlrU8UGNQjhS0nlZZLdEjkaOP7egaMBSYgGBZWJg0n4geN76zi8RjxDPcRR3ulW0ehpZ2y&#10;Q3IvLaBmEjmPzPlacFNjJjB3bgQFp6W+X47ff0I6Nvpd/dv/AF959H0V89+D9a+GuqfCnXbnXfGV&#10;r4hu5dMjbxPa+J9dNxHaXDdUmsppTFZnziV8tY4wCoXHyiuN8Z/G250D4L/DyfwT4ss4btfDklyh&#10;j1O0W2vpbaGFWtQGtbh55g5x5MRhbG/MikAi1FuTh1TS+/m/BW/ESd3Hzvv5cv46/gfW1FeKS/Ea&#10;6tvjlNoc/i2CeOW3Y22i6bdWUsdjttjI0upQNGLqJd3KyJKY23IrLGSpk0v2e/HM3jLR9YW68SP4&#10;svLK4RJ9TtbuxvNNLsgYx2k9rFFuVe6zIJVLDOVKs0pX+6/42C+3n/lc9ZooopDCiiigAooooAKK&#10;KKACiiigAooooAKKKKACiiigAooooAKKKKACiiigAooooAKKKKACiiigAooooAKKKKACiiigAooo&#10;oAKKKKACiiigAooooAKKKKACiiigAooooAKKKKACiiigAooooAKKKKACiorkBreUMXVShyY87hx2&#10;xzn6V8y+C7M+DdF1N/Deg3wsLTUNMubvXbXwhe6Rq+oQLdDzY7qJoxLfyiPe7yxoA/mOPLBJyKzl&#10;yvy/Pd9ku/y3FLSLktX27+n9fhc+ktS1vTtFazXUL+1sWvLhbW2FzMsZnmYErGm4jc5CnCjk4PpU&#10;0N9bXFxcW8VxFLPblRNEjgtEWGVDAcjIIIz2rwG+8VXtvpPhvWtSsvHdve/8JReTxW1rYapMw083&#10;LcXEFsrqU8rYUSUEgfdAIbF6Pwuvhn4oeNbvS4vFT+I9UtTfaLJPdarPpbym2ZSsu5zaoRIvEcuN&#10;oKhABgCW3GPNbv8A+kp/8D5F2vLlT+fT4mt/kvvPd6K8E+Desat4O8EeKdc1S88VeLjbxR3J0ZvD&#10;mq214JQrGRYF1G4laZm+UbYnESlPlUbiTqfExfFmoeMtM13R/DMN9p3hxYLkXFzczQ3imRs3a29u&#10;tu4nY2+E/wBYmGZgMnIrRxtJR9P69CE7xcvX1PTrnxl4fsvEUWgXGu6bBrssBuo9Lku41unhGcyC&#10;IncUG1vmxjg+ladneQahaw3VrNHc206LLFNC4dJEYZVlYcEEEEEV4/onwv1a98SfE0ap4m8TXmn6&#10;nKkcFvI0NkkgNtCVeOe3himGxsxjbJjAIYM2SfPP7M1HT/gr4S0vw/P4y0W3hnig8QSX+n+IL27h&#10;lS0xthjjnhuvI80KM2z+UDjgqWqE/dbfl+Lf5afN+Y38SS21/BL89fu8j6pqnq2sWHh/TLnUtUvb&#10;fTdOtUMs93dyrFFEg6s7sQFA9Sa8i8G+B9Z8Qast7q3ifxVM2nWWlS2FyJLrS4LiVULTNJaOfm8z&#10;CrJHMHKgnG1yWNf4ON4a8H+H7q7vPCOqab46trH/AIqPUz4YvJLq+uAw84rdLAftgaTLKImf5cEA&#10;AYDn7vN5X/r/AD7AtUn6f1/l3PaNN1K01nT7a/0+6hvrG6jWaC6tpBJFLGwyrowJDKQQQRwQas18&#10;j65eeJ774F/DvTNAsPFGjapYaG0LSJpOtwzrfwQQqls0MElsAHYsRNcFoB5ZGG3HHpsNxqsfxwtJ&#10;HPiDV1nt0WaNotUsrLSVFqSzggfYLzc5HykCVGc8uFCR3KKjJpbJv+v66a7NDkrbO/8AwHb9dO7u&#10;tz2uoJb62huoLWS4ijuZwxihZwHkC43FR1OMjOOmRXiXwn8Sah4V8N+M7+70vxZ4mi02NbsX81vq&#10;iXerSYkZ4rfTr8gwuoCjEB8ly4K7MGNLnxa8NaZqHjDwV4q1ODxeLJY5raaPQbnVRJAzorxb4LF8&#10;qMhlZ9uPuhiQBiHpa3l+Iu69fw/r5HtFFfOejr4yh+KXivUb7UtZnuoBqPkeHo9J1aOzvLYK32RE&#10;vTO1ijlRC26KJJd25SSd+7E+H2g+MNWXS9LvdS8WtoN1r0Uk1yq6xp0ot2027EqF7y4lukjEyRLk&#10;ug3bGRVLKzOPvL5J/f8A1+hTVm12v87K+nr077n1PRXzJrnw90+x8c6np8Hh7W9Y8ZC40waF4qud&#10;Mmnnt4Y1TzHfVGj2BUUSB0aXfIMrh2fDSvc+KbG7k1Cyh8bTa/ZyNc+IbaYXr2EoS9hdI7NH/dPm&#10;JZFUWuQULCX5itRGXM/v+5df6/EVtben4n0tRXz5Z6H4y8aa0lj4ku/E1naRXF3a3M2mXFxpyXXk&#10;2tuI5VeEqUV5jI42FdxBXldwLfh3ZWk3i2wv/iL4T1DU/GNxDp0uj6vd6BcXyWafZIg6idYWSzkF&#10;yLhnDshywYkjbio+82u1vnft/kJ7XXn+Hc9x8PeKNG8XWL3mhavY61ZxytA9xp9yk8ayL95CyEgM&#10;O46itSvnmbxVc6n4R+J40rR/E0E91rcU8Uk+h6xYyC2kS1ha4iEaQzzGPZIxjhcOwTGVDA1gSN4r&#10;0/4e+FjqEnivWdQtL+/EOj29trllJqkfn4tjJdwySy2uEIKi9eRGDEPtIMkbiua3mo/ilf7tvv7M&#10;Wuvq1917felv0uu59S0V47HPqMP7QXypr2sW06bHDrqlnY6RGLfOQT/oF6HfA4xLGz9ZAD5XsVLo&#10;n3H1sFFFFABRRRQAUUUUAFFFFABRRRQAUUUUAFFFFABRRRQAUUUUAFFFFABRRRQAUUUUAFFFFABR&#10;RRQAUUUUAFFFFABRRRQAUUUUAFFFFABRRRQAUUUUAFFFFABRRRQAUUUUAFFFFABRRRQAUUUUAFFF&#10;FABWFofjvw14n1TUdM0fxDpWralpr+XfWdjexTTWrZK7ZUViUOVIwwHIPpWpqVvLdafdQQTfZ55I&#10;mSObH3GIIDfgea8Sh0HX774U6T4SvPhxdRWug/Y4r7Szc2D2etwxfLJHb/vzlWKrJtuFiDDCtjLA&#10;K+v3fju/l1730B7ff+H+f4dT3aivmu++As/iLQ5IbvwdBb2MWi6x/Y+iT3EMi6XczTRvaRqA5jjl&#10;RQ5VoyUhyVR8YJ1o/g1rMOoHXbDToNO8X3WpamJdcaSMzx2strOsILglvK88xP5a8Bvm25yaTdle&#10;3Rv7nZL1e/ptcOtvO34Xv6dF56aHv1UZNasodat9IebGoXFvJdRQ7G+aONkV2zjAwZEGCc88dDXz&#10;f4P+Dd9ofgW+g/4Q/wAQ3MU1/Z3GreGdXOhwxatGiuJREtkY4XJZkdjc7TKIkVjjp1WsfCjQf+E0&#10;8DeJYfg5ZXUEFg9lJYpY6WLjSX8y3a3dt0oj2xBJQPJdyufkB3GtLe8l0/4F/wA9P8hX0+X6/wCW&#10;v5XPZ7XVoLvUr2xRLlZrQIZGltZY4m3gkbJGUJJ052E7ehwau14LfeE9duPE3xPg0bwFd6Fa69aw&#10;BdS86wgg1GaJ5fOLeVO0oaeOQKJHQHH3tuBVbSfgrb69e6XDc/Dy38PeCm1mS8k8KXTWrQRILB4t&#10;8lvDI8GHn2N5aFxkLIwDFtsa/hf/AIH9a+QXtv3sfQdc94b+InhXxlfX1n4f8TaPrl5YnF3b6bfx&#10;XEluckYkVGJXkEc45BqD4W6PfeHfhx4a0rUo2hvrHT4baWNpBIUKIFxuBIOABzk15L4L8GeJx8M/&#10;E/hrxHp3jeaF7NraGxMuheWwZ3ytkUbLDBGReEqV4IOWBUnyyaWqs/w2+8pLTXuj3S/1qy0u8020&#10;uZvKuNRma3tU2MfMkWN5CMgYHyRucnA4x1Iq1PMltDJNI22ONS7NjOABkmvnG6+DMN54P8GXmr/C&#10;DQ9Xk0XVLjPh600rTIJxYyRzqoMbTG2D+Y8cjqk2wkFwAfkE+vfC3xFq3xxg8SW3htrGG2kEcd9b&#10;waXDE9ibB4/KklAN48omfaU3LDsVcAleSV0ny7/8AcbN67f8E9o1b4gaJovglfFtxNdSaC1vHdi4&#10;s7C4uX8lwGEnlRI0m3BBJ2/KMk4ANadzrlratpwZbqUahII4Gt7SWZQShfMjIpES4U/M5VckDOSA&#10;fnXwj8Pdf8M/DLxFDp3w31DSL688MW2iS6XHdaf9p1K+EciPeO4uTGVAdRvkk8xhu+X5V3dh4utd&#10;V1O6+Getx/C7Vr7WNIummmk8zS/tWnwmGSJ4/Ma7H3y0bYjZgQvJBAWtpJc7S2vb5a/8Pfz1V9DK&#10;LlyJvezfzsmvxbVvLtqev6tqlroel3mpX0vkWVnC9xPLtLbI0UsxwAScAHgDNWIZkuIY5YzujkUM&#10;pxjIIyK8C1v4batdeNviBdaV4QYNrWlX0EmtaxBp5uJpHgVIYbS6imM4hJXmO5TAwNroFCHD8efA&#10;PUEhn07RPDsy+E5p7C81DSdGj0ySbUJlguUmkMd+rQSuJDau7TYLbNwYuorJax5n5fje/wBxctGk&#10;vP8ABJr79f0PozXNesfDlkl3qM/2e3e4gtVfYzZkmlSKJcKCeXkQZ6DOTgZNaFfNGpfB3Vbi58Mw&#10;DwXca09g+hy6drmvXNk11o0FtdRyXMJCMQkxVT/x7LsdflLDYgPvOn6xrdxrXiG2uvD/ANk0+y8r&#10;+zb77aj/ANpbo9z/ACAZh2P8nzZz1HFVoot9U39yt+YLVLub1Fcf/wAJN4s/4QXSdV/4Qv8A4qS5&#10;a2F54f8A7Vh/0MPIqzH7RjZJ5SFn4Hz7cDk12FAr3CiiikMKKKKACiiigAooooAKKKKACiiigAoo&#10;ooAKKKKACiiigAooooAKKKKACiiigAooooAKKKKACiiigAooooAKKKKACiiigAooooAKKKKACiii&#10;gAooooAKKKKACiiigAooooAKKKKACiiigAooooAKKKKACiiigBk0ogheRgxVFLEIpZsAdgBkn2HN&#10;cV4f+NHhPxFa6vdxXd/pllpClr+813SLzSoLfH3g0l1FGuRkEjOQCCcV3FeUeMPhTq2ueEdfsLe4&#10;i+13WvprNvFHqNzYiVEeJhE9xAPNhJ2H50DbTtOG5FTrfXa36pfk27eQ+mm9/wBH+qS+Z2N78TvB&#10;2m6Npmr3fizQ7XSdUYJYX82pQpBdsegikLbXJweFJrO0H41eCfEnjbVPCVh4l0ufxBp8vkvYLfwN&#10;NIwTc4SMOWOzkNwNpUg9K4W8+FHimz8M+H4vDOm2HhzxHavds+qf8JbfXr2RnlDO2bi1f+0A+NzR&#10;3AQAgbGVgsi9tH4d1/T/AB1rtxFYaTqPh7WoI2uJLm+kiuI5khMewQiBleNgEyxkUjLfK2BlyutY&#10;+f5f169PNL+vv/r066HReGfGnh7xpDdS+Htd0zXYrWUwXEmmXkdwsMgGSjlGO1vY81HrXjzwz4b1&#10;K207V/EWk6XqF08ccFre30UMsrSFhGqIzAsWKOFAHJVsdDXOfCDwv4m8K6bfWuvSQW9grRx6ZpMG&#10;qSaoLKFUwR9rlghlcMeiyByuOHKkKl//AIQNLr4ka5r9/b2N5YX+jWWmpFMm98wz3MkgYFcbD50W&#10;OTkocgYBN2V/L+v68vMFrFt7/wDBt+Wv+RuyeKNGhiWV9XsEiYygO1ygB8ptsvOf4G4b+6eDiqmm&#10;fEDwvrWhya3p/iTSL/Ro5fIfUbW+ikt1k3BdhkViobLKMZzlgO9eP+IPgn4x8Q2up6NM3h9dC8vW&#10;o7V2nmea5+3TGVfNQxbYwgLIwBk3cNlfu13194E1KFPGbWNpod4dYv7S6trTVY2kttscVvG5lQL9&#10;4CElcZ5VPTiF1b/rYOrXY9BrjIfi94Xkh1qSW6vrA6QiyXUOo6Vd2kpVmKI0UcsStMGZSqmINubC&#10;jJIB7OvDNW+D/ivxJB4ouZHtfD2o3stvc2gttfudTMs0NyLhD51xbg2ifKVEUSOieYWCkjBWt7dP&#10;6/q2/wCLHpb7v6/r/I9Z8J+MNL8baWdQ0mWd4VlaCSO6tZbWeGRT8ySQzKskbcg4ZQSGUjggnZJw&#10;MnpXinh7QfEXwl0uxstH0ezOseI/EcV1fWNubzULW2tdkUdy7XrhSZvLjMxlnCmWRmG12OT7Ww3K&#10;R7Vc9I3j/Tsn+btfyJW9n/Su/wDI4jS/jV4O1Lw7da/Lqkui6Fb+WX1PxDY3Gk2zCTiMpJdxxrIG&#10;4wVJHI9Rm7dfE3w/DqHhezttRstSk8SFm082uoWv76JYy5mRXlVpowNozCJD86nGMkcIvwX1fw38&#10;JtP0Dw9qF7Nqw+x/2hFdeKtShiuFiUCSKC6/ey2iE8jyUXIULgA8QWfw38ceF/DPgXSdJs9C1Y6J&#10;qlxqV3NqOt3ULNva42orG2meQ7bjJd2zlOd27cHpzW80vl1fp/l00YS0vbs3/kvX+tdT0Sy+IFrN&#10;4p8R6Je2F3o7aHawX0t9fPAttPbymUCVGWViqgwSBvMVCMZwQc1d1nx14b8OxySat4h0rTI41V3e&#10;8vYoQqsjupJZhgFIpGHtG56Ka4LVvBHi/wAQeOvGklzZaJa+Hdd0FNEiu4tUmku4/L+1FZGgNsqf&#10;MbrBUS/KEzls4GVo3wp8Yap420fxF4nj8PQfY72yn+xafczXIjS3s76DIeSFN7mS6jcHamBkclAz&#10;iSl9y/4JcrKXu7a/hFP8XdHpn/CxvCZuNEtx4n0Y3GuJ5ulRf2hFu1BMA7oBuzKMEHKZ61PY+NvD&#10;uqa9qGh2Wv6Xd61py773TYLyN7m2XjmSMNuQcj7wHUV5n4n+CtxefEy31iz0u1vtAl+xebaf8JLq&#10;GlJaNBM8m8WlujQXXzPvCy7PmBySGyNzwZ4N8T6F42124ZbLSvClz9oli0mHVJdQW4uZJQ/2nbLb&#10;obXI3boY5JIyZCQFYM0k9L+v4bf116dWl/wP+D/XTqehabqdnrWn29/p93BfWNzGJYLq2kWSKVCM&#10;hlZSQwI7iue1D4neHNL8WW/hu4vZl1SZ0iBSyne2jkcExxSXCoYYpGA+WN3Vm3LgHcub/gjTbzRf&#10;B+jWGoWml2N9bWkcU9rocbR2MThQCsCsAVjB+6D2xXl3iD4H6nrPxQm1V3tbvQbjVbPWklutQmEm&#10;nzwCEMsNokYjd5BbovnvLuRZJFVcFg9WXtEn8P8AX6a/K27F9lvqe2VzHiz4j6L4L1LT9P1EanNe&#10;36SSQQaXo95qDlEKK7MLeKTYoMiDLYHzVX+HPiLXPE0Ou3Wr2AsrJNUlh0lmtJrSWezVUw8sU3zq&#10;3meauSFDBFYDawJ5n4tfDrXPFfjDw3rGk2sV7Bp9tc288J8UX+hSAySQMrB7SNzKAImzG+F5BqV8&#10;Ub7P/K/39PIP5vK/4Ha3PxC8LWWvJodx4l0i31pw5XTZb+JbltieY+Iy275UIY8cA5PFVF+LHgdt&#10;N1TUR4y8PnT9KkWLULsapB5Vm7HCrK+/EZJ4AYjJrNt/huufHElxbafNca3fG8tJGTc0bCyit0Zy&#10;VyGBR8EZwrdeSKzdQ+Gd9pHh7wZL4d0/RW17w4ltGba4ZrW3u44raaARGZInZFQzu6fu2AORtG8s&#10;CO3vf3fx3+7b8fIel1bz/Db7/wCu51V98TPB+l22m3F54r0O0t9SWJrGWfUYUS6WXPlGIlsOHwdu&#10;3OcHGat2PjXw9qfiO98P2evaZd6/YoJLvSoLyN7q3U4w0kQbco+ZeSB94etcT4K+Ecmk6q13rVvp&#10;N5HcaXPaT20UW+NGnvJbmWFA68wjzFXnG7YCVHQWPBfg7xJoPxA1i72Wmj+E7h7iZdNtdVkvhdXE&#10;sof7SY5bdDaNgOWjileNmkY7d2XYjrv/AHvwbt961+a9RPZ28vxWv46fL5HfabqllrVkl5p93BfW&#10;khYJcW0qyRsVJVsMpIOCCD7g1gar8TPDui+KLbw/d3syalO8cYKWc8lvE8nEaSzqhiidzwqyOpYk&#10;bQcjNzwPpd7ovhm1s9QtNJsbuNpS9vocTR2ihpGZdisAQSCC3+0Wry7xR8DdU1z4oXOqhrS70G+1&#10;Kx1d2vNQmV9PuLcQqxhtEi8uV5FtYlE0koaIO+xeWEhHWUU9uv8AX9duofZb62Pbq5zxf8QNG8D/&#10;AGRdTe9kuLst5FppmnXOoXMgXG9xDbxySbF3KC+3aC6gkFhmn4H8Ra54g1rxX/aFitrolrfrb6RO&#10;9pNazTxrEvml0l5IEvmBXUBXUArkfMc34ueFdY8UWunjRNF07UL2AyMl/c+ILrR7izJC4MUttBK7&#10;BsfMhKqwVQQwPC1smuv9f108ykruz/r+vvNvT/iJot9qWoWUlyNPmtNRj0tRfssP2m4kto7lUiDH&#10;cx8uUfKQGyj8YGar6D8VPDeveG73xCuqWFroVrdS239py6layW0gjODIJYpXQKfRyrjHzKtcX4U+&#10;EfiTwv8AEvUPF8+o2WvXOoyQw3K3UjxBY1sraJ7mFAjLFM0sDbkUYdGjy4MYU4Wv+F/iAPDOpJf+&#10;FvD97d3XivT9WtLSz1i4uYmxdQswnY2SmJEEYbzAj9zgbcm9OZR72+9uK/Jt/huTJ2hzJdL/APkr&#10;f52X47HrL/E/wdHb6VO/i3Q1g1Zo00+VtShC3jOSIxCd2JCxVgNuc7TjpV6PxloE3iabw5Hrmmye&#10;IYYftEukrdxm7SLj52izvC/MOSMcj1rwm7+Eviq617U9M/sbQyPEOj3UWrak006w6d9rvJZJUtf3&#10;J891DAkM0G5lVyFztGnf/ALVb/xF4pEqQzWmpfb5LHWZ/EuoyNaSXMDxj/iVFfsx2iRk3q4JXnAJ&#10;NRF3im/733p2S/W/XZDaXM4p9V9zV7/8DddT0jw98YvB3ipdcn0vxDpt7pujtEl3qkN7DJZqzgkL&#10;5quQCOAQcYJHrXZ15Np/gfxjPo/iu41TTfCLapq0VpFbaQ7TXenRLCCpWVmjRpAR8wIRcEhcHbub&#10;1mqejsQm2ctofxO8OeIvElzoVhfSy6jAJCN9nPHDP5bhJfJmdBHP5bsFfy2bYThsGuprwzwH8H9R&#10;+H3ihtd1hob2x0SC8Fnfw3FzfX9xBIcpCtqsSrbqiKAY4fMMzhXPzD5vTPhpqviDXPBGmX3iizhs&#10;NbnV2mht4XhQLvby28t2LoWj2MUY7lJIOCMUo6xTe/X8Sno7Fa++K2gaf42h8JzJrX9tTYMax6Bf&#10;yW7L8mXFwsBh2KZEDPv2qWAYg0mnfFrwvfafruoyazptlpGj3r2FxqU+p2jW3mIis+XSVvLK5IKy&#10;7HG0nbjBN688O3Nx8QtK15XiFna6Zd2ToSfMLyy27qQMYxiFs89xwe3mb/DPxrr2reJTq+neHLSw&#10;1HX7XWoHt9VnunAhgggCMjWkYBxAJAQxwWx23Gb+6u//ANsl/wCk3Zdlrd/1b/M9HvPil4M0/TYd&#10;QuvF2g21hNdmwiuptThSJ7kZzCrlsGQYPyA54PFdRXzTcfs065Zx2n2a3sNStIo5bRtHt/Euo6FD&#10;5MltZRZ820jJYA2jL5TIVKupyCuD77rHh4ap4PvdCglbThcWD2SSwsWMG6MoGU8E7c+x4q6nuxbj&#10;q/60/rvbdGVNuTXNov8Ag/1/TMPVPi5oEfg3WvEmgTx+NrPRywvIfDd5azyRlAGkBLSogZF+YqWD&#10;Y6AkgHU1L4h+GNDvNIstV8Q6XpGoavtFhZahexQT3TMQAsaMwLnLKMLnkgV5Vofwn8U6H8NvFemW&#10;uhaTH4j1awTTFnvfGmp6lFLEI5E3GS5t3eEJ5jssSKwO4gsOtO8efC7x54/t9EiuX0+whhskintL&#10;TxJfRW9tOku7zNkUEYvRIiou2cKseCQr5ILsua3TT8nf9Pvsx392/XXT5q36/JXXn6xa+OvDd7rl&#10;xotv4g0qfWbeJ7ibT4r2JriKNX2M7RhtwUOCpJGAeOtZ8fxb8DTeGJfEkfjPw8/h2GX7PJq66rAb&#10;RJOPkM2/YG5HBOeRXmOh/DbXPEF1rsepeGtHj0SHVtburdLm6miuNVe4E0AWYCACGJo5D+8Vpiyh&#10;CFGMUmpfCHxzrHhnS11C7jvLvTNUe5tNHHiy/thDam2MIi/tSCCO4kZSWfdJG7EMyszcMI+zfyT+&#10;/f8Ar5u2xT0k12bX3bf18lc9L8YfFrwr4JOjR6jrNl9s1m4trfTrGO6i+0XnnTRxK8SM4MiKZVZi&#10;ucKCeeldNaarZahcXlva3lvcz2cghuYoZVZoHKq4VwDlWKsrYPOGB6GvF5vg34kt/sFhpNtoWnaN&#10;IdDmuhNfXFzcWgsLhJTbRSNEGnQ7SVlkZWBLZQ78r6p4d0u90/WfElxdWek20F5eJNbS6dEyzzoI&#10;IkLXRIw0gZWUEcbFjHUVppZ+r+7S36/8MHRdxPFnjzQvA62B1q++yG+uI7W3VYpJWd3kSNflRSQu&#10;+SNS5AUF1yRkVuySLFGzuwRFGWZjgADua4D42eG/E/i7wrbaZ4Ys9Jup/wC0LO8mbVtQltFRbe5i&#10;uAF8u3mLFjFt5AxuzzjFdBCvia48Qwi8h0dPDkmmYuIUeWS6F6WGVViqo0GzIyVDE44A4rP7Ltvd&#10;/ldfjdfcGit/XUybL4y+FdQ0e+1OG51D7LaeWSJNHvElnWRtsbW8TRB7hXbhWhVwx6E1Zl+LHhaH&#10;wvpniGTU2j0vUrlbO2ZrWYSvOWKmMw7PMVlKvvDKCgRy20KxHnPh34UeMPBemeIdU8OWOiaZ4mur&#10;a307TrK88QX+o21tbxyFmP2meIuuFdvLhSERxlf4gzU/U/gXr3iTwzY51668Haza27W32HSby21C&#10;0fdcCWSZprmwEplkIDOVVQSoHI5J/X9fh6X62Yu/9f1rf1turo9wrlrX4reCb7w7fa/b+MdAuNBs&#10;ZPJu9Ui1SBrW3clQFklDbUbLLwSD8w9a2rrT2l0GaxlxqrtbGB/tpVBckptPmFEwu7vtTAycL2rx&#10;S6+D/jbVvBdtY3l1Gj6ZqsN5p2hxeKr5US3SB4TCdVjt47rrIZAWSRgUClmVsKa3a9Pz1/r8urVt&#10;L+f5frtfp59PWbr4jeE7FdDa58T6NbrrxUaS0uoRKNR3bdv2fLfvc70xszncvqK6KvJfCPw/8Q+A&#10;9Y0q70bRdF+yXNjDZana3evXc8tjtuJpXkguJLd3ui5uHYiXyiWVfm549aq3bp3ZKv18v6/QKKKK&#10;kY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jHapPpXhHhP9qrTtR8H6x4l1y00iz0&#10;uxgtJEudG1+K9gea4ZlFpJNMlvHDcoVXejttUSIWcA17uw3AivPZfgnpI0uKys9U1XTWhtbKCK5t&#10;ZIvMSW0P7i5w0bKZQBtOVKMuAykAYXe/l/wfnbbpfyK0s+/9f0/wM7Tv2iNB17S/C11oum32t3Hi&#10;KW4htLKyurDeDAcT/vXuVhl2cnEMkhIBZQygkdTD8RNPu7y1s4YrlJ7rVLnR4meNSqzwxySMzYfO&#10;zETYxySRwOox/FXwfbxv4UtfDuueMNd1LThuF8s1vp27UlLh1WbFphNmAFaARMMBt24Bg+P4O2UX&#10;jBdfTXtaQQ3c1/baYssItLeeWBoZZFXytzFgxb94z4b7uAzAt7vtr9+lvwv8/wAJ6K2//D/jt8l8&#10;jmr74seLPDnwyk1e40WPxTrlvrzaRMdFgjtYNi3vkeZ5dxdAruXAAEj4dlJ+XJHUL8WR/wAJRonh&#10;x/C+sw65qNr9umspJ7BXsIPMMfmS/wCk4kAIyfs/nFQV3AF1DVtJ+DC6f4T1zQbvxf4g1eHVLg3g&#10;urxbFZ7S4MpmMsPlWyLu8zD4dXUFQMYyDNrHwj/4SWTQBrfizWtZtdJmhuvst1b6eEuriKQyRzuy&#10;Wqujg7RmFoxhQMctua3V/K/3a/jr+Vgf2redvv0/DT+tfQKzPDeuf8JJodpqX9n32l/aFLfY9Sh8&#10;m4j5Iw6ZODxnr0IrTrM8N6H/AMI3odppv2++1T7OpX7ZqU3nXEnJOXfAyecdOgFIDT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ZNG0kLosjRMykCRMblOOoyCMj3BFeD/8ACT+L/AnhrxRfjxFrHjfU11xNB020&#10;1K101UjZ3jVZCI0tA7ZkPytMgbCgFSc173WXqHhfRtW0u/02+0ixvNO1Alry0uLZJIbknGTIhGHJ&#10;wOoPQVPW/l+q+7S6v0vcfS3n+j/Wzt5HlWsfET4iaF4L0TV9a0m28MxxtcPr2oT6X/aAtIY2xG5t&#10;ba9LIsi/MWSW48rHzDbuddLwjJ45f4oeNvtPiDSb/RLeWF4NL/syeKXa9vmIJMbp1QZ+8wiIYhiA&#10;vQdT/wAKh8CG00i1Pgrw79m0eRpdNh/sqDZYuzh2aFdmIyWAYlcZIz1rTvfA/hzUvEEWvXnh/S7r&#10;XIoGtY9Tmso3uUhYMGjEpXcFIZsrnHzH1py97bfX8v69PzSt/Xr/AF6/ic18JfF2ueI7fU7TxQ8F&#10;v4isnja50uLSpLJrJZFJRS5uJ47gHDYlifacEEKysBDrniLxnffEu98P+HJdBtrLT9OsNRmOqW00&#10;slx509yjxKySKI/lgBDlXwc5Vgfl6zwr4J8PeBNPksPDWg6Z4esZJTM9tpVnHaxNIQAXKxqAWwqj&#10;PXAHpWkmn2sd/LfLbQrezRpDJcrGBI8aFiiFupVS7kA8Au3qau6vdf1/X/Dgvhae7/z/AMtDxbxL&#10;8edU0XQTcW8Wkz6p5evSCzlZ1LCxuTDHwGLAH5Q5weTwB0rodP8AGPiu30TxZbarqPhhNc0XUbe2&#10;TUZopbLT3iljt5MOrSyMr4ldB8+GYIcDJA64fDnwmNQ1G+HhfRhe6lu+23P9nw+ZdZGD5rbcvkcH&#10;dnitG78O6Vfx3cdzplncR3jpLcpNbowndNuxnBHzFdiYJ6bRjoKhaX8/+AHV9uho18/eJPHXi3wL&#10;J4tt7rU9fljZrVNPk1Oxsbi7jSW8FvLcWqWabWjCyx7FuB5m8ZZduQfoGua0r4Z+D9C0/VbDTfCm&#10;h6dY6tkaha2unQxRXmQQfOVVAkyGI+bPU+tK2t/6/rz/AOHT6fd/X/A/4Z8h8IfHGpLouqWvjbUl&#10;t7201w6VaT6rc2gubjzIopooZTbqkJuB5pQpEuMpgF8b29SY4UkelcfqHwn8P3lj4e0u2tk0jQNF&#10;vEvoNE0y3ggtHljcSRFlEe5QkgEgEbJlvvbgSD2NXP3o6aP/AIC1+buStH/Xd/pY+e/CfjzxzZ/C&#10;WLWriXxJeeJNWNimmx+INP0m6juJJV3MLaKzuLbCFdxzczIVCjqcqdnRfG/iDxlpfwr1+6e1so7z&#10;VZ7PULGETxs8yR3KB1aG7MezMLExSfaE+YYclA59T1fwb4f8QeHhoOqaFpupaEFRBpl5aRy221CC&#10;g8pgVwpAxxxgYrM1n4S+B/ES2I1bwZ4f1QWO77ILzS4Jvs+5tzeXuQ7Mt8xxjJ5p396/S6fyX6/8&#10;Po1qS1vbs/vf6L+t9OP1LU7zwf49+KF7YXN5dfZ/C9nq8NjfXk9xbJc7r8ExxM5ESsIYwVj2g7c9&#10;eap678XvEF542tPDPhybQhcXFxY2r3N3DJcC2aexvbli6JKpJAtoWCZXKueRuDD0O3+GXg608TT+&#10;I4PCehw+IbjcJtWj02FbuTcNrbpQu45HByeRT9C+HXhTwvHbR6N4Y0bSI7Z/MgWx0+KARNiQblCq&#10;NpxNKMjtI/8AeORNfa7L8P8AgFyfNLmXn/6Skn96v8zze7+InxLh8eab4btPDtnrDWENm+u3VjFE&#10;sDefI6mSNpr2OWBVSNnwIbjccpn5dx6Lwv408Q3HxC1vQ/EJtdLPlz3Gk6f/AGbIDNbRyIn2n7aJ&#10;3ikB3ruiMcUiFxlSu1n6rW/APhjxNrGnatrHhzSdV1XTmD2V9fWMU09qwYMDE7KWQhgD8pHIzS6L&#10;4D8M+G9S1PUdI8O6Tpeoam2+/u7Kxihlu2JJJldVBc5Zj8xPJPrU9NfP8dv66dO6Wn5fh/XzHeCN&#10;TvNa8H6Nf6hd6XfX1zaRyz3WhyNJYyuVBLQMxJaMn7pPbFeO+KPiR4vh+K80Wmy3yaRpWu6fpN1Y&#10;vDbRWE0FysIL+ZIhnluC1wWVYWWNVgJfJwsnumm6bZ6Lp9vYafaQWNjbRiKC1to1jiiQDAVVUAKA&#10;OwqhceDdAuvE1v4jm0PTZvENtEYINWktI2u4oznKLKRuVfmbgHHzH1qrr2ilbTt/X3fO/QX2Wu5b&#10;03WtP1g3YsL+2vjaTta3Atplk8mZcbo3wTtcZGVPIyK8w+LmteKIfH3hfSNAm8TC1uLK7urqHwwm&#10;leaxjltlVpDqA2iMCRwRGd2SPSu68F+B7PwTBqfkXFxf3mqXr6hfX12IxLcTMqoGYRoiDCJGg2qO&#10;EBOWJYu8VfDzwr46ks5PEnhnR/EElmS1s2q2EVyYCcZKF1O3O1enoPSpWkovtv8Ad+V/6QfzL1t+&#10;n4HGyeLPHF14g8VT2T+H4/D3h+8e2ktbi2na7uEFjHOHEqyhEKySAbdhDKPvIeTm2vjL4jDSfD32&#10;688KW954qe2TTbiOwuXisHa3muJo5YzOpuMLEqo6vFuLMSgC4b1pNLso1u1Szt1F42+5CxKPPYqE&#10;Jfj5jtVV57KB0FVNY8J6J4i0FtE1XRtP1PRWVUbTby1Sa3KqQVBjYFcAgYGOMCiOis9fh/Df73/l&#10;sPqvn/wPu19Ty3R/iB4+8YXlrp+iy+GILu3sZZ7u4uba4lgu5orya2ZYdsoMUcnlFwxMhjzjbLnI&#10;6Lwv4x8RzfErVdD8RLbaZbus8uk2EemSFri3jdF+0fbhO0TZ3jMLRRSKW6Mqh37ex0PTdL8n7Fp9&#10;raeTbraReRCqeXCv3YlwOEHZRwKoaL4E8NeHNY1HV9J8PaVpeq6kxe+vrKyihnumLFiZZFUM5ySf&#10;mJ5OaI6b/wB78W7fcrL77dxPVP5fgtfxu/6sHgfVL3WvDNreahd6TfXcjSh7jQ5WktGCyMq7GYkk&#10;gABv9oNXj/jL4leL7f4pXlvpb3sGl6NrOmadPayRW0dhc29yLfc7SSIZpJy1w4jSFlRfIzIfmCv7&#10;npul2Wi2SWen2kFjaRlilvbRLHGpYlmwqgAZJJPuTVC78F+H7/xNZ+IrnQtNuPEFnGYbbVprONru&#10;BCGBRJSNyqd78A4+Y+pojpKLfT+v+B+IfZa7ouWOtadql1fWtnf2t3c2Eohu4YJld7eQqHCSKDlG&#10;KsrYODhge9cT8Xv+EsjttOn0C71S00uEyPqTeH1sm1LovlsgvVaExj94XGPMPybM4Kt0PhXwTZ+F&#10;dQ13UI7i4vtS1q6+1Xl5dCMO21QkaARoi7URVQcbiB8xY5NL4t+HfhTx8LUeJ/DOj+IxaFjb/wBr&#10;WEV15JbG4p5inbnaucdcD0patL+v6/rUpWvr/X9f0uh5b8PfibqXiP4reIdD068M2lSXdvqMGpas&#10;rMlxaNplmxgtEDJsk3yCV8qFQSg7GLnZZsfFHinw34N1cRXGm3/iJ/Fa6ULq5W7NoPPmiTzBFJcy&#10;uiqJMiJJAny4XYDx6rceFdEupxNNo+nzTC6W9EklqjN9oWPylmyR98RgIG6hRjOOK5C+/Z7+HV1o&#10;9xpVv4M0LS9Purm2uby30/S7aFLwwSiREmUR4kTcDkEdCcYzV3XMm9tF+Mb/AIJrT13Jldwst7fj&#10;ytfm76+hwV58ZvHEVjq0sLeGX/4R6zuru/n8ibZqRt7qaAxW48/9w0nlYy7S+W4K4kzkXbr41eNL&#10;XxB4q1IeFfM8DaEt9HLcyC3iKyW0TMWMwu3kIZ027DaLgOG3kD5vQG+Dvg6TxJpGtP4e02S40a0j&#10;s9LheyhMWnqjlla3GzMTA4GVI4UccVqH4e+Fm8US+JT4a0c+I5U8qTWPsEX2t027Npm27yNoC4z0&#10;GOlRG/Kr7+9+L0f3dNluN25nZaXX3W1X39d313PM/D/irxXZv8Q2v/FXhe91fThYeXPKstnpVmXj&#10;3FJFM8rKSrA7gy7tyHaK9srntN+HfhXR9Dk0Ww8M6PY6PIoR9PtrCKO3ZQxcAxhQpG5mbp1JPeuh&#10;qnvoQr9TwP4V/Ejxb4m+IVhJfT3jaFq8eoKbO/ht4Fgmt5VX/REVBO0cfzRyyTsd0jIY1CGvfKx9&#10;L8G6Boes6lq+naHpun6tqRBvr+1tI457ojoZZFAZ8ZP3ia2KS+GKe6K6sKKKKACiiigAooooAKKK&#10;KACiiigAooooAKKKKACiiigAooooAKKKKACiiigAooooAKKKKACiiigAooooAKKKKACiiigAoooo&#10;AKKKKACiiigAooooAKKKytE8WaJ4mm1CHR9Z0/VZdPnNreR2N0kzW0w6xyBSdjj+62DQBq0UUUAF&#10;FZ3iDxJpPhLSZ9V1zVLLRtMgx5t7qFwkEMeSFG53IUZJA5PUirdneQahaw3VrNHc206LLFNC4dJE&#10;YZVlYcEEEEEUATUUUUAFFFFABRRRQAUUUUAFFFFABRRRQAUUUUAFFFFABRRRQAUUUUAFFFFABRRR&#10;QAUUUUAFFFFABRRRQAUUUUAFFFFABRRRQAUUUUAFFFFABRRRQAUUUUAFFFFABRRRQAUUUUAFFFFA&#10;BRRRQAUUUUAFFFFABRRRQAUUUUAFFFFABRRRQAUUUUAFFFFABRRRQAUUUUAFeIXVlpupfs7+LbXV&#10;dHfXrWa81lFsI9Mk1FpJTf3HlYgjR2Yh9pyF+XG7jGR7fXnvh3xZ8OfDun+J9b09dN8K6dFqMiav&#10;qt1p50q3nuxIY3dp5UjWc78r5gZgW4zms6kVUhKD6r+v67mkJOMlJdGv1PKNU8KJB4NstX8GeFLz&#10;T4NN8LT2qaZBoktjJIsrst1Atu8aOHLYmChQXaNCMhsm9onwl12GPxz4hsNN0Sy1y6sJbawuBoRt&#10;9b802UKLt1AzD5NykBfLGCPvcV7VpXxE8Ka7bQXOm+J9G1C3ntpbyKa1v4pUkgiYJLKpViCiMQrM&#10;OFJwSDSWPxG8J6l4kk8O2fijRrvxBGnmvpMGoQvdKm0NuMQbcBtZTnHQg960fxTfWSfyvJv9WjG1&#10;uX+61+SX6Jnm3ww0fRbFvFdz4R8L3nhLwvLpkMbWd1pMulLLeqJjJILeVEYtsaJWm24fAAZthx3/&#10;AMJP+SU+DP8AsC2X/ohKzdc8afDzx14D1W7uJ9L8eeF7eRYr6DTbUa5HvDKwVoIFlLFSVbG07R8x&#10;wBmut8O3WnX3h/TLjR1jXSJrWKSzWGLy0EJQGPamBtG3GBgY6Yq03aXny/8At35308kKUfei+3N/&#10;7b/lr5spW954nbWNUjm0jSY9Kjjzp9zHqsrT3D4HyyxG2CxLnPzK8h46VT/tLxv/AMIuJ/8AhHvD&#10;/wDwkfm4/s/+3p/sfl5+99p+xb92P4fJx71JY/E/wbqmpajp9n4t0O7v9NbZe2sGpQvLatvEeJUD&#10;ZQ7yF+YDkgdal8SfETwr4Ngkm1/xNo+hwxyrA8mpX8VuqyMpdUJdhhioLAdSBmsui1/r/g7GnVr+&#10;v66j5LzxOuu6dFHpGkto0kIa9vG1WVbiCXBysUP2YrKudvzNIh5Py8cxWl94tf8Atz7Vomiw+Tn+&#10;yfJ1iaT7X97H2jNqvkZwn3POxubrgbtLS/Eek65Cs2m6pZ6hE0Ed0JLW4SVTDICY5MqT8jBSVboc&#10;HHSqHhP4heFvHi3TeGfEuj+IltWVbg6TfxXQhJzgP5bHaTg4z6Gre7Qk1a/9f0/+GKkupeOF0PTp&#10;Y/D3h99YklIvbRtenW3gjycNFN9iLStjadrRoMkjccZOi914hHiiOBNL0xvDhiy+oNqUguxJg/KL&#10;b7PsK9Pm84Hk/Lxy3xX468N+A7WC68S+IdK8O208nlRTatexWqSPjO1TIwBOATgelXv7d00jI1C1&#10;I+0C0z5y/wCuOMRdfv8AI+XrzRu/6/rr+IjEj1HxsdH1SSTw/oC6pHKBp9suuztBcR5GWll+xhom&#10;xk7VSQZGM96lu7/xckOiG20PRJpZiP7VWbWZo1tPu58gi0bz8Zb74hzgdMnEMPxW8E3EetSReMNA&#10;lj0Q41Vk1OAiwO4richv3XzKw+fHII7VDN8YvANvBpM0vjjw3FDq+f7OkfVrcLe4bYfJO/8AeYb5&#10;flzzxSXTrt/Xz/4Yb6/P+vl/w5q2934jbxJeQT6Vpcfh9Ys219Hqcj3Ukny/K9ubcKi8t8wlY8D5&#10;eTjNi1Lx23hu5nk8OeHU19ZwsFiviCdrV4uMu1x9iDK33vlETDgfNzxoQ+PfDNx4nuPDcXiLSZfE&#10;VtH50+kJfRG7iTAO5od29RhlOSMYYetL4V8c+G/HVrPc+GvEGl+IbaCTyZptKvY7lI3wDtYxsQDg&#10;g4PPNHT+vv8A0/4I/wCv6/MZPeeKF1LSEh0fSJNPljB1KeTVZVltnxyIYxbETDPdni+lNjvvFZvd&#10;ZV9F0dbSKMnS5V1eUyXT44WdPsoEAzj5laUj0PSuhoo/r+vT/h7i/r+vX/hjlJ9S8cL4Ztp4fD3h&#10;+TxE0uJ7CTXp1tEj+b5luBZF2b7vymFRyfm45vzXniRfEllBDpOlvoDRZur59TlW6ikw3ypbi3Ku&#10;udvzGVDyfl4AO5RTA5q1v/GD2OsPc6FocV5ExGmQxa1NJHcrzgzubRTAenCrLjJ5OOW3GoeM10vS&#10;ZIdA0KTUpJMajbya3MsNumesMgsyZjjsyR/XvXT0Uv6/r1/4awf1/Xp/w9zF+1eIf+EoMH9l6Z/w&#10;jvlbhqH9pSfa/M/u/Z/s+zb/ALXnZ/2azrfUvHDeHb2afw74fj11JQLWyj16d7WWPIy0k5sg0bfe&#10;+UROOBzzx1dFH9f1+QznLq+8Wp/Yf2bRNFl87b/a3m6xNH9k+7u+z4tW+0Yy+N/k52jpk7Z7W88S&#10;vrWpRXOk6VFpEaZsbqLVJXuJ344lhNuqxDrysknQcc8blFH9f16f8PcRya6l45/4Rhpz4d8PDxF5&#10;20aeNfn+yGL+99o+xb93X5fJx/tVekvPE667p0UekaS2jSQhr28bVZVuIJcHKxQ/Zisq52/M0iHk&#10;/LxzvUUAc5b33i1pNcE+iaLGkIb+yWj1iZzd/e2/aAbUfZ8/LnYZsZPXHNe41Lxuvhm0nt/D3h+X&#10;xC0hFzYSa9OlpHHlsMlwLIs7YC/KYlHJ54Geroo/r+vX/hhmK134i/4SeOBdL0s+HTDue/OpSC7W&#10;TB+UW/2fYVzj5vOB5Py8c07XUPGL6VqslzoOhxalG5Gn28WtzPDcL2M0htFMJ9lST6101FIRzM2o&#10;eMlt9EMWg6G88zf8TVH1uZVtRkcwMLQ+ecbuHEPQc85FuG78Rt4muYJdK0tPDyxZgv01ORruSTC/&#10;K9v9nCIud3zCZjwPl5wNuin/AF/XoByUWpeO28N3M8nhzw6mvrOFgsV8QTtavFxl2uPsQZW+98oi&#10;YcD5ueL11e+KEvtHS20fSJrOVR/ac0urSxyWx4yIEFswnHXlmi6DgZ436KYMwbW88TPqerR3OkaT&#10;Dp0a5064i1WWSW4b0mjNsohHuryfSqEmpeOx4ainTw54dbxAZ9sli3iCcWiw8/OLj7EWLdPlMQHJ&#10;+bjnraKSGYc154kXxJZQQ6Tpb6A0Wbq+fU5VuopMN8qW4tyrrnb8xlQ8n5eADWh1Dxiya4ZdC0NH&#10;hJ/skJrUzC75bH2gm0H2fjb9zzup9OelooEcvdah4zTRdNlttA0GXV5HxfWsuuTJBAnPMUws2aU9&#10;OGjj6nnjm99q8Q/8JQYP7L0z/hHfK3DUP7Sk+1+Z/d+z/Z9m3/a87P8As1tUUCOVtdS8bN4dvprj&#10;w9oEWvJJi0sotdne1lTK5aSc2YaNsbvlETjgc88TXF/4vUaH5Gh6JIZtv9reZrMyfZPu7vs+LQ/a&#10;MZbG/wAnOB0ycdJRTGYUd54mPiG+hk0jSV0JId1perqkpuZZcL8skH2YLGud3zCVzwPl54oLqXjn&#10;/hGGnPh3w8PEXnbRp41+f7IYv732j7Fv3dfl8nH+1XWUUgMK6vPEyatpUdtpGkzaZImdQuJdUljm&#10;t29IYhbMJh7s8f0qK1vvFjy62LnRdGhjhDf2U0WryyG7PzbfPBtV8jOFzsM2MnrgZ6Kij+v69A/r&#10;+vX/AIY5O41Lxyvhu1nh8O+H5PEDSkXFjJr862scfOGS4FkWdvu/KYlHJ+bjnSa78Rf8JPHAul6W&#10;fDph3PfnUpBdrJg/KLf7PsK5x83nA8n5eOdqimBzNvqHjJrDWHn0HQ472JyNMhj1uZ47lcnBnc2g&#10;MJxjhVl69aLrUPGKaZpL22haHLqEjgajby61MkVsvcwyC0YzH2ZIvqK6ail/X9ev/DWD+v69P+HM&#10;SG78Rt4muYJdK0tPDyxZgv01ORruSTC/K9v9nCIud3zCZjwPl5wKFvqXjdvDd3PP4e8Px+IFlxbW&#10;MevTvayR/L8z3BsgyNy3yiJhwPm5OOqooGc7JfeLBcaIseiaK0EyKdVdtYmDWjcZEC/ZSJwOcFzD&#10;nA4GeJLe88TtrGqRzaRpMelRx50+5j1WVp7h8D5ZYjbBYlzn5leQ8dK3qKP6/r0/4e4v6/r1/wCG&#10;OSk1Lx2PDUU6eHPDreIDPtksW8QTi0WHn5xcfYixbp8piA5Pzcc6N1eeJF8RWMNvpOly6E8ebu9l&#10;1ORLqGT5vljgFuVkX7vzGVDyeOOdyimBi6Hd+IrjUNTTWdL0ywsY5MWE1jqUl1LOmW+aVGt4xEcb&#10;flVpByeeMnaoopAFFFFABRRRQAUUUUAFFFFABRRRQAUUUUAFFFFABRRRQAUUUUAFFFFABXifhrXE&#10;1j4M+NdM8PxDxPrUGoazYzaVpl1b/aIpZby4CrJ5sqLH8rh8MwO3kA8A+2Vw1r8WtPbw1rviG+0j&#10;WtM0bSbua1a5a0F21wIpWikliitWll2BkbJZFIALEAc1nUjGcJRns0aQbjJOK1uv1OA8U+DPFXir&#10;wrDqdl4dutM1yz8PNaQ6bfXVsJZJfnjkgZo5XjxJGzFSWKglC2CuBfsfhL4ln8L+NbWTXtQtDq1p&#10;La22iy/ZDYqzWkUQlLpCZwdysDmUjr8vSu3sfi74XvobWQXd5a/adPn1SJL7TLq1kNtC2JHKSxKy&#10;nuFIDMuWUEDNOsfix4b1LVr2whnv1NlEZrm+m0m7isYlEayHN28QgyEZSRvyPTINW9JTfVp38lzN&#10;v8brXTTvcySXueTVvuS/K3nr2OPtdVbR4vFPjLxVpEXw40n+yLbTPL1q+tFLNGZSHZ4ZXiVMzqiZ&#10;YMTuyq/LntPhJ/ySnwZ/2BbL/wBEJVG0+L+k63oGq6loGn6xrlxpqo8ulCxbT7xkflZFjvTAChAY&#10;h87W2MFJIxXU+Hdcg8TeH9M1i1SSO21C1iu4lmADhJEDqGAJGcEZwTWmvv6fy/8At353f3ENLmi7&#10;9/8A21fhZfefOUHwv8c3V7rqSaXrEi202pz2Satc6ctkyy6gl1HHZm3bzg0ojXc10Pl6KVBIPU+J&#10;LLxdqnhvxdqcXgTVze65qdibfRheaf8AaooYFiLSysbkQgExuAqSOeVJAyQvutFYuCas+1v6+9/8&#10;Oa31bPK7e68RWnxF1O+PgfWpbDX9M0+L7Ulzp+2wkT7R5iTg3QYlfNXJiEgPOCazvg/4X1/+0PC2&#10;oaz4auvCz+H/AA1/YMi3tzbSy30jGBiyi3lkXyk8g7S7BiZW+UdT7LRWidm5L+tGvybJtZW/rueX&#10;/GDTNYbUtI1XwxoviC58SW8M0MGpaNNp4gjjYoxguku5V3RO6RsTEpkAjO10J+bm9W8I+MtTur7w&#10;6uiyWq3etf2wPE8NzB9ihHkD5RGZPP8AMEo2geXtxht/avdKKz5U1Z/1qn+aT/plXf8AXo1+TaPD&#10;I9P8UTeDfCNiPhzd2B8IXdnPNpIurBrfU1jhkiIs2E//ACzcpMnniHPlr905xZ8VW/jDWPHnhjxF&#10;YaJ4y0S2ewe2vLbS5dDaWFvtCMEuftEsilCoLZt2LYPXPFe1UVq5Nz53vdv71Z/1+hFvd5elkvud&#10;1+J4qPDurr4k8S6VbeEvEH/CE6gmoPqem6hcacbS/aUOXNiyXH2hJZ5GyROyRhWc/u2xXU/CFfFE&#10;dnqUOu2ur2emxOiadH4ieyfUFXad4ZrN2iaIfIEJPmHD78/KT6DRUrRW8rf1+S7LRFS95387/f8A&#10;1d93qwooooAKKKKACiiigAooooAKKKKACiiigAooooAKKKKACiiigAooooAKKKKACiiigAooooAK&#10;KKKACiiigAooooAKKKKACiiigAooooAKKKKACiiigAooooAKKKKACiiigAooooAKKKKACiiigAoo&#10;ooAKKKKACiiigAooooAKKKKACvHvDsOsax8KPGHh/SNLdNd+36raiHXornTrdhPdzssiTGB/MXy5&#10;AwaNXUnAyM5HsNed2PxQ1T/hC/Efie88LtNZaZd3UNvaaPfxz3VzDbzPFJKyziCOM/u2bYJG4HBJ&#10;4rOooyhJT2tr/X9d+hpDmUk473X6nOeIvhX4p8XeEk+0ro+leJLfRfsVssF5Lc26XCl1BMhhjbY8&#10;TMrEJlfMYANjJt2fwIRtF8WRXWpXkWpa3ayWitFql3JZxI1tHFu+yM4h3BkJ3BAxH8XJrYj+NVhD&#10;HYHU9C1jRZrzS7jVUgvPszMqRAsIiYp3XzHRXkUAkbUbcVIxUtj8Xre7n1eaXw9rFl4f0uFprnxB&#10;cG1+yDbCkrKEWdpyQrgf6rGQcHpnTaU+7Tv5Lmd/xuvwMdPc8mrfcreuln+JlJH4g0S08R+K/GVj&#10;a293Jp0OmRad4Wju9XYqrSHzPlt1lYs82NixkIEyWOTt634X2c+n/DTwla3UMltcwaRaRSwzIUeN&#10;1hQMrKeQQQQQaxLX4oanrWk60un+E7rS/EenQRXa6P4nuo7QTW7ltsomtvtIAOyQbcbgyYZVBBrr&#10;PCOvf8JT4U0XWvI+y/2lZQ3nkb9/l+ZGr7d2BnGcZwM46Vavaen8v/t353d/uFK3NF9df/bfySVu&#10;5Xt/DmoQ6xql4/inVp7a8j2Q6fJFZiCxOB88REAkLcZ/eu456VT/AOEN1f8A4RcaV/wnXiD7f5vm&#10;f255GnfbNuc7Nv2TyNvb/Vbvesey+MCvr2vWGp+FNc0Cy0SIz3mr6hJYtarHglGAiuXlO8KSB5ee&#10;xCnis7xF+0R4b0fRbTUbW01vURLqkOlzWqaFqC3Nq7tHkywfZzIh2SK6q6qZMgJnIrNWdkvL87L8&#10;e/z0Lbtd9rv8Nfw7fmdrJ4c1CTXdOv18U6tHaWsIil0tYrP7PeNgjzJSYDKG5B/dyIvyj5euYrTw&#10;vqdv/bnmeMNauv7Qz9m86GxH9mZ3Y+z7bYbsbh/rvN+4uc85qN8UtBi1TSLCddXtJtUSN7aW60O+&#10;hgzJkJHJM8IjikJGPLkZXyVG3LAF/gbxfqHia/8AFNjqel22mXWh6p9g/wBEvWuUnRreGdJMtFGV&#10;JWdQVwQCDhmHNVZu/wA/zV/xa9AXl5f8D+uoS+DdXk0PTrBfHfiCK6tZTJLqawad9ovFJJ8uUG0M&#10;QUZA/dojYA5zknRfQb5vFEeqjxHqaWKxeWdDWO1+yM2D+8LGHz93PaULwOOuee+Ifxd074ca34d0&#10;6907WL06vPJH5mm6ReXoiVYpHz+4hk3MSgGzIbBLdFNWZviXZW/jC90aeNra2s9IbVpri4t7qJ9i&#10;ld2wNAI5FVWG7bKXViFKDrS5lv6/lr9yTC3T0/PT8WWY/B+rR6Pqlm3jnX5Li8lEkOoNBp/n2K5B&#10;2RAWojK4GP3qOcHrnmpbvwrqdxDoiR+MdbtW08j7TJDDYltTxtz5+62IXOD/AKkRfeOMcY57TP2g&#10;vAutQ3slhql3eG0RXeKHSbxpX3NtURxiLdKx4bagZtrI+Nrqx6C3+I3h66tdAuEvmEevXLWdgslv&#10;KjvOqSO0ToyhonUQyblkClShU4bimk1t5f1/W4XT/H/g/wBdC1b+H76HxJeam/iXVLiyni8uPRZI&#10;7QWtu3y/OjLAJi3B+/Ky/MeOmM2LwXrEfhu50xvH3iKW9lnEqay0Gm/aoV4/dKotBCV4PLRlvmPz&#10;dMdbWL4w8WWngvQp9Tu457nb8sNnaqGnuZD92KNSQCxwepAABJIAJENqKu/6/r/gFK8nZEU/hvUZ&#10;tS0i5TxVq8ENlGEns44rMxagcffmJty4J6/umjHtTY/DOpJe6zOfFusSRX8ZS3tmisvL04kYDwEW&#10;+5iOv75pBxyDWro+pxa1pNlqMCukN3AlwiyABgrqGAOCecH1rhF+NAbSfEGrN4P8Qx6RpLXEaXzN&#10;Y7L6SGcwskKi63gl1bBlWMYHJFXJOLae+v8Awf8AgfgRFppSW2n/AAP+D+JuT+DdXm8M22lr478Q&#10;Q30UvmPrccGnG7mX5v3bKbQwheR92IN8o565vzeH7+XxJZamvibVIbKCLy5NGSK0NrcthhvdjAZg&#10;3IPySKvyjjqDzeqfFi40fTLCW58EeIU1a88+RdF87TvtMcMIXzJ2f7X5AQb04Epb5h8vBx2ej6xa&#10;a/o9jqlhMLiwvYEuYJgCA8bqGVufUEUd3/X9fqn1Q+y7/wBf1/kY9r4U1S3sdYgk8Z65dS3zE291&#10;LDYiTTgc4EAW2CsBkf65ZDwM55y248I6rNpek2ieNtdgnspN899HDYGa/Gc7JgbUoB2/dLGfepvC&#10;PjzR/HUdzLozX01tAVAurjTbm2gnBzteCSWNUnQgZDxFlIIOcEZ6Glt+H9f1v1D/AIP9f1sYv9g3&#10;3/CUHVf+Ej1P7D5Xl/2J5dr9kDf89N3k+du/7a7fas638G6vD4dvdNfx34guLy4lEkesSQacLq2X&#10;I+SNVtBCV4P342PzHnpjq6KP6/r+vIZzl14X1O4/sPy/GGtWv9n7ftPlQ2J/tPG3P2jdbHbnac+T&#10;5X3zjHGJ7Xw9f2+talfSeJ9VurW7TZDpssVoLeyPHzRFYBITx/y0dxyeOlblFH9ff/Xy6COTXwXr&#10;A8MNpR8e+ITfGbzRrZg077WF/wCee37J5O3/ALZbufvVek8OahJrunX6+KdWjtLWERS6WsVn9nvG&#10;wR5kpMBlDcg/u5EX5R8vXO9RR5gc5b+F9Thk1xn8Ya1cDUA32ZZIbEDTM7sfZ9tsC2MjHneb90Zz&#10;zmvceDdXn8M2mlp478QW97BIXk1qODTjd3C5b5HVrQwhRkD5IlPyjnrnq6KP6/r+teozFbQb5vE8&#10;eqDxJqi2Kw+WdEEdr9kdsH94W8jzt3PaULwOOtU7XwnqlvpWq2knjTXLm4vHLQX0sNgJrEH+GELa&#10;hCB/01SQ+9dNRSFsczN4S1WW30SNfGuuQvp7ZuZUhsN2pDIOJ82pCjgj9yIj8x74Itw+H76PxNc6&#10;o3iXVJbGaLy00V47T7JC2FHmIwgExbgn5pWX5jx0xt0U/wCv6/rQDkovBesR+G7nTG8feIpb2WcS&#10;prLQab9qhXj90qi0EJXg8tGW+Y/N0xeuvDeo3F9o88fivV7WKxUC4tYorMx6iRjmctbllJwf9S0Y&#10;5Ptjfopg9TBtfDuoW+p6tdSeKdWuoL1dsFlLFZiKwP8AehKwByf+urSD2qhJ4K1h/DUWmDx94iS9&#10;SfzW1pYNN+1yLz+6Km08nbyOREG4Hzdc9bRSWgzDm8P38viSy1NfE2qQ2UEXlyaMkVobW5bDDe7G&#10;AzBuQfkkVflHHUGtD4T1SJNcVvGmuTHUCfszPDYZ0zlj/o+LYbuoH77zfuj3z0tFAjl7rwjqtxou&#10;m2MfjbXra5tH3zalFBYGe9HPyyhrUxgc/wDLNEPA561e/sG+/wCEoOq/8JHqf2HyvL/sTy7X7IG/&#10;56bvJ87d/wBtdvtW1RRuI5W18Havb+Hb7TX8da/c3lxJvi1iWDTxdWoyvyRqtoISvB+/Gx+Y89MT&#10;XHhXU5hoYTxjrdv/AGft+0mOGxP9p425+0brY7c4OfJ8r7xxjjHSUUxmFH4d1CPxDfai3ijVpLO4&#10;h8qPSGitPs1q2F/eRsIBKW4J+eRl+Y/L0xQXwXrA8MNpR8e+ITfGbzRrZg077WF/557fsnk7f+2W&#10;7n71dZRS8gMK68O6hcatpV3H4o1a1t7NNs9hFFaGG+P96YtAZAf+uTxj2qK18Malby628ni7Wbpd&#10;QDC2jlhsgNMzuwYNtuC2MjHnGX7oznnPRUUf1/X9aB/X9f1r1OTuPBmsTeG7XTE8eeIYL2GUyPrU&#10;cGnG6nXn926m0MIUZH3Ylb5Rz1zpNoN83iePVB4k1RbFYfLOiCO1+yO2D+8LeR527ntKF4HHWtqi&#10;mBzNv4S1WGw1i3fxrrk8t85a3upIbASacMk7YAtqFYc4/fLIeOtF14T1S40zSbWPxprlrPZOGnvY&#10;obAy34H8Mwa2KAH/AKZLGfeumopf1939fPqH9f1/WnQxIfD99H4mudUbxLqktjNF5aaK8dp9khbC&#10;jzEYQCYtwT80rL8x46YoW/g3V4fDd3pj+OvEFxezy+ZHrUkGnC6t1+X92iraCErwfvxM3zHnpjqq&#10;KB3Odk8L6k9xokg8X61Gmnoq3MKw2W3UyMZafNsSpODnyTEOTgDjElv4c1CHWNUvH8U6tPbXkeyH&#10;T5IrMQWJwPniIgEhbjP713HPSt6ij+vv/r5dBf1/X9a9TkpPBWsP4ai0wePvESXqT+a2tLBpv2uR&#10;ef3RU2nk7eRyIg3A+brnRuvD9/ceIrHUk8TapbWdvHsl0iKK0NrdN83zyM0BmDcj7kij5Rx1zuUU&#10;wMXQ9BvtJ1DU7i68SaprcN3JvhtL6O1WKyGWOyIwwRuRyB+8Zz8o5zknaoopAFFFFABRRRQAUUUU&#10;AFFFFABRRRQAUUUUAFFFFABRRRQAUUUUAFFFFABXlOg+GfEupfDfxV4X+ynwtfz3+oxwahqcMV7b&#10;zwXFzLJ5sccNyrf6uTGHMZDdVIGD6tXmGm+OvFi/D3xT4ne30XWJ7K8vhY6cvnaeq29tPLGRLPm4&#10;3uViLArGoyQMD71Z1OXkl7T4bamkObmXJvdW/Eh1j4M6l4m8Ivp2reIrU6x/ZP8AZ0Wo6fpjQxxO&#10;shaOURPO54XCsu/5vm5UNgWLL4AeF4bTxE1zp9hLrOt272c+uQ2EUd8sLQRwlBLgsQPLBAJx0GOK&#10;rXHxm1PQ4dNOu+HrO0lutHn1J/sOpvcRRyqGeGHe1vGSHRGy5UbW2qA+4Gs/T/2ioJte8R213H4e&#10;gtNEsnvZrO38QebrTItvHMWFiYFAT95tDmXHQ8Z4v7U0t7O9v8Tv87321+VjHT3H6W+5W+VreXzu&#10;bcfhvxP4Z0vXta1advHfiK5s47CC00Gyi05fJUtjCXF0V3lpXZ2MoBCqFUEfN1Xw70q60L4f+GNN&#10;vovIvbPS7W3ni3BtkiRKrLkEg4IPIOK5a38ZeMtUsde0250zSPCfiiztItQtpDLLrFk8DlxhsC1b&#10;zAYnUqDgbkYM/IHXeBtcn8TeCfD+sXSRx3Ooafb3cqwghA8kauwUEk4yTjJNaK9p/wDbv/t1tv8A&#10;t6/mKVuaN99f/bf05beRjeIPhqmvf8JUW1F7c63HbCNo4gTbSQZKPycP8204IHTHesm4+F2u6loO&#10;otf+JbGbxTdahaajHqEWktHZQPbPG0SC288uU+Q7sz5JdiCo2qIvCfxkn8U+LPFGkQWugXL6KbpV&#10;03TfEKT6zI0Mvlr5lm8UaQq+Mhmmx8yZOGyF034wT2vgfwtqF7oup65rmuSyW0WnaTZw28rTIJGd&#10;Ssl08UYVYnyTOykrw3zAVlp8fo/xuvuaLe7g/NP9b/1Yy9Y+Ad14m+IWk+LNY1XRby/s2sZzOugn&#10;7VHLbvuZLad7hzbwSfMTEAzbmJLsMqeo8A+CvEnhjxP4q1LV9f0vVbTXLtb0W1lpEtpJBIsMUCjz&#10;GuZQy+XAuRtBLEnIGFFfRPidL4m8WeFoLKyurfQta0WTVYri6tYj5jAxYj3i53xugkG5WhZW3DEg&#10;2kHLvfjp9t8I65rujaHfGz0zUYbBLu4NvMl2xu1gmWOKGdpldQT8kqRsCVyvUVavD3V5/i0n+KX6&#10;Bvq/Jfqv1v8AidZ4+8J6n4lXRbrRNVtdH1fSb03lvPfWLXkDboZYWR4lliYgrKSCHGCo6jIPO+KP&#10;hp4p8TeMJtSPifSLfSZdHuNHaxGhytPsmVC7ib7WFz5kYYfu+FJU5PzVjeKf2qPCvgnS7afX7K80&#10;bUZLie3m0fUL3Tre5t/JCGRmL3QicYliIWKR3YSDCnDY2tS+MMk3jLQdH0bRL670y71JLG71yVI0&#10;tEZrWS4ESBpVlaTAjO4RNGNxUtuBCzyKem9/yat9zTt2+Y+a2vb/ANtd/vTXr8jm/E37Mlv4kgi8&#10;7UtNvZLdhLDb6zoy3tkz7wf30BlXzF27hgMpBKsD8uD3/h7wTqPhvQfDGmadf6Tottpk7Pe2eh6K&#10;lpZ3cRSQeVHCZHNuN7o+VZiShHRjV74heOLT4c+E73xBfQNcWdps8xVu7W1wGcICZLqaKJRlh95x&#10;noMnAPn8f7QF1reoeC5vDXg7VvEOieILW4uDcWk1hlWjYKUVnvFU7Du3Mu5GBUxs/NNStGy2uvvJ&#10;5Unfyf8Awf636nsdcr49+G+kfES1to9Tk1KCW08w202m6rd2LRs6bSSbeWMuMcYYkcn1Natpr/2r&#10;xJqGj/2bqEP2O3guPt80G21n80yDy45M/M6eXlxjgSJ13VW8Z6trWi6ObjQtJs9Wvd/zJqGofYbe&#10;KMKzNJJKI5GAG3A2o3LDOBlhE1HlfNsXG/N7u5keHfAOpeE4fB+n6Z4kuE0LRbWW3vbG7ja7k1Jm&#10;RRG5uJXaSPYwYhQSCGC8BRXJr8AU/wCEj8UawU8IxSata3NqtpbeF/Kt7kTSK5fUk+0H7cy7AAcx&#10;D55Tj5+KOoftNRWMvh5/7CSK2vobGW8gu74x38JuRGxENssTecIVlR5nZo1RSDljkDc8QfGLVfCW&#10;sapaaz4YgggWESaZJb6oJXnZ7qO1hW5XygtsJJJUKkPINocnBQrWs23N82/vL/5Jf16ImC5YqMdt&#10;P8l/X3mT/wAM6rH4DtvDkUvhZQNSfUX8zwsktpYsy7c6davMUtHX7wZjKN7OxVtxFet6Jo9t4e0W&#10;w0qyUpaWNvHbQq3JCIoVc/gBXJfCH4oJ8UtF1C6Nta29zYXhtJW0+7a7s5x5aSJLbztFEZYmSRcP&#10;sAJDY3ABi/WPiPcaH8RbXw9d6MYtLuNMvNRXVWuQWY25g3qsKqTtxOPmLKcow24wxUm1e/XX7l/l&#10;/VwjHm0iu/56/iV/hj8Nb7wJfazdXmp6fMl+U8vTdD0+XT9PtyGdmkW3e4mVZXaQl3TYHwCylvmP&#10;oFeW/Cv42/8ACxvEV/pFxplrp80dol/btZagbwGNmw0U7CJEjuY90ZkiRpQnmr8/Izv/ABM8aa14&#10;G0tdS03w/b61ZQK0t80+o/ZXRAygJCojcyzMWO1DsUkYLgkZGmrX/roLmUm2js6K8f1T4/SW/wAQ&#10;E8NWOkWN2JrmTT4Hl1RkuftKo5WSWBYH8q1MqGHz2bcX4WNhgmOP40eL7f4Z+KvF1/4I0sDRXvY0&#10;tbDxA8wk+xyTpcNI8lrGY1zAdm1ZC29cqgyQl70edbGii2+Vb3t89f8AJnslFcL4z8e614Zh0i+s&#10;/DtvqOkXD2yXlxLqPkzRmaVI0WCIRN5zgvkqzRjGMFiSBvnxLK99rlnBoupyzaZFHIjtEscV6XVm&#10;CQSOwViNuGyQASOaHoZpp2t1NuivHbv4/T2ngPS9Ym0jS7HV7y6vLV7bUdZMFhB9mneGR2uvILEM&#10;yoqKsJZmlQYHJHYeDPiVF4ysfDNzDomrWqa3p0l+ZJbYiKyZDGrQTscbJdzkBSOfLfpjFG7aXT/K&#10;/wCQzsqK89074v295qXiIzadJBomnW1tcWN+jmSTUxLJLEPKhC5w0kW2M5Jk3AgAFS1C6+Jni6Tw&#10;Lb6/p/hTRmu1ubm0vNO1HX5IDHNHcNbxxxPHaSiVndcYIQAlQC2c0eY7O9v67nqNFQ2bzyWcD3UU&#10;cF00amWKKQyIj4+ZVYqpYA55wM+g6VNT20JTurhRRRSGFFFFABRRRQAUUUUAFFFFABRRRQAUUUUA&#10;FFFFABRRRQAUUUUAFFFFABRRRQAUUUUAFFFFABRRRQAUUUUAFFFFABRRRQAUUUUAFFFFABRRRQAU&#10;UUUAFFFFABRRRQAV5povw91278C+JPCur3iaHb3l9evbaloN0s9w9tcXEkp3pcWxSNtshQgCTjJD&#10;A4x6XXkula14rT4X+L/ENv4iW81eK81KS0XWLCOW1tYra5mRYVjg8h2BSIDc8jMCc5I+Ws6jioSc&#10;/htqaQ5nJKO91+prXnwV0/V/Ccuh6tresaqZNO/sz+0pmt47lUEm+ORfKhRA6HaFOzGFG4Mck71n&#10;8PdJtvDmraHIJrvTtUDLcxzOMlWiWIgFQMfKg98k157qnxT8VeEbPTZNXk0fUFl0OW9uLm0sJbZF&#10;unybbCNPIRHlRGw3Es8ikFRkVTsPjZryX/iy9vWhm0zRLGS6XTYfDV/F5pW1il/5CjSNbZLORsCb&#10;gPUg1pvKaW9nf/wJ3/G7+dzHT3Gu6t9yt+FvyOxh+Huq+FND1u40zUrnxp4nvreO0S68UXsdqBAm&#10;4LFvtrXaqr5kjZ8pmZmwzYwV6fwNoc/hnwT4f0e6eOS50/T7e0laEkoXjjVGKkgHGQcZAriIdQ8Z&#10;3kXiLw5rmv2dlq8GnQ6na614YsVgaNWaQGIw3TXKkgwn5yMMrnCoVyey+Heq3Wu/D/wxqV9L597e&#10;aXa3E8u0LvkeJWZsAADJJ4AxVq7U3/hv/wCTW/8Abr+YpcvNFddf/bf05beRPZ+GE0zQ7/TrC/u7&#10;Jrqa6uBeR+W00Ek8jyMyB0ZPlZztDKw4GQ3Oeb8I/CGDwrb6LFN4j1rXjo95PeWkmpC1VlMsTxuh&#10;8iCMFf3rsMjOT1wAK6C38feGLrWNU0mHxHpM2q6VH52oWMd9E09mgAO6VA26NcEcsAOap/8AC2PB&#10;H/CLjxN/wmPh/wD4Rwy+R/bH9qQfY/MzjZ52/ZuzxjOazv1La5nr3/Hf/gmHY/BlNK1rwxe2Pi7x&#10;Ba23h+0+xW+mqtk0EsRK+YJC1sZCX8tMlXXG35duTlY/gnp82qavqep65qus6lqLWoa7uY7OKSKK&#10;3uBPFEDBbx71DjGZN7AEgMMnPTyePvDEOu6dokniPSY9Z1KEXFlpzX0QuLqIgkPFHu3OuFY5UEfK&#10;fSorT4keEr/+3PsvinRbn+ws/wBreTqELf2fjdn7Rhv3WNj/AH8fdb0NPbXtf/g/5fh1Hv8Ah/wD&#10;A1T4N29xr1zreleJNc8N6zcXE00l5pptXLJKkCvFsnglTZm2iYHbvBBwwDEGb/hUFgfGMOvnWdYK&#10;xXv9pppfnxizF2YTC0xURhyWQ8qXKA/MqqSSdGX4seCIND07WpPGXh+PR9SlMFlqDapALe6kBIKR&#10;Sb9rsCrDCknIPpWi/jTw9H4oj8NPr2mL4jki89NHa8jF20eCd4h3byvB5xjg01eNkumn3dP1t313&#10;I018/wBdP81+BX8ceDI/G2l29qdSvdGubW6jvLbUNPELTQSpnDKJo5IzwWHzIevGCARhH4P2tro+&#10;h2Wl+INa0a50i4uLiHUrZreW4fz3d5Y386GRGVi/90N8q4PrrR/FbwTNo+qatH4w0CTS9LlEGoXy&#10;6nAYLOQkKElfdtjbJAwxByalu/iV4RsIdElufFWiW0WuEDSnm1GFV1DO3HkEt+9zvX7mfvD1FTFd&#10;urT+fT70l6lNa3fmv8/u/Av2mgfZfEmoax/aWoTfbLeC3+wTT7rWDyjIfMjjx8rv5mHOeRGnTbWR&#10;8Sfh+vxJ0GHSpNd1TQoUuEuHfS/s5M4XOIpVnilR4ySCUK4O0Z44rRt/HHhy88SXnh2DX9Ln8QWc&#10;Xn3Okx3sbXUEfy/O8Qbcq/OvJGPmHqKzYvi74Fn8N3PiGPxr4dk0C2nFtPqq6rAbWKU4xG0u/arf&#10;Mvyk5+YetPfX5/jp+I7b/wBdP8jEm+CFjd65Fq1z4g1ie7lhtodVbbaRf2wLd2eA3LR26sNrMflh&#10;MSsOGDDIqncfs/2Wpf8ACUQ6r4q17WdO8QSNNcWGoR2EkcUm8PEyN9lEhEJVfLR3dABgqwrtZ/iB&#10;4XtdS0jTpvEmkQ6hrEYl020kvollvUIyGhQtmQY7qDTY/iJ4UmvdZs08TaO93osZm1S3W/iMlggG&#10;S067sxAAE5bA4pafn/wfu/AS6W8v+B9/4mRa/B3w5caDPpfiW2j8di5vPt9zceJ7W3uWmnCCNX8t&#10;YliQrGqoNkajA9SxLdc+FKa9480vxM/iTWLZNPtpbKPRoI7P7E0Mvl+dGwa3aXD+VHnEgI2/KVyc&#10;35/ix4ItfDNt4km8ZeH4vDtzL5EGryapAtpLJ83yLMX2M3ytwDn5T6Vfm8c+G7bxJZeHpvEGlxa/&#10;exefa6U97GLqePDHekRbcy4VjkDHyn0NU02/67dvTp2DbX+t/wDM5nwl8ENA8L6XcaXcSXHiLSWs&#10;xpkGm6xFbva2tkDkWyRRxIrJ0y0gd22jcxwKTxJ8F7DVo/DsOh61qPgex0EyNZ6f4dt7FLQM2MOY&#10;ZraVNy/NtIA272I5Nb1r8TPB99Y6xe23ivQ7iz0Zimp3EWowtHYsM5E7BsRkYP3sdDTbj4o+DLXS&#10;9J1ObxdoUOm6tJ5WnXkmpQrDevnG2Fy2JDnjCk0t7fL/AIH3tt+b13Fpr8/+D+i9NDI0/wCDel6b&#10;4wm16LUtREc94NTn0pfIS1mvhEIvtTlIhKz7B90yGPPzBAQCH658I7PWPh9rXhCDW9W0qw1ee9mu&#10;7mzNu07LdTSyzxAywuoQmZlB27gMYbPNdD/wmnh7/hKD4b/t7TP+EiEX2g6R9sj+1+X13+Tu37ff&#10;GKzrf4s+B7zw7e6/B4y8PzaFYyiC61SPVIGtbeQkAJJKH2q3zLwSD8w9aX2bdP6X/A/AuLknpv8A&#10;rr+OrfzbMDVPgvcapfeGb5vH/iiG80GB4YJEj05llZuDM8b2bIJdmYw6KhCMwGN77uu/4RmRb7Xb&#10;uLW9Uhl1SGOJB5qPHYsiMokt43RlVju3HcGBKjIxxUF18SPCVj/Yf2nxTotv/bu3+yfN1CFf7Q3b&#10;dv2fLfvc70xszncPUVPa+OvDV9rWpaPbeIdKuNX0xPNvtPivYmuLRODuljDbkHI5YDqKqV3o/P8A&#10;4P8AXQhK1mvL/gHB2H7PVpp+h6fZL4u8QTahpupT6pp2szQ6c13ZSz+Z54jH2TyirmWQndGxG75S&#10;uBjsdL8A2WiyaKLW+1JbLS7GWwXT5LoyW9yshjJknVsmSQeWcMT/AMtJOu6ol+LfgZvDDeJB4z8P&#10;Hw6s32c6uNVg+yCX+552/Zu5HGc1ek8feGIdd07RJPEekx6zqUIuLLTmvohcXURBIeKPdudcKxyo&#10;I+U+lLq1/W3+X+Y1pqv61/zORt/2afhXa6peXkfw98LhLu2jtZLT+xLXyNqOz7gnl/eJZcnv5af3&#10;agi/Z70TQ9PsbLwjqd94DgtdQudS2eHrPT0WaaYnl1ltZFPlqxRMAFVwMnAx2Fv8SPCV5JriQeKN&#10;FnfQgx1ZY9QhY6ft3bvtADfusbWzvxjafSq9x8WPBFn4ZtPEdx4y8PweHryQw22rSapAtpPICwKJ&#10;KX2s2UbgHPyn0NHp5f8AAHrfX+tP8jpLG3ktLK3gluZb2WONUa5nCCSUgYLsEVVyep2qBzwAOKnr&#10;Fbxt4dXxPH4bbXtLHiKSH7QmkG8j+1tHgneId28rgHnGODVO1+J3g6+0rVdTtvFmh3Gm6S5j1C8i&#10;1KFobNh1WZw2IyPRiKG+rEuyOmormZvih4Nt7fRJ5fFuhxQa423SpH1KELqByBiAlv3pyyj5M/eH&#10;rVuHxx4cuPE1z4ci1/S5PENrF58+kpexm7ijwp3vFu3quGU5Ix8w9aP6+4Dborkovi74Fn8N3PiG&#10;Pxr4dk0C2nFtPqq6rAbWKU4xG0u/arfMvyk5+YetXrr4geF7G+0eyufEmkW95rKhtMt5b6JZL4HG&#10;DApbMgOR93PUU/IHpub9FYNr498M32p6tptt4i0m41HSV36jaRX0TS2SjvMgbMY92AqhJ8XvAkXh&#10;qLxE/jXw6nh+af7NHqzarALR5uf3Yl37S3B+UHPBpLXYfkdbRWHN458N23iSy8PTeINLi1+9i8+1&#10;0p72MXU8eGO9Ii25lwrHIGPlPoarQ/E7wdcJrjxeLNDlTQiRqzJqMJGn4LA/aMN+65Vvv4+6fSgR&#10;0tFcvdfFLwZY6LpusXPi7QbfSNTfyrHUJdShWC7fn5YpC21zweFJ6Gr3/CaeHv8AhKD4b/t7TP8A&#10;hIhF9oOkfbI/tfl9d/k7t+33xijbcVzaorlbX4reCb7w7fa/b+MdAuNBsZPJu9Ui1SBrW3clQFkl&#10;DbUbLLwSD8w9amuPiV4RsxoZn8VaJANd2jSTJqMK/wBobtoX7Plv3ud642ZzuHqKeozpKKwo/Hnh&#10;qbxDfaDH4i0l9dsYftF3pa3sRubeLCnzJIt25Fwy/MQB8w9aoL8W/AzeGG8SDxn4ePh1Zvs51car&#10;B9kEv9zzt+zdyOM5peYeR1lFYV1488M2OraVpdz4i0m31PVk8zT7OW+iWa8X+9ChbMg91BqK1+I3&#10;hS+l1uK28T6NcSaGGOqpFqETHTwu7d54DfusbGzvxjafQ0f19wb7f1fY6KiuTuPi14GtfDdr4im8&#10;Z+H4fD91KYLfVpNUgW1mkGcokpfazfK3AOflPpWk3jbw6viePw22vaWPEUkP2hNIN5H9raPBO8Q7&#10;t5XAPOMcGnZgbVFczb/E/wAG3dhrF9B4t0Oay0ZzHqdzHqULR2LAkFZ2DYjOQeGx0ouvid4OsdM0&#10;nUbnxZodvp+ruI9Ou5dShWK9Y9FhctiQn0Uml/X37feH9fdudNRWJD448OXHia58ORa/pcniG1i8&#10;+fSUvYzdxR4U73i3b1XDKckY+YetULf4seCLzw3d+IoPGPh+fw/Zy+Rc6tHqkDWsEny/I8ofarfO&#10;vBOfmHqKPMdnsdVRXOyfEbwnDcaJbyeKNFSfXEWTSom1CENqCnBDQDdmUHIwUz1FSW/j7wxdaxqm&#10;kw+I9Jm1XSo/O1Cxjvomns0AB3SoG3RrgjlgBzRtv/Vt/uF/X37G9RXJSfF7wJF4ai8RP418Op4f&#10;mn+zR6s2qwC0ebn92Jd+0twflBzwa0brxz4bsvEVjoFx4g0uDXb+PzrTS5b2Nbq4j+b544i251+V&#10;uQCPlPpT1DzNyisXQ/G3h3xRqGp2Gja9pmrX2lyeTf21jeRzS2j5YbZVViUOVYYbB+U+lbVIPIKK&#10;KKACiiigAooooAKKKKACiiigAooooAKKKKACiiigAooooAKKKKACuA0j4WyN4U17wz4g1QanouoX&#10;1zcwppguNMuI4pp3maKSaK4LP8zkbl8sFeCpyc9/Xhljql9ofgCe6tddvrLU/EPiy40x9Wv7qS9W&#10;xVtQmhQwxzs0cR2qsaKF2b2TKNyCmk/da3svvaSKu0rp2tr9ybPQf+FReFn8MzaBPZXV9pk1k2nO&#10;t/qNzcytbs5fZ50kjScMflbdlcAKQAMbdn4T0ix0u906KxjNje5FxbykyJKDGsZBDE8FFAx0ryLx&#10;7qPjXwDrVuuj+Jv7ak07wzqeqXM/iSBX+1eVNAyoYrUW8YfaWQSbfkB+6+TVrRfi9401rxhq9zB4&#10;Ulm8D2BuoHuFitxKJIIy24SC8aRy7qFEZtU4cN5hA+Yk48rnLqm36KTvf1f4v5kq/Mkls0l6tJ6f&#10;Jr5HX2/wtt/C3hrVrHwdcDTdUv0SM6jr0l3rJCKMBD5twJCiqX2oJFVS5IHLA9L4R0H/AIRbwpou&#10;i+f9q/s2yhs/P2bPM8uNU3bcnGcZxk4z1ryHxd8QPFPhv4e+HPF2pXFvrq3Wp213FYeFLaSIm2eC&#10;RzEzvO/2gDhi4VNwXIjzha2dQ8deMNH1DwnPqFzoyeGr5IDd61p2lzX1vPPPMFjt4ylyHgXayYuH&#10;SSNixLCLCq1x5m5Re/Mov1Suvza06/Ij3XyyXZtejdn+Sfp8z1uisnxZ4gi8KeGdU1iZHlSytnn8&#10;qNGd5CASEVVBLMxwAACSSAK8Auvih4r1zQfD+maVqHiy41hddnsL6TTdIs9O1O6iFpJcxsINUijj&#10;RQCgJ2qW8ttuc1F90uhb91JvqfStFeO6anjdfiF4Bsda8W31o9xoV1eappdlBZG2muLeS0Tl2tzI&#10;AwuH37HAyo2bRnPQeCbM6T8UvHNlFe6jcWjW9herBfahPdJFLK1z5nlCV28pTsX5Ewo2jAFXy6X9&#10;fwdv8xN2t5/8E9Coryv4reN9Y8G+I7W5tr0xaJDpVzLew+WhCszxxxT5Kk/u3ZcjIXazkg7RWX4U&#10;+KHibVrjR76W70d9Fe+tdFubGS2ddQluJLZJWnWUS7AMuG8ryv8AVqW3joJh7+39e84/mvxXnYk+&#10;Tf8AqyUvyd/l6X9oormviHqHiLS/CtxP4WsY9Q1gPGqRyRrKEQuA7+WZoRIVXJ2eahOOCTgHzzUP&#10;jdc6b4S1LVUvdNvY7Xw02px3s1hPYJNeLM8LRmCWTzIxvVV8tjvDHBOSKSd2l/Wzf5L+tR/1+KX5&#10;v+tD2iivM9PuPEM3xR8c6dHqNkkv9jafd6ZLJBdSRWxke7TEsBuvLkIaHcWiELMGwxO0GuI8P+Mv&#10;iF4e+DHhe5k1ix8ReJdXMMOnxQaC8sr4hkklWYzalEjOFjZjI0sYGwjazMBTfurX+v8AhupXK72/&#10;ra59B0V85eHfi14t1a5TxTDPp0Okz6X4euLrS7hZJjI93NLE6WxWUJExLKQ373cQq44DHqdX8SXP&#10;w1ufifqFj/aGrtCbGe2sru+kuUSe4JT92J5gsce5lOxXjQAcFeoc/cun0Ig+ZI9korjvhZrHi7WP&#10;DcknjTRxo+rR3DRoojii8+LClZPKiublY+Sy485ydm75d20U5PEPiDWfHWs6dp95pmn6PoiRi8gu&#10;LSSa8uzLEXV4nWZFhQcKGKSbikg+XbUzfIr/ADHH3tDvaK+b9F+L3jfwr8OdO+3x2XiDVrzRNHm0&#10;v7NCxlWW6lW3xcPPcxrcNuKvnfBuJKkjIauw0jxt8RdXk8OaDe2mleE/Et5DeXtzNqtkLhJIIJYk&#10;VY7eC9YK7iZWP+kSbAvIbd8t8t3Zd2vu3+7r+FxN23/q+33/APD2PYKK8Z8OePteuvjB4u8K2wRY&#10;7W+N4suquzLcwiztR9mswH+UrI4eRmGEEiYRzLuTpvhL4u1zxHb6naeKHgt/EVk8bXOlxaVJZNZL&#10;IpKKXNxPHcA4bEsT7TgghWVgJXvJSXVJ/f8A8HT/AIdXcvddn/X9f1s7egUV5R8TPiF4o8M+INSj&#10;0b+xV0zSNKt9WuU1CGV5rvfNLGbeJlkVY2cRgK5D4bA2Nu+XmfHvxi1WbwPqNtbT2dpqtxY+Iyot&#10;5Winj+wytDG6EMWU527mwcMeMdKV/d5v6/r/ACKt73L6firo99orxDxdqmv6l4O8XWmt6iq6r4eu&#10;rW6tr/w3NdacnzqrLFIFnYyFQx3KzbHDISg4Fdlq02p2/wAaPD0bXUTaRc6TelLVPtCSJKjwZZ8T&#10;+TICHAG6HcmDh8MRT62/rb+kRe6uv6/rc72ivBfFPxA8YraeJNN1Ca30bWo7y0l0rTY7Ga3Jtv7R&#10;ii803yTyRzo4ZQyqkcih/njAZcxa98XviHZPD4Z0nTLPX/GCX97BNd2GmILV4oI7eQFbe41GEqSL&#10;uMf69yPLchCD8otVf5/K6T+5vX/gMrra/W34X/FLT/go9/ory3wl4q8feK/Fmpo8Gg6TpWj31vaX&#10;2mzRSzXZ8ywtriQLcLJ5YaOSdgP3bBwMfJjcdn44eINe8KfCfxVrHhuC0m1Sx024uEa8uWgWIJEz&#10;GRSscm5lxkIQAxGCy9ack4oqEXOSiutvx/rY7mivAv8AhJ/Fnw90O5060Ol6bL4f0b+39Uh1vVL7&#10;XTeo8swWGC9nkikjO23YlnjdVMqAIQMtreKvjdqWg6ZM8cemi/Go6tbR2s4YM0VpZzzo23eCTuSL&#10;cRxh+AMg0pWi2vJv7mk/xZMU5W87fir/AJHs9FeH/wDCzvG0esDwxdX/AIYs9du2guYdTewnNnaW&#10;7288zRtEbgNPIv2d13CSIENv2jYUPXfB3xbBefDPwF/auuW93rGr6bHJC81wPNv2EYeR4wzFn4+Y&#10;4LYByT3qnFq6fQiMlJKS2Z6FRRRUlBRRRQAUUUUAFFFFABRRRQAUUUUAFFFFABRRRQAUUUUAFFFF&#10;ABRRRQAUUUUAFFFFABRRRQAUUUUAFFFFABRRRQAUUUUAFFFFABRRRQAUUUUAFFFFABXI6F8NNP0n&#10;Rtb0a+uZ/Emi6pdXFy+m6zDbSwRLNI0kkSqsS74yzscSFzzjOK609DXzn4dsbjS/gF4h1fxZrA8O&#10;Wuq6VDIdYv8AxTLq6zBkJ+eDUoWt7fzC4QxIrq3mbc/KpqJSUYyk+i/r+t/xNIRcmku6PbtJ+H/h&#10;fQdNXTtM8N6Rp2nrBLbLaWlhFFEIpG3SxhFUDa7AFlxgnk5pIfh74Wt/FB8SxeGtHi8RlPKOsJYR&#10;C82BQgXztu/G0BcZ6DHSvFNV8faprng/QrnwV4yt9P0y18G3esGbRLezuIprm2EKLDlkdFjDM6ui&#10;BW4ADJit7w7448Pr8dvFFmvi7RZtcvNCtJUsbh7IXFo6eezw5jRJ3RV2ylJHYrvJG0NW004v/wAC&#10;/ByX42f6mEWpRv6fjy/ldf0j03Rfh74V8N+d/ZHhnR9L865+2yfYrCKHfcYI85tqjL4JG488nmq8&#10;fwt8GRatp+qJ4R0FNT07cLK9XTIRNa5ZnPlvtymWd2O0jl2PUmvCPD3ivUfiLpegWcfjafVdVt/E&#10;8MUviHTptO1CyiZ7G5ZlsZYIERto/huIy6MylldSpeBfi542uPF3hnSW8W6HoscRSHzdf1O3sH12&#10;Rb+e3l2xGyfzn2QJ8lvLAVeYZ4ZcJRs0lvey+5P8tByktfS//kzX5/mfUF1ZwX0QiuYI7iIOsgSV&#10;Aw3KwZWwe4YAg9iAarPoOmSaoupNp1o2orjbeNApmGFZRh8Z4WRx16Ow7mvDfA3imTxV8cNPmufE&#10;9xqWoQW+swXOgLbQpBo224gSJCVj8wSOiBj5srb+XRVQgD1v4bar/bngfSb7+3f+El86Mt/a32P7&#10;J9o+Yjd5WBs6Yx7Zqeifcp2vbsSah8OfCereJrbxHfeF9GvfENrt8jVrjT4ZLuLaSV2Sld64ycYP&#10;GaZ4b8Ejw94i17WpdZ1HV7vVzEGF8IAltFGZDHFEIok+Uea3LlmPGWNeX+NvEFlpPxvs4pvEsWsX&#10;1wYLe18OWPiiezv7BmXAf+zY3Ed3GSxld5QGjRWI3hQF4+b4qz614S0FdJ8U3VxLpfhyG38VzWNy&#10;ZLjSXe6so7iS5GSYrhIlvWy43pskbHymiF5LT/gdX+iu/Mbir6+X+S/PQ+mNQ0TTtXjnS+sLW9Se&#10;3e0lW4hWQSQv9+JgRyjd1PB71Qg8DeG7XxBDrsPh/S4tbhtxZxalHZRrcpABgRLIF3BB/dBx7V4f&#10;qviL4dx3fh+1b4kXVv8ADmSG7lGtR+NrrybnUFaICCTUvtPmArGXZYPNAbLHadnDNF8TW837RXij&#10;T5fE1jG0E6LYRXfjq7juIof7KgffFpBBguU3M7mV2zku3JQZa2uuzf3X/wCDbyd+tgS5r+X/AAP+&#10;Bfs1boe9+JPC2i+MtJk0vX9IsNc0yRlZ7PUrZLiFipypKOCCQeRxWfffDXwjqUOlQ3nhbRbuHSYW&#10;t9Pjn06F1s4mQIyQgr+7UqApC4GAB0r510nxVpcngXXLT/hYulubW4tJLzxMPH92+masf3n+j/az&#10;KX0yaQoZGit9wRSgBlUla+gvhTrFrrvw/wBGvLKO4jtWjZIzc38l+ZArsvmLcyMXnjfG5JWOXRlb&#10;AzgNK132a/Lf/Lr3S0vN9Uv69P8APp2b1tYs/hr4R0/xRL4mtfCui23iOUsZNYh06FLx9ww2Zgu8&#10;5HB55FVpPhF4Fmt76CTwV4deC+uhfXcbaVAVuLgEkTSDZ88gLMd5yfmPPNdbRU7Wt0Gc3/wrXwgd&#10;esNbPhXRDrWnxiGz1L+zoftFtGN2Ejk27kUbm4BA+Y+tQW/wl8D2epapqMHgzw/DqGqRyw393Hpc&#10;Cy3aSnMqSuEzIrn7wYkHvmuroo/r7wMjwx4R0LwTpn9m+HdF07QNO3mX7JpdpHbRbzjLbEAGTgc4&#10;7UzUvBPh3WNesdcv9A0u+1uxUpaalc2cclzbqc5EchUsoO48Ajqa2qKHruG2iMe68G+H77TpNPuN&#10;D024sJLQWD2stpG0TWw6QlSMGMf3OntWXN8JfA1x4fstCl8GeH5NEsZjcWmmvpUBtreUkkyRx7Nq&#10;t8zfMAD8x9a6yij+v1Aybvwnod/IJLrRtPuZBcfaw01qjHzvL8rzckff8v5N3Xbx04qPwr4J8PeB&#10;NPksPDWg6Z4esZJTM9tpVnHaxNIQAXKxqAWwqjPXAHpW1RRtsByupfDHw1rXjm28W6lpNpqWtWdv&#10;Hb2c15bRSmz2O7h4WZS0bkuckHoq+lTt8NvCMl5ql23hbRWutUV1v5zp0Je8DLtYSttzICvB3ZyO&#10;K6OilZWt/Wodebr/AJbHIS/B/wABT+G4fD0ngjw5JoEMxuYtKbSbc2scpBBkWLZtDcn5gM8mnD4R&#10;eBF1TTNSHgrw6NR0yOOKwvP7Kg860SP/AFaxPsygX+EKRjtXW0VXmHkc3pPw18I6DJqMmmeFdF06&#10;TUpkuL1rTToYjdSI5dHlKqN7K5LAtkgknrT/ABB8O/Cni6zktNd8MaPrVpJcfbHg1DT4p42n27PN&#10;KupBfaAu7rgYziuhopB5lPT9HsNIEwsLG3shMytJ9niWPeVRY1LYHJCIijPRVUdAKlv7G21SxuLK&#10;9t4ryzuI2hmt7hA8cqMMMrKeCCCQQeDmp6Kd2wWmxi634L8PeJr3S7zWNB0zVbvS5fPsLi+s45pL&#10;STKnfEzKTG2VU5XB+UelQzfDzwrcaxe6tL4Z0eTVL5dt1fPYRGe4HltHiR9u5hsZk5J+ViOhroKK&#10;QGJrHgfw54hieLVfD+l6nG5iZkvLKOUMYiTESGU52FmK/wB3ccYzVn/hGtIE+mzjSrHztNDixk+z&#10;putQy7WERx8mV4O3GRxWlRQKwUUUUD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pfbpP8Aniv/AH8P+FH26T/niv8A38P+FQ0UATfb&#10;pP8Aniv/AH8P+FH26T/niv8A38P+FQ0UATfbpP8Aniv/AH8P+FH26T/niv8A38P+FQ0UATfbpP8A&#10;niv/AH8P+FH26T/niv8A38P+FQ0UATfbpP8Aniv/AH8P+FH26T/niv8A38P+FQ0UATfbpP8Aniv/&#10;AH8P+FH26T/niv8A38P+FQ0UATfbpP8Aniv/AH8P+FH26T/niv8A38P+FQ0UATfbpP8Aniv/AH8P&#10;+FH26T/niv8A38P+FQ0UATfbpP8Aniv/AH8P+FH26T/niv8A38P+FQ0UATfbpP8Aniv/AH8P+FH2&#10;6T/niv8A38P+FQ0UATfbpP8Aniv/AH8P+FH26T/niv8A38P+FQ0UATfbpP8Aniv/AH8P+FH26T/n&#10;iv8A38P+FQ0UATfbpP8Aniv/AH8P+FH26T/niv8A38P+FQ0UATfbpP8Aniv/AH8P+FH26T/niv8A&#10;38P+FQ0UATfbpP8Aniv/AH8P+FH26T/niv8A38P+FQ0UATfbpP8Aniv/AH8P+FH26T/niv8A38P+&#10;FQ0UATfbpP8Aniv/AH8P+FH26T/niv8A38P+FQ0UATfbpP8Aniv/AH8P+FH26T/niv8A38P+FQ0U&#10;ATfbpP8Aniv/AH8P+FH26T/niv8A38P+FQ0UATfbpP8Aniv/AH8P+FH26T/niv8A38P+FQ0UATfb&#10;pP8Aniv/AH8P+FH26T/niv8A38P+FQ0UATfbpP8Aniv/AH8P+FH26T/niv8A38P+FQ0UATfbpP8A&#10;niv/AH8P+FH26T/niv8A38P+FQ0UATfbpP8Aniv/AH8P+FH26T/niv8A38P+FQ0UATfbpP8Aniv/&#10;AH8P+FH26T/niv8A38P+FQ0UATfbpP8Aniv/AH8P+FH26T/niv8A38P+FQ0UATfbpP8Aniv/AH8P&#10;+FH26T/niv8A38P+FQ0UATfbpP8Aniv/AH8P+FH26T/niv8A38P+FQ0UATfbpP8Aniv/AH8P+FH2&#10;6T/niv8A38P+FQ0UATfbpP8Aniv/AH8P+FH26T/niv8A38P+FQ0UATfbpP8Aniv/AH8P+FH26T/n&#10;iv8A38P+FQ0UATfbpP8Aniv/AH8P+FH26T/niv8A38P+FQ0UATfbpP8Aniv/AH8P+FH26T/niv8A&#10;38P+FQ0UATfbpP8Aniv/AH8P+FH26T/niv8A38P+FQ0UATfbpP8Aniv/AH8P+FH26T/niv8A38P+&#10;FQ0UATfbpP8Aniv/AH8P+FH26T/niv8A38P+FQ0UATfbpP8Aniv/AH8P+FH26T/niv8A38P+FQ0U&#10;ATfbpP8Aniv/AH8P+FH26T/niv8A38P+FQ0UATfbpP8Aniv/AH8P+FH26T/niv8A38P+FQ0UATfb&#10;pP8Aniv/AH8P+FFQ0UAFFFFABRRRQAUUUUAFFFFABRRRQAUUUUAFFFFABRRRQAUUUUAFFFFABRRR&#10;QAUUUUAFFFFABRRRQAUUUUAFFFFABRRRQAUUUUAFFFFABRRRQAUUUUAFFFFABRRRQAUUUUAFFFFA&#10;BRRRQAUUUUAFFFFABRRRQAUUV8eeDtDh8Pst9caJpfhP+0/C2rpbXOktuHiCU/OTdHy49s8aIzqh&#10;EhIeQiT5WFY1Kns76dG/uV/xNIR52lfql97PsOivjfwzpPgW6+AXh3Z40+FcEdndWl7dWCW8Fnpl&#10;/MbQqLTUUFw/mTfebeed0anyjtIrurzwT4H+IMvwV1i8+HOhWA1CR4W0+60qB/KgXT7l0g5jGY1Y&#10;BlBAH3TgGuqUOWTj2dvw/r8+1+eM+aEZ91f8f6/LufR1FeN/tHXDa5pug+BbfRb7xCNeuTJf6bpc&#10;sEc7WFuA8pBmkjTBkMCHLjIkOM9K8zmtdS+MFv8ADuw1DwpofiDxHY6LrWnahZ+LJhGtndwTWULz&#10;gxxTgy5AYbSMiQkSDjOUbyvb/h7K9/v09TdR1SfX+reujfp3PrCivGvgzoN14V+IvijRr3UZdYvN&#10;P8P6DazahP8AfuHRLlTI3uSM8k9epr2WrklFtJ3MotyV2rBRRRUlBRWZ4l8R6X4S0O71bWtQttK0&#10;y2XM13eSrHGmSFGWJxySAPUkCvlzwh4u8Y+FPDfw08MQ6zpPgxV8P2E9vH4gvY7JdSuHd1e32yW0&#10;rSFVEX7uN4pAZRyc8EfefL6fjf8AyHa0XLt/X6n1tTXkWPG9lXJCjccZJ6CvBE8ZeKP+Eggnu/EE&#10;15pupeIdY0E6S1tbrDFDDBdSxurrGJDIDAFyX2lW5XPzVynwn8ZalqXgvwRYarPDFc29/odtFoNx&#10;aQyLBafZiYrpHZCzmUqW8xSNhTYMMjllD3kn35P/ACd2/DT+kKf7ttP+9/5L/m7r/h0fVFFfN2m/&#10;ELxna6TY3lz4ytfM1vw/q96kutRW1rZabNazwpFJ5iRghSsxDmQuMqCABlT3fhn4haPd/AW+8TeI&#10;76+1PRbW2uzf3moG2ke5ijZw5R7VUhljYDCMigMu3PJNJO8Ofyv+LX6Fcrul3PVqK8I+CvizwT4d&#10;8G6jfW2r6BY6RrWrP9n0fw7dR3VppRNqG+zbrfKI5SB5XxhQztgnhm5n4aeJrHUPDfi7XvhNY6Tc&#10;yaobOODwz4bvrFriwizIGv7iNpUjW5cMTsZgT5UYZiQ2LfVLol97tp/wfntqTpZPv+X9f5bn07RX&#10;x3pdnaN8HPDT65aafaaZp2qa1YR6H451CMf2hI9zIY5omhM5muYirqqY3MxkKkfK59D8b3A1b9nO&#10;40TX7mebxfoegWF3qcW+WMpO8e0M5BCyZZJPlJYZUEjODTUb312a/G/9fNEOVop90/wPoGiiipLC&#10;iiigAooooAKKKKACiiigAooooAKKKKACiiigAooooAKKKKACiiigAooooAKKKKACiiigAooooAKK&#10;KKACiiigAooooAKKKKACiiigAooooAKKKKACiiigAooooAKKKKACiiigAooooAKKKKACiiigAooo&#10;oAKKKKACiiigAooooAKKKKACiiigAooooAKKKKACiiigAooooAKKKKACiiigD//ZUEsDBBQABgAI&#10;AAAAIQBrHlcr3AAAAAUBAAAPAAAAZHJzL2Rvd25yZXYueG1sTI9BS8NAEIXvQv/DMgVvdhMlIcRs&#10;SinqqQi2gnibZqdJaHY2ZLdJ+u9dvdjLwOM93vumWM+mEyMNrrWsIF5FIIgrq1uuFXweXh8yEM4j&#10;a+wsk4IrOViXi7sCc20n/qBx72sRStjlqKDxvs+ldFVDBt3K9sTBO9nBoA9yqKUecArlppOPUZRK&#10;gy2HhQZ72jZUnfcXo+BtwmnzFL+Mu/Npe/0+JO9fu5iUul/Om2cQnmb/H4Zf/IAOZWA62gtrJzoF&#10;4RH/d4OXZUkC4qggTaIUZFnIW/ryBwAA//8DAFBLAwQUAAYACAAAACEA5nv3NMcAAAClAQAAGQAA&#10;AGRycy9fcmVscy9lMm9Eb2MueG1sLnJlbHO8kMGKAjEMhu8LvkPJ3enMHGRZ7HiRBa+LPkBoM53q&#10;NC1td9G3t+hlBcGbxyT83/+R9ebsZ/FHKbvACrqmBUGsg3FsFRz238tPELkgG5wDk4ILZdgMi4/1&#10;D81YaihPLmZRKZwVTKXELymznshjbkIkrpcxJI+ljsnKiPqElmTftiuZ/jNgeGCKnVGQdqYHsb/E&#10;2vyaHcbRadoG/euJy5MK6XztrkBMlooCT8bhfdk3x2hBPnfo3uPQNZFvDvLhucMVAAD//wMAUEsB&#10;Ai0AFAAGAAgAAAAhAAbt++4VAQAARgIAABMAAAAAAAAAAAAAAAAAAAAAAFtDb250ZW50X1R5cGVz&#10;XS54bWxQSwECLQAUAAYACAAAACEAOP0h/9YAAACUAQAACwAAAAAAAAAAAAAAAABGAQAAX3JlbHMv&#10;LnJlbHNQSwECLQAUAAYACAAAACEAJxbrS3cFAADSHAAADgAAAAAAAAAAAAAAAABFAgAAZHJzL2Uy&#10;b0RvYy54bWxQSwECLQAKAAAAAAAAACEAMCmED+UKAADlCgAAFAAAAAAAAAAAAAAAAADoBwAAZHJz&#10;L21lZGlhL2ltYWdlMS5wbmdQSwECLQAKAAAAAAAAACEAEyKVldi7AADYuwAAFAAAAAAAAAAAAAAA&#10;AAD/EgAAZHJzL21lZGlhL2ltYWdlMi5qcGdQSwECLQAUAAYACAAAACEAax5XK9wAAAAFAQAADwAA&#10;AAAAAAAAAAAAAAAJzwAAZHJzL2Rvd25yZXYueG1sUEsBAi0AFAAGAAgAAAAhAOZ79zTHAAAApQEA&#10;ABkAAAAAAAAAAAAAAAAAEtAAAGRycy9fcmVscy9lMm9Eb2MueG1sLnJlbHNQSwUGAAAAAAcABwC+&#10;AQAAENEAAAAA&#10;">
                <v:rect id="Rectangle 1176" o:spid="_x0000_s1089" style="position:absolute;left:55882;top:38764;width:458;height:20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6euGwwAAAN0AAAAPAAAAZHJzL2Rvd25yZXYueG1sRE9Ni8Iw&#10;EL0L/ocwwt40dQ+udo0iuqJHtYLubWjGtthMShNtd3+9EQRv83ifM523phR3ql1hWcFwEIEgTq0u&#10;OFNwTNb9MQjnkTWWlknBHzmYz7qdKcbaNryn+8FnIoSwi1FB7n0VS+nSnAy6ga2IA3extUEfYJ1J&#10;XWMTwk0pP6NoJA0WHBpyrGiZU3o93IyCzbhanLf2v8nKn9/NaXearJKJV+qj1y6+QXhq/Vv8cm91&#10;mD/8GsHzm3CCnD0AAAD//wMAUEsBAi0AFAAGAAgAAAAhANvh9svuAAAAhQEAABMAAAAAAAAAAAAA&#10;AAAAAAAAAFtDb250ZW50X1R5cGVzXS54bWxQSwECLQAUAAYACAAAACEAWvQsW78AAAAVAQAACwAA&#10;AAAAAAAAAAAAAAAfAQAAX3JlbHMvLnJlbHNQSwECLQAUAAYACAAAACEAZ+nrhsMAAADdAAAADwAA&#10;AAAAAAAAAAAAAAAHAgAAZHJzL2Rvd25yZXYueG1sUEsFBgAAAAADAAMAtwAAAPcCAAAAAA==&#10;" filled="f" stroked="f">
                  <v:textbox inset="0,0,0,0">
                    <w:txbxContent>
                      <w:p w14:paraId="406FA98F" w14:textId="77777777" w:rsidR="00063D7D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177" o:spid="_x0000_s1090" style="position:absolute;left:16496;top:40147;width:4288;height:15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pU4dwwAAAN0AAAAPAAAAZHJzL2Rvd25yZXYueG1sRE9Li8Iw&#10;EL4L/ocwgjdN3YOPahTRFT26Kqi3oRnbYjMpTbTVX28WFvY2H99zZovGFOJJlcstKxj0IxDEidU5&#10;pwpOx01vDMJ5ZI2FZVLwIgeLebs1w1jbmn/oefCpCCHsYlSQeV/GUrokI4Oub0viwN1sZdAHWKVS&#10;V1iHcFPIrygaSoM5h4YMS1pllNwPD6NgOy6Xl51912nxfd2e9+fJ+jjxSnU7zXIKwlPj/8V/7p0O&#10;8wejEfx+E06Q8w8AAAD//wMAUEsBAi0AFAAGAAgAAAAhANvh9svuAAAAhQEAABMAAAAAAAAAAAAA&#10;AAAAAAAAAFtDb250ZW50X1R5cGVzXS54bWxQSwECLQAUAAYACAAAACEAWvQsW78AAAAVAQAACwAA&#10;AAAAAAAAAAAAAAAfAQAAX3JlbHMvLnJlbHNQSwECLQAUAAYACAAAACEACKVOHcMAAADdAAAADwAA&#10;AAAAAAAAAAAAAAAHAgAAZHJzL2Rvd25yZXYueG1sUEsFBgAAAAADAAMAtwAAAPcCAAAAAA==&#10;" filled="f" stroked="f">
                  <v:textbox inset="0,0,0,0">
                    <w:txbxContent>
                      <w:p w14:paraId="29468DD4" w14:textId="77777777" w:rsidR="00063D7D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/>
                            <w:i/>
                            <w:color w:val="44546A"/>
                            <w:sz w:val="18"/>
                          </w:rPr>
                          <w:t xml:space="preserve">Figure </w:t>
                        </w:r>
                      </w:p>
                    </w:txbxContent>
                  </v:textbox>
                </v:rect>
                <v:rect id="Rectangle 1178" o:spid="_x0000_s1091" style="position:absolute;left:19726;top:40147;width:771;height:15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OtpvxgAAAN0AAAAPAAAAZHJzL2Rvd25yZXYueG1sRI/NbsJA&#10;DITvlXiHlZF6Kxt64CewIESL4NgCEnCzsiaJyHqj7JakPH19qMTN1oxnPs+XnavUnZpQejYwHCSg&#10;iDNvS84NHA+btwmoEJEtVp7JwC8FWC56L3NMrW/5m+77mCsJ4ZCigSLGOtU6ZAU5DANfE4t29Y3D&#10;KGuTa9tgK+Gu0u9JMtIOS5aGAmtaF5Td9j/OwHZSr847/2jz6vOyPX2dph+HaTTmtd+tZqAidfFp&#10;/r/eWcEfjgVXvpER9OIPAAD//wMAUEsBAi0AFAAGAAgAAAAhANvh9svuAAAAhQEAABMAAAAAAAAA&#10;AAAAAAAAAAAAAFtDb250ZW50X1R5cGVzXS54bWxQSwECLQAUAAYACAAAACEAWvQsW78AAAAVAQAA&#10;CwAAAAAAAAAAAAAAAAAfAQAAX3JlbHMvLnJlbHNQSwECLQAUAAYACAAAACEAeTrab8YAAADdAAAA&#10;DwAAAAAAAAAAAAAAAAAHAgAAZHJzL2Rvd25yZXYueG1sUEsFBgAAAAADAAMAtwAAAPoCAAAAAA==&#10;" filled="f" stroked="f">
                  <v:textbox inset="0,0,0,0">
                    <w:txbxContent>
                      <w:p w14:paraId="46DF9193" w14:textId="77777777" w:rsidR="00063D7D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/>
                            <w:i/>
                            <w:color w:val="44546A"/>
                            <w:sz w:val="18"/>
                          </w:rPr>
                          <w:t>7</w:t>
                        </w:r>
                      </w:p>
                    </w:txbxContent>
                  </v:textbox>
                </v:rect>
                <v:rect id="Rectangle 1179" o:spid="_x0000_s1092" style="position:absolute;left:20306;top:40147;width:343;height:15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dn/0wwAAAN0AAAAPAAAAZHJzL2Rvd25yZXYueG1sRE9Li8Iw&#10;EL4L+x/CCN401cNqq1Fk3UWPPhbU29CMbbGZlCZrq7/eCMLe5uN7zmzRmlLcqHaFZQXDQQSCOLW6&#10;4EzB7+GnPwHhPLLG0jIpuJODxfyjM8NE24Z3dNv7TIQQdgkqyL2vEildmpNBN7AVceAutjboA6wz&#10;qWtsQrgp5SiKPqXBgkNDjhV95ZRe939GwXpSLU8b+2iy8vu8Pm6P8eoQe6V63XY5BeGp9f/it3uj&#10;w/zhOIbXN+EEOX8CAAD//wMAUEsBAi0AFAAGAAgAAAAhANvh9svuAAAAhQEAABMAAAAAAAAAAAAA&#10;AAAAAAAAAFtDb250ZW50X1R5cGVzXS54bWxQSwECLQAUAAYACAAAACEAWvQsW78AAAAVAQAACwAA&#10;AAAAAAAAAAAAAAAfAQAAX3JlbHMvLnJlbHNQSwECLQAUAAYACAAAACEAFnZ/9MMAAADdAAAADwAA&#10;AAAAAAAAAAAAAAAHAgAAZHJzL2Rvd25yZXYueG1sUEsFBgAAAAADAAMAtwAAAPcCAAAAAA==&#10;" filled="f" stroked="f">
                  <v:textbox inset="0,0,0,0">
                    <w:txbxContent>
                      <w:p w14:paraId="04A42A62" w14:textId="77777777" w:rsidR="00063D7D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i/>
                            <w:color w:val="44546A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8655" o:spid="_x0000_s1093" style="position:absolute;left:20565;top:40147;width:407;height:15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an+fxQAAAN4AAAAPAAAAZHJzL2Rvd25yZXYueG1sRE9Na8JA&#10;EL0L/odlBG+6sWCI0TUEWzHHVgvW25CdJqHZ2ZDdmrS/vlso9DaP9zm7bDStuFPvGssKVssIBHFp&#10;dcOVgtfLcZGAcB5ZY2uZFHyRg2w/neww1XbgF7qffSVCCLsUFdTed6mUrqzJoFvajjhw77Y36APs&#10;K6l7HEK4aeVDFMXSYMOhocaODjWVH+dPo+CUdPlbYb+Hqn26na7P183jZeOVms/GfAvC0+j/xX/u&#10;Qof5Sbxew+874Qa5/wEAAP//AwBQSwECLQAUAAYACAAAACEA2+H2y+4AAACFAQAAEwAAAAAAAAAA&#10;AAAAAAAAAAAAW0NvbnRlbnRfVHlwZXNdLnhtbFBLAQItABQABgAIAAAAIQBa9CxbvwAAABUBAAAL&#10;AAAAAAAAAAAAAAAAAB8BAABfcmVscy8ucmVsc1BLAQItABQABgAIAAAAIQBman+fxQAAAN4AAAAP&#10;AAAAAAAAAAAAAAAAAAcCAABkcnMvZG93bnJldi54bWxQSwUGAAAAAAMAAwC3AAAA+QIAAAAA&#10;" filled="f" stroked="f">
                  <v:textbox inset="0,0,0,0">
                    <w:txbxContent>
                      <w:p w14:paraId="330BDCE5" w14:textId="77777777" w:rsidR="00063D7D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i/>
                            <w:color w:val="44546A"/>
                            <w:sz w:val="18"/>
                          </w:rPr>
                          <w:t>:</w:t>
                        </w:r>
                      </w:p>
                    </w:txbxContent>
                  </v:textbox>
                </v:rect>
                <v:rect id="Rectangle 18657" o:spid="_x0000_s1094" style="position:absolute;left:20871;top:40147;width:17804;height:15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9ERzxQAAAN4AAAAPAAAAZHJzL2Rvd25yZXYueG1sRE9Na8JA&#10;EL0X+h+WKXhrNhVqY3QVqS161FhIvQ3ZMQlmZ0N2NWl/fVcoeJvH+5z5cjCNuFLnassKXqIYBHFh&#10;dc2lgq/D53MCwnlkjY1lUvBDDpaLx4c5ptr2vKdr5ksRQtilqKDyvk2ldEVFBl1kW+LAnWxn0AfY&#10;lVJ32Idw08hxHE+kwZpDQ4UtvVdUnLOLUbBJ2tX31v72ZfNx3OS7fLo+TL1So6dhNQPhafB38b97&#10;q8P8ZPL6Brd3wg1y8QcAAP//AwBQSwECLQAUAAYACAAAACEA2+H2y+4AAACFAQAAEwAAAAAAAAAA&#10;AAAAAAAAAAAAW0NvbnRlbnRfVHlwZXNdLnhtbFBLAQItABQABgAIAAAAIQBa9CxbvwAAABUBAAAL&#10;AAAAAAAAAAAAAAAAAB8BAABfcmVscy8ucmVsc1BLAQItABQABgAIAAAAIQD59ERzxQAAAN4AAAAP&#10;AAAAAAAAAAAAAAAAAAcCAABkcnMvZG93bnJldi54bWxQSwUGAAAAAAMAAwC3AAAA+QIAAAAA&#10;" filled="f" stroked="f">
                  <v:textbox inset="0,0,0,0">
                    <w:txbxContent>
                      <w:p w14:paraId="74264CE5" w14:textId="77777777" w:rsidR="00063D7D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i/>
                            <w:color w:val="44546A"/>
                            <w:sz w:val="18"/>
                          </w:rPr>
                          <w:t xml:space="preserve"> Résultats des tests unitaires </w:t>
                        </w:r>
                      </w:p>
                    </w:txbxContent>
                  </v:textbox>
                </v:rect>
                <v:rect id="Rectangle 1181" o:spid="_x0000_s1095" style="position:absolute;left:34268;top:40147;width:1899;height:15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1QPVxAAAAN0AAAAPAAAAZHJzL2Rvd25yZXYueG1sRE9Na8JA&#10;EL0X+h+WKXhrNvFQYuoq0lbMsRoh7W3ITpPQ7GzIbk3sr3cFwds83ucs15PpxIkG11pWkEQxCOLK&#10;6pZrBcdi+5yCcB5ZY2eZFJzJwXr1+LDETNuR93Q6+FqEEHYZKmi87zMpXdWQQRfZnjhwP3Yw6AMc&#10;aqkHHEO46eQ8jl+kwZZDQ4M9vTVU/R7+jIJd2m++cvs/1t3H9678LBfvxcIrNXuaNq8gPE3+Lr65&#10;cx3mJ2kC12/CCXJ1AQAA//8DAFBLAQItABQABgAIAAAAIQDb4fbL7gAAAIUBAAATAAAAAAAAAAAA&#10;AAAAAAAAAABbQ29udGVudF9UeXBlc10ueG1sUEsBAi0AFAAGAAgAAAAhAFr0LFu/AAAAFQEAAAsA&#10;AAAAAAAAAAAAAAAAHwEAAF9yZWxzLy5yZWxzUEsBAi0AFAAGAAgAAAAhAN3VA9XEAAAA3QAAAA8A&#10;AAAAAAAAAAAAAAAABwIAAGRycy9kb3ducmV2LnhtbFBLBQYAAAAAAwADALcAAAD4AgAAAAA=&#10;" filled="f" stroked="f">
                  <v:textbox inset="0,0,0,0">
                    <w:txbxContent>
                      <w:p w14:paraId="2DCDAA06" w14:textId="77777777" w:rsidR="00063D7D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proofErr w:type="gramStart"/>
                        <w:r>
                          <w:rPr>
                            <w:i/>
                            <w:color w:val="44546A"/>
                            <w:sz w:val="18"/>
                          </w:rPr>
                          <w:t>sur</w:t>
                        </w:r>
                        <w:proofErr w:type="gramEnd"/>
                      </w:p>
                    </w:txbxContent>
                  </v:textbox>
                </v:rect>
                <v:rect id="Rectangle 1182" o:spid="_x0000_s1096" style="position:absolute;left:35700;top:40147;width:344;height:15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B52iwgAAAN0AAAAPAAAAZHJzL2Rvd25yZXYueG1sRE9Li8Iw&#10;EL4v+B/CCN7WVA9Sq1FEd9Hj+gD1NjRjW2wmpYm27q83guBtPr7nTOetKcWdaldYVjDoRyCIU6sL&#10;zhQc9r/fMQjnkTWWlknBgxzMZ52vKSbaNryl+85nIoSwS1BB7n2VSOnSnAy6vq2IA3extUEfYJ1J&#10;XWMTwk0ph1E0kgYLDg05VrTMKb3ubkbBOq4Wp439b7Ly57w+/h3Hq/3YK9XrtosJCE+t/4jf7o0O&#10;8wfxEF7fhBPk7AkAAP//AwBQSwECLQAUAAYACAAAACEA2+H2y+4AAACFAQAAEwAAAAAAAAAAAAAA&#10;AAAAAAAAW0NvbnRlbnRfVHlwZXNdLnhtbFBLAQItABQABgAIAAAAIQBa9CxbvwAAABUBAAALAAAA&#10;AAAAAAAAAAAAAB8BAABfcmVscy8ucmVsc1BLAQItABQABgAIAAAAIQAtB52iwgAAAN0AAAAPAAAA&#10;AAAAAAAAAAAAAAcCAABkcnMvZG93bnJldi54bWxQSwUGAAAAAAMAAwC3AAAA9gIAAAAA&#10;" filled="f" stroked="f">
                  <v:textbox inset="0,0,0,0">
                    <w:txbxContent>
                      <w:p w14:paraId="1963EFB4" w14:textId="77777777" w:rsidR="00063D7D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i/>
                            <w:color w:val="44546A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183" o:spid="_x0000_s1097" style="position:absolute;left:35960;top:40147;width:4399;height:15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Szg5wwAAAN0AAAAPAAAAZHJzL2Rvd25yZXYueG1sRE9Ni8Iw&#10;EL0L/ocwwt40dYWlVqOIq+jRVUG9Dc3YFptJaaLt7q83C4K3ebzPmc5bU4oH1a6wrGA4iEAQp1YX&#10;nCk4Htb9GITzyBpLy6TglxzMZ93OFBNtG/6hx95nIoSwS1BB7n2VSOnSnAy6ga2IA3e1tUEfYJ1J&#10;XWMTwk0pP6PoSxosODTkWNEyp/S2vxsFm7hanLf2r8nK1WVz2p3G34exV+qj1y4mIDy1/i1+ubc6&#10;zB/GI/j/JpwgZ08AAAD//wMAUEsBAi0AFAAGAAgAAAAhANvh9svuAAAAhQEAABMAAAAAAAAAAAAA&#10;AAAAAAAAAFtDb250ZW50X1R5cGVzXS54bWxQSwECLQAUAAYACAAAACEAWvQsW78AAAAVAQAACwAA&#10;AAAAAAAAAAAAAAAfAQAAX3JlbHMvLnJlbHNQSwECLQAUAAYACAAAACEAQks4OcMAAADdAAAADwAA&#10;AAAAAAAAAAAAAAAHAgAAZHJzL2Rvd25yZXYueG1sUEsFBgAAAAADAAMAtwAAAPcCAAAAAA==&#10;" filled="f" stroked="f">
                  <v:textbox inset="0,0,0,0">
                    <w:txbxContent>
                      <w:p w14:paraId="646AF4EC" w14:textId="77777777" w:rsidR="00063D7D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i/>
                            <w:color w:val="44546A"/>
                            <w:sz w:val="18"/>
                          </w:rPr>
                          <w:t>Jenkins</w:t>
                        </w:r>
                      </w:p>
                    </w:txbxContent>
                  </v:textbox>
                </v:rect>
                <v:rect id="Rectangle 1184" o:spid="_x0000_s1098" style="position:absolute;left:39251;top:40147;width:344;height:15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oqBNwwAAAN0AAAAPAAAAZHJzL2Rvd25yZXYueG1sRE9Ni8Iw&#10;EL0L/ocwwt40dZGlVqOIq+jRVUG9Dc3YFptJaaLt7q83C4K3ebzPmc5bU4oH1a6wrGA4iEAQp1YX&#10;nCk4Htb9GITzyBpLy6TglxzMZ93OFBNtG/6hx95nIoSwS1BB7n2VSOnSnAy6ga2IA3e1tUEfYJ1J&#10;XWMTwk0pP6PoSxosODTkWNEyp/S2vxsFm7hanLf2r8nK1WVz2p3G34exV+qj1y4mIDy1/i1+ubc6&#10;zB/GI/j/JpwgZ08AAAD//wMAUEsBAi0AFAAGAAgAAAAhANvh9svuAAAAhQEAABMAAAAAAAAAAAAA&#10;AAAAAAAAAFtDb250ZW50X1R5cGVzXS54bWxQSwECLQAUAAYACAAAACEAWvQsW78AAAAVAQAACwAA&#10;AAAAAAAAAAAAAAAfAQAAX3JlbHMvLnJlbHNQSwECLQAUAAYACAAAACEAzaKgTcMAAADdAAAADwAA&#10;AAAAAAAAAAAAAAAHAgAAZHJzL2Rvd25yZXYueG1sUEsFBgAAAAADAAMAtwAAAPcCAAAAAA==&#10;" filled="f" stroked="f">
                  <v:textbox inset="0,0,0,0">
                    <w:txbxContent>
                      <w:p w14:paraId="7FDCD1D4" w14:textId="77777777" w:rsidR="00063D7D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i/>
                            <w:color w:val="44546A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1209" o:spid="_x0000_s1099" type="#_x0000_t75" style="position:absolute;width:55686;height:397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HNU3wgAAAN0AAAAPAAAAZHJzL2Rvd25yZXYueG1sRE/fa8Iw&#10;EH4f7H8IN9jbTCZMbGdaZG7gnoY634/mbEubS0lirf/9Igx8u4/v563KyfZiJB9axxpeZwoEceVM&#10;y7WG38PXyxJEiMgGe8ek4UoByuLxYYW5cRfe0biPtUghHHLU0MQ45FKGqiGLYeYG4sSdnLcYE/S1&#10;NB4vKdz2cq7UQlpsOTU0ONBHQ1W3P1sNbbYd3saNPV6zb9X53bnb/Bw/tX5+mtbvICJN8S7+d29N&#10;mj9XGdy+SSfI4g8AAP//AwBQSwECLQAUAAYACAAAACEA2+H2y+4AAACFAQAAEwAAAAAAAAAAAAAA&#10;AAAAAAAAW0NvbnRlbnRfVHlwZXNdLnhtbFBLAQItABQABgAIAAAAIQBa9CxbvwAAABUBAAALAAAA&#10;AAAAAAAAAAAAAB8BAABfcmVscy8ucmVsc1BLAQItABQABgAIAAAAIQCYHNU3wgAAAN0AAAAPAAAA&#10;AAAAAAAAAAAAAAcCAABkcnMvZG93bnJldi54bWxQSwUGAAAAAAMAAwC3AAAA9gIAAAAA&#10;">
                  <v:imagedata r:id="rId79" o:title=""/>
                </v:shape>
                <v:shape id="Picture 1211" o:spid="_x0000_s1100" type="#_x0000_t75" style="position:absolute;left:638;top:651;width:53912;height:3792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5ECswgAAAN0AAAAPAAAAZHJzL2Rvd25yZXYueG1sRE9LasMw&#10;EN0XegcxhW5KItuUEpwoIYQae2snB5hY4w+xRo6lxu7tq0Khu3m87+wOixnEgybXW1YQryMQxLXV&#10;PbcKLudstQHhPLLGwTIp+CYHh/3z0w5TbWcu6VH5VoQQdikq6LwfUyld3ZFBt7YjceAaOxn0AU6t&#10;1BPOIdwMMomiD2mw59DQ4Uinjupb9WUUJM17nuVncy2z+P6ZD40r3pZaqdeX5bgF4Wnx/+I/d6HD&#10;/CSO4febcILc/wAAAP//AwBQSwECLQAUAAYACAAAACEA2+H2y+4AAACFAQAAEwAAAAAAAAAAAAAA&#10;AAAAAAAAW0NvbnRlbnRfVHlwZXNdLnhtbFBLAQItABQABgAIAAAAIQBa9CxbvwAAABUBAAALAAAA&#10;AAAAAAAAAAAAAB8BAABfcmVscy8ucmVsc1BLAQItABQABgAIAAAAIQDj5ECswgAAAN0AAAAPAAAA&#10;AAAAAAAAAAAAAAcCAABkcnMvZG93bnJldi54bWxQSwUGAAAAAAMAAwC3AAAA9gIAAAAA&#10;">
                  <v:imagedata r:id="rId80" o:title=""/>
                </v:shape>
                <v:shape id="Shape 1212" o:spid="_x0000_s1101" style="position:absolute;left:448;top:461;width:54292;height:38312;visibility:visible;mso-wrap-style:square;v-text-anchor:top" coordsize="5429250,38312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lhS5wgAAAN0AAAAPAAAAZHJzL2Rvd25yZXYueG1sRE9Na8JA&#10;EL0X/A/LCN7qxii2ja4iBaW3UptDj9PsmAQzs2F3q/Hfu4VCb/N4n7PeDtypC/nQOjEwm2agSCpn&#10;W6kNlJ/7x2dQIaJY7JyQgRsF2G5GD2ssrLvKB12OsVYpREKBBpoY+0LrUDXEGKauJ0ncyXnGmKCv&#10;tfV4TeHc6TzLlpqxldTQYE+vDVXn4w8b4GU2f4plOHxjufB1vuCvl3c2ZjIeditQkYb4L/5zv9k0&#10;P5/l8PtNOkFv7gAAAP//AwBQSwECLQAUAAYACAAAACEA2+H2y+4AAACFAQAAEwAAAAAAAAAAAAAA&#10;AAAAAAAAW0NvbnRlbnRfVHlwZXNdLnhtbFBLAQItABQABgAIAAAAIQBa9CxbvwAAABUBAAALAAAA&#10;AAAAAAAAAAAAAB8BAABfcmVscy8ucmVsc1BLAQItABQABgAIAAAAIQBGlhS5wgAAAN0AAAAPAAAA&#10;AAAAAAAAAAAAAAcCAABkcnMvZG93bnJldi54bWxQSwUGAAAAAAMAAwC3AAAA9gIAAAAA&#10;" path="m,3831209r5429250,l5429250,,,,,3831209xe" filled="f" strokeweight="3pt">
                  <v:stroke miterlimit="83231f" joinstyle="miter" endcap="square"/>
                  <v:path arrowok="t" textboxrect="0,0,5429250,3831209"/>
                </v:shape>
                <w10:anchorlock/>
              </v:group>
            </w:pict>
          </mc:Fallback>
        </mc:AlternateContent>
      </w:r>
    </w:p>
    <w:p w14:paraId="1BC43595" w14:textId="77777777" w:rsidR="00063D7D" w:rsidRDefault="00000000">
      <w:pPr>
        <w:spacing w:after="415"/>
        <w:ind w:left="113"/>
      </w:pPr>
      <w:r>
        <w:rPr>
          <w:b/>
          <w:color w:val="CC0000"/>
        </w:rPr>
        <w:t>Question 6 :</w:t>
      </w:r>
      <w:r>
        <w:rPr>
          <w:rFonts w:ascii="Arial" w:eastAsia="Arial" w:hAnsi="Arial" w:cs="Arial"/>
          <w:b/>
          <w:color w:val="CC0000"/>
        </w:rPr>
        <w:t xml:space="preserve"> </w:t>
      </w:r>
      <w:r>
        <w:t xml:space="preserve"> Automatisez le lancement des </w:t>
      </w:r>
      <w:proofErr w:type="spellStart"/>
      <w:r>
        <w:t>builds</w:t>
      </w:r>
      <w:proofErr w:type="spellEnd"/>
      <w:r>
        <w:t xml:space="preserve"> en suivant les étapes suivantes : </w:t>
      </w:r>
    </w:p>
    <w:p w14:paraId="51485B56" w14:textId="77777777" w:rsidR="00063D7D" w:rsidRDefault="00000000">
      <w:pPr>
        <w:numPr>
          <w:ilvl w:val="0"/>
          <w:numId w:val="2"/>
        </w:numPr>
        <w:spacing w:line="360" w:lineRule="auto"/>
        <w:ind w:left="925" w:hanging="358"/>
      </w:pPr>
      <w:r>
        <w:t xml:space="preserve">Dans le projet que nous avons créé sur GitHub, dans la première partie, cliquez sur </w:t>
      </w:r>
      <w:r>
        <w:rPr>
          <w:b/>
        </w:rPr>
        <w:t>Settings</w:t>
      </w:r>
      <w:r>
        <w:t xml:space="preserve">. </w:t>
      </w:r>
    </w:p>
    <w:p w14:paraId="5FE4D3A6" w14:textId="77777777" w:rsidR="00063D7D" w:rsidRDefault="00000000">
      <w:pPr>
        <w:spacing w:after="397"/>
        <w:ind w:left="1164" w:firstLine="0"/>
        <w:jc w:val="left"/>
      </w:pPr>
      <w:r>
        <w:rPr>
          <w:noProof/>
          <w:sz w:val="22"/>
        </w:rPr>
        <w:lastRenderedPageBreak/>
        <mc:AlternateContent>
          <mc:Choice Requires="wpg">
            <w:drawing>
              <wp:inline distT="0" distB="0" distL="0" distR="0" wp14:anchorId="23F3D2D2" wp14:editId="5BEB9250">
                <wp:extent cx="4690009" cy="2719667"/>
                <wp:effectExtent l="0" t="0" r="0" b="0"/>
                <wp:docPr id="19083" name="Group 1908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90009" cy="2719667"/>
                          <a:chOff x="0" y="0"/>
                          <a:chExt cx="4690009" cy="2719667"/>
                        </a:xfrm>
                      </wpg:grpSpPr>
                      <wps:wsp>
                        <wps:cNvPr id="1247" name="Rectangle 1247"/>
                        <wps:cNvSpPr/>
                        <wps:spPr>
                          <a:xfrm>
                            <a:off x="4655566" y="2464943"/>
                            <a:ext cx="45808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7B0029" w14:textId="77777777" w:rsidR="00063D7D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48" name="Rectangle 1248"/>
                        <wps:cNvSpPr/>
                        <wps:spPr>
                          <a:xfrm>
                            <a:off x="1291463" y="2603246"/>
                            <a:ext cx="428846" cy="154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FF2E73" w14:textId="77777777" w:rsidR="00063D7D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i/>
                                  <w:color w:val="44546A"/>
                                  <w:sz w:val="18"/>
                                </w:rPr>
                                <w:t xml:space="preserve">Figure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49" name="Rectangle 1249"/>
                        <wps:cNvSpPr/>
                        <wps:spPr>
                          <a:xfrm>
                            <a:off x="1614551" y="2603246"/>
                            <a:ext cx="77074" cy="154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30ED33" w14:textId="77777777" w:rsidR="00063D7D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i/>
                                  <w:color w:val="44546A"/>
                                  <w:sz w:val="18"/>
                                </w:rPr>
                                <w:t>8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50" name="Rectangle 1250"/>
                        <wps:cNvSpPr/>
                        <wps:spPr>
                          <a:xfrm>
                            <a:off x="1672463" y="2603246"/>
                            <a:ext cx="34356" cy="154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D6FDF7" w14:textId="77777777" w:rsidR="00063D7D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i/>
                                  <w:color w:val="44546A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659" name="Rectangle 17659"/>
                        <wps:cNvSpPr/>
                        <wps:spPr>
                          <a:xfrm>
                            <a:off x="1698371" y="2603246"/>
                            <a:ext cx="40741" cy="154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0BCA18" w14:textId="77777777" w:rsidR="00063D7D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i/>
                                  <w:color w:val="44546A"/>
                                  <w:sz w:val="18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662" name="Rectangle 17662"/>
                        <wps:cNvSpPr/>
                        <wps:spPr>
                          <a:xfrm>
                            <a:off x="1729004" y="2603246"/>
                            <a:ext cx="2033862" cy="154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781EB91" w14:textId="77777777" w:rsidR="00063D7D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i/>
                                  <w:color w:val="44546A"/>
                                  <w:sz w:val="18"/>
                                </w:rPr>
                                <w:t xml:space="preserve"> Tests unitaires automatiques (1/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661" name="Rectangle 17661"/>
                        <wps:cNvSpPr/>
                        <wps:spPr>
                          <a:xfrm>
                            <a:off x="3258223" y="2603246"/>
                            <a:ext cx="123135" cy="154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34601B" w14:textId="77777777" w:rsidR="00063D7D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i/>
                                  <w:color w:val="44546A"/>
                                  <w:sz w:val="18"/>
                                </w:rPr>
                                <w:t>5)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52" name="Rectangle 1252"/>
                        <wps:cNvSpPr/>
                        <wps:spPr>
                          <a:xfrm>
                            <a:off x="3350641" y="2603246"/>
                            <a:ext cx="34356" cy="154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7C5E10" w14:textId="77777777" w:rsidR="00063D7D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i/>
                                  <w:color w:val="44546A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14" name="Picture 1314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29912" cy="25587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16" name="Picture 1316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64262" y="64516"/>
                            <a:ext cx="4451350" cy="23812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17" name="Shape 1317"/>
                        <wps:cNvSpPr/>
                        <wps:spPr>
                          <a:xfrm>
                            <a:off x="45212" y="45466"/>
                            <a:ext cx="4489450" cy="24193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89450" h="2419350">
                                <a:moveTo>
                                  <a:pt x="0" y="2419350"/>
                                </a:moveTo>
                                <a:lnTo>
                                  <a:pt x="4489450" y="2419350"/>
                                </a:lnTo>
                                <a:lnTo>
                                  <a:pt x="448945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38100" cap="sq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28" name="Shape 1328"/>
                        <wps:cNvSpPr/>
                        <wps:spPr>
                          <a:xfrm>
                            <a:off x="4053332" y="41656"/>
                            <a:ext cx="476250" cy="1968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6250" h="196850">
                                <a:moveTo>
                                  <a:pt x="0" y="196850"/>
                                </a:moveTo>
                                <a:lnTo>
                                  <a:pt x="476250" y="196850"/>
                                </a:lnTo>
                                <a:lnTo>
                                  <a:pt x="47625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28575" cap="flat">
                            <a:miter lim="1270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3F3D2D2" id="Group 19083" o:spid="_x0000_s1102" style="width:369.3pt;height:214.15pt;mso-position-horizontal-relative:char;mso-position-vertical-relative:line" coordsize="46900,27196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DqJ85CfBQAAuBwAAA4AAABkcnMvZTJvRG9jLnhtbORZ&#10;227jNhB9L9B/EPS+a90vRpxFsWkWCxTdYC8fQMuUJVQSVYqOnX59Z4ak7MTOtdl4uwkQi6KGw+HM&#10;nBF5dPJu0zbOJZdDLbqZ67/1XId3hVjU3XLmfvt6/iZznUGxbsEa0fGZe8UH993pr7+crPspD0Ql&#10;mgWXDijphum6n7mVUv10MhmKirdseCt63sHDUsiWKbiVy8lCsjVob5tJ4HnJZC3kopei4MMAvWf6&#10;oXtK+suSF+pTWQ5cOc3MBdsU/Ur6nePv5PSETZeS9VVdGDPYE6xoWd3BpKOqM6aYs5L1nqq2LqQY&#10;RKneFqKdiLKsC05rgNX43o3VfJBi1dNaltP1sh/dBK694acnqy3+vPwg+y/9hQRPrPsl+ILucC2b&#10;UrZ4BSudDbnsanQZ3yingM4oyT3Py12ngGdB6udJkmqnFhV4fm9cUf1+z8iJnXhyzZx1DwkybH0w&#10;/DcffKlYz8m1wxR8cCGdegH5G0Sp63SshUz9DLnDumXDHeol95Ds6KxhOoDfDngqSuI4ThLXQZ9E&#10;SZRHofbJ6LU48wAY5DMviWJ6PC6cTXs5qA9ctA42Zq4EUyi72OUfgwJLQNSK4PRNh7+dOK+bRj/F&#10;HvCftRBbajPf0CJDynrsmovFFay8EvKfT4DhshHrmStMy0VYw+T41HWajx14HBFkG9I25rYhVfNe&#10;EM60Ob+tlChrsnc7m7ELQon59jIxBVcfiGmGMUETIP73x9QPcj9KQh3TxAshrjdiGmQZ9FFQ/TjK&#10;InLziwXVt6t5LUGFmnMgqLl1w8OCmvhRHPu3BzVNvTQ6WkwDu5hXEtMY6st+TKH3UUBNUsDmHUAN&#10;ozA+Hk6p1G/L4c9efNMkPgRU6n5cVPMsTO9AagRAhcf4Sj1C9Y1sir4OpKZJEhyAKnU/KqppANtH&#10;KLC4UTr0Ug28MMxwriPFNX51cQUM7ZVgiOu4vXjQezUM4iwI7qjBfhD6YXy0sNLW7fUU4SA+hFbs&#10;fQxYwzCGs8odJfi4L1Y6dv4IMe3rYgr/5rQOrb2T6v2sBoxSK8ldo6R9kI6Wyb9W/RsgFnqm6nnd&#10;1OqKSBI4O6JR3eVFXeCBFW92Dr2hDxVYgx4EcF7Hxz5IDiuJ4+B2gvfX1MybusdjJ574sG0MBobl&#10;BkNxYM2a/TgTxarlndJ0juQN2C66oar7wXXklLdzDidz+XFBJYhNByW5KiqcsISJ8ZiOlu08ICu3&#10;hqHNtxzUYb8Jbx7DAo2H8yTIc9+8c4I4ztKc6sVTj3JkjjaAmmCPdiw0/k9JAnvmvSQhx6CDMZ1+&#10;hCShkraTC8+QJEkU4A4EEgWYGv/mqR+6oC7qN1kQZn6gjyvPmixY1b4/9xX6I/dF7BgWgbGoPui1&#10;H8UB4gY8FcUR8F+ASzYdYRVleTR6KvJzdJtGriUai5WmvXCYpbqAUl1o0gv6KtsqNp1tIjl2J7sL&#10;xRDHoVJsOsBxRdaWCgk6bQo+b4H8+ipIUm2pSyuhjd3KNN2u7KgT97LXlmfl7LUn3bvy1hFWwl61&#10;5E6VgrSyz4pGDFybhMuiEjguFeR2ndl0uGrITg8zlQHPPvxNhGJbK6Dfm7pF7jMFJtdE5AB/OKir&#10;hqNrmu4zL4FJBPbXJyWDXM7fN9K5ZEj+0d+oBkRxjK7UZpR36ygUZU1fMaPLqDET0BKNJpTkxO+P&#10;xhi1hbFGk/xAlcOSLdUPbhkHkVmiU+P4Dj5Q0IQIN7Pa7X4CPW1w+FLEZRiMxKUFJPSAIWjHwwDp&#10;xWEYGkj6CdAeMHoHkmmC5UofrvIkOyIgjSWAR/iEgIagnVuo7QLBCOjU34pYXBh0GYUAxmvyVspe&#10;96S3CNDgvi74XFAMsjjF4w9CsYQdz3cC4/k5otGgiHBLWU/bpp8GjPSdCD6PUXkwn/Lw+9vuPYF3&#10;+8Hx9F8AAAD//wMAUEsDBAoAAAAAAAAAIQDB8I/7fwcAAH8HAAAUAAAAZHJzL21lZGlhL2ltYWdl&#10;MS5wbmeJUE5HDQoaCgAAAA1JSERSAAAB+wAAARgIBgAAAFtbX/4AAAABc1JHQgCuzhzpAAAABGdB&#10;TUEAALGPC/xhBQAAAAlwSFlzAAAOwwAADsMBx2+oZAAABxRJREFUeF7t29tyVFUYRlEURfFQYoGH&#10;9387z4oiqCiuP7UXFRKTUm66mY5R9dVKJ61ezl478Q4AAADwBnvrOK+a7++f3fQeAOA8vLjhvHA1&#10;5Dvys7vH+fYaAHC+/lqbwM+5v34Z/Kuxn7BP5N9Ze/c4d/QBgPMzUf9z7fnaH8c5r18G/3LE921+&#10;Iv/+2v1jgg8A52liPjf5ifyztafH+fvavuW/EvC51U/YJ/QfrX1ynPN6vj/vFXwAOA/75j63+An8&#10;L2uP135em+jPDf9a7Pfj+w/XHqw9PM55Pbf9+TAg9gBweheP55d9q5+4/7j2/doPa0/W9u3+xdXY&#10;31ub2/yE/rPjnNfz/fk5AHAe9iP8ifrEfUL/zdp3a3O7/23txth/vPZo7YvjnNdiDwDnZcd+oj6x&#10;n8h/vTbBn8f58yHg4g/1bor93Oon9nPO6/fWPMYHgNPaj+/nvHqzn9h/tbZjPx8CLmJ/2/9DP2Hf&#10;G0IPAKf1Wk2+LfYAwHnaN/x/RewB4M31r6Iv9gAQJ/YAECf2ABAn9gAQJ/YAECf2ABAn9gAQJ/YA&#10;ECf2ABAn9gAQJ/YAECf2ABAn9gAQJ/YAECf2ABAn9gAQJ/YAECf2ABAn9gAQJ/YAECf2ABAn9gAQ&#10;J/YAECf2ABAn9gAQJ/YAECf2ABAn9gAQJ/YAECf2ABAn9gAQJ/YAECf2ABAn9gAQJ/YAECf2ABAn&#10;9gAQJ/YAECf2ABAn9gAQJ/YAECf2ABAn9gAQJ/YAECf2ABAn9gAQJ/YAECf2ABAn9gAQJ/YAECf2&#10;ABAn9gAQJ/YAECf2ABAn9gAQJ/YAECf2ABAn9gAQJ/YAECf2ABAn9gAQJ/YAECf2ABAn9gAQJ/YA&#10;ECf2ABAn9gAQJ/YAECf2ABAn9gAQJ/YAECf2ABAn9gAQJ/YAECf2ABAn9gAQJ/YAECf2ABAn9gAQ&#10;J/YAECf2ABAn9gAQJ/YAECf2ABAn9gAQJ/YAECf2ABAn9gAQJ/YAECf2ABAn9gAQJ/YAECf2ABAn&#10;9gAQJ/YAECf2ABAn9gAQJ/YAECf2ABAn9gAQJ/YAECf2ABAn9gAQJ/YAECf2ABAn9gAQJ/YAECf2&#10;ABAn9gAQJ/YAECf2ABAn9gAQJ/YAECf2ABAn9gAQJ/YAECf2ABAn9gAQJ/YAECf2ABAn9gAQJ/YA&#10;ECf2ABAn9gAQJ/YAECf2ABAn9gAQJ/YAECf2ABAn9gAQJ/YAECf2ABAn9gAQJ/YAECf2ABAn9gAQ&#10;J/YAECf2ABAn9gAQJ/YAECf2ABAn9gAQJ/YAECf2ABAn9gAQJ/YAECf2ABAn9gAQJ/YAECf2ABAn&#10;9gAQJ/YAECf2ABAn9gAQJ/YAECf2ABAn9gAQJ/YAECf2ABAn9gAQJ/YAECf2ABAn9gAQJ/YAECf2&#10;ABAn9gAQJ/YAECf2ABAn9gAQJ/YAECf2ABAn9gAQJ/YAECf2ABAn9gAQJ/YAECf2ABAn9gAQJ/YA&#10;ECf2ABAn9gAQJ/YAECf2ABAn9gAQJ/YAECf2ABAn9gAQJ/YAECf2ABAn9gAQJ/YAECf2ABAn9gAQ&#10;J/YAECf2ABAn9gAQJ/YAECf2ABAn9gAQJ/YAECf2ABAn9gAQJ/YAECf2ABAn9gAQJ/YAECf2ABAn&#10;9gAQJ/YAECf2ABAn9gAQJ/YAECf2ABAn9gAQJ/YAECf2ABAn9gAQJ/YAECf2ABAn9gAQJ/YAECf2&#10;ABAn9gAQJ/YAECf2ABAn9gAQJ/YAECf2ABAn9gAQJ/YAECf2ABAn9gAQJ/YAECf2ABAn9gAQJ/YA&#10;ECf2ABAn9gAQJ/YAECf2ABAn9gAQJ/YAECf2ABAn9gAQJ/YAECf2ABAn9gAQJ/YAECf2ABAn9gAQ&#10;J/YAECf2ABD3X2L/4jgBgNN4rRa/dZzj7tq9tY/XPlv78jg/Wntv7fIHA+EHgNOZDs/+Wvtj7cna&#10;d2tfrX2z9njtt7U/115M4LeJ+byesH+4NpH/4Hi937f/5QDAaewO73MH/+naRP/XtZehX7v1Zv/F&#10;cU70312bDwNX/wMAwOlMj/fN/vu1f7zZ3xT7R2sT+zmvxl7oAeA8TJOfr+3H+F+vfbv209rvazfG&#10;fuL+cO3z45xH+mIPAOdj9/ty7OdmP7f6if3Pa3Ozn0f812I/UZ+4f7o2oZ9zfm8/37/8XgDg9Hbs&#10;5/f0P67N7f6HtV/W5mZ/LfZzc39n7f7aPMp/cJzzej4IzM83t3sAOI3L7Z6Yz6P6Z2tzm5/H9/P7&#10;+vljvfkQMD975R+Yr/ej/An83PDnnNcTerEHgNPb7Z4Wzy7/Nf7c8Gf79/Xzs2uxn83tfh7bT+Tn&#10;3Lf6y+8FAE5vx37CPsGfXQ79xeX8asDn9b7F78jvG73YA8D52cHf0d9fX4R+/FPA53t7Q+QB4Lzt&#10;sM+599JtIRd5AHizvBJ5AOB/4c6dvwE7TskdAYfg0wAAAABJRU5ErkJgglBLAwQKAAAAAAAAACEA&#10;vf+bD7oIAQC6CAEAFAAAAGRycy9tZWRpYS9pbWFnZTIuanBn/9j/4AAQSkZJRgABAQEAYABgAAD/&#10;2wBDAAMCAgMCAgMDAwMEAwMEBQgFBQQEBQoHBwYIDAoMDAsKCwsNDhIQDQ4RDgsLEBYQERMUFRUV&#10;DA8XGBYUGBIUFRT/2wBDAQMEBAUEBQkFBQkUDQsNFBQUFBQUFBQUFBQUFBQUFBQUFBQUFBQUFBQU&#10;FBQUFBQUFBQUFBQUFBQUFBQUFBQUFBT/wAARCAJGA6EDASIAAhEBAxEB/8QAHwAAAQUBAQEBAQEA&#10;AAAAAAAAAAECAwQFBgcICQoL/8QAtRAAAgEDAwIEAwUFBAQAAAF9AQIDAAQRBRIhMUEGE1FhByJx&#10;FDKBkaEII0KxwRVS0fAkM2JyggkKFhcYGRolJicoKSo0NTY3ODk6Q0RFRkdISUpTVFVWV1hZWmNk&#10;ZWZnaGlqc3R1dnd4eXqDhIWGh4iJipKTlJWWl5iZmqKjpKWmp6ipqrKztLW2t7i5usLDxMXGx8jJ&#10;ytLT1NXW19jZ2uHi4+Tl5ufo6erx8vP09fb3+Pn6/8QAHwEAAwEBAQEBAQEBAQAAAAAAAAECAwQF&#10;BgcICQoL/8QAtREAAgECBAQDBAcFBAQAAQJ3AAECAxEEBSExBhJBUQdhcRMiMoEIFEKRobHBCSMz&#10;UvAVYnLRChYkNOEl8RcYGRomJygpKjU2Nzg5OkNERUZHSElKU1RVVldYWVpjZGVmZ2hpanN0dXZ3&#10;eHl6goOEhYaHiImKkpOUlZaXmJmaoqOkpaanqKmqsrO0tba3uLm6wsPExcbHyMnK0tPU1dbX2Nna&#10;4uPk5ebn6Onq8vP09fb3+Pn6/9oADAMBAAIRAxEAPwD9SKKKKsgKKKKACiuf8UePvD/gu80Sz1rU&#10;4rK81u9XT9OtyGeS5nboqqoJwOpYjao5JFJP8QPD1r46t/Bs+pxweJbmyOo29hIrKZoAxVmRiNrk&#10;FTlVJYDBIAINAHQ0UV53cftBeAbfxgfC66413rCXSWMqWNjc3UNvcOwVYpp4o2iifJAw7qRnmhau&#10;y3Dpc9EoorF8X+MtH8B6I2r67efYdOWaG3M3lPJ+8lkWKMYQE8u6jOMDOTgc0AbVFFFABRRRQAUU&#10;Vxl54u1XVr69t/DlvZG0sGaO61XUpCLdZFALIiryxXPJJAGCM0AdnRXGWXi7VNKvrK38RW9l9kv2&#10;WO11XTZC1uzsCVR1blS2OCCQcjmuxkkWKNnY4VQST7Ch+7qwWuw6is/w74gsPFeg6drWlT/atM1G&#10;3ju7WfYyeZE6hkbawBGQQcEA1oU2nF2YBRRRSAKKKKACiiigAorD8Z+KF8H6DJqLW/2nbJHEqGQR&#10;pudgoLueEUE8selcvJ8YoI7fw3MdGv5I9WWV2+zxmbyxGGyF2j5zlc8Y+X5qdmK56JRVXStUtta0&#10;22v7KUTWtxGJI5ACMqRxwelYXjT4kaJ4AfTo9WOovPqDOlrb6XpN3qM0hRdzny7aKRgACMkgCpbt&#10;uUdPRWV4X8UaX400K11jRrtb3TrkHZKqspBUlWR0YBkdWDKyMAyspVgCCKZq3i7SdD1S2029u/Iv&#10;bi0uL6KPy3bdDB5fnNkAgbfNj4Jyd3AODhv3dwSctEbFFVNH1a117SbLU7CXz7G9gS5gl2ld8bqG&#10;VsEAjII4IzVum04uzJTUldbBRRRSGFFFFABRVbT9StNWtVurG6hvbZmZRNbyCRCVYqwBBxkMCD6E&#10;EVZoAKKKKACiisDxV4q/sD7La2tq2paxesyWlijhS+BlmZj91FHU+4oA36K4yS+8dafGbqaw0bUY&#10;V5ezsZJUnx32M/ysfYhc10eg65aeJNJttRsXL2865G4YZT0KsOxByCPUUAaFFYvizxno3gfT4L3X&#10;L5bC2nuYrSN2Rn3SyNhVwoJx1JPRVDMSACRtUeYeQUVnXniHT7FtQja5E1zYWwu7iztVae5SI79r&#10;CGMNI27y3CgKSxUgZIxV6GUTRJIoYK6hgHUqefUHkH2NAx9FFFAgooooAKKKKACivLdH8ceKNa02&#10;2vRfeHrIXFnJqK281rcO8cCMAzMwfBxkfX0o1bxz4n0XTri+a+8P3q29nHqLW8NpcI727NhWUs+B&#10;nB6+nSnyi5j1KiiuD8M/HDwf4u1q20vT72/S5uzKtpJf6PeWUF40ed6wTTwpHMwCs22NmO1WbGFJ&#10;C3dluPpc7yiiqt9qUOnyWiSpcO11N5EfkW0koDbWbLlFIjXCn53wucDOSAQZaooqtqOpWmj2M15f&#10;3UNlZwruluLiQRxoPVmJwB9aBFmiiigAooooAKKK4W38deIdSm1JtO8Kx3tnZ3k1p5n9pqkkhjcq&#10;SEMfU46Z/GgDuqK8+s/iVrOuaO+saP4VM+kBGdZ7y/SB3C53YQK3QhhyecV2Gh6yuseHdP1YxNCt&#10;1ax3XlDLlAyBtvA5xnsOaH7quwWuxo0VyUnxX8Jw+HPDOvS6zFDpXiSe2ttJuJY3T7VLcDMKBSu5&#10;WYdmAxg5xWjN400mHX59F824m1OAWzTQW9nNL5aztIsTMyIVVSYZMsThcZbAIy7Naedvn29dV94b&#10;fn8u5uUVmaH4k07xJZ3N1ptwbmC3up7KVhG6lZoZGilXBAJw6MMjg44yKtaZqEWrafbXsCTpDcRr&#10;Ii3VvJBKARkBo5FV0PqrAEdxSHtoyzRRRQIKKK57xR4ql0O70+wstNk1XU7/AMwwQLKsSbYwpdmd&#10;ugG5egJ5oA6GiuIj1vxpDcSltM0TUfLx5mn2V8yXEOeVyzrtOR7LXR+GfEEPijQ7bU4IpIEm3KYp&#10;gNyMrlGU4JHDKaLAalFcj4u+Knh3wTfpY6hLqFzfGLz3tdI0m71KWGIkgSSpbRSGJWKsFZwobY2C&#10;dpx1kcizRpIjBkYBlYdCD0NHS43pox1FFFAgoqrealDYz2cUiXDPdS+TGYbaSVVbazZdlUiNcKfm&#10;chc4GckArp+pWmrWq3VjdQ3tszMomt5BIhKsVYAg4yGBB9CCKALNFFFABRRRQAUVkX/iBbHxJpOk&#10;mAu2oRXEgl3YCeUE4xjnO/8AStegAoqjY65Y6nfX1na3Kz3FiypcKgJEbEEhSemeOQDx3qOfxJp1&#10;t4is9CkuNuq3ltNeQW+xjvhiaNZG3Y2jDTRjBOTu4BwcHWwzSooqrfalDp8lokqXDtdTeRH5FtJK&#10;A21my5RSI1wp+d8LnAzkgEAtUUVm6D4j07xPa3Fzplx9pht7qeykbYybZoZGilXDAZ2ujDI4OMgk&#10;c0B0uaVFVrDU7PVYpJbK7gvI45ZIHe3kVwsiMUdCQeGVgVI6ggg1ZoEFFFFABRRWJ4i8Y6X4Va2T&#10;UJpFkuNxjjhgeZyFxubagJwMjn3FAG3RXnln8QNZspoNQ1zSmtdAvvN+zm3tZnubfaw8sTKM/wCs&#10;XkYAweDXa6LrVn4h0yG/sZfNtpc7WKlSCCQQQeQQQQQfSiwrl6iuU8XfFDw/4JvY7LUJb+5vmiE5&#10;s9I0q71KeOIkgSSR20UjRoSrAM4AJVgCSDXT29xHdW8U0Tb4pFDow7gjING6uh7OzJKKz7jxDpVm&#10;mpPcanZwJpsfnXzSTootU2l90uT8g2gtlsDAzUiarBJqCWSCZ5Hg+0LItvIYCmQP9bt2bufu7t2O&#10;cY5oDzLlFFFABRRRQAUUUUAFFFFABRRRQB81NZzfDH9qq48ReO7aTXLHxUYtL8KeJsFotFdhj+zm&#10;i6RGVuVmH3ycHqcWP2ro1+IN/wCHfh34Z0yS7+JckiavputRs0I8NwrJta+kmUZAJVkEY/1hBGOB&#10;X0bRTAoQ2l7HocdrLefadQW2Eb3nliPzJduDJtHC5POB0zXz1+zX8WvB/wAP/AHhr4ceIr9fDvxA&#10;sXGn32i30Dx3VzePKQ06Db++WVm8zzVyMNkkc4+lKKUdG+z/AE/4f8uwPVen9f1/wT4tvPHmszPd&#10;3H/CX6/F8bo/Ff2a38GreTLamx+27FX7Djy2tjafvDclc558wdK534neJo/EHhjxV/wkfivXV+IE&#10;HjS3tpPC7XMotbewTVIhbEWuPLETRCNxcYBZyBv52n70opwfLy+X/wBr/wDI/i/O5L3ubz/+2/z0&#10;9F5W+MNd8beO7/4365p8viOx8O+ILXxNBBo9hqHii6tVn03fHhY9LW1aO7WVC+ZS5ZWJ+ZAlfZ9F&#10;FJaQUO3+SX6X9W2D1m5d/wDg/wDDegUUUUAFed+ClSb4X6jpEgl+3Wcd3aXkMUe6bzSXJIXI3Fgw&#10;Yc87uteiVzuueBbDWtQGopNd6Xqe3Y17p0xhkdewfghgP9oGmhHO+NESL4X6do8Yl+33iWlpZwzR&#10;7JfNBQglcnaVCljzxtPNd5qH/Hhc/wDXJv5GsXQ/A2n6LqH9oPLd6pqe3Yt7qMxmkRe6p0CD/dA6&#10;10VRUjzxce5UXytM+QtN8T2eg+Cfg2bzxA0pTwtpZi8LWXiO50nUJnYKBPawxELqLnbtNvJ8oCdf&#10;nIOpN4kuLnVPihp+h+I7vxZ4nl0jWXtLzQfEt1M9hIufKt7jTNwjsZkYpFFJHlpDE7HYWIP1TRWk&#10;5OUnJaX5v/Jv8vx220KjLlmpen4f5/8AB31PnHWPjHN4v1WV/hr4ij8SX1t4F1K5hjsJjc2x1BXt&#10;fKDhQyNOuTmMguokGVAcZ5Twj4rl1Dwv4tuLT4k+GtO0ZtMgF3dQfEK816W1uXnULJI8sMT6ekit&#10;JGzIQEJVlVTGa+uaKTs/x/Fyf6/gn2tlGNuvVfgor9Pxa6u/nHwD1y017wCJrIXD20V3NCtxJrs2&#10;t29xggmS2vpj5lxCSSAzYwQ64G2vR6KKG7hFWVmFFFFIo5j4m30Nn4D1xZSd91ayWkEaqWaSWRSi&#10;IoHJJYil0TxBpSeBLDWZZlFhaWodpmQ5jKKUcYxkMCGXHXqK2Na0Sx8Q6fJY6hbrc2zkEoSVIIOQ&#10;QQQQQe4Oajh8N6ZBoP8AYqWUY0vyzCbYglSp6g55Ock5655p9BdTm/g3dRzfD3S7cbkuLJTa3MMi&#10;FHikXkqwI4OGB/EVznxcttdu/iV8OY/DupadpWpZ1Ei41TT5L2Hb5CZHlpPCcnsd/Hoa9I0Hw9p/&#10;hmx+x6bbC2t95kK7mYsx6sWYkk9OSe1aNTJcw1oeFz3tp8DfHng+LxF4r+xaHf2OsyXuo6lcC1s7&#10;rVJrq2nVdpbYrEG58pCSwQMAWwxPJeGtcuPEn/CE6ldXN1dy3Hh3xcwlvd/nbReW4QMH+ZcKFG1g&#10;CMYwMYr6hool70OR9mvvUvyv9ysXCXJUVTt+J4nr19e6b+yFbXOnX1zpl9H4WtDDeWcmyaFvJjG5&#10;G7EVxvxuuLnwR4m0rQZ9di0rwi2mST2194i+IWoaA0180zeZ/pqRyvKyIUKwvIEAckIwQbPp6itK&#10;svaVHUWl2399/wAt/XUwow9lTUN7JL7v89vRvufLGveKl8m/i+IXj270nxFaeHrOfQP+Ed1qezg1&#10;S4NszTXFokflrfu0wA8pkkVVEf7tRKd2lo/xWTwmrHxR4nmsm1T4f6TcaTHe3Tl768CXRuDbJktL&#10;P81vuEYLndHkHivozUrGPVNOurKUssVxE8LshAYBgQcZ781X8N6HB4X8O6Xo1q8klrp1rFaRPMQX&#10;ZI0CKWIABOAM4AqJe9GpHbmt/wC3Xt23XqaRvGUXvZfrBr/0l+lz5K8ZeNteZfDMOseKNO0G0m8I&#10;abc6VqGueOrrw4JL10fz590dvIl7IpEJaOZmVQQShErE9xYeIFk+OFtp2seJV8RaveCO3k03w/4p&#10;u7ebSSbIeZ5mmKVjltid8gvDiQNPGAuFVh9HUVpKSlJytu3+L2+7R9X6aEQi4QUL7K34LX8Lrtd9&#10;dT490m48P+FPgzY2Vt48ttIltPEl/Fquna742vdN86VZbgLaNfCR5bOQKY5vLUfvNh3L87OPqP4f&#10;6lHrHgbw/fRW2o2cVxYwyJb6uzNeRqUGBMzEkv6kkknkmt+iovo79bfl/XpsNRStboFFFFIoK4y+&#10;kXT/AIsWE10dkN7pbWlrIw+Xzll3smfVlwffZXZ1n65oNh4k097HUbZbm3Y7trcFWHRlI5Uj1HNA&#10;HJ+CvDHiHQfEGv3+p6wP7HuLu4nt9PPzhFaRmD7z9zg/dHHPNW/hiftGmavfxAiyv9VuLq0yMboi&#10;QAwHozKzf8CoPwxsrjEV/q+tapZAg/Yby9LQtjoGAALj2Ymuuhhjt4UiiRY4kUKiIMKoHAAHYU2x&#10;JHh/xYt9e+JHxAuPDOiaHoviDSdI0iVdSi1fVZbFFuL1HiQK0dtPl0gWUlSFwLhDmuYX4iRalpfg&#10;3TviV4kk8J6TaW17pmt6ha6xNpcMmtWskcQje9jaJ41kTzZo0LJ5gIODtxX01RSjpvr/AE7fdd/c&#10;uw5e95f0r/fZX8r97r5Y1a10Hw3498earp/iXVV1G7+HttdaHNdeIbsvfeXFfB5Y43lxKUQQuSFO&#10;xnL/ACtIzNb8TeJNJk1bWIvHHjrWPCt/DpVm/heC11q4sPtZa2DPNDFGyi/nNxlTCwmxsiGweaQ/&#10;05RSld313t8rc23nr+HnpV1dO3+T0itf/Afx+/5s1Ww17xjN4wm17XvEOi6ppfgzS9RWz0fVp7KK&#10;11BorxpJNsTAMdyAFH3Ido3KcDCnxxDL8WPCk+o+I/7X1K/t9NRPD+neIriyvbOSSIO8v9mIRFew&#10;N5heSV+Y0R8btmF+kqKvm/eOfS6du29/vuvuRioWgo31s1fvta/e1n97CiiipNAooooA8q+G/hJt&#10;X8OaBfSyKLGXw/NpsiKSJMySKcjjGMKfxxxVP4jaHJpVn4i8qGb+z4PDFvaRzuOCyTP8u7GC2ME/&#10;Wurs/heum2yWtj4m8QWVnHxFbw3EWyNc/dGYicfUmi8+F66lbvbX3ifX720k4lt5riLZIuc7TiIH&#10;H0NXfUm2ljtq8D+BngnXtc8J+EdT1nX7KbQ9JuLm+03S9P017eYSlp4lNxO07iVVWVyAscfzbSem&#10;D75RWLjd3RfSx8s6HM2l/BP4Y6v4i8XeIrTRPEDWs3ijX7nXLlGjT7LI0KmfePscTTCFGkiMZY7Q&#10;zEuxO74d8Q3EcujRaB4jv9Z8HP41httJ1KTUZrs3dq1g7zRfaXZmuYluPMwzM4yu3P7sY+ia5nVP&#10;AsWteMtK1+91S/uIdLzJZ6OfJFpFcFHjNxxH5rSeXI6YaQoA2Qu7mtZPmnfbVP7mnb8LL17XuS1T&#10;t1T+9pq/43fp6HzT8OvGXjPUvFSTJrvh5vHEcd+dV8PXHjm7ubuZlil2QLo0lukVuUlWAh4yMxqx&#10;3OJCxs+JV8FeNPgX4tk07xzrniLxGmjC81yzbxLeGW1mVlaQz2qyhbMqwkBhCRKAHBQhPl+s6KmO&#10;n3L8L7ffqvJCl71+2v6fiuj8z5r8QeLPD+l/EzwiNM8ZHxPpUkGnxaboth4xu11Ha0rAXccIkZdV&#10;icMpkaVj5aW8hBf5lH0pRRTvpbzf4/1v1FbW/oFFFFIYV5h4N8feHvDsmv2Opatb2V3/AG3et5Uz&#10;YODM2D9K9PpskayxsjqHRhhlYZBB7GmB4/4S+IfhvTfhgmnXOs2sV79nuF8nflss8mBx65H516H8&#10;PgR4B8NAjB/sy2/9FLWnpOj2Og2S2enWkVlaqSRFCgVck5Jq5Q2JHyfJ4TufF2o+LPh3a24aTwDH&#10;fahpnmwEql1dOtxpbRtwD5S+cmByMD610Ph3xLdeIfCdl4+s57ux/wCEw8aaa8aq5jb7EkkVssfB&#10;yY3ETvg9fNORzX0fRRD3HFvW3L87O7+bsl5L1Ca5lJLS9/ldW+5PVfnofMHwn1+W1+IF3ZeJtUud&#10;C0VvEuuDw7Fb3JhtdVvDqFyJEuJAQWlUH93bN8jAtIPMZcQ+w/AHUrzWfgl4GvtQup76+uNHtpZr&#10;m5kMkkrmMEszEkkk9zXfUU1L3eX0/C/+f4IuUuacpd3f+v63u+oUUUVJIVxXjm4XQ/E3hfXrk7NN&#10;tXntLqY9IRMqhHPou5ACe26u1qO5toby3kguIkngkUq8cihlYHqCD1FAHKG8s/CureKtdvhNa2bp&#10;bubmZk8qbbGQBFg5JycYPUkYqx8M9NudL8EabDeRmG6cSXEkR6oZZGk2n3G/H4VHp/wx0LTb6K4W&#10;Ge4S3bda2tzcPLBan1jjYkKf5dsV1dMR4Z8Y/F2gfD/xZfa5pnjrTPD/AI8Gmxg+G9UkjdNeiQym&#10;CJYDiYyFmlRHtznc+GSXCpXAfFjxr4luPiBqEF3rmi+DLv7LZzeG08QeObrQVSR4gzsbWO3aK/xP&#10;lHSRm4QLtQPlvrKilH3Wm+n/AAf6/LcqWt7f1t/l+OuyPCdG1/Q9R+KOpW3i/wAX32k+OLfVvJ0n&#10;w7Hrc9pFLaAKYmis1dUu43G9nlaOTB8xdy+UAmB8OfitHrUPwW8PL4ol1DxPbvNb+JLNbt5Z4po9&#10;PuA0d7gna/mpkLLgsY2ZQdhI+laKF8HJ5fkrX+e77v8AFPW/n/Vv8j5o8Bx38Pw5+CV9N4h8QX17&#10;4ov7f+1ri71m5kadTpd42wDfiNcqh+QLlkV2y43Vn/DvUdN+F/wtsvEem67fz2vhnxBfQ+KdPm1i&#10;4vzb273EsbeZFJK5jePME2MA4EjYJkJP1PXN+NPA8HjqGytL/Ub6HSoZhLdabbNGsOoBSGWOclC+&#10;wMoJVGTdyrblJU3OXM7rS7/DTT0X/DWHK0mn2TX33d/XXfy1K/wu0/VbPwbaz65cXM+r6hJLqFxH&#10;cylzbGZzItuuSQFiVljAHHyZ7musooqXvoJX6hRRRSA4rxZ5/wDwsDwt9lEZufsWo+UJiQm/bDt3&#10;Y5xnGcVm/wDCufENv/pdp4qni1a++TVJXXdEynvCv8DIOF9vSut8ReDdJ8Vvavqds80lru8l455I&#10;WXdjdyjA87R19Kyf+FTeGf8An1vP/Bndf/HKq5Nje8PeHrHwvpUWn6fF5UEfJJOWdj1dj3Y9zXmf&#10;xGmkt/jFo0sTtFLH4N15kdCQykTaeQQR0Nej+H/Cum+F1nXTopoxMVL+bcyzZxnGN7Njqela9ZyV&#10;9n0a++LX63NqcuR3t/Vz5fs49Q8LaB4Qv18fa5ps3iLwTdz6nq+s6hLfQW86W9syXghkbZE0Zkcn&#10;ywikElskZFrwD4vF1pXheLR7+6lg/wCEwhtbm+s/Fd14gsL5TZSsVgvZ23yRghQ8ZAVJFYAH7x+l&#10;qKuT5puS0V07ekua36foYRjy01Bu7s1f1ja/6/0z5N0/xxY3k/hS5PjbWh8R7vxXbWuveH01iYi1&#10;i+1srQS2O4x28AVUVZFRPM+Ql38079HRNFm0XS/+Eqs9b1uDUP8AhY93Ym1j1OZLFrafWJYJYmtV&#10;YRPkSOwdlMgbBDgKoHs6/Cx7vxTa6xrPi7X/ABDb2V017ZaRe/Y4rO1mIYKwEFvHJJsVmCiV3AyG&#10;ILAMO6p03yxSfe/y93T58r76P1RU/e5ktL/n7+v/AJMu23ofI+lR+H/B3w58V6dF45Xw/fQ+M71N&#10;Qtde8YXtmGj+1XMkEMl35ry2PnRgSCZQDLtGd+/J+i/hPq0Ot/DrQr23gvreCW3/AHaaldvdzbQx&#10;Abz3JaZDjKyMSXQqx611tFK+jXp+Ct/Xb7xy96bn6/i7/wBd/kgooopAFee/ELVbPRfGPhW7upk0&#10;tY2meXUpWIRoguGt8D7xYlW56bMjmvQqa0aybdyhtpyMjOD60AeE+HrZvDV5purX13aaTHIlytx4&#10;gbUVmXVmcERsqAk/KxDcgYxXo/wjaNvAenFIfLOZBJNvLi5cOQ04Y8kOQW59asaL8OdL0LWG1CGS&#10;5lCiYW9pM6tBa+a26Ty12jG4+pNdQqhFCqAqgYAHQVTdyUjxH4x+JvD3gfxhNrVj4/0rwn48GmRr&#10;/YurSRtDrdurymCIwMVldg7TKjW7BgzjcJAAh87+LHjrxHd+OJk1DWNK8DyyaVZXOgQ+IPHF14eW&#10;C4kQtK3kx2zRX7LLtR45WYKEUbFEpL/WdFStLeT/AM/8/wANN2XL3nfyt+X5Wt6b3sj5S+IHg7Sb&#10;q/8AjzYXGo6n/wAJTqPhkXtvpVv4hvQ1yotWLvDbCYb4xMoThNoBMfCsynT8SeJotO8H6j/wh/ii&#10;8vdFh+GurXtne22tTXo+0I6ATLO0jszoxYBtxK4wCAMV9NUUR9301/FSX4c34eejT+Hyd/XWD/Hl&#10;t8/LX5n8bTa58L7i9Og6/wCJL59T8JS6jetd3supSQyxXNskl3bxSb1jcRXM7eXEojJRAI/lAqnD&#10;4o8PjxH4hsvBHxSvj4bHg66nbW7rW59ZsdPujcRp5/nySuS6KQWXzMRqQQE3Et9M6tZzajpt1a29&#10;/caXPNGyJe2ixtLASMB0EiOhYdRuVh6g1zXg34cr4W1e91i+8Qax4q1u6hS1Oo6wbdXjgQlliSO3&#10;hiiVdzMxITcxI3MQqgO93d9pfO/Nb7rrTy+RjytRte7vH8OW/wB/K/v9W+Z/Z08QWeveEdRFi0tz&#10;FbXzRG9j8S3HiGyuW8tGLWt9P88sYyFYEAJIsi44yfVqKKcnzO5aVlYKKKKkYUUfZZ/+e0f/AH7P&#10;/wAVR9ln/wCe0f8A37P/AMVSHYKK5C+8H+MLi9uJbfx19lt3kZo4BpEL+WpJIXcWycDjJ64qH/hC&#10;fG3/AEUH/wAosH/xVcrrTv8Awn/5L/8AJHprB0Wk3iYL5VP/AJA7WiuK/wCEJ8bf9FB/8osH/wAV&#10;R/whPjb/AKKD/wCUWD/4ql7ef/PqX/kv/wAkV9So/wDQTD7qn/ys7WiuK/4Qnxt/0UH/AMosH/xV&#10;H/CE+Nv+ig/+UWD/AOKo9vP/AJ9S/wDJf/kg+pUf+gmH3VP/AJWdrRXFf8IT42/6KD/5RYP/AIqj&#10;/hCfG3/RQf8Ayiwf/FUe3n/z6l/5L/8AJB9So/8AQTD7qn/ys7WiuK/4Qnxt/wBFB/8AKLB/8VR/&#10;whPjb/ooP/lFg/8AiqPbz/59S/8AJf8A5IPqVH/oJh91T/5WdrRXFf8ACE+Nv+ig/wDlFg/+Krtf&#10;ss//AD2j/wC/Z/8Aiq2p1HO/NFx9bfo2clehCjbkqxnftzaf+BRj+Fwoo+yz/wDPaP8A79n/AOKo&#10;+yz/APPaP/v2f/iq1OWwUUfZZ/8AntH/AN+z/wDFUfZZ/wDntH/37P8A8VQFgoo+yz/89o/+/Z/+&#10;Ko+yz/8APaP/AL9n/wCKoCwUUfZZ/wDntH/37P8A8VR9ln/57R/9+z/8VQFgoo+yz/8APaP/AL9n&#10;/wCKo+yz/wDPaP8A79n/AOKoCwUUfZZ/+e0f/fs//FUfZZ/+e0f/AH7P/wAVQFgoo+yz/wDPaP8A&#10;79n/AOKo+yz/APPaP/v2f/iqAsFFH2Wf/ntH/wB+z/8AFUfZZ/8AntH/AN+z/wDFUBYKKPss/wDz&#10;2j/79n/4qj7LP/z2j/79n/4qgLBRR9ln/wCe0f8A37P/AMVR9ln/AOe0f/fs/wDxVAWCij7LP/z2&#10;j/79n/4qj7LP/wA9o/8Av2f/AIqgLBRR9ln/AOe0f/fs/wDxVH2Wf/ntH/37P/xVAWCij7LP/wA9&#10;o/8Av2f/AIqj7LP/AM9o/wDv2f8A4qgLBRR9ln/57R/9+z/8VR9ln/57R/8Afs//ABVAWCij7LP/&#10;AM9o/wDv2f8A4qj7LP8A89o/+/Z/+KoCwUUfZZ/+e0f/AH7P/wAVR9ln/wCe0f8A37P/AMVQFgoo&#10;+yz/APPaP/v2f/iqPss//PaP/v2f/iqAsFFH2Wf/AJ7R/wDfs/8AxVH2Wf8A57R/9+z/APFUBYKK&#10;Pss//PaP/v2f/iqPss//AD2j/wC/Z/8AiqAsFFH2Wf8A57R/9+z/APFUfZZ/+e0f/fs//FUBYKKP&#10;ss//AD2j/wC/Z/8AiqPss/8Az2j/AO/Z/wDiqAsFFH2Wf/ntH/37P/xVH2Wf/ntH/wB+z/8AFUBY&#10;KKPss/8Az2j/AO/Z/wDiqPss/wDz2j/79n/4qgLBRR9ln/57R/8Afs//ABVH2Wf/AJ7R/wDfs/8A&#10;xVAWCij7LP8A89o/+/Z/+Ko+yz/89o/+/Z/+KoCwUUfZZ/8AntH/AN+z/wDFUfZZ/wDntH/37P8A&#10;8VQFgoo+yz/89o/+/Z/+Ko+yz/8APaP/AL9n/wCKoCwUUfZZ/wDntH/37P8A8VR9ln/57R/9+z/8&#10;VQFgoo+yz/8APaP/AL9n/wCKo+yz/wDPaP8A79n/AOKoCwUUfZZ/+e0f/fs//FUfZZ/+e0f/AH7P&#10;/wAVQFgoo+yz/wDPaP8A79n/AOKo+yz/APPaP/v2f/iqAsFFH2Wf/ntH/wB+z/8AFUfZZ/8AntH/&#10;AN+z/wDFUBYKKPss/wDz2j/79n/4qj7LP/z2j/79n/4qgLBRR9ln/wCe0f8A37P/AMVR9ln/AOe0&#10;f/fs/wDxVAWCij7LP/z2j/79n/4qj7LP/wA9o/8Av2f/AIqgLBRR9ln/AOe0f/fs/wDxVH2Wf/nt&#10;H/37P/xVAWCij7LP/wA9o/8Av2f/AIqj7LP/AM9o/wDv2f8A4qgLBRR9ln/57R/9+z/8VR9ln/57&#10;R/8Afs//ABVAWCij7LP/AM9o/wDv2f8A4qj7LP8A89o/+/Z/+KoCwUUfZZ/+e0f/AH7P/wAVR9ln&#10;/wCe0f8A37P/AMVQFgoo+yz/APPaP/v2f/iqPss//PaP/v2f/iqAsFFH2Wf/AJ7R/wDfs/8AxVH2&#10;Wf8A57R/9+z/APFUBYKKPss//PaP/v2f/iqPss//AD2j/wC/Z/8AiqAsFFH2Wf8A57R/9+z/APFU&#10;fZZ/+e0f/fs//FUBYKKPss//AD2j/wC/Z/8AiqPss/8Az2j/AO/Z/wDiqAsFFH2Wf/ntH/37P/xV&#10;H2Wf/ntH/wB+z/8AFUBYKKPss/8Az2j/AO/Z/wDiqPss/wDz2j/79n/4qgLBRR9ln/57R/8Afs//&#10;ABVH2Wf/AJ7R/wDfs/8AxVAWCij7LP8A89o/+/Z/+Ko+yz/89o/+/Z/+KoCwUUfZZ/8AntH/AN+z&#10;/wDFUfZZ/wDntH/37P8A8VQFgoo+yz/89o/+/Z/+Ko+yz/8APaP/AL9n/wCKoCwUUfZZ/wDntH/3&#10;7P8A8VRQFi3RRRUl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UZtQczPFbQiZozh2d9ig+mcHJ/Cm/bL7/n1t/8AwIb/AON0&#10;CNCis/7Zff8APrb/APgQ3/xuj7Zff8+tv/4EN/8AG6YGhRWf9svv+fW3/wDAhv8A43R9svv+fW3/&#10;APAhv/jdAGhRWf8AbL7/AJ9bf/wIb/43R9svv+fW3/8AAhv/AI3QBoUVn/bL7/n1t/8AwIb/AON0&#10;fbL7/n1t/wDwIb/43QBoUVn/AGy+/wCfW3/8CG/+N0fbL7/n1t//AAIb/wCN0AaFFZ/2y+/59bf/&#10;AMCG/wDjdH2y+/59bf8A8CG/+N0AaFFU7a/Mk3kTReTMRuXDblYDrg4HT0xVykMKKKKACiiigAoo&#10;ooAKKKKACiiigAooooAKKKKACiiigAooooAKKKKACiiigAooooAKKKKACiiigAooooAKKKKACiii&#10;gAooooAKKKKACiiigAooooAKKKKACiiigAooooAKKKKACiiigAooooAKKKKACiobq6SzhMj5IyAF&#10;UZLE9APeqv2y9bkWkIHo1wQf0Q/zoA0KKz/tl9/z62//AIEN/wDG6Ptl9/z62/8A4EN/8bpiNCis&#10;/wC2X3/Prb/+BDf/ABuj7Zff8+tv/wCBDf8AxugDQorP+2X3/Prb/wDgQ3/xuj7Zff8APrb/APgQ&#10;3/xugDQorP8Atl9/z62//gQ3/wAbo+2X3/Prb/8AgQ3/AMboA0KKz/tl9/z62/8A4EN/8bpPt15H&#10;8z2kbKOohmLN+AKjP50gNGio4JkuIUljbcjjINV7m/Mc3kQxedMBubLbVUdsnB/LFAy5RWf9svv+&#10;fW3/APAhv/jdH2y+/wCfW3/8CG/+N0xGhRWf9svv+fW3/wDAhv8A43R9svv+fW3/APAhv/jdAGhR&#10;Wf8AbL7/AJ9bf/wIb/43R9svv+fW3/8AAhv/AI3QBoUVn/bL7/n1t/8AwIb/AON0fbL7/n1t/wDw&#10;Ib/43QBoUVn/AGy+/wCfW3/8CG/+N0fbL7/n1t//AAIb/wCN0AaFFZ3268j+Z7SNlHUQzFm/AFRn&#10;86uwTJcQpLG25HGQaQySivH/AI2ftJ6L8HLyDTPsUmt63LGJjZxyiJIoySAZHw2CcHACk4GeOM+T&#10;/wDDe0v/AEIkf/g6P/yNXJPFUacuWUtTxsRnGAwtR0qtS0l5N/kj64or5H/4b2l/6ESP/wAHR/8A&#10;kaj/AIb2l/6ESP8A8HR/+Rqj69h/5vzOf/WDLP8An7+Ev8j64or5H/4b2l/6ESP/AMHR/wDkaj/h&#10;vaX/AKESP/wdH/5Go+vYf+b8w/1gyz/n7+Ev8j64or5H/wCG9pf+hEj/APB0f/kaj/hvaX/oRI//&#10;AAdH/wCRqPr2H/m/MP8AWDLP+fv4S/yPriivkf8A4b2l/wChEj/8HR/+RqP+G9pf+hEj/wDB0f8A&#10;5Go+vYf+b8w/1gyz/n7+Ev8AI+uKK+R/+G9pf+hEj/8AB0f/AJGo/wCG9pf+hEj/APB0f/kaj69h&#10;/wCb8w/1gyz/AJ+/hL/I+uKK+SF/b2fcN3gVAueSuskn8vs9fQnwp+K2jfF3wz/a+kGSJo38m5tJ&#10;8CWCTAODg4IIOQw4I98ga08TSrPlhK7OzC5pg8bP2dCpd9tV+aR2dFFFdJ6oUUUUAFFFFAGVp/8A&#10;qZT3+0Tf+jGq1VXT/wDUy/8AXeb/ANGtVqqIOY8cfEzwz8N4bOTxHq0emLeOyQBkd2faMscICQqg&#10;gljwMjJFM8WfFLwr4Hn0yHXNagsZNSP+ighnDjIG4lQQqZZRvbC8jmvN/wBrDQbfUvC3hy7Fk99q&#10;K61bafFBHetaG5huXWOe2MgPypKoCsTkADPaqevfDfxL8VvEnhdfEHgvT/C2j6WxS7ltNeedrqzw&#10;D9jMcccYKNIkTfMcDy+PQ2ktxXZ79RRXzz8UvFfju5+LHjHQPD/i9vDemaT4Lj1yERafb3Dm786c&#10;dZUb5GWMBl64A2lTknKUlHV+f4Jt/gjSMXLby/Fpfmz6Gor5f8H/ABm8WabdeDfEXivxTDJ4d8Ue&#10;B7vxLd2o01Fi0mSCO3k3Q7B5jrsnOVdnJK8YzgYmi/GX4i3/AIm8VeHdC1yfUrm68KR65ok/i6DT&#10;bZo53uFjTZ9lbAjkWQbFuAG3BckgmtZRcZOPVX/Dm0/8ldu5mneKl0dvx5f/AJJX7H13RXxZ418S&#10;av440H4eiTx94psdQ074j2+j6iupWWmQ3VnP5DOA5hhaCUofmRlyhEuHDMoI6CT40fE7XPiF4gXQ&#10;bfUp7TQPEkGjDTz/AGQmn3FruiDy3Esk63QmkV2kj8pAn3BtfJpxjzNJf8C1o6+nvL8wk+Xft873&#10;krf+Sv8AW3X6zorxr4AeIvFPjTV/H+pa94jlvbDTPFGqaLp+lpaQRRRQRSpsZ3VN7uoBUHcBhjuD&#10;Nhh6L481rW/Dvhe91Hw/oSeJdSt18xdMa7+zNMo6hH2P82Oikc+tRbRPuk/vVynpKUeza+52f5HQ&#10;UV5d8Cfix4k+L2i3Gsat4Hfwfpu4x2pub8zTXDA4Y+WYU2qCMbieSOB3r1GgRWuP+P7Tz385h/5D&#10;etSsy4/4/NP/AOu7f+inrTqWUgrzr4f/AB38M/EeTUxpy31pHZW4vRLf2/lLc2pZ0E8WCSU3RuOQ&#10;Dx0r0Wvlr4Q2+tz+NPikPhxdeBbey/4SCQTLeWks07L5aYx5MiAQ7vM29fm82mldMTZ7b8Mfi/ov&#10;xYhv30m31C0azEMjR6hAImeKZS0My4JyjqCR0PHIFaWu/Ezwt4Z8UaL4b1LXbO18QazIY7DTC+64&#10;nIVmJCDJCgKfmOF7ZyRWL8F/hVB8KPDFzZkWL6lf3c19ezafaC3hLu5YRovJEaA7VBPAHbpXFfHz&#10;S7KD4qfBK/jtII7648W7JrlYlEkirp17tDNjJAycA9MmlpzxS2bS+92BtqEpdUm/uVz2e+1qy02+&#10;06zuZvLuNQlaG2Tax8x1RpCMgYHyox5x0q9Xl/xnmsINY8CvqmpyaPp39pzCe8inNuUU2kwIMo5j&#10;B6FgVIzkMp5rmrC4m13UND02017VrjwtceIrmCyvIdRmEl3arYs7L9oD+ZIgnEgV92cKMNwDTUeb&#10;b+tv8/zCT5f69f8AI91orwHXvGaxfE7TotN1GSG5h16306e0ufEU7TtFgRvnTtpj8og7hKzbiSGz&#10;yAbmh/b7az8N+IDresT3114ouLCWOe/le3a3NxcRiLySdmAFBDY3DA5wAKajdJ93b77W/Nfj81KX&#10;Lddlf87/AJM9p1LUrfR9Nur+8k8m0tYmnmk2ltqKCzHABJwAelSWtzHeW0VxC2+GVBIjYIypGQef&#10;avCm1fTNV8H+JJNU8Q3h8cfYNSF5oj6lKFhxFKNn2PdsWNV2lZNg3fK24luel8F2M3hvxn4as4dU&#10;1K7tdT8PS3NzDfXjzoZontwsiKx2xcTOCsYVcY+UYFEY3/D8pP8AQcpWt8/ziv1PVaz/ABBrlp4Z&#10;0HUtYv3aOx0+2ku7hlXcRHGhdiB34BrQrnviJ4dn8XfD/wATaFayRxXWqaXdWUUkuQivJEyKWwM4&#10;BYZqSjhJP2ire10xdVv/AAF4007RdizSanNp8LQxRHB81gk7NtAOSQpIHOK9T03UrXWNPt76xuIr&#10;uzuI1lhuIWDJIhGQykdQRXm3wj1S28SSKLm41LTfEGh6bHouqeF7qcGCB1IIn8vGH3gfLKDhkOOu&#10;cYngW2XwH8ab/wAIeEpzfeE5bZ77UdMUExaBcsQUWN+gWbLHyOq43DCnFVYm523xA+NPgz4XXVvb&#10;eJdZ+wTzQtc+XHbTXDRQKQrTyiJG8qIEgGR9qA9666TU7OLTW1B7uBLBYvPN00gEQjxu3ls4245z&#10;0xXzP8TvE+k/Dn4yfE+48W7ktvE/g+zs9DDwuwv5IzdrLZQ4B3ys00Z8sfMQ4IBwTXe2fg/UdN/Z&#10;JsfD2rR3I1ix8IRW88MMzrJ9ojtACmUILfMuCvRuQQQSKhfw5TfS35yv91lf1Lt+8UO/+UX+r+49&#10;iR1kRXRgysMhlOQR606vnfx94s0ez8K6dZaNrrnytGlubS8k8XXFqsrsWX9y6eY13MroR5TEquVH&#10;8WKm1zxlFeWmvzeIfEl/ourw6Pb3GiW1pfvaG4L2u9pIokYC4Yzb1Ksr7dg4GeblHlUn2/4P46Gc&#10;Jc3Knu/+B/mfQVFeF2PiRY/GHhs3euS6tc3Fvp8S6XbazPBeWztEGaQ2gOy6jbcGeRuVUN128e6U&#10;Sjyu3m19wRlzJPyT+8KKKKgsKKKKACiiigAooooAKKKKACiiigAooooAKKKKACiiigAooooAKKKK&#10;ACiiigAooooAKKKKACiiigAooooAKKKKACiiigChqn+u08dvtB/9FvUlR6p/rtP/AOu5/wDRT1JV&#10;IlhXMXHxR8GWvihPDU3i7QofEbsEXSJNShW7Zj0AhLbyT6Yp/wAS5NZi+HPil/DoZvEC6XdHTwgy&#10;xuPKby8e+7FfN3hj4jeDfhv8MvhhP4V8K+HfEml6pe2FnqF5c6mkWp2+pTSxo8rxNC7yzrIzM5Zl&#10;ZSv5OHvT5fRf+BNr9PxQpe7Hm9fla3+f4PsfWtFfJ2sfGrxmPDfiHx3b+L7e0uNI8UvocXgI2duy&#10;TxreC3WJ3K+f9okU+arK4UZHyEZNd1+2hb3k3wRlltdbvNDEWraYZXtRD+8RryFMOZEbABYPxjJU&#10;A5UspFqovu0vvt/mg+049r/hf/I93pskiQxtJIyoigszMcAAdSTXy14k+Jni1R8UJYPiZHoH/Cvb&#10;eIW0F5ZWUh1jFqk/2i7JjHySuxjUW/lYKnHPA7346XmoeLv2R/FWpSSXPh6/vPCsl9PDAqM8ZNt5&#10;kkB8xWG08oeAwBOCpwRE5ctOVRdEn992vy9V1Vy4R5qkab66fda/5ryfRnotj8TvB2p6a+o2fizQ&#10;7vT44Jbp7qDUoXiWGJtsshcNgKh4Zs4U8HFdDb3EV5bxTwSpNBKoeOSNgyupGQQR1BHevi3x99s8&#10;O+Fn8Nverqdt/wAKa1W7N1c2Folzu3QhUEkUKFUVX27FwDtUsGYbq0te+MHxHXVLvw74Rh1K1Phv&#10;w1pl7Zx2iaUbe9klg3l7xrydJFt8r5eYAGBDkt0WtnFJtdv0lNP/ANI89zON5KL7/wCUGv8A0v8A&#10;A+xKKq6VcXF1pdnPdwC1upIUeaBWDiNyoLLuHBwcjPtVqpa5XYIvmSaGaNxYkdhNMP8AyI1RW/8A&#10;x/age/nKP/IaVLo//Hm3/Xeb/wBGtUVv/wAfmof9d1/9FJUIvoWKqatq1joOm3Wo6ne2+nafaxtN&#10;cXd3KsUUKAZLO7EBQB1JOKt14V+1D4omz4M8F2eiaj4lk1zU1vL/AEvSREbiXT7RlmlAEsiJtaTy&#10;EO5gCrsOTxQ76Jbv+vw3fkJdX2/r8dl5nt1jfW2qWNveWVxFd2dxGssNxA4eOVGGVZWHBBBBBHXN&#10;Q2utade6le6db39rPqFiEN1aRTK0tuHBKeYgOV3AEjIGQOK+Q/CXxg13wj8L7fwNbfaPA2raf4yh&#10;8MG71uGF59I0y53z2krIGeLd5RWFSSybgM56VUufH2ufDfxd8abmw8V2urak2peGdGbxPd20O2yS&#10;bMLzzpHtiZog5zgKu4DKjkVdrv3etrfPlt/6Urk/Do/6s2v/AG126n2PHrmnTaxPpMd/ayarbwpc&#10;TWKzKZ44nLBHZM7grFWAJGCVPpVDWvHXhvw5qVvp2reINK0vULmKSeC0vb2KGWWONS0jqjMCyqqs&#10;SQMAAk9K8N+Dsdza/tU/EG0u/FP/AAl9xa+GNJibUJIoI5h+/um2SiFVj3Ddn5VX5WXjPJ4r4lab&#10;qGj/ABa/aE15NcnunsfAcE8djeWNlPbsrR3u2J1eAlo0ZNwUn5txD7xgCG+WCm+0n91/zsXGLlJx&#10;84r/AMC5fyufWdn4i0rUtQmsLTU7O6voYY7iW1huEeVIpM+XIyg5Cttbax4O046VoV8ba18SNW+G&#10;2sfE/wAW6TaQ3Oq23gfww0a+UixRGSS4QylMooVA5fblVwuCVHI9g+Anibx3qmv+ILDxQmp3OjR2&#10;1rdaff64dLS9Lv5gkQpp8rx+V8isjMAeWBLYzW0ocsnHtf8ABv8Ay/pmUZXipd7fik/1PaaK8S+I&#10;Xgv4zX3xK06Twn8QV03wZdtuvYp9Ps5JrEDqse6EmQN2ycg9SRXtVvG0MEcbyvOyqFMsgAZyB944&#10;AGT7AD2rMsfTNG4sSOwmmH/kRqfTNH/482/67zf+jWqWNH59ftVMzftAeLQSSFa0A9h9jgP9TXk9&#10;erftU/8AJwPi/wD37T/0jgrymvicT/Gn6s/Ccz/36v8A4pfmwq5daPeWenWV/NAUtL3f9nkJGH2H&#10;DcZzwT3pNIaxXVLU6mk76f5i/aFtmCyFM87SRjOPWvZPGXhPwzpXw58PXNzr66hp9vHef2dHZYE9&#10;28jhk3Aj5An8eehGOpqYU+dN9jGhhnWhOd/hXfzX/B+Z4hV7R9D1LxFeCz0rT7rU7tgWFvZwtLIQ&#10;Op2qCao17n8MRq8fwD8VyeDhcHxMdUhS9bTgTdiy2cbdvzBd+c7fftRTpqfM30V/xS/XXyDCYdYm&#10;r7Nu2jfnom7LzdtDxvWvD+qeG7z7Jq+m3mlXe0P5F7A8Mm05wdrAHHB59qoV7Z4J8G3WraJ4r8Q+&#10;NNF1jxRq2jWlt9j0a/muIpHikkYeaSMOY1wxwpx96u1v/g54R0/R77xRH4Uuru5TQ7S/Hg/7XPug&#10;klkZGdmBEpVQucZz19sb/VZ25r6b9dFq+3l0v59bd9PKquIXPSdlvZ3vZOzeitv03fRHzTf6Pf6X&#10;HayXtjcWcd1EJ7driJkE0Z6OhI+ZT6jiqlfYes/DvRPGmpeHG1PSvsUOl+DY7q30G6nnUKxkICSP&#10;Gpl2pnnA3dPevBPjj4Z8PeG9e0oeHkW3iu9PjnuLWJp3hilyyt5Tzqrsh25BI9aith5UdW+rX4yX&#10;/trKxmVSw0JVVJOKUfV3UW7K3eXrbWx5vRXafDPwPpHj3UZdPvvEi6BeY3Qia1EkcoAyRvMi4I9D&#10;1Heuf8Tafp2k61cWmlam2sWcR2i8MHkiQjqVXc3Hoc8+lYcjUeboeQ6M401Vez81+V7mXX1l+wOz&#10;ed48XJ2hdPIHbJNz/gPyr5Nr6x/YH/4+PHv+5p/87qu3Af7xH5/ke7w7/wAjOl8//SWfXVFFFfWn&#10;7OFFFFABRRRQBlaf/qZR/wBPE3/oxqtVDcabMtw81pOsRkOXjkTchPr1BB/GmfZdS/5+LX/vy3/x&#10;dVcmx5z8cPgfD8aLfSUl1Y6Y1h9oTD2iXMbpMgViEYjbIoUFJBypJIFek2dqtjZwWyvJIsMaxh5W&#10;3OwAxknufemfZdS/5+LX/vy3/wAXR9l1L/n4tf8Avy3/AMXRcLFms6bw3pFxqF1fS6XZS311bCyu&#10;Ll7dDJNbgkiJ2IyyZZjtPHzHjmrH2XUv+fi1/wC/Lf8AxdH2XUv+fi1/78t/8XS0e49ShF4N8PwR&#10;2Eceh6bHHYWrWFmq2kYFtbMFDQxjHyRkIgKDAIUccCsmz+D/AID0+xmsrXwT4ctrKaBrWW3h0m3S&#10;N4WcO0bKEwULAMVPBIz1rpfsupf8/Fr/AN+W/wDi6Psupf8APxa/9+W/+Lp3vqxWMNvhn4Pfwqvh&#10;hvCmht4aUhhox06H7GCDkHyduzOeenWnXfw28I3/AIgs9eufC2i3GuWSqtrqc2nQtcwBfuhJSu5Q&#10;O2DxW19l1L/n4tf+/Lf/ABdH2XUv+fi1/wC/Lf8AxdPm1uFtLEel6HpuhrdLpun2unrdXD3dwLWF&#10;YhNM5y8r7QNzserHk96u1W+y6l/z8Wv/AH5b/wCLo+y6l/z8Wv8A35b/AOLpXCxZoqt9l1L/AJ+L&#10;X/vy3/xdH2XUv+fi1/78t/8AF0XCwXH/AB/aeO/nMf8AyG9alULPTpI5/PuZvPmAKrtXaqA9cCr9&#10;SMK8/wDhp8EfD3wqvr260eS+me4iW2iW9nEi2turvIsMXAwgaRjzk89a9AopjCiiikAUUUUAFFFF&#10;ABRRRQAUUUUAcP8AED4Xp4wvbPWNK1W48L+KbNDDBrVlGruYW+/DIjfLIh6gN91gGHfOx4H8D6X8&#10;PtBj0rSo32b2mnuZ23z3UzcvNK55d2PJJ+gwABXQUU7vYVgooopDCuX8U+CJPFjTQ3HiLV7XSrhB&#10;FcaXafZ0hmT+JS5hMwDDg7ZAcHjFdRRQAyGFLeFIokEccahVVRgAAYAFPoooFtogooooGFFFFABR&#10;RRQAUUUUAFFFFABRRRQAUUUUAFFFFABRRRQAUUUUAFFFFABRRRQAUUUUAFFFFABRRRQAUUUUAFFF&#10;FABRRRQBn6p/rtPP/Twf/Rb1LUl5aJewGNyV5BVl6qR0IqkLPUl4F1buP7zwnP44YCmIs1zH/Cr/&#10;AAZ/wk58Sf8ACI6F/wAJEW3HV/7Nh+1k+vnbd+fxre+y6l/z8Wv/AH5b/wCLo+y6l/z8Wv8A35b/&#10;AOLp31uK3QyZvh94WuPFMfiaXw1o8niSNdqaw9hEbxRjGBNt3gY461p6xoun+ItLudN1WxttT066&#10;Qxz2d5CssMqnqrIwIYexFP8Asupf8/Fr/wB+W/8Ai6Psupf8/Fr/AN+W/wDi6NLWDW9zn7j4VeCr&#10;ybSJp/B+gzzaOixabJJpkDNZIv3VhJX92B2C4xXQalptnrWn3NhqFpBfWN1G0M9rcxiSKWNhhkZW&#10;BDKQSCDwaPsupf8APxa/9+W/+Lo+y6l/z8Wv/flv/i6G76MErO6M688E+HdSJN3oGl3R+wtpmZrO&#10;N/8ARGxut+V/1R2rlPunA44qrrnwz8H+KJNOk1nwpomrPpoC2TX2nQzG1AxgRFlOwDA+7jpW39l1&#10;L/n4tf8Avy3/AMXR9l1L/n4tf+/Lf/F0X6/1/WrC3Qs0VW+y6l/z8Wv/AH5b/wCLpGsdQl+V7uGN&#10;D1MMRDfgSxouFifRv+PEnsZpj/5Eaobf/j+1Ad/OU/8AkNK0LeBLWFIoxtRBgCql5p0kk/n203kT&#10;EBW3LuVwOmRSGSVRbQ9Nk1qPWG0+1bVo4GtUvzCpnWFmDNGJMbghYAlc4yAal+y6l/z8Wv8A35b/&#10;AOLo+y6l/wA/Fr/35b/4uncRman4F8Na02qNqHh7Sr9tVijg1A3VlFIbyNM7El3KfMVcnAbIGTio&#10;rP4d+FNP0+9sbXwxo9tY3sCWt1bQ2ESRzwopVI3ULhkVSQFOQASBWx9l1L/n4tf+/Lf/ABdH2XUv&#10;+fi1/wC/Lf8AxdLS1g1vczPDvgXw14RffoXh7StFfyEtd2nWUUB8lGZkj+RR8gZ3IXoCxPc1NeeE&#10;dC1CbU5brRdPuZdTtls795rWN2u4BuAilJHzoN74Vsj5m45NXfsupf8APxa/9+W/+Lo+y6l/z8Wv&#10;/flv/i6bd9wStsU4fCeiW81zNFo2nxTXVtHZzyJaoGlgQMEicgfMihmwp4G44HNV/CngPwz4Dt57&#10;fw14d0nw7BcP5k0Wk2MVqsjf3mEagE+5rU+y6l/z8Wv/AH5b/wCLo+y6l/z8Wv8A35b/AOLov1FY&#10;s0VW+y6l/wA/Fr/35b/4uj7LqX/Pxa/9+W/+LouOxZpmjf8AHiT2M0x/8iNUDWOoS/K93DGh6mGI&#10;hvwJY1o28CWsKRRjaiDAFIaPzv8A2qlK/tAeLSQQGa0I9x9jgH9DXlFfoJ8cv2aNK+MV9DqsN+2i&#10;65HGIWuViEkcyDOA6ZGSM8EEHHHpXkn/AAwVqH/Q723/AIKm/wDj1fM4jA1pVZSirps/K8xyDH1M&#10;XUqUo80ZNvdLfXqz5i0e8tbHUoJ72wTU7ZCS9rJI8aycEYLIQw554Pauqbxl4UZSB8P7FTjg/wBp&#10;XfH/AJEr3P8A4YK1D/od7b/wVN/8eo/4YK1D/od7b/wVN/8AHqyjgsTHRRX4HHDI81pqypL58j/M&#10;+Vqv6L4g1Tw3efatI1K80u627fOsp3hfHpuUg4r6a/4YK1D/AKHe2/8ABU3/AMeo/wCGCtQ/6He2&#10;/wDBU3/x6pWBxMXdR/Ff5mS4ezSLuqev+KP+Z86/8LA8Uf2wdW/4STV/7V8vyft326Xz9n93fu3Y&#10;9s4qOHxz4kt9Yl1aLxBqkWqyrskvkvZRO6+hcNuI4HGe1fR3/DBWof8AQ723/gqb/wCPUf8ADBWo&#10;f9Dvbf8Agqb/AOPU/qWK7fiv8zX+w83/AJH3+Jb99z5zbx54lbUrfUT4h1Y6hboY4bs3svmxISSV&#10;V92QCSeAe9Uda17U/El59s1bUbvVLvaE+0Xs7TSbR0G5iTjmvpr/AIYK1D/od7b/AMFTf/HqP+GC&#10;tQ/6He2/8FTf/HqTwOJas1+K/wAxSyLNpJqUL3/vL/M+VqK+qf8AhgrUP+h3tv8AwVN/8eo/4YK1&#10;D/od7b/wVN/8epfUMR/L+KMv9Xcz/wCfX4x/zPlavrL9gdT53jxsHaV08A9sj7T/AIj86rr+wVfb&#10;hu8b2+3PO3S2B/8AR1fRPwj+EukfB/wydJ0syTyzP511eTY8yeTAGTjoABgDt+JNduDwdWnVU5qy&#10;R7+SZJjMLjI168eVRv1TvdW6XO4ooor6A/SAooooAKKKKACis2bVm+0PFbwCbyzh3Z9ig+g4OTTf&#10;7Su/+fWH/v8An/4itfZTM/aRNSisv+0rv/n1h/7/AJ/+Io/tK7/59Yf+/wCf/iKfsp/00HtImpRW&#10;X/aV3/z6w/8Af8//ABFH9pXf/PrD/wB/z/8AEUeyn/TQe0ialFZf9pXf/PrD/wB/z/8AEUf2ld/8&#10;+sP/AH/P/wARR7Kf9NB7SJqUVl/2ld/8+sP/AH/P/wARR/aV3/z6w/8Af8//ABFHsp/00HtImpRW&#10;X/aV3/z6w/8Af8//ABFH9pXf/PrD/wB/z/8AEUeyn/TQe0ialFZf9pXf/PrD/wB/z/8AEUf2ld/8&#10;+sP/AH/P/wARR7Kf9NB7SJqUVl/2ld/8+sP/AH/P/wARR/aV3/z6w/8Af8//ABFHsp/00HtImpRW&#10;X/aV3/z6w/8Af8//ABFH9pXf/PrD/wB/z/8AEUeyn/TQe0ialFZf9pXf/PrD/wB/z/8AEUf2ld/8&#10;+sP/AH/P/wARR7Kf9NB7SJqUVl/2ld/8+sP/AH/P/wARR/aV3/z6w/8Af8//ABFHsp/00HtImpRW&#10;X/aV3/z6w/8Af8//ABFH9pXf/PrD/wB/z/8AEUeyn/TQe0ialFZf9pXf/PrD/wB/z/8AEUf2ld/8&#10;+sP/AH/P/wARR7Kf9NB7SJqUVl/2ld/8+sP/AH/P/wARR/aV3/z6w/8Af8//ABFHsp/00HtImpRW&#10;X/aV3/z6w/8Af8//ABFH9pXf/PrD/wB/z/8AEUeyn/TQe0ialFZf9pXf/PrD/wB/z/8AEUf2ld/8&#10;+sP/AH/P/wARR7Kf9NB7SJqUVl/2ld/8+sP/AH/P/wARR/aV3/z6w/8Af8//ABFHsp/00HtImpRW&#10;X/aV3/z6w/8Af8//ABFH9pXf/PrD/wB/z/8AEUeyn/TQe0ialFZf9pXf/PrD/wB/z/8AEUf2ld/8&#10;+sP/AH/P/wARR7Kf9NB7SJqUVl/2ld/8+sP/AH/P/wARR/aV3/z6w/8Af8//ABFHsp/00HtImpRW&#10;X/aV3/z6w/8Af8//ABFH9pXf/PrD/wB/z/8AEUeyn/TQe0ialFZf9pXf/PrD/wB/z/8AEUf2ld/8&#10;+sP/AH/P/wARR7Kf9NB7SJqUVl/2ld/8+sP/AH/P/wARR/aV3/z6w/8Af8//ABFHsp/00HtImpRW&#10;X/aV3/z6w/8Af8//ABFH9pXf/PrD/wB/z/8AEUeyn/TQe0ialFZf9pXf/PrD/wB/z/8AEUf2ld/8&#10;+sP/AH/P/wARR7Kf9NB7SJqUVl/2ld/8+sP/AH/P/wARR/aV3/z6w/8Af8//ABFHsp/00HtImpRW&#10;X/aV3/z6w/8Af8//ABFH9pXf/PrD/wB/z/8AEUeyn/TQe0ialFZf9pXf/PrD/wB/z/8AEUf2ld/8&#10;+sP/AH/P/wARR7Kf9NB7SJqUVl/2ld/8+sP/AH/P/wARR/aV3/z6w/8Af8//ABFHsp/00HtImpRW&#10;X/aV3/z6w/8Af8//ABFH9pXf/PrD/wB/z/8AEUeyn/TQe0ialFZf9pXf/PrD/wB/z/8AEUf2ld/8&#10;+sP/AH/P/wARR7Kf9NB7SJqUVl/2ld/8+sP/AH/P/wARR/aV3/z6w/8Af8//ABFHsp/00HtImpRW&#10;X/aV3/z6w/8Af8//ABFH9pXf/PrD/wB/z/8AEUeyn/TQe0ialFZf9pXf/PrD/wB/z/8AEUf2ld/8&#10;+sP/AH/P/wARR7Kf9NB7SJqUVl/2ld/8+sP/AH/P/wARR/aV3/z6w/8Af8//ABFHsp/00HtImpRW&#10;X/aV3/z6w/8Af8//ABFH9pXf/PrD/wB/z/8AEUeyn/TQe0ialFZf9pXf/PrD/wB/z/8AEUf2ld/8&#10;+sP/AH/P/wARR7Kf9NB7SJqUVl/2ld/8+sP/AH/P/wARR/aV3/z6w/8Af8//ABFHsp/00HtImpRW&#10;X/aV3/z6w/8Af8//ABFH9pXf/PrD/wB/z/8AEUeyn/TQe0ialFZf9pXf/PrD/wB/z/8AEUf2ld/8&#10;+sP/AH/P/wARR7Kf9NB7SJqUVl/2ld/8+sP/AH/P/wARR/aV3/z6w/8Af8//ABFHsp/00HtImpRW&#10;X/aV3/z6w/8Af8//ABFH9pXf/PrD/wB/z/8AEUeyn/TQe0ialFZf9pXf/PrD/wB/z/8AEUf2ld/8&#10;+sP/AH/P/wARR7Kf9NB7SJqUVl/2ld/8+sP/AH/P/wARR/aV3/z6w/8Af8//ABFHsp/00HtImpRW&#10;X/aV3/z6w/8Af8//ABFH9pXf/PrD/wB/z/8AEUeyn/TQe0ialFZf9pXf/PrD/wB/z/8AEUf2ld/8&#10;+sP/AH/P/wARR7Kf9NB7SJqUVl/2ld/8+sP/AH/P/wARR/aV3/z6w/8Af8//ABFHsp/00HtImpRW&#10;X/aV3/z6w/8Af8//ABFH9pXf/PrD/wB/z/8AEUeyn/TQe0ialFZf9pXf/PrD/wB/z/8AEUf2ld/8&#10;+sP/AH/P/wARR7Kf9NB7SJqUVl/2ld/8+sP/AH/P/wARR/aV3/z6w/8Af8//ABFHsp/00HtImpRW&#10;X/aV3/z6w/8Af8//ABFH9pXf/PrD/wB/z/8AEUeyn/TQe0ialFZf9pXf/PrD/wB/z/8AEUf2ld/8&#10;+sP/AH/P/wARR7Kf9NB7SJqUVl/2ld/8+sP/AH/P/wARR/aV3/z6w/8Af8//ABFHsp/00HtImpRW&#10;X/aV3/z6w/8Af8//ABFH9pXf/PrD/wB/z/8AEUeyn/TQe0ialFZf9pXf/PrD/wB/z/8AEUf2ld/8&#10;+sP/AH/P/wARR7Kf9NB7SJqUVl/2ld/8+kJ/7bn/AOIq1p+oLfI/yGKWM4eNuoP9R71Mqcoq7Gpx&#10;k7ItUUUVmWFFFFABRRRQBh2v3Zv+u8v/AKMapqhtfuzf9d5f/RjVNXfLdnHHZBRXGeJ/jF4T8I6t&#10;/Zmo6qq6gMbreJGkKZ6biBgH2JzyDjmpvFHxS8P+DFtH1i6a0S6yYmEbPkDGScDjqK19hVvFcj97&#10;bR6+hfK9zraKo6Hrth4k0uDUdMuo72ynXdHNGeD6j1BHQg8g9avVk04uzWpIUUUVI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TtN/5CN3/1yi/m9Np2m/8AIRuv+uUX85KUvgl/XVDj&#10;8SNSiiiuM6gooooAKKKKAMO1+7N/13l/9GNTrmZbe3klY4VFJJptr92b/rvL/wCjGp1zCtzbyRMM&#10;q6kGu6W7OSPQ+bLuT4OXd1NOZJJr6R2cySNOzNITnJJPJJqFRE3/ACVnP2bH/Er6jj+L/V+23rXT&#10;aF8Ofhr4ouNQi0qykkvbFts0bvKjRvkjBDY5yDx7VF4X8A6v4za7X4iWbTW9mB9h+cJgHO77h54C&#10;9a+mdejFO85rltfmfvq+3J+vkdB13wZvvBajUbPwhM5iyss8RaQqG5AIDdCQOcdcD0FenV5p8HtK&#10;8GwtqV14SjfYrLDPIfM2lhkhQW4JAPOPUeor0uvCxVvbStzf9vb7dTKW5xvj34weFfhky/8ACR39&#10;xZR+WJZJotPubiK3jLbQ80kUbLCmQRukKjg88Vl+KP2h/h94M1TUNO1fxB9nutPht7i7WKyuJlgh&#10;nz5UzPHGyiM7TmTO1cjcRuGeI/aA+DfxB+Kl3r9hpWuWa+GdS0NrG3tJ9VvLD7HdkSbpXS3T/SUc&#10;MilZHCqFPyvkgxXX7PfiC4sPilD9r0vzPFPhGw0CyLSSYjngtp4naT93whaVSCu44ByBwDw80uVy&#10;tqvx+L/JfeNRi5JX/q8f0b+46bxZ+0V4dXwb47uvCep2+p+IPDmiT6vHbXVtMsMyKjGOVGIQTwll&#10;xviYqf71aH/DQXg7R/DV1qOv61FZSaVYWN3rDw208kNk1zsEas6qwDFnB2ZLBSGIC81yXjb4B674&#10;ktbyO0utMieb4fXHhMGWSQf6U5Ta5xGf3Q2nn73P3a5q8/Zk8XWXww8UeANL1HRrnQ9WksdSguNQ&#10;mlFzBeJcQyXUcjiJjNEwiJR2O9eEI2gFdYr3mm9NPwlJfjG0vuXUzv7sXb1+ag/wd1976Hr2vfHj&#10;wb4X0WDVtTu9TtdPmSSXzW0O+by4kYq0siiEmOLI4kcBCOQSOag8SftFfD3wneXVrqPiDE9rZQal&#10;MtrZXFyEtJt3l3BMUbDyvlOXztXI3Ebhnl/jt8KfHvxI1S6ttG1q1i8MXeizWP2GXVLvTzb3jbsX&#10;B+zLm4QqVUxu6qACcNkg53hX9n3xBodp4pjuLvS3fVPA2neGIGjkkO25t4J45GbMYxGTKuCMkgHK&#10;jjOfM+SUktVsu/xf5L7y7LmSv/V4/o3933+jeLvjh4I8DtaLq2uKhubX7eptLaa7CWpwPtEhhR/K&#10;h5/1r7U96s3Hxg8H2mn+KL6XWo1tfDIRtVkEMh8gPEsqFQFzIGR1KmPcGzgZPFeGah+yx4it7rTL&#10;u1ntdV87wxp+garYHxNqejxB7aNk8xGtB+/jYOw8uRV6ZDDcwpuveBNM1r47+FvB3hi4t5dIs9Ns&#10;08Y2NqXkS3j090m06N3JOHd3xtclmjXJ4Ga1sufkT6tfJX1+5Lbe/Sxld8qk10T+emn3t79vM9j+&#10;NfxSb4Y+BYtWtLa4nvb67tbC0I0u6vUiknlSMSSxQLvIUMW2ZUuwEakM4qPT/i5pWh6DLdeJNfhu&#10;547+PTD9g0K8tn+1PbJMIBbsZZDIwYsFHPzrHguDna+J3hK88aeH7GxspIIpoNY03UGa4Zgpjt7y&#10;GdwMA/MVjYDtkjJA5rmG+FWrHxJNqH2iy8l/GKeIQu9932cWC25X7v8ArN4Jx0x3zxUx6+b/AAvD&#10;9HJ/LtoXLSKa31/KVvxSXzOht/i94bu9YfTIDq893HF5kgi0K+aOI+SJvKeQQ7Em8sg+SxEnIG3J&#10;Ao+EnxOtfi14Og1610++0wO7xvb31nPAQykj5TNHH5i4x8ygjORnINc9D4B8TR/F5tftIdN0LR3n&#10;aW9ubDVrl31aPydipPp7RCBJQ3l/6SsjSFYEX7rbV6D4T+GdY8HeEV0LV47HbZTyx2lxY3Lym4gZ&#10;2ZXkVo08p/mIKAuBj75zwtdH5fj/AF/nsGzt/X9fht1C1+MXhO71S/sk1GdUsVna41KWwuY9NXyc&#10;+cBetGLdimGDBZCVKODgq2IdF+N3hHXrfUZ4Ly/tUsLFtTlGp6PeWLPaqCWmiWeJDMg4y0YYDcuf&#10;vLnktP8Ahd4vb4d6h8Nb1tEh8MjTp7Cz1+C5mkvXU5EPm2jRBAVBG9hO2/YeF34WXV/h/wCNviDD&#10;e3HiW18PaPfw6Bf6RYppV/PdpPLdIitJI7wRGJAYl/dhZD82d3ygGZOSi3HV209bP9baf0rio81n&#10;tf8ADT9L6/h0ep/w0n8PTFcOmr3k7QwLeCG30a+lmmtWzi6hjWEtNb8H9/GGiHGW5GdPxL8cvBXh&#10;OSFNQ1hy01guqqLOyuLv/Q2JH2k+TG22EY+aQ4VcruI3LlYPAN3Hr1tqBa0Ji8OHRiwJ3+YWVsg7&#10;fufL659q53wn8IdW0Owgt7uewl2eCrTw24R3ZTcRCQO3KD92d4wevX5RVTbjdxV9/wD2/wDO0f8A&#10;wIzj71r6bf8Atn5Xl/4CbqfGfwvrljry6Nrix3On6a+pLe3Wm3L2rW4U4uYThBdwgjkwOQeAGG4G&#10;o9D+Mljq3xSn8DrY6hJcRaVbaiuprpt0ttKZfNJG8xeWihYwQxkIZmKD5kYVja58INW1Cxsre3ns&#10;IhB4KvPDe0u4UXEq24RhhP8AVjyWyevIwp7bOh+Cdb0H4kWusxrp9zpdxoFppF6WuXjmt5Ldp3V4&#10;k8srKrmfB3NGVC5+bOBaSUmnt/wZ/oov5iTbhdrX/wDY/wA5L5HodFFFSMKKKKACiiigAooooAKK&#10;KKACiiigAooooAKKKKACiiigAooooAKKKKACiiigAooooAKKKKACiiigAooooAKKKKACiiigAooo&#10;oAKKKKACiiigAooooAKKKKACiiigAooooAKKKKACiiigAooooAKyLrxhoNlr0GiXGt6dBrVwA0On&#10;S3ca3EgOcFYydxHB6Dsa168o8bfDbxN4m8aLex30cmkpeafdQrLq11CtukEySSx/ZI18qUttLCSQ&#10;kgkDAwCDqh9GdTN8UtEt/FWp6G5uA+m2Ml9d3ojBt4xHsLx7gdxkVZI2ICkYYc54pNK+IjatBeCP&#10;w1rMOowQR3cWmTm1We5hkJCyRnz/ACwMq2Vd1YY5AyM8zpPwTuND8S2lyniPUNW0ZLK+guLHU1tT&#10;9oe4kR2VylsGZGIZmYtuyF5wWBXwx8M9Q0GHXL+TSNNur69tI9Pj0e81q6vrdoFZiwkup4mcghyB&#10;GItqhcfxEhLbX+t/+B8rlO19P62/4P4G3H8WLS40+CS30TVrnVJbm4tTo8YtxcRtAcTFnMwh2r8v&#10;zCQjLADJ4pdS+MXh6x8N6DrUTXGoWutMgtI7SMNIVYgM7BiNqoSAxJ4JA5JAPHTfBXVIbCwlt7bS&#10;5TFc3TP4aN7JDpiW04jJtlkWFmMYkhRynlqr7nBAUkF998AL6Tw/Clr4rvrfVxawW0ojjthakLce&#10;e+wPBI6AsScBuSqbshaf/A/L+vTuxafn+f8Alr09EdpefFLTLHxHHpktpeLbNfLpf9rERC1F4y7l&#10;g5fzCxBAyqFQTgsCDjsq8fPwb1T/AIS5ZnuLW+03+04dSGp3k5N5CEZJXhjgWIRr5k0YZ5QwJUhd&#10;uEXHsFNfCr7/APAX63/rVqVubTb+v0t/Wi4WXxF4j0PxxounanNpN5Ya1LcRQ21lbSx3FoI42kWR&#10;pGkYSrhQrYRMM69elS+MfiJH4O8YaBp10pax1G1u5WFvazXNy0kRh2rHHEGZuJHJAUnC54ANZ3gz&#10;w/4t0rxBLf61pGh3t5dO6XGtJrE73CwbiyRRQtahUQDaNgkAJBYlmJJ6PU/Ddze+PtB1tHiFpYWV&#10;5bSoxPmFpWgKlRjGB5TZyR1HXtKv7v8AXRlaczK83xT8Mx6PpOpR38t5b6spayjsbOe5nmCjLkQx&#10;o0g29Gyo2nAbB4q9pPjjQ9cbS1sb4TtqcEtxaqI3BZImVZd2R8jKzqpVsMDkYyDjhtH+HPiTwjPp&#10;eqaX/ZWo6jbnUoJ7O8uZYIXgubs3CMkqxOVdcICNhByeRtBL7X4e+JPD9zoms6cNJ1DWIZdRlvbO&#10;4uZba2zeSLK3lSCORvkZFAynzAk/KeKa/wA/+B+mvQVl/X9fh8zp7j4qeGbf+zx9tnnk1CS4itYb&#10;WxuJ5JmgkEcwVEjLfKx546At90E1d0Xx1o/iLVrjT9Plup5oDIGmNjOluxjfY4SdkEchVuCEY8g+&#10;hrkvA/w11nw7qHhu61C6sZ309NWFy1tvAdrq6SZCisOAApyCeDgAt1q14L8G69oni27vpUsdI0mR&#10;ZjJY6dqE9xDdSvIGWYQSIqWrD5ywiLb2kJYkgEi6J+f/AABO1rr+v60N7xD8RNC8K6jFZancXMEj&#10;+XmVLG4lgi8x9iebMiGOLLcfOy/lVTXvi14W8M3V3BqGoTRCzIS5uI7K4lt4HIBEbzIhjWQhlwhY&#10;Mdy8fMM8f8Vvhp4r8dXmqQW1zbyabcxRLaNLrV3aLabcF1e2hQx3G4jO6RuM424XnkviFeXWmWvi&#10;3wTpmseHdTutb1MzxWkd+X1aNpmjdoTaKhyBhj5pdQqHJX5eSOrSfn+a/wCD+m45WSbXl+Tuexa3&#10;8UPDfh7VZtPvr2ZZ7fy/tMkNlPNBab/uefMiGOHIwf3jLgEE8HNdVXmOueA/Eu7xdpeljSJ9F8US&#10;NJPdX08qXFkZIVhlCxLGyzjagZcvHgnaeBmvSbS3WztYbdCzJEixgsckgDHNC2u/L/g/d+Invp/X&#10;b7/wJa8H0/WPH3xY8feIPDWpjWPAPh3SZ7hYtQ02xkhl1aNZ2WNkuZEKRjZsJ2El8krhchfeK8m0&#10;nx6fhx481zw9401GW3sdUvX1DQtX1B8WrRSBS1p5jHCvG+/ah6qVx2FMRzOmyav4d8BWXxF8F+I/&#10;EXiPQvI+23fh/wASzi6lntgSXMUhBeOVQGIG5gcYr1fxN4r1CHwP/bvhbS4/EVxNAlxawTXQtYmj&#10;ZQwkdypIUKcnCs3oDXk2uTeGvAPhXV/A/gTVbnxFrHiCBrPTPDqX/wBsi08OrK0gPLQwqH3He2Pl&#10;4xzXseieFxoHgOw8OW8gcWWmx6fHI2QDsiEYJ6+lZVObkfLuXC3MubYxvgr48u/iV8IvCfi3Uobe&#10;0vNX06K9mit8iKNnXJC7iTge5qeH4t+FprS8u/t88VlaxGc3c1hcRwTJuChoJGjCz5ZlA8otuLLj&#10;ORnJ+Ffwxu/CPwF0DwFrFzC95aaKul3VxYuzR7vLKM0ZYKSOeMgVWn8H+MtW8K2mj3q6Faz6O1rP&#10;YXVvPNIl5NbyIyebEY18lGCYIVpCpbIJ2/NvK3tGltf8Nb/dpp1Mqd+SPNv1/D8/wOhX4r+F/wCy&#10;dS1Ke/m0+201o1vBqNlPaSweYQEZopUVwjE8Pt28Nz8pxUb42eD080SahdQvDKsNzHNpl0j2pbbs&#10;adTEDCjbhtkkCq3OCcHGNrPw98ReLl1jUNSXStN1O7SwtobW0upZ4Uht7nz2Z5WiQszbmAAjAGBy&#10;dxxe8XfDi+16z+IEdrJZxy+IrKG2t2kZhtZI2XMhCnAy3GM1PqaadzV1r4t+E/Duq3en6jqv2W4s&#10;3iS7draYw2vmAGMzShCkStuGGdgpORnIOI5/ido194f1u9sNT+wNpWz7TJqWmXIMAbBVjAwjkZWH&#10;Rl4PYnBrN1z4b3+rWvjqESWbLr0lq9usjNhRHFGrb/l45Q4xntUfjT4a6n4im8btbT2iDXNNs7O2&#10;812Gx4XlZi+FOARIuMZ6HgUltqGlrou2Hxi0ifVvFlpeW99p8Ph+ZYnuprG5CTApGflJiALlpNqx&#10;qWZxhlBDCur0HXrTxHY/a7NbpIt5QpeWc1rKpHYxyqrjt1HIORXE6r4I1qS+8aLFp+javpuuy290&#10;keoXksJ3pHDE0bBIm2fLEWWVWJVtvycZrofh7omsaBoL22tXf2idriSSGH7XJefZoifli+0Sqsk2&#10;OTvcA/NjooNEdtey+/r/AF/wLkrdP6/r+utump2m/wDIRuv+uUX85KbTtN/5CN1/1yi/nJSl8Ev6&#10;6oUfiRqUUUVxnUFFFFABRRRQBh2v3Zv+u8v/AKMapqhtfuzf9d5f/RjVNXfLdnHHZGbF4b0231W7&#10;1KG1SC+u1VZ5o+DLtztLDoSM9euMDsKsmxRlZXJZTwR0qzRUy953luXzMpaPotj4f06Gw061js7S&#10;IYSKMYHJySfUk8knkmrtFFNtyd3uSFFFFIAooooAKKKKACiiigAooooAKKKKACiiigAooooAKKKK&#10;ACiiigAooooAKKKKACiiigAooooAKKKKACiiigAooooAKKKKACiiigAooooAKKKKACiiigAooooA&#10;KKKKACiiigAooooAKKKKACiiigAooooAKKKKACiiigAooooAKKKKACiiigAooooAKKKKACiiigAo&#10;oooAKKKKACiiigAooooAKKKKACiiigAooooAKKKKACiiigAqrqWl2WtWclnqFnb39pJ9+3uYlkjb&#10;vyrAg1aooAyfD/hHQvCcUkeh6Lp2jRycumn2kcAb6hAM1rUUUAFFFFABRRRQAUUUUAFFFFABTtN/&#10;5CN1/wBcov5yU2nab/yEbr/rlF/OSlL4Jf11Q4/EjUooorjOoKKKKACiiigDMs7FZI5G82RczSnC&#10;4x/rG9qn/s0f89pf/Hf8Kfp//Hu3/XWX/wBGNVmr5pdyeVdin/Zo/wCe0v8A47/hR/Zo/wCe0v8A&#10;47/hVyilzPuPlXYp/wBmj/ntL/47/hR/Zo/57S/+O/4Vcoo5n3DlXYp/2aP+e0v/AI7/AIUf2aP+&#10;e0v/AI7/AIVcoo5n3DlXYp/2aP8AntL/AOO/4Uf2aP8AntL/AOO/4Vcoo5n3DlXYp/2aP+e0v/jv&#10;+FH9mj/ntL/47/hVyijmfcOVdin/AGaP+e0v/jv+FH9mj/ntL/47/hVyijmfcOVdin/Zo/57S/8A&#10;jv8AhR/Zo/57S/8Ajv8AhVyijmfcOVdin/Zo/wCe0v8A47/hR/Zo/wCe0v8A47/hVyijmfcOVdin&#10;/Zo/57S/+O/4Uf2aP+e0v/jv+FXKKOZ9w5V2Kf8AZo/57S/+O/4Uf2aP+e0v/jv+FXKKOZ9w5V2K&#10;f9mj/ntL/wCO/wCFH9mj/ntL/wCO/wCFXKKOZ9w5V2Kf9mj/AJ7S/wDjv+FH9mj/AJ7S/wDjv+FX&#10;KKOZ9w5V2Kf9mj/ntL/47/hR/Zo/57S/+O/4Vcoo5n3DlXYp/wBmj/ntL/47/hR/Zo/57S/+O/4V&#10;coo5n3DlXYp/2aP+e0v/AI7/AIUf2aP+e0v/AI7/AIVcoo5n3DlXYp/2aP8AntL/AOO/4Uf2aP8A&#10;ntL/AOO/4Vcoo5n3DlXYp/2aP+e0v/jv+FH9mj/ntL/47/hVyijmfcOVdin/AGaP+e0v/jv+FH9m&#10;j/ntL/47/hVyijmfcOVdin/Zo/57S/8Ajv8AhR/Zo/57S/8Ajv8AhVyijmfcOVdin/Zo/wCe0v8A&#10;47/hR/Zo/wCe0v8A47/hVyijmfcOVdin/Zo/57S/+O/4Uf2aP+e0v/jv+FXKKOZ9w5V2Kf8AZo/5&#10;7S/+O/4Uf2aP+e0v/jv+FXKKOZ9w5V2Kf9mj/ntL/wCO/wCFH9mj/ntL/wCO/wCFXKKOZ9w5V2Kf&#10;9mj/AJ7S/wDjv+FH9mj/AJ7S/wDjv+FXKKOZ9w5V2Kf9mj/ntL/47/hR/Zo/57S/+O/4Vcoo5n3D&#10;lXYp/wBmj/ntL/47/hR/Zo/57S/+O/4Vcoo5n3DlXYp/2aP+e0v/AI7/AIUf2aP+e0v/AI7/AIVc&#10;oo5n3DlXYp/2aP8AntL/AOO/4Uf2aP8AntL/AOO/4Vcoo5n3DlXYp/2aP+e0v/jv+FH9mj/ntL/4&#10;7/hVyijmfcOVdin/AGaP+e0v/jv+FH9mj/ntL/47/hVyijmfcOVdin/Zo/57S/8Ajv8AhR/Zo/57&#10;S/8Ajv8AhVyijmfcOVdin/Zo/wCe0v8A47/hR/Zo/wCe0v8A47/hVyijmfcOVdin/Zo/57S/+O/4&#10;Uf2aP+e0v/jv+FXKKOZ9w5V2Kf8AZo/57S/+O/4Uf2aP+e0v/jv+FXKKOZ9w5V2Kf9mj/ntL/wCO&#10;/wCFH9mj/ntL/wCO/wCFXKKOZ9w5V2Kf9mj/AJ7S/wDjv+FH9mj/AJ7S/wDjv+FXKKOZ9w5V2Kf9&#10;mj/ntL/47/hR/Zo/57S/+O/4Vcoo5n3DlXYp/wBmj/ntL/47/hR/Zo/57S/+O/4Vcoo5n3DlXYp/&#10;2aP+e0v/AI7/AIUf2aP+e0v/AI7/AIVcoo5n3DlXYp/2aP8AntL/AOO/4Uf2aP8AntL/AOO/4Vco&#10;o5n3DlXYp/2aP+e0v/jv+FH9mj/ntL/47/hVyijmfcOVdin/AGaP+e0v/jv+FH9mj/ntL/47/hVy&#10;ijmfcOVdin/Zo/57S/8Ajv8AhR/Zo/57S/8Ajv8AhVyijmfcOVdin/Zo/wCe0v8A47/hR/Zo/wCe&#10;0v8A47/hVyijmfcOVdin/Zo/57S/+O/4Uf2aP+e0v/jv+FXKKOZ9w5V2Kf8AZo/57S/+O/4Uf2aP&#10;+e0v/jv+FXKKOZ9w5V2Kf9mj/ntL/wCO/wCFH9mj/ntL/wCO/wCFXKKOZ9w5V2Kf9mj/AJ7S/wDj&#10;v+FH9mj/AJ7S/wDjv+FXKKOZ9w5V2Kf9mj/ntL/47/hR/Zo/57S/+O/4Vcoo5n3DlXYp/wBmj/nt&#10;L/47/hR/Zo/57S/+O/4Vcoo5n3DlXYp/2aP+e0v/AI7/AIUf2aP+e0v/AI7/AIVcoo5n3DlXYp/2&#10;aP8AntL/AOO/4Uf2aP8AntL/AOO/4Vcoo5n3DlXYp/2aP+e0v/jv+FH9mj/ntL/47/hVyijmfcOV&#10;din/AGaP+e0v/jv+FH9mj/ntL/47/hVyijmfcOVdin/Zo/57S/8Ajv8AhTbO3FvqFwAzPmKPlser&#10;+gq9VaP/AJCU/wD1yj/9CejmdnqLlRZoooqSgooooAKKKKAK2n/8e7f9dZf/AEY1Waraf/x7t/11&#10;l/8ARjVZoA+XvjZNJJ8SdUVnZljEKoCeFHlIcD8ST+NVrP4v+LrG1it4tYYRRKEXfBE5wOmWZST+&#10;Jrsfil8LfEviDxtf6jp1gt1aXAjKuJ41I2xqpBDMD1U1yn/ClvGX/QG/8mof/i6/VsLXy+phKMK8&#10;oO0Vo3HR213PzrEUsbDE1ZUYyV29Unrr5Hvvw11278S+CdM1G+cSXcwkEjqoXcVkZc4HHRRXT1zH&#10;w10K78NeCdM06+QR3cIkMiKwbbukZsZHHRhXT1+aYvk+sVPZfDzO1trX0sfeYbn9hD2nxWV797Hm&#10;3iz4sXuhfFDR/B9ppuk7r6KKb7RrWsGwe5VnYSJYx+RILqWJELum6PaHj5+bIz1+NWq+Rrt6/heE&#10;adZ6s+gaft1PNzqF99pEEY8vytscTFsmRnLLtb5GADN0XjH4Wx+N9Yhn1DxFrKaMr28k/h6I2xsr&#10;iSGUSxuxaFpkIcIf3cqA7FyOuS8+EejX3hXV9Ce4v0h1DUpNXF1FMEuLW6acTpLCwXAMcgVlDBh8&#10;uGDAkHjjuubbX13j+nNbztc6pa/D5emz/W1/nZm14RvvEV9p8zeJtH0/Rb9JiqQ6XqT38Mke1SHE&#10;jwQsDksCpT+Hqc1u1ieEvDt34b06S3vvEWqeJ7iSUym+1YW6y4wAEC28UUYUY7JnJJJOa26pkoKK&#10;KKQwooooAKKKKACiiigAooooAKKKKACiiigAooooAKKKKACiiigAooooAKKKKACiiigAooooA8R+&#10;IOva3B8QvEsl5atN4d0Dw02pRw2PiC6sZHLC4DMyxRgMzGLYNzERgB1O4kDpbz4oapbaprdrYeGG&#10;1Gz0TTYb+4kW9Y3EvmRSOkUMQjYyPmPHLL97OSeK6HX/AIead4iudfnuZrpH1rSRo1wInUBYQZTu&#10;TKnD/vm5ORwOOuVXwDawXGt3FrqGoWd1qtrb2r3EEiB4BCrKjx5U4b5yTu3A4HGMgn2Ldf8Agv8A&#10;4BTtzp9P+BH9bnAa58UvFWoeE9A1bQbfw3MbzXbWxMmn66bu2lid1BTzfsuVJYsjfLlMZG4nA9G8&#10;XeK/+ER0BL2W0N3fTSw2lvZQyY824lcIibyBhdzcsRwATjtWE/wfsptNvYp9a1afVbu/t9SfWm+z&#10;rdCeDYImCrCIflVAuDGcjrk810fibwpaeLPD76Vfy3G3MciXcLiOeKaNg8cyMBgOrqGHGMjBBGRV&#10;aW+f4WV7fj/VyFe69Pxu9/w8/wADl7jx54qttSstDbwtpjeJLwTXCQprTmzW1iEYaVpjbBwxeVUC&#10;CI5OTkDmqf8Awt7UrqPQrSx8Nxza7qF/d6ZcWc+oeVDaT26MzkyiNi0Z25DBN21lO3OVGrP8LXuW&#10;tLuTxd4gOu2jyGHWgbQXCxSKivB5Yt/JMZ8tGwYidy7gc81c0z4Z6Zpc2gzpcXs1zpM9xdCeeVWe&#10;6mnRllkmO3knexwu0DgABQFo06/1/wAC2/ntoHa39f09vLzOc8N/GDVNauvDz3vhYaXpmrX0+kmZ&#10;9QEk0V5CsxceUIwGiLQSKsm8MeCUUGqenfGjxBqh0d4PBkRt9aurqw0+RtW/5bwNJkzAQ/u4mSGR&#10;t6l2yMbOQa7KH4c6bBDpESz3RXS9Vn1eHLrlppTOWVvl5QfaHwBg8LyecppPw30zR7XQbeGe7ZNG&#10;vLi9tzI6ks8wmDB8KMgee+MYPC8nnJoN76f09f8AgHN2vxIm1z/hFZG0ZoNYutT1DTDajVZEt4bi&#10;3juA25kTE0bGHgsny7g23cuK1Pgr4i8QeKvANlqXiOO1W9laQLLazmTzVDsMsPKjCEYIwAeADnJI&#10;F2y+Gel2N5ptzHPeF7DVLzV4gzpgzXIlEit8v3R5zYAweBknnOh4N8Iw+CdLk061vry7svOeWCG7&#10;8s/ZlZi3loURSVBJwXLNz940aA99P63/AOAb1FFFSAUUUUAFFFFABRRRQAUUUUAFFFFABRRRQAUU&#10;UUAFFFFABRRRQAUUUUAFFFFABRRRQAUUUUAFFFFABRRRQAUUUUAFFFFABRRRQAUUUUAFFFFABRRR&#10;QAUUUUAFFFFABRRRQAUUUUAeb/Fi2EaLLp2p6qvi24VY9HsbK+lSPzFYHzHgVgjxgsPMaVSAuBkZ&#10;AOn8X9SvNH+Ht7d2bzpdxzWu37LJ5cjZuYgVU5GNwJHJA554qbUfh9LdeJL7WrHxRrOjXN7HFFNH&#10;ZpaSJtjDbQPOt5GA+ZjgHGWJxzWx4i8NW/ifQjpd7PP5TPC7SxlVkLRyK4P3cclBnjucYqlsvUT3&#10;ORn+Kl/o/wDbVprGgRw6zY/Y/s1rYX3nx3ZupGihAkaOPYfMVg2V4AyN1LffFDUfD8l5Z63odvba&#10;nCbN447LUGnhmhuLlbfcJGhRgyMclSmMFcNycbeu/DnS/EV5q1zdSXSy6jb21uzQyhDCYJHkiljI&#10;GVdXk3ZJI+VeOuac3wss9QsdTi1TV9V1e9vkij/tK5eFJ4FifzIhEIo0jXbJ8+dhJON24AANNXTf&#10;9L/MTvql/Xf/AIBD4s+Jz+GZ/EMMekm+fSYbGVVW4CGc3MzRBRlcLt25yTznt1qO5+Imr2PijS9A&#10;u9J0m0v7qNJX8/WGjWXdIyslqWtx9odFUMynZjco5zmpR8JbKZdWa+1nVtTutU+yfabq6kiDn7PI&#10;ZI9qpGqIMnBCqAQM/eJY6XiTwHH4qvle81jUl00tC8ukxtD9mlaJ96MS0ZkU7gpOx1ztHvQuW6v3&#10;B3s7Fjxv4mfwnon29BpqqJVR5dX1EWFtEDn5nlKPjnAACkksOgyRyug/F268X6fow0HSLS91W+ju&#10;ZpIpdS22kMcE3kuwnSJy4ZyNmE+YZJ24wer8VeEU8USabOupXuk3unTNPb3dj5RdS0bRsCssboQV&#10;c9VyOxHNcTq3w6/4RODSX0KPxVe6lbtdk6lpU+n+ftnl82RJhdFY2VnORtQkbeo7pW6/1p/mOV+n&#10;9f10Lul/FbUvEEGm2+meHYzrl5LfBrO81ARQ28VrOYXd5Ujc5LbAFVG+8ecDNdX4O8THxVpMlxLa&#10;/Yb22uJbO7tfM8wRTRsVYK+BuU8EHAJDDIB4HHeD/hLNY+FdFW51C90TxBZyXc4u9OnSaSNbmZpZ&#10;IGaWN0lHKZLIfmQEYruvDfh638MaWtlbyTXBLvNNcXL7pZ5XYs8jkADJJJwAAOgAAADdldf1v+Vv&#10;x8idX9/4f57fLzNSq0f/ACEp/wDrlH/6E9WarR/8hKf/AK5R/wDoT1JZZooopAFFFFABRRRQBRsr&#10;qGOJ1eaNWEsmQzAH77VP9ut/+e8X/fYpun/8e7f9dZf/AEY1WaYEH263/wCe8X/fYo+3W/8Az3i/&#10;77FT0UgIPt1v/wA94v8AvsUfbrf/AJ7xf99ip6KAIPt1v/z3i/77FH263/57xf8AfYqeigCD7db/&#10;APPeL/vsUfbrf/nvF/32KnooAg+3W/8Az3i/77FH263/AOe8X/fYqeigCD7db/8APeL/AL7FH263&#10;/wCe8X/fYqeigCD7db/894v++xR9ut/+e8X/AH2KnooAg+3W/wDz3i/77FH263/57xf99ip6KAIP&#10;t1v/AM94v++xR9ut/wDnvF/32KnooAg+3W//AD3i/wC+xR9ut/8AnvF/32KnooAg+3W//PeL/vsU&#10;fbrf/nvF/wB9ip6KAIPt1v8A894v++xR9ut/+e8X/fYqeigCD7db/wDPeL/vsUfbrf8A57xf99ip&#10;6KAIPt1v/wA94v8AvsUfbrf/AJ7xf99ip6KAIPt1v/z3i/77FH263/57xf8AfYqeigCD7db/APPe&#10;L/vsUfbrf/nvF/32KnooAg+3W/8Az3i/77FH263/AOe8X/fYqeigCD7db/8APeL/AL7FH263/wCe&#10;8X/fYqeigCD7db/894v++xR9ut/+e8X/AH2KnooAg+3W/wDz3i/77FH263/57xf99ip6KAIPt1v/&#10;AM94v++xR9ut/wDnvF/32KnooAg+3W//AD3i/wC+xR9ut/8AnvF/32KnooAg+3W//PeL/vsUfbrf&#10;/nvF/wB9ip6KAIPt1v8A894v++xR9ut/+e8X/fYqeigCD7db/wDPeL/vsUfbrf8A57xf99ip6KAI&#10;Pt1v/wA94v8AvsUfbrf/AJ7xf99ip6KAIPt1v/z3i/77FH263/57xf8AfYqeigCD7db/APPeL/vs&#10;Ufbrf/nvF/32KnooAg+3W/8Az3i/77FH263/AOe8X/fYqeigCD7db/8APeL/AL7FH263/wCe8X/f&#10;YqeigCD7db/894v++xR9ut/+e8X/AH2KnooAg+3W/wDz3i/77FH263/57xf99ip6KAIPt1v/AM94&#10;v++xR9ut/wDnvF/32KnooAg+3W//AD3i/wC+xR9ut/8AnvF/32KnooAg+3W//PeL/vsUfbrf/nvF&#10;/wB9ip6KAIPt1v8A894v++xR9ut/+e8X/fYqeigCD7db/wDPeL/vsUfbrf8A57xf99ip6KAIPt1v&#10;/wA94v8AvsUfbrf/AJ7xf99ip6KAIPt1v/z3i/77FH263/57xf8AfYqeigCD7db/APPeL/vsUfbr&#10;f/nvF/32KnooAg+3W/8Az3i/77FH263/AOe8X/fYqeigCD7db/8APeL/AL7FH263/wCe8X/fYqei&#10;gCD7db/894v++xR9ut/+e8X/AH2KnooAg+3W/wDz3i/77FH263/57xf99ip6KAIPt1v/AM94v++x&#10;R9ut/wDnvF/32KnooAg+3W//AD3i/wC+xR9ut/8AnvF/32KnooAg+3W//PeL/vsUfbrf/nvF/wB9&#10;ip6KAIPt1v8A894v++xR9ut/+e8X/fYqeigCD7db/wDPeL/vsUfbrf8A57xf99ip6KAIPt1v/wA9&#10;4v8AvsUfbrf/AJ7xf99ip6KAIPt1v/z3i/77FH263/57xf8AfYqeigCD7db/APPeL/vsUfbrf/nv&#10;F/32KnooAg+3W/8Az3i/77FH263/AOe8X/fYqeigCD7db/8APeL/AL7FH263/wCe8X/fYqeigCD7&#10;db/894v++xUVvKk2oTlHVx5UYypz3erlVo/+QlP/ANco/wD0J6YFmiiikAUUUUAFFFFAFbT/APj3&#10;b/rrL/6MarNVtP8A+Pdv+usv/oxqs0AcJ4q+Meh+Edal0u7hvZrmIKXNvGpVdwDAZLDsRW1Z/ELw&#10;1eWsU667p8ayKGCTXKI4z2Kk5B9jXz58af8Akpms/wDbH/0THXEV+hUeHsNiMNSqKTTaTfzR8VVz&#10;qvQr1INJpNpfJn2ta3UN7bpPbyxzwSDKSRMGVh6gjrUtcR8FyT8M9Gzz/rv/AEc9dvXwuIpewrTp&#10;J35W19zsfXUKntqUKjW6T+9FY6laLqK6ebqEX7RGdbXzB5pjBClwuc7QSBnpkirNeIeLrHQtH/ae&#10;8O6xqeo31pd3Ph67Wxt/7YuYo7yeOWImGK3EojmbyyzGMKc4DEEqCPENN+K11qH/AAmlz4b8Rs9h&#10;eeAda1UNa+N7rW7m3uohA0Lyo6CPT7hRO2YoGKgnA4RScIJzSa/vfhzfmonTGLlU5POKXzS/K/4M&#10;+3qK+dvGD6H4O1fwfo/i/wAZa1oHgy+0+6vptXv/ABNdWX2vVMwbInvRMjRjyzO626OkZ+bCfuwB&#10;53N4+1xvA/hGTUvEP/FKXWqeIorjVPFHi278NPLNFqMi2ccl9BCzoRCJdsP7sNsx/AFqnGy+dvuv&#10;/lp3uu5EXzR5vT8Vf/h+zv2PsOTVLOLUodPe7gS/mieeK1aRRLJGhUO6rnJVS6AkDALrnqKtV8we&#10;HdPtj8UPg7rnivxPHc3tzoGoWtnqWm+KbmSwv5hc2jWsaSBoo7mR4ixYeX++MZYq2xdv0/Q42Sfr&#10;+Da/4IJ3t6J/eFFFFQMKKKKACiiigAooooAKKKKACiiigAooooAKKKKACiiigAooooAKKKKACiii&#10;gAooooAwda8baToOqRabcvdzX8kDXIt7GwuLt1jXPzMIkbYCQQu7G4ghcnitxGEiKwyAwyNwIP5H&#10;pXhPxG0lNP8AHHxJ1u0vNTtdRtvBS3MMkOp3KIkn+mKCIxJs42ggYwrZYAMSTavBcalr/ji6uvFO&#10;paKmmaJYyWtz9rm+zWUksEwed4VYLJjAY78gbc8EZo+xzf1u/wDIpx99R7/5Rf6ns15qFrp6xNdX&#10;MNss0qwxmaQJvkY4VBnqxPAA5NWK+Y9Tn0fX/AdlcXN/eJpuleKLA3erWvi28vrDYxjDyRXrSK21&#10;QQDux5b7tpycn2L4qapc6T4BFzp13PBY+dapeahasZJYLFpEE8yNyciMsd/JUZbtmq5dPnb70nf8&#10;SFuvS/4vT8DuqK8Ev9a8Jxapo0EXjm+Hw+me7a41ZPEtw8Jv1SDyrdr/AM0uibGlcIJQC4I7baNM&#10;m1DxE3gXTZNd1htDvNW1SK3u4L6aGe/sEila3Lygh2GANsmdzKqvuO7cTl/r8P8Ag+mo9rX/AK/r&#10;89D3uivBfCkWp6TJ4H1KbxFrOpXc/iK+0SYXd9I8MtpEt4katFnYzjyIz5pHmMQSzHOKp+GNJ1HV&#10;rXwTeTeKfEJbW9W1Kw1FP7Um2y26G6dI0Ab90VMCASR7ZMEjdg0W7f1/V/z36j0dn6/n/k/w26e+&#10;3GoRWt1a27rM0lyzKhjgkdAQpY72VSqDA4LEAnAHJxS2OoWuqWsd1ZXMN3bSZ2TQOHRsHBwRweQR&#10;+FeJ6BqGoTN4O0ibVtSmtf8AhJda0qSR72XzpreJLxY1klDb2KhUwxO7Kqc5Ga6L9nG302x+G8Np&#10;ZXstzdW9zNFfQTX8ly9tMJGBjZXdjEcbSU465xkkkt1B3Ts+mn5/5HqVFFFSAUUUUAFFFFABRRRQ&#10;AUUUUAFFFFABRRRQAUUUUAFFFFABRRRQAUUUUAFFFFABRRRQAUUUUAFFFFABRRRQAUUUUAFFFFAB&#10;RRRQAUUUUAFFFFABRRRQAUUUUAFFFFABRRRQAUUUUAc7r3j7RPDV+tpqNxcQOQheZbKeSCEO21TL&#10;MqGOLJ/vsvr0rU1rWrLw/p732oTfZ7VHRGk2s2GdwijABPLMB+NecfEzxvoeqalfeCdR8Q6T4dsz&#10;DGdTudSvI4ZZIZMnyYEcjJZQQ0h4UMMBiTt1/jMFuvhjeC3nMaSTWXlzwlSQDdRYZcgg+oyCPrVJ&#10;XS9RN62O+orxLxJNqPg+88YaVpurax/Zcdvpd1LNLdy3lxZwyzyx3ckTyF3GIot3U7SCwAqnqmvR&#10;2Nrr8/hLxFe6t4YtF065uL5NUmv1tpFvFNwq3DO5K+QNzoHIVQCQN5y1G7/r+rCcrX/rf+tT3miv&#10;C/FXjg+IJfHEugeIZ5bCODRo7e8025JjRnunWRoXGVORhWK5BKlT90gXfF11ZeEfG2k2Y1u7vool&#10;tkh0P/hILqLUAzTt++SMsftqtkBlkOEWI4zkrQou6Xdg5KzfY9norgPjD4gtNF0fTYbu4Nol5d+W&#10;s8usSaRbArG74muowXQEKcBeWYAdM15t4X8YJqGk+F4fF3iK40vw641NRqC6xNbpcXEV2Y4Y3vAY&#10;5GxEHI3FfMxkgleFFc39eVxyfKfRFFfPmgeJFvNI8N/8JL4l1Sx8LTXWsCTVLm/ksnlmju2W3imu&#10;FKNGPL8whNyglAMcBa9S+FV5c3vhVnlupr+yW8uE0+8uWZ5Li0Eh8lyzcuNvAc53qFbJ3ZL5dL/1&#10;2+/y7ai5tfnb+vL9TsarR/8AISn/AOuUf/oT1ZqtH/yEp/8ArlH/AOhPUlFmiiikAUUUUAFFFFAF&#10;bT/+Pdv+usv/AKMarNUbJphE+yONl82TBZyD99vap91x/wA8ov8Av4f/AImmBxfir4N6H4u1qbVL&#10;qe+guZgocW8ihTtUKDhlPYD8qyP+GdvDf/P7qn/f2P8A+N16XuuP+eUX/fw//E0brj/nlF/38P8A&#10;8TXpwzPG04qEKrSWx58svwtSTlKmrsqeHNAtfC+i2ul2W821uCFMhyxyxYknA7k1pVBuuP8AnlF/&#10;38P/AMTRuuP+eUX/AH8P/wATXnSlKpJzk7tndGKhFRirJE9FQbrj/nlF/wB/D/8AE0brj/nlF/38&#10;P/xNQUYfjDwrqfiZbUad4w1rwkYS29tHhsZDPnGN/wBqtpsYwcbdv3jnPGLXg/wnp/gfw5Z6Jpiy&#10;i0tQ2HuJWllkdmLvJI7cs7OzMzHqWJrS3XH/ADyi/wC/h/8AiaN1x/zyi/7+H/4mnsrAT0VBuuP+&#10;eUX/AH8P/wATRuuP+eUX/fw//E0gJ6Kg3XH/ADyi/wC/h/8AiaN1x/zyi/7+H/4mgCeioN1x/wA8&#10;ov8Av4f/AImjdcf88ov+/h/+JoAnoqDdcf8APKL/AL+H/wCJo3XH/PKL/v4f/iaAJ6Kg3XH/ADyi&#10;/wC/h/8AiaN1x/zyi/7+H/4mgCeioN1x/wA8ov8Av4f/AImjdcf88ov+/h/+JoAnoqDdcf8APKL/&#10;AL+H/wCJo3XH/PKL/v4f/iaAJ6Kg3XH/ADyi/wC/h/8AiaN1x/zyi/7+H/4mgCeioN1x/wA8ov8A&#10;v4f/AImjdcf88ov+/h/+JoAnoqDdcf8APKL/AL+H/wCJo3XH/PKL/v4f/iaAJ6Kg3XH/ADyi/wC/&#10;h/8AiaN1x/zyi/7+H/4mgCeioN1x/wA8ov8Av4f/AImjdcf88ov+/h/+JoAnoqDdcf8APKL/AL+H&#10;/wCJo3XH/PKL/v4f/iaAJ6Kg3XH/ADyi/wC/h/8AiaN1x/zyi/7+H/4mgCeioN1x/wA8ov8Av4f/&#10;AImjdcf88ov+/h/+JoAnoqDdcf8APKL/AL+H/wCJo3XH/PKL/v4f/iaAJ6Kg3XH/ADyi/wC/h/8A&#10;iaN1x/zyi/7+H/4mgCeioN1x/wA8ov8Av4f/AImjdcf88ov+/h/+JoAnoqDdcf8APKL/AL+H/wCJ&#10;o3XH/PKL/v4f/iaAJ6Kg3XH/ADyi/wC/h/8AiaN1x/zyi/7+H/4mgCeioN1x/wA8ov8Av4f/AImj&#10;dcf88ov+/h/+JoAnoqDdcf8APKL/AL+H/wCJo3XH/PKL/v4f/iaAJ6Kg3XH/ADyi/wC/h/8AiaN1&#10;x/zyi/7+H/4mgCeioN1x/wA8ov8Av4f/AImjdcf88ov+/h/+JoAnoqDdcf8APKL/AL+H/wCJo3XH&#10;/PKL/v4f/iaAJ6Kg3XH/ADyi/wC/h/8AiaN1x/zyi/7+H/4mgCeioN1x/wA8ov8Av4f/AImjdcf8&#10;8ov+/h/+JoAnoqDdcf8APKL/AL+H/wCJo3XH/PKL/v4f/iaAJ6Kg3XH/ADyi/wC/h/8AiaN1x/zy&#10;i/7+H/4mgCeioN1x/wA8ov8Av4f/AImjdcf88ov+/h/+JoAnoqDdcf8APKL/AL+H/wCJo3XH/PKL&#10;/v4f/iaAJ6Kg3XH/ADyi/wC/h/8AiaN1x/zyi/7+H/4mgCeioN1x/wA8ov8Av4f/AImjdcf88ov+&#10;/h/+JoAnoqDdcf8APKL/AL+H/wCJo3XH/PKL/v4f/iaAJ6Kg3XH/ADyi/wC/h/8AiaN1x/zyi/7+&#10;H/4mgCeioN1x/wA8ov8Av4f/AImjdcf88ov+/h/+JoAnoqDdcf8APKL/AL+H/wCJo3XH/PKL/v4f&#10;/iaAJ6Kg3XH/ADyi/wC/h/8AiaN1x/zyi/7+H/4mgCeioN1x/wA8ov8Av4f/AImjdcf88ov+/h/+&#10;JoAnoqDdcf8APKL/AL+H/wCJo3XH/PKL/v4f/iaAJ6Kg3XH/ADyi/wC/h/8AiaN1x/zyi/7+H/4m&#10;gCeioN1x/wA8ov8Av4f/AImjdcf88ov+/h/+JoAnoqDdcf8APKL/AL+H/wCJo3XH/PKL/v4f/iaA&#10;J6Kg3XH/ADyi/wC/h/8AiaN1x/zyi/7+H/4mgCeioN1x/wA8ov8Av4f/AImjdcf88ov+/h/+JoAn&#10;oqDdcf8APKL/AL+H/wCJo3XH/PKL/v4f/iaAJ6Kg3XH/ADyi/wC/h/8AiaN1x/zyi/7+H/4mgCei&#10;oN1x/wA8ov8Av4f/AImjdcf88ov+/h/+JoAnrH8QaHea0IBaeINS0Hy927+z47ZvNzjG7zoZMYxx&#10;tx1Oc8Y0d1x/zyi/7+H/AOJo3XH/ADyi/wC/h/8AiaAKfhvw7Z+FdFttLsRJ9ngB+aZy8jszFnd2&#10;PJZmJYn1JrTqDdcf88ov+/h/+Jo3XH/PKL/v4f8A4mm7t3Ytieq0f/ISn/65R/8AoT07dcf88ov+&#10;/h/+JqK3LnUJ96qp8qP7rZ7v7CgZcooopAFFFFABRRRQBW0//j3b/rrL/wCjGqzVbT/+Pdv+usv/&#10;AKMarNABRXl/xOt7rXviJ4H8OjV9U0rTr631G4uP7JvHtZJGiWDy8uhBwPMbjpz7V5drfiTxb8BP&#10;iBrF60nijxF4MjlgDRais97ELZoU8yZLk5EbpLvGxsBge3Bq1G5LlY+oaKKKgoKK8/8AFHivxJqn&#10;jOTwl4OOmWV9Z2cV/qOr6zbyXUNskrSLDGlvHJEZXcwykkyoECg/OWwJ9S+IA+G/h2xfxxcte6pJ&#10;5u+Tw1od9co6Ic+b9nhWeSJApTcWYqGbG45FHS70/r+v+GDW9kdzRXndt8WrJ/GOsxz3+nw+EbLw&#10;1Y+IE1Z32jZNLdBnZy23y9kCMOB1OSeMaGh/GDwz4gnsYIJdTs7m+u/sNtb6rot7p8ssvkyT4CXE&#10;KNt8uKQ78bTtIzniqcWtGv62Dr/XZP8AJnaUVwGsfFCFPF/hvSdKlguYbrWrnSNTaaN1aB4rGW5w&#10;hOBnKx5PzDDEdemt4J+JWg/EL7SdDkv54YFRxcXOl3VrBOj7tskEs0aJOh2kh4iy4IOcMMqztf5/&#10;IV1r5afM6miuJ8b+LNZh1/TPC3hdLFdf1CCW8e81RHktrG2jZFaVokZWmYvIirGHjz8xLjbhm2vi&#10;DWfAOg39/wDELWtHvY0nRLW40LSrm3eXcAqwi2MtxJJKX4VY2YtkALnqul/6fT+vu3H1t/Xc7iiu&#10;Hb40eEY/Cq+IHv7uOza8/s9bV9Mulv2us/6gWRi+0GXHzbPL3bPnxt5rb8IeNdI8daVJqGjzzSRR&#10;TNbzRXdrNa3EEq4yksEypJG2CDh1BKspHBBLs9fIDdorzL/hfXhPQdA0afWdeOo3l9pzakjaRol6&#10;5uIEZVknS3RZZERSy53E7Qck45q7a/G7wt4g/tK18P6oNQv4NMl1O1drSdbW8hQDMtvOVEdwgZ0D&#10;NC7BSwBIJqHJKLlulf8ADf8AJjSvJR6/52/zX3noFFYXgPXbjxR4G8O6zdJHHdajp1veSpCCEV5I&#10;ldgoJJAyTjJP1rdrWcXCTg90ZwmqkVOOz1CiiioLCiiigAooooAKKKKACiiigAooooAKKKKACiii&#10;gAooooAKK8s8WfFi407x5qOg21wukWelaS2pXt/faDeXcZyshG142RFVBEWJJbeSUXDA10t58VPD&#10;Wl6jPp13qLi7tbVby6aOynaKCFkZxJI4QrGpCNgsw5GOvFHS/wDXX/Idne39dP8ANHXUV5z4i+OG&#10;kaJpOnahDp2tXcV1qcOmtHJo19DLHvK5fy2g3nAYFRj5zkKSQa7bVtfsNC0WbVdQuBZ2ESCR5JlZ&#10;SAcYG3G7cSQAuMkkADPFOztf5fr+ot2kuv8AwxoUVxknxe8NRWkUzy6lHJNcNbRWL6Nei9kdUEjb&#10;bYw+cyhWBLBNoBHNSXPxa8LWul6VqDajJJBqjyQ2aQWc8s0skYYvEIlQuJF2sChUMCpGMjFFmB19&#10;Fcbofxf8J+JNQ06y03VHuZdQDC2kFpOsMjqhdovNKBBKqqxaIsHXByoxVSP46eCpphFHqs0juZUh&#10;26dckXEkb7HihPl4llB/5ZJufHO3HNFmB3tFccvxI0nULfQdQsNUU2GoS3ESwnTbiS4uGijkZ41U&#10;YaKRDE+VdCTtKgBiKl+GXxBt/iX4Vh1mCyutP3uyPDdW80eCGI+VpI03jGOVBAORnINFmB1lFFFI&#10;AooooAKKKKACiiigAooooAKKKKACiiigAooooAKKKKACiiigAooooAKKKKACiiigAooooAKKKKAC&#10;iiigAooooAKKKKACiiigAooooAKKKKACiiigAooooAKKKKACiiigAooooAKK4n4ja/4h8J6bea7Z&#10;T6V/ZNhEskljc28jXF2d2CiSiRVjY5CrlHyxFX/iN4rl8GeDrrWovIQwSQBjdZ8tUeZEctgjGFYn&#10;r2ph1sdPRXLWvxO8N3Wn6rem/ktIdKCm8W+tZrWWIMMoTHKiuQ38OAdx4GTxRa/Ezw9c211Mbq4t&#10;fsssEU0N7YXFtMhmcRxExSRq+1mOA2NuQeeDgs9hXW51NFYGtePNC8Pf2n/aN+LUabHBLdlo3IiS&#10;ZykZJC85ZSOM4xzgVVX4laE11Z2obUftN0FZYf7Ju98Ss5RGmHlZhVmVsGTaCASOBmizewXtudTR&#10;Wbr3iKy8N2aXN6bgpJIIkjtbWW5ldiCcLHErOeATwOACax3+J3h1dK07UI7ue6h1AuLaG0sZ57iT&#10;YcSfuEQyDYeGyo2kgHBIpDOqork/+FqeGH0my1GDUJL23vppYLVbK0nuJp2iZlk2RRozsFKnLBcD&#10;g5wRW7oeu2PiTS4dQ06f7RaS7grbWRgykqysrAMrBgQVYAggggEU7MV0X6rR/wDISn/65R/+hPVm&#10;q0f/ACEp/wDrlH/6E9AyzRRRSAKKKKACiiigCtp//Hu3/XWX/wBGNVmq2n/8e7f9dZf/AEY1WaAP&#10;Jfir4k0zwd8VPh9rOtXiadpcVrqkL3c2fLV3W32KSB1O1sfQ1znxo+NPgjxf8LfEei6L4ks9S1W+&#10;tvJtrS3LNJK5YYVRjkmvfaKtNaE2CiiioKPO/FPhfxTpPjh/Fng2LR9RuL6zi0/UtJ1q6ls45Uia&#10;V4Zo7iOOYoymaRSpiYOGHzJs+bn/AIheC/iJ44t9C8wackPkzjUNM07xTqOkpBMzr5UqXNtCJbkJ&#10;H5imNxEjE7sA42+yUUmk1Z/1v/np20tayH1v/Wn9ej631PnzR/2ddftfCMGlz6pp0F5b+EdC0aG4&#10;j82aMX2nzyz72QhC0DM0Y+8GYbgQOM9R4i8PfEXxTD4e1q40nwvY+IPD2sfb7XS49ZuZrS7ia1mt&#10;5BJcm0VomxcMwAhcfuwCfmyvrdFayqSnJye71/G4f5W+VuX8keLeH/hL4ri1yx1jVp9F+1r4nvdd&#10;mhtXleJYptOa2SJdyAuyuRknaGALAKTsDPAun6t8GYNQ1DxHZS6XoNwIba18OeFX1PxLDBMN7NNE&#10;gtfMtYiu1BBGnkoEXBBbB9soqL7W6JL5JW/L/PdEKKV/Nt/Nu/5/hps2eV6gdQ8bahpfjrwJCy6r&#10;p0c+mTaZ4s0+90iO9t5GidlzLB5sTK0aMsgikU/Ou35tycHJ+zbqN5o2s3UOieH/AAlqlxrdrrFv&#10;ofhrV7uzs2aGFon33ttDbzRvIJZDuWI7WCkiQZFfSFFLSyS6beWt/wA9bPQr9d/PS35aX3PC9L+D&#10;mv6Dpel6zpGl6bYeLNP1p9VlsNS8U6jrFvqAe1No2++uYTNE/lFdpEThfKC4IYkdV4S8LeMtH1qf&#10;WblNAtrnXtV+167Z2808y29ulmIIUtpSiebLvihLO8aDaWAXKqT6VRVOV9/T8v8AJfoK39f1/XfZ&#10;Hkfw9+EWr+E5/DjXtxYzJp3hibRZhC7tumeeOQMuUGUwhyTg5xxUen/BzVbGy8B26TafGnh/wlea&#10;BOsbOFM0sdoqGMbP9WDbvknB5XAPOPYKKj7HJ01X383/AMkyotxn7Rb/APAS/JIwvAehXHhfwN4d&#10;0a6eOS607TrezleEkozxxKjFSQCRkHGQPpW7RRWk5OcnN7szhFU4qEdloFFFFQWFFFFABRRRQAUU&#10;UUAFFFFABRRRQAUUUUAFFFFABRRRQB5540+Hmo+Ir7xnPbTWqJrXhpdGtxK7ArMDcnc+FOE/fLyM&#10;ng8dMqngHUbe78X3Bh0vUU1bTbOzhs74uYZGijkV1m+U4Rt4GQGOM8dj6FRR0cf66/5jvqpdv8kv&#10;0R5DH8NvFf8Awi4gM9obq01m01PT9JutWubyGGOFkLRG9li84hyGYZjbbkKOOnaePvC994s8Mww2&#10;ktva6taXVtqNuJyz27TQyLII3IAOxiu3cBkZ3YJGK6qind/jf5q3+SJ/yt8tf82ebXmh+N7rX9M8&#10;ULYaAmr2cVzYNpR1Kdrd7aXym3i5+z7lkEkI48kgqcZyM0zQ/hnqljq3hrU7mey+02+p6hqmoxQM&#10;/lq9zE6iOHI+YKWALNt3YLYGdo9Moovbb+tbv8dRvXf+un5aHm9h8Nb+ys/DECyWa/2X4jvNYmCM&#10;wDRTG7Kqvy8v/pCZBwOG5PGW+HfhnqGk6f4KhuJLOSXQ9Vvb6ZlZjlJlugoQlfvfv0znHRuTxn0q&#10;ii/QHq7v0/P/ADPM9J+GeqWOqaDcyT2hSw8Rapq8oV3yYbkXAjVfl+8POXIOBwcE8Z3/AIYeHdU8&#10;I+F00XU0syLOaVbae0neTzomdmV3VkXy2+bBUFxx9411tFHSwPVt9/8Ag/5hRRRSAKKKKACiiigA&#10;ooooAKKKKACiiigAooooAKKKKACiiigAooooAKKKKACiiigAooooAKKKKACiiigAooooAKKKKACi&#10;iigAooooAKKKKACiiigAooooAKKKKACiiigAooooAKKKKAPPvEWgeKLzxn/aKaZo2uaXarG2nW+o&#10;apNai2mAO+UxrbSK75I2uTlQPlCksTueO/Dt54s8JSadAYILuSW2lPmO3ljZNHIwyFyeFIHHPHSu&#10;lopp2sK2tzzvxd8OdR1/XNb1G1urWB5oNNayE25h9otLiWfEqgfcYsi5BJHJxwM09e+H/iLxgNV1&#10;K/XS9M1dobWGytba5luID5FyLgGWUxofmYBcCP5Rk5bdgeoUUJtWt01+YNKV79bfhseVaj8PvE/i&#10;OXxLd6h/ZNncaoumpDb2txLKkItrhpHDSNGpYkHIIUcnBHG5tbxf4R1zVvFlrqGkpZacUEKnV47+&#10;eK5VFk3PHJbqhiuVK5CiRhtLsRg8nv6KfNqn2Fy6NdzkviHomua5Z2EWjyoYknLXlq2oz6cZ49jb&#10;QLiFGkTD7WwoG4DBOMg+bWmi3fwbXQdQv9c8MwX4XUbd7PW9ae2jljmuvtAaO4kR5HdfkDblO7dk&#10;twM+7UUk2tv60sNrm0Z4t8PPDPiNdD0DxPYR2V1qXmap5lnqLS2cc9vdXZmWRGCO0Z+SNgChyrEH&#10;BANej+B/Dtz4d0m4F88LX99dzX9yttuMMckrbiiFuSF4G4gbiC2FzgdFRTcu39K9/wAxW7+vzCq0&#10;f/ISn/65R/8AoT1ZqtH/AMhKf/rlH/6E9Ios0UUUgCiiigAooooAo2VukkTsTICZZPuyMB99uwNT&#10;/ZE/vS/9/X/xpun/APHu3/XWX/0Y1WaYEH2RP70v/f1/8aPsif3pf+/r/wCNYXjH4iaB4BWz/tu9&#10;e2e8LCCKG2luJJNoBYhI1ZsDIycYGR61T8H/ABc8JePNUutN0XVvtGo2qCSWznt5baZVOPm2SopI&#10;5HIHceoos9xXR1P2RP70v/f1/wDGj7In96X/AL+v/jU9FIZB9kT+9L/39f8Axo+yJ/el/wC/r/41&#10;PRQBB9kT+9L/AN/X/wAaPsif3pf+/r/41PRQBB9kT+9L/wB/X/xo+yJ/el/7+v8A41PRQBB9kT+9&#10;L/39f/Gj7In96X/v6/8AjU9FAEH2RP70v/f1/wDGj7In96X/AL+v/jU9FAEH2RP70v8A39f/ABo+&#10;yJ/el/7+v/jU9FAEH2RP70v/AH9f/Gj7In96X/v6/wDjU9FAEH2RP70v/f1/8aPsif3pf+/r/wCN&#10;T0UAQfZE/vS/9/X/AMaPsif3pf8Av6/+NT0UAQfZE/vS/wDf1/8AGj7In96X/v6/+NT0UAQfZE/v&#10;S/8Af1/8aPsif3pf+/r/AONT0UAQfZE/vS/9/X/xo+yJ/el/7+v/AI1PRQBB9kT+9L/39f8Axo+y&#10;J/el/wC/r/41PRQBB9kT+9L/AN/X/wAaPsif3pf+/r/41PRQBB9kT+9L/wB/X/xo+yJ/el/7+v8A&#10;41PRQBB9kT+9L/39f/Gj7In96X/v6/8AjU9FAEH2RP70v/f1/wDGj7In96X/AL+v/jU9FAEH2RP7&#10;0v8A39f/ABo+yJ/el/7+v/jU9FAEH2RP70v/AH9f/Gj7In96X/v6/wDjU9FAEH2RP70v/f1/8aPs&#10;if3pf+/r/wCNT0UAQfZE/vS/9/X/AMaPsif3pf8Av6/+NT0UAQfZE/vS/wDf1/8AGj7In96X/v6/&#10;+NT0UAQfZE/vS/8Af1/8aPsif3pf+/r/AONT0UAQfZE/vS/9/X/xo+yJ/el/7+v/AI1PRQBB9kT+&#10;9L/39f8Axo+yJ/el/wC/r/41PRQBB9kT+9L/AN/X/wAaPsif3pf+/r/41PRQBB9kT+9L/wB/X/xo&#10;+yJ/el/7+v8A41PRQBB9kT+9L/39f/Gj7In96X/v6/8AjU9FAEH2RP70v/f1/wDGj7In96X/AL+v&#10;/jU9FAEH2RP70v8A39f/ABo+yJ/el/7+v/jU9FAEH2RP70v/AH9f/Gj7In96X/v6/wDjU9FAEH2R&#10;P70v/f1/8aPsif3pf+/r/wCNT0UAQfZE/vS/9/X/AMaPsif3pf8Av6/+NT0UAQfZE/vS/wDf1/8A&#10;Gj7In96X/v6/+NT0UAQfZE/vS/8Af1/8aPsif3pf+/r/AONT0UAQfZE/vS/9/X/xo+yJ/el/7+v/&#10;AI1PRQBB9kT+9L/39f8Axo+yJ/el/wC/r/41PRQBB9kT+9L/AN/X/wAaPsif3pf+/r/41PRQBB9k&#10;T+9L/wB/X/xo+yJ/el/7+v8A41PRQBB9kT+9L/39f/Gj7In96X/v6/8AjU9FAEH2RP70v/f1/wDG&#10;j7In96X/AL+v/jU9FAEH2RP70v8A39f/ABo+yJ/el/7+v/jU9FAEH2RP70v/AH9f/Gj7In96X/v6&#10;/wDjU9FAEH2RP70v/f1/8aPsif3pf+/r/wCNT0UAQfZE/vS/9/X/AMaPsif3pf8Av6/+NT0UAQfZ&#10;E/vS/wDf1/8AGj7In96X/v6/+NT0UAQfZE/vS/8Af1/8aPsif3pf+/r/AONT0UAQfZE/vS/9/X/x&#10;o+yJ/el/7+v/AI1PRQBB9kT+9L/39f8Axo+yJ/el/wC/r/41PRQBB9kT+9L/AN/X/wAaPsif3pf+&#10;/r/41PRQBB9kT+9L/wB/X/xo+yJ/el/7+v8A41PRQBB9kT+9L/39f/Gj7In96X/v6/8AjU9FAEH2&#10;RP70v/f1/wDGoreMR6hOAWI8qM/Mxbu/rVyq0f8AyEp/+uUf/oT0wLNFFFIAooooAKKKKAK2n/8A&#10;Hu3/AF1l/wDRjVZqtp//AB7t/wBdZf8A0Y1WaAPOPGH/ACXD4c/9eOr/APoNtXnf7QHwtv8ARW8Q&#10;/ErR/ECaffWbQ6kkX2ENMskUSQ7UmDghGRRuQqwPevTPiH4V8Sah4q8MeIvDJ0uS80iO8ge31aWS&#10;ON1nEQyGjRjkeV0x3rnPGnhn4o+P/C+o+HdQt/CNlZajH5E1xbXt08kakgkqphAJ46EitIu1iH1P&#10;YqKKKzLPJNe8M6Z8TPjJqug+LbKHWtA0jRrO8stFvk8yynmnluVlmlhb5JmUQxKu8HyySRgtmofi&#10;NrA+Dfh3SdE8DyaV4djC3E0OmReGb/WiEB3ER2li6vFFvfmQ/IhKKF+cY7jxp8M/D3j6axuNWtbh&#10;b+x3fZdR02/uNPvIVYYdFuLeSOUI2BuTdtYqpIJUYy774H+EtRg0qOWDVUbTY5YYp7fXb+GeWORw&#10;8iTypMHuAzKGImZ8nPqcp35bLT+nb9P60HpzX3/pX/r9dTyjSfi7M+tX3j6LTFkvdU8CeHLiCweU&#10;pGJ7q8u0jR32kqgeVdzbSQoJwcYr0STxJ448Ia94O0vxFqHh/Wjr2svZNcaXpc9l5cK2NzPgI9zN&#10;8/mQL827BViNoODW7Z/B3wbY6TJpcehQSadJo1v4fe1uHeaNrCHf5UJV2IIXzH+Y/Mc8k4GKbfA3&#10;wlJoLaTNHrN1D9qS9jurrxDqE17BMilVaK7eczxYUsuEdRh3GMM2d5yi5NxWn6X/AMvv28weru+3&#10;48iX5o4nUvF174m+J3haO4hhH9keM9Q063WEFS8a6PK4LEk/MTIRkYGMcV0fwY8feIfF1xqlt4pu&#10;dPs9Zt44pJPD8ejXNhdaeWLhg0k0rreR5XYtzCqxuY3xnou9ovwd8IeH0tlsNI8r7PfTakjPczSM&#10;bqWEwSyuWcl2eNmDFs5LFj8xzWfb/Ch/BthKfAd/FperzGOOS/8AFJvtf/0dA2IU828R41BbIVZN&#10;g+b5STkZ3VkvJL521fzevf01vnGL96/Vt/K+i+7QpfEDTLTxt8UvDvhDX4VvPDM2lXmpyaZMT5Go&#10;TxS28apMmcSxosxby2BUllJB2DHBH4haB8JdH1rTfBvw3uPAeqza1a6fLYpoy3UCySwPIt2LTTJJ&#10;TKBFCflXYzEKGK/eHqtx8OZfGfh2Gx8f3Nhrt/bXX2m11DQba50eS1YDAaJ1upJo5MF1LpKuVcrj&#10;BOSD4K+EofD9/o7Wl/dW99PHdTXV7q95cXxljx5TrdyStOjJtGwrINvO3GTU7JJfPz1v+Xu/L7q3&#10;d/6WltPnqcDovxi8Za9pOmaRBZ29p4l1HXJNKt9a1jw7f6ZZSQJam6a5WxuHScnaGh8vzQC6s4fa&#10;Nteg/DfxNrmrS+I9G8SCyn1jQr1bWS+023e3truN4Y5o5EieSRoyFl2MpkblCc4YALcfB/wzeeF4&#10;9Au01a+soroXsFxea5fT3tvOOkkV48xniIGR8kg4Zh0ZgZdL+EfhXR/7Ha306Rp9JvZNStrq5vZ5&#10;7g3MkLwPNLLI7PMxikZMylsDbj7q4ttO/wDWumvl18tfSy1/r5/8D0/PzLwR488XeILPwToPhS18&#10;K+GYL7w3JqjvJps0tvaNHPHGscNtHNHlCHIx5i7Tg/N906fh34p+MfGXiDwnpNguh6W91ZajPq09&#10;xby3Q82yvorWRbcLKmFkLSEFiSuVJDYIOhqP7P8ApF94u0OaNbiw8PaTok2l28em6teWV5E7zxSA&#10;LNC6ybCEOQZOTtyDjjutH8AeH/D9zpM+m6ZFZPpVg2l2SwsypDbM0bNGFztOTFGckE8deTlQ+GLl&#10;/ev98rf+26diZqTlK3lb7o3/APbte50FFFFSaBRRRQAUUUUAFFFFABRRRQAUUUUAFFFFABRRRQAU&#10;UUUAFFFFAHgnxLtr3/hY3jDVb+LQda0/QvCRvrPT9U0lp9hcXQZQxmwpYxgOwX5kwmBjcepk8Z+L&#10;7zXvENnodnpM1voul213DYtC/nXk0sUpWJX81UiUMi8kNwSMDrXb6p4M0bWptVlvbPzpNUsBpl2f&#10;NdfNtgZDs4Ix/rZORg/N14GGTeBtFnXVQ1owOqW8Vrdsk8is8cYYRgEMChUMcMuD3zkCj7HL/W7/&#10;AMym1zqX9bR/yf3nk3iDxh4r1zw3oslh4n06DUl8SWVpcquhXljJGsjJtimtpLkSAZJJBOJEZcY+&#10;8fT/AB34ou/Cfh2Ca3ihutUurq30+3MoKQCaaRY1d8EkIC24gHJxgHJzUX/Cq/Df9i3Glta3csNx&#10;cR3clzLqVy92ZkK+W/2lpDMGXaACH4AwOOK29a8Oad4i0ObR9Sthe6fMgjeOVmJOMENuzuDAgEMD&#10;uBAIORmqurW87/KyuvLZ/eQt0/K34vXz3/A4e61zxxa+INN8LjUPD8mrXkdxfnVTpk6wR2sXkps+&#10;z/aCzSGSbr5wAUZwTxWavxI8V6hJ4e0i1j0i11q61S/0q+uri3lkt1NtG7CaKMSKxDBVOwvxuK7u&#10;MnqpPhH4ams4IJItSeSCdrmK+bWLw3sbsgRtt15vnBSoAKh9pAHFaen+A9C0pdGW1sBF/Y7SvZkS&#10;OSjyKyyOxLZkZtzFmfcSWLE5OaNOv9f0tPPfcfa39f09fwOA8M/EfxhdXHhe61iDRorDVNVudDnt&#10;bSKUzLNCtwDcLIZNoRnt2/dFSVDD52Iqno/xG8fawnh2dE8PJba/fXumw/6NOWs2hMxWd/3v70FI&#10;HBiATkg+ZjIr06PwTosMenxpZYSwvpdSth5r/JcSeZvf73OfOk4OQN3A4GEsPBOi6ZBpcNtZeXHp&#10;lxLdWi+a58uWQSB25bnPmycHIG7joMGnX+v61/TpYe+n9PW36fdr1v59Y+N9U1yTwgl5ZaM2uSa1&#10;qmkvfNZu8cElvHcqJoVMm5N3lLuXfnazLu71ufAe61y++G2nXWvapFq1zK0pSZIZEcKJGGHZ5XLn&#10;IPPHGBjjJ6O38C6HaXFnPFY7JbO+uNRgbzZDsuJ94lflud3mvweBu4AwKseG/Cum+Erae20uKaC2&#10;mmacwyXMsqIzHJEauxEa552JhRk4FFwe+m36a/8AANeiiipAKKKKACiiigAooooAKKKKACiiigAo&#10;oooAKKKKACiiigAooooAKKKKACiiigAooooAKKKKACiiigAooooAKKKKACiiigAooooAKKKKACii&#10;igAooooAKKKKACiiigAooooAKKKKAPMPir4f0rxJdPY2GlQ3/jaaKMWuobMyaUm87bgyn/UhSGYK&#10;pDSFSAGwxGp8bPNT4a33khZZxcWexZG2KzfaosZIBwM9wD9K09U+G+iatrFzqkh1S2vboIs8mn6x&#10;eWgk2DC7lhlVSQOM4rY1TQbHW9K/s6+ha5s8xsUaR8koyspLA7iQyg9ecc5qk9F6ie9zz3UPiH4k&#10;8NXGu6VqCaXqWqwf2eLC4toZbaAm8maBRKjPIQEdCSQ3zAgAKaXWvH3iTwhcXmnamdM1G8X7BNb3&#10;lraS28RinvFt5EaNpXIZQdwbfg7vu/Kc9tqngvRNbk1N76wS6bUraO0uvMZiJI42dkGM4Uq0jEMu&#10;Dkg54GKUPwz8Ox6bqVjJZz3kWoqqXUt9ez3M8iryg86R2kAU5KgMNpJIwSTTTV7v+vL/AIImnrb+&#10;u/8AXQ5/xp8RtX0C78UQWNvZSvpsGmyW32gPhnuZ3jcOQegCjGBxz16UuseKvE/h3xBpllqd5pdp&#10;p7rF5mqNpFw1vcyNKVaIOs5W1IXywGlLB2fjoVrbtfhb4atYb+MWM0x1AwG7mub2eeWcwuXiLyO5&#10;YlSeCT0AXoABb1bwHouuaumpXsFxNOvl7ohezpbybG3IZIFcRyEHkFlPQegoTSa9Qd2mQ+PvEVx4&#10;e0u3a0vbazu55xGhmsJ793G1mIjt4CJJG4zwRtXcx4GK43wv8TPEHjeHRdP086dp2r3EV7Pd3V5Y&#10;zNEEt7j7PhLcyRyKXY7sM+UAIIJPHoPiPwlpviuO1GoJcB7WQywTWd3NazRsVKnbJE6sAVYgjOD3&#10;rkPEHwwt7TT9KtPDugW0y2clxIk0viC906eEytvcLNCkkjh2JLKzAZC8HjCjZb/1p/n8hyu9ihoH&#10;xE8T+Kl0nTLVdHsNYupNSe4u5IZbi2jitbnyAqRiRGdmLJyXUABjjkCuz8C+ILzxBpNwdRiij1Gy&#10;vJ7G4a3DCKR43K70BJIVhg4JOMkZOMnD8N/CHS9P8H6RpOpp5l5YyzXKXWmTTWbQyTO7yLDJG6yK&#10;nzlcbuQBmux0TRLHw7pkOn6dALe1iztXcWJJJLMzEkszEklmJJJJJJNN2V1/W/8Alpb5k6vXz/Dt&#10;/XoXqrR/8hKf/rlH/wChPVmq0f8AyEp/+uUf/oT1JZZooopAFFFFABRRRQBRsrhI4nUiQnzZPuxs&#10;R99u4FT/AGtP7sv/AH6f/Cm6f/x7t/11l/8ARjVZpgQfa0/uy/8Afp/8KPtaf3Zf+/T/AOFT0UgI&#10;Ptaf3Zf+/T/4Ufa0/uy/9+n/AMKnooAg+1p/dl/79P8A4Ufa0/uy/wDfp/8ACp6KAIPtaf3Zf+/T&#10;/wCFH2tP7sv/AH6f/Cp6KAIPtaf3Zf8Av0/+FH2tP7sv/fp/8KnooAg+1p/dl/79P/hR9rT+7L/3&#10;6f8AwqeigCD7Wn92X/v0/wDhR9rT+7L/AN+n/wAKnooAg+1p/dl/79P/AIUfa0/uy/8Afp/8Knoo&#10;Ag+1p/dl/wC/T/4Ufa0/uy/9+n/wqeigCD7Wn92X/v0/+FH2tP7sv/fp/wDCp6KAIPtaf3Zf+/T/&#10;AOFH2tP7sv8A36f/AAqeigCD7Wn92X/v0/8AhR9rT+7L/wB+n/wqeigCD7Wn92X/AL9P/hR9rT+7&#10;L/36f/Cp6KAIPtaf3Zf+/T/4Ufa0/uy/9+n/AMKnooAg+1p/dl/79P8A4Ufa0/uy/wDfp/8ACp6K&#10;AIPtaf3Zf+/T/wCFH2tP7sv/AH6f/Cp6KAIPtaf3Zf8Av0/+FH2tP7sv/fp/8KnooAg+1p/dl/79&#10;P/hR9rT+7L/36f8AwqeigCD7Wn92X/v0/wDhR9rT+7L/AN+n/wAKnooAg+1p/dl/79P/AIUfa0/u&#10;y/8Afp/8KnooAg+1p/dl/wC/T/4Ufa0/uy/9+n/wqeigCD7Wn92X/v0/+FH2tP7sv/fp/wDCp6KA&#10;IPtaf3Zf+/T/AOFH2tP7sv8A36f/AAqeigCD7Wn92X/v0/8AhR9rT+7L/wB+n/wqeigCD7Wn92X/&#10;AL9P/hR9rT+7L/36f/Cp6KAIPtaf3Zf+/T/4Ufa0/uy/9+n/AMKnooAg+1p/dl/79P8A4Ufa0/uy&#10;/wDfp/8ACp6KAIPtaf3Zf+/T/wCFH2tP7sv/AH6f/Cp6KAIPtaf3Zf8Av0/+FH2tP7sv/fp/8Kno&#10;oAg+1p/dl/79P/hR9rT+7L/36f8AwqeigCD7Wn92X/v0/wDhR9rT+7L/AN+n/wAKnooAg+1p/dl/&#10;79P/AIUfa0/uy/8Afp/8KnooAg+1p/dl/wC/T/4Ufa0/uy/9+n/wqeigCD7Wn92X/v0/+FH2tP7s&#10;v/fp/wDCp6KAIPtaf3Zf+/T/AOFH2tP7sv8A36f/AAqeigCD7Wn92X/v0/8AhR9rT+7L/wB+n/wq&#10;eigCD7Wn92X/AL9P/hR9rT+7L/36f/Cp6KAIPtaf3Zf+/T/4Ufa0/uy/9+n/AMKnooAg+1p/dl/7&#10;9P8A4Ufa0/uy/wDfp/8ACp6KAIPtaf3Zf+/T/wCFH2tP7sv/AH6f/Cp6KAIPtaf3Zf8Av0/+FH2t&#10;P7sv/fp/8KnooAg+1p/dl/79P/hR9rT+7L/36f8AwqeigCD7Wn92X/v0/wDhR9rT+7L/AN+n/wAK&#10;nooAg+1p/dl/79P/AIUfa0/uy/8Afp/8KnooAg+1p/dl/wC/T/4Ufa0/uy/9+n/wqeigCD7Wn92X&#10;/v0/+FH2tP7sv/fp/wDCp6KAIPtaf3Zf+/T/AOFH2tP7sv8A36f/AAqeigCD7Wn92X/v0/8AhR9r&#10;T+7L/wB+n/wqeigCD7Wn92X/AL9P/hR9rT+7L/36f/Cp6KAIPtaf3Zf+/T/4Ufa0/uy/9+n/AMKn&#10;ooAg+1p/dl/79P8A4Ufa0/uy/wDfp/8ACp6KAIPtaf3Zf+/T/wCFH2tP7sv/AH6f/Cp6KAIPtaf3&#10;Zf8Av0/+FH2tP7sv/fp/8KnooAg+1p/dl/79P/hR9rT+7L/36f8AwqeigCD7Wn92X/v0/wDhUVvI&#10;JNQnIDAeVGPmUr3f1q5VaP8A5CU//XKP/wBCemBZooopAFFFFABRRRQBW0//AI92/wCusv8A6Mar&#10;NVtP/wCPdv8ArrL/AOjGqzQBwPxD8V+I9O8UeGfDvhkaXHe6vHdztc6tHJJHGsAjO0LGynJ83rnj&#10;HTmuF0349634U+IWpeHfHsWjpp9vcQWY1jSQ8SRTSwpKnmxyOzbCH27xwCOeDmux8Yf8lw+HP/Xj&#10;q/8A6DbVkftLeENCvfhT4r1i40TTp9XhsT5WoS2kbTpgjG2QjcPwNaK2iZDvq0evUUUVmWcj4x+I&#10;9v4V1K00i00jVPE/iC6jaePSNGSIzCFTgyyPNJHFEmeAZJF3EEIGIIG14b1qbxBo0F9caTfaHPIW&#10;WTT9SEYnhZWKkN5buhzjIKOwIIINee+INRl+G3xY1LxNfaRq+p6Drml2dibzRdNm1CSznt5Llwsk&#10;MCvNskWfh1QqCjBiu5c8X8eb2D4jaf4cgk8F/btNvILqaC58SeCL/WxFIGSNYzZRNG1rI4bes85Q&#10;oqsuAWbbLdo3Wv8AT0+5ddX03SHb3rPT+l+vXZddj2638XWdz42v/C6xTjULPT7fUpJCq+UY5pJo&#10;1AOc7gYHyMYwV5PONyvlTRfDfjm58GvMdN1sazN8O/Dltd/K9tdTyRz3DXtskjMuy4MTMv3wytIp&#10;yODW5LY+ENB/4Q/xF4F8AapoHh7R/Ef2nVbbTvCN3YzEPp91biVLLyFmlw00Ss6Rtwc5IRtvROCj&#10;Jxvt/nb7hPf5X/8AJFK336HumueLLPQNa8PaXcRzvca5dSWls0SgojpBJMS5JBA2xMOAeSO3I26+&#10;cfDen6vqvjHTtZ/4R/W7Gzk8b6lfgXVk8Motm0d445iCPkV2wF3YIZgrBWyo0/2ZNBtvDt5rltpv&#10;hz7Pp5ggJ8RXfhq40LUr6QNJ+7vVnUNdzKDva6XCu0rDaCDmOXa+9k/vV7fLb103djNSvzPs2vWz&#10;tf8AX/gJs9W8aeOrXwallEbG+1rVr92jsdI0uNXubkqMsRvZY0VQRmSR0QZUFssoL/Bviy88UwXb&#10;X/hbWvClxbyBPs2s/ZmaQFQQ6PbzSxsvJH3sgg5A4zyvj6S68H/EbQvGjaXqGr6LHptzpN6uk2j3&#10;lzaGWWCSOYQRgySITEyt5aswJQ7doZl8l8WR+NfGfg/XWh1HX9e8KR67ZuV8U+EpDPPY+U32iFtO&#10;ijs5riFZWiJXaS6q4Hmcqc0/dT77+Wtvy1vtZ23Rp1t93npf89Lb312Z9TUlfKum+CEsvAOkC/02&#10;fxH8PR4me71PwzpXgm+0mC3tzalERdKmaSaaAXWyZkVWBdy4XCHHovwjlg8HzXVpo/hbWdL8H69r&#10;bLolimktaQ6ZEtmHlkkgcK1rBJNFLtVkUmSUHaBIDWjjvb+tv8/nYm/9ff8A0+33X9b0q8m1DTbe&#10;5nsbjTJpUDPZ3TRtLCf7rGN3Qkf7LEe9W6+WNJ+GetXXhfwloM2i38On+LvDyaB4gcJLFJZpBMZR&#10;5nTy98Et3GGODuaMd6LjwpfeIPh7q15430vUkvY7uw0NS3hy41iK9hsEYiW5sIx5s9rLcvO2F6gx&#10;NuAG4Re8eb8PnZ/pbvfyZfW39bX/AM/u7NH1PRXG/B1ZI/hroaSeH7fwvtiZU0u1tmtoo4w7bGSB&#10;gGgDrhxC3zR79jcqa7KqkuVtERfMkwoooqSgooooAKKKKACiiigAooooAKKKKACiiigAooooAKKK&#10;KAOa1jxsuneIholno+o61qC2hvZlsTAqwxksI9xllj5dkZVC55HzbRzXRoxZFYqUJGSrYyPbivEP&#10;iR8O4L7xT8RdWtvDMdxf3Hg/yrW+isA0sl0wu0ZY3C5MhQxKQDkrsHTFPvPAVpqWv+ONR1jR9QJX&#10;RLGCzvrS0Ml1CTBMkxtcg/vQGAOwbuQOcgUfYv8A1u/8kU176X9bRf6v7j17WNesdBjtXv5/IW6u&#10;Y7OE7GbdLI21F4Bxk9zwO5rQr5rn8E2Go+BIFuPAdjLpemeI7O5L2PhaWzN3b5jE8o051aVSB8jY&#10;DbwmQMcD1r4qWN3feARFpdpc3Fms1q95p9mhSaexWRDPEicHJjDDYOWGVAycVVtPnb5NLV/e/u8i&#10;Fq16X+d3ovw+/wAzuqK8Ev8AQfCTapo1zD4Fvf8AhXyPdi50qPw1cLF9vZIBFcPYeVvdPLWVA/lE&#10;Bjnvuo0z4ftrDeBbLUdBuZfDKatqk8GnX1u221sXilNvHPGchE5G2N8bQVQqCu0Fv6/rr1XkHb+v&#10;67PzPe6K8F8KfDVfDcngfULTRbmPVLXxFfWst5JC7TxaaFvEhiZiMi3CiAIp+QfIRyQTT8MfB+ym&#10;tfBNze+HZlu7jVtSj1jzYHBuLRjdOkVzkfNAXWAhH+TO3A55LDejt/XX/I99uLqWG6tYks5riOZm&#10;V54ygSABSQX3MGIJGBtDHJGcDmodD12x8S6VBqWmz/abKfd5cuxlzhip4YA9Qe1eNaB4NuYG8HaX&#10;Lokw0ex8S61H9lltWMMNkyXixAgjAiKuqrn5SGUDgiuq+AGgWXhjwEumQaIdDvre5mS+jOnNa+ZK&#10;HOHDFFEo2bQJFLLgAA8UaA9Hb+uv+R6VRRRUgFFFFABRRRQAUUUUAFFFFABRRRQAUUUUAFFFFABR&#10;RRQAUUUUAFFFFABRRRQAUUUUAFFFFABRRRQAUUUUAFFFFABRRRQAUUUUAFFFFABRRRQAUUUUAFFF&#10;FABRRRQAUUUUAFFFFAHL+KvHaeEZJJLnRdUuNMt0WW71S3SIwWqE4LMGkEjBR8x8tGwK0/EviS18&#10;LaLJqd0kstukkUZEABYmSRY1IyQMZcd+ma4Xx9ri6tr1x4d1a11q28ORJFJO2n6Ld3Z1In5jF5sM&#10;TqkYwAw+824jKgHds/FvTpfEHw6u7W1t7m4aeW0Iit0dZdv2iIsQFwykKCexGM8YqktF6ib1O2or&#10;xLxJ4Fm0O88YWPh3Q5rTQbi30u4nsNLiMKXSieUXiRBcKZGgVQwXBYYHVhVPVPDsU1rr914P8OXm&#10;meHkXTppNPj0qSx+0XEF4s0jw2zqjFhCuCQnznaoLFcBpJta/wBd/QTbV9P6/rc95orwvxVbXfjS&#10;XxxcWmjawLK8g0aGBrixmtpJwl05lKIwWQbQecgEY3dCrG74u8KabovjbSW0jwxHfPbLbR2+myaC&#10;72kS+ezGW2ukHl2kilmdy/39iDjrQo6pPqwctG10PZ6K4D4w/v8AR9NtZdGi1W0mu/30lzpU+qw2&#10;+2NyrPaQkNKCflHIVSQx5AB828L6K9rpPheLxh4bvdT8MW41ONLD+xZ544Jjdk27tZhZHVfJDCMk&#10;MEDYz8wJUVf+vK//AAByfKfRFFfO3hPS7W40Hw3PregXuq+EYr3Wlk042kmo+TcNeP5LzQoHaTCC&#10;VQ2GCs2e+a9Y+FWnT6Z4VaJ7aeysmvLiTT7O5QpJb2jSExIVPKAA8IcFVKqQCMB8un9f1fr6C5vz&#10;t/wfT9TsarR/8hKf/rlH/wChPVmq0f8AyEp/+uUf/oT1JRZooopAFFFFABRRRQBW0/8A492/66y/&#10;+jGqzVGyWYxPskjVfNkwGQk/fb3qfbcf89Yv+/Z/+KpgYPjL4deH/H32I63ZPcvZlzbyQ3MtvJHv&#10;ADANE6nB2rkZxwK53/hnnwIWXfpd5OoIPl3Gr3ssbYOcMjTFWHsQRXoG24/56xf9+z/8VRtuP+es&#10;X/fs/wDxVO77isieioNtx/z1i/79n/4qjbcf89Yv+/Z/+KqRk9FQbbj/AJ6xf9+z/wDFUbbj/nrF&#10;/wB+z/8AFUAT0VBtuP8AnrF/37P/AMVRtuP+esX/AH7P/wAVQBPWL4s8E+HfHmmpp3ibQdM8Raek&#10;omW01azjuolkAIDhJFIDAMRnGeT61p7bj/nrF/37P/xVG24/56xf9+z/APFUAZvhXwX4e8CaY2ne&#10;GtC0zw9p7SGY2mlWcdrEXIALbI1AyQBzjPArZqDbcf8APWL/AL9n/wCKo23H/PWL/v2f/iqe+4tt&#10;ieioNtx/z1i/79n/AOKo23H/AD1i/wC/Z/8AiqQyeioNtx/z1i/79n/4qjbcf89Yv+/Z/wDiqAJ6&#10;Kg23H/PWL/v2f/iqNtx/z1i/79n/AOKoAnoqDbcf89Yv+/Z/+Ko23H/PWL/v2f8A4qgCeioNtx/z&#10;1i/79n/4qjbcf89Yv+/Z/wDiqAJ6Kg23H/PWL/v2f/iqNtx/z1i/79n/AOKoAnoqDbcf89Yv+/Z/&#10;+Ko23H/PWL/v2f8A4qgCeioNtx/z1i/79n/4qjbcf89Yv+/Z/wDiqAJ6Kg23H/PWL/v2f/iqNtx/&#10;z1i/79n/AOKoAnoqDbcf89Yv+/Z/+Ko23H/PWL/v2f8A4qgCeioNtx/z1i/79n/4qjbcf89Yv+/Z&#10;/wDiqAJ6Kg23H/PWL/v2f/iqNtx/z1i/79n/AOKoAnoqDbcf89Yv+/Z/+Ko23H/PWL/v2f8A4qgC&#10;eioNtx/z1i/79n/4qjbcf89Yv+/Z/wDiqAJ6Kg23H/PWL/v2f/iqNtx/z1i/79n/AOKoAnoqDbcf&#10;89Yv+/Z/+Ko23H/PWL/v2f8A4qgCeioNtx/z1i/79n/4qjbcf89Yv+/Z/wDiqAJ6Kg23H/PWL/v2&#10;f/iqNtx/z1i/79n/AOKoAnoqDbcf89Yv+/Z/+Ko23H/PWL/v2f8A4qgCeioNtx/z1i/79n/4qjbc&#10;f89Yv+/Z/wDiqAJ6Kg23H/PWL/v2f/iqNtx/z1i/79n/AOKoAnoqDbcf89Yv+/Z/+Ko23H/PWL/v&#10;2f8A4qgCeioNtx/z1i/79n/4qjbcf89Yv+/Z/wDiqAJ6Kg23H/PWL/v2f/iqNtx/z1i/79n/AOKo&#10;AnoqDbcf89Yv+/Z/+Ko23H/PWL/v2f8A4qgCeioNtx/z1i/79n/4qjbcf89Yv+/Z/wDiqAJ6Kg23&#10;H/PWL/v2f/iqNtx/z1i/79n/AOKoAnoqDbcf89Yv+/Z/+Ko23H/PWL/v2f8A4qgCeioNtx/z1i/7&#10;9n/4qjbcf89Yv+/Z/wDiqAJ6Kg23H/PWL/v2f/iqNtx/z1i/79n/AOKoAnoqDbcf89Yv+/Z/+Ko2&#10;3H/PWL/v2f8A4qgCeioNtx/z1i/79n/4qjbcf89Yv+/Z/wDiqAJ6Kg23H/PWL/v2f/iqNtx/z1i/&#10;79n/AOKoAnoqDbcf89Yv+/Z/+Ko23H/PWL/v2f8A4qgCeioNtx/z1i/79n/4qjbcf89Yv+/Z/wDi&#10;qAJ6Kg23H/PWL/v2f/iqNtx/z1i/79n/AOKoAnoqDbcf89Yv+/Z/+Ko23H/PWL/v2f8A4qgCeioN&#10;tx/z1i/79n/4qjbcf89Yv+/Z/wDiqAJ6Kg23H/PWL/v2f/iqNtx/z1i/79n/AOKoAnoqDbcf89Yv&#10;+/Z/+Ko23H/PWL/v2f8A4qgCeioNtx/z1i/79n/4qjbcf89Yv+/Z/wDiqAJ6Kg23H/PWL/v2f/iq&#10;Ntx/z1i/79n/AOKoAnoqDbcf89Yv+/Z/+Ko23H/PWL/v2f8A4qgCeioNtx/z1i/79n/4qjbcf89Y&#10;v+/Z/wDiqAJ6Kg23H/PWL/v2f/iqNtx/z1i/79n/AOKoAnoqDbcf89Yv+/Z/+Ko23H/PWL/v2f8A&#10;4qgCesfxB4VsvEwgF5NqMIh3bf7P1O5ss5xnd5MibunG7OOcdTWjtuP+esX/AH7P/wAVRtuP+esX&#10;/fs//FUARaPo9l4f0u207TraOzsbZBHFBEMKqj/PXvVyoNtx/wA9Yv8Av2f/AIqjbcf89Yv+/Z/+&#10;KpvV3Ytieq0f/ISn/wCuUf8A6E9O23H/AD1i/wC/Z/8Aiqitw41CfeysfKj+6uO7+5oGXKKKKQBR&#10;RRQAUUUUAVtP/wCPdv8ArrL/AOjGqzVbT/8Aj3b/AK6y/wDoxqs0AFFeTfFTw7pvjH4pfD/RdatE&#10;1HSZrbVJ5LOYny3kRbfYxAPJG5sf7xry/wAWeEvEX7PvjLX/ABh4Q0GSLwtG8Es1vBdxLZvaiJFl&#10;R4mYOJBIGZXUHG4g5BIq1G/UlysfVNFFFQUFFeF/GDxwdL+KVloN38UpvhzZzaKbm0jt109pL+7M&#10;5QIqXUErStjGI4sMSfUisHxH8RvFbXnw2tfEOueKvBl1qnhmbUdUtfCHhsalP9tVrVdrxGzu3iQe&#10;bJxgYJALE0Q/eJNdW193N/8AIv8AAJe42n0t+Nv/AJJfifSVFeSfFjxl4i8P6fpdn4Wupr3VLCwk&#10;16/E8Efn3lpbhd0DKUAjknZtoIVcbXwBjhPF2rav4y+I3gvR/D/jPUvDeiapoN/q7XOjQWUslwUk&#10;s1hObm3mAXbcOflAJyOeKpRcnZef4Jv9GvVMFr91/wAv8196PXKK+dvHXj34g+GPCniPw7p+s2+o&#10;+MdJ1nSLbT9WltYovt1tdzRrGtwm0xq5Iljdo1UYwyrGSALXxo+OGqt8J9F1PwJdLp+satbDVWlu&#10;YFkksrKEo1xujYFd5do7fDdDKSOVojHm272/BP8ABPX0flfOU1Hftf8AFr79NP8Ah7e/0V4TN4w1&#10;LUPjtr2iXHi/xjplpY3ljFZ6ZonhxLvTpFeCORxc3X2CbytzM2d00eFORt4NeieOviXD4J1bRtKj&#10;0LWPEOrauk7WdnpEcRZvJCF9zyyRxx/K+QzsqnGM7iqtF/dUjTrynZUV5f4N/aA0bxtf6ClromvW&#10;Oma5HN9g1fUbaOG3lnhVmmtypk85JECS8tGEbym2uwwTiX3xwvde8TfDyLRNG1rTfD+u615UetXd&#10;vbm01W0+xXUo8vEjyxgtHE6mRImYDjIyKvlfNy/1/X59AWqb7Jv7lf8Ar8T2uiiipAKKKKACiiig&#10;AooooAKKKKACiiigAooooAKKKKACiiigAooooAKKKKACivH/ABt8QNYsviBrdiy69pPh/Q9BbVJ7&#10;vS009/O3LN85E5dsDysIFUHeDvGzBPRal8YNO0a91S2l0zVri30ewj1DUNRSKHyYIXjd1LZkDMx8&#10;thtRSckcAc0fZ5v66/5Ds+bl/rp/mjvqK8w8WfFrWtH0XR7608FatHLeavbWD2t29mXaKQr8yFLr&#10;Zlt21TuwGB3ADk9v4i8UWnhbQm1S/jmVcxxpbRqHmkldgqRIAcF2Zgo5xk9cc07O1/O3z0/zJvdr&#10;zV/z/wAjYorhZvinJbva2cnhDxAuuXUkgh0bFoZ3ijVGefzBceSIx5iLkyA7jgDNRyfGPTvsWiyW&#10;2j6xfX2qXNxZR6bBDELiG4gDGWKXdIEUjYw3bth4IbBBJb+v6/q+gzvqK898O/GrTPEl5o0cOj6z&#10;a2mqTyWcN/dwRpCt3GrtJbMPMLh18qRdwUxkoQrmqlr8edOvJLFYfDfiGRdRmuLXTpPs8IW9uIWY&#10;PCmZflOEdg8myPCH58jFFv6/r+tu4f1/X9dH2Z6bRXn8PxOs9Xj8N3dtDrNvNfXl5ZDSVjtxI1xB&#10;HN5kMxZiFwYW2lHALbcttJq58I/G2o/EDwXa6vqmkS6RcyO67XMeyQBiNyBJZCBxj5iDkHjGCSwH&#10;aUUUUgCiiigAooooAKKKKACiiigAooooAKKKKACiiigAooooAKKKKACiiigAooooAKKKKACiiigA&#10;ooooAKKKKACiiigAooooAKKKKACiiigAooooAKKKKACiiigAooooAKKKKACiiigAorgPineav4f0&#10;2XWdP8Qz2lxH5cNhosdtA8V/cFuIm3IZGL/d/dsm0AnsTWj8UvEN54X8C3mqWcjQXMMtsN0cXmtt&#10;aeNXAXB3EqzDgZ545p22fyF1sddRXED4sWFvb6wdS0rVdIvdMEBfT7mKN55/OYrB5XlSOr73BQDd&#10;kMDnHWlb4qWdmt4mp6Pqmj31s9qGsboQNIyXEwhjkVo5XQrvJB+bcNpyORl8rvYLrc7aiuS8RfEr&#10;TPDMmtJc217M2kxWs0wt4lcuLiRo0CDdkkFTkcdsZ6VHH8RWk1iDSl8NawdQMUc91CDak2UckjIj&#10;yfv/AJgdjH91vIA5AOBSs2DdjsaKzde1ibRbNJbfSr7WZnkEa2tgI954JJJkdEUAA8sw7AZJArmo&#10;PitZahY6Y+naPqupajfefjSoVhW4hED+XMZDJKsahHwv3zkkbcjJBuPY7eiuFtfi5YalY6dLpuka&#10;vqN9fzXUUOmRQxx3AW3kMcsj+ZIiIoYAfMwJLqMZ4HSeGPElt4q0kX1tHNb4kkgmt7lQssEqMVeN&#10;wCRkMCOCQeoJBBosxXNaq0f/ACEp/wDrlH/6E9WarR/8hKf/AK5R/wDoT0DLNFFFIAooooAKKKKA&#10;K2n/APHu3/XWX/0Y1Waraf8A8e7f9dZf/RjVZoA8u+J91c6B8RvA/iEaRqmq6dZW+owXH9k2T3Uk&#10;bSrBsyiAnB2Nz7VznxX+ID+Pvh3rvh3SvCPi7+0dSt/s8H2nQbiKPcWH3nZcKPc17pRVXJsFFFFS&#10;Ucdr3wz0/wAUeJ9Q1DVfLvtM1DRG0S50uaLKSRtIXYls9wSMY981yf8Awqbxvp2oeG9S0vx3pkuq&#10;6Ppt1pDXeuaDLeG6t5JYnjZ/LvIf3qrAis+cOSzbUzgeu0UR9y3L0v8Aje//AKU/vFJc179bfhb/&#10;ACX3HmE/wD8O+LPEuoa/4/0jw9451O4gtrW3N/okbxWcUSHckSzNKV3yvK5wejKpzs3HIs/gf4k8&#10;L3Phqfwr4s0jT20G11HTbWHU9Bku4lsbi4ilihCx3cJBhWBIw2cMB90V7NRTu07r+ugzzWT4NG50&#10;krd65Le63da3Y65qGqTW6/v3tpYnWGONSBFEFiCIuWKglmMjlmbNvv2ebC4tvH8dvqssDeKRsgEk&#10;IePTI2YyypEgYZEk7yyscgkuASQq165RQm47f1ol+SX9XJcVJWf9Wu1+bPOf+EB8X6X8QNb13QvE&#10;+iWulazcW093p+oaDNczjyokiYRzpeRqu5U4zG2Ce/Sr1j8P9TPinRdc1bxF/atzpb6kIx9hWHdD&#10;cyI0UfytgeUkapuwS+MnBruKKm1lYo88tfhGkMPg2KTU/Nj8PX13eMPs+PtIniuIyn3vkx9oznnO&#10;3oM8c94f+BviDS7jwPaXnjSC+8O+DbwTaXZppBiuZYVtprdEuZ/PZZHVJVw6Rxg7Wyp3Db7JRVJu&#10;O39W2F0a7/roFFFFIYUUUUAFFFFABRRRQAUUUUAFFFFABRRRQAUUUUAFFFFABRRRQAUUUUAcT4p+&#10;G/8Awkt54pn/ALR+zf25oI0Tb5G7ycGc+b94bv8AX/d4+7154ltvAd1pt/4ivrHVkhvNUsrW1iaS&#10;0EiwNAjqHZS3zht/K/LwMZ5yOxoo6W/rr/mO93f+ui/RHldn8Fbiw8NzWdtq2n2F9/atvq1slhpT&#10;Q6ZbSQlCFS0ExIVtpLYlGWYtx0PZeMvCbeMPDqWLXpstQhmhu7a+hiDCG5icOj7CeV3LypPKkjIP&#10;NdFRTu/1+at/kvuF/wAN/X3s8+ufAfim61Cw1w+KNNTxLZia3WZdGf7E9rKIy0TQfaN+Q8SuHEw5&#10;yMYOKk0j4WnTb/w/fy6p9pvtPvbzUbyX7MEF3PcRsjlQG/dqu4bR8x2qASTlj3tFF3/X9fP1A4e3&#10;+Gf2e30CL+0t39la5c6znyMeb5xuT5f3vlx9p+9znZ0GeE0H4Zf2JY+F7b+0vO/sTULq/wB3kbfO&#10;84XA2Y3Hbt+0dec7egzx3NFFweru/wCt/wDM4LTvhb/Z+oaPdf2n5n9n63qGsbfs+PM+1CceXndx&#10;t8/73OdvQZ41/h/4TuvBOg/2RNqEOoWsM0htGjtjC6RMxYLITIwdgWPzAIDx8orpqKPIHq2/6/rU&#10;KKKKQBRRRQAUUUUAFFFFABRRRQAUUUUAFFFFABRRRQAUUUUAFFFFABRRRQAUUUUAFFFFABRRRQAU&#10;UUUAFFFFABRRRQAUUUUAFFFFABRRRQAUUUUAFFFFABRRRQAUUUUAFFFFABRRRQBw+reC/EE3jKfX&#10;9O1vSoy0CQW8OqaRJdNaKAd4iZbmPbvOC3y5O1QSQoxteLvDL+LfDT6XJdrbyPJBI06xZGY5UkOF&#10;3dDsx14z3reop32FbqcR4m+Ga+ItU1i//tJ7Se8t7FLdo4QxtprWaSaOXk4cFnGVIHCkZ54p6l8L&#10;9Q8R2+pz61rlvNrNxFBFa3Vjp5ggtRDMJ0PlNK7OTIAWy+CAAAvJPodFCbWwNJ7/ANWPOLj4V6lq&#10;za9Pq3iGG5vdWFirNbaf5MUItpmkARDKzENnB3MSDk5xhRoeMvh7d+Ltesbt9Rsre0tHjkib+zt1&#10;/bsrhn8i6Eg8sOFVWBRsjI7129FPmd0+wuVWa7nJfEPwRL43s7CGO5skjtpzNJaapYm9s7kbGULL&#10;CJI920kMuWwCoODxjhP+EGf4UWuhy6dq80WowC9h3Wnhe6v7WSGafzzGYLZsxbGKhTvAIBGD29oo&#10;pJtbf10G0pbnkfgX4d67beHND1SLUDo/iOGS/d/7TtBcLJBdXDTbJo0kTDjEbfK42kEcg4r0Hwj4&#10;b/4RjS5IJLn7beXE8l3d3XliMSzSNuYqgJ2r0AGSQAMljknbopuXb+uordwqtH/yEp/+uUf/AKE9&#10;WarR/wDISn/65R/+hPSKLNFFFIAooooAKKKKAMWKGNvNLRqx82Tkgf3zT/s8X/PJP++RRB0l/wCu&#10;sn/obVJVkEf2eL/nkn/fIo+zxf8APJP++RXM+NPiFbeC7zS7I6Xqes6hqXmtb2elwpJIVjCl2O91&#10;AA3r3zzWN4T+OGh+KPFtz4YnstS8P67CARZaxCkTS/IHwhV2BYKyttznBzjrTs9wud/9ni/55J/3&#10;yKPs8X/PJP8AvkVJRSAj+zxf88k/75FH2eL/AJ5J/wB8ipKKAI/s8X/PJP8AvkUfZ4v+eSf98ipK&#10;KAI/s8X/ADyT/vkUfZ4v+eSf98ipKKAI/s8X/PJP++RR9ni/55J/3yKjvNStNPa2W6uobZrmUQQL&#10;NIEMshBIRcn5mwrHA5wD6VYoAj+zxf8APJP++RR9ni/55J/3yKkooAj+zxf88k/75FH2eL/nkn/f&#10;IqSigCP7PF/zyT/vkUfZ4v8Ankn/AHyKkooAj+zxf88k/wC+RR9ni/55J/3yKkooAj+zxf8APJP+&#10;+RR9ni/55J/3yKkooAj+zxf88k/75FH2eL/nkn/fIqSigCP7PF/zyT/vkUfZ4v8Ankn/AHyKkooA&#10;j+zxf88k/wC+RR9ni/55J/3yKkooAj+zxf8APJP++RR9ni/55J/3yKkooAj+zxf88k/75FH2eL/n&#10;kn/fIqSigCP7PF/zyT/vkUfZ4v8Ankn/AHyKkooAj+zxf88k/wC+RR9ni/55J/3yKkooAj+zxf8A&#10;PJP++RR9ni/55J/3yKzta8WaH4bmhi1bWdP0uWdXeJL26SFpFQbnZQxGQo5JHQda1EdZEV0YMrDI&#10;ZTkEetADPs8X/PJP++RR9ni/55J/3yKkooAj+zxf88k/75FH2eL/AJ5J/wB8ipKKAI/s8X/PJP8A&#10;vkUfZ4v+eSf98ipKKAI/s8X/ADyT/vkUfZ4v+eSf98io7jUrS0urW2nuoYbi6Zkt4ZJArzMqlmCA&#10;nLEKCTjsCasUAR/Z4v8Ankn/AHyKPs8X/PJP++RUlFAEf2eL/nkn/fIo+zxf88k/75FSUUAR/Z4v&#10;+eSf98ij7PF/zyT/AL5FSUUAR/Z4v+eSf98ij7PF/wA8k/75FSUUAR/Z4v8Ankn/AHyKPs8X/PJP&#10;++RUlFAEf2eL/nkn/fIo+zxf88k/75FSUUAR/Z4v+eSf98ij7PF/zyT/AL5FSUUAR/Z4v+eSf98i&#10;j7PF/wA8k/75FSUUAR/Z4v8Ankn/AHyKPs8X/PJP++RUlFAEf2eL/nkn/fIo+zxf88k/75FSUUAR&#10;/Z4v+eSf98ij7PF/zyT/AL5FSUUAR/Z4v+eSf98ij7PF/wA8k/75FSUUAR/Z4v8Ankn/AHyKPs8X&#10;/PJP++RUlFAEf2eL/nkn/fIo+zxf88k/75FSUUAR/Z4v+eSf98ij7PF/zyT/AL5FSUUAR/Z4v+eS&#10;f98ij7PF/wA8k/75FSUUAR/Z4v8Ankn/AHyKPs8X/PJP++RUlFAEf2eL/nkn/fIo+zxf88k/75FS&#10;UUAR/Z4v+eSf98ij7PF/zyT/AL5FSUUAR/Z4v+eSf98ij7PF/wA8k/75FSUUAR/Z4v8Ankn/AHyK&#10;Ps8X/PJP++RUlFAEf2eL/nkn/fIo+zxf88k/75FSUUAR/Z4v+eSf98ij7PF/zyT/AL5FSUUAR/Z4&#10;v+eSf98ij7PF/wA8k/75FSUUAR/Z4v8Ankn/AHyKPs8X/PJP++RUlFAEf2eL/nkn/fIo+zxf88k/&#10;75FSUUAR/Z4v+eSf98ij7PF/zyT/AL5FZ2oeK9E0nVLXTb7WNPstRusfZ7O4ukjmmycDYhOWyeOB&#10;1q9eX1vp1uZ7u4itYAVUyTOEUEkADJ9SQB7kUAP+zxf88k/75FH2eL/nkn/fIqSigCP7PF/zyT/v&#10;kUfZ4v8Ankn/AHyKkooAj+zxf88k/wC+RR9ni/55J/3yKkooAj+zxf8APJP++RR9ni/55J/3yKko&#10;oAj+zxf88k/75FS6aix3lwFUKPLj6DHd6Sn6f/x+3H/XOP8Am9IaNCiiipKCiiigAooooAyIOkv/&#10;AF1k/wDQ2qSo4Okv/XWT/wBDapKsg878Xf8AJavh5/15at/6DbVxf7RHwssB4a8TeM7bVNUstTgE&#10;WoCG3ljEJuIVWOOTBQsGCgD5WFei+OvAupeJNb0LWdG11ND1PSUuI0kmshdI6TBAwKl1wf3Ywc+t&#10;c94h+F/jXxdot1o+sePbOfS7xfLuYoNAWJ3TIJCv552njrg1ae2pLPVKKKKgo8n8WX2v678Xrjwv&#10;ZeNZ/Cemx+H49TIsbW0kumk+0SIzq1xHIoQKFDAoeqYKc7ud8L+NPE/xUvPDOknxbJ4U87w6ustf&#10;6Ja2xl1VzO0W+EXUcyrAFVJCAhP+kxYcAYbvvEvwb8O+NvGU2teJdL0vxFZNYQ2aaZqunR3Mcckc&#10;kriYeZkbsSlfu5HPPOK3vFXw/wDC/jqxt7LxJ4b0jxBZWz+ZBb6rYxXMcTYxuVXUhTg4yO1TG6gr&#10;76/nK2vo07eVvRy+KVttPyjf8mvnf18a0Lxd41+JFx4R0628XHQBe6DqV1cahpNjbS/bJbe8ghhu&#10;IvOSVVjkVi+MMCsnBB2sLXwz8ceK5b7wBrPiXxOl3Y+K/Dk+qXun/ZYLey0+SOO3kV4HC+aF2yPu&#10;82SQEnI2gYr21dHsI7uC6WxtluYIGtoZhEoeOIlSY1bGQpKISo4+UegquvhXRFtbS2Gj2At7O3az&#10;toRapshgZQrRIMYVCqqCo4IAHarcrRfLv/wZfo0vK2hMVr73l+Sv+Kv8zyjxh8QNZh+I2m+H9H8S&#10;wnRvEf2OaPVYYopf7HU7jsVvLZGF2I9sJlzh/NILfu46xpNc+IWoXD6pZ+Nvs1u/jGfw+NNfTLdo&#10;I7IzPHvDbPMNwnVGL+XhVDxv8xb2hfAnhpNPvLFfDulLZXnlm5thZReXP5aqse9duG2qiBc9Aigd&#10;BV1PD+lxx7E020VPtJvNqwIB55bcZen38knd1yc5pKykn0/4MX+Sa+d97g7yi+jt+NpL82n8tTwx&#10;dV1e41LRdJ1nV5ten0P4grYRaldQwxTzxHT2mXzFhRI9y+cVyqKCFBxnNfQVZ3/CN6T55n/suy84&#10;3QvjJ9nTcbgJ5Ymzj/WbAF3dcDGcVo0R0jb0/wDSYp/e038wt71/6+KT/J2+QUUUUDCiiigAoooo&#10;AKKKKACiiigAooooAKKKKACiiigAooooAKKKKACiiigAooooA8S8cf2poXxA8fa7Y69fQTWHhBLu&#10;C28q3aFWBu9o+aIthWQP97JJIJK4Uak2seKdW8ReKUsfEaWC6XpVpNZ2txDCts9xNFLzPIUL7Nyo&#10;cKV5HUjivTLrRdOvnunubC1uGuoPstw0sKsZofm/dvkfMnzt8p4+Y+ppk3h/S7iO8jl02zlS9iWC&#10;6V4EInjAICOMfMoBIAPGCaX2eX+t3/mW37yl/W0V+j+88Q8RS6l4g0PSbG68R+I7TV7HxRp8V1Fq&#10;Fvp32i3aQxlPmhhaFwAd6kZ+9h842j1D4leILzwr4TjltLlYJ5ru1sW1G4VWW2WWVI2nYcKSu7Iz&#10;8ucZGMitOLwJ4ag8Py6FF4d0qPQ5W3SaatlELZ2yDkxbdpOQD06gVqT6daXWnyWE1rDNYyRGF7aS&#10;MNG0ZGChUjBXHGOmKu+lvO/4JNeW34+RHVPyt+Ld/wAfw8zzS+bXbXxdpHhFfHF8FvUurx9UktrL&#10;7bmJYQtqmIfK6SNKSYi20YHGTWXaeKvE2tzeGNHi8RNbGfV9S0241e1toHe7it0k2SKGVo1fKAMQ&#10;u3crfLjgeif8K38I/wBh/wBjf8Itov8AY/nfaP7P/s6H7P5mMb/L27d2O+M1qwaFptrHp6Q6dawp&#10;p67LNY4FUWy7dmIwB8g2/LhcccUtOv8AX/Dbee+4en9f1v8AgeTeGPEXi2Gbwjfap4iN+l9rV3od&#10;zYraQxwyJCtyqT5CbxKWt1ZsME+YgIKqaDrPjXWIfCt03i+RI9e1G+06eIWFt/o0cRuGjkh/d/60&#10;CDbl9yYbOzIr2VdD05Ft1XT7VVt52uYQIVxHK27dIvHDHe+WHJ3N6miDQ9NtY7VIdPtYUtZGlt1j&#10;hVRC7btzJgfKTvfJHXcfU0XG99P63/4H3Hlmi+LvEN4vhXTZ9Ylaa413VdIur5IIVlnjgS6ET7dh&#10;RXBijb5VAJXpgkVs/s/afPY/C/TPP1K61HzGlZftKxDyh5rjavlovGQT82TknnGAO5j0HTIZIXj0&#10;60R4ZpLmJlgUFJZN3mSKccM25ssOTuOetJpeg6ZobXR03TrTTzdzNcXBtYFi86U9ZH2gbmPcnmi4&#10;PfT+ty/RRRSEFFFFABRRRQAUUUUAFFFFABRRRQAUUUUAFFFFABRRRQAUUUUAFFFFABRRRQAUUUUA&#10;FFFFABRRRQAUUUUAFFFFABRRRQAUUUUAFFFFABRRRQAUUUUAFFFFABRRRQAUUUUAFFFFAHBePIR4&#10;wGp+EtLtomurqKNdT1CRQEs4WJ2n1eUgMUUfd4Zivy7pPjMkn/Cub1IXVJftFmEeRS4DfaYsEjIz&#10;z2yM+tbWsfD3wt4ivmvdV8NaPqd4wCm4vLCKWQgdAWZScCta4020urMWk9rDNartxBJGGQbSCvyk&#10;Y4IBHpgU+3qJ7nlWueKvEHg648SaW+vNfiJdNeDVNQt4Q1kt1O8MjsI1RGVNm8ZHU4YkU7xJ4m17&#10;wZeappq6/NqyQrptz9tvIbcTWyy3ixSRv5caJtZAxBK5GHOemPUZtJsbiS6eWyt5XuohBcM8SkzR&#10;jdhHJHzKNzcHj5j61T0/wfoGk6Vc6XY6Hptnptzu8+zt7SOOGXcArbkAw2QADkdBTUrNN/15A1e9&#10;v6/4c4Dxt441ez1Hxla6XqccL6dFpSw/uo5Ps8k87LJuBGTlNnBPQgjGc1Y8QX+t+F9csvtfiHU5&#10;tBtxAk15bRWTyec8xGLtDGGCMGjRTAoI+Yt/ertbHwZ4f02za0s9C021tWChoILONEIVy65UDHDM&#10;WHoST1NSXnhXRNQ1i31a60fT7nVbcAQ301qjzxgEkBXI3DGT0Pc0JpNCabTMn4g6tPY2lhZ2N1qM&#10;Go3twUhh0mK3e5mCozMqG4/dIABuLP2BA5IrhfB/jTXvGg0DR59auNGuJotQmmvoobY3Nwbe68hU&#10;5WSEHadz7FPIG0gZz6rrnh3SfE1otrrGmWerWquJFhvrdJkDAEBgrAjOCefc1zvin4dwavpdlpun&#10;WHhm30+3keX7JqmhC9hDtzujRZYwhyWycHO7tzlJ23/rT+mOWuxxnhXxjrvi4eHtMfxL9kN9Lqsj&#10;atZW0AkuRb3JjjiiDq6AbG3H5WJCdeprvfh1rF7rGh3H264W+ms765slvlVVFysUhUSEL8objDYA&#10;G5WwAOAmk/DfRbTwla6BqVnba9axSNPJ/aNtHIskzuzvJsI2qSztgAcA4ro7Ozt9OtIbW0gjtbWF&#10;BHFDCgRI1AwFVRwAB2FU2tV/W+/6WFrv5/0ian6f/wAftx/1zj/m9Mp+n/8AH7cf9c4/5vWZaNCi&#10;iipKCiiigAooooAy5I2tZHBR2jZiysilupyQQOepNM88f88p/wDvw/8AhWvRTuKxkeeP+eU//fh/&#10;8KPPH/PKf/vw/wDhWvRTuFjI88f88p/+/D/4UeeP+eU//fh/8K16KLhYyPPH/PKf/vw/+FHnj/nl&#10;P/34f/Cteii4WMjzx/zyn/78P/hR54/55T/9+H/wrXoouFjI88f88p/+/D/4UeeP+eU//fh/8K16&#10;KLhYyPPH/PKf/vw/+FHnj/nlP/34f/Cteii4WMjzx/zyn/78P/hR54/55T/9+H/wrXoouFjI88f8&#10;8p/+/D/4UeeP+eU//fh/8K16KLhYyPPH/PKf/vw/+FHnj/nlP/34f/Cteii4WMjzx/zyn/78P/hR&#10;54/55T/9+H/wrXoouFjI88f88p/+/D/4UeeP+eU//fh/8K16KLhYyPPH/PKf/vw/+FHnj/nlP/34&#10;f/Cteii4WMjzx/zyn/78P/hR54/55T/9+H/wrXoouFjI88f88p/+/D/4UeeP+eU//fh/8K16KLhY&#10;yPPH/PKf/vw/+FHnj/nlP/34f/Cteii4WMjzx/zyn/78P/hR54/55T/9+H/wrXoouFjI88f88p/+&#10;/D/4UeeP+eU//fh/8K16KLhYyPPH/PKf/vw/+FHnj/nlP/34f/Cteii4WMjzx/zyn/78P/hR54/5&#10;5T/9+H/wrXoouFjI88f88p/+/D/4UeeP+eU//fh/8K16KLhYyPPH/PKf/vw/+FHnj/nlP/34f/Ct&#10;eii4WMjzx/zyn/78P/hR54/55T/9+H/wrXoouFjI88f88p/+/D/4UeeP+eU//fh/8K16KLhYyPPH&#10;/PKf/vw/+FHnj/nlP/34f/Cteii4WMjzx/zyn/78P/hR54/55T/9+H/wrXoouFjI88f88p/+/D/4&#10;UeeP+eU//fh/8K16KLhYyPPH/PKf/vw/+FHnj/nlP/34f/Cteii4WMjzx/zyn/78P/hR54/55T/9&#10;+H/wrXoouFjI88f88p/+/D/4UeeP+eU//fh/8K16KLhYyPPH/PKf/vw/+FHnj/nlP/34f/Cteii4&#10;WMjzx/zyn/78P/hR54/55T/9+H/wrXoouFjI88f88p/+/D/4UeeP+eU//fh/8K16KLhYyPPH/PKf&#10;/vw/+FHnj/nlP/34f/Cteii4WMjzx/zyn/78P/hR54/55T/9+H/wrXoouFjI88f88p/+/D/4UeeP&#10;+eU//fh/8K16KLhYyPPH/PKf/vw/+FHnj/nlP/34f/Cteii4WMjzx/zyn/78P/hR54/55T/9+H/w&#10;rXoouFjI88f88p/+/D/4UeeP+eU//fh/8K16KLhYyPPH/PKf/vw/+FHnj/nlP/34f/Cteii4WMjz&#10;x/zyn/78P/hR54/55T/9+H/wrXoouFjI88f88p/+/D/4UeeP+eU//fh/8K16KLhYyPPH/PKf/vw/&#10;+FHnj/nlP/34f/Cteii4WMjzx/zyn/78P/hR54/55T/9+H/wrXoouFjI88f88p/+/D/4UeeP+eU/&#10;/fh/8K16KLhYyPPH/PKf/vw/+FHnj/nlP/34f/Cteii4WMjzx/zyn/78P/hR54/55T/9+H/wrXoo&#10;uFjI88f88p/+/D/4UeeP+eU//fh/8K16KLhYyPPH/PKf/vw/+FHnj/nlP/34f/Cteii4WMjzx/zy&#10;n/78P/hR54/55T/9+H/wrXoouFjI88f88p/+/D/4UeeP+eU//fh/8K16KLhYyPPH/PKf/vw/+FHn&#10;j/nlP/34f/Cteii4WMjzx/zyn/78P/hR54/55T/9+H/wrXoouFjI88f88p/+/D/4UeeP+eU//fh/&#10;8K16KLhYyPPH/PKf/vw/+FHnj/nlP/34f/Cteii4WMjzv+mc3/fl/wDCrdjCytJK67C4ChT1wM9f&#10;zNXKKVwsFFFFIYUUUUAFFFFAEc1xFb4MsqRA9N7AZqL+07P/AJ+4P+/i/wCNMsYw7SzsN0rSOu49&#10;lVioA/KrlMCt/adn/wA/cH/fxf8AGj+07P8A5+4P+/i/41ZooArf2nZ/8/cH/fxf8aP7Ts/+fuD/&#10;AL+L/jVmigCt/adn/wA/cH/fxf8AGj+07P8A5+4P+/i/41ZooArf2nZ/8/cH/fxf8aP7Ts/+fuD/&#10;AL+L/jVmigCt/adn/wA/cH/fxf8AGj+07P8A5+4P+/i/41ZooArf2nZ/8/cH/fxf8aP7Ts/+fuD/&#10;AL+L/jVmigCt/adn/wA/cH/fxf8AGj+07P8A5+4P+/i/41ZooArf2nZ/8/cH/fxf8aP7Ts/+fuD/&#10;AL+L/jVmigCt/adn/wA/cH/fxf8AGj+07P8A5+4P+/i/41ZooArf2nZ/8/cH/fxf8aP7Ts/+fuD/&#10;AL+L/jVmigCt/adn/wA/cH/fxf8AGj+07P8A5+4P+/i/41ZooArf2nZ/8/cH/fxf8aP7Ts/+fuD/&#10;AL+L/jVmigCt/adn/wA/cH/fxf8AGj+07P8A5+4P+/i/41ZooArf2nZ/8/cH/fxf8aP7Ts/+fuD/&#10;AL+L/jVmigCt/adn/wA/cH/fxf8AGj+07P8A5+4P+/i/41ZooArf2nZ/8/cH/fxf8aP7Ts/+fuD/&#10;AL+L/jVmigCt/adn/wA/cH/fxf8AGj+07P8A5+4P+/i/41ZooArf2nZ/8/cH/fxf8aP7Ts/+fuD/&#10;AL+L/jVmigCt/adn/wA/cH/fxf8AGj+07P8A5+4P+/i/41ZooArf2nZ/8/cH/fxf8aP7Ts/+fuD/&#10;AL+L/jVmigCt/adn/wA/cH/fxf8AGj+07P8A5+4P+/i/41ZooArf2nZ/8/cH/fxf8aP7Ts/+fuD/&#10;AL+L/jVmigCt/adn/wA/cH/fxf8AGj+07P8A5+4P+/i/41ZooArf2nZ/8/cH/fxf8aP7Ts/+fuD/&#10;AL+L/jVmigCt/adn/wA/cH/fxf8AGj+07P8A5+4P+/i/41ZooArf2nZ/8/cH/fxf8aP7Ts/+fuD/&#10;AL+L/jVmigCt/adn/wA/cH/fxf8AGj+07P8A5+4P+/i/41ZooArf2nZ/8/cH/fxf8aP7Ts/+fuD/&#10;AL+L/jVmigCt/adn/wA/cH/fxf8AGj+07P8A5+4P+/i/41ZooArf2nZ/8/cH/fxf8aP7Ts/+fuD/&#10;AL+L/jVmigCt/adn/wA/cH/fxf8AGj+07P8A5+4P+/i/41ZooArf2nZ/8/cH/fxf8aP7Ts/+fuD/&#10;AL+L/jVmigCt/adn/wA/cH/fxf8AGj+07P8A5+4P+/i/41ZooArf2nZ/8/cH/fxf8aP7Ts/+fuD/&#10;AL+L/jVmigCt/adn/wA/cH/fxf8AGj+07P8A5+4P+/i/41ZooArf2nZ/8/cH/fxf8aP7Ts/+fuD/&#10;AL+L/jVmigCt/adn/wA/cH/fxf8AGj+07P8A5+4P+/i/41ZooArf2nZ/8/cH/fxf8aP7Ts/+fuD/&#10;AL+L/jVmigCt/adn/wA/cH/fxf8AGj+07P8A5+4P+/i/41ZooArf2nZ/8/cH/fxf8aP7Ts/+fuD/&#10;AL+L/jVmigCt/adn/wA/cH/fxf8AGj+07P8A5+4P+/i/41ZooArf2nZ/8/cH/fxf8aP7Ts/+fuD/&#10;AL+L/jVmigCt/adn/wA/cH/fxf8AGj+07P8A5+4P+/i/41ZooArf2nZ/8/cH/fxf8aP7Ts/+fuD/&#10;AL+L/jVmigCt/adn/wA/cH/fxf8AGj+07P8A5+4P+/i/41ZooArf2nZ/8/cH/fxf8aP7Ts/+fuD/&#10;AL+L/jVmigCt/adn/wA/cH/fxf8AGj+07P8A5+4P+/i/41ZooArf2nZ/8/cH/fxf8aP7Ts/+fuD/&#10;AL+L/jVmigCt/adn/wA/cH/fxf8AGj+07P8A5+4P+/i/41ZooArf2nZ/8/cH/fxf8aP7Ts/+fuD/&#10;AL+L/jVmigCt/adn/wA/cH/fxf8AGj+07P8A5+4P+/i/41ZooArf2nZ/8/cH/fxf8aP7Ts/+fuD/&#10;AL+L/jVmigCt/adn/wA/cH/fxf8AGj+07P8A5+4P+/i/41ZooArf2nZ/8/cH/fxf8aP7Ts/+fuD/&#10;AL+L/jVmigCt/aVn/wA/UH/fwf41YVgygg5B5BFHXg8iqlrGLe8uIk4j2rIF7AksDj/vmgC5RRRS&#10;AKKKKACiiigCtp//AB7t/wBdZf8A0Y1Waraf/wAe7f8AXWX/ANGNVmgAorz7x/8AHnwV8Mddg0bx&#10;BqF7Bqc1ob5bey0i8vSLcNtMjGCFwihhjLEVD4k/aG8A+FrDw1e3ety3dt4khkn0ltJ0661E3caK&#10;rOyrbxSEAB1PIHX2NC1V1/X9Wf3B1t1PR6K4rxJ8ZPCPg7wDbeM9b1OXS/Dtx5ey4ubG4SX5/uho&#10;PL81T1JBQFQCTgAmpPiF8XPC3wu0/S73xFfzwQ6pci0shZ2FxeyXEpRpAqxwRux+RGOcY4o/zt8+&#10;3qL/AIf5dzsaK8+0z4+eAtY8Ia/4mtfEMb6V4fiabVt9vMlzYqqlj5tsyCZDtBIBTJxwDWjb/Fzw&#10;jdfDH/hYcWtRP4N+wtqP9qeXIF8hQSW2bd+Rgjbt3ZGMZ4ofupt9P1GveaS6nYUV5dqX7THw70vT&#10;fDF9Jq97cweJrN9Q0kWGi313Jc267N0nlxQs6AeYn3wp+avRdH1a313SbPUrTzTa3kKTxefC8Mmx&#10;gGG6NwGQ4PKsAR0IBp2e9hXT2LlFFVtS1G30fTbq/u5PJtLWJ55pNpbaigsxwBk4APSpbUVd7FJN&#10;uyLNFZnhnxHp3jDw7peu6Rcfa9K1O2jvLS42MnmQyKGRtrAMMqQcEA+orTqmnF2e5KaaugooopDC&#10;iiigAooooAKKKKACiiigAooooAKKKKACiiigAooooAKKKKACiiigAooooAKKKKACiiigAooooAKK&#10;KKACiiigAooooAKKKKACiiigAooooAKKKKACiiigAooooAKKKKACiiigAooooAKKKKACiiigAooo&#10;oAKKKKACiiigAooooAKKKKACiiigAooooAKKKKACiiigAooooAKKKKACiiigAooooAKKKKACiiig&#10;AooooAKKKKACiiigAorjviJ8UdJ+HENil1Beapq2oSGKw0fS4hNeXbAZbYmR8qjksSAB+ArX8G+M&#10;NM8eeGbHXtHmaawvFLIXQo6kMVZGU9GVgykeoNO3URtVWj/5CU//AFyj/wDQnqzVaP8A5CU//XKP&#10;/wBCegZZooopAFFFFABRRRQBW0//AI92/wCusv8A6MarNVtP/wCPdv8ArrL/AOjGqzQB8x/F7T/G&#10;1/8AtOD/AIQLVtP0zXI/AUzqupWZnS5H20YiVt4ETE4xIVcDuhryjV/EXhDQ4v2cX0Xxtd/DPRdP&#10;s9csZtU1D7LJd2N0iQrPbzieNovM83erfIBk5XAIr7zopwfJFR7X/Fyf/t34ebB6zc/62S/S/wA7&#10;dmvk7xf4i1L4xeNvCOheDk0z4saP4f0OTUtUvr7VEsIbya7jltIZC8NvIm/yxdNsVFHzgjGAK463&#10;+J0Wi+C/gYvjvULbRtR8D+NpvD+uXF3cZjhe3sLuON2kIGQ8bQsGwM7819xUU07O67p/NSuvuV1/&#10;w1iZR5lZ9rfJxs/vev4eZ8ZfGjULX4kWHxq8e+GY3m8JJ8ObjR31jyGih1O6DyyAwlgPNSJMjzBl&#10;cyYBODh+l+Hb231hfg0tjJ/wiVw8fjgTbSYRYbBK9rnOMnUAG29PLcivsqis3H3XFbNW/GUv/Snf&#10;0VupWvMpvf8A4EY/+kpr1d+lj8+fD+vWPhzSf2ZLvUPiD/wrSD/hBL5P7b2WrZJNliLFzG6fNjP3&#10;c/Lwete4/tB/F6xuPgDrVn4S8cXNz4kt7HR75da00mGV7e4vooluFkjVY/3myXKpxjIKhSAfpWit&#10;+dNptdW//JnK34/8AyhDkWj6Jfckv0/rr8d/EDR9c0nXvjhpNn498YQ2fhzwvb+JtM/4nUxkhvmj&#10;uSx353GIm2X9wT5Xzt8nTEPjzxs+ua54qt/Gvi/XPD0o8IWt14X07S7mW3i1OSS1drqURINt1IJM&#10;KYnDqq87RnI+yqKwlHmg4d1b03/zXyXpbdS5ZKS6f/a/qm/+3n5382/Zp/5N1+GH/Ys6d/6TR16T&#10;RRW9WftKkp23bZlCPJFR7BRRRWRYUUUUAFFFFABRRRQAUUUUAFFFFABRRRQAUUUUAFFFFABRRRQA&#10;UUUUAFFFFABRRRQAUUUUAFFFFABRRRQAUUUUAFFFFABRRRQAUUUUAFFFFABRRRQAUUUUAFFFFABR&#10;RRQAUUUUAFFFFABRRRQAUUUUAFFFFABRRRQAUUUUAFFFFABRRRQAUUUUAFFFFABRRRQAUUUUAFFF&#10;FABRRRQAUUUUAFFFFABRRRQAUUUUAFFFFABRRRQAVyHxM+IC/D/Q4JoNPm1jWdQuFsdM0u34e6uG&#10;BKrk8KoCszOeFVSfQV19cP8AEb4R6T8Tr/Q7rU77VbN9IaZ4V0u8NtvMihW3Mo3/AHQV+Vl4dhzm&#10;mrdRPyPn1PhvefF7xbPZSX/9peJre7jm8Q+NrR3SPSGTJXTdMIPDAMQzcgZJbLEAfU3hfwzpvg3w&#10;/Y6Jo9qtnptlGIoYVJOB1ySeSSSSSeSSTSeF/C2k+C9CtdG0Sxi07TLVdsVvCDgc5JJPJJOSSSSS&#10;ck1q03K4krBVaP8A5CU//XKP/wBCerNVo/8AkJT/APXKP/0J6RRZooopAFFFFABRRRQBW0//AI92&#10;/wCusv8A6MarNVtP/wCPdv8ArrL/AOjGqz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VWj/AOQlP/1yj/8AQnqzVaP/AJCU/wD1yj/9CemBZooopAFFFFABRRRQ&#10;BW0//j3b/rrL/wCjGqzVbT/+Pdv+usv/AKMarN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VaP/AJCU/wD1yj/9CerNVo/+QlP/ANco/wD0J6YFmiiikAUUUUAF&#10;FFFAFbT/APj3b/rrL/6MarNVtP8A+Pdv+usv/oxqs0AFFFFABXNeLPib4P8AATRr4m8V6H4daQZQ&#10;atqMNqW+nmMM14N+3p+0pqXwB+G1hY+GD/xWXiWZ7PT5Au9rZFA8yZVwdzDciqD3fPOMHz34O/8A&#10;BNHwvd6PF4h+MF9qnjHxlqai5voZL+SOKGRhkqXUiSRx0Ll8E9B3JFOV5dFp6vsgk1Gy6vX5dz7I&#10;8M+MdA8aWP23w9rmm69ZZx9o0y7juY/++kJFbFeKfAr9kzwX+zp4q8Q6t4Me/t7bWoIYZtPu5/Oj&#10;hMbMQY2I3c7jkMW9iOlS/ED9sb4M/C/WJdK8Q+PtPg1GJzHLbWcc168Lg4KyCBH2MCOQ2CKb5dLd&#10;RLm1uezVwPgX48eBviV4w8R+FvDeuf2jr3h2RotTtPsk8X2dg5jI3uiq3zKR8pPT0rU+HPxS8J/F&#10;zQBrXg/XrPX9N3bGltXyY2xna6HDI2CDtYA4Ir4w/YX/AOTwv2jP+v8An/8AS2WnGLdX2cu0n92w&#10;SaVH2ke8V997n3zRXE/E741eBvg1p8V7408T2Hh+KbJhjuHJmmx18uJQXfGRnapxmsf4S/tLfDT4&#10;6XV5a+B/FMOt3dnH509v9nnt5UTIG7ZKiEjJAyB3FStb26Dfu7np1FcB8Jfjz4F+Odvqs3gjXP7b&#10;i0uVYLxvsk9v5TsCQP3qJn7p6Z6Ua18ePAvh34p6V8ONQ1z7P4z1WIT2emfZJ281CHIPmqhjH+rf&#10;qw6e4p2d1HqxX0b7b+VtGL4x+O/gbwD488PeC9e1z7B4l8QFRptj9knk88s+xfnRCi5bj5mFd9Xw&#10;P+2J/wAn5fs+f9dLX/0sNfY3xM+Mngn4OaXHqHjTxLY+H7eXIiF1JmSbGM+XGoLvjIztBxmlGzoq&#10;o93KS+56BK6rOmtkov71qdlRXlvwl/ae+GHxz1S603wR4rh1vULaE3Etr9mnt5BGGClwssaEgFlG&#10;R6ivUqbi1ugTT2Cs3XvEmkeFdPe/1vVLLR7FOGur+4SCJfqzkCuX+OPxWsfgj8KfEfjXUI/tEWl2&#10;2+O33bfPmYhIo89tzsoz2BJ7V8O/s/8A7L+tftpg/F743a/qV9pt9LINI0O0lMMfkq5U46+VFkEB&#10;UwzbdxbnlRTm2lst3+S9f+HHJqKTfXZfmfdnhn4yeAfGl6LPw9448N67dnpb6Zq1vcSf98o5NdhX&#10;yj4g/wCCaPwZvTa3Gg2Op+FtRtZUniuLTUJbhWZWyA6Tl8rkchSp9xX1NqGo2ukWNxe31zDZWVvG&#10;0s1xcSCOONAMlmY8AAdzVS5VG9yY83NaxYorwq1/bl+BN54iGiR/EfTBel9gkkimS2z/ANfDRiLH&#10;vvxXuKTxyQrMkivCy7xIrAqVxnOfTFKztzdB3V7dSSivCvEn7cnwL8J602lX/wARdPa8VtjfYoJ7&#10;uJTnGDLDG6D/AL64r1zwj4z0Hx9oUGteG9Ystc0mfPl3lhMssZI6jIPBHcHkd6Em1zLYG7Ple5s0&#10;UUUhhRRRQAUUUUAFFFFABRRRQAUUUUAFFFFABRRRQAUUUUAFFFFABRRRQAUUUUAFFFFABRRRQAUU&#10;UUAFFFFABRRRQAUUUUAFFFFABRRRQAUUUUAFFFFABRRRQAUUUUAFFFFABRRRQAUUUUAFFFFABRRR&#10;QAUUUUAFFFFABRRRQAUUUUAFFFFABRRRQAUUUUAFFFFABRRRQAUUUUAFFFFABRRRQAUUUUAFVo/+&#10;QlP/ANco/wD0J6s1Wj/5CU//AFyj/wDQnpgWaKKKQBRRRQAUUUUAVtP/AOPdv+usv/oxqs1W0/8A&#10;492/66y/+jGqzQAUUUUAfnj/AMFNHPh/4zfA7xJqG7+wrS6YzNsyq+XcQSP9SUxx/s1+hNrdQ31t&#10;DcW8qTwTIJI5IzlXUjIIPcEV5r+0V8ANA/aP+HNz4V1x3tHDi4sdRhUNJZzgEK4B6jBIZcjIJGQc&#10;EfJXgnwD+2V+zfYp4X8K2+gfEbwxajZZfbLqIpbx5OFXzZYJVGMfJllXoOKKdlB0n0ba877/AHMU&#10;1eaqLqkn8tvwP0CkkSGN5JGVI1BZmY4AA6kmvhGx+Lnwa1XWPEVt8MP2edS+LdxJqE0l/ryaHFNa&#10;3FxIxdybqYOwUsxIBVQAflGK9j+CPg/46eKLPxnJ8atW0u1tda077Bp+kaMy/wCgbg4kc7Bgkhlw&#10;TI54PTv4j8CPhZ+1P+zba3vw98MeHfB+r+GJ757mHxLqVz+7hLhVLmNZVlIwqnaYzg5GSKcY++1L&#10;tp632b2Wln/wwpS926XX9N0uuuhz3/BOu4utF/ak+MGhDQZfB9nLbvcv4ba4EwsHS5ULFuAAbYJW&#10;UEAcV0f7C/8AyeF+0Z/1/wA//pbLXTfsl/s2/Eb4S/tQ/EnxR4sglv8ARtWtpkt/EM1xbFtQme4j&#10;kL+TG5aMNhyAVAAwK2P2UfgP45+Gv7SPxp8U+JND/s7QfEV5LLpl39rgl+0KbqSQHYjsy/KwPzAd&#10;fWtKbV6Tf/PuSfr211+/UiafLVS61ItenfT9NDx79mTwPo/7Wn7VHxb8a/EW1XxDF4du1tdO0e+H&#10;mW0aNLMkYaM8MqJD90/KWcsQTX3X4Z+D/gbwNrEuseG/CGi+HtSktmtZLjSbGO1MkRKnawjADDKL&#10;jIOMcV8o+O/2YPi58EfjbrvxN+AVxpmpW2vs0up+FtVkCLJIzF2A3Mism8lgfMRlLEDIJr2j9n/W&#10;v2gPEniC9vPi34f8N+FNES0Mdrpuky+bcSXBdPndhLKu0KHGAw+8Mg9RlFc1GMFo1Gz9ba+t/wBb&#10;F1NKs5NXTenppb0sfPX/AASZ/wCQD8U/+wrbf+gS0vxq/wCUpvwp/wCwTF/6De1FofwB/aF/Za+M&#10;Hi/UPhDpGh+MfCPia588wandJELcb2ZN6tLGwdN7LlCwZTkjPC2dK/Zn+Nc37Z/gX4m+LorTXrZI&#10;RPq+o6bcQxWenv5c6C2gidxMyIpi+baSS7HJ5raMvaVaNTa3LfytG39PYmqrRrxWt+Zr5yv+vqJ+&#10;2J/yfl+z5/10tf8A0sNP/bQ+EXjLT/2jvC3xdg8CH4seC9Ns0t7vw2E88xFfMBzDtYlSZBIGCsAy&#10;ncAMZ7v9pL4EeOfH37Wvwd8aaDof2/w14feA6lffa4I/IC3Jdvkdw7YXn5VNdd8Ztd/aQ8I/Ea5u&#10;/hv4Y8P+N/B11bxbLC/ukt7m1mVcOQzSRDaxwcZf/gNYQfLRp91Ob+/v5NbGk/eq1OzhBf8ADeaK&#10;X7Lnxu+CPxk8SXc/gvwvZeD/AB3a2jQ3enzaXDZ3vkbk3gPGMSIGVeM5GBlVzX0zXx3+z1+zf8Sb&#10;z9ozVPjj8VIdE8Pazc2ptoNB0I7wGMYiLysCw4RezuWJzlQAD9iVtPaPe2q3tq/+HM43vLtfTz0X&#10;66Hy3/wUq0q81P8AZP8AED2is62l5Z3E6rn/AFYmCkn2BZT+Fdj+xXr1p4i/ZS+H0ulzK5t9KWyf&#10;H8E8RMbgj/eUn6EHvXsXiPw7p3i7QNR0TV7SO+0vULd7W6tpR8skbqVZT9Qa+FbD9lv4/fso+ItU&#10;uPgVrun+KvCF9N558O61IiOG6DcHKISBgeYkiFsDK8CsYWipwltKzv5pW/Lr3NJ+84TW8bq3k3f8&#10;ziP2jPiN+11+zRoOna14m+J+h3VjqN4bSBNL060ldW2s/wAweyQYwp6E123/AAUu+IGuN8OvhX4T&#10;txcXNt4ouBcajBayCJ70xrDthyAQAzy56EAqpxxWL8TvgF+1R+15/ZWmfEWy8K+BtC0+4+0LHDKj&#10;/OQVLgRSTMzbScKXVee3b6Q/as/ZV/4aE+E+j6HYanHpnijw+Um0rUZVIjLhArI+3LKr4U5XJUqp&#10;wcYNWtG89feT87Lf8dbdRX5qnu6e7LyV3t/XQ+ZfHVn4j8W/Ce98D2P7Fp0ONrRoLHUre+ha4s5t&#10;uFnD/ZQ7MCAWywL4IJ5NVPil4m+JPwh/4Jv6J4c8SQahoevXWrHQZRcHbOlh+9kVMgn5SiCP/c4r&#10;1rw34u/bX0azt9BuvAXg3VpLdRAPEl9epiYDA8x0juVYnvxGv+76+0fE34D3/wAff2d08EeP9RtU&#10;8UTW8U02qaZGWggvk5EkakKSmSVwcEqT0PNFa/JK2t2vnZ329Lr52CjZTinpa/yurb+tn8rmD8Df&#10;2RPhP4d+Dvh3T7vwPoOvXV3p0M17qWp6fFc3FxJJGrO3mOpZRk/KFIC4GOea8E/Yxsz8Hv21vi98&#10;KtDmlPhBIJL2C1kcuIWR4THgknkJOUJPJ2rnpWt4Ps/2zvg34btPAuleGvCfjLS9PjFrY+ILm8Td&#10;DCBhAQ08TMFHA3Rk8c7hxXrP7I/7LerfBm/8TeNfHOsxeIfiP4okMl/dW5JhgQvvMaEgZJbBJwAN&#10;qgDAyejmTryq391qSt67aeX4dDDlaoxpNe8mvw318/x6n0nRRRXMdAUUUUAFFFFABRRRQAUUUUAF&#10;FFFABRRRQAUUUUAFFFFABRRRQAUUUUAFFFFABRRRQAUUUUAFFFFABRRRQAUUUUAFFFFABRRRQAUU&#10;UUAFFFFABRRRQAUUUUAFFFFABRRRQAUUUUAFFFFABRRRQAUUUUAFFFFABRRRQAUUUUAFFFFABRRR&#10;QAUUUUAFFFFABRRRQAUUUUAFFFFABRRRQAUUUUAFFFFABVaP/kJT/wDXKP8A9CerNVo/+QlP/wBc&#10;o/8A0J6YFmiiikAUUUUAFFFFAFbT/wDj3b/rrL/6MarNVtP/AOPdv+usv/oxqs0AFFFFABRUT3UM&#10;bFXmjVh1DMAab9ut/wDnvF/32KAJ6Kg+3W//AD3i/wC+xR9ut/8AnvF/32KAJ6Kg+3W//PeL/vsU&#10;fbrf/nvF/wB9igCeioPt1v8A894v++xR9ut/+e8X/fYoAnoqD7db/wDPeL/vsUfbrf8A57xf99ig&#10;CeioPt1v/wA94v8AvsUfbrf/AJ7xf99igCr4i0c+INB1HTBf3mlm8t5LcX2nSiK5g3KR5kTkHa4z&#10;kHBwQOK8P/4ZFuP+i5/GH/wpIf8A5Hr3r7db/wDPeL/vsUfbrf8A57xf99ii2tw3Vjg/hT8H5Phb&#10;LqTv488ZeM/tojAXxXqaXYt9u7mLbGm0tu5652ivQ6g+3W//AD3i/wC+xR9ut/8AnvF/32Kbbe4k&#10;ktieioPt1v8A894v++xR9ut/+e8X/fYpDJ6Kg+3W/wDz3i/77FH263/57xf99igCeioPt1v/AM94&#10;v++xR9ut/wDnvF/32KAJ6Kg+3W//AD3i/wC+xR9ut/8AnvF/32KAJ6Kg+3W//PeL/vsUfbrf/nvF&#10;/wB9igCeioPt1v8A894v++xR9ut/+e8X/fYoAnoqD7db/wDPeL/vsUfbrf8A57xf99igCeioPt1v&#10;/wA94v8AvsUfbrf/AJ7xf99igCeioPt1v/z3i/77FH263/57xf8AfYoAnoqD7db/APPeL/vsUfbr&#10;f/nvF/32KAJ6Kg+3W/8Az3i/77FH263/AOe8X/fYoAnoqD7db/8APeL/AL7FH263/wCe8X/fYoAn&#10;oqD7db/894v++xR9ut/+e8X/AH2KAJ6Kg+3W/wDz3i/77FH263/57xf99igCeioPt1v/AM94v++x&#10;R9ut/wDnvF/32KAJ6Kg+3W//AD3i/wC+xR9ut/8AnvF/32KAJ6Kg+3W//PeL/vsUfbrf/nvF/wB9&#10;igCeioPt1v8A894v++xR9ut/+e8X/fYoAnoqD7db/wDPeL/vsUfbrf8A57xf99igCeioPt1v/wA9&#10;4v8AvsUfbrf/AJ7xf99igCeioPt1v/z3i/77FH263/57xf8AfYoAnoqD7db/APPeL/vsUfbrf/nv&#10;F/32KAJ6Kg+3W/8Az3i/77FH263/AOe8X/fYoAnoqD7db/8APeL/AL7FH263/wCe8X/fYoAnoqD7&#10;db/894v++xR9ut/+e8X/AH2KAJ6Kg+3W/wDz3i/77FH263/57xf99igCeioPt1v/AM94v++xR9ut&#10;/wDnvF/32KAJ6Kg+3W//AD3i/wC+xR9ut/8AnvF/32KAJ6Kg+3W//PeL/vsUfbrf/nvF/wB9igCe&#10;ioPt1v8A894v++xR9ut/+e8X/fYoAnoqD7db/wDPeL/vsUfbrf8A57xf99igCeioPt1v/wA94v8A&#10;vsUfbrf/AJ7xf99igCeioPt1v/z3i/77FH263/57xf8AfYoAnoqD7db/APPeL/vsUfbrf/nvF/32&#10;KAJ6Kg+3W/8Az3i/77FH263/AOe8X/fYoAnoqD7db/8APeL/AL7FH263/wCe8X/fYoAnoqD7db/8&#10;94v++xR9ut/+e8X/AH2KAJ6Kg+3W/wDz3i/77FH263/57xf99igCeioPt1v/AM94v++xR9ut/wDn&#10;vF/32KAJ6Kg+3W//AD3i/wC+xR9ut/8AnvF/32KAJ6Kg+3W//PeL/vsUfbrf/nvF/wB9igCeioPt&#10;1v8A894v++xR9ut/+e8X/fYoAnoqD7db/wDPeL/vsUfbrf8A57xf99igCeioPt1v/wA94v8AvsVJ&#10;HKky5R1cdMqc0APooooAKrR/8hKf/rlH/wChPVmq0f8AyEp/+uUf/oT0wLNFFFIAooooAKKKKAK2&#10;n/8AHu3/AF1l/wDRjVZ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rR/8hKf/AK5R/wDoT0UUwLNFFFIAooooA//ZUEsDBBQABgAIAAAAIQBtlIV03QAAAAUB&#10;AAAPAAAAZHJzL2Rvd25yZXYueG1sTI9BS8NAEIXvgv9hGcGb3aTRGmI2pRT1VARbofQ2zU6T0Oxs&#10;yG6T9N+7etHLwOM93vsmX06mFQP1rrGsIJ5FIIhLqxuuFHzt3h5SEM4ja2wtk4IrOVgWtzc5ZtqO&#10;/EnD1lcilLDLUEHtfZdJ6cqaDLqZ7YiDd7K9QR9kX0nd4xjKTSvnUbSQBhsOCzV2tK6pPG8vRsH7&#10;iOMqiV+Hzfm0vh52Tx/7TUxK3d9NqxcQnib/F4Yf/IAORWA62gtrJ1oF4RH/e4P3nKQLEEcFj/M0&#10;AVnk8j998Q0AAP//AwBQSwMEFAAGAAgAAAAhAOZ79zTHAAAApQEAABkAAABkcnMvX3JlbHMvZTJv&#10;RG9jLnhtbC5yZWxzvJDBigIxDIbvC75Dyd3pzBxkWex4kQWviz5AaDOd6jQtbXfRt7foZQXBm8ck&#10;/N//kfXm7GfxRym7wAq6pgVBrINxbBUc9t/LTxC5IBucA5OCC2XYDIuP9Q/NWGooTy5mUSmcFUyl&#10;xC8ps57IY25CJK6XMSSPpY7Jyoj6hJZk37Yrmf4zYHhgip1RkHamB7G/xNr8mh3G0WnaBv3ricuT&#10;Cul87a5ATJaKAk/G4X3ZN8doQT536N7j0DWRbw7y4bnDFQAA//8DAFBLAQItABQABgAIAAAAIQAG&#10;7fvuFQEAAEYCAAATAAAAAAAAAAAAAAAAAAAAAABbQ29udGVudF9UeXBlc10ueG1sUEsBAi0AFAAG&#10;AAgAAAAhADj9If/WAAAAlAEAAAsAAAAAAAAAAAAAAAAARgEAAF9yZWxzLy5yZWxzUEsBAi0AFAAG&#10;AAgAAAAhADqJ85CfBQAAuBwAAA4AAAAAAAAAAAAAAAAARQIAAGRycy9lMm9Eb2MueG1sUEsBAi0A&#10;CgAAAAAAAAAhAMHwj/t/BwAAfwcAABQAAAAAAAAAAAAAAAAAEAgAAGRycy9tZWRpYS9pbWFnZTEu&#10;cG5nUEsBAi0ACgAAAAAAAAAhAL3/mw+6CAEAuggBABQAAAAAAAAAAAAAAAAAwQ8AAGRycy9tZWRp&#10;YS9pbWFnZTIuanBnUEsBAi0AFAAGAAgAAAAhAG2UhXTdAAAABQEAAA8AAAAAAAAAAAAAAAAArRgB&#10;AGRycy9kb3ducmV2LnhtbFBLAQItABQABgAIAAAAIQDme/c0xwAAAKUBAAAZAAAAAAAAAAAAAAAA&#10;ALcZAQBkcnMvX3JlbHMvZTJvRG9jLnhtbC5yZWxzUEsFBgAAAAAHAAcAvgEAALUaAQAAAA==&#10;">
                <v:rect id="Rectangle 1247" o:spid="_x0000_s1103" style="position:absolute;left:46555;top:24649;width:458;height:20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7OXcwwAAAN0AAAAPAAAAZHJzL2Rvd25yZXYueG1sRE9Li8Iw&#10;EL4v+B/CCN7WVJFdrUYRH+jRVUG9Dc3YFptJaaLt+uuNsLC3+fieM5k1phAPqlxuWUGvG4EgTqzO&#10;OVVwPKw/hyCcR9ZYWCYFv+RgNm19TDDWtuYfeux9KkIIuxgVZN6XsZQuycig69qSOHBXWxn0AVap&#10;1BXWIdwUsh9FX9JgzqEhw5IWGSW3/d0o2AzL+Xlrn3VarC6b0+40Wh5GXqlOu5mPQXhq/L/4z73V&#10;YX5/8A3vb8IJcvoCAAD//wMAUEsBAi0AFAAGAAgAAAAhANvh9svuAAAAhQEAABMAAAAAAAAAAAAA&#10;AAAAAAAAAFtDb250ZW50X1R5cGVzXS54bWxQSwECLQAUAAYACAAAACEAWvQsW78AAAAVAQAACwAA&#10;AAAAAAAAAAAAAAAfAQAAX3JlbHMvLnJlbHNQSwECLQAUAAYACAAAACEAHezl3MMAAADdAAAADwAA&#10;AAAAAAAAAAAAAAAHAgAAZHJzL2Rvd25yZXYueG1sUEsFBgAAAAADAAMAtwAAAPcCAAAAAA==&#10;" filled="f" stroked="f">
                  <v:textbox inset="0,0,0,0">
                    <w:txbxContent>
                      <w:p w14:paraId="767B0029" w14:textId="77777777" w:rsidR="00063D7D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248" o:spid="_x0000_s1104" style="position:absolute;left:12914;top:26032;width:4289;height:15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c3GuxwAAAN0AAAAPAAAAZHJzL2Rvd25yZXYueG1sRI9Ba8JA&#10;EIXvgv9hGaE33VRK0ZiNiLbosWrB9jZkxyQ0OxuyW5P213cOQm8zvDfvfZOtB9eoG3Wh9mzgcZaA&#10;Ii68rbk08H5+nS5AhYhssfFMBn4owDofjzJMre/5SLdTLJWEcEjRQBVjm2odioochplviUW7+s5h&#10;lLUrte2wl3DX6HmSPGuHNUtDhS1tKyq+Tt/OwH7Rbj4O/rcvm5fP/eXtstydl9GYh8mwWYGKNMR/&#10;8/36YAV//iS48o2MoPM/AAAA//8DAFBLAQItABQABgAIAAAAIQDb4fbL7gAAAIUBAAATAAAAAAAA&#10;AAAAAAAAAAAAAABbQ29udGVudF9UeXBlc10ueG1sUEsBAi0AFAAGAAgAAAAhAFr0LFu/AAAAFQEA&#10;AAsAAAAAAAAAAAAAAAAAHwEAAF9yZWxzLy5yZWxzUEsBAi0AFAAGAAgAAAAhAGxzca7HAAAA3QAA&#10;AA8AAAAAAAAAAAAAAAAABwIAAGRycy9kb3ducmV2LnhtbFBLBQYAAAAAAwADALcAAAD7AgAAAAA=&#10;" filled="f" stroked="f">
                  <v:textbox inset="0,0,0,0">
                    <w:txbxContent>
                      <w:p w14:paraId="1CFF2E73" w14:textId="77777777" w:rsidR="00063D7D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/>
                            <w:i/>
                            <w:color w:val="44546A"/>
                            <w:sz w:val="18"/>
                          </w:rPr>
                          <w:t xml:space="preserve">Figure </w:t>
                        </w:r>
                      </w:p>
                    </w:txbxContent>
                  </v:textbox>
                </v:rect>
                <v:rect id="Rectangle 1249" o:spid="_x0000_s1105" style="position:absolute;left:16145;top:26032;width:771;height:15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P9Q1xAAAAN0AAAAPAAAAZHJzL2Rvd25yZXYueG1sRE9Na8JA&#10;EL0X/A/LCL3VTYMUE11FtJIc2yjY3obsmIRmZ0N2a9L++m5B8DaP9zmrzWhacaXeNZYVPM8iEMSl&#10;1Q1XCk7Hw9MChPPIGlvLpOCHHGzWk4cVptoO/E7XwlcihLBLUUHtfZdK6cqaDLqZ7YgDd7G9QR9g&#10;X0nd4xDCTSvjKHqRBhsODTV2tKup/Cq+jYJs0W0/cvs7VO3rZ3Z+Oyf7Y+KVepyO2yUIT6O/i2/u&#10;XIf58TyB/2/CCXL9BwAA//8DAFBLAQItABQABgAIAAAAIQDb4fbL7gAAAIUBAAATAAAAAAAAAAAA&#10;AAAAAAAAAABbQ29udGVudF9UeXBlc10ueG1sUEsBAi0AFAAGAAgAAAAhAFr0LFu/AAAAFQEAAAsA&#10;AAAAAAAAAAAAAAAAHwEAAF9yZWxzLy5yZWxzUEsBAi0AFAAGAAgAAAAhAAM/1DXEAAAA3QAAAA8A&#10;AAAAAAAAAAAAAAAABwIAAGRycy9kb3ducmV2LnhtbFBLBQYAAAAAAwADALcAAAD4AgAAAAA=&#10;" filled="f" stroked="f">
                  <v:textbox inset="0,0,0,0">
                    <w:txbxContent>
                      <w:p w14:paraId="6630ED33" w14:textId="77777777" w:rsidR="00063D7D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/>
                            <w:i/>
                            <w:color w:val="44546A"/>
                            <w:sz w:val="18"/>
                          </w:rPr>
                          <w:t>8</w:t>
                        </w:r>
                      </w:p>
                    </w:txbxContent>
                  </v:textbox>
                </v:rect>
                <v:rect id="Rectangle 1250" o:spid="_x0000_s1106" style="position:absolute;left:16724;top:26032;width:344;height:15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3Ot1xwAAAN0AAAAPAAAAZHJzL2Rvd25yZXYueG1sRI9Ba8JA&#10;EIXvgv9hGaE33VRo0ZiNiLbosWrB9jZkxyQ0OxuyW5P213cOQm8zvDfvfZOtB9eoG3Wh9mzgcZaA&#10;Ii68rbk08H5+nS5AhYhssfFMBn4owDofjzJMre/5SLdTLJWEcEjRQBVjm2odioochplviUW7+s5h&#10;lLUrte2wl3DX6HmSPGuHNUtDhS1tKyq+Tt/OwH7Rbj4O/rcvm5fP/eXtstydl9GYh8mwWYGKNMR/&#10;8/36YAV//iT88o2MoPM/AAAA//8DAFBLAQItABQABgAIAAAAIQDb4fbL7gAAAIUBAAATAAAAAAAA&#10;AAAAAAAAAAAAAABbQ29udGVudF9UeXBlc10ueG1sUEsBAi0AFAAGAAgAAAAhAFr0LFu/AAAAFQEA&#10;AAsAAAAAAAAAAAAAAAAAHwEAAF9yZWxzLy5yZWxzUEsBAi0AFAAGAAgAAAAhABfc63XHAAAA3QAA&#10;AA8AAAAAAAAAAAAAAAAABwIAAGRycy9kb3ducmV2LnhtbFBLBQYAAAAAAwADALcAAAD7AgAAAAA=&#10;" filled="f" stroked="f">
                  <v:textbox inset="0,0,0,0">
                    <w:txbxContent>
                      <w:p w14:paraId="2DD6FDF7" w14:textId="77777777" w:rsidR="00063D7D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i/>
                            <w:color w:val="44546A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7659" o:spid="_x0000_s1107" style="position:absolute;left:16983;top:26032;width:408;height:15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5P3OxQAAAN4AAAAPAAAAZHJzL2Rvd25yZXYueG1sRE9Na8JA&#10;EL0X/A/LCN7qRqE2ia4iWtFjq4J6G7JjEszOhuxqYn99t1DobR7vc2aLzlTiQY0rLSsYDSMQxJnV&#10;JecKjofNawzCeWSNlWVS8CQHi3nvZYapti1/0WPvcxFC2KWooPC+TqV0WUEG3dDWxIG72sagD7DJ&#10;pW6wDeGmkuMomkiDJYeGAmtaFZTd9nejYBvXy/POfrd59XHZnj5PyfqQeKUG/W45BeGp8//iP/dO&#10;h/nvk7cEft8JN8j5DwAAAP//AwBQSwECLQAUAAYACAAAACEA2+H2y+4AAACFAQAAEwAAAAAAAAAA&#10;AAAAAAAAAAAAW0NvbnRlbnRfVHlwZXNdLnhtbFBLAQItABQABgAIAAAAIQBa9CxbvwAAABUBAAAL&#10;AAAAAAAAAAAAAAAAAB8BAABfcmVscy8ucmVsc1BLAQItABQABgAIAAAAIQB65P3OxQAAAN4AAAAP&#10;AAAAAAAAAAAAAAAAAAcCAABkcnMvZG93bnJldi54bWxQSwUGAAAAAAMAAwC3AAAA+QIAAAAA&#10;" filled="f" stroked="f">
                  <v:textbox inset="0,0,0,0">
                    <w:txbxContent>
                      <w:p w14:paraId="590BCA18" w14:textId="77777777" w:rsidR="00063D7D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i/>
                            <w:color w:val="44546A"/>
                            <w:sz w:val="18"/>
                          </w:rPr>
                          <w:t>:</w:t>
                        </w:r>
                      </w:p>
                    </w:txbxContent>
                  </v:textbox>
                </v:rect>
                <v:rect id="Rectangle 17662" o:spid="_x0000_s1108" style="position:absolute;left:17290;top:26032;width:20338;height:15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LKUCxQAAAN4AAAAPAAAAZHJzL2Rvd25yZXYueG1sRE9Na8JA&#10;EL0L/odlhN50o4dUo2sItmKObSxYb0N2moRmZ0N2NWl/fbdQ6G0e73N26WhacafeNZYVLBcRCOLS&#10;6oYrBW/n43wNwnlkja1lUvBFDtL9dLLDRNuBX+le+EqEEHYJKqi97xIpXVmTQbewHXHgPmxv0AfY&#10;V1L3OIRw08pVFMXSYMOhocaODjWVn8XNKDitu+w9t99D1T5fT5eXy+bpvPFKPczGbAvC0+j/xX/u&#10;XIf5j3G8gt93wg1y/wMAAP//AwBQSwECLQAUAAYACAAAACEA2+H2y+4AAACFAQAAEwAAAAAAAAAA&#10;AAAAAAAAAAAAW0NvbnRlbnRfVHlwZXNdLnhtbFBLAQItABQABgAIAAAAIQBa9CxbvwAAABUBAAAL&#10;AAAAAAAAAAAAAAAAAB8BAABfcmVscy8ucmVsc1BLAQItABQABgAIAAAAIQC6LKUCxQAAAN4AAAAP&#10;AAAAAAAAAAAAAAAAAAcCAABkcnMvZG93bnJldi54bWxQSwUGAAAAAAMAAwC3AAAA+QIAAAAA&#10;" filled="f" stroked="f">
                  <v:textbox inset="0,0,0,0">
                    <w:txbxContent>
                      <w:p w14:paraId="3781EB91" w14:textId="77777777" w:rsidR="00063D7D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i/>
                            <w:color w:val="44546A"/>
                            <w:sz w:val="18"/>
                          </w:rPr>
                          <w:t xml:space="preserve"> Tests unitaires automatiques (1/</w:t>
                        </w:r>
                      </w:p>
                    </w:txbxContent>
                  </v:textbox>
                </v:rect>
                <v:rect id="Rectangle 17661" o:spid="_x0000_s1109" style="position:absolute;left:32582;top:26032;width:1231;height:15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/jt1xAAAAN4AAAAPAAAAZHJzL2Rvd25yZXYueG1sRE9Li8Iw&#10;EL4L/ocwwt401UNXq1HEB3p0VVBvQzO2xWZSmmi7++vNwsLe5uN7zmzRmlK8qHaFZQXDQQSCOLW6&#10;4EzB+bTtj0E4j6yxtEwKvsnBYt7tzDDRtuEveh19JkIIuwQV5N5XiZQuzcmgG9iKOHB3Wxv0AdaZ&#10;1DU2IdyUchRFsTRYcGjIsaJVTunj+DQKduNqed3bnyYrN7fd5XCZrE8Tr9RHr11OQXhq/b/4z73X&#10;Yf5nHA/h951wg5y/AQAA//8DAFBLAQItABQABgAIAAAAIQDb4fbL7gAAAIUBAAATAAAAAAAAAAAA&#10;AAAAAAAAAABbQ29udGVudF9UeXBlc10ueG1sUEsBAi0AFAAGAAgAAAAhAFr0LFu/AAAAFQEAAAsA&#10;AAAAAAAAAAAAAAAAHwEAAF9yZWxzLy5yZWxzUEsBAi0AFAAGAAgAAAAhAEr+O3XEAAAA3gAAAA8A&#10;AAAAAAAAAAAAAAAABwIAAGRycy9kb3ducmV2LnhtbFBLBQYAAAAAAwADALcAAAD4AgAAAAA=&#10;" filled="f" stroked="f">
                  <v:textbox inset="0,0,0,0">
                    <w:txbxContent>
                      <w:p w14:paraId="6D34601B" w14:textId="77777777" w:rsidR="00063D7D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i/>
                            <w:color w:val="44546A"/>
                            <w:sz w:val="18"/>
                          </w:rPr>
                          <w:t>5)</w:t>
                        </w:r>
                      </w:p>
                    </w:txbxContent>
                  </v:textbox>
                </v:rect>
                <v:rect id="Rectangle 1252" o:spid="_x0000_s1110" style="position:absolute;left:33506;top:26032;width:343;height:15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QtCZxAAAAN0AAAAPAAAAZHJzL2Rvd25yZXYueG1sRE9Na8JA&#10;EL0X/A/LCL3VTQMWja4StJIcWxVsb0N2TEKzsyG7TdL++m5B8DaP9znr7Wga0VPnassKnmcRCOLC&#10;6ppLBefT4WkBwnlkjY1lUvBDDrabycMaE20Hfqf+6EsRQtglqKDyvk2kdEVFBt3MtsSBu9rOoA+w&#10;K6XucAjhppFxFL1IgzWHhgpb2lVUfB2/jYJs0aYfuf0dyub1M7u8XZb709Ir9Tgd0xUIT6O/i2/u&#10;XIf58TyG/2/CCXLzBwAA//8DAFBLAQItABQABgAIAAAAIQDb4fbL7gAAAIUBAAATAAAAAAAAAAAA&#10;AAAAAAAAAABbQ29udGVudF9UeXBlc10ueG1sUEsBAi0AFAAGAAgAAAAhAFr0LFu/AAAAFQEAAAsA&#10;AAAAAAAAAAAAAAAAHwEAAF9yZWxzLy5yZWxzUEsBAi0AFAAGAAgAAAAhAIhC0JnEAAAA3QAAAA8A&#10;AAAAAAAAAAAAAAAABwIAAGRycy9kb3ducmV2LnhtbFBLBQYAAAAAAwADALcAAAD4AgAAAAA=&#10;" filled="f" stroked="f">
                  <v:textbox inset="0,0,0,0">
                    <w:txbxContent>
                      <w:p w14:paraId="7E7C5E10" w14:textId="77777777" w:rsidR="00063D7D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i/>
                            <w:color w:val="44546A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1314" o:spid="_x0000_s1111" type="#_x0000_t75" style="position:absolute;width:46299;height:255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COhFxAAAAN0AAAAPAAAAZHJzL2Rvd25yZXYueG1sRI9Ba8JA&#10;EIXvBf/DMoK3ujFKDdFVRCh4s9rieciOSTQ7u2a3Mf77riD0NsN735s3y3VvGtFR62vLCibjBARx&#10;YXXNpYKf78/3DIQPyBoby6TgQR7Wq8HbEnNt73yg7hhKEUPY56igCsHlUvqiIoN+bB1x1M62NRji&#10;2pZSt3iP4aaRaZJ8SIM1xwsVOtpWVFyPvybWmKfZ9mu/cd3NTK/OZ+nFpyelRsN+swARqA//5he9&#10;05GbTmbw/CaOIFd/AAAA//8DAFBLAQItABQABgAIAAAAIQDb4fbL7gAAAIUBAAATAAAAAAAAAAAA&#10;AAAAAAAAAABbQ29udGVudF9UeXBlc10ueG1sUEsBAi0AFAAGAAgAAAAhAFr0LFu/AAAAFQEAAAsA&#10;AAAAAAAAAAAAAAAAHwEAAF9yZWxzLy5yZWxzUEsBAi0AFAAGAAgAAAAhAGEI6EXEAAAA3QAAAA8A&#10;AAAAAAAAAAAAAAAABwIAAGRycy9kb3ducmV2LnhtbFBLBQYAAAAAAwADALcAAAD4AgAAAAA=&#10;">
                  <v:imagedata r:id="rId83" o:title=""/>
                </v:shape>
                <v:shape id="Picture 1316" o:spid="_x0000_s1112" type="#_x0000_t75" style="position:absolute;left:642;top:645;width:44514;height:2381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R8PaxQAAAN0AAAAPAAAAZHJzL2Rvd25yZXYueG1sRE9La8JA&#10;EL4X/A/LCL01GxVSja4igtIe+jDqwduQHZNgdjZmtzH9991Cobf5+J6zWPWmFh21rrKsYBTFIIhz&#10;qysuFBwP26cpCOeRNdaWScE3OVgtBw8LTLW98566zBcihLBLUUHpfZNK6fKSDLrINsSBu9jWoA+w&#10;LaRu8R7CTS3HcZxIgxWHhhIb2pSUX7MvoyCemdfefmQ7PNWfz9327Va8nxOlHof9eg7CU+//xX/u&#10;Fx3mT0YJ/H4TTpDLHwAAAP//AwBQSwECLQAUAAYACAAAACEA2+H2y+4AAACFAQAAEwAAAAAAAAAA&#10;AAAAAAAAAAAAW0NvbnRlbnRfVHlwZXNdLnhtbFBLAQItABQABgAIAAAAIQBa9CxbvwAAABUBAAAL&#10;AAAAAAAAAAAAAAAAAB8BAABfcmVscy8ucmVsc1BLAQItABQABgAIAAAAIQBNR8PaxQAAAN0AAAAP&#10;AAAAAAAAAAAAAAAAAAcCAABkcnMvZG93bnJldi54bWxQSwUGAAAAAAMAAwC3AAAA+QIAAAAA&#10;">
                  <v:imagedata r:id="rId84" o:title=""/>
                </v:shape>
                <v:shape id="Shape 1317" o:spid="_x0000_s1113" style="position:absolute;left:452;top:454;width:44894;height:24194;visibility:visible;mso-wrap-style:square;v-text-anchor:top" coordsize="4489450,24193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2BlsxQAAAN0AAAAPAAAAZHJzL2Rvd25yZXYueG1sRE/basJA&#10;EH0X+g/LFHwR3djSqqmbUAraIhXx9j5mp0lodjZkV039ercg+DaHc51p2ppKnKhxpWUFw0EEgjiz&#10;uuRcwW47649BOI+ssbJMCv7IQZo8dKYYa3vmNZ02PhchhF2MCgrv61hKlxVk0A1sTRy4H9sY9AE2&#10;udQNnkO4qeRTFL1KgyWHhgJr+igo+90cjYIFHma9+ULb6jJ5We+Xh9X351Yq1X1s399AeGr9XXxz&#10;f+kw/3k4gv9vwgkyuQIAAP//AwBQSwECLQAUAAYACAAAACEA2+H2y+4AAACFAQAAEwAAAAAAAAAA&#10;AAAAAAAAAAAAW0NvbnRlbnRfVHlwZXNdLnhtbFBLAQItABQABgAIAAAAIQBa9CxbvwAAABUBAAAL&#10;AAAAAAAAAAAAAAAAAB8BAABfcmVscy8ucmVsc1BLAQItABQABgAIAAAAIQA12BlsxQAAAN0AAAAP&#10;AAAAAAAAAAAAAAAAAAcCAABkcnMvZG93bnJldi54bWxQSwUGAAAAAAMAAwC3AAAA+QIAAAAA&#10;" path="m,2419350r4489450,l4489450,,,,,2419350xe" filled="f" strokeweight="3pt">
                  <v:stroke miterlimit="83231f" joinstyle="miter" endcap="square"/>
                  <v:path arrowok="t" textboxrect="0,0,4489450,2419350"/>
                </v:shape>
                <v:shape id="Shape 1328" o:spid="_x0000_s1114" style="position:absolute;left:40533;top:416;width:4762;height:1969;visibility:visible;mso-wrap-style:square;v-text-anchor:top" coordsize="476250,1968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SNu5xQAAAN0AAAAPAAAAZHJzL2Rvd25yZXYueG1sRI9BS8NA&#10;EIXvgv9hGaE3uzGFoGm3RZTSgidTxeuQne4Gs7Mhuzbpv3cOgrcZ3pv3vtns5tCrC42pi2zgYVmA&#10;Im6j7dgZ+Djt7x9BpYxssY9MBq6UYLe9vdlgbePE73RpslMSwqlGAz7nodY6tZ4CpmUciEU7xzFg&#10;lnV02o44SXjodVkUlQ7YsTR4HOjFU/vd/AQD3bGanip/cM3nVJT74dW9faEzZnE3P69BZZrzv/nv&#10;+mgFf1UKrnwjI+jtLwAAAP//AwBQSwECLQAUAAYACAAAACEA2+H2y+4AAACFAQAAEwAAAAAAAAAA&#10;AAAAAAAAAAAAW0NvbnRlbnRfVHlwZXNdLnhtbFBLAQItABQABgAIAAAAIQBa9CxbvwAAABUBAAAL&#10;AAAAAAAAAAAAAAAAAB8BAABfcmVscy8ucmVsc1BLAQItABQABgAIAAAAIQCuSNu5xQAAAN0AAAAP&#10;AAAAAAAAAAAAAAAAAAcCAABkcnMvZG93bnJldi54bWxQSwUGAAAAAAMAAwC3AAAA+QIAAAAA&#10;" path="m,196850r476250,l476250,,,,,196850xe" filled="f" strokecolor="red" strokeweight="2.25pt">
                  <v:stroke miterlimit="83231f" joinstyle="miter"/>
                  <v:path arrowok="t" textboxrect="0,0,476250,196850"/>
                </v:shape>
                <w10:anchorlock/>
              </v:group>
            </w:pict>
          </mc:Fallback>
        </mc:AlternateContent>
      </w:r>
    </w:p>
    <w:p w14:paraId="6898663D" w14:textId="77777777" w:rsidR="00063D7D" w:rsidRDefault="00000000">
      <w:pPr>
        <w:numPr>
          <w:ilvl w:val="0"/>
          <w:numId w:val="2"/>
        </w:numPr>
        <w:ind w:left="925" w:hanging="358"/>
      </w:pPr>
      <w:r>
        <w:t xml:space="preserve">Cliquez sur </w:t>
      </w:r>
      <w:proofErr w:type="spellStart"/>
      <w:r>
        <w:rPr>
          <w:b/>
        </w:rPr>
        <w:t>Webhooks</w:t>
      </w:r>
      <w:proofErr w:type="spellEnd"/>
      <w:r>
        <w:t xml:space="preserve">. </w:t>
      </w:r>
    </w:p>
    <w:p w14:paraId="39971152" w14:textId="77777777" w:rsidR="00063D7D" w:rsidRDefault="00000000">
      <w:pPr>
        <w:spacing w:after="361"/>
        <w:ind w:left="938" w:firstLine="0"/>
        <w:jc w:val="left"/>
      </w:pPr>
      <w:r>
        <w:rPr>
          <w:noProof/>
          <w:sz w:val="22"/>
        </w:rPr>
        <mc:AlternateContent>
          <mc:Choice Requires="wpg">
            <w:drawing>
              <wp:inline distT="0" distB="0" distL="0" distR="0" wp14:anchorId="7758E099" wp14:editId="27AD501C">
                <wp:extent cx="4976521" cy="1825333"/>
                <wp:effectExtent l="0" t="0" r="0" b="0"/>
                <wp:docPr id="19089" name="Group 1908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76521" cy="1825333"/>
                          <a:chOff x="0" y="0"/>
                          <a:chExt cx="4976521" cy="1825333"/>
                        </a:xfrm>
                      </wpg:grpSpPr>
                      <wps:wsp>
                        <wps:cNvPr id="1263" name="Rectangle 1263"/>
                        <wps:cNvSpPr/>
                        <wps:spPr>
                          <a:xfrm>
                            <a:off x="4942078" y="1570609"/>
                            <a:ext cx="45808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A7CBB9" w14:textId="77777777" w:rsidR="00063D7D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4" name="Rectangle 1264"/>
                        <wps:cNvSpPr/>
                        <wps:spPr>
                          <a:xfrm>
                            <a:off x="1434719" y="1708912"/>
                            <a:ext cx="185716" cy="154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776E73" w14:textId="77777777" w:rsidR="00063D7D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b/>
                                  <w:i/>
                                  <w:color w:val="44546A"/>
                                  <w:sz w:val="18"/>
                                </w:rPr>
                                <w:t>Fig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5" name="Rectangle 1265"/>
                        <wps:cNvSpPr/>
                        <wps:spPr>
                          <a:xfrm>
                            <a:off x="1574927" y="1708912"/>
                            <a:ext cx="242622" cy="154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4661F8" w14:textId="77777777" w:rsidR="00063D7D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proofErr w:type="gramStart"/>
                              <w:r>
                                <w:rPr>
                                  <w:b/>
                                  <w:i/>
                                  <w:color w:val="44546A"/>
                                  <w:sz w:val="18"/>
                                </w:rPr>
                                <w:t>ure</w:t>
                              </w:r>
                              <w:proofErr w:type="gramEnd"/>
                              <w:r>
                                <w:rPr>
                                  <w:b/>
                                  <w:i/>
                                  <w:color w:val="44546A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6" name="Rectangle 1266"/>
                        <wps:cNvSpPr/>
                        <wps:spPr>
                          <a:xfrm>
                            <a:off x="1757807" y="1708912"/>
                            <a:ext cx="77074" cy="154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236B3C" w14:textId="77777777" w:rsidR="00063D7D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i/>
                                  <w:color w:val="44546A"/>
                                  <w:sz w:val="18"/>
                                </w:rPr>
                                <w:t>9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7" name="Rectangle 1267"/>
                        <wps:cNvSpPr/>
                        <wps:spPr>
                          <a:xfrm>
                            <a:off x="1815719" y="1708912"/>
                            <a:ext cx="34356" cy="154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CC8865" w14:textId="77777777" w:rsidR="00063D7D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i/>
                                  <w:color w:val="44546A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663" name="Rectangle 17663"/>
                        <wps:cNvSpPr/>
                        <wps:spPr>
                          <a:xfrm>
                            <a:off x="1841627" y="1708912"/>
                            <a:ext cx="40741" cy="154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DA42BD" w14:textId="77777777" w:rsidR="00063D7D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i/>
                                  <w:color w:val="44546A"/>
                                  <w:sz w:val="18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665" name="Rectangle 17665"/>
                        <wps:cNvSpPr/>
                        <wps:spPr>
                          <a:xfrm>
                            <a:off x="1872260" y="1708912"/>
                            <a:ext cx="2033862" cy="154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1927B3C" w14:textId="77777777" w:rsidR="00063D7D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i/>
                                  <w:color w:val="44546A"/>
                                  <w:sz w:val="18"/>
                                </w:rPr>
                                <w:t xml:space="preserve"> Tests unitaires automatiques (2/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664" name="Rectangle 17664"/>
                        <wps:cNvSpPr/>
                        <wps:spPr>
                          <a:xfrm>
                            <a:off x="3401479" y="1708912"/>
                            <a:ext cx="123135" cy="154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E1579F" w14:textId="77777777" w:rsidR="00063D7D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i/>
                                  <w:color w:val="44546A"/>
                                  <w:sz w:val="18"/>
                                </w:rPr>
                                <w:t>5)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69" name="Rectangle 1269"/>
                        <wps:cNvSpPr/>
                        <wps:spPr>
                          <a:xfrm>
                            <a:off x="3493897" y="1708912"/>
                            <a:ext cx="34356" cy="154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C313D4" w14:textId="77777777" w:rsidR="00063D7D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i/>
                                  <w:color w:val="44546A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19" name="Picture 1319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27092" cy="16687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21" name="Picture 1321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64643" y="65151"/>
                            <a:ext cx="4747895" cy="148907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22" name="Shape 1322"/>
                        <wps:cNvSpPr/>
                        <wps:spPr>
                          <a:xfrm>
                            <a:off x="45593" y="46100"/>
                            <a:ext cx="4785995" cy="152717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85995" h="1527175">
                                <a:moveTo>
                                  <a:pt x="0" y="1527175"/>
                                </a:moveTo>
                                <a:lnTo>
                                  <a:pt x="4785995" y="1527175"/>
                                </a:lnTo>
                                <a:lnTo>
                                  <a:pt x="478599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38100" cap="sq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29" name="Shape 1329"/>
                        <wps:cNvSpPr/>
                        <wps:spPr>
                          <a:xfrm>
                            <a:off x="132588" y="1341501"/>
                            <a:ext cx="476250" cy="1968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6250" h="196850">
                                <a:moveTo>
                                  <a:pt x="0" y="196850"/>
                                </a:moveTo>
                                <a:lnTo>
                                  <a:pt x="476250" y="196850"/>
                                </a:lnTo>
                                <a:lnTo>
                                  <a:pt x="47625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28575" cap="flat">
                            <a:miter lim="1270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758E099" id="Group 19089" o:spid="_x0000_s1115" style="width:391.85pt;height:143.75pt;mso-position-horizontal-relative:char;mso-position-vertical-relative:line" coordsize="49765,18253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BNfdGarBQAAjh4AAA4AAABkcnMvZTJvRG9jLnhtbORZ&#10;627bNhT+P2DvIOh/Y12omxGnGJqlKDCsQds9gCxTljBJ1Cg6dvb0O+dQlB3bceKsibc6QCyKPDw8&#10;d1IfL9+v6sq647IrRTOx3QvHtniTiVnZzCf2H99u3sW21am0maWVaPjEvued/f7q558ul+2Ye6IQ&#10;1YxLC5g03XjZTuxCqXY8GnVZweu0uxAtb2AwF7JOFbzK+Wgm0yVwr6uR5zjhaCnkrJUi410Hvdd6&#10;0L4i/nnOM/U5zzuurGpig2yKfiX9TvF3dHWZjucybYsy68VIXyBFnZYNLDqwuk5Vai1kucOqLjMp&#10;OpGri0zUI5HnZcZJB9DGdba0+SjFoiVd5uPlvB3MBKbdstOL2Wa/332U7df2VoIllu0cbEFvqMsq&#10;lzU+QUprRSa7H0zGV8rKoJMlURh4rm1lMObGXuD7vjZqVoDld+Zlxa9PzByZhUcPxFm2ECDd2gbd&#10;v7PB1yJtOZm2G4MNbqVVzkABL/Rtq0lriNQvEDtpM6+4Rb1kHqIdjNWNO7DbHkuxhHlOBJGPNgki&#10;J3QSbZPBakHswDDazHNCFpDJBsXTcSs79ZGL2sLGxJYgCkVXevdbp0ASIDUkuHzV4G8jbsqq0qPY&#10;A/YzEmJLraYrUtKPURjsmorZPWheCPn3Z8jhvBLLiS36lo1pDYvjqG1VnxqwOGaQaUjTmJqGVNUH&#10;QXmmxflloURekrzr1Xq5wJVahrfwKdvrU2bMAP5/2qcu81nkJtqnkRMnrvfQp24cRG7YJ0LAYkbF&#10;5c2cShG2NvOP79Rgr1OD45waRCzxosed6jEv9LxTOVWH0Dk5FfJnT/UNj3NqFESxc8CpUeREUBJo&#10;x3rzRGWuUeZcqi94Yo9PI2OG51XfGPbRQ9XXZ35wsuLLaCs4nzyNwr3HJOo+5pzkxswND5VfBolq&#10;zpZvn6l0Kjsrr+7bU8GrR26qceR5IRwV8fS776TkOb4fh6fbVYeD33lUYHDgvgMwdR+TrT5zXBYd&#10;OgF7vutDCJ1oYx2i9Dzc6oXgij0b6/Ah8KyN1WeJHycHDkun3ViHk9+pfdqW2Rj+ewgGWjvww9NQ&#10;FcxSC8ntnkn9LB51Kv9ctO8ALWpTVU7LqlT3hHwBIIBCNXe3ZYYoBL5sIBk+npZ0eAABrmu52AcZ&#10;byhxHryO8P0Bm2lVtogl4Gc8tnuBATbbgp326KwhrWuRLWreKI3RSV6B7KLpirLtbEuOeT3lALfI&#10;TzM6DafjTkmusgIXzGFhxF5Qso0BknItGMr8CPqid54e2hsQF/jMcxKz54RhDJ8IaIuXfp+TOFoA&#10;aoI82rDQ+B8FCSJ320ECff+xIOmRlu8ZJCELGUB9cEQJAzfoo3AIlohFcWJ2MhYnTkSby3cNFjxY&#10;vj745SN6oT1MkCcUAegB/+Lyz9ohWBAk2lIsdJ3ttIriIBksFXiRu2OpbKGxTMxtg18CTj7TSCb0&#10;FaaVrRrTRMTzIGQPxRDnIVNsWgBcgs+0LAWirloUHK8B0fwmiFKt8WhDoWvAmqZqNmkHnoTkbqpn&#10;6MyzJd6b9Ka+GArz1JQbVQrCyoxllei4FgnVovo0qAp0m8asGtTaj9EpVpbC5Un3F6HEdangTqUq&#10;awS0I0f7jBYBfuh3Xbeope4rjqapmi88B3gYIH2XmHRyPv1QSesuRUSX/vp6SaQ4R1fqfpbz6Cwk&#10;Tau2SHtePZt+AVKx54SUnC5tBmF6tlkvjb65gfsPUNnc34BmwyQSSzRqmN/ArRMtuKEtNvV5Ai2N&#10;b2+IRvvesC8PCXnckQ0yOIj7ywWfuYGzU71CL8CQwJhNwhjaOqLMfc5mEL1yRmpJMCG1IOifda5t&#10;ZsIDSdckJjFMemmG25oZKvPcoTYmMATmuSnBNs3xuejBFQDuGpiLORx5Xikbb24wHX/wbKTbP7j0&#10;pPrQX9DirermO2Xv+hr56h8AAAD//wMAUEsDBAoAAAAAAAAAIQC5SMFS0wUAANMFAAAUAAAAZHJz&#10;L21lZGlhL2ltYWdlMS5wbmeJUE5HDQoaCgAAAA1JSERSAAACGwAAALcIBgAAALtmnAEAAAABc1JH&#10;QgCuzhzpAAAABGdBTUEAALGPC/xhBQAAAAlwSFlzAAAOwwAADsMBx2+oZAAABWhJREFUeF7t29mK&#10;FFkYhVFtBxQVBRXf//FaccB5rv53EadIo6wmFfaF1lqwOR1ZidcfJ7KvAAAAAPyxrm7nXj5ff7vo&#10;OwAAy8m2WOepfUisyMiubec/MwCAiyQuvh/sMDzOxUbCIpFxfXZjO1d0AADsrdD4su3r7NvsLDgO&#10;I2LdZiQybs1ubxMcAMDPHIbGx9mH7fw8W7ccPwREbjUSFgmNu7P725nnfJ7vCg4AINbNRW4xEhhv&#10;Z69nb2aJjtxwnIuN9frkzuzB7OF25jm3HfvfbggPALh8Tl+NbNatRuLi1ezF7OXs3WzdbpzsY+Pm&#10;LLcZCY3H25nnxEb+HiIDAFi3GomN97Pns2fbmduNT7MLY+Pe7NHsyXYmNvJ5bjbyfbEBAKzfayQq&#10;cpORyHg6S3DkdUpuNk5/KHpRbORWI7GRcx8bsT8BgL/feoWSc8VGomLFxr+zFRuJkNPY2P8O42f2&#10;QSE0AOBy+q0GOCY2VsUs+2cA4HL5pRY4JjZi/aNCAwBYjuqCY2MDAOC3iA0AoEpsAABVYgMAqBIb&#10;AECV2AAAqsQGAFAlNgCAKrEBAFSJDQCgSmwAAFViAwCoEhsAQJXYAACqxAYAUCU2AIAqsQEAVIkN&#10;AKBKbAAAVWIDAKgSGwBAldgAAKrEBgBQJTYAgCqxAQBUiQ0AoEpsAABVYgMAqBIbAECV2AAAqsQG&#10;AFAlNgCAKrEBAFSJDQCgSmwAAFViAwCoEhsAQJXYAACqxAYAUCU2AIAqsQEAVIkNAKBKbAAAVWID&#10;AKgSGwBAldgAAKrEBgBQJTYAgCqxAQBUiQ0AoEpsAABVYgMAqBIbAECV2AAAqsQGAFAlNgCAKrEB&#10;AFSJDQCgSmwAAFViAwCoEhsAQJXYAACqxAYAUCU2AIAqsQEAVIkNAKBKbAAAVWIDAKgSGwBAldgA&#10;AKrEBgBQJTYAgCqxAQBUiQ0AoEpsAABVYgMAqBIbAECV2AAAqsQGAFAlNgCAKrEBAFSJDQCgSmwA&#10;AFViAwCoEhsAQJXYAACqxAYAUCU2AIAqsQEAVIkNAKBKbAAAVWIDAKgSGwBAldgAAKrEBgBQJTYA&#10;gCqxAQBUiQ0AoEpsAABVYgMAqBIbAECV2AAAqsQGAFAlNgCAKrEBAFSJDQCgSmwAAFViAwCoEhsA&#10;QJXYAACqxAYAUCU2AIAqsQEAVIkNAKBKbAAAVWIDAKgSGwBAldgAAKrEBgBQJTYAgCqxAQBUiQ0A&#10;oEpsAABVYgMAqBIbAECV2AAAqsQGAFAlNgCAKrEBAFSJDQCgSmwAAFViAwCoEhsAQJXYAACqxAYA&#10;UCU2AIAqsQEAVIkNAKBKbAAAVWIDAKgSGwBAldgAAKrEBgBQJTYAgCqxAQBUiQ0AoEpsAABVYgMA&#10;qBIbAECV2AAAqsQGAFAlNgCAKrEBAFSJDQCgSmwAAFViAwCoOjY2ru5OAICjuuCY2Nj/Q4IDAC63&#10;X2qBY2LjZDuX9bz/HAD4u/1WAxyWybXZzdm92aPZk+28O8vnCZN8380GAJDg+D77NHs3ez57Ons2&#10;ez37PPs2O/lZbCQuHs4eb2eeb8zy9xAbAEBiIzHxZfZ+lthIaOR8M0uEJEbOxcb12Z3Zg1lCI2ee&#10;Exv7Vy6iAwAun8NXKImJxMaH2avZi9nLWW46crNxLjYSE4mNW7PcZtzfzjzn83xXYAAAkehYtxsf&#10;Z29neX2SW43Ex9dZYuOHeMh/53YjtxgJjNvbEhr5XGgAAIfW7zZyu5HgSGTkXLca52IjcruxXqck&#10;OoQGAPB/DoMjy43G6Q9Dt52LiDyvrcg45n+PBQAurxUca2ehEfvYWFZwxEXfAQBYDgPjLDQAAAAA&#10;/mRXrvwHNrmjViGs9c0AAAAASUVORK5CYIJQSwMECgAAAAAAAAAhAEKGdlpelAAAXpQAABQAAABk&#10;cnMvbWVkaWEvaW1hZ2UyLmpwZ//Y/+AAEEpGSUYAAQEBAGAAYAAA/9sAQwADAgIDAgIDAwMDBAMD&#10;BAUIBQUEBAUKBwcGCAwKDAwLCgsLDQ4SEA0OEQ4LCxAWEBETFBUVFQwPFxgWFBgSFBUU/9sAQwED&#10;BAQFBAUJBQUJFA0LDRQUFBQUFBQUFBQUFBQUFBQUFBQUFBQUFBQUFBQUFBQUFBQUFBQUFBQUFBQU&#10;FBQUFBQU/8AAEQgBLwPHAwEiAAIRAQMRAf/EAB8AAAEFAQEBAQEBAAAAAAAAAAABAgMEBQYHCAkK&#10;C//EALUQAAIBAwMCBAMFBQQEAAABfQECAwAEEQUSITFBBhNRYQcicRQygZGhCCNCscEVUtHwJDNi&#10;coIJChYXGBkaJSYnKCkqNDU2Nzg5OkNERUZHSElKU1RVVldYWVpjZGVmZ2hpanN0dXZ3eHl6g4SF&#10;hoeIiYqSk5SVlpeYmZqio6Slpqeoqaqys7S1tre4ubrCw8TFxsfIycrS09TV1tfY2drh4uPk5ebn&#10;6Onq8fLz9PX29/j5+v/EAB8BAAMBAQEBAQEBAQEAAAAAAAABAgMEBQYHCAkKC//EALURAAIBAgQE&#10;AwQHBQQEAAECdwABAgMRBAUhMQYSQVEHYXETIjKBCBRCkaGxwQkjM1LwFWJy0QoWJDThJfEXGBka&#10;JicoKSo1Njc4OTpDREVGR0hJSlNUVVZXWFlaY2RlZmdoaWpzdHV2d3h5eoKDhIWGh4iJipKTlJWW&#10;l5iZmqKjpKWmp6ipqrKztLW2t7i5usLDxMXGx8jJytLT1NXW19jZ2uLj5OXm5+jp6vLz9PX29/j5&#10;+v/aAAwDAQACEQMRAD8A/UiiiirICiiigAorjvDviS/8ZeIJrmwdbbw1YPJbszKDJezDg8HlEU/Q&#10;k+1J4h8Sah4N8Qw3V/Itz4av5I7dSqgSWUxGBwOXRjz3IPtxTsK52VFY/jHxLB4M8I634guo2ltt&#10;KsZ76WNPvMsUbOQPcha5Lwn4a8ZTyab4i13x3diWUC4uvD9pY2i6VGjKf3SM0JuSVBB8wz/Mylto&#10;U+WF37L+v0/rQp6JPvf8P+HX3+p6LRXm3h/456d4g1DSB/wj+uadoWtSNFpPiK9igWyv2CNIuwLM&#10;00YdI3ZGlijVgowcsobn77433uveJfh7Houj61pvh/XdZ8qPWbuC3Npqlp9iupR5eJHljBaOJwZE&#10;iZgOMjIppXaX9fPt6bh0b7Jv7k3+noe00V5/4f8AjNYeItesLKPRNYtdK1SSWHS9fuUgFlqMkasz&#10;JEFlMykrHKymSJFYRsVJBXd6BS6Ji8gooooAKpalrmnaKqtqF/a2Kt0a5mWMH/voijXNSXRdF1DU&#10;GXctpbyTlfUKpbH6V54+kxaF4Hl8VX9lba34juYop5ZryPzFXzGX92gJ+VFD4AXGcZNNCPSrW8gv&#10;oFmtp47iFukkThlP0IqauC1fSbfwJ4g0nU9HjWytNRvUsL6xhG2GQycJKEHCuGAGQOQxzVr40+Id&#10;Q8J/CHxprek3H2XU9P0e6urWfYr+XKkTMrbWBU4IHBBFFi4Rc5KK3Z2dFcQvxPSTxhN4etdB1bUx&#10;ZLCNS1a2+zC1sXkj8xVkV5lmbK7TmOJ1G4c8NjK0n47WOp+FR4mk8Na9p+gzy2KWF9cC0ZdQS7nS&#10;GKWJY7hmVQZEZhKI3Ct90kFQJc239f8AD9O5K95JrqemUVxniD4r6N4av9ds7yO7M+kwWUrrFEGN&#10;w93LJFbwxDdlpGkj24OBl15xkjHm+OVtZ6fN9s8La9ZeIEvoNPTw3MbP7bNJMrPEUcXJt9jKkhDG&#10;YDMbr94bTP8AX3/8OH9fdqel0VS0XUZdW0m2vJ9PutJmmTc9je+X50Dd1cxu6Ej1VmB7EirtMAoo&#10;ooAKTcNwGeeuK8++N2kvqHhGOdZgq21zFugkDGOXzGEQJ2spypkDjnqtUfGHgfUdIjn8SWviS/in&#10;0vQ5IlAKnfJGquCQQRtfYSw65xz2p2Fc9QoqrpN097pdncSAB5oUkbHTJUE14r8YvHkeh/Ey10fU&#10;fisfhnpr6I15blTpym7ufOKYAu4JC+Fx8kZBOfeocrSUe9/wTf6FW0b7W/Fpfqe6UV514D+KU2ra&#10;KsGv6dc2HiSw8PWWt6pALfyUXz1m+REZyysGt5Mox+XKjcTnHE+MvjBrL23izUtDvZLOwj8GaZru&#10;nRzQRF4Zbie5DM2Q2SUSMFSSo28dSTryPmce3/B/yZMnyxcn2v8A+k//ACSPe6K5vx746tfh/o9t&#10;f3Vjfaj9pvYNPhttOjWSV5pnCRgBmUAbiMknAHJ4Brmda+OFtoLS+f4W8QSR6fbxXOuTQi0ZNDR1&#10;3/6SftHzlUy7C384hRnuu6F723e3z3H1t8/0PSqK8v8AFfx907wq+sTr4Z8Raxomjy/Zr/W9Ngge&#10;1gnwpMW15llfG9AXSNo1LHc42Pt29S+LOkaXpfjO/ltr1ofClyLW9VEQtIxghmzFl+RtnQfNt5De&#10;xLScldevy0/zX3oV1r5f1+h2tFef618ZrDR/EN5p66HrOoadp1zDZ6nrtpHD9i0+aUIVSTfKsrYW&#10;WJmaKN1QONxG1ttN/jNNqWn+JrrQ/CGualaaTHeJDqQazW2u7i2cxyQorXKyKQ6vzIkakRsQxyu6&#10;JPli5va1/wBf+G79DRRbaXml82emUV5F4e+PF3f+GfB0lz4K1y68Ta9pZ1NtHsGsQ8cCCISXAL3Y&#10;Tyy00e1Q7SYcZQHOPXQcgHpWkouLaf8AVv6t63W6MYzU0muoUUUVJYUyaaO3jaSV1jjUZZ3OAB7m&#10;n1wt1p8fjrxxqNjqQ87RtFWECxbPlz3Ei798gzhgq7QFPGSaAOq0/wARaVq8jR2Gp2d7Iv3kt7hJ&#10;CPqAa0K8r8M3XhL4t6O76TZDRdYtFBSW3hEU1o5B2srqAGXPbPOOQK7bwLrk/iTwnp+oXSqt1IrJ&#10;Ns+75iMUYj2ypptCTN6ivJPi38RNY8M6/BJpF1GmleHYI9X8RxbFYyWkkoiC5IJXbGtzP8uCTAgz&#10;hjnp/FXxOTQNaOk6Z4d1nxbqMVut3d2+iC3zaQuWCPIZ5olO4o+EQs52E7cYylqk+/8AX9ffsN6O&#10;39f1t9/c7SivFLb41apqF18QbfV9C1rw5p3h7XLXT7bU7MWLvKr/AGQhGVppclzOWJ2KBE4wVlBA&#10;6LVvjlp+l6nfr/wj+u3egabeCw1DxLBFB9gtJtyqysGmWZ1RnUO8cTop3Zb5H2i1sl1Sfydv81/T&#10;Q3pe/Q9JorzHVvj1p2k61qlo3hvxDcafpGpxaVqWsw28P2S0llWFkdt0okdP9ITLRo+3DFgowTua&#10;F8Sk8SeLtS0aw8P6tLY6fcyWU+vZtvsQuERWeLb53ngjdjJiCk9GIIJF71rdVf5aa/ivvQr2v93z&#10;10/B/cdlRRRQAU2SRIY2kkZURQWZmOAAOpJp1YHxC/5EHxL/ANgy5/8ARTUAH/CwvC3/AEMuj/8A&#10;gfF/8VU1n408PajdR21pr2mXVxIcJDDeRu7H0ADZNed+ZdGx12203Trae4stP0yS1jSyjd90m7zD&#10;93LZC9+mKPELI3iK6t1traKOw8R6THbmGBEZVcRswyBk5JPWqsTc9dorF8bajcaP4L1+/tJPKu7X&#10;T7ieGTaG2usbMpwRg4IHWvCPh78aPsFvJrKfEKf4peH7TwxPrWutbxafM+lXEKxusSSWkcKK0itO&#10;BFKGY+SCGUBt0RalKUeyv99//kX+Bpyv3bddF+H+Z9I0V5xcfGcxw6VHB4K8TXmsaoJprPRYls1u&#10;ntYwm66YvcrFFHmSMBZJFky4Hl5Bwlp8XtE1S40DUGvNT0q2uLTUpLmyuIYVjt3tGRbhLo/M6yRN&#10;uUeUxQ/OSWGw05e6ry0/r+k+z0ZMfety63/r/hu61PSKK81sfjtpRju5ta0TW/C1rHp7araTarDC&#10;f7QtVZVZ4Uhlkk3AyQjypFSTMyDZnIGN4y+OHiXQdJ0q6tvhl4kguLrWLOwe1v307e8Uz7SyFb3Y&#10;HPKgM3ytguApzTs7pNb2X3u356PtqK65XLorv7lf8j2OiuK0f4nJr3jK+0Gx8O6xPDp8wtL7VwbX&#10;7JaXHkJP5Ljz/OLbJI/mWMplx83Wu1pef9f1+mowooooAKKK8W8N/D/Qpvg/BrKWK2+spp0lyl/C&#10;7JKsqqxDAg9cgU0I9porxbxL4B0OL4Qz609kLjWX0+O6e/mdnlaVgrM2SfUmvTvHEGsXXgzXYvD1&#10;39g157GYafdbEfyrjYfLba4KkBscEEVMmormZUVzSUTborwa9+Nur6p4o+GN5o9xaw+Gby1tbnxH&#10;BKoMy/b8wWSgkZUi4Vw3Q/Lj2rf8IfEK71jXree91K/FprGv6nZ6RZwQW4g8i1iaM+axXeVL280q&#10;spyfMUHKjAqScU2+l/wauvxuvLUjmta/W34ptfketUV4P4J+PA1n4Nx31/Pq97qdh4UGr65rmkW1&#10;tiyl+ziXYPMxGbhly6xhGVRtLhVdN3uVlMLizglUsyyRqwZwAxyM844z9KqUXFtPoXJcrs/P8Lf5&#10;omoooqBBSMwVSScAckmlrgda0az8U/E06dqyNeWFvpMdzFZvIwi8wzOrOUBwxwFHOe1AHZafrWn6&#10;s0gsr62vDGcOLeZX2n0ODxVyvNJPCujaxouv3N1oFrpU+lzXENncWkZtnEca5RwykH19q7HwTdT3&#10;3g3Qbm5kaW5msLeSWR/vMxjUkn3JpiNqivG77xDq9z8WrrSdY8Z6l4KVbuFdC06KwtfsGtwCNHZW&#10;uJoHLzl/PQwxSxuEjDBP+WjdJcfGawg8RmwXRNYm0iPUF0mfxJGkAsILxmCLC26UTE+YyR70iZA7&#10;gFhhtolzWt1/4H+aXrpuN6X8v6/R/LXY9AorzS6+Odnb6frWsJ4X8QXPhfS7a7uT4hhjtvstx9nR&#10;2kWJTOJjkxuqu0axsQMOQyk6viz4taR4NS4a9tr6UQ6BeeIm+zxo2be28vzEGXH7w+auB0ODkjuu&#10;z/rZv8kyuV3t52+ei/NpfM7aivJ9Y+L1xCLW7h0HxJbX0+k6lf2OiTpYqt5HAbfEz5l3If3ylUMk&#10;ZwZA6hgoq/8ADf4xDxVo3h069pF34b1bU9DGs7LvyfJkjXYJWjMc0nA8yN9rHcFkXPO4B2avfp/9&#10;t/8AIu5F1aLXXb8P80ek0Vj+D/E0HjPwtpWvWttc2lrqVsl1DDeIqSiNxuUsoJAJUg4zkZ5weK2K&#10;GnF2Y076oKKKKQBRXEXeqW+kfEzU7u9uFtrODQYZJJJDhVAnl5qonxlsfIlE+lahbX8m1tOsZYiJ&#10;L9GOEZPTJ656D1p2Fc9CorI8LR6wml79dmik1CZ2lMUCgJbqcYiB/ix/ePUk+1cF4i+Kkngnxt4+&#10;m1Z7m58OaB4e03U1s7O3V5g8k14spQcM5IhjG0n+HgZJyFW0cu3+aX6nqlFeX3Px907TE1mPVfDX&#10;iDR9S08WjQ6beRWwlv1upjBbtCyztGN8o24leMoSC4Qc1pL8Q4/7W8PNq9rrfhWW7tNQnk0vUFs2&#10;REgMe553jeXBAIZPKkKkO27kACW0o8z2/r8uvbqCV3Zf1/XTud9RXm+gfG6113WtC06Xwv4i0dNf&#10;Esmk32oW8AguokiMvmfJMzxZQAhJlST5vuDa+3k/hL8fr/XPBfg5db8N+IbrV9Y0c3FrqjW9pDb6&#10;tdRwiSWGIecpjcgOVMqRRsEYqxXBNNOKbfT/AIP+T0FG0ldM90orxbwN+0FqOufDrwVquo+CdYuP&#10;E3iK2M0Oj6a9kpnRIkeS4jMt2EWL51AV5BLz9zgkey2sxuLeKUxvCZED+XKMMuRnBHqKJRcW0+gE&#10;lFFFIAoor5e/aM8UeJrH4mXmlX/jXWPA/gz/AIRO91e1k8PWttcTX32UFr9JDKpaN1ieLyyuByx3&#10;buKAPobwz468N+Nftv8Awj3iDS9e+xS+Tdf2ZexXPkSc/I+xjtbg8Hnituvz8tdVg8GWN5qWnWuv&#10;fA2603wDBqUMeiXNjqw1rSYZNkDzB4QI7oSTKC2SSJDlsZr7f+G03iO4+H/hyXxfFBB4pawhOpx2&#10;zBoxcbB5mCOPvZ6cDsSOaYHSUV88ab4+8Ral8d9S8P8AiLx1ceB5odT26J4ZfSYBa65YKqHel1Kj&#10;NLI+XBWKRGTHKnHPZwftFeH7rxFBYRaXrT6VcanJolt4i+zxjTp79NwNujGTzM70ZA5QRlxtD5pL&#10;3oxkuv8AwP1drb303B6Np9P+D+ivfa2ux6pRXy1cftb+LYvhd4j8TD4b6hHdad4n/sOJZHtDCI/t&#10;Ygw+LvcZV+6dvyb3TBKbmHZeIP2iLTwHrXjPUfEUetw6doukaReTaAun2zT2jXc8kXEqTt5r7toZ&#10;R8qhPlZy2KaV0mutvxSf5NBs2u3+dvzPc6K8oP7SXhmxh8YNrlhrPhqfwxbwXl1a6paqJZ7eZmWC&#10;WBY3feJHUoFOHDcMqmqf/DUGgafd6va+IfDviXwpcaVoMniO6j1aziytorhODFLIGck/dBOOjbTx&#10;S/r8G/0Yf1+X+a+89jormfAPjaTx1pL30nh7V/DgDLsh1hYN8qMissiGGWRCpDf3sggggV01Npp2&#10;Yk01dBRRRSGFFFFABRRRQAUUUUAFFFFAHPReEI7HxWda0+5ayW4Ui/s1TMd0cfK/X5XB/iGcjjvm&#10;iXwhHfeKxrWoXLXq26gWFmyYjtTj5n6/M5P8Rxgcds10NFFwK2pabbaxpt1YXsK3FndRNBNC/R0Y&#10;FWU+xBIrhPCvgTxl4d+x6Vd+NbPWfCtonkpDdaKRqksIUhEluln8pscAsLdSwHUMS1eiUUrLXz/r&#10;9WM8n8O/BfV9OXw/o+qeKbfVvB3h1g2maculeVeNsRo4FubkzMsqxo5+5FEzMqEscMGq6D8D9f0y&#10;fwTZ3njOG+8O+DrsTaXZrpBiuZYVtprdEuZ/PZZHVJVw6Rxg7Wyp3Db7FRVXer76+r7vu/Ni6W8r&#10;fLt+J4r8N/2atL+Gvi231Cx03wS+n2bSm0nj8Ixw61GH3bQ1+s2GIDFS3khmXgkklj7VRRSvol2D&#10;q31YUUUUAQ3lrFf2c9tMu+GZGjdfVSMEfka88M2q+G9DPh3U7PWbm0hVY7TWNBG+YxKw2K6j5kcA&#10;BSQCCM816TRTA4mGHUvHGuafeXmnzaRoemy/aYbe7wLi5nAIVmUZ2KuWIBOSccVqfEbwj/wsDwD4&#10;j8M/a/sH9safPY/avL8zyvMQpv25G7Gc4yM+tdFRSuOLcWpLc8w8QfCHUfEXxE03xDLrOl29vprx&#10;vaS2+i7dWhVUAaBb7zsG3d8s8RiO4Mw3dCMKz/Z3vX0zxML7XtKt9V1h7W4WbQNDOn2n2u3uBcJd&#10;z2xuJBNO0irvcMhdFC8YBHtlFC02Elbby/DY8Y1b9n298Z2Pi7/hL/EGn67f6/BYIFXQ1SxtpLOW&#10;SSE/Z5JZfMjLOpeORyT8+GUMoRum/AC40nwVqWiWNt8N9Ok1C5R7uKx8BiLTryBVYCK4tfthMpDH&#10;cH8xcYA2kZz7TRRvfz/r9A7eRgeAfCp8D+D9L0M3smomyi8v7RICM5JO1VJJVFztRSTtVVXJxk79&#10;FFNtt3YopRSSCiiikM4j4saJrfiDQbez0dDKhnD3EUciRyMFG6MhnG0ASBCe5A4qx4w0vXtW+Hps&#10;ISk+qTQxxXqwsqGVSAJ1jLDapYbsE8DNdfRTuKxh+CLTU7DwppttrBU6hFHsk2kHABOwEjgkLtBI&#10;4JBqL/hEf+LhHxP9r66WNN+y+X/01Mm/fn3xjHvmuhoqftKXVfqmvybH0cen+TT/ADR5t40+Futa&#10;14q1LWNA8T2+grrGlR6Rqcdxpf2xzHG0zRyW7eaixSD7RLkusqn5fl4Ocu6+AH2nQ9Q07+3tv2vw&#10;tp/hrzPsedv2V5W8/Hmc7vN+5njb94549doqoycdv63/AM2Elz/F6f8ApP8A8ivuOd8beEf+Ewtt&#10;Ji+1/ZPsGq2mp7vL37/JkD7OoxuxjPOPQ15x48/Zt03xb4+vPE8Wn+Cr2XURD9uj8WeEY9Xk3RqE&#10;Bhl8+Jo8oFBVt4yoIAy272mikvd273+dkv0QPW/mrfK7f5tngXxc+E/iax8C+N7Xw5rYk0DVJG1E&#10;6FBpBlvvPZkZ4oJ1kCiJmXJQwu/zyAOMrt3fGnwP1rxHceMbXTPF1vo+g+KpIrq/tX0n7RcpcJFF&#10;ETFMZlVY2SCMMhjZvv7XXI2+wUU4vltbpp8tNPwRLinzeZ4pr37NOmal8Sr7xRFp/gm+i1K7hvby&#10;PxH4Rj1G9WRFRGFvdCaMxgrGpAdJNrlmHB2jY0v4L3a+PNZ8R6rq2mSPf21xZsdF0f8As+5uopMB&#10;PtsvnOt00SKFjbYm3LHHzEV6nRUWTjy9NV8mrfkXez5lv/lqeJ638BfEHiLwJ4b8Lah4k8PXVtpN&#10;utsLuTwy7XEBRQkNzZyG7za3SJnEvzjdhgi4Kn2mGPyYY497SbFC7nOWOB1J9afRWjk5Xv11JUVG&#10;yXQKKKKkYVx2tWGpeHfEkviDSrRtTt7uJItQ0+Ngsp2fcljzwWAJBUkZGPSuxooA88s9YuY9JGje&#10;EPCt7pDkFRcahbfZre2yMGQ5yZGHHABz3Ndj4b0OHwzoVlpduzPFaxhN7/ec9Sx9yST+NaVFMDzG&#10;4/Z58GeItc8Qaz4x8O6F4x1TVbrzUudU0mGV7S3WNI47eMybyFUJuJBGWdmwM4qho3wd8VeEfsE3&#10;h7xvaQ3o0u30nUZtU0VrtbqO3Li3mQLcRmOcJIyszNIrYU7BjB9dopR91WXl+H5/09wfvO7/AK9O&#10;3yPL9X+Dd7qV54wSPXoIdJ8RahZ6q1u2ns88FzB9mU4l84K0bJaqNvlghmJ3EYWq+p/BfVrptb0a&#10;28UW9t4G1y8kvb/SZNK8y8BlffcRQ3XnBEjkfcTuhdx5km1xlCnrFFC91prpp8v6SG/eTT6/8Med&#10;6n8Iv7R0Pxrp39q+V/wkmqx6n5n2bP2bYlsmzG/58/Z854+/045hs/hPqH/C2B4yvdW0phD5qxf2&#10;do32TUJ4mBVILu6EzC4hjDEqnlJ8yRtnKnd6VRQtGn2Vvla35E2Vmu7v+N/zCiiigYVjeNLOfUvB&#10;uvWltGZri4sLiKKNerM0bAD8Sa2aKAOA0XxvZ6bZW4bw1r6Xf2eKKaRNGl3PsXABbbyBk4+prG1K&#10;WLXNZgbTdG16K6vdZsb25e+0+SKFFhKgkMVAHyr3PJr1iincVjO8SaP/AMJD4d1XSvO+z/brWW18&#10;7bu2b0K7sZGcZzjIrC13wD/bXwmv/BP2/wAn7Vosmj/bvJ3bd0Bi8zZuGcZzt3e2e9ddRU2tfzt+&#10;F7fmy1JxlGS3W34f5I4LxT8PdYutW0PXPDOv2ui69ptnJpzyajpzX1rc2z7GZXiWaJwweJGVlkGM&#10;sCGzxwdp8OYNa8ZW/hq4g1HUrG007WB4h1W602Wzt7q41FoSVt2ZAkgIMv8Aq2kEYRVdixyfeaKb&#10;tLSW2v4/8HW3cmPu25dLW/D9baX7HhHhf9lnT9F0nVdOng8H2YubIWlvq3hjwhFpWqRMro6SyTia&#10;RJGDRoxURIpZQdoHy11erfDvxn4m8MLa6z4v0efXLXULTUNPvLTQJIbWJ4JA+JYDds8m4gg7ZUA+&#10;XAGDu9Mop3d0+1vwd1+IuVWt/Wqt+R5ifhLqV98VLLxhqGr6QTY5EL6fohtdSljMbL9mnvPPbzbY&#10;O7SCLyx8yxncSpLenUUUr6JD63CiiigArzRfh74r0fwhJoun+JLO6tktXt4re403ZvVgRgyCQkHn&#10;rivS6KdwPNG+HvivWPCEei6h4ks7W2e1S3lt7fTd+xVAGBIZASeOuK9LoopXA8f0v9nmPTPCPjvR&#10;V1+WWTxDeSXOn3T2o/4lCBzJbQou794kMpZwCRncRxXR6X8KItJh+H8MGou0fhOORMyRlnuy9s0J&#10;ZmLfKSWLn72Tx713tFKys16L7v6+fUVl+v6/126Hhnh/9mi48I/D288F6L4pW00HU9Bm0rUbWTTj&#10;IjXTwmL7bAvnDyGYtukj+ZXIz8jF3b22yt/sdnBBu3+VGqbsYzgYzU1FW5N7/wBf1+WmyKbcnd+f&#10;42v99l+e7YUUUVIgrl/Fnh+/l1Ky13RGiGr2atE0E52x3cDEFomb+E5AKt2PXrXUUUAea/YdZ8WW&#10;t5pEGl32gabeztJqd1qU4klO7G+K3AZvlIGN3CgE4FejW9vHa28cMSCOKNQiKOgUDAFSUUAeb+NP&#10;hz4o8cXlxp994o0xfB013b3R09NEb+0EETxyqiXRuPLH7yMHcYCwBIBDYcc5F+zTpdl8SbjxJbab&#10;4JurW51M6rKdW8IR3WqxzMwd/KvhMm358spaNypJ5ICge10UR91prp/wP8gl7ycXs/6/U8rsfg5r&#10;FvoGreD7jxRb3HgC8tbuzh09dLKahDFOrDyzdecUZE8xtuIFbCoCzYYtl3nwL8SeJLfU/wDhJfGt&#10;nf3Fz4YvfDEP9n6GbWKFLgR/vyrXEjNIDH8w3hWG3aqYYv7RRRH3dv60a/JvUrmenk7/ADun+aX3&#10;HF6x8N01rxFoepS37JFpukX2ktAkXzSi5+z5cNn5Sv2fpg539sc+Z+LPh1q1x4f+H3gGS6uNT1mw&#10;kSGbWtN0ia0s00gRtBcxyyNJIgkkh+QKJC5co4RVUlfoCinzO/3fg2/zb+TaIt7qiuiaXlf+vvSf&#10;QbHGsUaoihUUYVVGAAO1OoopDCiiigDgfE2n6pD43m1CHw3/AMJDp1xpkVq8fnwoA6TO/KyMM9VI&#10;96tSeIvEEs0Uz+Abh5Ys+XI19aFkyMHB38ZFdpRTuKxnaFqF7qVm0t/pcmkThyoglmjlJXA+bKEj&#10;uffiuJ8afB//AIS++8Z3H9r/AGT/AISLR7PSdv2bf9n8iW4k8zO8bt32jG3jGzqc8ej0UXtsPeLi&#10;9n/w55941+GV94j1rV9U0/VNOt5tQ0qHSXtNW0n+0LR41mkkkEsXmx+YrrIyFQy465PSsPSPgDba&#10;bo+k2V/qn2iysrLVLWe0sbRoIPLvdm6K1j8xzBFGFKpEC+AQAeK9dorLkXK4dHf8dfzK5nzKXX/J&#10;W/I+b/hzaeJfFHxC8ErPqmraxovhW1uQby/8IXmgAh4PIiEv2s7ric5LboUSNQr7lBdAPSfDvwf/&#10;ALB0L4aab/a3n/8ACGLt8z7Nt+2f6JLbdN58v/Wbv4umO+a9HoraUuZNPrv57/5szUVFNLY8Tuvg&#10;Hrdx8NdF8Eya/wCG9R0nS1a3hXWPC7Xf7lVVbdwPtalbmMB/3ykKS+RGuBXsGj6f/Y+k2Nh9quL3&#10;7LAkH2q8k8yabaoXfI38THGSe5Jq5RSu9fMp6vme4UUUUgCvDPit8DfFWufELUPGvg7xDo9lf3uh&#10;f2Pdaf4g0f8AtCGaNGdxFG3mIYklL7ZAMghVOCRXudFAHxH8LPhTr/imHVrLwT4FtfhDaz6FDZ6/&#10;J4v0S61A393JvE1lbC5nGLSMfMGTKsXXjrX1z8OfBkXw68A+HfC8N5PqEWj2ENit3ckmSby0C7zy&#10;cZxnHQdB0ro6KAPIfF3wY8TfEDXrRPEPjiC68J2esQ6xb6VbaIkN2rwy+bDGbvzT8qsFBKxqzAY3&#10;cnOB4O/ZJ0XwT4+Ot2UXhm404anLqsX2zwvDJq0Mju0mxL/zMhFdjtzGXUAAPxXvtFEfdtbp/wAD&#10;/JfcEvevfr/wf82eFX37NF9eeDfHHhhfGCxaXrmtf29px/ssNLp90bpbphI3m4nTzEGFAjIXIyTy&#10;E8afs0X3jweLJ9T8WxDUPEWn6PZ3E0GlbY43sblp2kVPOPEhbaF3fJjO5692opxk4W5elrfJWX4I&#10;Je9e/X/O/wCep4d8YvgXZ+Jrrx54kvdR1JotW0OwsUtNHsfOu7aWzuZLiOeIbj5rb3U+Xt52EZO7&#10;A474b+GfG/xC+KWv+J7+9vlgTwsugwatrnhhtNhnuGuPNbZp0z+aYwqjeZGG4uQuAOPqKipj7vpr&#10;+N0/zf4dkD1X3fha35L/AIfU83+CXweX4P6XrNsL+2uTql8b5rTS7H7Bp1oSirstrbzJPKU7dxG8&#10;5ZieOlekUUVTbYkrbBRRRSGFFFFABRRRQBF9qh/57R/99Cj7VD/z2j/76FaFFK5VjP8AtUP/AD2j&#10;/wC+hR9qh/57R/8AfQrQoouFjP8AtUP/AD2j/wC+hR9qh/57R/8AfQrQoouFjP8AtUP/AD2j/wC+&#10;hR9qh/57R/8AfQrQoouFjP8AtUP/AD2j/wC+hR9qh/57R/8AfQrQoouFjP8AtUP/AD2j/wC+hR9q&#10;h/57R/8AfQrQoouFjP8AtUP/AD2j/wC+hR9qh/57R/8AfQrQoouFjP8AtUP/AD2j/wC+hR9qh/57&#10;R/8AfQrQoouFjP8AtUP/AD2j/wC+hR9qh/57R/8AfQrQoouFjP8AtUP/AD2j/wC+hR9qh/57R/8A&#10;fQrQoouFjP8AtUP/AD2j/wC+hR9qh/57R/8AfQrQoouFjP8AtUP/AD2j/wC+hR9qh/57R/8AfQrQ&#10;oouFjP8AtUP/AD2j/wC+hR9qh/57R/8AfQrQoouFjP8AtUP/AD2j/wC+hR9qh/57R/8AfQrQoouF&#10;jP8AtUP/AD2j/wC+hR9qh/57R/8AfQrQoouFjP8AtUP/AD2j/wC+hR9qh/57R/8AfQrQoouFjP8A&#10;tUP/AD2j/wC+hR9qh/57R/8AfQrQoouFjP8AtUP/AD2j/wC+hR9qh/57R/8AfQrQoouFjP8AtUP/&#10;AD2j/wC+hR9qh/57R/8AfQrQoouFjP8AtUP/AD2j/wC+hR9qh/57R/8AfQrQoouFjP8AtUP/AD2j&#10;/wC+hR9qh/57R/8AfQrQoouFjP8AtUP/AD2j/wC+hR9qh/57R/8AfQrQoouFjP8AtUP/AD2j/wC+&#10;hR9qh/57R/8AfQrQoouFjP8AtUP/AD2j/wC+hR9qh/57R/8AfQrQoouFjP8AtUP/AD2j/wC+hR9q&#10;h/57R/8AfQrQoouFjP8AtUP/AD2j/wC+hR9qh/57R/8AfQrQoouFjP8AtUP/AD2j/wC+hR9qh/57&#10;R/8AfQrQoouFjP8AtUP/AD2j/wC+hR9qh/57R/8AfQrQoouFjP8AtUP/AD2j/wC+hR9qh/57R/8A&#10;fQrQoouFjP8AtUP/AD2j/wC+hR9qh/57R/8AfQrQoouFjP8AtUP/AD2j/wC+hR9qh/57R/8AfQrQ&#10;oouFjP8AtUP/AD2j/wC+hR9qh/57R/8AfQrQoouFjP8AtUP/AD2j/wC+hR9qh/57R/8AfQrQoouF&#10;jP8AtUP/AD2j/wC+hR9qh/57R/8AfQrQoouFjP8AtUP/AD2j/wC+hR9qh/57R/8AfQrQoouFjP8A&#10;tUP/AD2j/wC+hR9qh/57R/8AfQrQoouFjP8AtUP/AD2j/wC+hR9qh/57R/8AfQrQoouFjP8AtUP/&#10;AD2j/wC+hR9qh/57R/8AfQrQoouFjP8AtUP/AD2j/wC+hR9qh/57R/8AfQrQoouFjP8AtUP/AD2j&#10;/wC+hR9qh/57R/8AfQrQoouFjP8AtUP/AD2j/wC+hR9qh/57R/8AfQrQoouFjP8AtUP/AD2j/wC+&#10;hR9qh/57R/8AfQrQoouFjP8AtUP/AD2j/wC+hR9qh/57R/8AfQrQoouFjP8AtUP/AD2j/wC+hR9q&#10;h/57R/8AfQrQoouFjP8AtUP/AD2j/wC+hR9qh/57R/8AfQrQoouFjP8AtUP/AD2j/wC+hR9qh/57&#10;R/8AfQrQoouFjP8AtUP/AD2j/wC+hR9qh/57R/8AfQrQoouFjP8AtUP/AD2j/wC+hR9qh/57R/8A&#10;fQrQoouFjP8AtUP/AD2j/wC+hR9qh/57R/8AfQrQoouFjP8AtUP/AD2j/wC+hR9qh/57R/8AfQrQ&#10;oouFjP8AtUP/AD2j/wC+hR9qh/57R/8AfQrQoouFjP8AtUP/AD2j/wC+hXL618V/Cvh/UptPv9VE&#10;F3Dt3xiCV8ZUMOVUg8Ed67iisqnO1+7aT81f9Ub0XRjK9eLkvJqP4uMvy+Z5z/wvDwT/ANBr/wAl&#10;J/8A4ij/AIXh4J/6DX/kpP8A/EV6NRWNsR/PH/wF/wDyR2+0y/8A59T/APBkf/lZ5z/wvDwT/wBB&#10;r/yUn/8AiKP+F4eCf+g1/wCSk/8A8RXo1FFsR/PH/wABf/yQe0y//n1P/wAGR/8AlZ5z/wALw8E/&#10;9Br/AMlJ/wD4ij/heHgn/oNf+Sk//wARXo1FFsR/PH/wF/8AyQe0y/8A59T/APBkf/lZ5z/wvDwT&#10;/wBBr/yUn/8AiKP+F4eCf+g1/wCSk/8A8RXo1FFsR/PH/wABf/yQe0y//n1P/wAGR/8AlZ5z/wAL&#10;w8E/9Br/AMlJ/wD4ij/heHgn/oNf+Sk//wARXo1FFsR/PH/wF/8AyQe0y/8A59T/APBkf/lZ5z/w&#10;vDwT/wBBr/yUn/8AiKP+F4eCf+g1/wCSk/8A8RXo1FFsR/PH/wABf/yQe0y//n1P/wAGR/8AlZyn&#10;hvx9oPi77T/ZOoLc/Z9vm7o3j27s4++Bn7p6elbf2qH/AJ7R/wDfQrQorojzJe+7v7v8zgq+zlNu&#10;kmo9m7v70l+Rn/aof+e0f/fQo+1Q/wDPaP8A76FaFFXcysZ/2qH/AJ7R/wDfQorQoouFgoooqRh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VwHwsvJPEFt4mlv3a8Meu3UcX2gmTyowEIRc5woycAcV239m2f/AD6Q&#10;f9+1/wAKzpzVSKkdOIovD1XSbvb/ACuWaKrf2bZ/8+kH/ftf8KP7Ns/+fSD/AL9r/hWpzFmiq39m&#10;2f8Az6Qf9+1/wo/s2z/59IP+/a/4UAWaKrf2bZ/8+kH/AH7X/Cj+zbP/AJ9IP+/a/wCFAFmiq39m&#10;2f8Az6Qf9+1/wo/s2z/59IP+/a/4UAWaKrf2bZ/8+kH/AH7X/Cj+zbP/AJ9IP+/a/wCFAFmiq39m&#10;2f8Az6Qf9+1/wo/s2z/59IP+/a/4UAWaKrf2bZ/8+kH/AH7X/Cj+zbP/AJ9IP+/a/wCFAFmiq39m&#10;2f8Az6Qf9+1/wo/s2z/59IP+/a/4UAWaKrf2bZ/8+kH/AH7X/Cj+zbP/AJ9IP+/a/wCFAFmiq39m&#10;2f8Az6Qf9+1/wo/s2z/59IP+/a/4UAWaKrf2bZ/8+kH/AH7X/Cj+zbP/AJ9IP+/a/wCFAFmiq39m&#10;2f8Az6Qf9+1/wo/s2z/59IP+/a/4UAWaKrf2bZ/8+kH/AH7X/Cj+zbP/AJ9IP+/a/wCFAFmiq39m&#10;2f8Az6Qf9+1/wo/s2z/59IP+/a/4UAWaKrf2bZ/8+kH/AH7X/Cj+zbP/AJ9IP+/a/wCFAFmiq39m&#10;2f8Az6Qf9+1/wo/s20/59Yf+/Y/wpAWaKhSX/SHhAwERWH4lh/7LU1ABRRRQAUUUUAFFFFABRRRQ&#10;AUUUUAFFFFABRRRQAUUUUAFFFFABRRRQAUUUUAFFFFABRRRQAUUUUAFFFFABRRRQAUUUUAFFFFAB&#10;RRRQAUUUUAFFFFABRRRQAUUUUAFFFFABRRRQAUUUUAFFFFABRRRQAUUUUAFFFFABRRRQAUUUUAFF&#10;FFABRRRQAUUUUAFFFFABRRRQAUUUUAFFFFABRRRQAUUUUAFFFFABRRRQB5x8Ev8AkG+KP+w/df8A&#10;oMdej15x8Ev+Qb4o/wCw/df+gx16PXLhv4S/rqepmf8Avc/l+SCivM77xN4z8ZeLtb0rwbd6Hoem&#10;6DKtpeajrenTag1zdNFHL5cUUdxBsRI5EzIXbczlQo2EmPTvjppOk6OB4xePRddi1SbQ5LKxjmvB&#10;cXkcRmC24SMu5kh2yIm3cSwQbmxnqWv5/Lv+K+9HlSajv/T3t+D+49QoryvxN+0V4c0PRdB1Wztd&#10;W1e21PVhpMkdto981zaSDO8SwLA0scg4xE6qzBsjIrcm+KmiaHZ65eatrMcsNjqi6asFpplx9oWZ&#10;4onS2WIb3uJiJA37peQ2NuUY0LW/l/wP/kl5a9wbSt5/8H/JncUVwLfHXwVH4fTWZtVuLa1a/GlG&#10;C5026iu1vCm9bdrVohMsrrgqjIC+9NoO9crH8cvB0vhtNbjvb6W3a+bTRZx6PeNqH2pQWaH7EIft&#10;G8Kpcr5eQg3/AHeadn/Xy/zX3of9fn/k/uZ3tFU9I1S31zS7TUbXzfs11Es0fnwPBJtYZG6NwHRu&#10;eVYAg8EA1cod1owCiiikAUUUUAFFFFABRRRQAUUUUAFFFFABRRRQAUUUUAFFFFABRRRQAUUUUAFF&#10;FFAFaP8A5CU//XKP/wBCerNVo/8AkJT/APXKP/0J6s0wCiiikBwfxr+KsPwd8Bza+2nyaxeyXMFh&#10;YadHIIjdXU8gjijLnhAWbljnABOD0rjvDN9+0PH4m02bxHpvw6l8NTTqt3a6PcXov7WJiAWWSUeX&#10;IVHJG1c44r0L4ofDPRPi94J1Dwv4gjmbT7vawktpTFNBIjB45Y3H3XVgGB9uQRkV41F4z+I/7Oev&#10;eH9L8fara+PvAGrX8OkWnihYfs2qWE8p2wrdxr8kqE7V81cNnJYcgF0/is929Oz209W/0s7in8N1&#10;tbXv6+iX63utvpCquqagmlaXeXsis6W0LzMq9SFUkgflXxn8RNft/if+0N490bxl4A8Z/Efwp4V+&#10;x2WnaF4dSNrCOaSBZpLi5RriLzJDvCpkMqqp781tfC74fv4m8F/Ffwh4l8DeIdN+GEIgv/Dek+Mj&#10;vmt28lzLEhEsh8uOWNWUFzjfWc2/YyqLTS/y0/Gzvb8UaRs6ihvrb+vno/v2Pon4U/EqD4qfC/Qv&#10;GsFjJp9tq1p9sS1kcO8aknAJAAzgfrVD4W/FCb4z/B+08ZaBYR6bc6nBcNY2upOXRXSSSOMylBna&#10;SgJC8gEgE9a8O/ZT/Z7+HOrfsq6BdXnhLT57jxHokLatIwbN4UcyIX55wyg/hWT+yL8K/Cfh/wDZ&#10;Dbxfp2h2tp4l1Pw/qUF5qUYPmzoJJsK3OMfIv5VpibUlWf8AL/8Abf5b9Oxlh71FS/vW/T+rH1n4&#10;T/t3/hGdM/4Sb+z/APhIfIX7f/ZPmfZPOx83leZ82zPTdzWtXxV4ys7jUP2IfgTa2d4+nXU1/wCG&#10;I4ryNVZoHLxgOAwIJBOeQRxyK3/jp8H/AA58B7zwL8QvBiX2leJ18Uadp+o37X880mq21xL5c0d0&#10;ZHPmE7t248gjjFaTilVlF9J8n/pOv3y/4ciMv3akv5eb8/8AL/hj62or5m1fwjp/7Rn7SPjjw14z&#10;abUfB/giy05Lbw6ty8Vtc3V1G0zXM6IwMm1VVFDZUfNx1zi+Avhzpfww/buXSNDlu00Y/DySW1sL&#10;m4edLJTqCAxRFyWEeQWCkkAsQMDAEQjzOKel039ybX3pfj30NpKyk10t+LS/X+tz6zor4e0nwj4Q&#10;8H+MJD8f/CmtL4uuNckm0/4jzXE82my7rgm0RJ4pMWmFKKInVE+U5yDX3DSWsFLv/wADT17roS3a&#10;bj2/4Ovp2YUUUUhhRRRQAUUUUAFFFFABRRRQAUUUUAFFFFABRRRQAUUUUAFFFFABRRRQAUUUUAFF&#10;FFABRRRQAUUUUAFFFFABRRRQAUUUUAFFFFABRRRQAUUUUAFFFFABRRRQAUUUUAFFFFABRRRQAUUU&#10;UAFFFFABRRRQAUUUUAFFFFABRRRQAUUUUAFFFFABRRRQAUUUUAecfBL/AJBvij/sP3X/AKDHXo9e&#10;cfBL/kG+KP8AsP3X/oMdej1y4b+Ev66nqZn/AL3P5fkjzW+8N+MfB3inW9T8G2Oh65Y69Mt5eWOt&#10;alNp7W10sUcJkjljt596OkUeUKLtZCdzb8Lw3ijwn4g8G678O57N9M1jxbqfie+1O8Fy8lrZzTNp&#10;lyvlq4WR40WNI0Virn5Mlck4+g6K617u3a3y7emi+5LY8mUeff8Ap9/XV/f3PGLj4XeLJNGudY2a&#10;K/i+68TQeJJdM+2ypYL5UMdusC3PkGQ/uolYyGHl8/KoPD9Q+E/iSHVr7xDpkulS6zD4p/4SGwsr&#10;ueRbeeNtOSykhlkEZaJsGVldUfGFyDkgeyUURfLfl0/qP/yEf6Y5Lmtza/1L/wCSe3fyR4/afC3x&#10;LqmtWniLWDpFjq03iK31a7sNPuZZoILeG0kt0RJWjQzSHcGLGOMYO3B2BmqeKPhHr11N4rntdL0b&#10;XDq3iKPVrZbjXLzSLi0jXT4LffFd20LyQy7onBCDDRyEFhkrXtdFSko3S0v/APa//Ioq73+X5/5s&#10;xfBemarovhPSbHW9T/tnV7e2SO6vygXz5AOWwAPzwM9cCtqiiqbu7krRWCiiikMKKKKACiiigAoo&#10;ooAKKKKACiiigAooooAKKKKACiiigAooooAKKKKACiiigCtH/wAhKf8A65R/+hPVmq0f/ISn/wCu&#10;Uf8A6E9WaYBRRRSA5T4meE9c8Y+GTY+HfFl14L1dJkmh1a0to7krtzlWik+V1IPIPt6V5jpf7Ovi&#10;3xBrWi3fxP8Aipd+PtP0a9j1Kz0m10S30q2a5jyY5J/LLNKFJ3BdwXIBIPSveaKI+67r1CXvKz9D&#10;x7xz8CdXvPH9z438A+N5vAXiLUIIrbVlbTo9QstRSLIjaSB2QiRQdodXBxxXW+A/A+taDoeo23iv&#10;xdd+Nr/UGJmuLi1itIY0K7fLhhjGEXGc5ZmJJJNdpRSsuVxewfa5up5L8B/gtrnwV0eTw5P42fxN&#10;4QtYzBo+mXOmRwzWURcttknViZsA4GVXj8MZXwv/AGd9a+GPhrX/AAhD47k1LwNc2t3baTpFxpUa&#10;zab57FjuuA+6YKWfAIX73XgY9vopy/eJqWt1Z+fr3fnv5hH3Lculnf8A4by8tjxu8/Z3+1/Bv4e+&#10;A/8AhINn/CJ3elXX9ofYs/avsTq23y/M+Tft67m25710fxr+E/8AwuHw3pOk/wBq/wBkfYNasdX8&#10;77P52/7PKJPLxvXG7GN2Tj0Neg0VUpOTcnvzc3/b2mv4LyJUUlyra3L8tdPxZ4x8QPglea78TG8Z&#10;eBPHbeBfGhsorPU1FlFqFtfWoZjF59szKQwO4LIGBwCOa8y+FHhKe1/be8Q3jeJrrxnf6Z4Ljs9d&#10;1e4CIsd5Ndh44EjjASJRFHkRjkcklmYk+3/Ej9nv4f8Axa1i11bxPoH2zVraH7PFqFreXFncCLJP&#10;lmSCRGK5J+Ukjk+tbvw8+GHhX4T6D/Y3hHQrTQtPLmV47ZTulcjBeRySztgAbmJPAopvk17X/FNf&#10;Le/qOfvXS62/Bp/Pa1+x5Nr37N3jTx9psnhvxz8W7jxL4HlnjluNKj0C2tbu6jjkWRIpbpWOV3Iu&#10;SkaMQOozX0AqhVCgYAGBS0Uru3KN6u4UUUUgCiiigAooooAKKKKACiiigAooooAKKKKACiiigAoo&#10;ooAKKKKACiiigAooooAKKKKACiiigAooooAKKKKACiiigAooooAKKKKACiiigAooooAKKKKACiii&#10;gAooooAKKKKACiiigAooooAKKKKACiiigAooooAKKKKACiiigAooooAKKKKACiiigAooooA4H4V6&#10;bdeH9P11b+B4Dd6vPdwYG/fE4Ta3y5xnB4PNdt9ui/6af9+m/wAKqaf/AMeFt/1yX+QqxUwpqnHl&#10;RtXryxFR1Z7sf9ui/wCmn/fpv8KPt0X/AE0/79N/hTKK0sc9x/26L/pp/wB+m/wo+3Rf9NP+/Tf4&#10;UyiiwXH/AG6L/pp/36b/AAo+3Rf9NP8Av03+FMoosFx/26L/AKaf9+m/wo+3Rf8ATT/v03+FMoos&#10;Fx/26L/pp/36b/Cj7dF/00/79N/hTKKLBcf9ui/6af8Afpv8KPt0X/TT/v03+FMoosFx/wBui/6a&#10;f9+m/wAKPt0X/TT/AL9N/hTKKLBcf9ui/wCmn/fpv8KPt0X/AE0/79N/hTKKLBcf9ui/6af9+m/w&#10;o+3Rf9NP+/Tf4UyiiwXH/bov+mn/AH6b/Cj7dF/00/79N/hTKKLBcf8Abov+mn/fpv8ACj7dF/00&#10;/wC/Tf4UyiiwXH/bov8App/36b/Cj7dF/wBNP+/Tf4UyiiwXH/bov+mn/fpv8KPt0X/TT/v03+FM&#10;oosFx/26L/pp/wB+m/wo+3Rf9NP+/Tf4UyiiwXH/AG6L/pp/36b/AAo+3Rf9NP8Av03+FMoosFx/&#10;26L/AKaf9+m/wo+3Rf8ATT/v03+FMoosFxLeZZtQuGXdjyox8ykd39auVStf+P8AuP8ArlH/ADer&#10;tJjCiiikMZI0gx5aK3ruYj+hqPdcf88ov+/h/wDianooAg3XH/PKL/v4f/iaN1x/zyi/7+H/AOJq&#10;eigCDdcf88ov+/h/+Jo3XH/PKL/v4f8A4mp6KAIN1x/zyi/7+H/4mjdcf88ov+/h/wDianooAg3X&#10;H/PKL/v4f/iaN1x/zyi/7+H/AOJqeigCDdcf88ov+/h/+Jo3XH/PKL/v4f8A4mp6KAIN1x/zyi/7&#10;+H/4mjdcf88ov+/h/wDianooAg3XH/PKL/v4f/iaN1x/zyi/7+H/AOJqeigCDdcf88ov+/h/+Jo3&#10;XH/PKL/v4f8A4mp6KAIN1x/zyi/7+H/4mjdcf88ov+/h/wDianooAg3XH/PKL/v4f/iaN1x/zyi/&#10;7+H/AOJqeigCDdcf88ov+/h/+Jo3XH/PKL/v4f8A4mp6KAIN1x/zyi/7+H/4mjdcf88ov+/h/wDi&#10;anooAg3XH/PKL/v4f/iaN1x/zyi/7+H/AOJqeigCDdcf88ov+/h/+Jo3XH/PKL/v4f8A4mp6KAIN&#10;1x/zyi/7+H/4mjdcf88ov+/h/wDianooAg3XH/PKL/v4f/iaN1x/zyi/7+H/AOJqeigCDdcf88ov&#10;+/h/+Jo3XH/PKL/v4f8A4mp6KAIN1x/zyi/7+H/4mjdcf88ov+/h/wDianooAg3XH/PKL/v4f/ia&#10;N1x/zyi/7+H/AOJqeigCDdcf88ov+/h/+Jo3XH/PKL/v4f8A4mp6KAIN1x/zyi/7+H/4mjdcf88o&#10;v+/h/wDianooAg3XH/PKL/v4f/iaN1x/zyi/7+H/AOJqeigCDdcf88ov+/h/+Jo3XH/PKL/v4f8A&#10;4mp6KAIN1x/zyi/7+H/4mjdcf88ov+/h/wDianooAg3XH/PKL/v4f/iaN1x/zyi/7+H/AOJqeigC&#10;Ddcf88ov+/h/+Jo3XH/PKL/v4f8A4mp6KAIN1x/zyi/7+H/4mjdcf88ov+/h/wDianooAg3XH/PK&#10;L/v4f/iaN1x/zyi/7+H/AOJqeigCDdcf88ov+/h/+Jo3XH/PKL/v4f8A4mp6KAIN1x/zyi/7+H/4&#10;mjdcf88ov+/h/wDianooAg3XH/PKL/v4f/iaN1x/zyi/7+H/AOJqeigCDdcf88ov+/h/+Jo3XH/P&#10;KL/v4f8A4mp6KAIN1x/zyi/7+H/4mjdcf88ov+/h/wDianooAg3XH/PKL/v4f/iaN1x/zyi/7+H/&#10;AOJqeigCDdcf88ov+/h/+Jo3XH/PKL/v4f8A4mp6KAIN1x/zyi/7+H/4mjdcf88ov+/h/wDianoo&#10;Ag3XH/PKL/v4f/iaN1x/zyi/7+H/AOJqeigCDdcf88ov+/h/+Jo3XH/PKL/v4f8A4mp6KAIN1x/z&#10;yi/7+H/4mjdcf88ov+/h/wDianooAg3XH/PKL/v4f/iaKnooAKKKKAMzT/8Ajwtv+uS/yFWKr6f/&#10;AMeFt/1yX+QqxVkBRXhsPi7V/D/7SGtrd6hcTeFb42WkC1kldorO7e3aaGRQTtQSFZYzgAs7xA54&#10;xn+APHet6z8SvGvic3897oV34fjv9F0i4uxBaJBHPcRpNkkqhm8vzDIRkI6Aj5MVCknb5/gm/wAU&#10;r+g2mk2vL8Xb7r3Xqj6CorwfRf2oF1bwn4m1ODTNE16/0XUdOsvJ8K+I01K0ulvJookKXJiiAdWd&#10;8oyj7g+YBsjof+Fwa5ptj4wg17QND0TXPD6Wty3n+ItulvbTlgk0l49ujRBTHKGBhJGwY3buNGnF&#10;Nv8Arb/NCXvJNddD1eivF/DP7Q8vjLwrp8+iaTpOr+I7/WbjRbe2sNcE+lu8KNM8wvlhJMPkqDuW&#10;EtvYJt6sKusftMjwvpOqDxFpOleHdatdfTw7FHqevJDp0k5so7tpXu2iHlxbXYAmMu2E+QM21Sz/&#10;AF+Tt/mgXvbef4Xv+TPcqK4j4RfFCy+LHhebVLWTTpJbW7ksbk6PqK6hZ+YmDmG4VVEiFWRgdqkZ&#10;IIBBFcXF+0pZaf8AELVfDutjw7b29ja6heO+k+Ik1C+tY7XDMLy0ESmAtGSwAeQAqVJzjKfuuz7X&#10;+VrhH3vh72+e35ntdFeX/wDC0vFGl6C2r674NtdPgvjbxaNaWus/aLqeeeRUihuVMCJA3zqWKPMq&#10;4fDNtG7K8bfHjUfhnYaXbeLdP8KeHvEOq3EyWaah4r8jS2hiRGeR7yS1V1OXChBCxLY/hywHpv6f&#10;Pt6/prsJNS2/pd/T/hj2WivDdN/aX/4SKHwi2i2GgyHXPOia41HxELe0kuIrjyHt7GdYJFvJCyuy&#10;r+73JsbjcQvWeHPipeeIvihrXhZdP0m1t9MZldZ9YK6syhVxcfYTBj7OzNtWUSnPHHUB2d7ev4b/&#10;ANfcF0t/L8T0aiiikMKKKKACiiigAooooAKKKKACiiigAooooAKKKKACiiigAooooAba/wDH/cf9&#10;co/5vV2qVr/x/wBx/wBco/5vV2pZSCiiikMKK8o/aG+JHiL4daV4PXwzJo9vqGveI7bRWutcgkmt&#10;4I5Y5WMhWOWMkgxj+LHJrG+H37QTRaT4vPj+70iOTw7rKaMmreH4p5LXU5JIo5ES3hzJIZgZNjRI&#10;ZDuBx7Ne8m+3/A/+SX3hL3Wk+uv5/wDyLPcKK85k/aG+H0Oj6RqcniAR2urXsum2gezuBK11ErM9&#10;u8Rj3xygIw2OqsThQCWAMtv8ffAVz4Pm8Tpr6rpMN5/Z0gktZ0uVusgfZzbMgm87kYj2bjnIFFn/&#10;AF/Xmhf1/X3P7j0GivOo/wBoTwDN4Xn19ddb7HDfLpklu1jcrerdt923+yGPz/NI5CeXuI5AxzWT&#10;qHx90y31yGS2uUudEbw5d64bMabfjVX8mdIiVh8n5VBYqysBIGwdu0MRLfLq/wCrLm/JX9Clrov6&#10;1t+eh63RXkHhH9p7wh4g+GfhrxfqP2/RTriKLfSm027mu5JfLEjrBEsPmXCqGH7yJGQjkGtif9oj&#10;4fQaP4f1QeIPtFpr801tpv2WzuJ5bieJWaSERJGXWUbSPLZQxYbQN3FXKLi2n0JUlJJrqej0VxEv&#10;xo8HW+ieIdWm1ZoLPw/cpZan5tnOktvO6xskflFN7MwmjwFU5LADnIrR8c/Erw38NbHTbzxLqa6V&#10;bajex6daySRSOJLh1Zkj+VTgkI3JwOMZyRS7ef67fePfbz/Df7up01FcHpfxw8G614WvvEFjqV1c&#10;2FjdmwuYY9MujeRXIxmE2nlefvwQduzJBB6VRX9o74dtouk6qPEP+iarfTaZaL9hufOa7iVmkt2h&#10;8vzElAQ/I6hicAAlgCf19/8Aw4r/ANen/DM9Kory/Rv2mPhr4gu9GtrDxKJpdWuTY226yuUVbnLD&#10;7PMzRgQTEqcRSlHOOAa1v+F4eCT40HhUa2DrBuvsAxazG2+1Bd/2b7Ts8nztvPlb9/tRZ7f1/WoX&#10;S3/r+rHdUUUUhhRRRQAUUUUAFFFFABRRRQAUUUUAFFFFABRRRQAUUUUAFFFFABRRRQAUUUUAFFFF&#10;ABRRRQAUUUUAFFFFABRRRQAUUUUAFFFFABRRRQAUUUUAFFFFABRRRQAUUUUAFFFFABRRRQAUUUUA&#10;FFFFABRRRQAUUUUAFFFFABRRRQAUUUUAFFFFABRRRQBmaf8A8eFt/wBcl/kKsVX0/wD48Lb/AK5L&#10;/IVYqyDh/FHwf0PxdZ+LbbUJL0x+JUtxdGGYRtA0AAikhYDKOpCsCSfmUH2qPxF8GdC8QRXsYlvN&#10;NS40m30iNbFo1W2iglMsLRqyMNysRwwZCFAKkZB7yipsv69GvybHvo/62f5pfceaW/wLsZIdX/tX&#10;xJr2vXuq3GnXNzfXz2yyFrKcTQBVhgjjVcgKwCDI9GJY3fF3wd0/xVrN5rC6xquj6vO1k8d5YNAW&#10;tntTMY2RJopEJIuJAd6sOhAUgGu+oqm7/ff56f5IVtLdNfx3PFvFPwhXwz4Zjm0x/GfiTxEuttrE&#10;eraRcaYmpQ3EkPlSyYuRFbGNkUqYyjD958qjAKQ/D34K6hP4b1q61y/1rQPEGp6+detb5bq2m1Ky&#10;cW8VsGkZY3ti8kcbb41RoVEpVeFUj2+imna/3fJW2/8AAV9wf163vv8AezK8N6Pd6HpEdnfa5f8A&#10;iK4UsWv9SS3SZwTkAiCKKPA6DCA8c5PNcBoH7PWk6PcaeLrxDruu6Vptrc2Njo+ovbfZbe3nTZJH&#10;+6gSST5QBuld34+98zZ9UoqWlK6fUautjzWH4IQN4cutC1Dxd4m1fTtkK6ct5cW4k0poXDwyQSxw&#10;q7ujJGQ07Sk7Bu3Bn3Wbj4SXF5Y2Zm8deJpNes7iSa38Q/6Ct3GjoqPD5YtRbmMhVO1oT8wDZ3AE&#10;eg0VTbe/9f8AB7vr1FZdDzvxF8H5fFmm2+nat438SXmnNbi11G1YWKx6rGHLETBbUeWSGKlrfyTg&#10;DnIBF23+Fsf/AAmtt4hvvEetaullNNcadpV6bb7NYSSqyO0bJCszDY7qFkldQG4Hyrt7eii/9ev9&#10;fLoKy2CiiikMKKKKACiiigAooooAKKKKACiiigAooooAKKKKACiiigAooooAba/8f9x/1yj/AJvV&#10;2qVr/wAf9x/1yj/m9XallIKKKKQzy748/CFvjFa+CrGS30y90zSvElrq2o2erJ5kVzbRxyq8YTYy&#10;uxMi/K2AcHJrzDxR+yv4jeGPSfD+qWcPhjQdcTXfDWnnU7ywltxJFLHc2JntwJIYgZC8UiFiu4oU&#10;KcV9QUU0+VWXe/5f/Ir8ejYS953fa3y1/wDkn/SR8g+KPhrq3w58Q/CCLTdP0208S6j4yvdTmhut&#10;ZvtUhmm/suZf3l3cDzizJGF37MKcHY2CG6xf2dvGL3D+Mn1DQ08fHxYPFA03dM+lYFn9jFt5uwSZ&#10;8r5vO8vIf+DFfSVFPme63/y5f/kV93reXFS3/r4v/kn/AFa3zrqfwG8Ua9b+Ktd1rTPDWseJvEWp&#10;2V22mR6reWNtp8drA0cL299FF5wuAW3eaI1yCVwBzV3wb8B/GOn+KNA1XxJ4lttdmtPB194du76R&#10;pGuHnnuo5Yzyo8xUjTYXZgzFQSPmOPfaKhpNW/r4XH8n6lpta/1vzfmvQ+avBvwN+I/gnS/hvqNs&#10;/ha78R+C9Ln8PLZTXlytnf2TrABN53kF4Jt0AJURuuCRu71oeGf2dfEGk+LPBHiG91HS7i9s/E2r&#10;eJdbjg8xIhJeWrwrFbAqdwQlMs5UnDNjJ219C0Vo5ttye7/V8z+96/8AAI5Ulyrb/gOP4J2PmTxB&#10;4dtfH37VkNjoN9DfaDBHbap4wt4AXjivrFm+wRu4+USs0qMyH5ttqmcDr6r8YvhxqPxEufAMlhNa&#10;RJoHii01u6F0zDfDEkqsqYU5fMi4BwODyK9GoqYvlUUujv8AO9/0S9Ehy95yb+0rfK1v1b9WfPmv&#10;fBb4hW2qePNQ8M63p1mfEPii01Y2v26e0e5sY7KKCW3e4jiZ7d2ePcGjDHCgZGTjI8A/sy+KPC+u&#10;eHL2+1DTLiPTvG2oeJZv9NurmQ289k0CIJJlZ5JQ7DJduQM7s/LX01RRB+z27Jfdy/8AyK/HuEkp&#10;aPz/AB5r/wDpT/Dsj58i/Z519PDOp6ebrSjPc/ElPGUTeZJtW0F7FOUJ8vIl2IwwBtyQN2OayPDf&#10;7K+o6F44f7YINc8Lr4kk8R21xceKdVie3ka4NwqnTVP2V3SQ8SbhkcshOc/TVFOMnC1un6KK/wDb&#10;EElzXv1v+Lk3/wClMKKKKkYUUUUAFFFFABRRRQAUUUUAFFFFABRRRQAUUUUAFFFFABRRRQAUUUUA&#10;FFFFABRRRQAUUUUAFFFFABRRRQAUUUUAFFFFABRRRQAUUUUAFFFFABRRRQAUUUUAFFFFABRRRQAU&#10;UUUAFFFFABRRRQAUUUUAFFFFABRRRQAUUUUAFFFFABRRRQAUUUUAZFi032G3wiEeWuMufQe1T7p/&#10;+ecf/fZ/+Jpmn/8AHhbf9cl/kKsVZBFun/55x/8AfZ/+Jo3T/wDPOP8A77P/AMTUtFAEW6f/AJ5x&#10;/wDfZ/8AiaN0/wDzzj/77P8A8TUtFAEW6f8A55x/99n/AOJo3T/884/++z/8TUtFAEW6f/nnH/32&#10;f/iaN0//ADzj/wC+z/8AE1LRQBFun/55x/8AfZ/+Jo3T/wDPOP8A77P/AMTUtFAEW6f/AJ5x/wDf&#10;Z/8AiaN0/wDzzj/77P8A8TUtFAEW6f8A55x/99n/AOJo3T/884/++z/8TUtFAEW6f/nnH/32f/ia&#10;N0//ADzj/wC+z/8AE1LRQBFun/55x/8AfZ/+Jo3T/wDPOP8A77P/AMTUtFAEW6f/AJ5x/wDfZ/8A&#10;iaN0/wDzzj/77P8A8TUtFAEW6f8A55x/99n/AOJo3T/884/++z/8TUtFAEW6f/nnH/32f/iaN0//&#10;ADzj/wC+z/8AE1LRQBFun/55x/8AfZ/+Jo3T/wDPOP8A77P/AMTUtFAEW6f/AJ5x/wDfZ/8AiaN0&#10;/wDzzj/77P8A8TUtFAEW6f8A55x/99n/AOJo3T/884/++z/8TUtFAEW6f/nnH/32f/iaN0//ADzj&#10;/wC+z/8AE1LRQBHYlzfXG9VU+XH9057v7Vfqla/8f9x/1yj/AJvV2pZSCiiikMpX7NJLDAGKq4Zm&#10;KnBIGBj9f0qD+zbX/n3jP/ARU91/x/2//XKT+aU6qRJW/s20/wCfaL/vkUf2baf8+0X/AHyK8/uv&#10;E3jHxn4k1vTvB1xouh6fodwLK51PW7CXUDdXJjSRo4oY54NiIsiAyM5JbcoQBdzaWtfFfRvBM2ma&#10;d4nnnt9UnjtxcTWOl3lxYwySuI18y4SJo4VaTIBlZeOT601rbz287i2v5f1/X3bnXf2baf8APtF/&#10;3yKP7NtP+faL/vkVwtj8WLax/wCEzn8QSR2lno2uLpNoLS3lmnuN1tbyKixJveWUtMwCxrkgDC8E&#10;1u+G/iRoPiy4tbawnu0u7m3lu0tb7T7izmEcUoikLRzRoyEOQMMATnIBHNC1Sa6pP71f8tRXSvfo&#10;7fjb8zd/s20/59ov++RR/Ztp/wA+0X/fIrgF+MmmyeIrWVLy1HhCXw5ca6+pSRyI4Ec0aZwcELtd&#10;jgrnIH0PW+E/GGn+NNOkvdOj1GGKOUwsmqaZc6fMGAB/1VxHG+MMMNtwexoWqUl/WrX5oLrmce3+&#10;Sf5NGl/Ztp/z7Rf98ij+zbT/AJ9ov++RXD674m8U+IfF1/4d8GzaRpn9kxxPqOr6zaS3qCSRSyW8&#10;dvHLCS2zDtIZAFDIArlmKWp/HT+APD+njxxew3muXEssaR+GtJu7hrpVYkPHaR+dMAE2F+XVSfvY&#10;IyX0vcq2tv6/r+tzrv7NtP8An2i/75FH9m2n/PtF/wB8iuS1b4zeEtJ07Rbxr+6v11mE3Njb6Tpl&#10;1qFzNCAC0nkW8Tyqi7lDMygKzKpIJArp9B17T/FGi2eraVdJe6deRiWCePOGU+x5B7EEAggggEU9&#10;Sbom/s20/wCfaL/vkUf2baf8+0X/AHyKs0Uhlb+zbT/n2i/75FH9m2n/AD7Rf98irNFAFb+zbT/n&#10;2i/75FH9m2n/AD7Rf98irNFAFb+zbT/n2i/75FH9m2n/AD7Rf98irNFAFb+zbT/n2i/75FH9m2n/&#10;AD7Rf98irNFAFb+zbT/n2i/75FH9m2n/AD7Rf98irNFAFb+zbT/n2i/75FH9m2n/AD7Rf98irNFA&#10;Fb+zbT/n2i/75FH9m2n/AD7Rf98irNFAFb+zbT/n2i/75FH9m2n/AD7Rf98irNFAFb+zbT/n2i/7&#10;5FOhQWd1CsXyxSkqY+wOCcj06VPUUn/H1Z/9dT/6A1ADLwfa7/7O5PkRxrIyA4DliQM+w2nj3pn9&#10;k2P/AD5W/wD36X/CpG/5DFx/1wi/9Ckqekhsqf2TY/8APlb/APfpf8KP7Jsf+fK3/wC/S/4V5p+0&#10;J8RvEPw70vwgvhqTR7fUNe8RW2itc65BJNbwRyxysXKxyxkkGMfxY5NZHw//AGgGi0rxcfH13pEU&#10;nh7WU0dNV8PxTSWupySRJIiW8OZJDMDJsaJTIdwOPZx95N9v+B/8kvvCXutLvr+f/wAiz2L+ybH/&#10;AJ8rf/v0v+FH9k2P/Plb/wDfpf8ACuFk/aE8AQ6PpGpvr+y21W9l020U2Vx5zXcasz27ReX5iSgI&#10;w8t1DE4UAkgG1afHDwbqHg6PxPZ6ldX2lSXT2SraaZdTXX2hN2+I2qxGYOu1iVKZAGTxQL+v6+5n&#10;Yf2TY/8APlb/APfpf8KP7Jsf+fK3/wC/S/4VwEn7R3w7TTfD98viHz4PECXLaYtvZXM0tybfHnoI&#10;0jLiRc4MZAfOQASDTvDv7Rnw78Wapoen6T4kS8uNbDCwZbWdYpZFUs0JlKBEmCgkwswkA6rTs72s&#10;HS53v9k2P/Plb/8Afpf8KP7Jsf8Anyt/+/S/4VyOl/G7wVrXi/8A4Rmz1sTas00ttH/o0y2800QJ&#10;lhiuCghkkQA7o0csu05Awa7ml0T7h1sZ91axadbyXVrGtu8KmQiMbQ4HJBA65FbdZOr/APIJvf8A&#10;rg//AKCa1qllIKKKKQwooooAKKKKACiiigAooooAKKKKACiiigAooooAKKKKACiiigAooooAKKKK&#10;ACiiigAooooAKKKKACiiigAooooAKKKKACiiigAooooAzNP/AOPC2/65L/IVYqvp/wDx4W3/AFyX&#10;+QqxVkHPa98RvCfhXWrDR9a8T6NpGragVFnYX+oRQT3JZtqiONmDPluBgHJ4roa8b8WLdfCvW/FP&#10;jC0fTde8L6reW7a9pdwNt5bTeXDbh4JBlZBsWL/RnVSSxZZBkRnnf+E8+JGv/EjWW0bTfEFxp+j6&#10;+mltYWn9jDSzar5Rle4MswvRMY5GlUoFXHk4RxuLkfeaj13/AC/zWvX8AlaN2v6dn/kz6GorxLS/&#10;EPiPxF4f8QeMo/GdzZSWk+rWUPheC2s2to5Lbz440YtEZzODEsp/ebTyNm2pbj4n6nJqngi2tdYh&#10;kOpeDNQ1q5jjWJjJKiWZhm6ZC5klxjCnJ4OBiOZWb7K/4Sf5Rf4Fxi5SjFdb/hZfqevTatY2+pW2&#10;ny3lvFf3SSSQWryqJZVTbvZFJywXemSBxuGeoq1XhfhHWPFt5D8PbTUPGd/dz+KtButQu7lLOzjN&#10;vN9ntSnkKISAFaR2Ak8zJb5iwAA5v4S+JtQ+EvwZ+E+tat4hvNR8JXWl+RqH26G3UWTPbrJbMrxx&#10;IditE0IDbmZrlcsSBWso8jlGT+HT566fhbzZnCSqU1Ujs/y3ufTFYfh/x34a8XX2p2Wh+IdK1q80&#10;yTyb+30+9inktHyw2yqjEo2UYYbByp9DXLR+J9Z8F/A688TeLI5NT1e00yfVL20XZFsyrS/ZwVUA&#10;LGpEe8gnCbjuOSfF76x1T4St4V8Pat4k0+71DxFpcfhfwvqGlyLYNYp5kbMm3cWlIj2n7QrAExRq&#10;IkaTMgl7/JL0+ev+Vv12TTfuc0devyVrv5J3/ptfVtFcn8UNebw/4OuZIb2+sb65lis7R9Mghmun&#10;mkkVUjhWf90JGJ2q0v7tSdzfKDXifh34ieOtZ0o6I+t6ppGqQeOE8PyX2sWumzagtq9gLllkW13W&#10;vmgvhWQEDahdW+dGmPvOy8vxcV/7cr+Rb0V35v5JN/o/mfTFV5tStLe+t7OW6hjvLhXeG3eQCSVU&#10;xvKrnJC7lzjpketeDHxr4ls9P8QeFJfEniDV/EFj4kOl6feaNZaauq38P2KG8K/v0SzQosrAuyKC&#10;keAN7A1h+E/E3if4j2vgS6/tGWx8VGy8UafBqN1DbPKk0FwkEUsqRZgL/u1LiP5Cd23jFKXux5um&#10;n4q4W1t52/r7rn07VWbVrG31K20+W8t4r+6SSSC1eVRLKqbd7IpOWC70yQONwz1FeJWvxI8WfErR&#10;tS1XwveR6MtrpFtaPZzGHcusTSKZ4A8iECeBAI0DHYZJwHUgcHh34i61/aGi6bFr2oS3CQaymor4&#10;ut7OGaC6gS3eNLh7RFh2J5ud0JwVYZLEZol7t+tu3rbT8H21XViTTt5/5X/r0fRHu9FeX/BPWtZn&#10;XVtI8T6prt34msVt5bu01yGwHkiQOFkgkskVHhdo5Nu/94Nh3BcgV6hVNWdhJ82oUUUUhhRRRQAU&#10;UUUAFFFFABRRRQAUUUUAFFFFABRRRQA21/4/7j/rlH/N6u1Stf8Aj/uP+uUf83q7UspBRRRSGUrr&#10;/j/t/wDrlJ/NKdTb5SksM+CyoGVtoyQDg5/T9ah/tC1/5+Yv++xVIk87uPDnjbwX4o12/wDCFnoO&#10;u6VrlwL6ew1nUJ9OktLkRRxM0csdvOJEcRqdpRCrBjuYNheM+L3wg+IHxJnvLY3WnzWVxaQJDMvi&#10;PUdOis5FAMymxgjMd0ruuQ0znaGxtIXDe7/2ha/8/MP/AH8FH9oWv/PzD/38FNacvlt8tiZJSTXf&#10;f+v677nk2qfCfxFBrF/4g0qbS59Wg8UnxBp9neSyJBPE2npZvDLIsbNE2DIwdVkwQvByQLl94e+I&#10;MninQvFlvYeGf7WGnXOl6hpsmp3AggSSeOSOWGYW26YqIyGRo4wxbhlxz6b/AGha/wDPzD/38FH9&#10;oWv/AD8w/wDfwUa2S7K3yty/iv8ANWYNJ38/8+b8Hr+d0eKaD8E/EGj+HdJtbyHw/r81n4Sm0K5s&#10;bxpVs7yZ5o3Kt+7YrEyowJwxXI+Vq1fB+qX3wb0N7bxh/bV0L26eSw0/R7fVvFP9nwqiAxvei2M0&#10;m590gMyrjeUXKoK9W/tC1/5+Yf8Av4KP7Qtf+fmH/v4KabSstv8Agt/m/uCyu3/WyX5JHlepaFrO&#10;sXmo+IvCekaTr+ieKbRIdV8O+MUutKLMimMS4e2kcBo/keGSEbgEYMMEPxCfs06to+ieG59LstOi&#10;1DT59VL6HpXiTUNCs7eC9uRceVDdWcYciIpGgVoQrjnCFRX0X/aFr/z8w/8AfwUf2ha/8/MP/fwU&#10;l7vw/wBf1f8AyKu7Wf8AT/r/AINzyPTPhr4m8AzaHq3hDSdFkuk019P1DRNW1+8kjQvO1x5sV+8E&#10;ssh8x5NwkiBfeDldmG734b+EpfBPhKDTLmeO4u2nuLy4eBWWLzp55J5FQMSQgaRguT0Arf8A7Qtf&#10;+fmH/v4KP7Qtf+fmH/v4Ketrf1q23+LZNl/XkrL8NCxRVf8AtC1/5+Yf+/go/tC1/wCfmH/v4KQy&#10;xRVf+0LX/n5h/wC/go/tC1/5+Yf+/goAsUVX/tC1/wCfmH/v4KP7Qtf+fmH/AL+CgCxRVf8AtC1/&#10;5+Yf+/go/tC1/wCfmH/v4KALFFV/7Qtf+fmH/v4KP7Qtf+fmH/v4KALFFV/7Qtf+fmH/AL+Cj+0L&#10;X/n5h/7+CgCxRVf+0LX/AJ+Yf+/go/tC1/5+Yf8Av4KALFFV/wC0LX/n5h/7+Cj+0LX/AJ+Yf+/g&#10;oAsUVX/tC1/5+Yf+/go/tC1/5+Yf+/goAsVFJ/x9Wf8A11P/AKA1M/tC1/5+Yf8Av4KdCwu7qFo/&#10;mjiJYuOhOCMA9+tACN/yGLj/AK4Rf+hSVPVW+k+w6h9okB8iSNYy4GQhUsRn2O48+1J/a9j/AM/t&#10;v/39X/GkNnnfx3+EbfGC18F2MkGmXmmaV4kttV1Gz1ZPMiuLaOOVXjCbGV2JkHytgHBya8x8Ufst&#10;+Imhj0rQNTs4fDOha2mueGtPOp3lhJbiSKSO5sTPbgSQxAyF4pELFdxQoV4r6S/tex/5/bf/AL+r&#10;/jR/a9j/AM/tv/39X/GmtFZd7/l/8iv+GbB+87vtb5a//JP+kjwfw7+zrqWk6t4G1NLbT9Nn03xL&#10;da/q8Ta1fao8xksXtlK3Fyu+WT/V53BBgccjll38FPiJpcesjQta0+K31Txjea5d2EepXNgbuymh&#10;VEiN1FEZIZFdQ5CDDYA3da97/tex/wCf23/7+r/jR/a9j/z+2/8A39X/ABovd38rfL3f/kUL+v8A&#10;0r/5Jnzv8J/2afEvgPxD8P77UdQ0u7i8Pah4iu7lo7m4lkkW/kDQFWlUszAA7y7k5P3n5Navh39n&#10;7XtH8L+CdNmutLM+h+N7vxLcNHJJta2lkvGVEPlgmTFxHkEAcN8xwM+5/wBr2P8Az+2//f1f8aP7&#10;Xsf+f23/AO/q/wCNPm+Ffy2/B3/NB0a73/FNP82fOnwu/Zd1LwL4m0WDURBrOg6HqU+o6dqE3ijV&#10;XlQsZTH/AMS5ibZJF80qZAxBG47AWNfS1VP7Xsf+f23/AO/q/wCNH9r2P/P7b/8Af1f8aV9Egesn&#10;L+v61DV/+QTe/wDXB/8A0E1rVhXl5DqEElpayLcSzKY/3Z3BQeCSRwMCt2pZSCiiikMKKKKACiii&#10;gAooooAKKKKACiiigAooooAKKKKACiiigAooooAKKKKACiiigAooooAKKKKACiiigAooooAKKKKA&#10;CiiigAooooAKKKKAMzT/APjwtv8Arkv8hViq+n/8eFt/1yX+QqxVkHM3Hww8G3fixPFM/hLQ5vE6&#10;MrLrUmmwteqyrtUiYrvyFAA54HFO1T4Z+ENa8TWviPUfCmiX/iG12fZ9WutOhku4dhymyVlLrtJJ&#10;GDxmukoo2tboD13MBfh/4Wj8Wv4qXw1pC+J3Ty21oWEQvWXaE2mbbvI2gLjPQYqDQ/hh4N8MSTSa&#10;P4S0PSZJvN8xrHTYYS/m7fN3FVGd+xN2euxc5wK6aikPrcow6Dpts1g0OnWsTafEYLNkgUG2jIUF&#10;I8D5FIVRgYHyj0rivEfwd0/WI7PSdPh0nQvCj6iuratpdjpSJJqNykqTRsZVYKoMkalyY2ZwANy8&#10;59Dop3d+bqK2lhGUOpVgGUjBB6GuP0v4M/D/AETT9UsNO8DeG7Cw1RBHqFra6RbxxXigkhZVVAJA&#10;CTw2eprsaKQzH1LwdoGseG/+Edv9D02+8P8AlpD/AGTc2kclr5aEFE8ogrtXauBjAwMdKg0b4f8A&#10;hfw5ZwWmk+G9I0u1gnW6igs7GKFI5lQRrIqqoAcIAoYchRjpW/RT8xdLHOeIPhv4S8WWlza654W0&#10;XWbW5uVvZ4dQ0+GdJbhUEaysrqQzhAFDHnaAM4p7eDbDStKEPhvTtH0W+tY5xp0x01XhtXlO528t&#10;GjJVmwzKrqWxyc810FFHSw7vqcX4Z+FOjaR4HufDWr21r4kg1Cea91X7faRtDfXM0plldoSCoUu3&#10;CnO0BRk4zWvp/gPw1pOm2mn2Ph3SbOws4Zbe2tbexijihil/1qIgXCq/8QAwe+a3aKHroxeZieE/&#10;BHhzwFp8lh4Z0DS/DtjJKZntdJso7WJpCAC5WNQC2FUZ64A9K26KKLt7gFFFFABRRRQAUUUUAFFF&#10;FABRRRQAUUUUAFFFFABRRRQA21/4/wC4/wCuUf8AN6u1Stf+P+4/65R/zertSykFFFFIYUUUUAFF&#10;FFABRRRQAUUUUAFFFFABRRRQAUUUUAFFFFABRRRQAUUUUAFFFFABRRRQAUUUUAFFFFABRRRQAUUU&#10;UAIQDwRkU3yY/wDnmv5Cn0UAM8mP/nmv5CjyY/8Anmv5Cn0UAM8mP/nmv5CjyY/+ea/kKfRQAzyY&#10;/wDnmv5CjyY/+ea/kKfRQAzyY/8Anmv5CjyY/wDnmv5Cn0UANVFX7qhfoKdRRQAUUUUAFFFFABRR&#10;RQAUUUUAFFFFABRRRQAUUUUAFFFFABRRRQAUUUUAFFFFABRRRQAUUUUAFFFFABRRRQAUUUUAFFFF&#10;ABRRRQAUUUUAFFFFAGRYxMbG3PnOP3a8AL6D2qfyX/57yfkv+FM0/wD48Lb/AK5L/IVYqyCLyX/5&#10;7yfkv+FHkv8A895PyX/CpaKAIvJf/nvJ+S/4UeS//PeT8l/wqWigCLyX/wCe8n5L/hR5L/8APeT8&#10;l/wqWigCLyX/AOe8n5L/AIUeS/8Az3k/Jf8ACpaKAIvJf/nvJ+S/4UeS/wDz3k/Jf8KlooAi8l/+&#10;e8n5L/hR5L/895PyX/CpaKAIvJf/AJ7yfkv+FHkv/wA95PyX/CpaKAIvJf8A57yfkv8AhR5L/wDP&#10;eT8l/wAKlooAi8l/+e8n5L/hR5L/APPeT8l/wqWigCLyX/57yfkv+FHkv/z3k/Jf8KlooAi8l/8A&#10;nvJ+S/4UeS//AD3k/Jf8KlooAi8l/wDnvJ+S/wCFHkv/AM95PyX/AAqWigCLyX/57yfkv+FHkv8A&#10;895PyX/CpaKAIvJf/nvJ+S/4UeS//PeT8l/wqWigCLyX/wCe8n5L/hR5L/8APeT8l/wqWigCLyX/&#10;AOe8n5L/AIUeS/8Az3k/Jf8ACpaKAI7FSt9cAuz/ALuPlser+gq/VK1/4/7j/rlH/N6u1LKQUUUU&#10;hnLeJ9Y1dfEWk6FostlaXV5bXN493f273CJHC0CFRGskZLMbhedwACnrULab49VSV8Q+HJGAyEOg&#10;3CBvbd9tOPrg/Q1U8XazYeGfiJ4c1TV7230zTBpeo2pvLyQRQrK8tk6IXYgAssUhGTztNW2+MHgR&#10;VJHjPw+5Aztj1OF2PsFDZJ9hzQBseEde/wCEp8J6LrQh8j+0rGG88nOdnmRq+3PfGcV5bpv7Sz6l&#10;4+Pg/wD4Vd46t9YSGK6mE0OnbIbeSRo1nYi8PyblboC2FPFeg/C2zn074Y+ELS6iaC5g0ezilikG&#10;GR1hQFSOxBBrxz4meFfGmofFj4m3fhO2u7TUrz4eRWWk6n5ZSI3onuiI0lOFEg3Kevy7lJ4qebla&#10;0vv+EW/zViuXmi+j0/GSX5O/yPouivgi3+FevSfCj4lNpOnahaz3Xg2XT7jw7YeCdQ0k3l7uUpK7&#10;XFxN9ruQPMUyRBt4fJc/LXoWp/s66Rd/FPxHpj+E7yXwrqHgSK4mVkma2udYWWRBK5PyvdhMHccy&#10;DOevNaTXIr76N/dzP8VHT1REfet8vxcV+ctfRn1rXL3vxC06x+JGl+CZIbo6rqOm3GqRTKi+QsUM&#10;kUbqx3bgxMq4AUjAPI7/AB/YWdjcfETwfD8SfCev+Kj/AMKk01NR0xNOnvZ/tX2hgfPtkBkZ9+Rl&#10;lOxuSVxkbnhvwt8QPBtt4Iv9S8J6t4j1TS/h3rUD2DSuWMj3MD29lJcrnEvlALwSx2NjJFXKChLV&#10;3S5vwU/1ivv+9Jt6dfd/8m5H+Umvl93154g16w8LaHqGs6rcrZ6Zp8D3VzcOCRFEilmYgAngAnir&#10;Gn38Gq6fbXtrJ5trcxLNFJgjcjAFTg8jII618M6T8KdW8Uaf8Y9NtfAgs9C17wVHPYaXD4XuNIs5&#10;NURp9u2C5ds3KsE/eYjJwjbejGXxR4BvNSt/Ay2vg+TTPh2nhs2kek3/AIEv79bLVTIfPmawt5YZ&#10;YpWGClwyMBhiCu7c0Wte/wDXxX/GOnqu477P+vs2/wDSnf0fbX7porwP4neD9ff9ivWvDZk1TxR4&#10;i/4RX7Lua0cXt3L5QHzQgu3mHuuWOc8muC+N/wAKL3SL7wFbaZ4etZfh/FY3J1Kwk8MXWuxHUnEQ&#10;S5ubO2mjmmkKrIBM2/a2SRlgwJK0nFf1v/l97SBNuKff/gf5/cmz65or4T0/wrpehfFLRtH8faP4&#10;g+Ien2/w4ijeBNGuJZmB1GcwrLZh5JcqpVFLlihAZip5G9o/gHWtK0n4bR/F3wnrnjHwha+HLi3O&#10;kw2curtY37XG6E3MEW9pGFtsjWQqwRlbkbs03Ha3Vv8ABy/F8u3dpeqvq12t+Ki/uXNr5K/p9nVy&#10;OtfFDRvC8fiG511L7RdM0V7eObU7y0dbaczbQnkMATJhnVDgcMcV8m+Jvhz4ht/hP4L/ALa0DV9e&#10;1XTTqsmk+ENZ0O51uyltpZ82ltdvC5+z3CQ+WqTyMRHlwc4NS/Fb4R6x4w0L47Nc+BLq7nmn8NX2&#10;m2b2huSxgt4Bci2cj98yJ50ZKZJyy/xYpxim3d2S/wA0n9y33t6WuXd0l1/r7n0en52+26K+PvFn&#10;hDQrzxNrkviH4ZeINc8J3Wh2cPgex03Qp9mlFY3EsIgQA2M5kKMJZBHhdo3DaRW38NfhLrl98avC&#10;F58RdHl1u80v4c6fBc6heQme1/tSO8ZzlyDG86cMDksD8w65pRjzOz0/4aT+/wB2zXmtQlK0W/T8&#10;XFfd717+T+X1NRXyt4C8I3a/GwfDB7Zz4T8D6rP4ut5Ccxsl0C1lb4/6ZzS3rAHoIIjX1TU/ZUu/&#10;9ffe6+XmP7Tj2/r8rP526BRRRSGFFFFABRRRQAUUUUAFFFFABRRRQAUUUUAFFFFABRRRQAUUUUAF&#10;FFFABRRRQAUUUUAFFFFABRRRQAUUUUAFFFFABRRRQAUUUUAFFFFABRRRQAUUUUAFFFFABRRRQAUU&#10;UUAFFFFABRRRQAUUUUAFFFFABRRRQAUUUUAFFFFAGZp//Hhbf9cl/kKsVX0//jwtv+uS/wAhVirI&#10;PNPFnxytfCOvaxYzeF9fvtO0UW76prdmLQ2lkkoBDur3CzMqr8zeXE2ADjNel18w/FTQ4pPiJ49l&#10;/snxjdeI7qGwbw8NMttSfS57pIv3Zn2KbEhZghY3IIUDJxgV1s3hFrHxN8VfF914POva/bwRHS/3&#10;bo83/EuRZY7WXBKb2yjNH8xwAclQBCk+S78/6/rbzHa80u/9f8N38j3GivjHQfAV/NYfECw0rw61&#10;loOpWuheXD4f8HX/AIXheZNQk89kt5ZGk81Y9haZdh2hD/CDXf8Aib4a3Hg/VPiBp3gvwzPpfhi6&#10;tNDvbjTdBt/s0V4BdzjUUgC7VMz2scasEIZhsHVga0as/wCvx8l310Bap+X62289dtD3XW/FlpoO&#10;teH9MuI5nuNbuZLW3aNQVRkgkmJckggbYmHAPJH1G1XzvJ8PfBHiu88D2nhr4fy6V4RHiG6m1LT5&#10;fDk+lW0pOmTJvltpIo8xsTHGS6bHIx81cn4q+Hmq6TollpUOjxxeAtN8R6qp0W+8KXWv2axOVe1Y&#10;afBLG7wKxm2bQ6IzIQoChlT0ly+V/wAUv107krXX5fg3+nyPrSivkrxJ4LjsfBPghJtNn8c3VhBe&#10;nTNF1HwDftpkqSTho7ZYXLPpk0YWOGKedtqRFiVYcr9Y27O0EZePynKgtHnO045Ge+Kpxsr+b/r+&#10;tgvr/X9enf5O0lFFFSMKKKKACiiigAooooAKKKKACiiigAooooAKKKKACiiigAooooAKKKKACiii&#10;gBtr/wAf9x/1yj/m9XapWv8Ax/3H/XKP+b1dqWUgooopDCiiigAopK8Mvriz+GfirxJqKyeJNYey&#10;ksbfTtPl1vUruIzXCOp3Rb5Sy55OI5CuMqpIAo9Q6aHulFeXWPxc13VbXSIrXwdJHrGoS3UX2fUL&#10;ieyhTyVVvMDTWyymNlcAHyQd3GMZYVI/jpfDRX1S48LeXb3GjLrWnRR6grzTxb40KSAoFifMqEYZ&#10;wQeSp4p2d7df+Bf8kw6c3T/g2/M9AXwXoy+NpPFws8eIZNPXS2vPNfm2WQyiPZu2ffYndjPOM44r&#10;crynWfHGtT6pY6RqViug6pb6tp0jLYX7XEU9rO8ijL+XGc7opFZCpHAILA8YniT46axPpfi+10nT&#10;bWG+stLudQ03VI57hraeOJ1RnDy2ixuwDqwEZlQnILjglxTkrLpf8k3+f5ja97Xrb8dF+X3WPcaK&#10;8qvPjNqen+JoNEbwrcXtxA9vDqcmnJeXKQPKFb906WhjdVVwzGV4TjOAeM9b4r8WahouuaHpWm6V&#10;FqVzqZmJe4u/s8cCRBWZmIRychsAAdcdASQnorvYS1Ooorxmx/aGub/TdR1SLwfqLaZHZG+spzFd&#10;Qidd6KqO81tHErsJMr5ckqna3zAYJ6KT4m6xYTX+mX/huCPxFG9qLSztdS823nS4aRY3eZolMe1o&#10;Zd4CMQFBXeSBRZ6ef/DD7+R1C+C9GXxtJ4uFnjxDJp66W155r82yyGUR7N2z77E7sZ5xnHFbleW6&#10;x8YNV0O1lhvNAsLTVLS9FrfSXGqSLplrG0PmpM92LYlVYELl4kAbIJHylquteOtej163g8O2Vs5f&#10;xKun3n23VZDHMpsFmHl5hk8tDnogHMef+WjENJu0V/V2v1Yn1k/X7l/krI9corzy0+J2pSXNjd3P&#10;h+K28O6jcyWdleC/33JkUOVaSAR7UR/KbBWR2G5NyjLbceH4wPHpWleJNc0GXT4Z9CvNZhhsdSe4&#10;byEFqdrxBERpGM3H3toXg/OwErXVf1pf9B2d7HrdFeQw/G7WTod1d3Hg+WxmguooTPffbrWwSJ0d&#10;jNJNNZJIioYyGPklF3oS4BYr0/jDWrh9H8JXlvdLF9s1Wx8xrC5MkUiOcsqyAL5kZ9cDcMHFPld0&#10;n3S+/wD4cm6s35N/d/wxp+Dfh3oHgH+0m0SyeCfUrj7Ve3Vxcy3NxcyYwDJLKzO2BwAWwo4AArpK&#10;8RufjtrOv+H/ABFcaJ4aurSOPSrm907VLqG7jj/drkGRpLQRBiCWURvKG24JAOa9Bm8Xahovg/Rt&#10;R1WwtzqF3c2dpNBa3ReNDPMkW8OY1LYDhsbBzx70JN2+SXz0X5Dfu/j+Fm/zOtorzbxP8XLnQ21F&#10;bfSLZksdV/s6a+1G+e2soU+zRz+dNMsMnlAmQINy7c9WGQKif4zTyePBoVl4bvdQsYbuOxu9QtoL&#10;uQRyuitvVltjAYlEibmeZGA3HYcLuIpysl1/4H+aCXuq7PTqK8lb4za0ug6Vq8vhvTtOsNSlcJea&#10;lrEkVtbxrxunmW2dYi7cIG4boWViEPaeL/FV9olzpGn6RpkOq6tqcjrDFc3ZtoERELu7yBHYAcAb&#10;UYksvQZIXS49nY6aivHNQ+Pt/bWVolt4RubrWZHvRNYxG5uEjW2uWtzh7a1mJZmXIDIq4zlwQM63&#10;/C3tSfUpinhdotFtdQsdPubu6vPKuUa6jt2TFv5Z5RrhVdWZcDkFjlVpRctv61t+Yno2nuj02ivJ&#10;LX48T32ramkHha/k0e1S98vUPIu1UyWwfd5jNbCBUZo3VWSaQ5KZUEkKniH436l4X0/S73UPDtrt&#10;uYVvLq1tL25ubmztWYBZHEVo0anG7/WSIhKMFdsEhRTlZLy/G/8Akwfuq7/q1v8ANHrlFePTfFnx&#10;B4buvFrappMN/FDri6XpMNlLPM5ZraOUK6RWrOF27nLKsjAsVxtUMeptPiRcSfC/VPFl3oVzYXOn&#10;2t1cPptyssBcwhj8pliR9rhQQzRqcH7val9nm6aP71f9R2fMo9X/AMMdxRXl+pfGS+8PWurjWvDT&#10;WuoWyWUlpaWdy94Z1upHihD+XCWVw8bB1jSXA+4ZOlQWXxuvW08S3/hS7sLySK6FvBL58IurmMxe&#10;XFF58EUhEgmGHZFwUcYIG4u277f8OTvbzPV6K5bwX46TxrHcT29m0FtDBbOZGkBPmyxCVoiMcFFa&#10;PJ7lugxzxEnx01WPw34ev/8AhE832vW7XtlZwz3V2BbqsRZ5TbWkro26VQAEZSMFmUnbQ9G0Uk3q&#10;ewUV5VcfGbVvst/fQeEJE07SrC21LUv7QvDbXMMUkZkdEhMRLSxqrZVigOBhsnA1ZPiZqKXn2saD&#10;F/wiw1NdJOotf4ujKZhBvFv5ZBj84hcmQNgFtmMZfK78vUXS56BRXlf/AAtKXVVvYr7S4bI2ur2d&#10;oljFq00OoKsl4Iklni8pCiHAcAM6SLkZIzmHwz8RPGE9vPa3OiadqGrXOsXtpYquqNHCsUMkm/zX&#10;+zAqFCqqlUkZyQSF5IS1V/66f5obVv69f8j1qivOdN+KGp6xrWlaRbeH4RfTfa/7R83UNsdobaaK&#10;KXYwiJlz5m5OFzwG2ZO3mrH47SW9noFrpXhXVNTifTrK7uwpvr2WFJ1DKqSpbyiV1XJJmkizxycn&#10;BFOVrdf+D/kJ+7e/Q9rorjfBXjy58Va5rVhdWFnpbWErIlq945vigkZFlkt2hTYjhdyururA8Hg1&#10;j3HxqtrDVIrO8014Fjub63v5hOCtkIAzRM+VGfORQyjjG4daX/Dj5W7/AHHpVFeN6t8QvEralYDR&#10;9HhtNQn1Gwgv7bUdVk2AS2pl8pR5MgTByGZACSoPOeLvgXx5rcOpQ2GpaaZtL1DxBqunW+qSX5eb&#10;zI57mRV8nZxEI4igO/IKY2BcMa5Xquza+63+YPRKXez++/8Aker0V5X8RvFHifT/ABZeaZYLapop&#10;8M396832to50lQoBIoER+ZSwAHmAHcx4KgGpH8ZtR8NaDjXPD0i3osbGexjtrqS8kuvtDmJRMI4i&#10;yOHClhGJuGO0uRgzH3lf+t5L/wBtBq39eSf/ALcev0VxvhHx7feIvB2oaxdeHL6wvbIzKdP8idWu&#10;CihlMPnwwyMGBABaNfmDDkDJ51vjJe/8IbDqqafo1xq0t4bUaTaaleXEikR73RkjsWnWZP44jD8g&#10;5Zh0ptWvfpb8Rb6+v4HqlFeRSfHi8m01NTsPCzXenR6VY6tdtJfCGaOO4Z18pIynzyKUPDMinnLL&#10;gA29U+Ml/oOn38eo+HB/b0Gpx6ZFZafPPeQys9sLgPvitjLgJuzthYgr3HzBuLTs/wCtbAtdv60u&#10;epUVxVn8RpG+G8vii90O8sbmJXU6XMjwyPIJDGip56RttdtpVnVDhgSByK5Gbxfrtr4z1SPxFppt&#10;NsehxRWWm6zK8Aaa+nj81XCRt/d3oUAcR7SSppWfNy/1qH2XL+un+Z7HRXkmofG/U7GxFwvhbzWu&#10;tRudP0+OGe4uGmNvJKsskqW9rK8a4jG3arklsNtA3HZ0X4kax4om0220vwyIbxrSO81KHWLmWyNm&#10;jyPGqqpgZ3YmKVgGWP5QpO3dgCTf9fMHpo/66HoVFeS+GfiJ4wnt57W50TTtQ1a51i9tLFV1Ro4V&#10;ihkk3+a/2YFQoVVUqkjOSCQvJF+H4qa1qd9YaXpvhm3n1iSO8N5DcaoYobd7aWON1WQQsZAxkBU7&#10;VyMbgvOF/lf8Ljs7tedvxa/Q9LorkvCPj4eMb2FLWwaK1/s2C+nmkchoZZScW5Xb95QrFuQR8vHP&#10;HE+Kvi14hk8J+OJdMsNN0rVdGjkNvb3WoOL1UWRkE8lu1thVYLuQgur5xuHOK5XflJ6XPY6K82vv&#10;ijrem3+oQXPhuzEWmyWMF5PHqjMPNuWjULEDAC4XzDktsyAuByQt/VviTPa6pf6TYaSl5qqalFpl&#10;nFNdeVHO7WwuWd3CMY1VN/RXJ2jA54RVmd1RXkmufEjxd4X8Sa5JqOkaW+laboEOoy2tvqbsyyl5&#10;gdjG2UtkoF5IAChsZJUbvin4nXWh61eaVZaKuo3cU2nwRb7vyVdrppVBY7G2qnlZJG4kE4GRgltv&#10;P/O35i6tdtfwv+R31FeX2vxkvrnxxHoKeFrua3julsLy+tYryVIZygLFXFr5LRKWALtMjdTsGBm5&#10;8Tviy3w5vrRF06LVLfYJ70QyXLXFtCXC+ZsitpEC43YaWSJSUYA8EhqLdrddhXtfy3PRKK85HxU1&#10;BfETwS+H4otCj1g6K+pNqA83zdm5XWHy8FCSFJLggnOCBms7S/HGveJvF3gm6l0xdJ0HVFuri0MO&#10;omV7iLyS0ZuIgiqjEFWCq0gHOSCBlJcy5lt/wL/kN6Oz/rp+aPV6K8a8Wa5qlr8R/Ek1/byzaJpm&#10;naeLeOz166tW3T3DoWaKNFUkkHJLEgRrg/OwWC4+L9/4Tm1DT7fS7zxJqk2qajJHEVu5Eit4pVXb&#10;m3t7h15dQoKBMZ+YcApatR62v+K/4cpqyb80vvV/+Ae2UVwOk/E261bxlZaRJpEej2t1ax3EZ1m5&#10;ktb2dmi8xkggMJWUx8LIBKGQ5yuNpa58Ur+50/RtHe1uJbZ5Ne0uF2hcoWje8iV0JHVWUkEdCCRW&#10;1Ok6lSNPu7fjYwqVFTpyqfypv7lc7KivMPiB8aJ/B/ij+xdO8Nah4gnt4Ibu8FnbXcrLHIzqoi8i&#10;2lQyfu3O2V4V+7833iqXHxqaz8fT6BJpUU9iVuVttStJbl1eeGJpXidmtlhVgEkBCTSMpXBUc7em&#10;OAxMoKaho0302W7MvrVHn9nza3S+b2R6hRXky/F3xTcWNlJbeC7N7q70h9bSGXW9ix26iPCOwgOJ&#10;TvPyqGX5eXGc11viPx5/ZPguw8QWGnPqn26SzS3tfNELN9oljRfmOQCPMB59MZHWpng60HGLSu3Z&#10;ap63t0emvcccRTndp7K+z2sn27NfedZRXl+m/FrW21O2g1Xwxa2FqNTl0i8uLfVTOY7hYXmVolMK&#10;+ZEVVQWYxsGJGwgBi2f4xappeitq+qeGobTT7vTLnU9L8nUvNmmEUJmEc6+UBCzIM/I0oBDAnpur&#10;6jiL2svvj5+fl92o1iKcmlrd6bP07d9PXTc9SoryTxR8bNY8MT2tk3g64v8AVWthf3Fnp5vLzy7d&#10;ndY1V4LSQGZhG3ySeWmeBIwyw9Yik86NHCsoYBtrDBGfUdjWVXDVaEYzqKyd7bdPQdOvTqycYPVW&#10;/HYfRRRXKbhRRRQAUUUUAZmn/wDHhbf9cl/kKsVX0/8A48Lb/rkv8hVirICiiigAooooAKKKKACi&#10;iigAooooAKKKKACiiigAooooAKKKKACiiigAooooAKKKKACiiigAooooAKKKKACiiigBtr/x/wBx&#10;/wBco/5vV2qVr/x/3H/XKP8Am9XallIKKKKQwooooAKwNY8B6Hry6iL6y81tQMLTyLNIj7oTmJ0Z&#10;WBjdDyGQgg4Oc1v0UAYWm+CtK0prB41vLiWx80W819f3F1KokxvBeV2ZgcDqTjHGK5/xd8J9M1bw&#10;a+j6XaQ280WmjSbUzzSFI7bfGxjPJJ/1S8kE8deTXe0Udb/1/WrDyOX034aeHtLQiO1uJ5DdRXhu&#10;L2+uLqdpI/8AV5lldnKrk4QnaMnjk1RsPgz4R01bpYdOnaO4s5dOaOfULmZEtpCpeGNXkIiTKrgI&#10;FAxxiu2op3f9fd+Wgf1+pycfwv0GHU7XUYhqcN7bpEhmi1i8RrgRklPtGJf9IxkjMu/g4PHFb9zo&#10;9neanZahNDvvLNZFgk3EbA4AfgHByFHUdqu0UXvuGx514i+DWlzeFtb0zRFntG1GIxC1uNSunsYw&#10;0gdgluXaOIcHGxBjOBgE1sR/Crw0mk32nvZ3NzHeSRzTXF3qFxPdF4yDEy3DyGVShGU2sNpyVwSa&#10;62ii4HIN8KfDzaQ2mhdUS2kmaeZ49avUmuXZQpM0wmEkw2gLiRmACgAYAqzdfDfw9dWskH2GS2je&#10;7jvs2d1NbukyRrErI0bqyYjULhSARkEcnPTUUXe/9f1oHkcpY/C/w3pusNqdvZTLP5ksyQteztbQ&#10;yS7vMkity5ijdtz5ZFBO9+fmObR+H/h9rGys30yOa0s9Pk0qGGZmdBauIw8ZBJ3AiKPlsn5evJz0&#10;NFLpb+v61Y7tO/U5KL4X6LDpLaal1r62rSLLn/hI9R80FVKgCTz96rg/dDbTwSMgVrt4V0ptN0yw&#10;FmiWemvFJaQxkqsTRcR4weg9DxWtRTu73/rTYm2ljldO+GPh7STqC21vdpa30csM1g2o3L2e2U5k&#10;CWzSGKPJJ+4oxk46mrk3gfSLrwqPDlxFc3OlKqqFnvZ5JhtcOrCdnMoZWAIbdkYGCMCt6il5D63O&#10;MX4R+G49Ln0+NNUitri4a6uDFrd6klxIUWMmWQTB5AVVQQxI4zjNXYfhzoNrry6vaQXWn3Y2Fo7H&#10;ULi3t5CihFMkEcixSEKAuWU8Ko6AY6aindiOXvvhtoOoaLZaRJFexaZaKyJa2upXMCOrfeWQRyL5&#10;qn+6+4cnjk1B8RPC0viHSbGKx0m11C5tZxJD5msXOktb/Iylo57eN5AcMV2jAIY5PY9fRSKueceG&#10;/gtpNn4Y0qy1JZl1K0NxJ9r0nULmzdDcTGaWJZYpEkaPcRwx52KxGa6t/BWjSRXcb2jOt3d299OW&#10;nkJeeHyvKcktnI8iLjodvOcnO5RTvrcXmcrD8MfD9veahcRQXkS6gJhc2kepXK2j+aCJCLcSeUrN&#10;kksFBySc5JNQ698JfC/iaRXv7G4cC1SzeOG/uIEmhQkokqRyKsgUsxXeCQSSMV2FFC02Dff+v6sj&#10;ltU+GXh3WLjUp7q0uDLqEsVxMYr64i2zRhQk0YRwIpAFUeZHtYgAEmr6+EdN/wCEXuPD0ourzS7i&#10;GS3lW9vZ7iWSOTIdTNI7SHhiPvZAwBjAraopdLdB31v1MDWfAmh+IPtpv7Hz2vIIbaVxLIjbIXd4&#10;ipVgUZHkZg64YEg54GGQ+ANFitNOt5Iru+TT7sX1s+oahcXckcwBAbzJZGYgZOFJIHpXRUUbbC/r&#10;9DM0Lw3pnhm1uLfTLRbSG4uJbuVUJO6WRiztye5PToBgDAAFZN98M/D19o+j6a1rcW1vo8YisJLK&#10;+uLae3QJs2rNE6ybSoAILYOBnOBXU0Uf19w7nna/BzTL7xVqeo6os93ZSw2cMEB1K6/erCpGLld4&#10;WcZIP73fnLZ6nO3/AMKy8Of8JEda+xTC8a4F40QvJxatcAACY22/yTJwDvKbsgHORmupop3d7i8j&#10;lYfhj4fju57qSC8vLiWaKcy32pXNyyNHKJUCGSRvLUOA2xMKcDIIAqO9+FXhu/a5aS2vEea7N/5l&#10;vqV1C8M5DBnhZJAYSwd93l7d247s5rrqKXl/X9aL7g/r+vvMLR/A+iaBJZSWNl5MlnBNbxSNNI7b&#10;ZXWSUsWYl2d0Vi7ZYnJzyc5sfwp8N282nS2tteafJYW8NpE2n6ndW2+GL/VJL5ci+cFycCTd95vU&#10;56+ind7/ANf1q/vDpYwtH8FaVoesXeqW63k1/dAq019f3F0UUtuKRiV2ESk4JVNoO1ePlGINU+HX&#10;hzWm1Y32lx3B1V4JL3c7/vmhI8onB4xtHTGcc5rpKKXYO5z2seAdE1xrt7q2mEt1PDcyTW93NBKJ&#10;Yl2oyvG6shC8fKRkE5zk1PB4O0e2+x+Xabfsd9NqUH71zsuJfN8x+Tznz5eDwN3AGBjaooHe/wDX&#10;9d395ha94J0jxLfQXmoQTPcQwTWoaG6lhDQygCSNwjAOpwDhgcEAjB5qHVPh74f1qForzT/NVrWO&#10;zBE0isscb749rBgVZW+YOpDAgEHiujoo/r8/8397C/8AX9ei+4ydL8M2ekaNLpcE2oSW0gYNJdal&#10;c3E43DBxNJI0i+2GGO2KwX+D/hiS1jhaDUDJHO1yLz+2Lz7YXZAh3XPm+aylAF2lyuABjgV2lFAj&#10;l7X4ZeGrLS5dOg0wR2UtpBYPEJ5MGCEs0SZ3ZG0u3I5OeSam1j4faDrqXwu7Ny95cx3kk0NzLDKs&#10;0aKiSRyIwaNgqgZQrxn1OeiopvV3YbbGOvhPTG8My6BPHPf6XLE8MkeoXUt1JIjZ3BpZWZ26nktk&#10;cYxgVkaf8KPDOmyTyx2l1cTzvbSS3F7qNzcyu1vIZYMvLIzEI7EgZx2ORxXX0UXd7h0sczf/AA38&#10;P6jpcFhJZzRQ291LewSWt5NBPDNIztI6TRusiFjI4O1gMMR04ptx8N9DurjTLl11FbzT4hBDdxat&#10;dxzvGGDBJpFlDTrkZxKWHJ9TnqKKL22Dfc5G9+FXhu/a5aS2vEea7N/5lvqV1C8M5DBnhZJAYSwd&#10;93l7d247s5q5YeCtL8OQ282j6egvbG1ngtfPuZMN5rrI/mOdxYvIis0jBmzk8knPRUUten9aW/LQ&#10;Ot3/AF1OW+HfhKTwjotyt0Lf+0tQvJ9RvPspYxLLK5bYhYAlUG1AxAztztXOAjfDHw9IdXNxb3d8&#10;dVhe2uTfajc3JETklkiMkjeSpODiPaPlX+6uOqopgc23w90GTSdR06W1muLbUY44ro3F3NLLKEUK&#10;hMrOX3AAfOG3ZGc55qlH8I/C8el3Vj9ku3S5ukvZLmTUrp7rz0UKsq3DSGVXCqF3K4OOOhIrsaKX&#10;mBy118M/D99s+1W91dYsW01/tGoXMnn27BgUm3SHzvvNhpNxBJIINR6V8K/DejyvLBa3U07zQXDz&#10;3mo3N1K0kJbyiXlkZjt3tgE4xgdAMdbRTu/69b/nr6h/X4W/LT0OdXwDo0fiSTXYUvLXUJZBLMtr&#10;qNzDbzyBQm+SBJBFI20KNzKThV9Bit4o+F/hzxlfPd6tZ3E0ssC20whvri3SeNSzKsqRyKsgUsxX&#10;eDtJOMV1dFG1rdA7+Zinwbo7bs2f3r8aof3r/wDHyMYfr7D5entWZovwr8NeH9Yg1Oys7hLq2Mn2&#10;YS39xLFbCTIdYYnkKRKc/dRQOF4+UY62iktNv66fkg33/r+rsxdS8HaPq1xfTXdn5st9HBFcN5rj&#10;esLtJEODxtZmPGM55zWdqfwv8Oaq6ySWt1bXCzzXIurDULm0nDykGUebFIr7WIUlM7cqDjgV1dFH&#10;W479Dl7/AOG2harfC6vo769cQmARXOqXUkCgxmMsImkKB9jMPMC7vmJzkk1c17wXpPiXw/Fot9DM&#10;dPiaF41t7qa3kjaJlaNlljZXUqyqchs8VuUVcZyhJSi7Na/cRKKnHlkrrb5PdHGn4SeHfOspg2sp&#10;dWqeWt2mv36zypvLhJpRPvmUMzbVkLBQxAwCRSx/CPwtHrTaqLG4N15s86o2oXLQRSTK6zNHCZPL&#10;jLiR921Rktk84NdjRW/1rEbe0f3vrv8AeZKhSTuoLo9lutn8unYxYfB2j2/keXabfJsP7Lj/AHr8&#10;W3Hydf8AZHPXjrUsvhfTJtHsdKe23WFk1u9vD5jfIYGVojnOTtZFPJOcc5rVorH2s735mackVpb+&#10;tF+SS+SMX/hDdH87zTZ5f7edTyZH/wCPgxmMvjP90kbentmsWx+DvhPT4b2GLT7h7e6tpbI28+oX&#10;M0UEEvEkUCPIVt1IwMRBBhVH8Ix2lFXHEVoq0ZtfNidODak0ro5vxD8PNE8TXlreXcd7b3lvEYEu&#10;tN1K5sZTGSDsZ4JEZ1yMhWJAOSOprX0vR7PRUuVs4fJW4ne5l+Zm3SOcs3JOMnsOKu0VEqk5JRk2&#10;0tvK+rGoRi20t/02+4KKKKzLCiiigAooooAyLG2haxtyYkJMakkqPQVP9lh/54x/98imaf8A8eFt&#10;/wBcl/kKsVZBF9lh/wCeMf8A3yKPssP/ADxj/wC+RUtFAEX2WH/njH/3yKPssP8Azxj/AO+RUtFA&#10;EX2WH/njH/3yKPssP/PGP/vkVLRQBF9lh/54x/8AfIo+yw/88Y/++RUtFAEX2WH/AJ4x/wDfIo+y&#10;w/8APGP/AL5FS0UARfZYf+eMf/fIo+yw/wDPGP8A75FS0UARfZYf+eMf/fIo+yw/88Y/++RUtFAE&#10;X2WH/njH/wB8ij7LD/zxj/75FS0UARfZYf8AnjH/AN8ij7LD/wA8Y/8AvkVLRQBF9lh/54x/98ij&#10;7LD/AM8Y/wDvkVLRQBF9lh/54x/98ij7LD/zxj/75FS0UARfZYf+eMf/AHyKPssP/PGP/vkVLRQB&#10;F9lh/wCeMf8A3yKPssP/ADxj/wC+RUtFAEX2WH/njH/3yKPssP8Azxj/AO+RUtFAEX2WH/njH/3y&#10;KPssP/PGP/vkVLRQBF9lh/54x/8AfIo+yw/88Y/++RUtFAEdjGsd9cBFVR5cZwox3er9UrX/AI/7&#10;j/rlH/N6u1LKQUUUUhhRRRQAUUUUAFFFFABRRRQAUUUUAFFFFABRRRQAUUUUAFFFFABRRRQAUUUU&#10;AFFFFABRRRQAUUUUAFFFFABRRRQAUUUUAFFFFABRRRQAUUUUAFFFFABRRRQAUUUUAFFFFABRRRQA&#10;UUUUAFFFFABRRRQAUUUUAFFFFABRRRQAUUUUAFFFFABRRRQAUUUUAFFFFABRRRQAUUUUAFFFFABR&#10;RRQAUUUUAFFFFAGZp/8Ax4W3/XJf5CrFV9P/AOPC2/65L/IVYqyDyXxD8Vtf0bR/iTDDp9nc+JNF&#10;vIbXQ7VgyR3f2qOIWZk+fJBmkdGIK58tsAYqTTvjYt7D4LvLj7HpWnahoFx4g1ue9JRbCGNIlK7i&#10;w2kSy4O4HiN+hwal8W/CnUde+M3hrxTbXVnFoUEK/wBsWcwYzXMtuZWsSnG0BHuJnYkg5WPGea5Z&#10;P2cb+fR/iTp1xqsKxa4xi0Ro3lBtIPtM14Fk2FHX/SLiRSI3z5caYYHolpG77fkrL5tu78l0eg2l&#10;fTuvx1fyilZeb2sdB4u/aB0aw8Calr+kTtbPpl9p0N9H4i06601re3uLuKJpmjuFicJsaQrJjZlD&#10;ydrCpPFXx90W08E65rOj3JgutHmsxeW+v6fc6e8EM1wkfnNFOsT+WV8wrJjYTG3J2sK5Jfgb4jvP&#10;CutIunWOj+JLi50uSC6vfGereIopIrW9S5KubuNGjA2thUzuL8letbms/DPxh48XW9T12LQ9G1a6&#10;TTrS1sdOvpbuBILe8W5d5J3t4mLsSwCCPC7R8x3Hbbty2Xf9Fb116dL+Qk/d13/4b7uvqdfp3xq8&#10;H6lpGu6l/ac+n2+h7TqCatp9zYTwBxmMmGeNJCH6IVUhzwuTxT9K+MnhLVtL1q/OozaVBosQuNQT&#10;XLC40ya2iIYrK0VzHG/lttcB9u0lGAJKkDmvHnwh1fxR4o8SaxZXtlbSXNpor6cLgO6/arC8nugs&#10;ygD905kjXKksPmOMgZqaz8LvFnxCj8Qalr50Xw7rVxZ2lpp1tplzNqFujW9z9qSSeR44DIGkCqYw&#10;gwqt87b8LP8AX4b+eulum9ymknb0/S/pZdetjR8SfHfS2+H/AIw1bw4bj+2tC01r8afr2k3mnyFc&#10;N5bmGdIpGjJRhuXjKkZyDXQal8YfCuk/2ms1/cXEmm3EVncJYadc3bG5kBIgiEUbGaUAFmjj3Mi8&#10;sFBzXDeLvhf4y+KGk+KJtfg0LQtVvPD1zoFha6XqVxdRfvmV3mlnaCJhyiBVWMlcMdzbgFZJ8J/F&#10;Oj+EZPCNnpug+JdAsr1bnSZ77WLrStQjRt7MGuLaB3SdJGyLlDvkVmDgOWkcey7/APB/y19Xrtrm&#10;r3fb/gf56fjqex6LrFt4g0m21G0E4trhN6LdW0lvKPZ4pFV0YHgqygg9RV2sDwDpOr6D4P0uw13U&#10;f7V1WCLbPdbi+eSVXeQDJtUhfMYBn27iAWIrfpysm7Di20mwooopDCiiigAooooAKKKKACiiigAo&#10;oooAKKKKACiiigAooooAKKKKACiiigBtr/x/3H/XKP8Am9XapWv/AB/3H/XKP+b1dqWUgooopDCi&#10;iigAooooAKKKKACiiigAooooAKKKKACiiigAooooAKKKKACiiigAooooAKKKKACiiigAooooAKKK&#10;KACiiigAooooAKKKKACiiigAooooAKKKKACiiigAooooAKKKKACiiigAooooAKKKKACiiigAoooo&#10;AKKKKACiiigAooooAKKKKACiiigAooooAKKKKACiiigAooooAKKKKACiiigAooooAKKKKAMzT/8A&#10;jwtv+uS/yFWKz7HUbeOzt1aTDLGoPyn0+lTf2nbf89f/AB0/4VZBaoqr/adt/wA9f/HT/hR/adt/&#10;z1/8dP8AhQBaoqr/AGnbf89f/HT/AIUf2nbf89f/AB0/4UAWqKq/2nbf89f/AB0/4Uf2nbf89f8A&#10;x0/4UAWqKq/2nbf89f8Ax0/4Uf2nbf8APX/x0/4UAWqKq/2nbf8APX/x0/4Uf2nbf89f/HT/AIUA&#10;WqKq/wBp23/PX/x0/wCFH9p23/PX/wAdP+FAFqiqv9p23/PX/wAdP+FH9p23/PX/AMdP+FAFqiqv&#10;9p23/PX/AMdP+FH9p23/AD1/8dP+FAFqiqv9p23/AD1/8dP+FH9p23/PX/x0/wCFAFqiqv8Aadt/&#10;z1/8dP8AhR/adt/z1/8AHT/hQBaoqr/adt/z1/8AHT/hR/adt/z1/wDHT/hQBaoqr/adt/z1/wDH&#10;T/hR/adt/wA9f/HT/hQBaoqr/adt/wA9f/HT/hR/adt/z1/8dP8AhQBaoqr/AGnbf89f/HT/AIUf&#10;2nbf89f/AB0/4UAWqKq/2nbf89f/AB0/4Uf2nbf89f8Ax0/4UAWqKq/2nbf89f8Ax0/4Uf2nbf8A&#10;PX/x0/4UAWLX/j/uP+uUf83q7Wdp86XF5cNG25fLjHTHd60al7lIKKKKQwooooAKKKKACiiigAoo&#10;ooAKKKKACiiigAooooAKKKKACiiigAooooAKKKKACiiigAooooAKKKKACiiigAooooAKKKKACiii&#10;gAooooAKKKKACiiigAooooAKKKKACiiigAooooAKKKKACiiigAooooAKKKKACiiigAooooAKKKKA&#10;CiiigAooooAKKKKACiiigAooooAKKKKACiiigAooooAKKKKAP//ZUEsDBBQABgAIAAAAIQAe1bdQ&#10;3QAAAAUBAAAPAAAAZHJzL2Rvd25yZXYueG1sTI9BS8NAEIXvgv9hGcGb3aSlJqTZlFLUUxFsBelt&#10;mp0modnZkN0m6b939aKXgcd7vPdNvp5MKwbqXWNZQTyLQBCXVjdcKfg8vD6lIJxH1thaJgU3crAu&#10;7u9yzLQd+YOGva9EKGGXoYLa+y6T0pU1GXQz2xEH72x7gz7IvpK6xzGUm1bOo+hZGmw4LNTY0bam&#10;8rK/GgVvI46bRfwy7C7n7e14WL5/7WJS6vFh2qxAeJr8Xxh+8AM6FIHpZK+snWgVhEf87w1eki4S&#10;ECcF8zRZgixy+Z+++AYAAP//AwBQSwMEFAAGAAgAAAAhAOZ79zTHAAAApQEAABkAAABkcnMvX3Jl&#10;bHMvZTJvRG9jLnhtbC5yZWxzvJDBigIxDIbvC75Dyd3pzBxkWex4kQWviz5AaDOd6jQtbXfRt7fo&#10;ZQXBm8ck/N//kfXm7GfxRym7wAq6pgVBrINxbBUc9t/LTxC5IBucA5OCC2XYDIuP9Q/NWGooTy5m&#10;USmcFUylxC8ps57IY25CJK6XMSSPpY7Jyoj6hJZk37Yrmf4zYHhgip1RkHamB7G/xNr8mh3G0Wna&#10;Bv3ricuTCul87a5ATJaKAk/G4X3ZN8doQT536N7j0DWRbw7y4bnDFQAA//8DAFBLAQItABQABgAI&#10;AAAAIQAG7fvuFQEAAEYCAAATAAAAAAAAAAAAAAAAAAAAAABbQ29udGVudF9UeXBlc10ueG1sUEsB&#10;Ai0AFAAGAAgAAAAhADj9If/WAAAAlAEAAAsAAAAAAAAAAAAAAAAARgEAAF9yZWxzLy5yZWxzUEsB&#10;Ai0AFAAGAAgAAAAhABNfdGarBQAAjh4AAA4AAAAAAAAAAAAAAAAARQIAAGRycy9lMm9Eb2MueG1s&#10;UEsBAi0ACgAAAAAAAAAhALlIwVLTBQAA0wUAABQAAAAAAAAAAAAAAAAAHAgAAGRycy9tZWRpYS9p&#10;bWFnZTEucG5nUEsBAi0ACgAAAAAAAAAhAEKGdlpelAAAXpQAABQAAAAAAAAAAAAAAAAAIQ4AAGRy&#10;cy9tZWRpYS9pbWFnZTIuanBnUEsBAi0AFAAGAAgAAAAhAB7Vt1DdAAAABQEAAA8AAAAAAAAAAAAA&#10;AAAAsaIAAGRycy9kb3ducmV2LnhtbFBLAQItABQABgAIAAAAIQDme/c0xwAAAKUBAAAZAAAAAAAA&#10;AAAAAAAAALujAABkcnMvX3JlbHMvZTJvRG9jLnhtbC5yZWxzUEsFBgAAAAAHAAcAvgEAALmkAAAA&#10;AA==&#10;">
                <v:rect id="Rectangle 1263" o:spid="_x0000_s1116" style="position:absolute;left:49420;top:15706;width:458;height:20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Yr+/wwAAAN0AAAAPAAAAZHJzL2Rvd25yZXYueG1sRE9Li8Iw&#10;EL4L/ocwC940XQXRrlHEB3pUu+DubWhm27LNpDTRVn+9EQRv8/E9Z7ZoTSmuVLvCsoLPQQSCOLW6&#10;4EzBd7LtT0A4j6yxtEwKbuRgMe92Zhhr2/CRriefiRDCLkYFufdVLKVLczLoBrYiDtyfrQ36AOtM&#10;6hqbEG5KOYyisTRYcGjIsaJVTun/6WIU7CbV8mdv701Wbn5358N5uk6mXqneR7v8AuGp9W/xy73X&#10;Yf5wPILnN+EEOX8AAAD//wMAUEsBAi0AFAAGAAgAAAAhANvh9svuAAAAhQEAABMAAAAAAAAAAAAA&#10;AAAAAAAAAFtDb250ZW50X1R5cGVzXS54bWxQSwECLQAUAAYACAAAACEAWvQsW78AAAAVAQAACwAA&#10;AAAAAAAAAAAAAAAfAQAAX3JlbHMvLnJlbHNQSwECLQAUAAYACAAAACEAKWK/v8MAAADdAAAADwAA&#10;AAAAAAAAAAAAAAAHAgAAZHJzL2Rvd25yZXYueG1sUEsFBgAAAAADAAMAtwAAAPcCAAAAAA==&#10;" filled="f" stroked="f">
                  <v:textbox inset="0,0,0,0">
                    <w:txbxContent>
                      <w:p w14:paraId="78A7CBB9" w14:textId="77777777" w:rsidR="00063D7D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264" o:spid="_x0000_s1117" style="position:absolute;left:14347;top:17089;width:1857;height:15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iyfLwwAAAN0AAAAPAAAAZHJzL2Rvd25yZXYueG1sRE9Li8Iw&#10;EL4L/ocwC940XRHRrlHEB3pUu+DubWhm27LNpDTRVn+9EQRv8/E9Z7ZoTSmuVLvCsoLPQQSCOLW6&#10;4EzBd7LtT0A4j6yxtEwKbuRgMe92Zhhr2/CRriefiRDCLkYFufdVLKVLczLoBrYiDtyfrQ36AOtM&#10;6hqbEG5KOYyisTRYcGjIsaJVTun/6WIU7CbV8mdv701Wbn5358N5uk6mXqneR7v8AuGp9W/xy73X&#10;Yf5wPILnN+EEOX8AAAD//wMAUEsBAi0AFAAGAAgAAAAhANvh9svuAAAAhQEAABMAAAAAAAAAAAAA&#10;AAAAAAAAAFtDb250ZW50X1R5cGVzXS54bWxQSwECLQAUAAYACAAAACEAWvQsW78AAAAVAQAACwAA&#10;AAAAAAAAAAAAAAAfAQAAX3JlbHMvLnJlbHNQSwECLQAUAAYACAAAACEAposny8MAAADdAAAADwAA&#10;AAAAAAAAAAAAAAAHAgAAZHJzL2Rvd25yZXYueG1sUEsFBgAAAAADAAMAtwAAAPcCAAAAAA==&#10;" filled="f" stroked="f">
                  <v:textbox inset="0,0,0,0">
                    <w:txbxContent>
                      <w:p w14:paraId="12776E73" w14:textId="77777777" w:rsidR="00063D7D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proofErr w:type="spellStart"/>
                        <w:r>
                          <w:rPr>
                            <w:b/>
                            <w:i/>
                            <w:color w:val="44546A"/>
                            <w:sz w:val="18"/>
                          </w:rPr>
                          <w:t>Fig</w:t>
                        </w:r>
                        <w:proofErr w:type="spellEnd"/>
                      </w:p>
                    </w:txbxContent>
                  </v:textbox>
                </v:rect>
                <v:rect id="Rectangle 1265" o:spid="_x0000_s1118" style="position:absolute;left:15749;top:17089;width:2426;height:15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x4JQwwAAAN0AAAAPAAAAZHJzL2Rvd25yZXYueG1sRE9Li8Iw&#10;EL4L/ocwC940XUHRrlHEB3pUu+DubWhm27LNpDTRVn+9EQRv8/E9Z7ZoTSmuVLvCsoLPQQSCOLW6&#10;4EzBd7LtT0A4j6yxtEwKbuRgMe92Zhhr2/CRriefiRDCLkYFufdVLKVLczLoBrYiDtyfrQ36AOtM&#10;6hqbEG5KOYyisTRYcGjIsaJVTun/6WIU7CbV8mdv701Wbn5358N5uk6mXqneR7v8AuGp9W/xy73X&#10;Yf5wPILnN+EEOX8AAAD//wMAUEsBAi0AFAAGAAgAAAAhANvh9svuAAAAhQEAABMAAAAAAAAAAAAA&#10;AAAAAAAAAFtDb250ZW50X1R5cGVzXS54bWxQSwECLQAUAAYACAAAACEAWvQsW78AAAAVAQAACwAA&#10;AAAAAAAAAAAAAAAfAQAAX3JlbHMvLnJlbHNQSwECLQAUAAYACAAAACEAyceCUMMAAADdAAAADwAA&#10;AAAAAAAAAAAAAAAHAgAAZHJzL2Rvd25yZXYueG1sUEsFBgAAAAADAAMAtwAAAPcCAAAAAA==&#10;" filled="f" stroked="f">
                  <v:textbox inset="0,0,0,0">
                    <w:txbxContent>
                      <w:p w14:paraId="244661F8" w14:textId="77777777" w:rsidR="00063D7D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proofErr w:type="gramStart"/>
                        <w:r>
                          <w:rPr>
                            <w:b/>
                            <w:i/>
                            <w:color w:val="44546A"/>
                            <w:sz w:val="18"/>
                          </w:rPr>
                          <w:t>ure</w:t>
                        </w:r>
                        <w:proofErr w:type="gramEnd"/>
                        <w:r>
                          <w:rPr>
                            <w:b/>
                            <w:i/>
                            <w:color w:val="44546A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66" o:spid="_x0000_s1119" style="position:absolute;left:17578;top:17089;width:770;height:15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FRwnxAAAAN0AAAAPAAAAZHJzL2Rvd25yZXYueG1sRE9La8JA&#10;EL4L/odlhN50Uw8hRleRPkiOrQrqbciOSTA7G7LbJO2v7xYK3ubje85mN5pG9NS52rKC50UEgriw&#10;uuZSwen4Pk9AOI+ssbFMCr7JwW47nWww1XbgT+oPvhQhhF2KCirv21RKV1Rk0C1sSxy4m+0M+gC7&#10;UuoOhxBuGrmMolgarDk0VNjSS0XF/fBlFGRJu7/k9mcom7drdv44r16PK6/U02zcr0F4Gv1D/O/O&#10;dZi/jGP4+yacILe/AAAA//8DAFBLAQItABQABgAIAAAAIQDb4fbL7gAAAIUBAAATAAAAAAAAAAAA&#10;AAAAAAAAAABbQ29udGVudF9UeXBlc10ueG1sUEsBAi0AFAAGAAgAAAAhAFr0LFu/AAAAFQEAAAsA&#10;AAAAAAAAAAAAAAAAHwEAAF9yZWxzLy5yZWxzUEsBAi0AFAAGAAgAAAAhADkVHCfEAAAA3QAAAA8A&#10;AAAAAAAAAAAAAAAABwIAAGRycy9kb3ducmV2LnhtbFBLBQYAAAAAAwADALcAAAD4AgAAAAA=&#10;" filled="f" stroked="f">
                  <v:textbox inset="0,0,0,0">
                    <w:txbxContent>
                      <w:p w14:paraId="35236B3C" w14:textId="77777777" w:rsidR="00063D7D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/>
                            <w:i/>
                            <w:color w:val="44546A"/>
                            <w:sz w:val="18"/>
                          </w:rPr>
                          <w:t>9</w:t>
                        </w:r>
                      </w:p>
                    </w:txbxContent>
                  </v:textbox>
                </v:rect>
                <v:rect id="Rectangle 1267" o:spid="_x0000_s1120" style="position:absolute;left:18157;top:17089;width:343;height:15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Wbm8wgAAAN0AAAAPAAAAZHJzL2Rvd25yZXYueG1sRE9Li8Iw&#10;EL4L/ocwgjdN9eBqNYqoix59gXobmrEtNpPSZG3dX2+Ehb3Nx/ec2aIxhXhS5XLLCgb9CARxYnXO&#10;qYLz6bs3BuE8ssbCMil4kYPFvN2aYaxtzQd6Hn0qQgi7GBVk3pexlC7JyKDr25I4cHdbGfQBVqnU&#10;FdYh3BRyGEUjaTDn0JBhSauMksfxxyjYjsvldWd/67TY3LaX/WWyPk28Ut1Os5yC8NT4f/Gfe6fD&#10;/OHoCz7fhBPk/A0AAP//AwBQSwECLQAUAAYACAAAACEA2+H2y+4AAACFAQAAEwAAAAAAAAAAAAAA&#10;AAAAAAAAW0NvbnRlbnRfVHlwZXNdLnhtbFBLAQItABQABgAIAAAAIQBa9CxbvwAAABUBAAALAAAA&#10;AAAAAAAAAAAAAB8BAABfcmVscy8ucmVsc1BLAQItABQABgAIAAAAIQBWWbm8wgAAAN0AAAAPAAAA&#10;AAAAAAAAAAAAAAcCAABkcnMvZG93bnJldi54bWxQSwUGAAAAAAMAAwC3AAAA9gIAAAAA&#10;" filled="f" stroked="f">
                  <v:textbox inset="0,0,0,0">
                    <w:txbxContent>
                      <w:p w14:paraId="62CC8865" w14:textId="77777777" w:rsidR="00063D7D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i/>
                            <w:color w:val="44546A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7663" o:spid="_x0000_s1121" style="position:absolute;left:18416;top:17089;width:407;height:15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YACZxQAAAN4AAAAPAAAAZHJzL2Rvd25yZXYueG1sRE9Na8JA&#10;EL0X+h+WKXhrNrUQY3QVqRU9Wi2k3obsNAnNzobsamJ/fVcQepvH+5z5cjCNuFDnassKXqIYBHFh&#10;dc2lgs/j5jkF4TyyxsYyKbiSg+Xi8WGOmbY9f9Dl4EsRQthlqKDyvs2kdEVFBl1kW+LAfdvOoA+w&#10;K6XusA/hppHjOE6kwZpDQ4UtvVVU/BzORsE2bVdfO/vbl837aZvv8+n6OPVKjZ6G1QyEp8H/i+/u&#10;nQ7zJ0nyCrd3wg1y8QcAAP//AwBQSwECLQAUAAYACAAAACEA2+H2y+4AAACFAQAAEwAAAAAAAAAA&#10;AAAAAAAAAAAAW0NvbnRlbnRfVHlwZXNdLnhtbFBLAQItABQABgAIAAAAIQBa9CxbvwAAABUBAAAL&#10;AAAAAAAAAAAAAAAAAB8BAABfcmVscy8ucmVsc1BLAQItABQABgAIAAAAIQDVYACZxQAAAN4AAAAP&#10;AAAAAAAAAAAAAAAAAAcCAABkcnMvZG93bnJldi54bWxQSwUGAAAAAAMAAwC3AAAA+QIAAAAA&#10;" filled="f" stroked="f">
                  <v:textbox inset="0,0,0,0">
                    <w:txbxContent>
                      <w:p w14:paraId="29DA42BD" w14:textId="77777777" w:rsidR="00063D7D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i/>
                            <w:color w:val="44546A"/>
                            <w:sz w:val="18"/>
                          </w:rPr>
                          <w:t>:</w:t>
                        </w:r>
                      </w:p>
                    </w:txbxContent>
                  </v:textbox>
                </v:rect>
                <v:rect id="Rectangle 17665" o:spid="_x0000_s1122" style="position:absolute;left:18722;top:17089;width:20339;height:15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xT12xQAAAN4AAAAPAAAAZHJzL2Rvd25yZXYueG1sRE9Na8JA&#10;EL0X+h+WKXhrNhUaY3QVqRU9Wi2k3obsNAnNzobsamJ/fVcQepvH+5z5cjCNuFDnassKXqIYBHFh&#10;dc2lgs/j5jkF4TyyxsYyKbiSg+Xi8WGOmbY9f9Dl4EsRQthlqKDyvs2kdEVFBl1kW+LAfdvOoA+w&#10;K6XusA/hppHjOE6kwZpDQ4UtvVVU/BzORsE2bVdfO/vbl837aZvv8+n6OPVKjZ6G1QyEp8H/i+/u&#10;nQ7zJ0nyCrd3wg1y8QcAAP//AwBQSwECLQAUAAYACAAAACEA2+H2y+4AAACFAQAAEwAAAAAAAAAA&#10;AAAAAAAAAAAAW0NvbnRlbnRfVHlwZXNdLnhtbFBLAQItABQABgAIAAAAIQBa9CxbvwAAABUBAAAL&#10;AAAAAAAAAAAAAAAAAB8BAABfcmVscy8ucmVsc1BLAQItABQABgAIAAAAIQA1xT12xQAAAN4AAAAP&#10;AAAAAAAAAAAAAAAAAAcCAABkcnMvZG93bnJldi54bWxQSwUGAAAAAAMAAwC3AAAA+QIAAAAA&#10;" filled="f" stroked="f">
                  <v:textbox inset="0,0,0,0">
                    <w:txbxContent>
                      <w:p w14:paraId="51927B3C" w14:textId="77777777" w:rsidR="00063D7D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i/>
                            <w:color w:val="44546A"/>
                            <w:sz w:val="18"/>
                          </w:rPr>
                          <w:t xml:space="preserve"> Tests unitaires automatiques (2/</w:t>
                        </w:r>
                      </w:p>
                    </w:txbxContent>
                  </v:textbox>
                </v:rect>
                <v:rect id="Rectangle 17664" o:spid="_x0000_s1123" style="position:absolute;left:34014;top:17089;width:1232;height:15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iZjtxQAAAN4AAAAPAAAAZHJzL2Rvd25yZXYueG1sRE9Na8JA&#10;EL0X+h+WKXhrNpUSY3QVqRU9Wi2k3obsNAnNzobsamJ/fVcQepvH+5z5cjCNuFDnassKXqIYBHFh&#10;dc2lgs/j5jkF4TyyxsYyKbiSg+Xi8WGOmbY9f9Dl4EsRQthlqKDyvs2kdEVFBl1kW+LAfdvOoA+w&#10;K6XusA/hppHjOE6kwZpDQ4UtvVVU/BzORsE2bVdfO/vbl837aZvv8+n6OPVKjZ6G1QyEp8H/i+/u&#10;nQ7zJ0nyCrd3wg1y8QcAAP//AwBQSwECLQAUAAYACAAAACEA2+H2y+4AAACFAQAAEwAAAAAAAAAA&#10;AAAAAAAAAAAAW0NvbnRlbnRfVHlwZXNdLnhtbFBLAQItABQABgAIAAAAIQBa9CxbvwAAABUBAAAL&#10;AAAAAAAAAAAAAAAAAB8BAABfcmVscy8ucmVsc1BLAQItABQABgAIAAAAIQBaiZjtxQAAAN4AAAAP&#10;AAAAAAAAAAAAAAAAAAcCAABkcnMvZG93bnJldi54bWxQSwUGAAAAAAMAAwC3AAAA+QIAAAAA&#10;" filled="f" stroked="f">
                  <v:textbox inset="0,0,0,0">
                    <w:txbxContent>
                      <w:p w14:paraId="24E1579F" w14:textId="77777777" w:rsidR="00063D7D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i/>
                            <w:color w:val="44546A"/>
                            <w:sz w:val="18"/>
                          </w:rPr>
                          <w:t>5)</w:t>
                        </w:r>
                      </w:p>
                    </w:txbxContent>
                  </v:textbox>
                </v:rect>
                <v:rect id="Rectangle 1269" o:spid="_x0000_s1124" style="position:absolute;left:34938;top:17089;width:344;height:15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iohVxAAAAN0AAAAPAAAAZHJzL2Rvd25yZXYueG1sRE9Na8JA&#10;EL0X/A/LCL3VTXMQE92E0Fb02Kqg3obsmASzsyG7mrS/vlsoeJvH+5xVPppW3Kl3jWUFr7MIBHFp&#10;dcOVgsN+/bIA4TyyxtYyKfgmB3k2eVphqu3AX3Tf+UqEEHYpKqi971IpXVmTQTezHXHgLrY36APs&#10;K6l7HEK4aWUcRXNpsOHQUGNHbzWV193NKNgsuuK0tT9D1X6cN8fPY/K+T7xSz9OxWILwNPqH+N+9&#10;1WF+PE/g75twgsx+AQAA//8DAFBLAQItABQABgAIAAAAIQDb4fbL7gAAAIUBAAATAAAAAAAAAAAA&#10;AAAAAAAAAABbQ29udGVudF9UeXBlc10ueG1sUEsBAi0AFAAGAAgAAAAhAFr0LFu/AAAAFQEAAAsA&#10;AAAAAAAAAAAAAAAAHwEAAF9yZWxzLy5yZWxzUEsBAi0AFAAGAAgAAAAhAEiKiFXEAAAA3QAAAA8A&#10;AAAAAAAAAAAAAAAABwIAAGRycy9kb3ducmV2LnhtbFBLBQYAAAAAAwADALcAAAD4AgAAAAA=&#10;" filled="f" stroked="f">
                  <v:textbox inset="0,0,0,0">
                    <w:txbxContent>
                      <w:p w14:paraId="23C313D4" w14:textId="77777777" w:rsidR="00063D7D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i/>
                            <w:color w:val="44546A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1319" o:spid="_x0000_s1125" type="#_x0000_t75" style="position:absolute;width:49270;height:166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tVZpxAAAAN0AAAAPAAAAZHJzL2Rvd25yZXYueG1sRE9Na8JA&#10;EL0X/A/LCL3VjZZKja6igtCLiNHidcxOk9TsbNjdxtRf7wqF3ubxPme26EwtWnK+sqxgOEhAEOdW&#10;V1woOB42L+8gfEDWWFsmBb/kYTHvPc0w1fbKe2qzUIgYwj5FBWUITSqlz0sy6Ae2IY7cl3UGQ4Su&#10;kNrhNYabWo6SZCwNVhwbSmxoXVJ+yX6Mgt3q9Pl93u6z7Y03h+PFt2/O7JR67nfLKYhAXfgX/7k/&#10;dJz/OpzA45t4gpzfAQAA//8DAFBLAQItABQABgAIAAAAIQDb4fbL7gAAAIUBAAATAAAAAAAAAAAA&#10;AAAAAAAAAABbQ29udGVudF9UeXBlc10ueG1sUEsBAi0AFAAGAAgAAAAhAFr0LFu/AAAAFQEAAAsA&#10;AAAAAAAAAAAAAAAAHwEAAF9yZWxzLy5yZWxzUEsBAi0AFAAGAAgAAAAhAKO1VmnEAAAA3QAAAA8A&#10;AAAAAAAAAAAAAAAABwIAAGRycy9kb3ducmV2LnhtbFBLBQYAAAAAAwADALcAAAD4AgAAAAA=&#10;">
                  <v:imagedata r:id="rId87" o:title=""/>
                </v:shape>
                <v:shape id="Picture 1321" o:spid="_x0000_s1126" type="#_x0000_t75" style="position:absolute;left:646;top:651;width:47479;height:148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Ltg9wgAAAN0AAAAPAAAAZHJzL2Rvd25yZXYueG1sRE/fa8Iw&#10;EH4X/B/CDfamqQ5EqlFk1G34NKv4fDS3pqy5lCSr3f56MxB8u4/v5623g21FTz40jhXMphkI4srp&#10;hmsF59N+sgQRIrLG1jEp+KUA2814tMZcuysfqS9jLVIIhxwVmBi7XMpQGbIYpq4jTtyX8xZjgr6W&#10;2uM1hdtWzrNsIS02nBoMdvRqqPouf6yCv/Ob+aTLoSh2vvD03jcHH0ulnp+G3QpEpCE+xHf3h07z&#10;X+Yz+P8mnSA3NwAAAP//AwBQSwECLQAUAAYACAAAACEA2+H2y+4AAACFAQAAEwAAAAAAAAAAAAAA&#10;AAAAAAAAW0NvbnRlbnRfVHlwZXNdLnhtbFBLAQItABQABgAIAAAAIQBa9CxbvwAAABUBAAALAAAA&#10;AAAAAAAAAAAAAB8BAABfcmVscy8ucmVsc1BLAQItABQABgAIAAAAIQCuLtg9wgAAAN0AAAAPAAAA&#10;AAAAAAAAAAAAAAcCAABkcnMvZG93bnJldi54bWxQSwUGAAAAAAMAAwC3AAAA9gIAAAAA&#10;">
                  <v:imagedata r:id="rId88" o:title=""/>
                </v:shape>
                <v:shape id="Shape 1322" o:spid="_x0000_s1127" style="position:absolute;left:455;top:461;width:47860;height:15271;visibility:visible;mso-wrap-style:square;v-text-anchor:top" coordsize="4785995,15271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MCZvwgAAAN0AAAAPAAAAZHJzL2Rvd25yZXYueG1sRE/NasJA&#10;EL4LfYdlCr1I3TSCLdFVpFgJ3tQ+wJAdk5DsbNzdxtSndwXB23x8v7NYDaYVPTlfW1bwMUlAEBdW&#10;11wq+D3+vH+B8AFZY2uZFPyTh9XyZbTATNsL76k/hFLEEPYZKqhC6DIpfVGRQT+xHXHkTtYZDBG6&#10;UmqHlxhuWpkmyUwarDk2VNjRd0VFc/gzCvJPvdnudDPuz9tr089cY3LaKPX2OqznIAIN4Sl+uHMd&#10;50/TFO7fxBPk8gYAAP//AwBQSwECLQAUAAYACAAAACEA2+H2y+4AAACFAQAAEwAAAAAAAAAAAAAA&#10;AAAAAAAAW0NvbnRlbnRfVHlwZXNdLnhtbFBLAQItABQABgAIAAAAIQBa9CxbvwAAABUBAAALAAAA&#10;AAAAAAAAAAAAAB8BAABfcmVscy8ucmVsc1BLAQItABQABgAIAAAAIQD1MCZvwgAAAN0AAAAPAAAA&#10;AAAAAAAAAAAAAAcCAABkcnMvZG93bnJldi54bWxQSwUGAAAAAAMAAwC3AAAA9gIAAAAA&#10;" path="m,1527175r4785995,l4785995,,,,,1527175xe" filled="f" strokeweight="3pt">
                  <v:stroke miterlimit="83231f" joinstyle="miter" endcap="square"/>
                  <v:path arrowok="t" textboxrect="0,0,4785995,1527175"/>
                </v:shape>
                <v:shape id="Shape 1329" o:spid="_x0000_s1128" style="position:absolute;left:1325;top:13415;width:4763;height:1968;visibility:visible;mso-wrap-style:square;v-text-anchor:top" coordsize="476250,1968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BH4iwgAAAN0AAAAPAAAAZHJzL2Rvd25yZXYueG1sRE/fa8Iw&#10;EH4f7H8IN9jbTNdBsdUoY0Mm7GlV8fVozqTYXEqT2frfm8HAt/v4ft5yPblOXGgIrWcFr7MMBHHj&#10;dctGwX63eZmDCBFZY+eZFFwpwHr1+LDESvuRf+hSRyNSCIcKFdgY+0rK0FhyGGa+J07cyQ8OY4KD&#10;kXrAMYW7TuZZVkiHLacGiz19WGrO9a9T0G6LsSzsl6kPY5Zv+k/zfUSj1PPT9L4AEWmKd/G/e6vT&#10;/Le8hL9v0glydQMAAP//AwBQSwECLQAUAAYACAAAACEA2+H2y+4AAACFAQAAEwAAAAAAAAAAAAAA&#10;AAAAAAAAW0NvbnRlbnRfVHlwZXNdLnhtbFBLAQItABQABgAIAAAAIQBa9CxbvwAAABUBAAALAAAA&#10;AAAAAAAAAAAAAB8BAABfcmVscy8ucmVsc1BLAQItABQABgAIAAAAIQDBBH4iwgAAAN0AAAAPAAAA&#10;AAAAAAAAAAAAAAcCAABkcnMvZG93bnJldi54bWxQSwUGAAAAAAMAAwC3AAAA9gIAAAAA&#10;" path="m,196850r476250,l476250,,,,,196850xe" filled="f" strokecolor="red" strokeweight="2.25pt">
                  <v:stroke miterlimit="83231f" joinstyle="miter"/>
                  <v:path arrowok="t" textboxrect="0,0,476250,196850"/>
                </v:shape>
                <w10:anchorlock/>
              </v:group>
            </w:pict>
          </mc:Fallback>
        </mc:AlternateContent>
      </w:r>
    </w:p>
    <w:p w14:paraId="7380447D" w14:textId="77777777" w:rsidR="00063D7D" w:rsidRDefault="00000000">
      <w:pPr>
        <w:spacing w:after="395"/>
        <w:ind w:left="567" w:firstLine="0"/>
        <w:jc w:val="left"/>
      </w:pPr>
      <w:r>
        <w:rPr>
          <w:noProof/>
          <w:sz w:val="22"/>
        </w:rPr>
        <mc:AlternateContent>
          <mc:Choice Requires="wpg">
            <w:drawing>
              <wp:inline distT="0" distB="0" distL="0" distR="0" wp14:anchorId="3EE705D5" wp14:editId="3FD7970B">
                <wp:extent cx="5212436" cy="2203539"/>
                <wp:effectExtent l="0" t="0" r="0" b="0"/>
                <wp:docPr id="19090" name="Group 1909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12436" cy="2203539"/>
                          <a:chOff x="0" y="0"/>
                          <a:chExt cx="5212436" cy="2203539"/>
                        </a:xfrm>
                      </wpg:grpSpPr>
                      <wps:wsp>
                        <wps:cNvPr id="1270" name="Rectangle 1270"/>
                        <wps:cNvSpPr/>
                        <wps:spPr>
                          <a:xfrm>
                            <a:off x="0" y="23622"/>
                            <a:ext cx="102765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B22AC9D" w14:textId="77777777" w:rsidR="00063D7D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t>3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71" name="Rectangle 1271"/>
                        <wps:cNvSpPr/>
                        <wps:spPr>
                          <a:xfrm>
                            <a:off x="77724" y="23622"/>
                            <a:ext cx="62024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975878" w14:textId="77777777" w:rsidR="00063D7D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72" name="Rectangle 1272"/>
                        <wps:cNvSpPr/>
                        <wps:spPr>
                          <a:xfrm>
                            <a:off x="123444" y="0"/>
                            <a:ext cx="56314" cy="2260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80C18A" w14:textId="77777777" w:rsidR="00063D7D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rFonts w:ascii="Arial" w:eastAsia="Arial" w:hAnsi="Arial" w:cs="Arial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73" name="Rectangle 1273"/>
                        <wps:cNvSpPr/>
                        <wps:spPr>
                          <a:xfrm>
                            <a:off x="227025" y="23622"/>
                            <a:ext cx="516054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233AF9" w14:textId="77777777" w:rsidR="00063D7D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t>Clique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74" name="Rectangle 1274"/>
                        <wps:cNvSpPr/>
                        <wps:spPr>
                          <a:xfrm>
                            <a:off x="615645" y="23622"/>
                            <a:ext cx="80063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DCE339" w14:textId="77777777" w:rsidR="00063D7D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proofErr w:type="gramStart"/>
                              <w:r>
                                <w:t>z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75" name="Rectangle 1275"/>
                        <wps:cNvSpPr/>
                        <wps:spPr>
                          <a:xfrm>
                            <a:off x="675081" y="23622"/>
                            <a:ext cx="45808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77160B" w14:textId="77777777" w:rsidR="00063D7D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76" name="Rectangle 1276"/>
                        <wps:cNvSpPr/>
                        <wps:spPr>
                          <a:xfrm>
                            <a:off x="710133" y="23622"/>
                            <a:ext cx="300998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17ABC5" w14:textId="77777777" w:rsidR="00063D7D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proofErr w:type="gramStart"/>
                              <w:r>
                                <w:t>sur</w:t>
                              </w:r>
                              <w:proofErr w:type="gramEnd"/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77" name="Rectangle 1277"/>
                        <wps:cNvSpPr/>
                        <wps:spPr>
                          <a:xfrm>
                            <a:off x="937209" y="23622"/>
                            <a:ext cx="1170546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4771CC" w14:textId="77777777" w:rsidR="00063D7D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proofErr w:type="spellStart"/>
                              <w:r>
                                <w:rPr>
                                  <w:b/>
                                </w:rPr>
                                <w:t>Add</w:t>
                              </w:r>
                              <w:proofErr w:type="spellEnd"/>
                              <w:r>
                                <w:rPr>
                                  <w:b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b/>
                                </w:rPr>
                                <w:t>webhook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78" name="Rectangle 1278"/>
                        <wps:cNvSpPr/>
                        <wps:spPr>
                          <a:xfrm>
                            <a:off x="1818462" y="23622"/>
                            <a:ext cx="51078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9DEAA7" w14:textId="77777777" w:rsidR="00063D7D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t>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79" name="Rectangle 1279"/>
                        <wps:cNvSpPr/>
                        <wps:spPr>
                          <a:xfrm>
                            <a:off x="1856562" y="23622"/>
                            <a:ext cx="45808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56EA93" w14:textId="77777777" w:rsidR="00063D7D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80" name="Rectangle 1280"/>
                        <wps:cNvSpPr/>
                        <wps:spPr>
                          <a:xfrm>
                            <a:off x="5177993" y="1948815"/>
                            <a:ext cx="45808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D0D48C" w14:textId="77777777" w:rsidR="00063D7D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81" name="Rectangle 1281"/>
                        <wps:cNvSpPr/>
                        <wps:spPr>
                          <a:xfrm>
                            <a:off x="1641678" y="2087118"/>
                            <a:ext cx="428846" cy="154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AF5BDD" w14:textId="77777777" w:rsidR="00063D7D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i/>
                                  <w:color w:val="44546A"/>
                                  <w:sz w:val="18"/>
                                </w:rPr>
                                <w:t xml:space="preserve">Figure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82" name="Rectangle 1282"/>
                        <wps:cNvSpPr/>
                        <wps:spPr>
                          <a:xfrm>
                            <a:off x="1964766" y="2087118"/>
                            <a:ext cx="154097" cy="154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57CCE3C" w14:textId="77777777" w:rsidR="00063D7D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i/>
                                  <w:color w:val="44546A"/>
                                  <w:sz w:val="18"/>
                                </w:rPr>
                                <w:t>10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83" name="Rectangle 1283"/>
                        <wps:cNvSpPr/>
                        <wps:spPr>
                          <a:xfrm>
                            <a:off x="2080590" y="2087118"/>
                            <a:ext cx="34356" cy="154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EB0A44" w14:textId="77777777" w:rsidR="00063D7D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i/>
                                  <w:color w:val="44546A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666" name="Rectangle 17666"/>
                        <wps:cNvSpPr/>
                        <wps:spPr>
                          <a:xfrm>
                            <a:off x="2106498" y="2087118"/>
                            <a:ext cx="40741" cy="154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4D66A0" w14:textId="77777777" w:rsidR="00063D7D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i/>
                                  <w:color w:val="44546A"/>
                                  <w:sz w:val="18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669" name="Rectangle 17669"/>
                        <wps:cNvSpPr/>
                        <wps:spPr>
                          <a:xfrm>
                            <a:off x="2137131" y="2087118"/>
                            <a:ext cx="2033559" cy="154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D5ED81" w14:textId="77777777" w:rsidR="00063D7D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i/>
                                  <w:color w:val="44546A"/>
                                  <w:sz w:val="18"/>
                                </w:rPr>
                                <w:t xml:space="preserve"> Tests unitaires automatiques (3/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668" name="Rectangle 17668"/>
                        <wps:cNvSpPr/>
                        <wps:spPr>
                          <a:xfrm>
                            <a:off x="3666122" y="2087118"/>
                            <a:ext cx="123135" cy="154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61270C2" w14:textId="77777777" w:rsidR="00063D7D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i/>
                                  <w:color w:val="44546A"/>
                                  <w:sz w:val="18"/>
                                </w:rPr>
                                <w:t>5)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85" name="Rectangle 1285"/>
                        <wps:cNvSpPr/>
                        <wps:spPr>
                          <a:xfrm>
                            <a:off x="3758768" y="2087118"/>
                            <a:ext cx="34356" cy="154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E11A6D" w14:textId="77777777" w:rsidR="00063D7D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i/>
                                  <w:color w:val="44546A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24" name="Picture 1324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235915" y="281813"/>
                            <a:ext cx="4916424" cy="17586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26" name="Picture 1326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300558" y="346837"/>
                            <a:ext cx="4737481" cy="15805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327" name="Shape 1327"/>
                        <wps:cNvSpPr/>
                        <wps:spPr>
                          <a:xfrm>
                            <a:off x="281508" y="327787"/>
                            <a:ext cx="4775581" cy="16186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75581" h="1618615">
                                <a:moveTo>
                                  <a:pt x="0" y="1618615"/>
                                </a:moveTo>
                                <a:lnTo>
                                  <a:pt x="4775581" y="1618615"/>
                                </a:lnTo>
                                <a:lnTo>
                                  <a:pt x="4775581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38100" cap="sq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30" name="Shape 1330"/>
                        <wps:cNvSpPr/>
                        <wps:spPr>
                          <a:xfrm>
                            <a:off x="4469968" y="763397"/>
                            <a:ext cx="565785" cy="1968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65785" h="196850">
                                <a:moveTo>
                                  <a:pt x="0" y="196850"/>
                                </a:moveTo>
                                <a:lnTo>
                                  <a:pt x="565785" y="196850"/>
                                </a:lnTo>
                                <a:lnTo>
                                  <a:pt x="56578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28575" cap="flat">
                            <a:miter lim="1270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EE705D5" id="Group 19090" o:spid="_x0000_s1129" style="width:410.45pt;height:173.5pt;mso-position-horizontal-relative:char;mso-position-vertical-relative:line" coordsize="52124,22035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MkNyCPrBgAA7y4AAA4AAABkcnMvZTJvRG9jLnhtbORa&#10;bW/bNhD+PmD/QdD31qIoiZLRpBjatSgwrEHb/QBZlm1hehulxMl+/Z4jRdpJ5NXpWrurAsSmJb4c&#10;77nnji/34uVtVTo3ueyKpr5w2XPPdfI6a5ZFvb5w//j05lnsOl2f1su0bOr8wr3LO/fl5c8/vdi2&#10;89xvNk25zKWDTupuvm0v3E3ft/PZrMs2eZV2z5s2r/Fy1cgq7fFTrmdLmW7Re1XOfM+LZttGLlvZ&#10;ZHnX4elr/dK9VP2vVnnWv1+turx3ygsXsvXqU6rPBX3OLl+k87VM202RDWKkXyBFlRY1BrVdvU77&#10;1LmWxaOuqiKTTdes+udZU82a1arIcjUHzIZ5D2bzVjbXrZrLer5dt1ZNUO0DPX1xt9nvN29l+7G9&#10;ktDEtl1DF+oXzeV2JSv6hpTOrVLZnVVZfts7GR6GPvMDHrlOhne+7/GQJ1qp2Qaaf9Qu2/z6mZYz&#10;M/DsnjjbFgbS7XTQ/TcdfNykba5U282hgyvpFEvYry9gJHVawVI/wHbSel3mjnqq1KPqWmV18w56&#10;O6gpn0e+r3VhtMU8X0ThoCwvCkJO7+2M03kru/5t3lQOFS5cCRmUWaU3v3W9rmqq0LhlTZ9186Yo&#10;S/2WnkBxRjQq9beLWzW7QNBo9GjRLO8w5U0j/34P8q7KZnvhNkPJJT5jcHrrOuW7Gqom6piCNIWF&#10;Kci+fNUogmlxfrnum1Wh5N2NNsgFDLUMpwCTjYLJjBoA/OfBFEL4geuQeT8GNPI9eqmM//R4xmYi&#10;U8HTH8VTkYwM7Sg8mc+DQAM6uH/DzjDizIDpR56n7ORk5FRuc0eXH5+cfBRM5RGPBtOHw/bhUMfZ&#10;GbLICw2iJ6dnqMxrSohC1SOxMzBe6ih6RixEXDyEaIwlH+zmPP42tIFjKv4WOIwAGj4NUBF6MQLx&#10;OEWDMPawRTgToDZyTAVQLNRHAI2eBKhgHuMg4Tig3POS5HyI2vAxFUTFKKJ2pX+Uz0248L3kEKKM&#10;CURRs8U7fRi18WMqkII9IyS1i/2jIGUxi4MI6+VxlobME+cjqQ0gU0EU3BpB1K74j0Q0jMLDiJ43&#10;kNoIMhFE49FjIjwdDliOQjRkQiSJjqQsCeKYKWKkc7MhPS+mNoZMBdPR0yIsXZ+CKYsCFpFrJb/r&#10;xYIx5bf3MPVjOGa94mVhEAfKZk51yhDaKDIVUEePjGK78D+KqCyJAhEBtEOgAkgvwUqMtjFnANUG&#10;kqmAOnp0FNu1/1Gggp1emMCPHwKVBzw8G1EjG0qmgSnoBV0/WiSpx0/xvz7DBoX2n4dQDTwRwNGf&#10;h6mRDSaTQXVs6QtUrcs6jquMC8aHQ6SxqIqLRx6GGOtMuNp4MhlcxzapwNWuL47ClYP1DJekB9mK&#10;yxrGhwvT0wdWHDVP68I0Hj3wxdOnuGAuwljAEA6Cet7A+t0cJ7VFNsf/kNWB0qOMhs9nv6BVfy1z&#10;d+ikOqqPKpV/XrfPkIDSpn2xKMqiv1PJNEg1IKHqm6sio8QG+gEem+QITlfdOkSjAo3rMHoG4zA1&#10;qR1+zuj3vW4WZdFSlgIlCFB5EBiZOA8yWUbmrLNkXjfZdZXXvU77kXkJ2Zu62xRt5zpynleLHBkc&#10;8t1Sxdh03vUy77MNDbjCwJTOQZLtvVBS7gQjmQ8kdPg8TLA5VxaNgzWm/MLeni7Bts/kATCYf5So&#10;A5Ev3dUpwbQoqgjJtIpR+D+Zi13RXe3MRSmGVE2G9T2Yiwrde1bxFcwFdyAhdtpkLjyIYq5OUvbM&#10;RXAR0JWYXqxgG6IPfr6qudC987dPseG+vX9QGVXkEOy50VFLAB+nXnQDSLryhYgf6UpAlUZXEYtx&#10;P0wOZ09X2bXOmSKmmzwpJOItdcYUnm1MKbutTZEyq/41JxCukdpRp1R0kCAViEGWDXb5gyj0vkLm&#10;1KdG1ex3CW+mhhZ2V6es9+vaPjH/+y1MPfPdqr7365uTI1PDfOuaemf7sE5WNl2uRaJpKUXaqUKp&#10;+8osa5o1j5mHvrIU2ZndXyobrSp6JG2WRaUz5vBa9ziSfNb1d2VOqinrD/kKaWjIGWSqk06uF69K&#10;6dyklDmm/mw3qEpttN8eWnkHW1HVtGw36dDX0M0wgJri0BPVzFVWqBVm6DYbpNGpoUiwxJRNgijU&#10;YhspsZq6t+1rpLWqAYlww2x3OR+kl4GJp8p64xyi6yhtKIknEITkOIqSQRAlybCAExHnONlC853/&#10;wj2EoJWicl+oqBNdzsFIIwkRUgtCcu64ts+EoYK21F2V+6QxHRIb92dmaplv3fFe7R0FNLvvV/xa&#10;XPTjUJDiiYsrLIC+ERvfvCE6DjRSxFVmr1ZRPwwbVXoxsqqVfxgywClte/+3Yu8uT/3yHwAAAP//&#10;AwBQSwMECgAAAAAAAAAhABd8i3B4BgAAeAYAABQAAABkcnMvbWVkaWEvaW1hZ2UxLnBuZ4lQTkcN&#10;ChoKAAAADUlIRFIAAAIaAAAAwQgGAAAAid8Z4wAAAAFzUkdCAK7OHOkAAAAEZ0FNQQAAsY8L/GEF&#10;AAAACXBIWXMAAA7DAAAOwwHHb6hkAAAGDUlEQVR4Xu3caW9VZRiFYZBBmSLK9P9/HiCDzHN9VnPe&#10;ZnPaqhDWBz3XlazsFmr8yJ1nH7gAAAAA8J9zcffcl19fv3fezwAAxNFusZ7H9iNiBUZ2aff8aQYA&#10;cJaExZfNttFxKjQSFQmMy7Mru+cKDgCArRUZH3f7NPs8O4mNbUCsK0YC45fZtd3EBgCwbxsZ72Zv&#10;d88Ps3Xd+Coecs1IVCQybs5+3T3zfX5daAAAS0IjF4z3s1ezF7OXswRHfv1UaKxXJjdmt2d3ds/r&#10;s1w5fFYDAFgSGrlmJCyez57Ons1ez9ZV42g/NK7OcsX4fXZ/lthIeCQ0XDQAgGWFxptZIuPx7Mks&#10;V41cOc4NjVuzu7MHu6fQAAC20gQJibwiyQUjgfFoltjIK5RcNI4/FHpeaNybrdDIhWOFxvEnSDfE&#10;BwAcpnXROCs0ctH4rtDYJzQA4LCso8P21UlC4+Hsm0Mjz7NCY30tNADgcGwjI8srkh8WGutvnYgM&#10;ADhcKzLyGY0fHhr5+bUQGwBwGPavGQmJ7Wc0zgyNb/m3MfajQmQAwOH4rj/3/SNcAECN0AAAaoQG&#10;AFAjNACAGqEBANQIDQCgRmgAADVCAwCoERoAQI3QAABqhAYAUCM0AIAaoQEA1AgNAKBGaAAANUID&#10;AKgRGgBAjdAAAGqEBgBQIzQAgBqhAQDUCA0AoEZoAAA1QgMAqBEaAECN0AAAaoQGAFAjNACAGqEB&#10;ANQIDQCgRmgAADVCAwCoERoAQI3QAABqhAYAUCM0AIAaoQEA1AgNAKBGaAAANUIDAKgRGgBAjdAA&#10;AGqEBgBQIzQAgBqhAQDUCA0AoEZoAAA1QgMAqBEaAECN0AAAaoQGAFAjNACAGqEBANQIDQCgRmgA&#10;ADVCAwCoERoAQI3QAABqhAYAUCM0AIAaoQEA1AgNAKBGaAAANUIDAKgRGgBAjdAAAGqEBgBQIzQA&#10;gBqhAQDUCA0AoEZoAAA1QgMAqBEaAECN0AAAaoQGAFAjNACAGqEBANQIDQCgRmgAADVCAwCoERoA&#10;QI3QAABqhAYAUCM0AIAaoQEA1AgNAKBGaAAANUIDAKgRGgBAjdAAAGqEBgBQIzQAgBqhAQDUCA0A&#10;oEZoAAA1QgMAqBEaAECN0AAAaoQGAFAjNACAGqEBANQIDQCgRmgAADVCAwCoERoAQI3QAABqhAYA&#10;UCM0AIAaoQEA1AgNAKBGaAAANUIDAKgRGgBAjdAAAGqEBgBQIzQAgBqhAQDUCA0AoEZoAAA1QgMA&#10;qBEaAECN0AAAaoQGAFAjNACAGqEBANQIDQCgRmgAADVCAwCoERoAQI3QAABqhAYAUCM0AIAaoQEA&#10;1AgNAKBGaAAANUIDAKgRGgBAjdAAAGqEBgBQIzQAgBqhAQDUCA0AoEZoAAA1QgMAqBEaAECN0AAA&#10;aoQGAFAjNACAGqEBANQIDQCgRmgAADVCAwCoERoAQI3QAABqhAYAUCM0AIAaoQEA1AgNAKBGaAAA&#10;NUIDAKgRGgBAjdAAAGqEBgBQ8y2hcbR7LvvfAwD/X9/15/7F3TMuza7Obs3uzR7snjdnV2aJkvXz&#10;2/8OADgcCY7sy+zj7PXsyezh7PHsxez97PPsKHGxJCTy/c+zG7MERp6Jj/Vzq2bW/wQAOBzbDogV&#10;G29nCY43s5PImP3jRePubF00XDEAgCUhsS4aT2dnXjTOC40ExjY0Ls/Wz24vGeIDAA5TeuDTbL06&#10;eTT7Y/bn7MPs3NBIWNyZ3d898/pkXTS2kQEAHJ7t4WGFRi4auWYkNF7OctHIa5VToZGgSFjcnuWa&#10;8dvs+syrEwBga4VGPpfxfJarxrPZq1kuGqdCIx8GzSuSa7O8Pkls5JnvEyHrr8K6agDA4VrtkJDI&#10;65F3s1wx8sokn8/IB0MTIPm9r64U+Xq9Pklc5LKRZ75PZKzQCLEBAIdn2w0Jje3fOsllI1ufz8jv&#10;nQqNLFeNvCpJYOS5rhnbnwUADluODuuqkQtGAmMbGcdHif14yPfrerECQ2QAAGdZsbGCY3198ubj&#10;rIDIr63F/hMAYPsxiny93Ym/iwdhAQD8W18FBgBA2YULfwGlOu1oa7BNlwAAAABJRU5ErkJgglBL&#10;AwQKAAAAAAAAACEAewVKCq++AACvvgAAFAAAAGRycy9tZWRpYS9pbWFnZTIuanBn/9j/4AAQSkZJ&#10;RgABAQEAYABgAAD/2wBDAAMCAgMCAgMDAwMEAwMEBQgFBQQEBQoHBwYIDAoMDAsKCwsNDhIQDQ4R&#10;DgsLEBYQERMUFRUVDA8XGBYUGBIUFRT/2wBDAQMEBAUEBQkFBQkUDQsNFBQUFBQUFBQUFBQUFBQU&#10;FBQUFBQUFBQUFBQUFBQUFBQUFBQUFBQUFBQUFBQUFBQUFBT/wAARCAF7BHEDASIAAhEBAxEB/8QA&#10;HwAAAQUBAQEBAQEAAAAAAAAAAAECAwQFBgcICQoL/8QAtRAAAgEDAwIEAwUFBAQAAAF9AQIDAAQR&#10;BRIhMUEGE1FhByJxFDKBkaEII0KxwRVS0fAkM2JyggkKFhcYGRolJicoKSo0NTY3ODk6Q0RFRkdI&#10;SUpTVFVWV1hZWmNkZWZnaGlqc3R1dnd4eXqDhIWGh4iJipKTlJWWl5iZmqKjpKWmp6ipqrKztLW2&#10;t7i5usLDxMXGx8jJytLT1NXW19jZ2uHi4+Tl5ufo6erx8vP09fb3+Pn6/8QAHwEAAwEBAQEBAQEB&#10;AQAAAAAAAAECAwQFBgcICQoL/8QAtREAAgECBAQDBAcFBAQAAQJ3AAECAxEEBSExBhJBUQdhcRMi&#10;MoEIFEKRobHBCSMzUvAVYnLRChYkNOEl8RcYGRomJygpKjU2Nzg5OkNERUZHSElKU1RVVldYWVpj&#10;ZGVmZ2hpanN0dXZ3eHl6goOEhYaHiImKkpOUlZaXmJmaoqOkpaanqKmqsrO0tba3uLm6wsPExcbH&#10;yMnK0tPU1dbX2Nna4uPk5ebn6Onq8vP09fb3+Pn6/9oADAMBAAIRAxEAPwD9SKKKKsg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pk00dtC8&#10;srrHEg3M7HAAHc0APormPCfjKTxdfX0lrZMmiwkJBfOcfaHBO4quPujjmo18cfYfF8uh6ta/YBNg&#10;2F0WzHcjAyuezA54p2C51dFFeeaj8RNb1nxFqWi+CtEs9Xl0txFf6hql61rZxykA+SrJHI7yAEE4&#10;TaOhbPFT1sPpc9DorC0HWNTj0AXXiu20/Q75JHWVLe9863ChiEZZGVD8wwcFQRnFatvqFrdWv2mC&#10;5hmtsE+dHIGTA6nI4piLFFed3/xLkb4veF/DOmz2N5pWpadfXVxLE3mSLJC0AQBlbAGJWyCCenSu&#10;5h1axuLySzivLeS7j+/AkqmRfqucii2iff8AR2/QOrXb/hy3RRRQAUUUUAFFZ/iDWoPDmh32p3OT&#10;BaxNKwXqcDoPcnj8a84m8LnV/DVz4n8dT3V2gga6Gk20zRw28eNwXCkbmxjJJp2Eer0V5XcaDJ4J&#10;0W28SeFbi6XTREk9xpFxK0sbwkAkruJKsAexr0vTb+LVNPt7yE5injWRT7EZoGWaK47RfiAdU+Jn&#10;izwq9msEWh2Vjd/bDLnzftHnZBXHy7fJ65Od3bFdHb69pt3byzwajazQRf6yWOdWVPqQcCkPrYvU&#10;VTttYsLxI3t762nSRiiNHMrBmAyQMHk47VYFzE0zxCVDKihmj3DcoOcEjsOD+VAiSiqlnq1jqHm/&#10;Zb23ufK4k8mVX2fXB4osdXsdUaQWd7b3Zj4cQSq+364PFAFuiiigAooooAKK5T4nz6pa+D7ubSZJ&#10;IZ42V5XhIEgiB+fbn+LHSuFa48c6h8MNPuNOmeaaa43tJMc3Btiw2ZK/+PY5x+NOwrnstFcj4H8U&#10;alq2pa7pGsQ20epaTJEHe0LGN1kTepG7npXXUhhRXi198ZvGLXHjW80vwlpeoaH4Vu5ILnOqyJfX&#10;CRoHkaKLyChbaThTIMkYyK9X0HxBZeJNLs7+ymV4rq2iu0XI3CORdyEjtkfyoWq5l5fjt94bO3r+&#10;G/3GlRXA+MPH93o3jjwRpOnm1nsdauLiG5kILsBHGWGwhsA5GDkGpfgt42v/AIheALTW9Tjgju5Z&#10;po2W2UqmEkZRgEk9AO9C95NroNq39ev+R3NFVV1SykuBAt3A053YiEqljtOG4zng9fSiz1ax1F5E&#10;tLy3unjOHWGVXKn3weKBFqiqH9vaZ9pe3/tG0+0IQrReeu8EnABGc5yQKsreQNHK4njKRErIwcYQ&#10;jqD6EUATUVUu9YsLCCOa6vbe2hk+5JNKqq3fgk80XmsWGnwxy3V7b20Un3HmlVFb6EnmgC3RXKTf&#10;EzRLfx/a+EmuY/7QuLB9QSTzk2bVkRAn3s7j5gIGOQDW/HrNhNfNZJfWz3i/et1mUyD6rnNHRP8A&#10;rsHVr+u5cooooAKKKKACiszxNrsPhnQb3U5wWjtoy+1erHsB9TgV56PCdrq9lbap4/1GWSW/YCLT&#10;/tDQ20G7lUAUjJx3NOwHqtFeY6x4en+GNqNc8O3VzLpNvhrzSppjLGYu7xliSpA56816RZ3Ud9aw&#10;3ER3RTIHVvUEZFAE1Fcb8WPiBL8OfCcmo2enjV9UlkW3stN83yjczN0QNg44B7VseDvFFv4w8Kab&#10;rkGI4byBZiu7Ow4+ZSfY5H4Ulqm+wbNLubVFcd40+K3h7wT4Xvddnvre9t7VkV47W4jZyXYKAMsB&#10;nqfoDWlH4gurrxNaWtpbWt1os1q8zalHeIWEgYAIsY5YEE/MDgYxR1sBv0VTh1rT7i8e0ivraW7T&#10;O6BJlLjHXKg5pJ9b061kWOa/tYpGcxqskyqSwxlQCevI49xQBdoqneaxYadNHFd31tbSyfcSaVUZ&#10;voCeauUAFFFFABRRUdyStvKRwdh/lQBJRXz74J8HeGda0vwm+q6L/aF/rQne4vJLuZW3Kzc4DY7C&#10;pbXw14JuNH02+/4RNF+16s2mlPt0/wAoDFd+d3t0quUm577RXB/CSzi0u18S6dbBks7PWp4LeJnL&#10;eXGEjIUEknGSfzpPip8QNW8FS+G7PRNLs9U1HW9QFhGt/dvbRR5UtuLJHIe3TbUve39aldLne0Vw&#10;Xgf4i3+ra1reg+JtMttD1vSTE8n2W7M9rNFJ/q3jkZEY88EFRg+tdg2taetm921/ai1RtjTmZdgb&#10;OMFs4zmgC7RWD4h8Q3NroA1DQre11mRpEVUa8SGNlLAMfMORkDPHfGK07rV7Gxmihub23t5pf9XH&#10;LKqs/OOATzzQBboqpf6tY6UqNe3lvZq5wpuJVQN9Mnmud034naJqnjzUPCkNxGdQs7WG6L+ahSQS&#10;FwFXDZLDZk8dxRu7D6X/AK7HW0VUtdYsL64kt7e9t7ieP78UUqsy/UA5FW6BBRRRQAUUVwPxWmvX&#10;m8L2FpqN1pi3+pLbyzWj7H2lGOM/hQgO+oryXxdpOveAbWyuNN8Vahdm9vIrF01LbME8w4DrxwRT&#10;PH3hPVPCfhO/1mDxhrk11bhGCPcARkl1B4A6c9KqwrnrtFFebaH8ZYbzwz441PU7JNOm8KXNzDd2&#10;6zeZlYl3q2cAjcuOMd+9Q3a77K/9feWk3ZLq7HpNFeK6X+0cNU/Z0PxMTRCl/tMK6G8xDG8M/kLb&#10;l9uQTIQudvfpW14x+JHiLw5p0s7aXY2jLrllpsTG5+0CaGUxh3KrtMbAswAb0Bxziqaalyv0/L/M&#10;mPvK6PUKKwPFXiK60mz/AOJTb2up6is8KSWk14luUjdwrOSe4UkgfxEYFb9LpcYUUUUCCiiigAor&#10;zDRdG1D4kfbr3VNevrfT47uW3TTrBhAu1Gx8zj5mzUPhnwbp+raHHrHhDV9W8OIzSKsRlM0TMjFS&#10;WjckHlT3p2Fc9VornPh3rtz4m8FaTqd5t+1XEW6QoMAkMRnH4Vn/ABF+IE3g+bRNN06wTUtd1u4a&#10;2sYJ5vIgyq7maSTDFVA9FYkkcUuth7nZ0VznhPUPE01venxXpml6TLC/7p9Mv3uopI9oJYs8UZUg&#10;5GCvbOa2rHVLPU4Wls7uC7iU4Z4JFdQfQkGgCzRVCHxBpdwZBFqVnKYyA+ydDtJOBnB454q291DH&#10;KkTSosjgsqMwBYDqQPQZH50ASUVzviLxRLZ2McmiRWWsXfnwq8DXyQhYnYAybjnopJA/ixgVT0n4&#10;o6Fq3i3XPDyXcUV5pPlCVpJowshkXIC/NnjocjrQtR9LnXUVHJcRRSRI8qI8pxGrMAXOM4HrwCfw&#10;qSgQUUUUAFFFcb8UtWvNH0fS5bK4e3kk1S2hdkOMozYZfoaAOyorM1jxLpmgy2keoXsNpJdSeVCs&#10;jYLtWX4x8bxeGvs9pawHUdYuzttrGM8t/tE9lHrQB09FR27SNbxtMgSUqC6qcgNjkZ781yOn/EIX&#10;nxM8SeFZbVLeDR9Ns9QN8033xM0wIKkYUL5Oc55z2xQPpf8ArsdlRVSDVrG6untoby3muUGWhjlV&#10;nUepAOR1FV7nXrQfaoLS6tbrUYY2YWf2hQxYDODz8o6cnpmk9FcFqadFYuk+IC3huw1HXBa6NcTx&#10;qZYjdpJFHIRkoJOA3fkda574nfECXwr4Zs9S0eWzu3l1SysnLHzECTTIrH5WHO18j6g80+tvkJe9&#10;sd3RWRf+LNKsdH1DUvt1vNb2MbSTGKZDt2gnaTnAPHeqfhX4gaN4s8JWPiK3vIYLC6iSTM0yDytw&#10;BCuQcBuRxmjv5fqHb+tjo6KitbqC+t0ntpo7iF+VkiYMrfQipaACiiigAooooAKKKKACiiigAooo&#10;oAKKKKACiiigAooooAKKa0iRlQzKpY4GTjJ9BQ0iRlQzKpY4AJxmgB1FNaREZVZ1Vm+6CeT9KdQA&#10;UUUUAFFFFABWN4w8Np4u8O3mlyTSW4nXAkjOCD2z6j2rZooA434e6pfQxzaBqlh9kvdNVVEsKYhn&#10;j6Kynp25FZHjCzvPiRrw0CG2a10nT5Ulu9QkTDM4wQkR/ma9J9+9FO/UVhkMYhiSMEkKoUFjk8et&#10;eKfDPxRpXwt1jxf4c8V6jb6FdS6zdanaXWpSrBDeQTv5gaORyFYru2lc5GOmCK9uqrfaXZamqC8t&#10;ILsJyoniV8fTIpLR3+X5f5Fbq3nf81+p4l8QvE/hjxN488E3+s3tjqPw5kivk+1zMG09tQR41iEr&#10;H5CuBMFLfLuHrivPvED29rN4xm8MDb8L31HTftradn7Lsy32ow7OPL+5u2fL196+rm0mxayFmbO3&#10;NoOluYl8sc5+7jHWnxWNtBa/Zo7eKO2xjyVQBMHqMdKFpt/w+t9fy9Ldgeq/rT0/rv3PmC+bwkv7&#10;QWgv8M49LOoHwjqzI+jhPsrS7oPKBKfIXyOf4sbc9qwfg5oUniGz+HE9rrfg/TPENlNBc3/kmb+3&#10;rhgP9JhuVY7izEuG3jAIyOAK+ubXSbGxKm2sre3K5x5USrjOM4wO+B+VEekWMN413HZW6XTEkzrE&#10;oc56/NjNVGXLby/+Sk/119ERJc1/66Jfpp6st0UUVJQUUUUAcx8TNDn8SeA9a0+2Ba4lgzGo6syk&#10;MB+O3H41TGt2vjz4c3UtpbtfG4tGilsY3CSB8YaM/wB05yK7OuQ1j4Y6ZqOoS6hZ3F5ol9LzJPps&#10;xiLn1I6E++KaEV/FmsQ+HPh2lq8Rju7izWzt7IkNIXZAoX3x6+1b/g/Sn0PwrpWnynMlvbpG31Ar&#10;M0H4b6ZouoLqEst1quoqMLdahKZXX6dh+Arq6APnLxRplnrXxO+N1hf60vh61udA0WJ9SdtqwZN4&#10;AWORxnrz0rAs20TxF4N8RaFLceEPC5sbyyY+ING2DRtTYAlIpei9mDLk9RX1LNp9rceb5ttDL5yh&#10;ZN8YO8DoD6jk9fWoBoemraG1Gn2otSdxh8ldhPrtxjNLv8vwLbu7/wBbJfofLcfijTI5vAWuS6Vo&#10;/h7SND8Yy219qOiYGly+ZZTRpcIwAVULuiEngMeTUHxC8WTeJPGHxvvPBd2b6WHwxo8IurPc6uvm&#10;3TSGJk++AjHlM8gjqK+r/wCyrL7F9j+x2/2T/n38pfL65+7jFOttOtLNcW9rDANoTEcYX5RnA4HT&#10;k/mapu6s/wCtLEL+v/Ar/wDA/E+WdD8J6frV1Ne2Pi7wV4f0caLNa33/AAiTyCRkdQElnycKVPd8&#10;Nyea7n9nnU7CHxBreg2uneG7iWws7Yt4i8K7fs16p3gJLt4EqkEkZPDA969oh0PTrZZRDp9rEJRi&#10;QJCo3j0OBzUtlptppsbJaWsNqjHJWGMICfXgUKW/p+rf6i5dP68v8ixRRRUlBRRRQBy/xL1aLR/B&#10;uoNIrO1wn2aJF6s7/Ko/Oq/wn1SLUfA+nRorJLZp9lmjccq68EV0es6LZeINPkstQgW5tpPvI3t0&#10;Psabomh2Ph3T0stOt1trZMkIvqepPqafQXU82+Hviu11H4n+KJkjkSDWvKaykYcSi2QxyfTnnmvW&#10;KwtJ8EaJoerXGpWWnxQXk27dIvucnA7ZPXFbtDBHzl4L8Cav448R/FaxHiibStAutflt7ywtrRDL&#10;MhjQOBMTuTcOOBxmtPTNW0D4W/H3xlaaneW2hWN94Z0hdLW5cRpMtu13G8cZP3mXfH8o5+ccV7vH&#10;BHCzmONULncxVQNx9T6mobvS7PUHje6tILl4zlGmjViv0yOOlJaRUfJL7lYf8z7tv/ya/wCmp8nf&#10;CW8j1C1+DV1EGEU+t65KnmKVbDPMRkHkHnoa9g/Zb/5I7p3/AF83X/o969TSxto9m23iXyyWTagG&#10;0nqR6ZqSGCO3jCRRrEg52ooA/IVV9/MfT+vP/M+WrXw3Pb/Bf4v65oVmJvFLeIdfFvdCMvcQx/a5&#10;FZImHzLlQxwvUmovCmh3F1ewav4N1rwVBdWeiXS/2f4WMhubvdD+6NwpP3lfBy43Z4r6qjgjhVlj&#10;jVFZizBVABJOST7mq9ppFjp8ry2tlb20j/eeGJULfUgc1CVlbyS+5WKcrycu7b+93Pj/AMYS/Dm4&#10;+GPw8l01bCTxd/wkmjC6aAA36TG7j837Tj5wMhv9ZxnGO1dU3jTRPBXgn47aJq2oRWusnV9SvItO&#10;c4uJ4preNo3ij+9IpGeVBHynOMGvafiR8LrXx1pNra2zW+lXEWqWWpPcpbBmk8i4SYocEH5tmM54&#10;znBrrZtIsbi4FxNZW8twF2+c8Sl8emSM45NEvfpzjtzcy+T5NvnEle7KD/ls/u5t/lI+R5DPL4g8&#10;Kw66/hVdDbwhYjTh4x3izMhjHnbDnZ5mNvXnGcVa1Lw1beC/Dfh6+1TxV4Q8T3em6VP5Wh6+/wDo&#10;t3bNIzobYyEnzMAxhsHIAr6uutJsb6GOK5s7e4ij+4ksSsq/QEcU2fQ9NuvKM2n2sxiG2PzIVbYP&#10;QZHFXJ817d2/vb/zIiuVJPokvuSX6XPA4bfwe3xo8B61qeh6ZoB1XwlI1omowRpKtyJbUxxhmGTK&#10;iHA/iwOKp/C2XR/CvxRsdItD4b8ZNfXF5NDr2m7W1WzLEuy3ZGTt5KAkjoBivo640+1vGiae2hna&#10;I7o2kjDFD6jPSo7XSLGxmea2sre3lf70kUSqzfUgc01LVdtfxbf6hy6O++n4JL9C3RRRUFBRRRQB&#10;yvxR0afXvAmq2lspecosiIvVijB8fjtxWB4k0eD41eDNMWxvEtojKsk/GWjIGGXHY59a9JrjtU+F&#10;+mXl/LfWN1faHeSnMkumzeVvPqR0z74ppiZleKoLPwH8OZtCt5pr27vIms7WGZ98kruNvHsMk+2K&#10;7Tw1praP4d0ywc7mtbaOEn1KqB/Ssjw/8OdL0G//ALQd7nU9RxgXd/KZXUe3YfhXU0MDwvx1c+If&#10;HHxz03S/DDaXJF4TtDfXY1QSGL7ROCkS/JzuCh2rzi6m8QeDvCPi7wHrTxxRWWs2up3R0fzMf2Pc&#10;TBp/LH39qncrY5C7q+t0t4o5JJEiRJJMb3VQC2OmT3pGtYWkaRoYzIy7GcqMlfQn09qlaW/q+t/0&#10;S9NCnrf+raW/Vv11PnH4waJ8LdS+DPiyfwtYeGb4WVvaz3UmlwQyrFGkpKs5QEBgpm5PzYJzwad4&#10;yktj8RrRvAn2Jov+EM1E6d/ZGzyS3mp/q9ny5znp3r6Ft9G0+0hlhgsbaGKYYkjjhVVf6gDn8akt&#10;9PtLPy/ItYYfLUqnlxhdoJyQMDgZokuZ/wBdU1+oR93X0/Bpny9e/wDCE3Hg7wQPA/2BviENRsW/&#10;0XH9og+Yv2v7T/y027PM3eZxnHfFXofh7oGteEfjrqmoabDe6j/bWotHcTje9uyWsW0wk/6s55yu&#10;CTjPQY+kIdJsba6a5hsreK5bO6ZIlDnPXJAzUwtYQsiiKMLISXXaMMT1J9aU1zKVtG016X5dvTl/&#10;EUdHF9mvnbm/+S/A+StS1HTtO/sPxXqNz4b8Z399pGlreeHdXKtqcb7FPmWYOTltxYgDkr14r63h&#10;fzIY22lNyg7T1HHSqp0TTmuI5zYWpnjACS+Su5QOmDjIxV2tZS5r+rIjHlSXZBRRRUFhUV1/x7S/&#10;7h/lUtI6iRWU9GGDQB5b8JfDY1Lwb4K1MzFDYRz4jx9/c7itnxl4PZodAg0eyVIYNWju5lj4CjJL&#10;N+dMsfhOdJtltdP8U65Y2UZPlW0MybIwSTgZTpk1P/wrm+/6HPxB/wB/o/8A4iqvrcnpYPhp/wAf&#10;XjL/ALD8/wD6Lirjv2h7O+vtc+GcGm6h/Zd6/iBRHdmBZvLPlPzsJANemeE/CsHhGxuLeG4uLyS4&#10;uGuZ7i6YNJJIwALEgDsB+VbEkEczI0kauyHcpZQSp9R6VP2k+zT+5j+y13T/ABPn/wCMXw0XQ/hf&#10;4hvNR1W41nXNZ1HTI7vUmQQnYLuFVREU4QAE9O/NWvHmj+GPDfxM8GWfiKx0/T/AH9m3jolxEsen&#10;nUzJDtNxn5Cxj8wqX4J3fxYr3aaGO4TZKiyJkHa4BGQcimXdlb38JhuYIriEnJjmQMvHsaFpb1/S&#10;34brzsU9Vb+t/wCk/LQ+SvFSWa6H8QX8MiIeBW1TSjYG0/49Tc+b/pHkY+XZ/q87fl3Z75qLxbp8&#10;2veNPiPp3iO+8Haff3E5i0+48TNKl3DblB5Mlmcjoef3fO4c819CeNPh3feL7jTdOW/sdP8ACVvN&#10;Hcz6fBYn7RM6NuVRL5mxUJxkeXn3Fdjd6RY38yS3Nlb3EqfdeaJWZfoSOKSS3+X5a/h9wXaldev5&#10;/wCevmfPGg2vh/TviRrdr8W7/Sr68g0ywh0W410KtpNbiBftEkIl+XzDOW3fxgbO1WNP0PwNo/xy&#10;19TBpGiC+8M2b6XdGGOKYgeaHkhLAMWVSmcc9M19AXulWWpbBd2dvdCP7nnRK+3PpkcdKWbTbO4l&#10;jlltIJJIxtR3jUlR6A44pvV3fn+Kf+f59xL3Y8q8vwa/yPn/AOAt1pWh+M4fDtlH4a8RsunPNH4p&#10;8P7TMybx8l5tz+8bIOSecHivomqtlpVlpu/7HZ29rv8AveTEqZ+uBVqm3dJCSs2wooopDCvPfizc&#10;fYbzwjfPFNJb2uqrLKYYy5VQjc4FehUjKG4IBHvQgPGvif8AErQ9V03SIo5poni1W2uG8+B4/kVi&#10;WIyOcVb+JXxA0vxN4I1LTtPjvZ7q4EYjX7I4DYkU9cegr03UtC07WEiW9soLlY3EiCRAdrDoRVtY&#10;Y1wAijHTgVV0KzH18s/GS3udI+M7+E7SJ1tviKbIu8YwAbd83GfrEig/71fU1RSWsM00crwxvLHn&#10;Y7KCy564PapWklLt+PkV9lrufLF5pLx/tCR/C5I/+JVda9D47K/w/ZYoeV4/6fUjb8apeO11FrX4&#10;njSGgXVD480z7M1znyxJ5Ntt3Y5xmvrT7LD9p+0eTH9o2eX5u0b9uc7c9cZ7UhsbdtxNvEdzB2+Q&#10;csOhPvx1pLSy7f5x/SKX4lJ2bf8AXX9ZN/gfIWpXGir8Mry1uhJH8Ro/Eel/8JCNQIN28n2yPDKe&#10;8GPubflA9819hL90fSq8mm2c0zTSWkDytjMjRgscHI5x2qzV814287/gl+hD3uv61v8AqFFFFSAU&#10;UUUAedeD75PB/iXWPD1+Rb/arlruwkkOFmVuSoP94HtTJdYHgPwD9gaxitNYuDLHZ6XayGVnkdm2&#10;kd8c7ie3Ndp4h8M6b4psTa6lbLcR9VPRkPqpHIP0rM8N/DvR/DN215BHJdXxG37VdyGWQL6AnoPp&#10;VXQi34H0F/DHhHStLkIMttAqyY6bjy36k1zfxgtfAuraZYaX421S20cTSmawu5rwWkkUyDl4pSRt&#10;YBvXnPQ16BVa+02z1JVW8tILpVOVWeNXA+mRUPUqOh8oeMPE3ia8+F/iPS7bXR4r8M6X4i023PiS&#10;QOVudPZ42uFlaHl0jYhXkTqhb0NN1TQdTh0nxfrfhjWvC/8AZ8umxW17pngPeygCZS02FO1XEXmL&#10;x8xB9q+s4bG2t7X7NFbxRW2CPJRAEweox0plnpdlpyOlpZ29qj/eWGJUDfXA5prTz/4ZL7tL/N+o&#10;rf1876ef+SPnP4m2fw3l+Eeq3HgRNFklsxYXV3Jo6I8y20d1HIzS7PmyAGJ3fNwa0Nc8daD4w/aA&#10;8Broep2+rJF4Z1mR57NxLEu77KAu9cjd8pyucjjPUV71b6PYWayiCxtoBKMSCOFV3j3wOaW10ews&#10;cfZ7K3t9uceVEq4zjPQd8D8qUveTXr+MbDj7tn/Vrpnyra+GNN0T9k/4bXVraQpe3UuhvcXewebL&#10;maNgGfqQM4AJwB0rprn4d+EfEPxU+KPh26s9J07WdWsrd7CQwxR3G4xHMsXAYkOASV7jmvon7Hb+&#10;QkPkR+SmNsewbVx0wO2Ko67ptxc2s02lfYLfWgm23vL61M6RnPdVZGIxngMKucuZyfdv8bf5FJ6W&#10;9PzueIfBrVbv4s+ONO1fVImDeCNNOlSo/QatLxctj1SNEUH/AKauK+g65X4b+BIvh94dax+1NqF7&#10;cXMt7e30ihWuLiVy8j4HQZPA7AAdq6qiTvb+tXq/xbt5GaVr2/pLRf8AB87hRRRUjCuC+Mn/ACAd&#10;H/7DNn/6HXe1meIvDen+KtP+w6nB9ott4k27iuGHQ5FNbgznpvhfp+ralq17rbtq0t4DFEJeBbRd&#10;lT0PvVjwZ8O7PwjLNctcTanqEgCfbLo7nWMcKg9AB+dVf+FOeFv+fOb/AMCpf/iqUfB3wsOfsc3/&#10;AIFS/wDxVO4jta+Zvit/yM37Q/8A2TyH/wBFX9fS0EKW0McMYxHGoRRnPAGBTHs4JGlLwRuZV2SF&#10;kB3rzwfUcnj3rOS5ouPdNG1Ofs5KXmvwaf6HzzrXg/RvAepfBW70Wzj027nulsbq+jH7+4haykLC&#10;V/vScqp+YnkCuf8ACsmkeFtdv9EtP+Ea8XtdWOpTQ+ItJ2tqVtlWZkvCMnnO0Ekfdxivqh7WGTy9&#10;8SN5Zym5QdvGOPTiq9to9hZPI9vY20DyDDtHCqlvrgc1VR+05/71/wAf8jKn7ih/dS/Dr+h8t+Bb&#10;nQkuvhtH49awTwofCEZ0z+2Nv2Jr3efO3b/k8wR7Nu7nBfHeubttL0DVvBHxL0/SI2i8PzfEewii&#10;SEtGNmLMHyz1CZztxxtxjjFfUXjbwz4j1V7JPD9/oFpZRIwls9a0dr2MtxtZNk0RUgZHcc9qX4df&#10;DqHwRo95DdXC6tqepXh1HULxoRGktwVVcpHyERVRFVckgKMknJOkZauT8/8A0tS/S33EpOKSXS34&#10;Rcf68zynxV4L0bSvjDf6Jpmi2cOn6r4RuZLnT4rdfKuJUciN2TGGcZ+8Rmua0nSvBeqfBv4dy6Xr&#10;vhDR5dPdZ57DVhEun3s4hEcsdyoI/eKrhhu+YEA444+qTBEZhMY1MoG0SbRux6Z9KpN4d0qSIxNp&#10;lm0ZbeUNuhG4/wAWMdfesloren4Sb/X8C5Wk0/X8Ul+n4nI/ArXrfxJ8MNJv7XQ7fw7E7Tr9hs8G&#10;3DLM6tJCQBmJ2BdSByrCu+pkUSW8SRxIscaAKqKMBQOgA9KfVyfM20JaBRRRUgFFFFABRRRQAUUU&#10;UAFFFFABRRRQAUUUUAFFFFAHlfxm+BX/AAt7X/Bup/8ACUar4f8A+EdvDd+Rp0m1brJU7X57beD/&#10;ALRo+LPwKHxS8ZeDtf8A+En1XRP+EduPP+x2MmIrrkHDjPtj6V6pRQB5X8TvgV/wsj4keB/Fn/CU&#10;aro//CM3Hn/2fZyYhu/mDYcZ74wfUHFeqUUUAFFFFABRRRQAUVD9qT0f/vg0fak9H/74NAyaioft&#10;Sej/APfBo+1J6P8A98GgCaioftSej/8AfBo+1J6P/wB8GgCaioftSej/APfBo+1J6P8A98GgCaio&#10;ftSej/8AfBo+1J6P/wB8GgCaioftSej/APfBo+1J6P8A98GgCaioftSej/8AfBo+1J6P/wB8GgCa&#10;ioftSej/APfBo+1J6P8A98GgCaioftSej/8AfBo+1J6P/wB8GgCaioftSej/APfBo+1J6P8A98Gg&#10;CaioftSej/8AfBo+1J6P/wB8GgCaioftSej/APfBo+1J6P8A98GgCaioftSej/8AfBo+1J6P/wB8&#10;GgCaioftSej/APfBo+1J6P8A98GgCaioftSej/8AfBo+1J6P/wB8GgCaioftSej/APfBo+1J6P8A&#10;98GgCaioftSej/8AfBo+1J6P/wB8GgCaioftSej/APfBo+1J6P8A98GgCaioftSej/8AfBo+1J6P&#10;/wB8GgCaioftSej/APfBo+1J6P8A98GgCaioftSej/8AfBo+1J6P/wB8GgCaioftSej/APfBo+1J&#10;6P8A98GgCaioftSej/8AfBo+1J6P/wB8GgCaioftSej/APfBo+1J6P8A98GgCaioftSej/8AfBo+&#10;1J6P/wB8GgCaioftSej/APfBo+1J6P8A98GgCaioftSej/8AfBo+1J6P/wB8GgCaioftSej/APfB&#10;o+1J6P8A98GgCaioftSej/8AfBo+1J6P/wB8GgCaioftSej/APfBo+1J6P8A98GgCaioftSej/8A&#10;fBo+1J6P/wB8GgCaioftSej/APfBo+1J6P8A98GgCaioftSej/8AfBo+1J6P/wB8GgCaioftSej/&#10;APfBo+1J6P8A98GgCaioftSej/8AfBo+1J6P/wB8GgCaioftSej/APfBo+1J6P8A98GgCaioftSe&#10;j/8AfBo+1J6P/wB8GgCaioftSej/APfBo+1J6P8A98GgCaioftSej/8AfBo+1J6P/wB8GgCaioft&#10;Sej/APfBo+1J6P8A98GgCaioftSej/8AfBo+1J6P/wB8GgCaioftSej/APfBo+1J6P8A98GgCaio&#10;ftSej/8AfBo+1J6P/wB8GgCaioftSej/APfBo+1J6P8A98GgCaioftSej/8AfBo+1J6P/wB8GgCa&#10;ioftSej/APfBo+1J6P8A98GgCaioftSej/8AfBo+1J6P/wB8GgCaioftSej/APfBo+1J6P8A98Gg&#10;CaioftSej/8AfBo+1J6P/wB8GgCaioftSej/APfBo+1J6P8A98GgCaioftSej/8AfBo+1J6P/wB8&#10;GgCaioftSej/APfBo+1J6P8A98GgCaioftSej/8AfBo+1J6P/wB8GgCaioftSej/APfBo+1J6P8A&#10;98GgCaioftSej/8AfBo+1J6P/wB8GgCaioftSej/APfBo+1J6P8A98GgCaioftSej/8AfBo+1J6P&#10;/wB8GgCaioftSej/APfBo+1J6P8A98GgCaioftSej/8AfBo+1J6P/wB8GgCaioftSej/APfBo+1J&#10;6P8A98GgCaioftSej/8AfBo+1J6P/wB8GgCaioftSej/APfBo+1J6P8A98GgCaioftSej/8AfBo+&#10;1J6P/wB8GgCaioftSej/APfBo+1J6P8A98GgCaioftSej/8AfBo+1J6P/wB8GgCaioftSej/APfB&#10;o+1J6P8A98GgCaioftSej/8AfBo+1J6P/wB8GgCaioftSej/APfBo+1J6P8A98GgCaioftSej/8A&#10;fBo+1J6P/wB8GgCaioftSej/APfBo+1J6P8A98GgCaioftSej/8AfBo+1J6P/wB8GgCaioftSej/&#10;APfBooA0aKKKgo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Cp/aUf8Azzm/79mj+0o/+ec3/fs0UVVibh/aUf8Azzm/79mj+0o/+ec3/fs0&#10;UUWC4f2lH/zzm/79mj+0o/8AnnN/37NFFFguH9pR/wDPOb/v2aP7Sj/55zf9+zRRRYLh/aUf/POb&#10;/v2aP7Sj/wCec3/fs0UUWC4f2lH/AM85v+/Zo/tKP/nnN/37NFFFguH9pR/885v+/Zo/tKP/AJ5z&#10;f9+zRRRYLh/aUf8Azzm/79mj+0o/+ec3/fs0UUWC4f2lH/zzm/79mj+0o/8AnnN/37NFFFguH9pR&#10;/wDPOb/v2aP7Sj/55zf9+zRRRYLh/aUf/POb/v2aP7Sj/wCec3/fs0UUWC4f2lH/AM85v+/Zo/tK&#10;P/nnN/37NFFFguH9pR/885v+/Zo/tKP/AJ5zf9+zRRRYLh/aUf8Azzm/79mj+0o/+ec3/fs0UUWC&#10;4f2lH/zzm/79mj+0o/8AnnN/37NFFFguKupQswU7489PMUqKtVSkQSIVYZBqTTmLWce45Iyv5Eik&#10;Ms0UUUhhRRRQAUUUUAFFFFABRRRQAUUUUAFFFFABRRRQAUUUUAFFFFABRRRQAUUUUAFFFFABRRRQ&#10;AUUUUAFFFFABRRRQAUUUUAFFFFABRRRQAUUUUAFFFFABRRRQAUUUUAFFFFABRRRQAUUUUAFFFFAB&#10;RRRQAUUUUAFFFFABRRRQAUUUUAFFFFABRRRQAUUUUAFFFFABRRRQAUUUUAFFFFABRRRQAUUUUAFF&#10;FFABRRRQAUUUUAFFFFABRRSMwVSxOABkmgBaKykurq9/eRutvCfu5XcxHrT9t3/z+f8AkIUxGlRW&#10;btu/+fz/AMhCjbd/8/n/AJCFFguaVFZu27/5/P8AyEKNt3/z+f8AkIUWC5pUVm7bv/n8/wDIQo23&#10;f/P5/wCQhRYLmlRWbtu/+fz/AMhCjbd/8/n/AJCFFguaVFZu27/5/P8AyEKNt3/z+f8AkIUWC5pU&#10;Vm7bv/n8/wDIQo23f/P5/wCQhRYLmlRWWzX0PzLMs+P4GQLn8RV60uVvLdJV4DdvQ+lIZNRRRQBU&#10;oopssiQxvJIwREBZmPQAdTVbEjqK8p0v4leNPHFlNrPhDwvplx4eDMtrNrGpPbT3yqT+8iRYnAVs&#10;fKXZc9Tgc11fgb4kaX448Npqqb9LkW4ls7mxvyqTW1zExWWFxnG5Sp6EgjBHBzTEdXRXO+IPH2i6&#10;D4T1TxCb63u7DT4Hmka3nRt21S2wHONxxwM1TsPHTeIF8L3eiwWl9peq7jdTteor2y+UXXaoz5jb&#10;sKQDx1oDzOuoqjJrumxagtg+oWqXzYxatOolOeny5zRfa7pum7vtmoWtptIDefOqYJ6Zye9AF6iq&#10;V9rmnaXDHLe39rZxSfceeZUVvoSeatpIsiK6MHRhkMpyCPWgB1FFFABRRRQAUUUUAFFFFABRRRQA&#10;UUUUAFFFFABRRRQAUUUUAFFFFABS6Z/x5p/vN/6EaSl0z/jzT/eb/wBCNJjRaoooqSgooooA8A/Z&#10;x+K3ijxF8TPi94D8Z363+reF9YV7CUW8cJbTpl3QjCKAxAAJbr8/WuM/bB/ac8S/Bn4heBdH8NSI&#10;LR5Rea9mFJMWZkWPBLAleWzkYPFXfHkY+Fv7dHgfxKo8nTPHejzaDeN0U3UJDxE+5GxR/umuTg8B&#10;w/tHeJf2htdlTz7f7N/wjGlv1GYFLuV9/M4pKVownvypt+fLp+Put+o2rynD+Zq3lza/h7yXofUn&#10;xE8fWvgn4Xa/4vLqbfT9Mlv4yejERlkH4nA/GuZ/Zh1/xZ4q+BPhPXvG98t/4h1W1+3yyrAkAWOR&#10;i0S7UUAYjKZ465r5e8dfES7+J/7Gfw38HwzFtd8WapaeGbtVPzp5MgE5x/s7Bn2rpP2svidpnhb4&#10;ieAPhPqeq6x4e8Df2UdR1dvD0E0l1dQoTFDbKYgWVCY23EdsD66yjyynFdZWXyTk380156GcW5Ri&#10;30V382or8U/LqfZyyK33WDfQ184eI7qZf28/CkAmkEB8H3TGPcdpP2hecdM185J46+F3wy8eeDtU&#10;+BVv4q0i6m1SK11jSJrLUBZ3tvIdrO/ngjcpOc5r1341eFL/AMcftueDtHs9YutDtrnwpcC+ubF/&#10;LuDb+flkjfqjMdo3DkDOMHmnCL54SX95f+SP8NSub3Zp9k//ACZfjp+R9frIrHAYE+xr5z/aMupo&#10;fj58CI45ZI0k1icOqsQGHlHgjvXnP7RHwD8O/sv+D1+K3wsN94V13Rr23a+hS/nnh1SGSZI3SdZH&#10;bd9/Ofr3wRuftXQah4x+JHwDTSb6TR7nUtRci7jA8yBHgyxXPRsE4PY1MNZQlHpJL+vImpdQkns0&#10;/wDg/P8AzPrYSKzYDAn0zTq+JP2mf2ffDv7PfhWx+Kfw+m1PRPF2l6pam8vH1KedtTjeQK6T73Ib&#10;Oe2B146Y9F/aS8Qa/wCMviL8L/hNo2s3nhy18Vi5vtY1LT5PLuRaQIGMUb9VLkkZHIwPepS5kuXd&#10;u33K9/S2vy2G5KLfNta/42++/wCZ9KLIjHAZSfY06vk34pfsb+DPhv4D1fxZ8Nf7S8HeM9Ht2vot&#10;VttTuHa5aMbis6u5V1bByMCqfxC+Ofib4hfBn4NafoGoyeHtc+JM8Vrc6nbcSWsKpunMZ/hcjoe3&#10;anbm0jvdL/wK9vlo7j2eu1m/u1Z9d+ahbAdSfTNeHfttXEtr+zX4tkhkeKRY48PGxUj94vcVy/iD&#10;9g34dWXh+7vvDh1nQ/G8UBkh8Vw6vcm9adRkPIS+1skfMAoz7VwPjD4nap8VP+CeOp65r7rJrUMf&#10;2O+mUDEkkUwUvx6gA/XNRK1nZ6q33XGm0153/I+v/Bcn/FGaEzt1sICWY/8ATNa2tw25yMetfFvh&#10;e5uP22L6w0CO6ex+EXhdbeLUoEbZPrd0iKRGw6rCp/P+XSftiabc6LP8NLO5s9Wi+DNpNNF4ks/D&#10;QeNlQRqtsjiLDeSDuyq/zxWtT4rvS7/Du+1+ny7mVL4bLWy/Hsu59WrIr/dYN9DTq8I/Zm8C/BjR&#10;I7/Wvg/PGtndRiG6tLbUJp40YHOWjkZij9u1e71Mly6FxdwoooqSgooooAKKKKACiiigAooooAKK&#10;KKACiiigAooooAKKKKACiiigAooooAKKKKACiiigAooooAKKKKACiiigAooooAKKKKACiiigAooo&#10;oAKKKKACiiigAooooAKKKKACiiigAooooAKKKKACiiigAooooAKKKKACiiigAooooAKKKKACiiig&#10;AooooAKr6h/yD7n/AK5N/I1YqvqH/IPuf+uTfyNAEFuMW8QH90fyqSo7f/UR/wC6P5U6SRYY2dzt&#10;RRkk9gKok5e++KPhbTfH9h4JudXji8UX9u11b6eY3JeNep3hdo+hIJ7Ct/WNWtdB0m91O+l8iys4&#10;HuJ5dpbZGilmbABJwAeAM18JeKPE+v65qHiL4sWPhDU7yDTvEUVzZa5HJD5CafbExSqFL+YQwLnh&#10;ccCut+JvjSx8Yy/Fu917xvqmgDTdFD+H9Os71oYJoJLPf5phHy3G92ZTuBwBgYPNRJtUnNbpN/hd&#10;ab9bfJsuMU6qi9r2/Gz/AK80fXWleItP1vw7aa7ZXHnaVd2qXsNxsZd0LIHVtpAYZUg4Iz7VH4X8&#10;UaZ400G01rRrn7Zpl2paGfy2TcASD8rAEcg9RXyHo2uQalHoekeJ/GGqeFNI0z4faXe6Pb2F61ol&#10;3M8LCaRsf64ptjHltkfN0Oa9X+Bel3Xib9kHRrKwv7i2vbvR5lt723cwyrIWfY4KkFTnB4rerFU/&#10;aNbRf6yX6f10wpSc+S/W34pP9T3qivhW4+OXixdLt/HEWp6gbKbSpfCEFgZm8p9XNuHjm25x5nnB&#10;493XjrWx4qk8ax/ELVvBj+MF0l/D2kabFo97qviO5smnYwjzbtlWNhdsZAVYSMRwOOc0nGzt/XX9&#10;LP0fkyk/67bLX53XyZ9c6X4w0jWvEGraJZ3fnanpPl/bIPKdfK3glPmICtkA/dJot/GGkXXiy88N&#10;RXe7W7O2jvJ7XynGyKQsqNuxtOSjcA5GORXyF4mms7fxt8WbjXPHF/4f1yz0qxubY6RfNaC4u1t2&#10;wwC4MgL4Gw5BB6VpWXh3VviP461+41nW9a0DVh4A0+5nfSLprOX7T/pBV2ZMN8pGducHJyDUu0Y8&#10;z2W/3N6fd+Xype87Lrt98Vr/AOBf11+xKK+NPDvjq5+IUXhEeP8AxrqvhnTZfAlhq1pPp9++ni/v&#10;nDefI0iEFygEZ8vOPnJINWdF8Y6v4tj+HunfEHxVq3hzw/daTc3B1G2u306S/mSYrEZJk2sD5QD7&#10;QRuJq5RcZOPZtfdf/wCRf4EKSaT9PxSf67n1RqvjLR9E8RaLoV7eeTquted9gt/KdvO8pQ0nzAFV&#10;wCD8xGe2a2q+DPEnjXx0uk/DLV9Ha48Q67Zy+I4tKvLxN01xaoirHPjjzHEfzAcbyB619e/BZtJk&#10;+GHh+XRdevPE9hJbiQatqFy089w55dnLElTuJ+TgL90AAUuX3b/11/y+/wCdnfb5/gdtTNHG23lA&#10;6edJ/wChGn0zSf8AUTf9d5P/AEI1mykXqKKKRRUrP8Raa+s+H9TsI38uS6tZYFf+6WQqD+taFFOU&#10;VKLi+ootxaaPFvhH8U/DPhH4d6Z4f8S6tZ+G9e0SAWN1puoyiGYvGMbokbBlVsZUoDnOBzxXl3iC&#10;x0+yPhXxF4mtp9O0fxN8QZ9WFvdKyGO3azeKJpV6orLErsD0Dnd3r6wuNLsruZZp7OCaVekkkSsw&#10;x7kVz3jTwKvjDWPCt690sMeiag180LQ7xODDJFs6jb/rM5wemMVfM3UVR73V/TmTf5ExiowcFtZ2&#10;/wDAWl+Z4NrOjeHPE2tfEoeDbTT9Q8KHwtItxHpsSSWUl+AxQxhQUMgXqV56VoaTPoFxqPwEbwy2&#10;mtaie8En9m7NgmGnvuDBOjZ655r6OtrK3s4TFb28UER5KRoFX8hTYdPtLbaIbWGIKSy7IwME9SMD&#10;rSeseX0/Bt/r+APX8fxSX6fiz5Kt5fB9x8Cby11YWZ+L+ZPtUDY/tn+1t+QYx/rNm7aVK/Jsx2zX&#10;d+FPAem+Kvil45k8VaZb6pqC6NpsE8d0gkjDmFt5CnjO7PzYzXvJ02za6+1G0gNz/wA9vLG/0+9j&#10;NTLCiuzhFDt95gOT9aXRrv8Ah6f127FX1/run+n5nxppd5YW/wAP/CPiLUNd8NajqWn6DLD/AMI1&#10;4tdSt1CsrlXg3HIlOwpkBs4HFfW/g68TUPCOiXUVhJpUU9jBKthMMPbBo1IiYeq52n6Vbk0fT5ih&#10;ksbZzHwm6FTt78ccVcq+bR+f/B/zIa95Nf1t+VgoooqRhRRRQAUUUUAFFFFABRRRQAUUUUAFFFFA&#10;BRRRQAUUUUAFFFFABS6Z/wAeaf7zf+hGkpdM/wCPNP8Aeb/0I0mNFqiiipKCiiigDwH9s/4Z+Ifi&#10;B8L7G+8HWTX/AIx8O6pb6tpcKMFZ3RsMoJIH3WJ69hXQfsq/DfUPhj8FdH03XIPI8QXjy6hqiNgn&#10;7RM5ZgSOpGQPwr16inH3VJLr/X42X3Cl7zTfT+v1f3nxN8K/2b/GWg/taXNzqelvH8ONDvL7WNEu&#10;mZfLNxchVKhQc8AseRXrPx++GXjCP4leE/it8Pbe31PxFodtLp17o91J5a6hZSHcUV+zqxJGfWvo&#10;Cilqowivs7f16aeg95Tb+1v+f56+p4d4P+KfxZ8ceItMtp/hXJ4K0lJgdQvNZ1GKV2jxyIVjzkk+&#10;tcb8aPAnxKb9qbwx468E6RHfWWl+H5YJzdSKkNyTLk2+7OVYqdwbGMqM19R0U72akt1f8U1+odGn&#10;1/zufJnj3TPip+1UumeEdY8By/DfwVHfQ3Ws3OpX0c9xdpE4dYoVj4wWA5PoK7z41/D3W9e+L3wa&#10;1LR9LkudJ0LUZJL2aMqFto/KKqSCc46DjNe70U1Lltbo7/MmUeZNN7qx4j+2R4H134ifAnU9E8Oa&#10;dJquqy3dpIltEyhiqTqzHLEDgAmqX7QXwh8T+IdS8C+PvAzW/wDwm/g55DDZ3jbYb23lQLNAzDoS&#10;BwfrXvdFSrxWne/4JfkvzHZN3fa3y3Plvxh4t+NXxr8M3vgy1+GMvgEajH9mvtd1XUYpo44m4cwp&#10;HklsZxmt74qfs03d18KPA+meBruGy8TeA5YbvRZbriKVkUB439A4HWvoainfTTR3T+a2+4La666N&#10;fJ7/AHnzNqHxW+OvizRJ/Dll8IG8Pa7cQ/Z316+1SJ9PiYjDSIq/OcZJAI+tM8ffs86j4T/Y1ufh&#10;t4Zgl1/WI4FzsIVrmZpA8jfMQByT1PQV9OUUPZq29vwDtrsfK3jj4I+LfhpqOifEz4VWIbxKlrb2&#10;/iDwuGCRatGFVWI5CiVefm716Z48+KXj3QNN0LUdE+Fl/wCJ7W+tS99pq3kMF5Zy8YRgxKMME5IP&#10;avXaKG2/v/penUSio7dv6fqfMvwF+F3iWT45eIfidqfhOH4dabqWmx2SeHopkeSaQMSZpRH8gPbi&#10;vpqiim3oktkO2rb3f/DBRRRUjCiiigAooooAKKKKACiiigAooooAKKKKACiiigAooooAKKKKACii&#10;igAooooAKKKKACiiigAooooAKKKKACiiigAooooAKKKKACiiigAooooAKKKKACiiigAooooAKKKK&#10;ACiiigAooooAKKKKACiiigAooooAKKKKACiiigAooooAKKKKACiiigAqvqALWNyByTG38jVikPPF&#10;AFC1YSW0TKcgqP5VIyrIpVgGVhggjINVf7LubVz9knVYic+XKu4D6cinfZtS/wCetr/36b/4qqJG&#10;Q6Np9vpp06Kxto9PKlDapCoi2nqNmMYOT2qpceD9Bu2hafRNOmaGIwRGS0jYpGRgouRwpBIwOOav&#10;fZtS/wCetr/36b/4qj7NqX/PW1/79N/8VRcNSpc+FtFvBZi40iwnFmu228y2RvIGMYTI+UYGOKu2&#10;Njbabax2tnbxWttGMJDAgRFHoAOBTfs2pf8APW1/79N/8VR9m1L/AJ62v/fpv/iqLhYrf8Izo/2Z&#10;Lf8Asqx+zpP9pWL7MmwS5z5gGMbs87uuaTVPDOj65PBPqWk2OoTQHMUl1bJK0f8AulgcfhVr7NqX&#10;/PW1/wC/Tf8AxVH2bUv+etr/AN+m/wDiqLhqU7zwnoeoXP2i60bT7m43K/mzWsbvuX7pyRnI7Grn&#10;9l2f2mW4+yQfaJYxFJL5a73QZwpOMkcnj3NH2bUv+etr/wB+m/8AiqPs2pf89bX/AL9N/wDFUXAp&#10;XfhHQr+ztLS50XT7m1tABbwTWsbJDgYGxSMLj2qfVPD+l65apa6lptnqFshBWG6gSVFI6YDAgVN9&#10;m1L/AJ62v/fpv/iqPs2pf89bX/v03/xVFwsN/smx8y0k+xW/mWgK27eUuYQRghDj5cgAcUunaXZa&#10;PbfZ7C0gsrfcz+VbxLGm4nJOAMZJ5NL9m1L/AJ62v/fpv/iqPs2pf89bX/v03/xVFwsWaj0dg1rI&#10;w6NNIR/30agbT7+4+SW5jSM9fJQqT+JJrSt4EtoViQYVRgUhokooopDKlFReZL/zyH/ff/1qPMl/&#10;55D/AL7/APrVZBLRUXmS/wDPIf8Aff8A9ajzJf8AnkP++/8A61AEtFReZL/zyH/ff/1qPMl/55D/&#10;AL7/APrUAS0VF5kv/PIf99//AFqPMl/55D/vv/61AEtFReZL/wA8h/33/wDWo8yX/nkP++//AK1A&#10;EtFReZL/AM8h/wB9/wD1qPMl/wCeQ/77/wDrUAS0VF5kv/PIf99//Wo8yX/nkP8Avv8A+tQBLRUX&#10;mS/88h/33/8AWo8yX/nkP++//rUAS0VF5kv/ADyH/ff/ANajzJf+eQ/77/8ArUAS0VF5kv8AzyH/&#10;AH3/APWo8yX/AJ5D/vv/AOtQBLRUXmS/88h/33/9ajzJf+eQ/wC+/wD61AEtFReZL/zyH/ff/wBa&#10;jzJf+eQ/77/+tQBLRUXmS/8APIf99/8A1qPMl/55D/vv/wCtQBLRUXmS/wDPIf8Aff8A9ajzJf8A&#10;nkP++/8A61AEtFReZL/zyH/ff/1qPMl/55D/AL7/APrUAS0umf8AHmn+83/oRqHzJf8AnkP++/8A&#10;61S6Xn7EmRg5b/0I0mNFuiiipKCiiigAoqDyZv8Anv8A+OCjyZv+e/8A44KAJ6Kg8mb/AJ7/APjg&#10;o8mb/nv/AOOCgCeioPJm/wCe/wD44KPJm/57/wDjgoAnoqDyZv8Anv8A+OCjyZv+e/8A44KAJ6Kg&#10;8mb/AJ7/APjgo8mb/nv/AOOCgCeioPJm/wCe/wD44KPJm/57/wDjgoAnoqDyZv8Anv8A+OCjyZv+&#10;e/8A44KAJ6Kg8mb/AJ7/APjgo8mb/nv/AOOCgCeioPJm/wCe/wD44KPJm/57/wDjgoAnoqDyZv8A&#10;nv8A+OCjyZv+e/8A44KAJ6Kg8mb/AJ7/APjgo8mb/nv/AOOCgCeioPJm/wCe/wD44KPJm/57/wDj&#10;goAnoqDyZv8Anv8A+OCjyZv+e/8A44KAJ6Kg8mb/AJ7/APjgo8mb/nv/AOOCgCeioPJm/wCe/wD4&#10;4KPJm/57/wDjgoAnoqDyZv8Anv8A+OCjyZv+e/8A44KAJ6Kg8mb/AJ7/APjgo8mb/nv/AOOCgCei&#10;oPJm/wCe/wD44KPJm/57/wDjgoAnoqDyZv8Anv8A+OCjyZv+e/8A44KAJ6Kg8mb/AJ7/APjgo8mb&#10;/nv/AOOCgCeioPJm/wCe/wD44KPJm/57/wDjgoAnoqDyZv8Anv8A+OCjyZv+e/8A44KAJ6Kg8mb/&#10;AJ7/APjgo8mb/nv/AOOCgCeioPJm/wCe/wD44KPJm/57/wDjgoAnoqDyZv8Anv8A+OCjyZv+e/8A&#10;44KAJ6Kg8mb/AJ7/APjgo8mb/nv/AOOCgCeioPJm/wCe/wD44KPJm/57/wDjgoAnoqDyZv8Anv8A&#10;+OCjyZv+e/8A44KAJ6Kg8mb/AJ7/APjgo8mb/nv/AOOCgCeioPJm/wCe/wD44KPJm/57/wDjgoAn&#10;oqDyZv8Anv8A+OCjyZv+e/8A44KAJ6Kg8mb/AJ7/APjgo8mb/nv/AOOCgCeioPJm/wCe/wD44KPJ&#10;m/57/wDjgoAnoqDyZv8Anv8A+OCjyZv+e/8A44KAJ6Kg8mb/AJ7/APjgo8mb/nv/AOOCgCeioPJm&#10;/wCe/wD44KPJm/57/wDjgoAnoqDyZv8Anv8A+OCjyZv+e/8A44KAJ6Kg8mb/AJ7/APjgo8mb/nv/&#10;AOOCgCeioPJm/wCe/wD44KPJm/57/wDjgoAnoqDyZv8Anv8A+OCjyZv+e/8A44KAJ6Kg8mb/AJ7/&#10;APjgo8mb/nv/AOOCgCeioPJm/wCe/wD44KPJm/57/wDjgoAnoqDyZv8Anv8A+OCjyZv+e/8A44KA&#10;J6Kg8mb/AJ7/APjgo8mb/nv/AOOCgCeioPJm/wCe/wD44KPJm/57/wDjgoAnoqDyZv8Anv8A+OCj&#10;yZv+e/8A44KAJ6Kg8mb/AJ7/APjgo8mb/nv/AOOCgCeioPJm/wCe/wD44KPJm/57/wDjgoAnoqDy&#10;Zv8Anv8A+OCjyZv+e/8A44KAJ6Kg8mb/AJ7/APjgo8mb/nv/AOOCgCeioPJm/wCe/wD44KPJm/57&#10;/wDjgoAnoqDyZv8Anv8A+OCjyZv+e/8A44KAJ6Kg8mb/AJ7/APjgqWNWVcM28+uMUAOooooAqUUU&#10;VZAUUUUAFFFFABRRRQAUUUUAFFFFABRRRQAUUUUAFFFFABRRRQAUUUUAFFFFABRRRQAUUUUAFFFF&#10;ABS6Z/x5p/vN/wChGkpdM/480/3m/wDQjSY0WqKKKko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KlIxwpPtS0jfdP0py2ZJ4V+y38Zte+J2n63ZeK/IGs2k&#10;5ntngjEaz2bswjcD1VldD7r71J4J+NWq+LPj54q0Uvbx+CdN06U2kvl4eWeCdYriTd3UOXjx6xk9&#10;6890/wAE+OvCPwp8G+JfCui3C+MrFrvSJ9PuoHR2t7qVlSR1Iztim8mUk4+QSciulvvAPiD4Z+I5&#10;IfBWlXF7JpfgSSzsrqSDdHPd/aFc5ZvlaVzucgnkkmqk7ST7XXzUW7/gvK702HNayUerX3cyTX5+&#10;iWu565oHxh8I+Jry5tLHVG+029u100V1aT2zNCvWRBKi71Hquah0X43eCPEWqafp+na9HdT6h/x6&#10;SLDKIZ22liiTFRGz4B+QNu4PHBrwXTdG1LWfiR4d1TTtO8eajC2gajFqOp+I7e8gjFy8Q2wrbyqi&#10;xnPTy41Q4wCa7C+8G6jbfBb4S2Fnol1HeabrekTT20NqwktkWX967KBlAFJ3E4wCc1VrNJ9XFffJ&#10;q/orJmTk7Nrs39yTt69D1HUPjB4S0nxF/Yd5qj29/wCelrue0nEAlbG1DPs8oMdwGN3U4607xP8A&#10;F3wl4O1NtP1bVvIukQSSrFbyzCBT0aVo0ZYx7uRXzf8AE638VeLtD8Q22p6T421Hxjb66Ra6dp1v&#10;dW+kw2C3YMMyPGqwXOYSjkM0km7cMKFwvoMGqXfw71T4k6frXh3XNWudanlvdOurHTJrq2uomhCi&#10;F5kUxwFSpB85kHOQay5vc5utr+uidvxf3NGtvf5el7fi1f00X33PTLv4xeD7Pw9pGtnWVn07V132&#10;DWsEs8lyuM7kijUuVA6nbgZGeorofDfiTTPF2iWmr6PeR3+m3Sb4p4s4POCCDyCCCCpAIIIIBFfJ&#10;HgTQNe0nRPhf4oa78UaJozeFV05p/DOkRapPZT+YZCrwG3ncI6kDfGmMxgMcFa+ifgp4TtPCvg24&#10;Njd61epqmoXOqNL4gtFtLkySuSxMCxReUrEFgpRWG7kA8VvKKi5Ltf8AB2/Fa/p1M+ba3l+V/wAH&#10;p+vQvXnxg8Jaf4iXQ7nVWgv2nFsDJaTrAZT0Tz9nl7j6bqXxB8XvCfhfXDo+oaow1FFR5Yba1muP&#10;IDHCmVo0YR56/ORxz0r5u+IVt4q8XaTcx6jpXji/8YW/iKAixs7e6t9KtrNbpdsqFFWC4Hl4Y5aS&#10;QEnOAOPU/A+rP8L9f8VaRr3h/X7y+1bWJb601HT9IuL6C9ilb92rTRIyQlBhCJigGM5281MFzRTf&#10;/D/Dt9777Mqfut2/4bfX00Xbc77Xvi94T8N66+jX2qsNRjCGaG3tZrgQb/u+a0aMseRyN5HHPSk1&#10;L4xeD9H8RDRLvWki1DzVgb9zK0McjfdR5gpjRj/dZgeR61wfgPVn+F+teLtB13w/r93qOqa9c6na&#10;6lp+kT3tvfw3EhMQaeJGSFolxEVmZAAgIypBrzqx8AagkfiLwX4o1rx9ZjUtXmnFvo/h2C6sbuOS&#10;XfHILwWUgjwMA+bMrLt9MVMdeW/VX+emnqrv7ttxysubydvlrr6Oy7b7n0LqXxX8LaX4kTQZ9SY6&#10;m0scDRwWs0yRyOQESSREKITuHDMOo9aNP+LHhbVvE58P2epPc6l5skH7u0mMBkQEugn2eUWXawID&#10;ZBUjqCK8m1aO+8J/ERB4EHioapearax6to+o6FPJpF5CMJNdC8aIRxOIhvBSbDGML5bM2Kl8Ctfe&#10;H/iRZ6b4MXxQ3hm6v7y41fRfEWhT29pppfc7TWt3LEm4tN/yzSSVSJmKhQMiopSt53/T8PP8tSZX&#10;V/67/j5fdc+gqKKKkYUUUUAFFFFABRRRQAUUUUAFFFFABRRRQAUumf8AHmn+83/oRpKXTP8AjzT/&#10;AHm/9CNJjRaoooqSgooooA4zSfi1oGseAdS8YI89tpOmtdpdi5jCSwtbSPHMrLnqGjbv0xVUfGvw&#10;0/wv03x9HJcS6FqKQtbiOMGZzKwVV25+9k8jPY14P4yhXRPHnjr4SxgCLxzrunarawMCym1ulI1D&#10;GOgBsp2PvKPWodNha28VWfwpigZ7fw/4kudbFtGuF+wqhuIV542mV2UdelONmk3tp+Fuf1tfT/Cw&#10;leLt6/c78v5fij65Rt6K2CMjOD1rm/AfjaLx3p+qXUNq9oLDVr3SmV2Db2t52iLjHQMVzjtmvnHw&#10;Z4g+I3i7T/D/AIr0nQvGt3rV3qcUl1eXGs6euhtZmbbNGLUXxKhY87WEIk3KM9TnT8G+Ff7W8D/E&#10;vWh4t1jSrzS/FGvSWo0zUntorN1upH/exqwSYk4bEoYbWAAAzkfu3cuib+5x/wA7etx/FFKO7aX3&#10;qX+SZ77b+NIrj4gXnhUWrrNb2CX5udw2sGfbtx610lfM/g3TdR+LXxG0zUda1XUtHe98FWN3eW2j&#10;3L2TvM7Bs+bGRIoBJO0MB656Uzwj4w17xla+C/Buo6/qVtb3l5qkF3q1tceTeXcdnIqxxecMOrMG&#10;yzIQxCdeTT5WnyP4tfwk1+n9MyjJSvJbafjFP/P/AIY+m6bI/lxs2M7QTXzJ4x8Z6/8ACXxB408K&#10;6PruoX2mLp+k3drfapcG9n0eS7vJLWUmWUszqFUSgSE4IbHy8Dq9Y0u6+FHjzwXDpXiLXdXttdll&#10;sb+x1jU5b4SARF/tCeYzeWVI58vauDjHSofw3XX8zTZtPp+W/wCR6f8AD3xnF8QPCNjrsNs9nHdb&#10;sQyMGK7WK9R9K6Ovk79nDXtR8bXuk+HdR1O88L2GgxteWekwzNBNrWZW/wBIaRDh4FPy+UD1/wBY&#10;BwK7P4W3GqeHfH2n6X48bxRbeMb43Zgvjqr3WhauF3MfIiWQpAVj2sEeKJhtO0vhidpR96y8/wCv&#10;6/zspPlb8nb+v6/S/v1cr4w8fQ+ENe8J6ZJaPcv4g1BrCORXCiErDJLuIxyMRkY965T40awbrUdC&#10;8K6fBrF9rupGSeC103WH0iLYg+Z7i6jPmLGMjiNXYnHykV4v4P8AEWta1qHw2s9duvtd3pPju/09&#10;ZPt7X5EaWlxtU3DojS4HG5lBOOaimlJ2/q10vzY5e7Fvyf32bX5H0n8O/HkPxC0vUr2G0ezWx1W8&#10;0pkkcMWa3maIuMDoxXOO2a6qvlbwTqt9Jp+n+FrfU7rRLLxF4/8AENveX9lKIp/LjluZfJjk6o0h&#10;QDcvzABsEHBrS8br4g8F694l8L+HfEmuXFnDog8QQveX813PaSwzLuj81y0jJIm75GYjjjvUr4Yt&#10;9Un/AOSqTf5jl8coro2v/JnFfofS9FfLF98eNSsfFdx4+XUJ5fA8+mz6da6erkxyX0VuJwyp/fZh&#10;LHx/dFe0aXda14G+CMV3qEs+seINP0Y3Nw00m957gRF2GT/tZA9sUT/dwc5dP+D+iv8ANEx9+Siu&#10;v/A/V2+TO/or5Z+Hdx8QNe/4QrWrXRvHLjV1jfXdT1bXLBtNmt5o8tJbwR30jQlSQU8qNWwBnnNa&#10;Pw/1zU/GXxAm8Bah4svpdK8O/aTDqFpdzwXGtAkoFacYLGAEhtrklyp4wCbcGpcr31/DcSknHnW2&#10;n47H0JoPiDT/ABPpwv8AS7lby0MskPmqCBvjdo3HIHRlYfhWjXyFocl98MPgHb3Hhy48QXV/rviq&#10;TR5WTVTPLDG2pToTALudYo5WHy79y5ZwxJIrV168+IPhXwr48e007xf4X8P/ANlRy2V14n1q2vru&#10;C985VPlSRXdxJsKnJDNgEcdTUd2tlp87J/qvmVG8mo9/1dv68j6oorwHxJ4b1S18ZfDTQrbxb4ht&#10;rXV0vrjVnXUpWe6xDF8iszExDLZHl7dvO3Gayo/GcngtPiV4Pv8AUfEmtWllr+n6Zoy2uoE6nIby&#10;3hkFsLuV1KgO0n7x5AyqThshadunX9bpfm9AWqT+fy1/y1PcPiJ4zi+HvgvVfEU1s95Fp8XmtBGw&#10;Vn+YDAJ6da3LG6F9Y29yF2CaNZAp7ZAOK+PvEGqeJdL8O/GHwjrjlILTR7O/gs28Q3GttbtJIVYf&#10;aJ4o5BnaDsOQMcHmvp3WrXW734Y3Fv4buobHX5dL2WNxccRxzGMBGPytgZ77T9D0o2g5f11/yH1S&#10;9f0/zOror5P1L4iX/wAP/APiq2sbXxro/j2NdKt7rS/EGqrqRgS5uPJF5ZzTTtAylnkUZkQboRvR&#10;Mc6jSePfC9r4nlsdH8ZaD4c/sCeRrjxdrlrfzR3q48t4WivJ5FBG7cOF6YFElZN9F+iv/Xnp3Ert&#10;pen4/wBfdr2PpysjXvEkPh+40iKW1vLk6leLZRtaQGRYmKO++Qj7iYQjce5Ud68T3at8M7b4deL7&#10;rxFq+pafqDRWfiBb+/llg3XEaiKcIx2RhZAq4UAfvM/XLg8X+IdQt/AfikavqUNn4v8AHiyW9mbh&#10;hGul/ZLhYIgoOAjrCkxX+8/PSq5fe5fOz9bpW+ad/TzEneLl5N/g3+lvu7n0vRXh/wAN9Ju/ikmr&#10;eL9Y8Q69b3sOr3Vra6Xpuqy21taRW8zRqjQxsEkZ9u5jIGJ3AcACvN9B8TfEbxxpw8VaL4f8bXXi&#10;FtX/AHU66zp8WiLbJPseFrU3wJHlhvmMPmbsGpirtL0/G1v+D6egS0v5O3zV/wDI+uKzte8Q6d4Z&#10;sPtuqXS2lr5iReYwJG5jhRwD1JrxBbjVvDXxVWbx2fFEEeo62IdD1nSdVd9GMb48izuLRJB5bnDI&#10;XeFkZsHzQSANz9qjw5ba/wDDmA3FzqFv5Oo2uPsN/NbZzKoO7y2Xd14z0PI5pdIvu0vy/HX+lYUp&#10;cvN5Jv8AP8NP6Z7JRXiVnoT+LviRrPhC617xDY6J4bs7b7NbWmtXENxdNKu4zS3CuJpMfdALkcHP&#10;NdB8Atf1PWPDOt2Op6hNrDaHrd5pFvqlxgyXcMLgI7kABmAOwsOpQk85pq0tu1/le36obfLv3t87&#10;X/JHUeEfG0XizUvEtnHavbtomofYHZmBEp8qOTcPQYkAx7V0tfOXhzwbH4o8R/GCeXxPrGlGz1oy&#10;Qx6TqUln5DizhPmP5bDzAcD5ZMr8p461y2l/Ejxd8Rr7w5pWo6V4s1eBNBS/nh8IanaadNczNK6C&#10;Z5Xu7dtuE+6hKkkkjpRulZdI/jG/6P8AD5VK0W+2v5pfr/XX62org/gnJ4tb4e2ieNLS5tNahmni&#10;C3ssEtw9usrCB5Wgd4zIY9hbax5zXiEi+IB8I/GfjqXxl4gk1nR9d1FtOjW/kS2hhivGRYHhB2Sr&#10;gEfvA2AcDAFDspNX8/xS/UIpyStve35/5H1XWdqHiDTtK1LS9Pu7pYbzU5His4WBJmZI2kYDA4wi&#10;sefSvHdBtbn40+KPFa6v4g1vR7bSWhtbSw0TVJbDyt8Ku07NCytISW4DkqAOnXPn2m2k/wAVNR+D&#10;WqeINV1l7/8AtfVtMa8sNUuLJbmO3hu0jnCwuqq8gQEsoGQcZK8VXL3/AKuZ8ytdf0/6v/Vj6C17&#10;4paZ4d0jxTqN3aX8UHh8qs7SW5RZyUVh5LHhx8wGexyO1S+FfHF3rV5b6fqeg3WkajNaC9wrefbr&#10;GWwqmYADf3K44r59+LP2rxT4L+OthqOqapJaaTqVotnHHfzRiJTbwkoNrDKkkkqeCTmtrxX4t1f4&#10;Vavq0Wj32o3trpXgU6hb2t9eyXI88SMBIxlc7iBjlj0GM1mnbV9l/wCkuX6Gzjtb+veiv1PpWuW+&#10;I/jyL4deHU1aa0e9RrqG18uNwpzI4QHJHbOa8J8M6h8QtC1Dw/rmneHfHE1i9pcS6/ceJ9a0+5tL&#10;pfszyRy28UV7MYn85UAWJFXa7AjgYx/H+gSal8D/AAf40u/GGsXuraxeaXeXSzai72U5lkRjFHbF&#10;vKjC5wvlqG+Xkkk505feS80n83b9GYSn7ja7Nr5L/hj63orz/wCO02p6f8M9U1bSL65sbzRzHqZa&#10;2ZgZYoXDyxkD7waMOMfSvGNW+OWqaJ4x1nxx/aM9z4J1HTr3SdJsEkLRvfWkKzq6J/fkYXkfHXyU&#10;qFd3str/AJfq9EaPS3n/AF+C1PoLS/G0Wp+PNb8MLavHLpdrbXTXBYFZBMZAAB2x5Z/Oulr5m8Gf&#10;DfU9X+JOvabrnifXI7q18L6Sl4+n6hJbTTXX78tK08ZWQ4bdhc7TnkHArDsvif4s8U6X8PtAmt/E&#10;euJdwXz3zeHL62sr69+zy+WgM0txAVAGGbY+4kjtmrcbPlW//D6/gJv7XTT8Un+p9a0V8uTTfEWH&#10;S/Bui6nd+IvB8V149Wys5r++trnUZ9KNjcS+VPJDLMjHcrIGZmb5FY/MAa9E+G7XnhX4yeLPBqar&#10;qeqaLFplnqdsurXst5NBI7yI6rLKzOVOxTgscHOMZpJX/r+6pfk/vQ3dfdf/AMmcfzX3M9forx3U&#10;oLv4lfGLXfDt/rOraRomh2dvJDZ6PqMtjJdSSgkyvJEyyFVxtChtuc5Ga4zxXqeval8UNT8GRaf4&#10;68QaP4e0eyMB8Na3a2VxLNN5mbm4mlvLeSTiPaF+ZMq5PJGI6J9/+D/l/wANrYeja7frb/P/AIc+&#10;laztP8Qafq2oajY2l0s11p7rHdRqCDEzLuAOR6c8V8/eFU8deKPF3gXQvGmo6volw2g302p2VrqC&#10;wy3DR3MaQSSPbOVDlCrN5bYyzDpkUnh3S9E+GviP4weJLrVfEgg06RAdur3Ny3zwjBEcshRn3EBS&#10;4wvqBmrta9+zf3Owm9vVfirn0hNKIYXkIZgiliFGScegrP8ADOvReKfD+n6vBbXVnDewrMlvfQmG&#10;eMEZw6HlW9RXzp4N1fxV4V+MWlaVdrf6ZpGv+HNQvk0/U/FU+s3SvC8BjlkSRNtu+JWUrDLIhz1O&#10;0EwfDy88QfEKP4MWV/4s1uCz1LwlcXmqC1vXilvpAYQrNKpDqwLE7lIbqM80kr6f19r/AORH/X5f&#10;5n1LRXlfwH1TUHj8YaFe6hdarFoOtzWNrdX8zTTmHCsqvI2WcjONzEk9zXmHiTxB4x8eeMPiHFYa&#10;N46urjRL06do8nhnV7CytLORYUdZJopb2IzlncMRLGy7cAA85l+Xa/y0/HVDtbR97fPX/Jn1HRXz&#10;PL8TfF3w7XXLDxSbgeIPEGi2mo6ZaeeJBbagyR29xawtuK4WVkcBTj5mIqnqN54rvvG194OuLPx5&#10;4hh8P6Vaos/hjWrSyle5kQs9xM8t5A8nPAUhk45q2rO2/wDwL3+5q3zXQlPS/wDWtrfn+DPqSs3X&#10;PEWneG4beXUrpbSO4uI7WJmBO6V22ovA6knFeA+GbTxx4z8ceEdC8a6xrGgS/wDCJTXOraXpt+IH&#10;uLhbqNEdprdzsYDkmJxnOM7cg8v4i0+fxd4Hh03Wda1q7Ph/x+mj212mqXEM0lv58ZTzXRwZHUPt&#10;DtlvlBznJpRXNKKXX8lPkf47Bfe/T8+XmX4H1xXOfETxlF8PfA+s+JJrZ7yLTbcztbxsFZwMcAnp&#10;1rx74jWeqeDfF5v/ABBJ4tn8AW0FtFZ6p4f1yVW05w2Ha9hEiyTqzbfnxNweVUZNdf8AtMbrj9nX&#10;xv8AZ5yrSaS/lzkbiM4w2D19aOl0P7XKz1RW3KD6jNLXgmtz3Hwd+JHhF5PEuualp+sWl8NWGpXk&#10;lyjNFbmbz4oiSkLZQ/JEqrhsbcAVynh/xN4g034kfDzV7P8AtSy8OeK7maNI9b8VTX1zdxNEZFc2&#10;RRoYAMAjy5cgHBUdA+W7S/rqv0/4BHNaN36/L+v+HPqaivlWJdUvP2ffFPxBk8d68viLQ/7Tu7Ka&#10;LVJFtojbTStHBLBu8uUHZsbzFYkMQCMLjrdDsr74ofEzxZZaz4m1rS7S10rS7lNJ0nVJbMwTSxyl&#10;5N0bh8AjG3O09SCQMTH3o39Px/r+lqW9Led/wt/mj32ivkm1+JXi7XrXwZ4Zmi8R+IraaTUFnuPD&#10;t9a2l/qMVvJsiJnkuINvHLFH3Nj61pzTfEWHTPCWi6jdeIvB8F147js7KbUL62utRm0s2c8pimeG&#10;WZWO5WQFmZvlVj8wBppczVutrfNpfr9yYr2v5Xv8k3+n4o+o65/x1430/wCHvh59a1Vbg2Mc0UMj&#10;W8e8p5jhAxGR8oLDJ7V598O5Lrwj8Z/FXg5dW1LUtDj0mz1W3XWL6W8lt5HkljkVZZWZypEanBYg&#10;HOMZNd78SPCcXjzwDr/h+UZGoWckCnONrlTsbPbDYP4VMnyx51qv8t/yLivf5H5fik/1KPjj4seH&#10;fh7qXhOx1i5eKfxPqKaXp2xQQ0zKSN2SMLwBnnllHes74kfGrSPhzdXFjPbXF/qcWmy6r9nhwFEM&#10;bohLMfuks4A455r5ukjuv2ivCt/qNsN+seCvCkIst6Nuh1sSrcnB/vL9ktx64kPrWvr+uQfFvwH8&#10;XPiHp8zrZXGk2ej6bcbAQqiJbiVkz1+edQeMZj9q0sr23s3f02j97V/RomHvON+tl89HL7k7eqZ9&#10;c2832iCOUDAdQ2PTIzUleAak2p/CXx14Sez1vWddTWNMvDfWepX0k8U0sMKyI8UbHbCScjEYVcHp&#10;XH/D/WviL4ktvBXirTdC8bXWpahf28uq39/rOn/2LNYyvifZarfOYwiHchSESZQA/eYEtzSsu9vS&#10;7a+7S/oRzNRTfa/rp/S9T6vqrqmpW2jabd6heyiCztYnnmlYEhEUFmY49ADXy9N/wkEfwe8XePZP&#10;GPiCXW9H13VH0+P+0JEtooYb6RFgeFSEmTCY/eBiAcDAAFe1fGCxj8TfBHxOLiS5txJos85NncyQ&#10;PkQM2NyEHGeozgjg1jN8tNy6r9Vc3jG9RQfdr7nZmrqXxEsrPVvB1pbxNew+JppIre5RtqoFt3n3&#10;EEZIITHbrXWV8wyeBQmm/AfS7DW9Yso7q9llnuWv5bi42HTZt8ccsrM0QYfLlCCuSVKnBFPxh478&#10;SfC6T4ieF9Gv9a1aG2utHWwnuLxbq9tVvWeOVUmupADgx7l8yTALnkCuiceWTiu9vxS/U54Sco83&#10;lc+qqK8S+Edt4x0zx7cwS6B4t0rwfNYhm/4TDWbXUJluw2MxNHd3DhWXqCQuegqL45xa7Y+Jo9Y1&#10;CDxLffD210xjc/8ACH6s9neafcByZLmWJJI3ni8vGAjOylGxE27NZStGzvp/w/8Al+RrH3r/ANf1&#10;v+e57lRXgtjB/wALG+L2r6SfGGtjw2nhnS760t9P1KW0eYyPP/pG+NlcZULnGAcjcOAK4JfiN4tv&#10;hoPhAjxH4hsjq2o2j3WhX9tb6jf29vt8tTcSzwYI3fMyOHO361XK+bl6/wCTsybq1+mn4q6Presn&#10;XvEUPh99OWW1vLk310lohtIDII2boz4+6g7t2r54XWviFpei2nhfU013wnp3iDxSmkafqmsX9rc6&#10;pbae9s8zjzopph5heN4kdmLgMD94A113jzRJvhrJ4OttG1/X3g1LxNZQXCahq9xdt5Z3BkDyuzBW&#10;4yuccdKVvh82l9/L/n99xSdk/JN/df8AyOon+MYXW/EUNroN5qGk6BIttfXlq2+b7Q23EccAGXAD&#10;AlsjHPFeiRSCaNHAKhgGwwwRn1r5EbSZPBHh34661o+r63bajb65HFFK2rXMgUM0GTtZyN2GI3Yz&#10;jjOK6LxF4k8S+OPiN4o0YaP461Gy0S1tYLP/AIRDWLPTxHLLAsrXEplvYHlYlgArK0YCepYUL4U/&#10;JP8ABP8AWy/pmko2b9Wv6/r/ACPpyuV8AePofH0OtvDaPaf2Xqc2mMHcN5jR7cuMDgHd0ryLwXN4&#10;t+JniHT/AAz4/vtU8OanpPhuzv76y0bUvsj3V5M8qPI0ts+SqeUPlVtmZDkHC42f2U7X7F4a8ZW/&#10;9oSar5Xii+T7ZMwZ5MbB8xHBI6E9TjnmrUdXfs/wkkQ3otOq/GLf+R7dRXyl4h8QeOvH2sfEGbR9&#10;F8dTavpF/Np+hzaDq9ha6daSQjMbTwS3sRnDvhn82JgVbAyMVsap8S/FXgKbxZoOtSXH/CRa/Z2W&#10;o6Dbmff5FzcCO2ntYmyRtin2uCDgCb0GTnG8kmt2rpd76pfde/RfMp2jKz6PXys7P8X+fY+laK+W&#10;9UvfFeqeNNb8Ki08e6/H4b0+1tra48N61Z2bG4aMlrm4aW8geUlh91lZODxW3o9t408ZeOPBWieL&#10;9X1bw/K/hSW51jS9LvhA09wJ41VjNA52EdSYnGemduQXa7SXX/Jv8l+KIckld+X4tL9fwZ7xrHiD&#10;T/D4szqFytsLy4S0g3AnfK5wqjA6k1o18j6tpM3i3SbHStZ1vXbseHfiINEtbpNXuIZntjJG6eY6&#10;OpkkQPtEjZf5c5yST2fj+HUvB3jcX3iaTxc/geMWkGn6voGtyiPT23BWF9AJFklDtt/eFZuDzt60&#10;4JSipX3/ACcYtfPX9PUbfM49vzu0/lp/XT2H4jeNIvh34K1TxFNaveRWEayNBGwVnyyrgE9PvV0l&#10;eU/tQLJc/s+eMVtp/Jlks1EU+0NtJkTDYPXHXFc54mu5vg18SfDksviXXL/StXsdQbVl1C8e6UvD&#10;D5wnhjbKwtkMNkQVMNjaABjNtRb5tF/w/wDX9MN9v6/r9PS/vNFfLfhTxF4k0f4oeALtE1TT/D/i&#10;tbgi31vxVLqN1cJ5QkSR7Uq0NuecjyZWGCAQOgoQT60n7M9/8Sl8b67ceKtJt7i7tG/tOT7KzxSt&#10;stpbfd5cu7Hlncpc7uCCBjTlfX5/fYrfb+t/8j6zorwmx0u7+Ivxb+IOmar4o1rT7DTrTTJrfS9L&#10;1SWzNvJJDIXk3ROrEZH3c7SQSQSBjzrTPiZ4v8VL4Q8M3Nt4n8RWmy/aa48Naha2N7qC29wYYmae&#10;S4t8DA3N5bZY9RipWr5eok7x5uh9d0V8w+Z8Q49G8FaJq974g8KfafGTWdvNeXtvPqM+m/ZriRY5&#10;5IZZUZvl27ixb5Q2dwBrv/hvJdeE/jH4x8GjVtS1LQ4dLsNWthq99LeTW8krzxSKJZWZyh8lG2kk&#10;Alsdaq347fdf8vxQPRX/AK+Jx/P8D1+iiipGFFFFAFSiiirICiiigAooooAK4TxN8KT4ovr15vF/&#10;iWz029G240m0uIFt3XGGUEwmVQw67XHtiu7opDKul6XaaJpttYWMCWtnbRrFDDGMKigYAFWqKKd7&#10;6sSVlZBRRRQAUUUUAFFFFABRRRQAUUUUAFFFFABRRRQAUUUUAFFFFABRRRQAUumf8eaf7zf+hGkp&#10;dM/480/3m/8AQjSY0WqKKKkoKKKKAOe1D4f+HtV8aaT4tu9Mjm8RaVBLbWd+WYPFHLjeuAcHOO4O&#10;OcYyaSD4feHrXxxc+MY9MjXxLc2i2MuobmLNCp3BMZ2jk9QM+9dFRRtt/V9w7+f9fojibD4M+EdL&#10;1/8Atey0+4s7jz2uvs9vqNylmZTklzaiTyd2TnOzrz15qhc/s9+Abq8vLh9CZft13Jf3sEV/cx29&#10;7O773e4hWQRzZPaRWGAFxgAV22u69YeGdKn1LU7gWtlBt8yVlLYywUcAEkkkDgd65DWPjX4d0NPG&#10;DXIvCvhaa2g1DZCD808cckezn5htkXPTHNC8un/A/wCAG97/ANf1c6q38MaXaa7JrMNmsepSWy2j&#10;TKSP3KnKptzgAH0FYV58IfCN/wCH/wCxZdHX7ALtr9BHPLHLFcMxYyxyqwkjbJPKMOCR0OK7AHcA&#10;aWj+v1/PUSt0/rp+Ryui/C7wvoOh6lpFvpKT2Wpkm/8At8sl5LeZXb++lmZ3kwuFG5jgAAYAxVbw&#10;n8H/AAp4JvReaXp85ulh+zRTX1/c3rwRd44jPI/lrwOEwOBXZ0Ux+Rxs3wf8IXFlodqdHWNNDnNz&#10;p0kNxLHLbOSd22RXD7WycqTtYcEEU3wr8HvCvg3VIdR02yu2vIImht5L/U7q9FsjYDCFZ5HEWQAD&#10;sA4GOnFa3jjxpp/w/wDDNzruq+cbG3eKN/ITc+ZJVjXAyP4nH4VuqwZQw6EZou9weu5zXjD4ceH/&#10;AB5JYy6xZyyXNizNbXVpdzWk8W4YYCWF0fBHVc4PcVQ0X4MeC/Dv2AaboMNmLG/k1S2WOSQCO5dG&#10;R5MbuSVZuDxznGa7WuU8ZfFHw34AvLCz1u+mgu79Xa2t7eynupJFTG8hYkY4G5eT60lpsD13/r+r&#10;/iMuvhL4SvPDt3oc2jxtpt1fSalJGJZA63UkhkaZJA2+N95LBkIKk8Yqx4V+G/h7wZb30Wl2UgN8&#10;f9KuLy6mu7icYwA80zu7KBnALYGTgc1JpHxD8N654Ym8RWmsWp0a33ie7mbyVtyn31lD4MbL3VgC&#10;O4rJ8P8Axq8G+JtUt9PstWdbq5/49lvLK4tVuO+InljVZDjnCk5HPSi32UK/2v6/q5I3wb8Gt4Vs&#10;fDZ0KE6LY3a39va+ZJ+7nVi4fdu3E5J6nBzg8cV2TRq0ZRlDIRtKkZBHpXG+KfjF4S8G6hNY6nqU&#10;ouoE8yeOzsbi78hcZzIYY3EfHPzY456VS8TfHrwT4PvEttX1G8tZHaKNGGk3kkcjSAGNVdIirM24&#10;AAEnJx14o+L5jtYn0X4J+EPDt082m2F5ZowkVLWLVLsWsO/O7yoPN8uI8nBRVxnjFX7X4W+F7G38&#10;Pw2+lLAugu0mnGOaRWhZhh/mDZcMDyGJB4JyRWx4d8R2PirS49R05p2tZCQpuLaW3fjrlJFVh+Ir&#10;Tp6oWj1OJX4M+Dls9fsm0fzbDXZTPfWU11NJbtIXMhkjiZykTF2Lbowp3YPUA0+y+EPhex0XUdKN&#10;re3tlqCqtwuo6pd3jsoOQoeaVmUZAOFIFdnRSH1uZN14W0u81XStSmtFe90tJEs5d7AxK4UOAM4O&#10;Qq9c9Kxta+EvhPxB/bn2/SFmfWp4Lq+kWaVHeaBVWGRWVgY3QIuGQqRjPWuvooDbY4Gz+BPgaxt9&#10;Xij0Tf8A2vAltqE093PNNdojbl8yV3LsQf4ic4AGcACut1Tw/Y6xoc2j3UTNp8sXktHHK8bbR0w6&#10;kMpGByCCPWtGq66hayXklmtzC13Ggke3DgyKp4DFeoBwefah66MPM5PSfg54Q0jTtWsV0k38OrRr&#10;BfNq11Nfy3ESg7Y2knd32DcxCZ2gsxABJNGi/B/wvoOn31lb2t9cW17B9mmTUNVu7w+V/cUzSuUH&#10;spHQV1l1qFrYyWyXNzDbvcyeTAssgUyyYLbFB+82FY4HOAfSrFPcLGB4i8B6D4s8G3HhTV9NjvvD&#10;9xbray2MjNtaNcYXIO7jA5zninXvgfQ9Qh0GGfT0eLQrhLrTkDMot5UjaNWGCM4R2GDkc1u0UXd7&#10;h0t/Wu/3nGXXwf8ACd34mk186fPBqUsizT/Zb+4gguJF4V5YI5FilbGBl1J4HoKYPg14Sj8RPrcW&#10;n3NteSTi6kittRuYbWSUc+Y9skghZsgHJQkkA9a7aiktLW6A9dzi7f4O+FbbxINd+xXU9+t097Gl&#10;1qd1PbRTsWJlS3eQxI2WYgqgIJOMVveKfCul+NNBu9G1q0F7pt0u2WEuyE4OQQykMpBAIIIIqLQf&#10;F9h4i1jxBptp5v2nQ7pLO78xML5jQxzDac8jbKv45rbp9EugbO/U4bVfgr4S1qPTRdWl99o06E29&#10;vfQaveQ3nlE5KPcJKJZFzzh2IzXUeH/D2m+FNHtdJ0eyh0/TrVdkNvAu1VHX8STkknkkkmtGuWn+&#10;IdgvjpfCdraX2o6kkKXF5JaxqYbFH3eWZmLDG/Y+AoY/LzgYyXb07i037GNrHwC8C69qmo6jdaPM&#10;t3qUolv2tdRurdbxgqqBMscirKoCgbXBXrxyc6niT4T+FvFQ083umNBLp8ZhtLjTLqawmhjOMxrJ&#10;A6ME4Hy5xwOK6aXULWC6gtZbmGO5nz5ULOA8mBk7R1OB6VmeGPF9h4t/tP7D5v8AxL72Sxm81Nv7&#10;xDhsc8j3o6W7f8MVruy7omi2fh3SrbTrCNo7S3TYgkleVz7s7kszE8lmJJJySTWQ3w58ON4Y1Hw6&#10;dMU6NqEss91a+Y+JHlcySHO7IyxJ4P0rpaRmCqSeAOTSfdgtNEcV4k+DPhHxVex3l9p08d2tuto0&#10;9hqFzZPLCvSOUwyIZVHo+RyfWrevfC3wv4i0XSNJutLENjpEiy6cmnzy2bWjKjIDE8LIyfIzLgHB&#10;BINa/h/xPpfirR11TSrtbywYuonUEAlSQ3UA8EGuY1T44eC9HsdBu59Xkkh12KSfTRaWNxcvcxoF&#10;LsqRxswADrnIHWnr/X3isaV18MPDF7a69bT6WssOvSJLqStNJ/pDIqopJ3ZGFRRxjpV1/BOhy602&#10;qyadHLfNZf2c0khZg1vknyypO0jJPUd6zbX4teErvwpN4kj1mL+x4JfImmeORHhk3BdkkZUOjZI4&#10;ZQeQehrrQQwBHQ0WfX+tP8n9wX/r+vNHG+FPhB4W8E363Wj2d3bmONoobebU7qe2gQ9RFBJI0cXH&#10;A2KMAkDAJFZX/DOvw93c6AzwLcfa4rN765a1t5t/mb4YDJ5cR3ZP7tV6n1NekUUXd0+wmk00+pFc&#10;28V5by286LLDKhR0YZDKRgg/hXIt8HPBr+F9F8OtocJ0bRruO+sLbzJP3M6MWVw27cTlmzknO4g5&#10;zXZ0Uv6+7Yf9ffv95l2/hnTLTXb/AFmK1CalfQxwXNxubMiR7ii4zgY3t0HeudvPgz4OvtBstIfR&#10;/Ks7GZ7i0a2upoZ7eRyS7Rzo4kTdk52sM9K7aigd/wCvwOXtPhn4ds7PR7ZbKWdNIvf7Rs5Lq8nn&#10;lS42OnmNJI5dztkdfnJ4PsMaUHhbS7bxNdeIIrQLrF1bR2k11vbLxIzMq4zjgs3IGea1qKd/6/D8&#10;heX9b3/PX1OU8X/C3w345vrW+1WznGoWyNFFe6ffXFjcBG5KGWB0YrnnaSRntVXXPg54S8QSafLc&#10;6dPb3NhbfY7e707ULmyuBBkHymlgkR3TIztYkZ5xmu1rLXxNpb+JpPDy3anWY7Rb97TB3CBnZFfO&#10;MYLKw654peS/r+tQ8/6/rYrWHgnRNM1Gwv7ay2XlhaNY28zSuzLCxVmU5Y7iSqks2SSOvJrM1X4S&#10;+FNc1rU9UvdKM91qlt9kvkNzMILqPG3EkIfy2IHAYruHYitDxZ4207wWdIGo+d/xNL+LTrfyU3fv&#10;ZDhd3PA966Cnq1d+a/z/AD/EPh0/ry/I4XQfgj4M8N6xb6vZaTK+q29tLZxX15f3F1OsEm3fFvlk&#10;ZtnyDC5wvO3GTnV0L4b+G/DLaK2maYtqdGsm06wxK7eRbsVJQZY5+4vJyeOtdLWXZ+J9Lv8AxBqG&#10;iW92smq2EUU1zbBTmNJN2wk4xzsboe1Gv9f15v7w2G6J4W0vw7c6ncadaC2m1K5N3dsHZvNlIALc&#10;k44A4GBWD4i+D3hTxPrsus3ljdQanMiR3FxpupXViblU4UTCCRBLgEgbwcDjpxXaUUgOd1v4e+HP&#10;Eeq6DqWo6TBdXugymbTZWyPszlduVAIHTsciqniz4V+GvG2pQajqdncpqMMZiW907ULmwnMZOdjS&#10;W8iMy552sSBXW0UAYmn+C9G0vVLTUrWyWK9tbH+zYZt7krb7g2zBOD8yg5PPHWs2/wDhT4V1LRdW&#10;0m40oNY6penUbtEnlRnuSVPmq6sGRsquChGMcV1tFH9fjf8APX11D+vwt+WnocJefBHwjqV9FdXl&#10;pqF20YjBhuNYvZIJfL+4ZYTN5cpGBy6sTgZrqPEPhvTfFWg3mi6rardaZdx+TNb7mUOnplSCPwNa&#10;dFO7AxNa8GaL4i1LTr/UrCO7utOEotnkZsIJEMbjbnDAqSOQetc1ovwF8C+H9S03ULPRX+16bK01&#10;jJcX1zP9kJBBWESSMI0wT8igL7V6BRSB6qzPE/hv+zloNl4fhPibRfN1EX895LaC+mNnMxuGkjkl&#10;t1fyZXA2HLoTlV/ujF64+Bth4o+KHi/XdfsZvsl9b2UFpc2Ooz2ksiosoljcwSIxTLL8rEqeuOK9&#10;Kj8TaZN4kn8Ppdq2sQWqXslrg7lhdmVXzjGCyMOueK1KFpFJbf0v0sTy9P67/rc5HVvhN4S1rQdL&#10;0afRo4LDS8GwFjLJaSWmBjMUsTK6ZHXawz3zU1n8M/DtlZ6RbLZSzppN7/aNpJdXk9xKlxsdPMaS&#10;R2dztkcfOSMH2GOoop3d7j8jlPEfwr8LeLbrUrnVtJS8n1K1jsrp2lkXzYY3LonysMYZicjB5rqY&#10;41ijVFGFUYA9hTqKXSw93dnO+Evh74d8Cf2v/YOlxab/AGvevqF95TMfOuHADOck4JAHAwOOlUNF&#10;+D/g/wAO+BZfBum6HDZ+GZWkZ9Pjkk2sXcu53bt3LH19ulb2n+JNM1TV9T0u1u1l1DTSgu7fBDRb&#10;13JnI5BHccVBovjLRfEVvqc+nahHdxaZcyWd4yA4hmjALocjqMjpWvs6iV7PRL7uny2t+BPPG+j6&#10;/jrf57/iPvvCek6lq2k6nc2ay32lBxZzF2Hlb1CtwDg5AHXNYGi/Brwl4d1tdU03T7iylWVp0tYd&#10;RuRZJI2SWW18zyFOSTwnBORzzXT6Hrlj4k0m21LTZxdWNwu+KYKVDDOM4IB7VWtPFFle+KNR0CPz&#10;Pt9hbw3M25fk2SlwmDnk/u2z+FL2c03pqt/LX/MXNGy10ZSf4c+HJPC+oeHG0xTot/LNNc2vmviR&#10;5pGkkO7duG52Y8Hvxit2TT7eXT2snhV7RovJaFhlSmMbTnqMcVR1rxNZ6DfaTa3Pmebqdz9lg2Lk&#10;b9rN83PAwprWqZRfLdrRl82u+v8Amch4f+E/hfwxDpEVhYTKmkzyXFgLi+uLj7M7xmNtnmSNhdjE&#10;BfujPAFWtQ+G/hnVrrXbi90iC7l1yCK21HztzrcRxbvLBUnA272wQAefYV0tFJty3Eko7HM+D/hz&#10;ofgUzHSUvt8qhGe/1O6vmCjoqmeRyo9lwKq+LvhL4Z8dagbzWba8uJGhFvLFDql1bwTxAk7JYY5V&#10;jlU7mBDqQQSDkcVsaP4pstc1bWNOtvM+0aVKkNxvXC7mXcNpzzxWxVTjKL97f/MUZJr3f6sePX/w&#10;L0/xJ8Wtc1rVtOeLSX0exsLGfTr+aymXy3nMkW6B0cR4eP5SdpwOOK7G/wDhF4Q1Hwzp2gSaLFDp&#10;mmsHsltJZLeW2cDG+OWNlkVjk5YNk5OSc110kiQxtJIyoijLMxwAPUmuNj+MXhGW6jhj1OSVZJRC&#10;lxHZXDW7sTgYmEflkE8Z3Yq4UqtZWhFu3ZXJqVYU3zTkl66dLfkT/wDCqvDEnhG58MXGnPf6PcNv&#10;lj1C7mupWfIIfzpHaTepAKtuyu0bSMCodP8AhB4W02G2jWyuro297HqEUuoaldXcqzoMI3mSyM2B&#10;k4XO3k8cmuzrPTX9Pk16TRVuVOqR263T2+DkRFiobOMYyCOvas1zSu16/d/loW7W1/q/+Zj3Xwx8&#10;M31hrtlPpSSWuuXC3Wox+bIPPkG3DE7sj7q/dwOKq+JvhD4W8WalDqN7ZXUGoRQi2F5pmpXNhM8Q&#10;5CO9vIjOo7BicZOMZNbHiLxbY+GLrSILzzd+qXYs7fy1yPMKlhu54GFNbVDhKKUmtOny0/4Acybc&#10;b/1/SOO8Q/CPwr4nbS3vdOkin0yH7PaXFhez2c0cWADF5kLoxQ4GVJIOBxWl4N8B6B8PdOuLDw7p&#10;kWlWc9w93JDCWKtK+Nzck4Jxzit+ild6+YHFa98G/CfiPXptZu7C5i1C4Ci5ex1G5s0ugvA89IZE&#10;Wbjj5w3HHTitXWvAPh7xF4i0LXtR0uG61fQ2kbTrpshrcuu19oBwcjHUHoK6Cilta3QZx/ir4TeG&#10;PGWrJqmo2VzFqSxeQbzTdQubCZ485CO9vIhdQegYkCte18H6PY6taanBZLHfWtmbCGYO2VgLBimM&#10;4PIByefetmihabA9d/6/qxyGpfCXwpq2k6pptzpWbXU9Q/tW58u4ljdrrKkTLIrhkYFFwUIxiql1&#10;8E/CN9qUN7dWd9dyRGM+TcaveSW8hTGxpIGlMcjDAOXUkkAnmu6ooXu2t0DfczPEXhvTfFmh3Wj6&#10;tard6bdKEltyzKGAIIGVII5A6Gq+ueC9E8S6hY32qafHe3NikyW7SFsIsqbJBtzghlOOQa26KW+4&#10;Hn+hfAbwP4b1TTtTsdGk+36bu+wz3N/c3DWqsu0pF5kjbEx/AuF9q5L4T/s46FofhXRv+Ei0bdrF&#10;rM1zJai/mazabzGZZWt1k8h3BIbcUJyAc5Ga9toqrtO4dOX+v61PIJPgZp/iX4oeNdd8QWM32XUY&#10;7GKzubHUZrSWRI4nWSNzBIjFNxHyMSp64rsNY+EnhLXNF0vSptHS2s9K/wCPD+z5pLOW14xiKWFk&#10;dAR1wwz3zXX0UlorIVupzNp8OPD9nZ6PbLZSSppF0b2ze4upppEnKuhkaR3LOSsjj5yetZ3jT4Sa&#10;J40kv55ovs93qMdtbX1wpZjcWsMpkEJBbaASzjIGfmPWu3op31uPpb+u/wCeog44HApaKKQBRRRQ&#10;Bn7Z/wC/H/3wf8aNs/8Afj/74P8AjUtFWQRbZ/78f/fB/wAaNs/9+P8A74P+NS0UARbZ/wC/H/3w&#10;f8aNs/8Afj/74P8AjUtFAEW2f+/H/wB8H/GjbP8A34/++D/jUtFAEW2f+/H/AN8H/GjbP/fj/wC+&#10;D/jUtFAEW2f+/H/3wf8AGjbP/fj/AO+D/jUtFAEW2f8Avx/98H/GjbP/AH4/++D/AI1LRQBFtn/v&#10;x/8AfB/xo2z/AN+P/vg/41LRQBFtn/vx/wDfB/xo2z/34/8Avg/41LRQBFtn/vx/98H/ABo2z/34&#10;/wDvg/41LRQBFtn/AL8f/fB/xo2z/wB+P/vg/wCNS0UARbZ/78f/AHwf8aNs/wDfj/74P+NS0UAR&#10;bZ/78f8A3wf8aNs/9+P/AL4P+NS0UARbZ/78f/fB/wAaNs/9+P8A74P+NS0UARbZ/wC/H/3wf8aN&#10;s/8Afj/74P8AjUtFAEW2f+/H/wB8H/GpdLz9hTPXLf8AoRopdM/480/3m/8AQjSY0WqKKKkoKKKK&#10;APmPxF8ZvHGm+D7zRdPvYb7x3o/iG9t72RbeM+ZYWw+1BmjwADJbSW8eQBhpQRg1b8YfH/WFm1a7&#10;0S7l/sa51Gy0bT7i10uS/eF3j82eZYokZ5HCsgVcFcnkHmvXo/hL4ej8fa34v8mRtV1ixWwuVZgY&#10;tgChmC4+8ypEpJJyIk4GOcnTvgB4W0v4c2vgy3+3Jp1pOLq1uxOBdQTBspIkgA5XgDIPAAOaI/Cr&#10;+X36J/eldLSzb9Qe+nn+rX3N280l6HK/DjVdQ8feINa8Na+viLxJ4ZtVtNSstZ8ReH59GmadZd3k&#10;spt4Fk2NGjgqnRgDmvO/id/qf2kf+wnov/pHa19K+EfCM/heO4Fz4i1jxHNMR++1d4SyKB91RFHG&#10;oHfOM+9YOt/BPw/r6+MxcyXwHiue2uNQ8uVRtaCOONPL+X5RtjXOc856VT7Lt+N1+i/AI9bmx8SL&#10;/wAQaX4B1e68LWf9oa9FblrW3AUszcZ2hmVSwGSASASAK8UuvjVdeF/hzqV9YeLtY8S67Jf2emNa&#10;a94f8q90maZgrM9pb28cjgLuZV2NuIGGYGvoHxBop17RbjT01C80tpVAW8sHVJ4iDnKllYZ+oIri&#10;f+FD6DeaTrVprN9qviG71Ywtcapfzot0rQkNC0bQpGqGNgGUqo5655qeuu2n56/hft6h9lL+tv0/&#10;pHlV58WfGWg6X45j07UfE2uWNr4YuNVstf8AE3hSXSmsr6IhRB89rBHKrBg6jYWGx8kgjHTT+LfG&#10;Pw917wRea74lfxFZ+IYJVvdNWxghhtpUt/NDWxRBJjKkYkd857V3Q+Esd54a13RNZ8UeIPEVrq1o&#10;1lI+ozQB4Y2BDeX5UKLk56sGPA961dZ+Hela7e+Grq6M5fw/IZLRVcbWJj8shwR8w2ntin6eX/t1&#10;/wA193zBW6+f5Rt+Kf3/ACPnj4sN4w8Yfs/HxleeLWW11G6sZ5PDy2MH2OOBr2HaqPsE3mD5TuaQ&#10;qfm+TkY+jvGfiK18J+CdS1a91JNIt7W1Lm9eBp/KOMAiNeXOcYUck4A615/qH7MPh3UtHk0ObXfE&#10;X/CNfakvLfQ1vIxa2siyiVfLPl+ZtDDhGdlwTxkAj0Xxj4N03x14Vv8Aw9qySSadexeTJ5blHHoy&#10;sOhBAIPqKJW5Wo9/0Q46Nc39fI8c+F/xC8Wr8XIPDOsv4mutH1HSpL60uPFVlp1tOzRuo3RraFWV&#10;GDcpPGrg44HIq18XtcvfD/x++G91YeH9S8Sz/wBm6ov2HS5LZJsE2/zZuJokwP8Aezz0Ndj4Z+Ce&#10;m+H/ABpbeLLnXNc17X7ezewW71S4jb9yxB27I40UYI6gAnPJPGOj1PwPp2reMtG8TzNONR0mCe3t&#10;1RwIys2zfuGMk/u1xyO9WmlKL7X/AB5rfmjOz5ZLvb9L/kz5+1/wjqun3uh3XiWwj0nTvGnxBg1C&#10;/wBFDrKltEtlst4p3UlGd5baFn2kpvYKGYDc3qP7SWn2c/we1mSVUjubTyprGXGGiuFkXyyh6g54&#10;49a7rxZ4T0rxvoNzo2tWi3mn3AG+MsVYEEFWVlIKspAIYEEEAiuT074L2cd9Yz6z4j8QeK4LB1lt&#10;LLWriFoIZF+6+I4kMjDsZC3r15qFty7ar7kor71ylv4ubfT9W/1OFu7Xxj8D7rXfF1tplv4u8Kap&#10;t1PWrGNzFqlg4iAmkh3ApcRgKW8slGHRS3StX4+apa634L8AahYyrNZXXivQp4JF6MjXcZUj8CK6&#10;LW/guviC41Jbvxp4qOkajK0lzoyXcAtmRj80QbyfNVD0wsgwCQCK6DxR8PdI8V6To+m3Ky21npV9&#10;a6hbR2rBAslvIrxqcg/LlRkencVUZWlGT6Si/RJptf5fO/QlrdLqmvm1o/8AP5eZ0czFYXYcEKSP&#10;yr5utfip4z0P4Inx3qWtS6hql/cJp1nYx6YstvAz3PlLOY4IzNI4U52K2GIACjNfSTqJEZT0YYrj&#10;F+EPh5vh03gqeK4udFIODJMVmRt/mK6uuCrK+GBHQgVHf5f8H8DTS1v6/q54y3xu8T+CW16SOTxN&#10;4w0aHQ5b6PUvE3hW40j7JfJJGiQlja26SRyCQtgKWXymyxBGOm1648feAPGHw9iufHcmvWWual9l&#10;1O1utNtY1X92zYtzHGrKmR0cu2MfP1z3lj8J7c6Tq2l694g1rxfp+pWxs5LfWpYSiREEMFEMUfJ4&#10;+ZskbRgjnPnniT4K3mjeMPhpd2uqeIvFMWkasP3mqTpKLG38plz8iJu7DdJub35ObVuaK81+b/zt&#10;/wANrjK/JL0f5L+v60JPil4nj/Zv8W+Kmvwuv6fPdpBcNbxjYEn2INm3acLxyKyPFHxh1zWvGvin&#10;SbLW/Enh6Lw9Hb29uNA8IXOri9u5LdJ2a4kW0mRYwJI1VEaN/vknBXHbeIP2Z/DniSz1zTJ9Y1+D&#10;w/rExurjQ7e7RLUTFg5kT92XB3KDt37c/wANbusfByzvPEM2t6Tr+ueFdRuoY4L6TR5oQt6IwFja&#10;VJYpF3KvyhlCkjgkgLjNdL9vxtv+f4Pcvb+vP/L/ACPLtU+KnjC4Tw7qXiu81z4X6Hd6TBcSX1jo&#10;yXEMd8zYlivDNDK1ug42lhGPmOXyK2/C3h3VJf2kdbvx401O6tf7Gs5zbJBZ+ROjNJhMiDfsH3gQ&#10;+7nliOK7jxP8I4/FMnlz+KvEVtpklvHa3Gl29zD5FyiZ++XiaQFgfmKupNXW+GGnw+MrDxHYX+oa&#10;VcW1oljJaWkifZ7qFM7ElV0Y/LuOCpU+pNappO/m/wAb/wBenTvEk2reS/C39evXtwP7RPh/UdY8&#10;WfCdrLxNqWhq3iYQhLKG1cK5srtvNHnQudwAK4Py4Y/LnBF21uvFnxE8UeKNN0zxld+GLLw3JHp6&#10;SWthayz3lyYlkaWYzROuz5lwsaoc7uRxXd+PvANn8QNPsILm9vtMudPvY9Qs7/TnRJ7eZAQGUurL&#10;yrOpBUghjWHrXwYs9S1iXVbHxHr/AIfv7q3S31CXSp4U+3hRgPKrxMofGRvQIeevTGUdIteb/Jf5&#10;P8OxrL3pJ+SX4t/qvx7lj4M+OL7x14At9T1VIhqUMs1pdNbIVjkkicozouSQGxnHvXhek/Hnxb4i&#10;0uw8X6Vc+Kr66utRQp4Qt/Bl22mNYmYRlftv2TPmiMmQyCfy94xt28V9NeGPDOm+DtBtNH0m3FrY&#10;WqbI48lj6kknkknJJPUmuS0X4NWfhnVvO0jxFr2m6P8Aa2vP+EfguIvsIkZt7AbojKqF8sUWQLkk&#10;AAHFaXXtL9P6/P8AAjXka6nlXxc+LviPRL3W9b8I6r4k1iw0W8jgvIbXTNPXRrchkDxSy3BS4mf5&#10;jlrZmCnAIB69naat4s+LHirxLbaT4puvBWk6I6WkX2Cytp57mdow7PIbiOQbBuACoFJwTu54ta/+&#10;zX4d8RR61Zz6vr0Gi6td/b7jRra7RLb7SSpMq/u94JKglS5U8/LWzq/wZsLzWp9V0vXdc8MXl1Ek&#10;N6dHniRbxUG1TIskbgMBxvTa2O/AqY7K/wDT0v8ALe3rfcqW+n9Lp8+/3bHmmj6H4tv/ABt8aZdI&#10;8YSeHUs9StpIns7GCWSe4GmW+4zecjr5X3MKgRs7vmxgD1LwP8RpfEXwX0nxteWqxz3GjrqU9vBk&#10;ru8rcyrnnGQcZrW0jwDpui3XiW4gkuGk8QTrcXhkkDYZYI4Bs44+SNeuec/Sp/CPg3TvBfg3TPDF&#10;kJJtLsLVbOMXRDs0YGMMQADx7UnfkcVvaNvVKz/QrTmTfn+h4xqXirx1onwxtPijL4tNzExhvbjw&#10;1/Z9utj9lkkVTEj7PPEoVgQxlILDlcHi18M9D1H/AIaY+Jl+/ifU57UWelStp8kNqIpFkjuCiMVh&#10;D4j/AIcMCc/MWrq7X9n7RLaSC2fWNcuvDlvdC7g8N3F0jWEUgbcoA8vzSqtyEaQqCBxwK6/SfBOn&#10;6N4v17xJbtN/aGsxW0NyrMDGFgDiPaMccSNnk9ulU7br+lYys9meYfFHw3qmqfHj4eTWvizVNIiZ&#10;LsC3tILR0XbESxBlgdvmHByTx0wea4qx/wCEx0Lwr8WfE+j+KjpUWh6zf31vp8NlBIl35QDuly0i&#10;M2G2kDyjGQD1Jr3nxl8PLTxlqGi6i2o6hpGo6TM0ttd6bIivhl2ujB0dSrA4Ixn0IqD/AIVXo3/C&#10;L+KNBMl2bLxE9w96xkXzAZ12vsO3A4PGQam7UXy72dvW6ZrHl5ve2ur+iTTPI/Enxq1TxH4yuNGt&#10;dW8R+FrKw0ezvWm8N+Fp9YnuLm5VnCuy2s8ccSKo4wrszH5gF59Z+E/ibWvGXwz0vVPEGmz6VrU0&#10;UiXFvPaSWrlkdkEnkyDfGHChwrcgMBVHUfgpps2pWepaRreteGNVhsI9MlvdJmiD3VvGSY0lWWN0&#10;YqWYhgoYbmGcHFdzpdgNL0+3tBPNdeSgQz3L7pJD3ZjxyevAA9AKqXK1JLr/AMEyjzLlv/Wi/X+t&#10;bHlX7NrqvwRt8kDZNehs/wAOJpM5rx7wnda9Yzfs3y+HdLsNW1L/AIRrVittqV+9lEyGO0JPmJDM&#10;c9MDZg56ivdbz4E6bNeaobLxD4g0fSdUlaa+0XT7qNLSdmGJPvRtJHv7+W69eMV0Mnw20U+JPC+s&#10;xRyW03hu0uLKwghYCFYpljVgy4ycCJMcjHPWnF9e9vwjJfmzW+vlr+O3/B/U+cdduo9e+AvxC8ST&#10;D7Hruq65D/aukeWFOmXETxRG3JBPmEBQ3mcBwwIAHFe9fGHWPEuieCY7nwxb3k1x9phS7l022S5u&#10;7e1J/eSwQtkSOvGF2scE4ViMVT8WfAPw94suvE88t3qVgfEUUCXyWMyKpkhOY5lDI2JAMLk5BAAx&#10;xU4+E+o/ZWhf4keMJH3q8cxksVeMqCMDbagEHPIYHoOlK6cUlpt+SVu9tO97dbi639fx/r7+li18&#10;IPEFt4k8Ky3Nr4uuvGKLdSRNd6hZx2l3buuA0E0SRRbHU5yGjVhkZHc+eX3xW8UaTpHi7w1Jdxze&#10;NrXW49P0u4khRRJb3TbreUoFwQi+YhODkxZPU16z4I8D2XgTT7uC2ubvULm8uXvLy/v3V57mZgAX&#10;faqqDhVACqAAo4rz2x8F/wDCbftAJ41m0e80yy0KxexilvIzEb24LEBwh6oiF9r9/MOKNHNJ7W1+&#10;Vn+NrJ+d9yFdQb630/T87v0I9HuPGnxLuvEcum+Nrjw1Dol0+mW0NvpttILmaIDdNc+bGxKsx+7E&#10;Y8DvnmqXwb+MmvfEjxl4dW88u106/wDCB1Oa0ijGz7Yt2IXZHI3bcZwpPQjvXZa58FdP1TWtR1Cw&#10;17XfDY1T/kJWuj3MccN4cYLMHjYoxHBaMoT655pdY+CGiXU3h+fRr3UvCN5odo+n2lzockaN9lbb&#10;ugdZEdWXKK3K5BGQRk5IuzTf9e7Jfm0/l5IJK6aj/S5k7fcmv+HF+D3i3U/Fi+MTqdyLn+z/ABFd&#10;WFtiNU2QosZVflAzjceTzXG6Zd+PfHV34/ktfG8nh+LQ9VuLbTorXT7WVXVEDBbjzI2LJn+4UbBP&#10;zdMekfDj4Z6P8LdL1Cw0VrpoL6/m1KY3kxlczS4LncRnBIzznqa8w8L/AAPuNa1z4hT6hqviLw7a&#10;6vrczzW2n3CRRahblVAJ3IzKCMrmMocd881nZ2UU9eXfz91X/M0jbVv+b8NdPyK3hP4jeMfiz4g8&#10;F21rq7+FdO1jwh/bd61lbQyzJcC4iUCIzI4AYMwO5W+XoAxDLpWur+NfiFo/inxPpPjGTw3b6XeX&#10;dnp2lRadbywy/ZXZHa6aVGkbe6NxE0eFx35r0vSfhzouh+IrDV7CJ7WWx0r+xre3jYeSlv5iuBjG&#10;cgqOc9K53VvgVpWpalqs1rrmvaLp+rv5upaPpt1GlpduRh2IaNnQuMBvLdM4z15rSTv8OnxfjK6+&#10;6On6GUb/AGvL7lFJ/fLXocP4d/aBvrKSTV/EjrHo+qeHBrmnW8cQ/dyxDbcQqQNzZbaVzk/MBWfa&#10;/Frxb4GvtZuPFFwurS6V8P08R3FtHaRxMbozz5QFVDbQqquM9s9STXq3jL4K+F/HFj4as761kt7T&#10;w/cR3FlDaP5a4TGI3GDujO1SV7lRV/Ufhloer+KdS129he6m1HRxoVzayEG3e1Du+0rjOSZGB56d&#10;qTs22vP8pW/FpdfhuXDT4vL843/BP77HiXxL8P8Ai+xm+F2pa340fXVu/EunvdafJYW8NvC7NuH2&#10;YxosgUHjEryEr3zzVHWvjp4p1RvEus6Ld+JxdaVfyW2n+GtM8GXd7ZXyRMAyzXQtGw7/ADYKTKq8&#10;Zzzn0+D9nPRvO8Pm+8ReJNXt/D15Fe6Ta317G0do0eQqjbGGkXB2/vCzYHXPNa4+DdnZ+ILzUtI8&#10;Q69oFvfXP2u80vT54ha3EpxuYh4mdN2OfLZc/Wruvldv/wBJt+T7ka2V97K/n8V/zXY7mwuHurG3&#10;mkiaCSSNXaJhgoSMkH6V5T4K/wCTlPiR/wBgjSf/AEK5r0TQfC8eg6hrN2l/qF4dTuRctDeXJljt&#10;yEVNkKn7ifLnHqSe9crrnwZi1LxrqPijTvFniLw5qOoW8Nrcrpclr5UixFyhxLBIQR5jdDUppO/k&#10;Oz5ben4M8q8ZfGXxFqniTxpFo2reJdIl8PTNaadp2j+DrrVLe/nRQxFzMtpKArEhcRyRkA5JzWt4&#10;1+JHiTxBb2cPh+78WWPiaLR4r6+0Dw9pVgxsXkVmDXc2ohY15CgQq6y43Haw5XvZ/grbLq0+pad4&#10;p8RaLdXioNQOnzwKt+yjHmSK0LBXI4LR7Pzp3iD4JaVr3iC/1ZNY1rS21S0jstUttPukSLUIowyq&#10;JCyM6na7LujZGxjngVDvycq3/Wz/AAb/AOBYu/vX6f8ABX4pf8Ozz3wn8SvGPxQv/hpHbax/wj1t&#10;r/hZ9X1JrO1heRZlaEfuvNVwoJdhg7uD64NV73xL8Q7zw38SvEMPjQ2UXhW+uv7PsodOtmW5jgRX&#10;MdyzRkkNggGPYRu6mvVPBnwd0HwK3hs6a94f7A0ltGsxPKGzAShy+FGW/drzx34q1/wq3R/+Ee8U&#10;6NvuvsniOS4kvT5g3gzLtfYdvHHTINaVGvecN7O3rzXX4DhbRT8r+ltfxLP/AAkk998N316AC3up&#10;NLa8QYBCP5RYdeuDXhdj4n+J0Ok/CXULnxxHPP42jht9Qt/7MtxDZs9t5vnW2E3bxt5ErOhLEhQM&#10;KPoW38NWlv4XXQFaT7Ctp9iDFhv8vZs64649qwv+FU6L9h8FWu+68rwk0baf+8GWKQmFfM+X5vlP&#10;bHNHu88n0bVvTW/4NGS5uWKe9pffZW/FM8oPxU8W+G5fE3hSTV11jV4NdtNH07XNQs4wyLcRmTfN&#10;HCI0YoFbGAoJIyOtdM+teKfhv8R9B0DU/FFx4t0zxFY3rQy6haW0NxZXVvGJMqYI41aJ0JG1lLBl&#10;X5iCQOo1T4K+G9afxO92t1I/iCWG4ndZtjQSxLtjkhYAFGXAOcnn24pfDvwjsdF1h9X1DWtY8T6u&#10;LVrGC91mWJntoGILpGsUaKNxC5YqWO0AnAAqJXcXbe3/ALbb/wBK1/qxenNpt/wb/loePWvxW8Z6&#10;L8EPBXinVdfu73XPFy2VsFtdGFzHYeYMtNFBbwtLJIU52ncu48KBxXdfBvxtr+r+Ltb0W8m8R65o&#10;cFvFc2mueIvDk2kTGRiQ8BDW8CyYwGBVBgHnNdTP8HPD9x8OdI8GMbwadpMUCWN0k226t3hx5cqy&#10;AcOMA5xg9xjitjwj4Tn8Lxzi58Rax4imlI/fas8JZAP4VEUcagfhn3rRuPNJra7t6dPxu+nr0Jae&#10;lv6f/DaHlnxQ+I/iDw14p+JsGnXkcCaP4COs2WbeNjHdA3WHJK5Yfuk+U5Xjpyada+IfGvg/xF8N&#10;7nW/FH9uweKnFnf6YtjBDbW0xtjKJLZlQSgBkIIkd8hj04x3nib4R6J4s1LxJe3sl2s2v6GfD92I&#10;pFUC2JlOUypw/wC+fk5HTir2r/DzS9an8LS3D3Abw5cLc2WxwAWETRjfxyNrHpjms6fu25vL7uaV&#10;/wAGvu8jSdpbdn9/LFL/AMmT+/zMf4seKtX0mXw1oehXMenal4gv/sY1GWDzhaxqhd3VT8pfAwu7&#10;K5OSDjB8t+KHxA8bfB+18Z6Mvia48R3X/CIX/iLSNUvbK2W6s5rYojo6xRpFIhMqMuY8jDgkjGPc&#10;PHHgTTPH+lxWeoG4gkt5lubW9s5PLuLWZfuyRtg4PJGCCCCQQRWHpfwX0WGPW21q71DxbeaxZHTb&#10;u81uSN5GtCCDAoiRERDuJO1QSTkk4GBaX+f5WX3PUWl1fy/O7+9af1cz/G3jTV9H8TfDCztLoRwa&#10;3fNDfL5aHzUFrJJjJHy/MoPy4qr8B9V8U+MtHn8Q+IPEElxH9su7WHTYbaCOHy0mZUdmCby+Bjhg&#10;PYnmpNE/Z60jS9W8MajeeIfEevXXhon+y21S8jcQoYjGUISNd/ykfM+WyPvcnPb+DPB9j4F0QaVp&#10;zTNbCaWfM7Bm3SOXbkAcZY1el5P1t+H/AASNeVRfS34c1/0/U8y+IniGD4S/FSfxPcuItO1jw7cr&#10;LvbCvdWY82Jfq0by/wDfFea2Npd/BfQNf8OyEjU/FGh21+qhtxfUpHEVzjuSWlQ4x0FfQ/xE+GOi&#10;fFCx0201tJmisL2O+iMLhSWXIKtkHKMCVYdwcU7xd8M9G8a6/wCHdY1ITm70K4+02vlSbVZuOHGP&#10;mGQDjjkCvocPmFCFOEKibvpLz5dYW/J+SPLrYarKcp09GtY+rsn+Cv6yZ483jLV9IXVdA0bUdb0l&#10;PC8MdhY2uk+GLjUIr2ZIwSZ5BbyAKx4wjoQCSTWr4V/4SDxt8UNYukv7rwfNceHtLnu44raM3cch&#10;a4xHidHVVHzZBTdnbgjBz6HqfwvtLrXbzVtP1jVvD9zfBRerpk0apckDAZhJG+GxxuXaai1X4S2V&#10;/wCKJvEVpres6PrE1pFZSXFjPH80KFiFKyRupJLZJIzxwRk5HjMNKLsrSkt2k9dL301Tab15vlsZ&#10;/Vq0Xb7KeivbTp10aWmy9XueY3niDxJ4st/CVpLfQJrml+LZ9Jk1VrbC3CxROPPWIHaHKnp93cDx&#10;jitbVviN4k8B3niXQZ9T/t69hksl07Ub+2jVo/tL7P3qwqisFOSMBc9Ce9ehaZ8LdE0jT9BtLYXK&#10;po9017FI8u+SadgweSViCWZi7E9OT2HFO1j4X6Fr+oazd38U1w+q28VvOnmbQojOUZCACrA85z1A&#10;qPrmFcuWULw9Ff4k9O11fRO2tjf2FW3NGVpW01em+/e11vvY5LVtf8QfC3xR4di1TxBc+KtL1r7R&#10;BLHdWkEUttLFbyTh4jCiZVhGylX3H7pB65x7jxV4wsPhhY/Ep/EnnrPbw6lJ4f8AscK2Yt5Ap8pX&#10;2edvCsPnMhBYH5QPlHoGifDCy0zWINUv9V1TxHeWsLQWjavJG4tVYYfYqRoNzDALNlsDGcE5zrX4&#10;JaNbLBZ/2jq0vh63l86Hw9LOhsoyDlVA2eYUU8hC5UcDGOKUcRhU1zJNq13yqzV5XSVtHZpX0237&#10;5yo13H3bpa6czunZWd77J3013vbovN7PxpqTfFzxV4W0GaPS9S1i8gnOqXaApbwrCCwiVhtkmOeF&#10;5A6n0PS6l4o13SfiE2neIPEmqeGdOF1aw6VcjTIJLDVFIBdZrjym8uV2V027ouqbAxPPYax8IdA1&#10;z+2GuRcifUrmO8NxHKFktpo12o8LAfKQPrUV18J4dSkhXU/Euvapp6SxTvp11PD5EskZVlLbYg/3&#10;1VsBgCR0xxV/WsJNxdre6k7q7uktU2n2tZ6eabupeHxEVJJ9W1Z2Wrlo9VprfTXpsrOl8fLqW38C&#10;xRbjHY3Wo2ltfOGK4t3mVZMkHgYOPxq54+8Vah8PLDT5bHw/pt9oImgtZN1+1vLDvkVF2RCB1YDO&#10;eXXpXX6xo9l4g0u507UbaO7srhDHLDIMqyntXFP8GrW4jtLS68S+IL3SbWZJo9LuLiFofkbcilvK&#10;8wgEDq+eBkmuHD1aHJCFbaLba11Tt26q2nTU668Kt5SpbtWW2j1116O+voUNM8bazP4U+Jd7NdD7&#10;To13fx2LGJB5SRx7o+MYbB9c5rltP+L2tafa/wBpXrpeiPwRY6w0fkKN91ITuYlQDgn+EcDsBXca&#10;58E9H1y614nUtXsbDXVYalptncKlvcsU2FzlC6sRjO1gDgZBGQbth8I9AsVCFJ7mH+xYdBaKeQFW&#10;to/u5wB83PJ/SumNbBRi21e9tLbaK6v63/MhwxEpq2iXN17yi1p5JNfhseceNdF8SWXiD4Z3mq+K&#10;ZNZjuNZiaa0ks4Y44pDE5/cmNFYKOmHLnGOc1mX3xk8TalYa1r+jza/NeWN9LFY+G7Lwvc3FndxR&#10;SbCklyLdv3jgN8yyqqkjIODn0m3+B+lpfaFc3et65qn9hzifTory6QpBhSu35YwWGDj5iTwOa0Iv&#10;hXaWOrXN1pmt6xpFndXP2u40uznjFtLISC5w0ZdAx6hGXqSME5rqWMwloqaUmv7qS3va1nuutr9L&#10;9Tjlh8Rq4u17X1bez63XXpfzt0O0jbeisQVyM4PUU6sbQPDMfh+81m4S/wBQvTqd39saO9uDKlud&#10;ip5cIx8ifJnb6lj3rZr5c9xeYUUUUDCiiigAooooAKKKKACiiigAooooAKKKKACiiigAooooAqUU&#10;VDeTSW9nPLFC1xLHGzJCpwXIGQo+vSqbsrkpXdiaivE/hBrGv/FHTbDxMfiLNHdpcf8AEy8MWdlZ&#10;/ZbVgfntXDRG4RgMcmXOecY4rsr343eDdP8AEEmjzapMJ4rlbKa6SwuHsoLg4xDJdrGYY5OV+RnD&#10;fMvHIqra26/1/mTfd9DuqK4vxJ8YPC/hXXG0e7ub651KONZZoNL0u6vzboTgNMYInEQPq5XoTV+x&#10;+I3h7UtG1zVbe/8AMsNEeaO/l8iQeS0I3SDBXLYA/hBz2zU305uhVnex0tFcRefGjwlZ3GmW/wBu&#10;urm61Oxj1KztbLTrm5mmt3ICyLHHGzY+YE8ZUZJwATXAeJvjx/wguj2lwmpXXixrrxKdNklt/Dt2&#10;wtYs/NCBChy6cYJ5bJwDins7P+ndL83r2EmpK6/rS/5Hu1Fc74d+IOheKE1Q2N3IraWwW9ivLaW1&#10;ktyYxIN6SqrD5WB5FXfC/ibTvGfhvTte0eZrrS9RgW5tZnieLzI2GVba4DAEYIyOhBo1/rz2+8Nz&#10;Vor5x0H4q+JtS+IGn2aeJXutbk1ia01DwUtjCY7KxUsFuC6p5qcBWDvJsYsQF4r2/wAG+NLLxvZX&#10;11YxXEUdnfXFg4uFUEyQyFGK7WIKkg4Oc+oHShK8VJf1/Vxv3W0/63/yN+iuI1z4zeFfDWuNpepX&#10;N/ayJPHbPeNpN2bGOV9u1HuxEYFJ3KMFxgkA1B4h+O3gvwxq+paVeajdS6jpqrJe2thpl1eSW0bA&#10;kSSCGNtseAfnPyjuaOlxeR31FchrnxW8O6BZaddySahqMGoQ/aLc6LpN3qRaPAO8rbRSFV5HLAA8&#10;+hrh/FnxPtLjxp8Lta0rW5ZfCmpW+oXkz2hdo7iJLUupaNRlipGdpGQR0zSeiu+geh7PRXNXXxI8&#10;OWei6Jq0mpr9g1p4o9PlSN3M7SLuTChSRxySQMd8VhQ/GXw14kg1O10jUtQgkjsri4j1V9Eu/se2&#10;MYaWKZ4hDOFJBwjtu7Zol7qba2/Qcfeat1PQqK83s/jF4e0Hw54aXUNZvvEWoX2lQX32jStDuriW&#10;4iZF/wBKeC3icwI5OfnAAJIzxXodrdR31rDcQtuhmRZEbBGVIyDg8jirlFxbXYiMlJJ9yWiiipKC&#10;iiigAooooAKKKKACiiigApdM/wCPNP8Aeb/0I0lLpn/Hmn+83/oRpMaLVFFFSU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FSorydrW1mmWJ52jRnEUf3nIG&#10;do9zUtFU9iT571vTovHnxB8L+IPDHgvXPC/i+31CKTUdau9PayjksRgTwztwLgMoCqDkhtrDABrl&#10;dH+FeoQ6fq/gfxNcePntrzV7uXZpMFq+m3UM1y0yStP9nLISHG7c+4EHnGK+rqKqL5beX/A/y/F9&#10;xPXX+tL/AOf5Hi/hibUfhP4u8WWt54d1nWYda1AX1nqWm2xuVZSioI5SP9WVK9W4wc1y+qReIvCv&#10;h/4t+GrXwfrGqX+vyX97pc1tFutpvtEJO15ekbKxIweuBjORX0hRWco80XF9Vy/LT/JFxlytNdHf&#10;56/5s8W+GHg3U9L8ceE7++0ya3Wz8CWumyTyJjy5w8ReIn+98vI9q5ebwb4g0zwFeTnRL6eaz8bt&#10;q/2OCLdPNbB/vxr/ABcHOPY19I0VrKTlPn66/jPn/P8AAwhBQjyry/CPL+WvqfN3xo0zUrnxtpSa&#10;Fb3FvH8SLBdB1FJMxTWyRsHaYoeQwt3uFJ7MIx3r3TXtEn/4Qq+0jQimnzixa2stg2rCQm1AMdAO&#10;Kgh8A6YnjR/FEz3V5qnkmCD7VMXjtEbG8Qp0TdtXPrtFdJUNJw5O9/8Ahvlrb1NU2pqXb+r/ADsv&#10;uPlr/hFbxvhzoegeGPAOpaF8SdJiUQa1LZiGCG54M0r3fSVJDksMnfnpkcewfAmGXTPAttpN3peo&#10;6bqdkSL5r+AoLi4Y7pJEbo6liTuHFei0VfM3e/X+tCeVaeX9f18+58ifFrw14x8ZaD41stR0LxXr&#10;HitdUkGlizuJbfS47ATgxNGI2VJW8sgssm9twYDA4r2rwz4XvrXxZ8TLufT3RNSjt1t5WT/XhYGU&#10;gHvgnH416jRUW/d+z8rfl/l99ym/fUvO/wDwPRdPI+WfCug+K9L0PwZofifSfFL+G49CijWw0F5Y&#10;ZBfiRwwuZYmWRFCmPB3qv3s5xxP8Hfh34l03SfgxFq+g3li2mPrY1GGdjL9lWUzeWruSS2QwAY9c&#10;5r6fqK6t/tVtLD5kkXmKV8yJtrrnuD2NVJ81331/P/O3okTy/wBf19/qfOPwt8L3knxF1Pw7e2hu&#10;vD3gWS5bTzuD+c1z86J7FFZx7cU7w7o/iCzk1nRPC9n4ni8GzaLfJLpfiS02C0uGB8mO0kYB3Vtz&#10;gqxfAVcEZxXuXgzwRpngXTZrTThNI1xM1xcXV1KZZ7iU9Xkc8scAD6AVv1E4qUHBvdW/Df8AEuMu&#10;WfOu9/xPmK68O6p4d8J+DJNK0zxbo/j6x8KWNit5pVl59pMyp/x63SsCoCOCSflYCQ4bk19I6K18&#10;+j2LamkcepGCM3KwnKCXaN4X23ZxVyitZS5m2+ruZRhypJdFb+vuCiiioLCiiigAooooAKKKKACi&#10;iigApdM/480/3m/9CNJS6Z/x5p/vN/6EaTGi1RRRUl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BUoqLZL/z1X/vj/69GyX/AJ6r/wB8f/XqyCWiotkv/PVf&#10;++P/AK9GyX/nqv8A3x/9egCWiotkv/PVf++P/r0bJf8Anqv/AHx/9egCWiotkv8Az1X/AL4/+vRs&#10;l/56r/3x/wDXoAloqLZL/wA9V/74/wDr0bJf+eq/98f/AF6AJaKi2S/89V/74/8Ar0bJf+eq/wDf&#10;H/16AJaKi2S/89V/74/+vRsl/wCeq/8AfH/16AJaKi2S/wDPVf8Avj/69GyX/nqv/fH/ANegCWio&#10;tkv/AD1X/vj/AOvRsl/56r/3x/8AXoAloqLZL/z1X/vj/wCvRsl/56r/AN8f/XoAloqLZL/z1X/v&#10;j/69GyX/AJ6r/wB8f/XoAloqLZL/AM9V/wC+P/r0bJf+eq/98f8A16AJaKi2S/8APVf++P8A69Gy&#10;X/nqv/fH/wBegCWiotkv/PVf++P/AK9GyX/nqv8A3x/9egCWiotkv/PVf++P/r0bJf8Anqv/AHx/&#10;9egCWl0z/jzT/eb/ANCNQ7Jf+eq/98f/AF6l0vP2JM8nLf8AoRpMaLdFFFSU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FSiiirICiiigAooooAKKKRXVs7W&#10;DYODg9KAFooooAKKKKACiiigAooooAKKKKACiiigAooooAKKKKACiiigAooooAKKKKACl0z/AI80&#10;/wB5v/QjSUumf8eaf7zf+hGkxotUUUVJQ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VKRvun6UtI3Kke1OWzJPi34ceJrK70fwJPovibWJvH9x4iSK+W61W7&#10;lt2tfPfz0kjlcwgGIELtAO/ZivpXS/is2u+NfEHh7TvD99df2Ddra3975kaxpugSZSoJy+Q+3A5B&#10;Hoa8s0T4R+PLr4a6Z8PdT0nR9P0+31KK7k1xNQNxIqR3QnHlQ+Uu2Q7QobcduSea9CtfhxrUMXxU&#10;EN5FYXHia88/T7qFiWiH2KCEFuBgh426dsVpJ+6/m1/5Lp5ddPVlNKU2/P8AV6+fT8Bmg/HSG/8A&#10;HEHhfVNDm0W/uopZbbfe285bywCyukblo2wQcMBWbpH7SEGqaTomvSeFNWsvC+pXsennV7h4gsE0&#10;khiTdHu3lDJtXeBj5gelcx4T+C3ie18WeBNRm8PeH9AtdAtp4Lx7O5M9xeSPEF80yGNTgsCdrEkZ&#10;61vXnwf164/Z/wBF8GK1p/bFneWE8hMp8rbDexTPhtvXYhxx1o0v8181fV/d/XQjdPp+mn+Z1Gpf&#10;Fq5k8RappPhvwrqHij+yJFg1G6tZooYoJSqt5QMjDe4VgSFzjI9a858J/E+58EX3xPuY/DGpavYW&#10;GvS3F/dQNHGsEflRksA5BkIGSQuSMV2eleG/Gfw88S+JV0DS9M1zRNd1JtVWW6vWtprOWRVWVWUI&#10;3mrlAwwVIyR6VJB8NdYj8I/E3TWa2+0+Iri7ls8SHaBJCqLvOOOR71F3GHMt+X8fdbXpe9u/c0Vm&#10;+V7X/DXU0dY+Ly/2lb6b4Z0K78WajJYpqUkNpLHCsNu+RGzPIQu5iDhevBNZVv8AtA2fiBdDi8La&#10;He+Ir/VLKW/+xiWK2eCOKTypFcysBvWTKlBzlT6VxF9+z7qGn65p+sHw9pni0yaNa6dd2NzqUtkY&#10;JoAQJI5FUhlYHBUrn5Qc84rU8XfB26m8I6VoOjeANDjjt7aR7e5t9XktJdKupXdpDG4jZpBl92cr&#10;k5OORimknprr/nb9P81cyjdpX00X6X/X/J2Pc9PuZLyxtp5bd7WSWNXaCTG6MkZKnHcdKsVmeF9P&#10;vdJ8N6XZalenUtQt7aOK4vGGDPIqgM+Pc5P41p0Std2BbK4UUUUhhRRRQAUUUUAFFFFABRRRQAUU&#10;UUAFFFFABRRRQAUUUUAFLpn/AB5p/vN/6EaSl0z/AI80/wB5v/QjSY0WqKKKko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KlFFFWQFFFFABRRRQAUUUUAFF&#10;FFABRRRQAUUUUAFFFFABRRRQAUUUUAFFFFABRRRQAUUUUAFFFFABRRRQAUumf8eaf7zf+hGkpdM/&#10;480/3m/9CNJjRaoooqSg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rfYU/vyf990fYU/vyf991ZopgVvsKf35P8Avuj7Cn9+T/vurNFAFb7Cn9+T/vuj7Cn9&#10;+T/vurNFAFb7Cn9+T/vuj7Cn9+T/AL7qzRQBW+wp/fk/77o+wp/fk/77qzRQBW+wp/fk/wC+6PsK&#10;f35P++6s0UAVvsKf35P++6PsKf35P++6s0UAVvsKf35P++6PsKf35P8AvurNFAFb7Cn9+T/vuj7C&#10;n9+T/vurNFAFb7Cn9+T/AL7o+wp/fk/77qzRQBW+wp/fk/77o+wp/fk/77qzRQBW+wp/fk/77o+w&#10;p/fk/wC+6s0UAVvsKf35P++6PsKf35P++6s0UAVvsKf35P8Avuj7Cn9+T/vurNFAFb7Cn9+T/vuj&#10;7Cn9+T/vurNFAFb7Cn9+T/vuk00bbNR6Mw/8eNWqraf/AMeo/wB5v/QjQIs0UUUhh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VHcXEVrDJNPIkMMalnkkYK&#10;qgdSSegqSqOuaRB4g0W/0y6QPbXkElvIrDIKupU/oamV0m1uNWvqSXGqWVpY/bZ7yCGywD9oklVY&#10;8EgA7icckj86fcX1vZmITzxQmZxHGJHC72PRRnqfYV8favpd78Wvgb4X+Dkl3Jb6jNqN5pWozQ8P&#10;HDp4ch8e8otfwatu6+KkXiu0+FviDW0aODw3oV14o1qDeAY7qBPsvltnuJnl/GOtHbXXRP71Zu6+&#10;Sf4E66K2rv8AJ3sl82fVU0yW8LyyMEjRSzMegA5JqtpOrWevabbahp9wl3ZXCCSKeM5V1PQivnzQ&#10;/wBpJ9c1XTNJv9Z8H6tH4is5/JtfDmoLPdafIIy4ScCRg428FlCgEVX8D/ELxn8Pfgl4U8T3Wn6Q&#10;/g+1jtobuzzJ9vW3eQReesm7YSCyv5e3pkbs801B6p+X43/yJclpZ9/0/wAz6I07XtP1a71G1s7u&#10;O4uNOmFvdxocmGQorhW99rqfowq/XznpOteNNI8afGq68NWekG1sNYhupJNUMjm5I022LRIEZdhA&#10;UfMdw+bpxXW2Pxf1r4g3Wi2Hgq00+3ubzSItYurrWN8kdtHJjZGI42VmYnPO4AY71O6TXVJ/er/o&#10;/uNJe62n5/1+KPX6ralqNtpFhcXt5MtvaW6GSWZ/uooGSTXjdt8dtauLceHf7Ksf+Fgf2y2hGDzW&#10;FkJFgM5uf7xjEWG2Z3ZIXI61U8bePPEFnpvi/wAG+MItMN/P4dudUsb/AElZI4ZYk2pKjJIzFWUu&#10;hzuwQ3QY5zqNxg5LtdeenN+Wv/BCOsrPvb8bfn/Vj3KzvIdQtILq3kWa3nRZY5F6MrDII+oNTV4L&#10;8PfjBrGveCY9V8NaNHqfhLQ9GRWuyHabUrpIVzHbBf4VIwWIOTwBxXX/AAX8f6r8RdPm1S41jwzq&#10;+nNHHsGgmQS2sxyXhnDu2GAK8EKeuRW8oWlJLp/S+8yhLmim93/wP8z0uiiiszQKKKKACiiigAoo&#10;ooAKKKKACiiigAooooAKKKKACiiigAqtp/8Ax6j/AHm/9CNWaraf/wAeo/3m/wDQjQBZ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Dy7wx8C7X&#10;wz8bPEnxBXU3uP7Wt1jh0xoAFs5GCefIsm7nzPKiyNoxs6nNZfhT9mfR/D998SWutRk1Cx8ZSMFt&#10;BCIv7Pgd5ZXiRtzbszTyyZwPvAY4r2Wijpy9LW+W4+t/NP5r+v13PN/CPw98WaLb/wBn6x4r0nV9&#10;KhtWtbf7PoBtrxht2q0832h1dgOuyOPJ546VzGj/ALP/AIjt/C+ieDtV8eR6n4K06WGaS1TR/Jv7&#10;sROJFhkufPZBDvC5VYQ5VQu/qT7fRVczvf8ArT/hyOVWscTpnw2/s2bx6/8AaPmf8JTdfaceRj7L&#10;/osVvt+98/8Aqt2fl+9jtk8rpfwN1jwfa+Hbjwn4rt9N1zTdLj0i6m1LSmu7O+hT7rNAs8bI4PIK&#10;y98ENXsFFT/wF9ysvwZbd9/6/qx5F/woFo9JS7h8RzReOV1Q63/wkX2RTG12YzEVa23YMBjPl+Xv&#10;3BQMOGG6p2+DOqeIJNc1PxZ4jtdW8Q32mSaPa3GnaW1naWNs+GfZA88rM7MoLM0uCEUALglvVqKH&#10;7yafp+FtO2mmnQS01/re/wCep5LovwR1PwNfCfwZ4oh0KC4skgv7C50z7TbT3CIFW5jQSp5TnHzD&#10;LBh6H5q0/APwt1Lw/wCM9W8Wa/rGm6prmoWsNk39i6S2m2/lRlmVnRp5meTLkbi+MBQFGMn0eiq5&#10;ne/9f1/wxKikuVbf1/kFFFFSUFFFFABRRRQAUUUUAFFFFABRRRQAUUUUAFFFFABRRRQAVW0//j1H&#10;+83/AKEas1W0/wD49R/vN/6EaALN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Vn/ZYf+eSflR9lh/55J+VOwrmhRWf9lh/55J+VH2WH/nkn5UWC5oU&#10;Vn/ZYf8Ankn5UfZYf+eSflRYLmhRWf8AZYf+eSflR9lh/wCeSflRYLmhRWf9lh/55J+VH2WH/nkn&#10;5UWC5oUVn/ZYf+eSflR9lh/55J+VFguaFFZ/2WH/AJ5J+VH2WH/nkn5UWC5oUVn/AGWH/nkn5UfZ&#10;Yf8Ankn5UWC5oUVn/ZYf+eSflR9lh/55J+VFguaFFZ/2WH/nkn5UfZYf+eSflRYLmhRWf9lh/wCe&#10;SflR9lh/55J+VFguaFFZ/wBlh/55J+VH2WH/AJ5J+VFguaFFZ/2WH/nkn5UfZYf+eSflRYLmhRWf&#10;9lh/55J+VH2WH/nkn5UWC5oUVn/ZYf8Ankn5UfZYf+eSflRYLmhVbT/+PUf7zf8AoRqD7LD/AM8k&#10;/KpdLAWyQAYGW/8AQjQBbooopD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D/9lQSwMEFAAGAAgAAAAhAM24OvzeAAAABQEAAA8AAABkcnMvZG93bnJldi54&#10;bWxMj81qwzAQhO+FvoPYQm+N5KQ/iWs5hND2FApNCiW3jbWxTayVsRTbefuqvbSXhWGGmW+z5Wgb&#10;0VPna8cakokCQVw4U3Op4XP3ejcH4QOywcYxabiQh2V+fZVhatzAH9RvQyliCfsUNVQhtKmUvqjI&#10;op+4ljh6R9dZDFF2pTQdDrHcNnKq1KO0WHNcqLCldUXFaXu2Gt4GHFaz5KXfnI7ry3738P61SUjr&#10;25tx9Qwi0Bj+wvCDH9Ehj0wHd2bjRaMhPhJ+b/TmU7UAcdAwu39SIPNM/qfPvwEAAP//AwBQSwME&#10;FAAGAAgAAAAhAOZ79zTHAAAApQEAABkAAABkcnMvX3JlbHMvZTJvRG9jLnhtbC5yZWxzvJDBigIx&#10;DIbvC75Dyd3pzBxkWex4kQWviz5AaDOd6jQtbXfRt7foZQXBm8ck/N//kfXm7GfxRym7wAq6pgVB&#10;rINxbBUc9t/LTxC5IBucA5OCC2XYDIuP9Q/NWGooTy5mUSmcFUylxC8ps57IY25CJK6XMSSPpY7J&#10;yoj6hJZk37Yrmf4zYHhgip1RkHamB7G/xNr8mh3G0WnaBv3ricuTCul87a5ATJaKAk/G4X3ZN8do&#10;QT536N7j0DWRbw7y4bnDFQAA//8DAFBLAQItABQABgAIAAAAIQAG7fvuFQEAAEYCAAATAAAAAAAA&#10;AAAAAAAAAAAAAABbQ29udGVudF9UeXBlc10ueG1sUEsBAi0AFAAGAAgAAAAhADj9If/WAAAAlAEA&#10;AAsAAAAAAAAAAAAAAAAARgEAAF9yZWxzLy5yZWxzUEsBAi0AFAAGAAgAAAAhAMkNyCPrBgAA7y4A&#10;AA4AAAAAAAAAAAAAAAAARQIAAGRycy9lMm9Eb2MueG1sUEsBAi0ACgAAAAAAAAAhABd8i3B4BgAA&#10;eAYAABQAAAAAAAAAAAAAAAAAXAkAAGRycy9tZWRpYS9pbWFnZTEucG5nUEsBAi0ACgAAAAAAAAAh&#10;AHsFSgqvvgAAr74AABQAAAAAAAAAAAAAAAAABhAAAGRycy9tZWRpYS9pbWFnZTIuanBnUEsBAi0A&#10;FAAGAAgAAAAhAM24OvzeAAAABQEAAA8AAAAAAAAAAAAAAAAA584AAGRycy9kb3ducmV2LnhtbFBL&#10;AQItABQABgAIAAAAIQDme/c0xwAAAKUBAAAZAAAAAAAAAAAAAAAAAPLPAABkcnMvX3JlbHMvZTJv&#10;RG9jLnhtbC5yZWxzUEsFBgAAAAAHAAcAvgEAAPDQAAAAAA==&#10;">
                <v:rect id="Rectangle 1270" o:spid="_x0000_s1130" style="position:absolute;top:236;width:1027;height:20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abcVxwAAAN0AAAAPAAAAZHJzL2Rvd25yZXYueG1sRI9Bb8Iw&#10;DIXvSPyHyEi7QToOG5SmCMEmOA6YxHazGtNWa5yqyWi3Xz8fkHaz9Z7f+5ytB9eoG3Wh9mzgcZaA&#10;Ii68rbk08H5+nS5AhYhssfFMBn4owDofjzJMre/5SLdTLJWEcEjRQBVjm2odioochplviUW7+s5h&#10;lLUrte2wl3DX6HmSPGmHNUtDhS1tKyq+Tt/OwH7Rbj4O/rcvm5fP/eXtstydl9GYh8mwWYGKNMR/&#10;8/36YAV//iz88o2MoPM/AAAA//8DAFBLAQItABQABgAIAAAAIQDb4fbL7gAAAIUBAAATAAAAAAAA&#10;AAAAAAAAAAAAAABbQ29udGVudF9UeXBlc10ueG1sUEsBAi0AFAAGAAgAAAAhAFr0LFu/AAAAFQEA&#10;AAsAAAAAAAAAAAAAAAAAHwEAAF9yZWxzLy5yZWxzUEsBAi0AFAAGAAgAAAAhAFxptxXHAAAA3QAA&#10;AA8AAAAAAAAAAAAAAAAABwIAAGRycy9kb3ducmV2LnhtbFBLBQYAAAAAAwADALcAAAD7AgAAAAA=&#10;" filled="f" stroked="f">
                  <v:textbox inset="0,0,0,0">
                    <w:txbxContent>
                      <w:p w14:paraId="5B22AC9D" w14:textId="77777777" w:rsidR="00063D7D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t>3</w:t>
                        </w:r>
                      </w:p>
                    </w:txbxContent>
                  </v:textbox>
                </v:rect>
                <v:rect id="Rectangle 1271" o:spid="_x0000_s1131" style="position:absolute;left:777;top:236;width:620;height:20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JRKOwwAAAN0AAAAPAAAAZHJzL2Rvd25yZXYueG1sRE9Li8Iw&#10;EL4L/ocwwt401YOPahTRFT3uWkG9Dc3YFptJabK266/fLAje5uN7zmLVmlI8qHaFZQXDQQSCOLW6&#10;4EzBKdn1pyCcR9ZYWiYFv+Rgtex2Fhhr2/A3PY4+EyGEXYwKcu+rWEqX5mTQDWxFHLibrQ36AOtM&#10;6hqbEG5KOYqisTRYcGjIsaJNTun9+GMU7KfV+nKwzyYrP6/789d5tk1mXqmPXrueg/DU+rf45T7o&#10;MH80GcL/N+EEufwDAAD//wMAUEsBAi0AFAAGAAgAAAAhANvh9svuAAAAhQEAABMAAAAAAAAAAAAA&#10;AAAAAAAAAFtDb250ZW50X1R5cGVzXS54bWxQSwECLQAUAAYACAAAACEAWvQsW78AAAAVAQAACwAA&#10;AAAAAAAAAAAAAAAfAQAAX3JlbHMvLnJlbHNQSwECLQAUAAYACAAAACEAMyUSjsMAAADdAAAADwAA&#10;AAAAAAAAAAAAAAAHAgAAZHJzL2Rvd25yZXYueG1sUEsFBgAAAAADAAMAtwAAAPcCAAAAAA==&#10;" filled="f" stroked="f">
                  <v:textbox inset="0,0,0,0">
                    <w:txbxContent>
                      <w:p w14:paraId="5D975878" w14:textId="77777777" w:rsidR="00063D7D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t>-</w:t>
                        </w:r>
                      </w:p>
                    </w:txbxContent>
                  </v:textbox>
                </v:rect>
                <v:rect id="Rectangle 1272" o:spid="_x0000_s1132" style="position:absolute;left:1234;width:563;height:22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94z5xAAAAN0AAAAPAAAAZHJzL2Rvd25yZXYueG1sRE9Na8JA&#10;EL0X/A/LCL3VTXOwGl0laCU5tirY3obsmIRmZ0N2m6T99d2C4G0e73PW29E0oqfO1ZYVPM8iEMSF&#10;1TWXCs6nw9MChPPIGhvLpOCHHGw3k4c1JtoO/E790ZcihLBLUEHlfZtI6YqKDLqZbYkDd7WdQR9g&#10;V0rd4RDCTSPjKJpLgzWHhgpb2lVUfB2/jYJs0aYfuf0dyub1M7u8XZb709Ir9Tgd0xUIT6O/i2/u&#10;XIf58UsM/9+EE+TmDwAA//8DAFBLAQItABQABgAIAAAAIQDb4fbL7gAAAIUBAAATAAAAAAAAAAAA&#10;AAAAAAAAAABbQ29udGVudF9UeXBlc10ueG1sUEsBAi0AFAAGAAgAAAAhAFr0LFu/AAAAFQEAAAsA&#10;AAAAAAAAAAAAAAAAHwEAAF9yZWxzLy5yZWxzUEsBAi0AFAAGAAgAAAAhAMP3jPnEAAAA3QAAAA8A&#10;AAAAAAAAAAAAAAAABwIAAGRycy9kb3ducmV2LnhtbFBLBQYAAAAAAwADALcAAAD4AgAAAAA=&#10;" filled="f" stroked="f">
                  <v:textbox inset="0,0,0,0">
                    <w:txbxContent>
                      <w:p w14:paraId="6C80C18A" w14:textId="77777777" w:rsidR="00063D7D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rFonts w:ascii="Arial" w:eastAsia="Arial" w:hAnsi="Arial" w:cs="Arial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273" o:spid="_x0000_s1133" style="position:absolute;left:2270;top:236;width:5160;height:20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uyliwwAAAN0AAAAPAAAAZHJzL2Rvd25yZXYueG1sRE9Li8Iw&#10;EL4v+B/CCN7WVIVdrUYRH+jRVUG9Dc3YFptJaaLt+uuNsLC3+fieM5k1phAPqlxuWUGvG4EgTqzO&#10;OVVwPKw/hyCcR9ZYWCYFv+RgNm19TDDWtuYfeux9KkIIuxgVZN6XsZQuycig69qSOHBXWxn0AVap&#10;1BXWIdwUsh9FX9JgzqEhw5IWGSW3/d0o2AzL+Xlrn3VarC6b0+40Wh5GXqlOu5mPQXhq/L/4z73V&#10;YX7/ewDvb8IJcvoCAAD//wMAUEsBAi0AFAAGAAgAAAAhANvh9svuAAAAhQEAABMAAAAAAAAAAAAA&#10;AAAAAAAAAFtDb250ZW50X1R5cGVzXS54bWxQSwECLQAUAAYACAAAACEAWvQsW78AAAAVAQAACwAA&#10;AAAAAAAAAAAAAAAfAQAAX3JlbHMvLnJlbHNQSwECLQAUAAYACAAAACEArLspYsMAAADdAAAADwAA&#10;AAAAAAAAAAAAAAAHAgAAZHJzL2Rvd25yZXYueG1sUEsFBgAAAAADAAMAtwAAAPcCAAAAAA==&#10;" filled="f" stroked="f">
                  <v:textbox inset="0,0,0,0">
                    <w:txbxContent>
                      <w:p w14:paraId="34233AF9" w14:textId="77777777" w:rsidR="00063D7D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t>Clique</w:t>
                        </w:r>
                      </w:p>
                    </w:txbxContent>
                  </v:textbox>
                </v:rect>
                <v:rect id="Rectangle 1274" o:spid="_x0000_s1134" style="position:absolute;left:6156;top:236;width:801;height:20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UrEWwwAAAN0AAAAPAAAAZHJzL2Rvd25yZXYueG1sRE9Li8Iw&#10;EL4v+B/CCN7WVJFdrUYRH+jRVUG9Dc3YFptJaaLt+uuNsLC3+fieM5k1phAPqlxuWUGvG4EgTqzO&#10;OVVwPKw/hyCcR9ZYWCYFv+RgNm19TDDWtuYfeux9KkIIuxgVZN6XsZQuycig69qSOHBXWxn0AVap&#10;1BXWIdwUsh9FX9JgzqEhw5IWGSW3/d0o2AzL+Xlrn3VarC6b0+40Wh5GXqlOu5mPQXhq/L/4z73V&#10;YX7/ewDvb8IJcvoCAAD//wMAUEsBAi0AFAAGAAgAAAAhANvh9svuAAAAhQEAABMAAAAAAAAAAAAA&#10;AAAAAAAAAFtDb250ZW50X1R5cGVzXS54bWxQSwECLQAUAAYACAAAACEAWvQsW78AAAAVAQAACwAA&#10;AAAAAAAAAAAAAAAfAQAAX3JlbHMvLnJlbHNQSwECLQAUAAYACAAAACEAI1KxFsMAAADdAAAADwAA&#10;AAAAAAAAAAAAAAAHAgAAZHJzL2Rvd25yZXYueG1sUEsFBgAAAAADAAMAtwAAAPcCAAAAAA==&#10;" filled="f" stroked="f">
                  <v:textbox inset="0,0,0,0">
                    <w:txbxContent>
                      <w:p w14:paraId="25DCE339" w14:textId="77777777" w:rsidR="00063D7D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proofErr w:type="gramStart"/>
                        <w:r>
                          <w:t>z</w:t>
                        </w:r>
                        <w:proofErr w:type="gramEnd"/>
                      </w:p>
                    </w:txbxContent>
                  </v:textbox>
                </v:rect>
                <v:rect id="Rectangle 1275" o:spid="_x0000_s1135" style="position:absolute;left:6750;top:236;width:458;height:20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HhSNwwAAAN0AAAAPAAAAZHJzL2Rvd25yZXYueG1sRE9Li8Iw&#10;EL4v+B/CCN7WVMFdrUYRH+jRVUG9Dc3YFptJaaLt+uuNsLC3+fieM5k1phAPqlxuWUGvG4EgTqzO&#10;OVVwPKw/hyCcR9ZYWCYFv+RgNm19TDDWtuYfeux9KkIIuxgVZN6XsZQuycig69qSOHBXWxn0AVap&#10;1BXWIdwUsh9FX9JgzqEhw5IWGSW3/d0o2AzL+Xlrn3VarC6b0+40Wh5GXqlOu5mPQXhq/L/4z73V&#10;YX7/ewDvb8IJcvoCAAD//wMAUEsBAi0AFAAGAAgAAAAhANvh9svuAAAAhQEAABMAAAAAAAAAAAAA&#10;AAAAAAAAAFtDb250ZW50X1R5cGVzXS54bWxQSwECLQAUAAYACAAAACEAWvQsW78AAAAVAQAACwAA&#10;AAAAAAAAAAAAAAAfAQAAX3JlbHMvLnJlbHNQSwECLQAUAAYACAAAACEATB4UjcMAAADdAAAADwAA&#10;AAAAAAAAAAAAAAAHAgAAZHJzL2Rvd25yZXYueG1sUEsFBgAAAAADAAMAtwAAAPcCAAAAAA==&#10;" filled="f" stroked="f">
                  <v:textbox inset="0,0,0,0">
                    <w:txbxContent>
                      <w:p w14:paraId="4777160B" w14:textId="77777777" w:rsidR="00063D7D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276" o:spid="_x0000_s1136" style="position:absolute;left:7101;top:236;width:3010;height:20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zIr6wgAAAN0AAAAPAAAAZHJzL2Rvd25yZXYueG1sRE9Li8Iw&#10;EL4L/ocwgjdN9eBqNYqoix59gXobmrEtNpPSZG3dX2+Ehb3Nx/ec2aIxhXhS5XLLCgb9CARxYnXO&#10;qYLz6bs3BuE8ssbCMil4kYPFvN2aYaxtzQd6Hn0qQgi7GBVk3pexlC7JyKDr25I4cHdbGfQBVqnU&#10;FdYh3BRyGEUjaTDn0JBhSauMksfxxyjYjsvldWd/67TY3LaX/WWyPk28Ut1Os5yC8NT4f/Gfe6fD&#10;/OHXCD7fhBPk/A0AAP//AwBQSwECLQAUAAYACAAAACEA2+H2y+4AAACFAQAAEwAAAAAAAAAAAAAA&#10;AAAAAAAAW0NvbnRlbnRfVHlwZXNdLnhtbFBLAQItABQABgAIAAAAIQBa9CxbvwAAABUBAAALAAAA&#10;AAAAAAAAAAAAAB8BAABfcmVscy8ucmVsc1BLAQItABQABgAIAAAAIQC8zIr6wgAAAN0AAAAPAAAA&#10;AAAAAAAAAAAAAAcCAABkcnMvZG93bnJldi54bWxQSwUGAAAAAAMAAwC3AAAA9gIAAAAA&#10;" filled="f" stroked="f">
                  <v:textbox inset="0,0,0,0">
                    <w:txbxContent>
                      <w:p w14:paraId="0817ABC5" w14:textId="77777777" w:rsidR="00063D7D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proofErr w:type="gramStart"/>
                        <w:r>
                          <w:t>sur</w:t>
                        </w:r>
                        <w:proofErr w:type="gramEnd"/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277" o:spid="_x0000_s1137" style="position:absolute;left:9372;top:236;width:11705;height:20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gC9hwwAAAN0AAAAPAAAAZHJzL2Rvd25yZXYueG1sRE9Li8Iw&#10;EL4L/ocwC940XQ8+ukYRH+hR7YK7t6GZbcs2k9JEW/31RhC8zcf3nNmiNaW4Uu0Kywo+BxEI4tTq&#10;gjMF38m2PwHhPLLG0jIpuJGDxbzbmWGsbcNHup58JkIIuxgV5N5XsZQuzcmgG9iKOHB/tjboA6wz&#10;qWtsQrgp5TCKRtJgwaEhx4pWOaX/p4tRsJtUy5+9vTdZufndnQ/n6TqZeqV6H+3yC4Sn1r/FL/de&#10;h/nD8Rie34QT5PwBAAD//wMAUEsBAi0AFAAGAAgAAAAhANvh9svuAAAAhQEAABMAAAAAAAAAAAAA&#10;AAAAAAAAAFtDb250ZW50X1R5cGVzXS54bWxQSwECLQAUAAYACAAAACEAWvQsW78AAAAVAQAACwAA&#10;AAAAAAAAAAAAAAAfAQAAX3JlbHMvLnJlbHNQSwECLQAUAAYACAAAACEA04AvYcMAAADdAAAADwAA&#10;AAAAAAAAAAAAAAAHAgAAZHJzL2Rvd25yZXYueG1sUEsFBgAAAAADAAMAtwAAAPcCAAAAAA==&#10;" filled="f" stroked="f">
                  <v:textbox inset="0,0,0,0">
                    <w:txbxContent>
                      <w:p w14:paraId="294771CC" w14:textId="77777777" w:rsidR="00063D7D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proofErr w:type="spellStart"/>
                        <w:r>
                          <w:rPr>
                            <w:b/>
                          </w:rPr>
                          <w:t>Add</w:t>
                        </w:r>
                        <w:proofErr w:type="spellEnd"/>
                        <w:r>
                          <w:rPr>
                            <w:b/>
                          </w:rPr>
                          <w:t xml:space="preserve"> </w:t>
                        </w:r>
                        <w:proofErr w:type="spellStart"/>
                        <w:r>
                          <w:rPr>
                            <w:b/>
                          </w:rPr>
                          <w:t>webhook</w:t>
                        </w:r>
                        <w:proofErr w:type="spellEnd"/>
                      </w:p>
                    </w:txbxContent>
                  </v:textbox>
                </v:rect>
                <v:rect id="Rectangle 1278" o:spid="_x0000_s1138" style="position:absolute;left:18184;top:236;width:511;height:20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H7sTxwAAAN0AAAAPAAAAZHJzL2Rvd25yZXYueG1sRI9Bb8Iw&#10;DIXvSPyHyEi7QToOG5SmCMEmOA6YxHazGtNWa5yqyWi3Xz8fkHaz9Z7f+5ytB9eoG3Wh9mzgcZaA&#10;Ii68rbk08H5+nS5AhYhssfFMBn4owDofjzJMre/5SLdTLJWEcEjRQBVjm2odioochplviUW7+s5h&#10;lLUrte2wl3DX6HmSPGmHNUtDhS1tKyq+Tt/OwH7Rbj4O/rcvm5fP/eXtstydl9GYh8mwWYGKNMR/&#10;8/36YAV//iy48o2MoPM/AAAA//8DAFBLAQItABQABgAIAAAAIQDb4fbL7gAAAIUBAAATAAAAAAAA&#10;AAAAAAAAAAAAAABbQ29udGVudF9UeXBlc10ueG1sUEsBAi0AFAAGAAgAAAAhAFr0LFu/AAAAFQEA&#10;AAsAAAAAAAAAAAAAAAAAHwEAAF9yZWxzLy5yZWxzUEsBAi0AFAAGAAgAAAAhAKIfuxPHAAAA3QAA&#10;AA8AAAAAAAAAAAAAAAAABwIAAGRycy9kb3ducmV2LnhtbFBLBQYAAAAAAwADALcAAAD7AgAAAAA=&#10;" filled="f" stroked="f">
                  <v:textbox inset="0,0,0,0">
                    <w:txbxContent>
                      <w:p w14:paraId="5D9DEAA7" w14:textId="77777777" w:rsidR="00063D7D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t>.</w:t>
                        </w:r>
                      </w:p>
                    </w:txbxContent>
                  </v:textbox>
                </v:rect>
                <v:rect id="Rectangle 1279" o:spid="_x0000_s1139" style="position:absolute;left:18565;top:236;width:458;height:20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Ux6IxAAAAN0AAAAPAAAAZHJzL2Rvd25yZXYueG1sRE9Na8JA&#10;EL0X/A/LCL3VTXOwJrqKaCU5tlGwvQ3ZMQnNzobs1qT99d2C4G0e73NWm9G04kq9aywreJ5FIIhL&#10;qxuuFJyOh6cFCOeRNbaWScEPOdisJw8rTLUd+J2uha9ECGGXooLa+y6V0pU1GXQz2xEH7mJ7gz7A&#10;vpK6xyGEm1bGUTSXBhsODTV2tKup/Cq+jYJs0W0/cvs7VO3rZ3Z+Oyf7Y+KVepyO2yUIT6O/i2/u&#10;XIf58UsC/9+EE+T6DwAA//8DAFBLAQItABQABgAIAAAAIQDb4fbL7gAAAIUBAAATAAAAAAAAAAAA&#10;AAAAAAAAAABbQ29udGVudF9UeXBlc10ueG1sUEsBAi0AFAAGAAgAAAAhAFr0LFu/AAAAFQEAAAsA&#10;AAAAAAAAAAAAAAAAHwEAAF9yZWxzLy5yZWxzUEsBAi0AFAAGAAgAAAAhAM1THojEAAAA3QAAAA8A&#10;AAAAAAAAAAAAAAAABwIAAGRycy9kb3ducmV2LnhtbFBLBQYAAAAAAwADALcAAAD4AgAAAAA=&#10;" filled="f" stroked="f">
                  <v:textbox inset="0,0,0,0">
                    <w:txbxContent>
                      <w:p w14:paraId="4656EA93" w14:textId="77777777" w:rsidR="00063D7D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280" o:spid="_x0000_s1140" style="position:absolute;left:51779;top:19488;width:459;height:20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vMcyxgAAAN0AAAAPAAAAZHJzL2Rvd25yZXYueG1sRI9Bb8Iw&#10;DIXvk/gPkZG4jRQOqBQCQmMTHBkgwW5W47XVGqdqAi38+vkwaTdb7/m9z8t172p1pzZUng1Mxgko&#10;4tzbigsD59PHawoqRGSLtWcy8KAA69XgZYmZ9R1/0v0YCyUhHDI0UMbYZFqHvCSHYewbYtG+fesw&#10;ytoW2rbYSbir9TRJZtphxdJQYkNvJeU/x5szsEubzXXvn11Rv3/tLofLfHuaR2NGw36zABWpj//m&#10;v+u9FfxpKvzyjYygV78AAAD//wMAUEsBAi0AFAAGAAgAAAAhANvh9svuAAAAhQEAABMAAAAAAAAA&#10;AAAAAAAAAAAAAFtDb250ZW50X1R5cGVzXS54bWxQSwECLQAUAAYACAAAACEAWvQsW78AAAAVAQAA&#10;CwAAAAAAAAAAAAAAAAAfAQAAX3JlbHMvLnJlbHNQSwECLQAUAAYACAAAACEAabzHMsYAAADdAAAA&#10;DwAAAAAAAAAAAAAAAAAHAgAAZHJzL2Rvd25yZXYueG1sUEsFBgAAAAADAAMAtwAAAPoCAAAAAA==&#10;" filled="f" stroked="f">
                  <v:textbox inset="0,0,0,0">
                    <w:txbxContent>
                      <w:p w14:paraId="21D0D48C" w14:textId="77777777" w:rsidR="00063D7D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281" o:spid="_x0000_s1141" style="position:absolute;left:16416;top:20871;width:4289;height:15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8GKpwgAAAN0AAAAPAAAAZHJzL2Rvd25yZXYueG1sRE9Li8Iw&#10;EL4v+B/CCN7WVA9Sq1FEd9Hj+gD1NjRjW2wmpYm27q83guBtPr7nTOetKcWdaldYVjDoRyCIU6sL&#10;zhQc9r/fMQjnkTWWlknBgxzMZ52vKSbaNryl+85nIoSwS1BB7n2VSOnSnAy6vq2IA3extUEfYJ1J&#10;XWMTwk0ph1E0kgYLDg05VrTMKb3ubkbBOq4Wp439b7Ly57w+/h3Hq/3YK9XrtosJCE+t/4jf7o0O&#10;84fxAF7fhBPk7AkAAP//AwBQSwECLQAUAAYACAAAACEA2+H2y+4AAACFAQAAEwAAAAAAAAAAAAAA&#10;AAAAAAAAW0NvbnRlbnRfVHlwZXNdLnhtbFBLAQItABQABgAIAAAAIQBa9CxbvwAAABUBAAALAAAA&#10;AAAAAAAAAAAAAB8BAABfcmVscy8ucmVsc1BLAQItABQABgAIAAAAIQAG8GKpwgAAAN0AAAAPAAAA&#10;AAAAAAAAAAAAAAcCAABkcnMvZG93bnJldi54bWxQSwUGAAAAAAMAAwC3AAAA9gIAAAAA&#10;" filled="f" stroked="f">
                  <v:textbox inset="0,0,0,0">
                    <w:txbxContent>
                      <w:p w14:paraId="5EAF5BDD" w14:textId="77777777" w:rsidR="00063D7D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/>
                            <w:i/>
                            <w:color w:val="44546A"/>
                            <w:sz w:val="18"/>
                          </w:rPr>
                          <w:t xml:space="preserve">Figure </w:t>
                        </w:r>
                      </w:p>
                    </w:txbxContent>
                  </v:textbox>
                </v:rect>
                <v:rect id="Rectangle 1282" o:spid="_x0000_s1142" style="position:absolute;left:19647;top:20871;width:1541;height:15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IvzexAAAAN0AAAAPAAAAZHJzL2Rvd25yZXYueG1sRE9Na8JA&#10;EL0X+h+WKXirm+ZQYuoq0irJsRrB9jZkp0lodjZkt0nsr3cFwds83ucs15NpxUC9aywreJlHIIhL&#10;qxuuFByL3XMCwnlkja1lUnAmB+vV48MSU21H3tNw8JUIIexSVFB736VSurImg25uO+LA/djeoA+w&#10;r6TucQzhppVxFL1Kgw2Hhho7eq+p/D38GQVZ0m2+cvs/Vu32Ozt9nhYfxcIrNXuaNm8gPE3+Lr65&#10;cx3mx0kM12/CCXJ1AQAA//8DAFBLAQItABQABgAIAAAAIQDb4fbL7gAAAIUBAAATAAAAAAAAAAAA&#10;AAAAAAAAAABbQ29udGVudF9UeXBlc10ueG1sUEsBAi0AFAAGAAgAAAAhAFr0LFu/AAAAFQEAAAsA&#10;AAAAAAAAAAAAAAAAHwEAAF9yZWxzLy5yZWxzUEsBAi0AFAAGAAgAAAAhAPYi/N7EAAAA3QAAAA8A&#10;AAAAAAAAAAAAAAAABwIAAGRycy9kb3ducmV2LnhtbFBLBQYAAAAAAwADALcAAAD4AgAAAAA=&#10;" filled="f" stroked="f">
                  <v:textbox inset="0,0,0,0">
                    <w:txbxContent>
                      <w:p w14:paraId="057CCE3C" w14:textId="77777777" w:rsidR="00063D7D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/>
                            <w:i/>
                            <w:color w:val="44546A"/>
                            <w:sz w:val="18"/>
                          </w:rPr>
                          <w:t>10</w:t>
                        </w:r>
                      </w:p>
                    </w:txbxContent>
                  </v:textbox>
                </v:rect>
                <v:rect id="Rectangle 1283" o:spid="_x0000_s1143" style="position:absolute;left:20805;top:20871;width:344;height:15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bllFxAAAAN0AAAAPAAAAZHJzL2Rvd25yZXYueG1sRE9Na8JA&#10;EL0X/A/LCL3VTSOUGF0laCUeWxVsb0N2TEKzsyG7TdL++m5B8DaP9zmrzWga0VPnassKnmcRCOLC&#10;6ppLBefT/ikB4TyyxsYyKfghB5v15GGFqbYDv1N/9KUIIexSVFB536ZSuqIig25mW+LAXW1n0AfY&#10;lVJ3OIRw08g4il6kwZpDQ4UtbSsqvo7fRkGetNnHwf4OZfP6mV/eLovdaeGVepyO2RKEp9HfxTf3&#10;QYf5cTKH/2/CCXL9BwAA//8DAFBLAQItABQABgAIAAAAIQDb4fbL7gAAAIUBAAATAAAAAAAAAAAA&#10;AAAAAAAAAABbQ29udGVudF9UeXBlc10ueG1sUEsBAi0AFAAGAAgAAAAhAFr0LFu/AAAAFQEAAAsA&#10;AAAAAAAAAAAAAAAAHwEAAF9yZWxzLy5yZWxzUEsBAi0AFAAGAAgAAAAhAJluWUXEAAAA3QAAAA8A&#10;AAAAAAAAAAAAAAAABwIAAGRycy9kb3ducmV2LnhtbFBLBQYAAAAAAwADALcAAAD4AgAAAAA=&#10;" filled="f" stroked="f">
                  <v:textbox inset="0,0,0,0">
                    <w:txbxContent>
                      <w:p w14:paraId="4DEB0A44" w14:textId="77777777" w:rsidR="00063D7D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i/>
                            <w:color w:val="44546A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7666" o:spid="_x0000_s1144" style="position:absolute;left:21064;top:20871;width:408;height:15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F6MBxAAAAN4AAAAPAAAAZHJzL2Rvd25yZXYueG1sRE9Li8Iw&#10;EL4v+B/CCN7WVA9drUYRH+hxVwX1NjRjW2wmpYm27q/fLAje5uN7znTemlI8qHaFZQWDfgSCOLW6&#10;4EzB8bD5HIFwHlljaZkUPMnBfNb5mGKibcM/9Nj7TIQQdgkqyL2vEildmpNB17cVceCutjboA6wz&#10;qWtsQrgp5TCKYmmw4NCQY0XLnNLb/m4UbEfV4ryzv01Wri/b0/dpvDqMvVK9bruYgPDU+rf45d7p&#10;MP8rjmP4fyfcIGd/AAAA//8DAFBLAQItABQABgAIAAAAIQDb4fbL7gAAAIUBAAATAAAAAAAAAAAA&#10;AAAAAAAAAABbQ29udGVudF9UeXBlc10ueG1sUEsBAi0AFAAGAAgAAAAhAFr0LFu/AAAAFQEAAAsA&#10;AAAAAAAAAAAAAAAAHwEAAF9yZWxzLy5yZWxzUEsBAi0AFAAGAAgAAAAhAMUXowHEAAAA3gAAAA8A&#10;AAAAAAAAAAAAAAAABwIAAGRycy9kb3ducmV2LnhtbFBLBQYAAAAAAwADALcAAAD4AgAAAAA=&#10;" filled="f" stroked="f">
                  <v:textbox inset="0,0,0,0">
                    <w:txbxContent>
                      <w:p w14:paraId="0A4D66A0" w14:textId="77777777" w:rsidR="00063D7D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i/>
                            <w:color w:val="44546A"/>
                            <w:sz w:val="18"/>
                          </w:rPr>
                          <w:t>:</w:t>
                        </w:r>
                      </w:p>
                    </w:txbxContent>
                  </v:textbox>
                </v:rect>
                <v:rect id="Rectangle 17669" o:spid="_x0000_s1145" style="position:absolute;left:21371;top:20871;width:20335;height:15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iDdzxAAAAN4AAAAPAAAAZHJzL2Rvd25yZXYueG1sRE9Na8JA&#10;EL0L/odlBG+60UNqoqtIa9Gj1YJ6G7JjEszOhuzWxP56tyD0No/3OYtVZypxp8aVlhVMxhEI4szq&#10;knMF38fP0QyE88gaK8uk4EEOVst+b4Gpti1/0f3gcxFC2KWooPC+TqV0WUEG3djWxIG72sagD7DJ&#10;pW6wDeGmktMoiqXBkkNDgTW9F5TdDj9GwXZWr887+9vm1eayPe1Pyccx8UoNB916DsJT5//FL/dO&#10;h/lvcZzA3zvhBrl8AgAA//8DAFBLAQItABQABgAIAAAAIQDb4fbL7gAAAIUBAAATAAAAAAAAAAAA&#10;AAAAAAAAAABbQ29udGVudF9UeXBlc10ueG1sUEsBAi0AFAAGAAgAAAAhAFr0LFu/AAAAFQEAAAsA&#10;AAAAAAAAAAAAAAAAHwEAAF9yZWxzLy5yZWxzUEsBAi0AFAAGAAgAAAAhALSIN3PEAAAA3gAAAA8A&#10;AAAAAAAAAAAAAAAABwIAAGRycy9kb3ducmV2LnhtbFBLBQYAAAAAAwADALcAAAD4AgAAAAA=&#10;" filled="f" stroked="f">
                  <v:textbox inset="0,0,0,0">
                    <w:txbxContent>
                      <w:p w14:paraId="3ED5ED81" w14:textId="77777777" w:rsidR="00063D7D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i/>
                            <w:color w:val="44546A"/>
                            <w:sz w:val="18"/>
                          </w:rPr>
                          <w:t xml:space="preserve"> Tests unitaires automatiques (3/</w:t>
                        </w:r>
                      </w:p>
                    </w:txbxContent>
                  </v:textbox>
                </v:rect>
                <v:rect id="Rectangle 17668" o:spid="_x0000_s1146" style="position:absolute;left:36661;top:20871;width:1231;height:15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xJLoyAAAAN4AAAAPAAAAZHJzL2Rvd25yZXYueG1sRI/NbsJA&#10;DITvlXiHlZG4lU17CCRlQag/gmOBSsDNyrpJ1Kw3ym5J4OnrA1JvtmY883mxGlyjLtSF2rOBp2kC&#10;irjwtubSwNfh43EOKkRki41nMnClAKvl6GGBufU97+iyj6WSEA45GqhibHOtQ1GRwzD1LbFo375z&#10;GGXtSm077CXcNfo5SVLtsGZpqLCl14qKn/2vM7CZt+vT1t/6snk/b46fx+ztkEVjJuNh/QIq0hD/&#10;zffrrRX8WZoKr7wjM+jlHwAAAP//AwBQSwECLQAUAAYACAAAACEA2+H2y+4AAACFAQAAEwAAAAAA&#10;AAAAAAAAAAAAAAAAW0NvbnRlbnRfVHlwZXNdLnhtbFBLAQItABQABgAIAAAAIQBa9CxbvwAAABUB&#10;AAALAAAAAAAAAAAAAAAAAB8BAABfcmVscy8ucmVsc1BLAQItABQABgAIAAAAIQDbxJLoyAAAAN4A&#10;AAAPAAAAAAAAAAAAAAAAAAcCAABkcnMvZG93bnJldi54bWxQSwUGAAAAAAMAAwC3AAAA/AIAAAAA&#10;" filled="f" stroked="f">
                  <v:textbox inset="0,0,0,0">
                    <w:txbxContent>
                      <w:p w14:paraId="561270C2" w14:textId="77777777" w:rsidR="00063D7D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i/>
                            <w:color w:val="44546A"/>
                            <w:sz w:val="18"/>
                          </w:rPr>
                          <w:t>5)</w:t>
                        </w:r>
                      </w:p>
                    </w:txbxContent>
                  </v:textbox>
                </v:rect>
                <v:rect id="Rectangle 1285" o:spid="_x0000_s1147" style="position:absolute;left:37587;top:20871;width:344;height:15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y2SqxAAAAN0AAAAPAAAAZHJzL2Rvd25yZXYueG1sRE9Na8JA&#10;EL0X/A/LCL3VTQOWGF0laCUeWxVsb0N2TEKzsyG7TdL++m5B8DaP9zmrzWga0VPnassKnmcRCOLC&#10;6ppLBefT/ikB4TyyxsYyKfghB5v15GGFqbYDv1N/9KUIIexSVFB536ZSuqIig25mW+LAXW1n0AfY&#10;lVJ3OIRw08g4il6kwZpDQ4UtbSsqvo7fRkGetNnHwf4OZfP6mV/eLovdaeGVepyO2RKEp9HfxTf3&#10;QYf5cTKH/2/CCXL9BwAA//8DAFBLAQItABQABgAIAAAAIQDb4fbL7gAAAIUBAAATAAAAAAAAAAAA&#10;AAAAAAAAAABbQ29udGVudF9UeXBlc10ueG1sUEsBAi0AFAAGAAgAAAAhAFr0LFu/AAAAFQEAAAsA&#10;AAAAAAAAAAAAAAAAHwEAAF9yZWxzLy5yZWxzUEsBAi0AFAAGAAgAAAAhAHnLZKrEAAAA3QAAAA8A&#10;AAAAAAAAAAAAAAAABwIAAGRycy9kb3ducmV2LnhtbFBLBQYAAAAAAwADALcAAAD4AgAAAAA=&#10;" filled="f" stroked="f">
                  <v:textbox inset="0,0,0,0">
                    <w:txbxContent>
                      <w:p w14:paraId="76E11A6D" w14:textId="77777777" w:rsidR="00063D7D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i/>
                            <w:color w:val="44546A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1324" o:spid="_x0000_s1148" type="#_x0000_t75" style="position:absolute;left:2359;top:2818;width:49164;height:175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zGzOxQAAAN0AAAAPAAAAZHJzL2Rvd25yZXYueG1sRE/basJA&#10;EH0v9B+WKfhWN40iJbpKKUilYMEoXt6G7JgEs7Nxd6vx792C0Lc5nOtMZp1pxIWcry0reOsnIIgL&#10;q2suFWzW89d3ED4ga2wsk4IbeZhNn58mmGl75RVd8lCKGMI+QwVVCG0mpS8qMuj7tiWO3NE6gyFC&#10;V0rt8BrDTSPTJBlJgzXHhgpb+qyoOOW/RsF+fT6ku/N8ZOrcfm+/fpY3NwhK9V66jzGIQF34Fz/c&#10;Cx3nD9Ih/H0TT5DTOwAAAP//AwBQSwECLQAUAAYACAAAACEA2+H2y+4AAACFAQAAEwAAAAAAAAAA&#10;AAAAAAAAAAAAW0NvbnRlbnRfVHlwZXNdLnhtbFBLAQItABQABgAIAAAAIQBa9CxbvwAAABUBAAAL&#10;AAAAAAAAAAAAAAAAAB8BAABfcmVscy8ucmVsc1BLAQItABQABgAIAAAAIQAozGzOxQAAAN0AAAAP&#10;AAAAAAAAAAAAAAAAAAcCAABkcnMvZG93bnJldi54bWxQSwUGAAAAAAMAAwC3AAAA+QIAAAAA&#10;">
                  <v:imagedata r:id="rId91" o:title=""/>
                </v:shape>
                <v:shape id="Picture 1326" o:spid="_x0000_s1149" type="#_x0000_t75" style="position:absolute;left:3005;top:3468;width:47375;height:158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ac2txAAAAN0AAAAPAAAAZHJzL2Rvd25yZXYueG1sRE9Na8JA&#10;EL0X/A/LCN7qxljSNnUVEYTS4kErhd6G7DQJZmdjdqrRX98tFLzN433ObNG7Rp2oC7VnA5NxAoq4&#10;8Lbm0sD+Y33/BCoIssXGMxm4UIDFfHA3w9z6M2/ptJNSxRAOORqoRNpc61BU5DCMfUscuW/fOZQI&#10;u1LbDs8x3DU6TZJMO6w5NlTY0qqi4rD7cQb4aynZw+dmf32X9Dh9fHt2VG6MGQ375QsooV5u4n/3&#10;q43zp2kGf9/EE/T8FwAA//8DAFBLAQItABQABgAIAAAAIQDb4fbL7gAAAIUBAAATAAAAAAAAAAAA&#10;AAAAAAAAAABbQ29udGVudF9UeXBlc10ueG1sUEsBAi0AFAAGAAgAAAAhAFr0LFu/AAAAFQEAAAsA&#10;AAAAAAAAAAAAAAAAHwEAAF9yZWxzLy5yZWxzUEsBAi0AFAAGAAgAAAAhACFpza3EAAAA3QAAAA8A&#10;AAAAAAAAAAAAAAAABwIAAGRycy9kb3ducmV2LnhtbFBLBQYAAAAAAwADALcAAAD4AgAAAAA=&#10;">
                  <v:imagedata r:id="rId92" o:title=""/>
                </v:shape>
                <v:shape id="Shape 1327" o:spid="_x0000_s1150" style="position:absolute;left:2815;top:3277;width:47755;height:16187;visibility:visible;mso-wrap-style:square;v-text-anchor:top" coordsize="4775581,16186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yrIvxQAAAN0AAAAPAAAAZHJzL2Rvd25yZXYueG1sRE9La8JA&#10;EL4X/A/LCN7qRiMq0VVKS6GHPvCB4m3IjkkwOxt21yT9991Cobf5+J6z3vamFi05X1lWMBknIIhz&#10;qysuFBwPr49LED4ga6wtk4Jv8rDdDB7WmGnb8Y7afShEDGGfoYIyhCaT0uclGfRj2xBH7mqdwRCh&#10;K6R22MVwU8tpksylwYpjQ4kNPZeU3/Z3o8DJfPn58v7RfZ3SVF8WOGvP85lSo2H/tAIRqA//4j/3&#10;m47z0+kCfr+JJ8jNDwAAAP//AwBQSwECLQAUAAYACAAAACEA2+H2y+4AAACFAQAAEwAAAAAAAAAA&#10;AAAAAAAAAAAAW0NvbnRlbnRfVHlwZXNdLnhtbFBLAQItABQABgAIAAAAIQBa9CxbvwAAABUBAAAL&#10;AAAAAAAAAAAAAAAAAB8BAABfcmVscy8ucmVsc1BLAQItABQABgAIAAAAIQDDyrIvxQAAAN0AAAAP&#10;AAAAAAAAAAAAAAAAAAcCAABkcnMvZG93bnJldi54bWxQSwUGAAAAAAMAAwC3AAAA+QIAAAAA&#10;" path="m,1618615r4775581,l4775581,,,,,1618615xe" filled="f" strokeweight="3pt">
                  <v:stroke miterlimit="83231f" joinstyle="miter" endcap="square"/>
                  <v:path arrowok="t" textboxrect="0,0,4775581,1618615"/>
                </v:shape>
                <v:shape id="Shape 1330" o:spid="_x0000_s1151" style="position:absolute;left:44699;top:7633;width:5658;height:1969;visibility:visible;mso-wrap-style:square;v-text-anchor:top" coordsize="565785,1968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I/rXxwAAAN0AAAAPAAAAZHJzL2Rvd25yZXYueG1sRI9Ba8JA&#10;EIXvgv9hGaEXqZs2UEp0FSkNVOhFG4vHMTsmwexsyK4x/fedQ6G3Gd6b975ZbUbXqoH60Hg28LRI&#10;QBGX3jZcGSi+8sdXUCEiW2w9k4EfCrBZTycrzKy/856GQ6yUhHDI0EAdY5dpHcqaHIaF74hFu/je&#10;YZS1r7Tt8S7hrtXPSfKiHTYsDTV29FZTeT3cnIFT/jkci/x9+50Wu/11PM/xuLsZ8zAbt0tQkcb4&#10;b/67/rCCn6bCL9/ICHr9CwAA//8DAFBLAQItABQABgAIAAAAIQDb4fbL7gAAAIUBAAATAAAAAAAA&#10;AAAAAAAAAAAAAABbQ29udGVudF9UeXBlc10ueG1sUEsBAi0AFAAGAAgAAAAhAFr0LFu/AAAAFQEA&#10;AAsAAAAAAAAAAAAAAAAAHwEAAF9yZWxzLy5yZWxzUEsBAi0AFAAGAAgAAAAhANcj+tfHAAAA3QAA&#10;AA8AAAAAAAAAAAAAAAAABwIAAGRycy9kb3ducmV2LnhtbFBLBQYAAAAAAwADALcAAAD7AgAAAAA=&#10;" path="m,196850r565785,l565785,,,,,196850xe" filled="f" strokecolor="red" strokeweight="2.25pt">
                  <v:stroke miterlimit="83231f" joinstyle="miter"/>
                  <v:path arrowok="t" textboxrect="0,0,565785,196850"/>
                </v:shape>
                <w10:anchorlock/>
              </v:group>
            </w:pict>
          </mc:Fallback>
        </mc:AlternateContent>
      </w:r>
    </w:p>
    <w:p w14:paraId="1AD0571D" w14:textId="77777777" w:rsidR="00063D7D" w:rsidRDefault="00000000">
      <w:pPr>
        <w:numPr>
          <w:ilvl w:val="0"/>
          <w:numId w:val="3"/>
        </w:numPr>
        <w:spacing w:line="360" w:lineRule="auto"/>
        <w:ind w:left="925" w:hanging="358"/>
      </w:pPr>
      <w:r>
        <w:t>Tapez</w:t>
      </w:r>
      <w:hyperlink r:id="rId93">
        <w:r>
          <w:t xml:space="preserve"> </w:t>
        </w:r>
      </w:hyperlink>
      <w:hyperlink r:id="rId94">
        <w:r>
          <w:rPr>
            <w:color w:val="0563C1"/>
            <w:u w:val="single" w:color="0563C1"/>
          </w:rPr>
          <w:t>https://jenkins.ig.umons.ac.be//github</w:t>
        </w:r>
      </w:hyperlink>
      <w:hyperlink r:id="rId95">
        <w:r>
          <w:rPr>
            <w:color w:val="0563C1"/>
            <w:u w:val="single" w:color="0563C1"/>
          </w:rPr>
          <w:t>-</w:t>
        </w:r>
      </w:hyperlink>
      <w:hyperlink r:id="rId96">
        <w:r>
          <w:rPr>
            <w:color w:val="0563C1"/>
            <w:u w:val="single" w:color="0563C1"/>
          </w:rPr>
          <w:t>webhook//</w:t>
        </w:r>
      </w:hyperlink>
      <w:hyperlink r:id="rId97">
        <w:r>
          <w:t xml:space="preserve"> </w:t>
        </w:r>
      </w:hyperlink>
      <w:r>
        <w:t xml:space="preserve">dans « </w:t>
      </w:r>
      <w:r>
        <w:rPr>
          <w:b/>
        </w:rPr>
        <w:t>URL de la charge utile</w:t>
      </w:r>
      <w:r>
        <w:t xml:space="preserve"> » pour connecter </w:t>
      </w:r>
      <w:r>
        <w:rPr>
          <w:b/>
        </w:rPr>
        <w:t>GitHub</w:t>
      </w:r>
      <w:r>
        <w:t xml:space="preserve"> avec </w:t>
      </w:r>
      <w:r>
        <w:rPr>
          <w:b/>
        </w:rPr>
        <w:t>Jenkins</w:t>
      </w:r>
      <w:r>
        <w:t xml:space="preserve">. Et cliquer sur </w:t>
      </w:r>
      <w:proofErr w:type="spellStart"/>
      <w:r>
        <w:rPr>
          <w:b/>
        </w:rPr>
        <w:t>Add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Webhook</w:t>
      </w:r>
      <w:proofErr w:type="spellEnd"/>
      <w:r>
        <w:t xml:space="preserve">. </w:t>
      </w:r>
    </w:p>
    <w:p w14:paraId="45AAB5FF" w14:textId="77777777" w:rsidR="00063D7D" w:rsidRDefault="00000000">
      <w:pPr>
        <w:spacing w:after="398"/>
        <w:ind w:left="938" w:firstLine="0"/>
        <w:jc w:val="left"/>
      </w:pPr>
      <w:r>
        <w:rPr>
          <w:noProof/>
          <w:sz w:val="22"/>
        </w:rPr>
        <w:lastRenderedPageBreak/>
        <mc:AlternateContent>
          <mc:Choice Requires="wpg">
            <w:drawing>
              <wp:inline distT="0" distB="0" distL="0" distR="0" wp14:anchorId="4CCA5298" wp14:editId="08CF63A5">
                <wp:extent cx="4976521" cy="4472267"/>
                <wp:effectExtent l="0" t="0" r="0" b="0"/>
                <wp:docPr id="18027" name="Group 180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76521" cy="4472267"/>
                          <a:chOff x="0" y="0"/>
                          <a:chExt cx="4976521" cy="4472267"/>
                        </a:xfrm>
                      </wpg:grpSpPr>
                      <wps:wsp>
                        <wps:cNvPr id="1377" name="Rectangle 1377"/>
                        <wps:cNvSpPr/>
                        <wps:spPr>
                          <a:xfrm>
                            <a:off x="4942078" y="4217544"/>
                            <a:ext cx="45808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A03DCF" w14:textId="77777777" w:rsidR="00063D7D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78" name="Rectangle 1378"/>
                        <wps:cNvSpPr/>
                        <wps:spPr>
                          <a:xfrm>
                            <a:off x="1405763" y="4355846"/>
                            <a:ext cx="428846" cy="154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024D05" w14:textId="77777777" w:rsidR="00063D7D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i/>
                                  <w:color w:val="44546A"/>
                                  <w:sz w:val="18"/>
                                </w:rPr>
                                <w:t xml:space="preserve">Figure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79" name="Rectangle 1379"/>
                        <wps:cNvSpPr/>
                        <wps:spPr>
                          <a:xfrm>
                            <a:off x="1728851" y="4355846"/>
                            <a:ext cx="154097" cy="154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34F70E" w14:textId="77777777" w:rsidR="00063D7D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i/>
                                  <w:color w:val="44546A"/>
                                  <w:sz w:val="18"/>
                                </w:rPr>
                                <w:t>11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80" name="Rectangle 1380"/>
                        <wps:cNvSpPr/>
                        <wps:spPr>
                          <a:xfrm>
                            <a:off x="1844675" y="4355846"/>
                            <a:ext cx="34356" cy="154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2B99285" w14:textId="77777777" w:rsidR="00063D7D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i/>
                                  <w:color w:val="44546A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572" name="Rectangle 17572"/>
                        <wps:cNvSpPr/>
                        <wps:spPr>
                          <a:xfrm>
                            <a:off x="1870583" y="4355846"/>
                            <a:ext cx="40741" cy="154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F9EBDA" w14:textId="77777777" w:rsidR="00063D7D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i/>
                                  <w:color w:val="44546A"/>
                                  <w:sz w:val="18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575" name="Rectangle 17575"/>
                        <wps:cNvSpPr/>
                        <wps:spPr>
                          <a:xfrm>
                            <a:off x="1901216" y="4355846"/>
                            <a:ext cx="2033559" cy="154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E5953F" w14:textId="77777777" w:rsidR="00063D7D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i/>
                                  <w:color w:val="44546A"/>
                                  <w:sz w:val="18"/>
                                </w:rPr>
                                <w:t xml:space="preserve"> Tests unitaires automatiques (4/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574" name="Rectangle 17574"/>
                        <wps:cNvSpPr/>
                        <wps:spPr>
                          <a:xfrm>
                            <a:off x="3430207" y="4355846"/>
                            <a:ext cx="123135" cy="154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5F16DB" w14:textId="77777777" w:rsidR="00063D7D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i/>
                                  <w:color w:val="44546A"/>
                                  <w:sz w:val="18"/>
                                </w:rPr>
                                <w:t>5)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82" name="Rectangle 1382"/>
                        <wps:cNvSpPr/>
                        <wps:spPr>
                          <a:xfrm>
                            <a:off x="3522853" y="4355846"/>
                            <a:ext cx="34356" cy="154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EA9786" w14:textId="77777777" w:rsidR="00063D7D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i/>
                                  <w:color w:val="44546A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59" name="Picture 1459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30140" cy="43113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461" name="Picture 1461"/>
                          <pic:cNvPicPr/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64643" y="64516"/>
                            <a:ext cx="4751324" cy="41332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62" name="Shape 1462"/>
                        <wps:cNvSpPr/>
                        <wps:spPr>
                          <a:xfrm>
                            <a:off x="45593" y="45466"/>
                            <a:ext cx="4789424" cy="41713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89424" h="4171315">
                                <a:moveTo>
                                  <a:pt x="0" y="4171315"/>
                                </a:moveTo>
                                <a:lnTo>
                                  <a:pt x="4789424" y="4171315"/>
                                </a:lnTo>
                                <a:lnTo>
                                  <a:pt x="4789424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38100" cap="sq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CCA5298" id="Group 18027" o:spid="_x0000_s1152" style="width:391.85pt;height:352.15pt;mso-position-horizontal-relative:char;mso-position-vertical-relative:line" coordsize="49765,44722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FsTFAMrBQAALBkAAA4AAABkcnMvZTJvRG9jLnhtbORZ&#10;227jNhB9L9B/EPS+sS7UxUacRbHpBgsU3WAvHyDLlCVUElWSjp1+fc+QkuyN7c2l2822CRCbIkfD&#10;mTOcIXl8/nrb1M4Nl6oS7dz1zzzX4W0ullW7mrufP719lbqO0lm7zGrR8rl7y5X7+uLnn8433YwH&#10;ohT1kksHSlo123Rzt9S6m00mKi95k6kz0fEWg4WQTabxKFeTpcw20N7Uk8Dz4slGyGUnRc6VQu+l&#10;HXQvjP6i4Ll+XxSKa6eeu7BNm09pPhf0Obk4z2YrmXVllfdmZE+wosmqFpOOqi4znTlrWR2oaqpc&#10;CiUKfZaLZiKKosq58QHe+N4db66kWHfGl9Vss+pGmADtHZyerDb//eZKdh+7awkkNt0KWJgn8mVb&#10;yIa+YaWzNZDdjpDxrXZydLJpEkeB7zo5xhhLgiBOLKh5CeQP3svLX+95czJMPPnCnE2HBaJ2GKh/&#10;hsHHMuu4gVbNgMG1dKol1m+YJK7TZg1W6gesnaxd1dwxvQYeIzuCpWYKuB1Bik1Z4CVY+YRJ4CcR&#10;YxaTEbUo9TBMmAVezKKQhkfHs1knlb7ionGoMXclTDGrK7v5TWkrOojQ9HVLn614W9W1HaUe4DdY&#10;SC29XWyNk3FEs1HXQixv4Xkp5F/vkcNFLTZzV/Qtl9Iak9Oo69TvWiBOGTQ05NBYDA2p6zfC5Jk1&#10;55e1FkVl7N3N1tuFUFobvkdMAfWRmKYDDIj//TH1mRclcWhjGkZRyuI7MQ1S6jNB9SOWMlNcvltQ&#10;jTU7mP//QZ0eDer0cUFNELQI1YsS9VhQEUhvipJAmfoMQTWl9AUFNUWBOcxU9PYF62GZmjIWJ9Hp&#10;oIYI9fMl6lh2Xkb1TaIkOBJU0/24qCZelH6t/noJ688hz5CpY915MVFFgh2kKqI6Hi4elqtTzw98&#10;JOOpAhx4Ieoyav3zVOBkLD0vJq7seFzNCZa2ogfFFSXWwxH4dFz9IPRDLKFnCqs/7CgvI6xheqwG&#10;U+9jSnAYBUGKu8rJZH3WjRXbzA9yremqfIb//rqO1sFV9X5aA2/pteRur6R5kI4mk3+su1dgFrpM&#10;V4uqrvStYUlweSSj2pvrKqcbKz0gj4dbL6MCa4s5BGhex6c+4DlI0nt4nNDzF2oWddXRvZOufNTu&#10;DQbFcoeiOOKzpT8uRb5ueKstnyN5DdtFq8qqU64jZ7xZcFzN5bulSdpsprTkOi9pwgIT0z2dLNsb&#10;MFbuDCObT9zUcd7EztPTQOPtfBp6uO7Z4sRC3w+n5nb11LucMccaYJqwxwKLxn9okcQ4Xd1dJOj7&#10;wRaJqQJ7a+EbLJKYxcxWPVA1OKzA42w2LpYk8sMAmybtZMwPw8A3R6Bvulho3/33iRIWj7uEocdQ&#10;BNADbx+87TMc1fr9IWLxAVIpeLERqcQPD5DK15b3IoAHrguc6tKyXugrh1a+bYcmsWNfpXdRDOk9&#10;UkpNByQXS3pbSgqaNYXGG7Bfn4SR1DvucpAAFAjrTqZu92VHnWYh7Ls3yA3fndG9Lz9wRYPE8G0l&#10;96oU5h/G8loobk0it4xto6uQ2wezbsnrMPU9KmsZiHb1p2EUm0qDf6+rBvxGkHgYthqPEIhK39ac&#10;oKnbD7wAlQj61zdKlFwt3tTSucmI/TN/oxqI0ju2UvdveSffItGs7sqs19Wr6ScwLvaaSJIbgn80&#10;pleb99ZYlh9cOVweuH7AMr5kzBKtHt9v8QuFmZDWe+8tNe0ZkXDp89C0DCVvLOp/PiDOf//ZSO1+&#10;5Lj4GwAA//8DAFBLAwQKAAAAAAAAACEAg/j8YRQLAAAUCwAAFAAAAGRycy9tZWRpYS9pbWFnZTEu&#10;cG5niVBORw0KGgoAAAANSUhEUgAAAhwAAAHYCAYAAAAGbzFDAAAAAXNSR0IArs4c6QAAAARnQU1B&#10;AACxjwv8YQUAAAAJcEhZcwAADsMAAA7DAcdvqGQAAAqpSURBVHhe7dvrjhRVFIBRvF+QiAH0/R9P&#10;UFBQLgLi2aTPpG1mEEg+E+21kp0z1V0TfvJlV801AAAAgP+8jw7nqfl8f3fVPQAA26srztdOY2KH&#10;xswnh/PjNQAAb/PnmomMOffPF9FxGhwTFxMan6757HDu8AAAuMyExcs1L9Y8P5xzfREdxyGxtxoT&#10;Gl+u+eowogMAuMoExWw0JjSernlyOP9Ys7cdf4uI2W5MXExsfLPm28M51/P53Cs6AIBtbzBmmzGR&#10;8duah2seHa4nQt4Ijv0o5fqam2tuHc65nq3H6bsc4gMAztPrxyQHe7vxeM2va+6vebDm9zV7y/Hq&#10;NDg+XzNbjYmNO4dzgmM+n++H0AAAxt5uTHBMYExs3Fvz85rZcjxbc2Vw3Fhze80Ph3MCZD6fDcfc&#10;LzgAgLHf35iwmOCY0Li7ZqJjB8frl0evCo7ZbkxwzHkaHOP0BADOw36cMucOjnl0soPjxzUTHPMu&#10;x0VwnL6X8S7EBgCcrw/qgA8Jjl02AMD5eq8eeNfgOF6fAABs79QGH7LhAAB4L4IDAMgJDgAgJzgA&#10;gJzgAAByggMAyAkOACAnOACAnOAAAHKCAwDICQ4AICc4AICc4AAAcoIDAMgJDgAgJzgAgJzgAABy&#10;ggMAyAkOACAnOACAnOAAAHKCAwDICQ4AICc4AICc4AAAcoIDAMgJDgAgJzgAgJzgAAByggMAyAkO&#10;ACAnOACAnOAAAHKCAwDICQ4AICc4AICc4AAAcoIDAMgJDgAgJzgAgJzgAAByggMAyAkOACAnOACA&#10;nOAAAHKCAwDICQ4AICc4AICc4AAAcoIDAMgJDgAgJzgAgJzgAAByggMAyAkOACAnOACAnOAAAHKC&#10;AwDICQ4AICc4AICc4AAAcoIDAMgJDgAgJzgAgJzgAAByggMAyAkOACAnOACAnOAAAHKCAwDICQ4A&#10;ICc4AICc4AAAcoIDAMgJDgAgJzgAgJzgAAByggMAyAkOACAnOACAnOAAAHKCAwDICQ4AICc4AICc&#10;4AAAcoIDAMgJDgAgJzgAgJzgAAByggMAyAkOACAnOACAnOAAAHKCAwDICQ4AICc4AICc4AAAcoID&#10;AMgJDgAgJzgAgJzgAAByggMAyAkOACAnOACAnOAAAHKCAwDICQ4AICc4AICc4AAAcoIDAMgJDgAg&#10;JzgAgJzgAAByggMAyAkOACAnOACAnOAAAHKCAwDICQ4AICc4AICc4AAAcoIDAMgJDgAgJzgAgJzg&#10;AAByggMAyAkOACAnOACAnOAAAHKCAwDICQ4AICc4AICc4AAAcoIDAMgJDgAgJzgAgJzgAAByggMA&#10;yAkOACAnOACAnOAAAHKCAwDICQ4AICc4AICc4AAAcoIDAMgJDgAgJzgAgJzgAAByggMAyAkOACAn&#10;OACAnOAAAHKCAwDICQ4AICc4AICc4AAAcoIDAMgJDgAgJzgAgJzgAAByggMAyAkOACAnOACAnOAA&#10;AHKCAwDICQ4AICc4AICc4AAAcoIDAMgJDgAgJzgAgJzgAAByggMAyAkOACAnOACAnOAAAHKCAwDI&#10;CQ4AICc4AICc4AAAcoIDAMgJDgAgJzgAgJzgAAByggMAyAkOACAnOACAnOAAAHKCAwDICQ4AICc4&#10;AICc4AAAcoIDAMgJDgAgJzgAgJzgAAByggMAyAkOACAnOACAnOAAAHKCAwDICQ4AICc4AICc4AAA&#10;coIDAMgJDgAgJzgAgJzgAAByggMAyAkOACAnOACAnOAAAHKCAwDICQ4AICc4AICc4AAAcoIDAMgJ&#10;DgAgJzgAgJzgAAByggMAyAkOACAnOACAnOAAAHKCAwDICQ4AICc4AICc4AAAcoIDAMgJDgAgJzgA&#10;gJzgAAByggMAyAkOACAnOACAnOAAAHKCAwDICQ4AICc4AICc4AAAcoIDAMgJDgAgJzgAgJzgAABy&#10;ggMAyAkOACAnOACAnOAAAHKCAwDICQ4AICc4AICc4AAAcoIDAMgJDgAgJzgAgJzgAAByggMAyAkO&#10;ACAnOACAnOAAAHKCAwDICQ4AICc4AICc4AAAcoIDAMgJDgAgJzgAgJzgAAByggMAyAkOACAnOACA&#10;nOAAAHKCAwDICQ4AICc4AICc4AAAcoIDAMgJDgAgJzgAgJzgAAByggMAyAkOACAnOACAnOAAAHKC&#10;AwDICQ4AICc4AICc4AAAcoIDAMgJDgAgJzgAgJzgAAByggMAyAkOACAnOACAnOAAAHKCAwDICQ4A&#10;ICc4AICc4AAAcoIDAMgJDgAgJzgAgJzgAAByggMAyAkOACAnOACAnOAAAHKCAwDICQ4AICc4AICc&#10;4AAAcoIDAMgJDgAgJzgAgJzgAAByggMAyAkOACAnOACAnOAAAHKCAwDICQ4AICc4AICc4AAAcoID&#10;AMgJDgAgJzgAgJzgAAByggMAyAkOACAnOACAnOAAAHKCAwDICQ4AICc4AICc4AAAcoIDAMgJDgAg&#10;JzgAgJzgAAByggMAyAkOACAnOACAnOAAAHKCAwDICQ4AICc4AICc4AAAcoIDAMgJDgAgJzgAgJzg&#10;AAByggMAyAkOACAnOACAnOAAAHKCAwDICQ4AICc4AICc4AAAcoIDAMgJDgAgJzgAgJzgAAByggMA&#10;yAkOACAnOACAnOAAAHKCAwDICQ4AICc4AICc4AAAcoIDAMgJDgAgJzgAgJzgAAByggMAyAkOACAn&#10;OACAnOAAAHKCAwDICQ4AICc4AICc4AAAcoIDAMgJDgAgJzgAgJzgAAByggMAyAkOACAnOACAnOAA&#10;AHKCAwDICQ4AICc4AICc4AAAcoIDAMgJDgAgJzgAgJzgAAByggMAyAkOACAnOACAnOAAAHKCAwDI&#10;CQ4AICc4AICc4AAAcoIDAMgJDgAgJzgAgJzgAAByggMAyAkOACAnOACAnOAAAHKCAwDICQ4AICc4&#10;AICc4AAAcoIDAMgJDgAgJzgAgJzgAAByggMAyAkOACAnOACAnOAAAHKCAwDICQ4AICc4AICc4AAA&#10;coIDAMgJDgAgJzgAgJzgAAByggMAyAkOACAnOACAnOAAAHKCAwDICQ4AICc4AIDc+wTHq8O5nV4D&#10;AP9/H/T//0eHc3yy5vM1N9bcWfPD4fxmzWdrJk72/ce/BwCcnwmPmT/XPF/z+5qf1/y45t6ah2ue&#10;rXm55tVExjZBMddfrLm+ZkJjzomNfd+umv2PAADn57gHxo6OJ2smPB6vuYiNNf+44bi9Zm84bDUA&#10;gFMTFHvDcX/NpRuOq4JjQuM4OD5ds+893myIEAA4b9MFL9bsRyp31/y05h+DYwLj1prvD+d+rDL3&#10;HscGAHC+jhcROzhmwzHbjQmOR2smOOZxyxvBMWExgXFzzWw3vlvz9RqPVACAy+zgmPc2flkzW44H&#10;a35b88eaN4JjXhqdRydfrZnHKhMdc871xMj+E1pbDgBgN8QExTw2ebpmthq/rpnHKfMC6YTIfPe3&#10;rcX8vB+rTGTMpmPOuZ7Y2MExRAcAnK/jfpjgOP4rldl0zMx2Y2JjvnsjOGZmyzGPUCY05tzbjeN7&#10;AQDGLCH2lmM2GhMax7HxeklxGhFzvbcZOzT2ZkNwAACX2dGxw2P/fPFE5LKImM/2jON7LrsfADhP&#10;p69YzPXxXHhbQIgLAOB9nUYIAMC/4dq1vwAs58qVDAjOaQAAAABJRU5ErkJgglBLAwQKAAAAAAAA&#10;ACEA3FpylRf5AAAX+QAAFAAAAGRycy9tZWRpYS9pbWFnZTIuanBn/9j/4AAQSkZJRgABAQEAYABg&#10;AAD/2wBDAAMCAgMCAgMDAwMEAwMEBQgFBQQEBQoHBwYIDAoMDAsKCwsNDhIQDQ4RDgsLEBYQERMU&#10;FRUVDA8XGBYUGBIUFRT/2wBDAQMEBAUEBQkFBQkUDQsNFBQUFBQUFBQUFBQUFBQUFBQUFBQUFBQU&#10;FBQUFBQUFBQUFBQUFBQUFBQUFBQUFBQUFBT/wAARCAKWAvkDASIAAhEBAxEB/8QAHwAAAQUBAQEB&#10;AQEAAAAAAAAAAAECAwQFBgcICQoL/8QAtRAAAgEDAwIEAwUFBAQAAAF9AQIDAAQRBRIhMUEGE1Fh&#10;ByJxFDKBkaEII0KxwRVS0fAkM2JyggkKFhcYGRolJicoKSo0NTY3ODk6Q0RFRkdISUpTVFVWV1hZ&#10;WmNkZWZnaGlqc3R1dnd4eXqDhIWGh4iJipKTlJWWl5iZmqKjpKWmp6ipqrKztLW2t7i5usLDxMXG&#10;x8jJytLT1NXW19jZ2uHi4+Tl5ufo6erx8vP09fb3+Pn6/8QAHwEAAwEBAQEBAQEBAQAAAAAAAAEC&#10;AwQFBgcICQoL/8QAtREAAgECBAQDBAcFBAQAAQJ3AAECAxEEBSExBhJBUQdhcRMiMoEIFEKRobHB&#10;CSMzUvAVYnLRChYkNOEl8RcYGRomJygpKjU2Nzg5OkNERUZHSElKU1RVVldYWVpjZGVmZ2hpanN0&#10;dXZ3eHl6goOEhYaHiImKkpOUlZaXmJmaoqOkpaanqKmqsrO0tba3uLm6wsPExcbHyMnK0tPU1dbX&#10;2Nna4uPk5ebn6Onq8vP09fb3+Pn6/9oADAMBAAIRAxEAPwD9QKKK4D423GoaX4HbWdNubm3n0m7g&#10;v5Ut5GTzYllXzUf+8uzdW9KHtJxp/wAxjUlyxlI7+ivl3UviR4h/tDxTc22r3b2Xi+Jrfw1tlb/R&#10;WinW33xf3d6y+b/wCuug+Ol3daxdaJZ6Xcz2cFxPpP8AaKpcPOssUT/v2byvK27k/wCeu6vRllla&#10;Mbx/r+tjkjjad+WR7n3FLXzVo/xa8SW/wp0ez1OEpNqvhO5ubLWI715Lr7RBbh2eX+7u+9v31t6Z&#10;8dtW8M6JDba3oazXn9i2N5ZOl4Xe5ad1gVJ2dPlbeybm+brSll9de7EmOOpyjGUv6/q571RXjt78&#10;bNY0LUrrQdU8P2p8TfabOCzitbt2tZftO/YzSsm5dvlPu+Sub8dfGvUNKGnPq0EukXWgeJYrbVYd&#10;KneSK5ia1llTb9zcr/J8j1lTwFeUjWWKpxPoaivIpPi5rdjqnhe2v9GsdPttWgjne9mvJHt90r/J&#10;bxSqm3zdvzfNtX+7XS/FbVruPS9N0LS7iS01XXbxbOK4hba8UX35Zf8AgESNWX1WcZJS6lrERlGU&#10;oncUV47+0l44g8K+E9H0M61qGiXHiG+Sw/tDT1le7tYE+aWVPKV23bE27v8AbrhfDf7Qv2rwn8MN&#10;U1Ce+uZkk1Oz1h7eR4t8tnauzu0Tpuffs3Kjbfv1y/zM6D6cor59vv2kfEPhvQV1XXPClhDFqXhy&#10;68S6OlpqLS7kgiSXybj5Plba6/Om5ai+Mnx68TaL4e8VweGrKystT03wzZ6/Fe3MrPt8+Z0ddm3+&#10;HZS5Zf1/XkEfe/r+u59D0V8+63+0vqnh/wAYTeH38N/2ldaW9lBqv9nQ3k7tLPsZ/su2327VV1f9&#10;6yV3/wAJfiBrXxGk125udKs9N0mw1O60qB4rlpZZmglaLft27VWnykcx6HRXi2g/tA3Ws2ngqZtC&#10;hh/4SLxDqOhsq3TfuFtXuP3v3Pm3fZ/u/wC3VX4X/H7XPHGpeCl1bw1a6Tp/iyxurqxlt717iWN4&#10;G+ZJV2J8rL92iPvFy909zorxP4jftD3fw913XdKbw7HdXGnT2c0ca3WzzdOdHe4uvu/8slif5f8A&#10;drnvEP7Vl1p92LPTPD0d5cSvfXFszfapUntYJvIRv3FvK3myyq+3+H5PvUAfRtFfL8fxx8U6Lrvx&#10;J8T22jSXXh/TNP0nVZ9L1e+e3lsIntS8sUUWxv3v/fP3am0X41eJfDPijxtfzWX9s+FR4vstM33d&#10;8/m2cVzb2iItvFt27UeXeyfL9+jl97lDm93mPpqivDNP/aD1K7bQtcuvDtvD4I1vU5dKsryG8Zr5&#10;GUyqkssGzbsfym+6+5a57Xv2gvEV94ATUptFh0jR/FmialcaDqNnqDtfQNFayzQtOuz5WZFDfI3y&#10;sKJfDzFRjzPlPpSivIf2bfibe/FDwbb3Mke/T7C1trL7bPOzXV1dLAnnu6/wrub5d3zN9+vXqpx5&#10;ZcpnGXNHmCiiipKCiiigAooooAKKKKACiiigAooooAKKKKACiiigAooooAKKKKACiiigAooooAKK&#10;KKACiiigAooooAKKKKACiiigAooooAKKKKACiiigAooooAKKKKACiiigAooooAKKKKACiiigAooo&#10;oAKKKKACiiigAooooAKKKKACiiigAooooAKKKKACv5aq/qVr+WqoLP6lar6lp9rrFhdWN5EtzaXU&#10;TRSwt/EjffqxRVkHIQ/CfwrDaeG7ePSIkt/DbbtITe2LZtmz5fm+b/gW6p/+Fa+HY9cu9XjsGS9u&#10;mZp/LuZVhkdk2s7RbvL37f4tu6uoorX29X+aRlGjTj8MThdJ+CfgzQ4ZYrXRI44pLJ9N2PNK223f&#10;76Lub5N38W371aN58M/DF+jpc6TDcK2nLpTLKzsv2ZfmWL/7L71dTRTliK0pc0pSCNGnH3YxOLh+&#10;D/hKHRbvTDpCTW15Kks7XE8sszsh+RvNZvM+X+H5vlqa0+FvhWxtrS2i0lPKtbz7evmSyyu0+3b5&#10;ruzbpW2N/HurrqKPb1f5pB7Gn/KcRa/BzwlZtp4TSWEVgytb27Xc7W67X3p+637G2M3y7l+X+Gtm&#10;bwpFP40tvEM08kklrZtaQW+35It77nl/3m2Ktb1FEq05fFIPZ04/DEyLnwrpV94m0/xBPZrNq9hB&#10;Lb21yzt+7WXbv+X7vzbErz+9+CMFx8WrLxOv2Oz0eC4uNSktIUlea9v5bf7O7y7n27PKX7qp81er&#10;0VianBaF8DfA3hlb3+z/AA5CFvLVtPlimllnRbVvv28SSsyxRf7CbUqvp37PvgDR9O1WytfDy+Rq&#10;lgmlXi3FzPcPcWqbtkW5nZtib/l/u16LRQM4mP4K+DodRstQj02eK7s44olmXUbpPNSL/VfaP3v7&#10;/Z/013Vv+HfC+leErW4ttJs1s47i5lvZVRmbdLK++Vvm/vNWvRQI4G1+BfgbT/EyeIbfw/HDq0N5&#10;NqUUi3M+yO4lXbLKkW/Ym/cd2xfmrV0f4Y+F/Dv/AAjw0/SI7Y+H4pYNM2Syt9lSX76/f+bf/t11&#10;NFAHMaz8N/DfiHxB/bmpaRBear/Z0ulfaHZ9/wBll/1sX/Aqy7r4I+DbrR9F0xdHe1g0WDyNPksr&#10;ye2mt4m++glidZWVv4kdvmru6KAPPdY+AfgPXtVl1K/8Px3N3cGBZ5PtM6JOkC7YklRX2yqn91/l&#10;rUuvhf4T1CPVY59IjZdU1GLV7xTJL+8uotnlS/f/AIfKT7vy/JXXUUAcTpvwb8G6T4nHiCy0GOHV&#10;POlnRjNK8UUr/fmig3eVE7fxOiq1VrD4C+ANOmvpbbw5DH9sguLR4vPlaKKKf/XLEm7bBv8A4vK2&#10;139FAHM+G/hx4d8IX019ommrp93cW0FnK8Ur7ZYoE2xbl37WZF+Xd97/AGq6aiigAooooAKKKKAC&#10;iiigAooooAKKKKACiiigAooooAKKKKACiiigAooooAKKKKACiiigAooooAKKKKACiiigAooooAKK&#10;KKACiiigAooooAKKKKACiiigAooooAKKKKACiiigAooooAKKKKACiiigAooooAKKKKACiiigAooo&#10;oAKKKKACiiigAooooAK/lqr+pWv5aqgs/qV+zXP/ADyj/wC/v/2FH2a5/wCeUf8A39/+wrTooAzP&#10;s1z/AM8o/wDv7/8AYUfZrn/nlH/39/8AsK06KAMz7Nc/88o/+/v/ANhR9muf+eUf/f3/AOwrTooA&#10;zPs1z/zyj/7+/wD2FH2a5/55R/8Af3/7CtOigDM+zXP/ADyj/wC/v/2FH2a5/wCeUf8A39/+wrTo&#10;oAzPs1z/AM8o/wDv7/8AYUfZrn/nlH/39/8AsK06KAMz7Nc/88o/+/v/ANhR9muf+eUf/f3/AOwr&#10;TooAzPs1z/zyj/7+/wD2FH2a5/55R/8Af3/7CtOigDM+zXP/ADyj/wC/v/2FH2a5/wCeUf8A39/+&#10;wrTooAzPs1z/AM8o/wDv7/8AYUfZrn/nlH/39/8AsK06KAMz7Nc/88o/+/v/ANhR9muf+eUf/f3/&#10;AOwrTooAzPs1z/zyj/7+/wD2FH2a5/55R/8Af3/7CtOigDM+zXP/ADyj/wC/v/2FH2a5/wCeUf8A&#10;39/+wrTooAzPs1z/AM8o/wDv7/8AYUfZrn/nlH/39/8AsK06KAMz7Nc/88o/+/v/ANhR9muf+eUf&#10;/f3/AOwrTooAzPs1z/zyj/7+/wD2FH2a5/55R/8Af3/7CtOigDM+zXP/ADyj/wC/v/2FH2a5/wCe&#10;Uf8A39/+wrTooAzPs1z/AM8o/wDv7/8AYUfZrn/nlH/39/8AsK06KAMz7Nc/88o/+/v/ANhR9muf&#10;+eUf/f3/AOwrTooAzPs1z/zyj/7+/wD2FH2a5/55R/8Af3/7CtOigDM+zXP/ADyj/wC/v/2FH2a5&#10;/wCeUf8A39/+wrTooAzPs1z/AM8o/wDv7/8AYUfZrn/nlH/39/8AsK06KAMz7Nc/88o/+/v/ANhR&#10;9muf+eUf/f3/AOwrTooAzPs1z/zyj/7+/wD2FH2a5/55R/8Af3/7CtOkoAzfs1z/AM8o/wDv7/8A&#10;YUfZrn/nlH/39/8AsK06KAMz7Nc/88o/+/v/ANhR9muf+eUf/f3/AOwrTooAzPs1z/zyj/7+/wD2&#10;FH2a5/55R/8Af3/7CtOigDM+zXP/ADyj/wC/v/2FH2a5/wCeUf8A39/+wrTooAzPs1z/AM8o/wDv&#10;7/8AYUfZrn/nlH/39/8AsK06KAMz7Nc/88o/+/v/ANhR9muf+eUf/f3/AOwrTooAzPs1z/zyj/7+&#10;/wD2FH2a5/55R/8Af3/7CtOigDM+zXP/ADyj/wC/v/2FH2a5/wCeUf8A39/+wrTooAzPs1z/AM8o&#10;/wDv7/8AYUfZrn/nlH/39/8AsK06KAMz7Nc/88o/+/v/ANhR9muf+eUf/f3/AOwrTooAzPs1z/zy&#10;j/7+/wD2FH2a5/55R/8Af3/7CtOigDM+zXP/ADyj/wC/v/2FH2a5/wCeUf8A39/+wrTooAzPs1z/&#10;AM8o/wDv7/8AYUfZrn/nlH/39/8AsK06KAMz7Nc/88o/+/v/ANhR9muf+eUf/f3/AOwrTpKAM37N&#10;c/8APKP/AL+//YUfZrn/AJ5R/wDf3/7CtOigDM+zXP8Azyj/AO/v/wBhR9muf+eUf/f3/wCwrToo&#10;AzPs1z/zyj/7+/8A2FH2a5/55R/9/f8A7CtOigDM+zXP/PKP/v7/APYUfZrn/nlH/wB/f/sK06KA&#10;Mz7Nc/8APKP/AL+//YUfZrn/AJ5R/wDf3/7CtOigDM+zXP8Azyj/AO/v/wBhR9muf+eUf/f3/wCw&#10;rTooAzPs1z/zyj/7+/8A2FH2a5/55R/9/f8A7CtOigDM+zXP/PKP/v7/APYUfZrn/nlH/wB/f/sK&#10;06KAMz7Nc/8APKP/AL+//YUfZrn/AJ5R/wDf3/7CtOigDM+zXP8Azyj/AO/v/wBhX8tVf1UV/KvQ&#10;B/VOOlLSDpXmX7Qulxa18M7jTZ5ZYYrzULC3aSFtrruu4vu0nsB6Z9aXHpXzJffE7UPDfj54tTVb&#10;zxR4X8MaobqJ28tLpPtFl5F1/uOnzM38G2Vf4a6i/wDiX4q8GXEtlq+oaHrU0kFheRX1laSW8UEU&#10;92lu6uplbP3tyPuXdtf5flqox5uXl+0E/cjzSPdKK8S8XfFDxQtx4ktvD/2Fk0nVFtZp1tDezQQf&#10;ZElb9x50XmNvY/xrtX+F62fiP8StQ8P+B/DuoeHoTql1rlxBbwXVvbfaFXzYnk85Yt6b/ufd3L96&#10;pj7wHqlFeF2vj74i603h/SVgsfD2q3tpqM09xqumO+7yHhETpbpcfJuWX7ry1Lovxi17UrXTrV7a&#10;wj1rW47CXTUVH2FX3famb5vn8rypW42/Ltpk8x7aaB61876H8bvG2s2+rayfD8sOipY6hLB5+neT&#10;FaSwb/K33H2h/P37dvyRJ96ty18eeNrbUtMju7rSbuFfD8viC8S10+USy7XTbbxfvfk+V/vtu/3a&#10;Vv6/r0Fze9yntn4UV8+XnxY8Y6B4bGsXN94f1o6toNzrFhDY28qLZtGiOqu/mv58Xz7d4VPmx/er&#10;T1Dxx8QNKk8QaSraTq2sW62d3bXFlYuuyOfzQ6i3a4/fsnlfL+9Tfn/Zpy90cZKR7h0ory7U/iNe&#10;Wvwo03xLZ3Nnqc811Y28tw1q8UREt7DBK3lb9ylVd+NzbWX+PFZPiP4pa/N4m1DQ9Bk0pZovENto&#10;6XFwjSrEslk07Oyq/wAzqy/d+T/2anb+vu/zHf3eY9o60dK+dNS+NHjaO2sNFs7GO78Q/bNUt57/&#10;AE7SnuoZPscsSfLbtcIy7/N/56ts2fx11nxJ8Y+IrX4U6FqUMOq6BrV/eWEFzBpsMEt7F5sqLKkS&#10;yq8e7k/ep8o/tcp7BSV883HiLx3baFcHVPE82gXmi6LPrI860tTLqOJZvJW6+TYv7pIvNW32fNL8&#10;rrW1oeseJ5vHdzpfiLW9a0b+3YJW0P7Elm9mqqqvlS0DSLOi9pWZG+f5anlA9q9KPWvAvCPijxdH&#10;4R8L2x8VPqOueJNTurZNS8QWkDQ2qQNL8iRW62/muyRfdZs/fb+HZXK6P8TfFmg2K6Xo6Q6rq+oa&#10;zrMs+oafpzXkI8iWJCqQefF95nP8bbdv8VH2uUjm2Pqmlr5+1H4pfEeSHULu1stE086TFpzXOk6l&#10;BL50sk+3zU81X2xbM7l+V9/3f9qrmofErxVpumaxpMl9p9z4ps9a/s22msdFluBdL9nS6+W1+0L8&#10;6I/zfvf4d3+xQWe50Gvnew+MnjbxZ4Y0fUNHOi6XNL4Vl8QXX22zluC0sUgXylVZV2q/zf3tv+3W&#10;b8Q/iHr3jTwhrd5DfaZpGkadqek2U+nyxu11PLK9lPuSXeu3/X7VXY2/bTt73L/W9gjqfTfHFJXh&#10;vh34p+MfEPxPlsYNBuG8NQ6rcaXN/oH+oWIP/pDXXn/xOq/uvK+66/NVb48+Pr/wr4g0vUNMjjvG&#10;0J457xF05pXjSV9jI8/2iJYkdP8AYl+ZUbZ8i1P8vmKXu83ke94NH3etecfE61/tDxd8OrRpJFhu&#10;dTvIpfKbadrabd1h6BBb+Fda+ImlvdOlvp+nWDxfapfn8hbTZ5303RP8395WqZPljcqPvOx7JRXx&#10;94w0eK7h0/8AtHw2msfZvBNmw1iVk36IzSy/6Uqfe+T5X+T5vkr3j4cyP/wmvjRWu/tqKum7Z93+&#10;t/0Vfn/4FVfZI5j0hetLXm3ibxJ4gvPHB8PaJqGlaObKwXUrmTUrZrg3CM5UIirKmxV2/M/zffX5&#10;ar+EPHTw2AjTw3dSpca3fWnmaLZqIIdt26ebLuf+P7zN/vUymeoZ4NHYV8433jXXfEev/D3Wri/0&#10;xNFn8UXkVtpFvC63a+Ra6gnzS+dtl+593Yu35KXwv8YviT4o0m+1G18O/uryx+1ae1xp/kRWsvmo&#10;qRb/ALV/pLMjv/zy+aLb/HTFL3XY+j6K8I/4Wt4i8vwxef2hZ/2MztFrWof2M+6K4+0eV5UsX2jd&#10;a/ddN3735qltfid4qmew1x5tHm0XU9Tn0yLRYbV/tdq0RlXc83m/MyvD86eUu3f975aUvdHH3j3D&#10;vRxmvE0+LWuappfh86WulXOrap4WbWkheTan2j9yqbfn+5vlb/e+7urqPA/jp7z4f3+t61qMJudM&#10;87+0ZZLFrAWrRrvdZIvNl27Vxn52pP3ebyIUublt1PRqSvnrwv8AGnxYtxrK67Hbi10e8sJby4l0&#10;t7BhYz70Z9n2iX7jbW3bvuq3y0zX/jR46mbTLbRNF8y81C0n1iF7fTTeb7XzttvFt+0RfM6bWaT+&#10;HevyUyz6G9KM9a8t8J+LvEvjDxFdzLc6boOnaZcxWl9ot5btNevK0SO/71ZVWL7/AMq7H3Bd38Vc&#10;x8RvG+peA/H3irU7C0lvbttF0a1hhRPNRWlvb1PN2Fl3bfTcu6rsL7Lke+UV89t8UPiFp/h21utS&#10;s00aC2vZjqGp3mjZdrVVR1l+xrd74k+Z1Z97/wCq3bfmr0Xx54o1XT77w3o2h3NlY32uzyxxahqF&#10;u88MYSIyf6pXTezf7y/xVAzvfSjPWvkyXxr4huPDv/CNWlvFr0+p6nq895cWVi15DP5F3t8pYvPi&#10;+Vm+987bfu/NvrudM8YeLbDxB4t1fU9TtdKtE0Wxli0GexeZ7O8lXaq5W4+f5/l2qq7/AJfnWs7+&#10;6pB9rlPeNuWNG3mvnOx+KOt+I9GtLfXtPtG1aHX7zSHuLjT/ALLLEv8AZVxcK6RebL5Uv8H3m+Td&#10;/erY8F+OPEGm3ngfTrqe1tPDFxp1nAkr2b3Dz3TRbvKafzV8hvubVaJt396tL+9yil/X5Hu5xQCK&#10;8c+LPirXvtXiPRtI1DSdFi0/w/Lqt3canA8vno3moETbKnlbPKy0vz/fX5a47Q/it4xXUtC0bQtE&#10;mv8ATNMstJW5WKx897lZ4kZn8/z08hUX1ifdsalH3v69f8gl7v8AXp/mfStFeXfEm68RxePPAMWj&#10;61HplnJdXBvbWS0eb7Sqxbtnyyp/7N82K5LTfi34qbS9J126utFu9P1+0vLi00u2t3W409oYmlTz&#10;ZTL+9C7NkvyJtdlqeYZ756UeteLXnxW8RXsP2bRE0u71WTwzZ6vFD9/9/PLs+7vXcv8AdXcu7+9V&#10;7UPFFx4m+AfiHUJr1by/TT7yGeaO0ay2SqHV1MTO+xlx/ebpVS925MZcx62OhoWvALH4reMZvGw0&#10;nS9DmvNC0u4s9Puttjv3q9vFK9w10bhfK2eb9zyn+5975/l6/wCEvjbX/El5q9n4lltYdXtzHL/Z&#10;lvYtELeNi21ll811njfadsvyfcPy1dhRloeocUV816L8QvHXiLxfretaR4W8/wCS/sLR7yxZYrb7&#10;NK6Ihn8/5/NaL5lWJdrMn39laPjL4zazqmhq3h+2Fzput30ek6feW1s89wN1q08z7PNi3N8uxVV1&#10;/ib+HbU/ZL0PoOjOK+e7Dxv8QF0qDS9PstG8KTaXoMuoS2+oaZK+fKlaJESJLj90rqn999n+1RD8&#10;b/GGveKLZNE8OTTaZBHp0tzBFYifzkuYYpXYXH2hPK2eaf8Alk+7Yarl5tgl7qufQnajtXhFj46+&#10;I2tappq2l34et7LWNR1LToHewmkez+zPLslb96vm7li27Pl+9u3fwViXnx38a6ppXhMaFof2rUr3&#10;QE1m5httP+1rcNu2eSn+kReUu4f6359u9flqQ6XPpPNGa8LvPiV4yj17Vbxf7Jt9B0vX7DSJdOmt&#10;ZGvJUuYrXd+983arI9x/cbdt/hrIsPFPxE0Pwxq866xaaxKPEN5E1wulPLLZ2sTPu22/2pfNXdt+&#10;667F/hel/X5f5h/X5/5H0ZRXnPjLxxNp/gHT9S0bUoZNR1Ywrp08Vi12LpmXzf3cHmJu3RK7ffXp&#10;XHeCfjhres6C93qaafbzQ6Df38paLyR59tcNEfl819i/d3Lvbb/fofuy5QPdhQAK8Nsfi74iutf8&#10;LaXt09zrljZ6j9qSJtlspjZ5YHXdnzZdn7r/AIH/AHPmwrj40eMrLTvD+si98P3ln4i0zUNSs9Mi&#10;tJftFt5Fq0qJ5vm/vfm2qzbErTlCPvS5UfR+6jdXhXjj436n4bizYQWt/ctoNnqBijUs6y3F1FAj&#10;7d/3PnZtvy7tn36zo/F3i7UpfCt14g05rPULPV7oW0l1b/2cl4osJmXdF5svlLv+T77dN1LlZPMj&#10;6Eorzf4W+Ktd8T+H9Uh1q5gPiiyk8ue0OmvZC1dl3Ijp50u9f9tX+Za5G4+NHiGbRTPbRadbT2y2&#10;WmX0lwj+Va6pPcLE+75/9XEvz7f4/NT5lo5fe5R393mPd2oWvGbL4ieJdJ1xNC1e50rULu316106&#10;fULO2aCKWOe3aXb5Rlfy5VbZ/G330/vVlal8YPEc2mrqNlLp9vpdtrOo2t9qEdm975Vrb3HlK/lJ&#10;Ojbf78q7tuPufNURXN/X9dx3/r7/API97GKDivHvj54mu7fS9B0TTtNbVRr87ozLZ/bUVIk83/Ue&#10;bF5m7H96uKs/HXjjw/rn9tah5sdppfgm41CfwvNA/m3E8MrLuD+e2xn2o3zK7KrbeuaYeh9Lilr5&#10;9sPiV8Srrw9qMg0fF351vJaXk2keVvife0qRW/2p/PZVTtKnyt/s13GoePH/AOFSQ6/aajBLf3SR&#10;xW10ti7rLcNJ5aItvv3bi/y7N/3uN38VHKRGXMelUma+Z9M8e+LPHl34Hc3Gn6R4jh13VtLeW+s3&#10;RCYreUb/ALL5v3v9jzf+BV0Ol/Evxf4umttM03U/D2k38NpeXVzqV1bPPb33kXDW/wC4TzV2x/Lv&#10;Z9zbNyfe3US90fMe696M1896l8X/ABrf6feavpCaPptlpvhew8R3FrqFtLPLM0rXBlgVklTYu23+&#10;V/m6/datcfEzxhJ4luLlH0ceHbfxHFojWZtpftckcsETiXzfN2qyPL93Z8yj+Gny+9b+uwSly/15&#10;XPcKK+d/hj8StZ8QeNL3xNrOi/2ZoF5a3CPqdxa/Z4tOjt5XVEa6a4ZX3YfcPKi2tXffGSR9B03R&#10;fGEdx9nj8N363V827arWD/urrd/sojeb/wBsVpFHpVFfPXhjxN4l1rXJ5NC1LSdFuPEST68t7q9s&#10;90j2UTpb28UUSyxfwbXZ9/y70+X560bX44alPoPiDVJo7Cw+w+FLXXI0mJ2efK92r7m3/NF+4Tb/&#10;AL9L7PMB7kCaMivJvCvj/X774jNpusyWdlpN5F/xK7eGxdjdbY1Z/wDSfN++vz7omiXb/easzx98&#10;SPFej+IvGi6Xd6DBp3hfTLXVHtbyCWW4vN/nF4gyyr5W7y1VW2v838Jq+Ujm5vhPbqK8TX4leJpN&#10;Sl1iKbSV8PW+vxaC2gm2f+0fmdIvN83zdqv+983yvK/1S/fqSx+LWuappvhiO2bS11jWdR1iySF0&#10;f/l1+0eV8u/d/wAsot/+9/DU/Z5iz2iivn7Vvj14gm8P/wBoaNpkL7pbHSRshNw0Woy7vtHyeanm&#10;rFjbt3Luf+OrEvjj4k6nomg29q9jo3iq7upoBYapojt9pjRh/pRRLvMEaofm+Z/mZF/iFHKTzHvN&#10;FQx7hGu9tz7eWUVNQUFfyr1/VRX8q9AH9VFUL3TrbUoPJuraO4j3q+yVdy7lbcrY/wB6r9cr458X&#10;2ngfQW1C5jluHLpBBBCu55p5G2xRrkqvztx8zKvvQBqP4f0ybVP7Tk0+1k1HyGtftrwqZvJZtzRb&#10;vvbN38PTNZmnfDbwhoukXuk2HhPRrHS7/wD4/LK206KOG5/66Iq7X/4FXI+H/jEraLptvNp+ra34&#10;olaeK50y1toEuYPKZfNd183ytq+bF9yV929dm+prz466ZbeF9D8Sx6LrV1oeqRfaGukgiT7Gm9U3&#10;TI8qv/F91FdvajlA3JvhH4Gn0iHS5PBugvpsMqzR2baZAYVdV2KyoV27tvy/Sug1zw/pfiTSZtM1&#10;fS7XVdNnXbLZ3sCTROP9pG+U151/wuI6TqGvWt7Y3WsXya5Jp+l6fpqxJLLElrbzO2+WVY/l81vm&#10;d1o1j9obw3o9nb3w0/WL6wGmJq91eWlnvSztGfa0svzbvkKNuRNz/KcK1AHc6P4N0Dw7b2tvpOi6&#10;dp0NnG0VrFaWiRJArfM6ptX5Fbvip4fDmlW93YzQaXZwy2ETQ2jJAitbq+N6ocfKrbF+7/drjB8b&#10;9JjtNVa60nVrHUbK5is00u4iiS4unlTfB5X73Z867vvOu3Y+/Ziqx+PumG3tUtPD+vajqU8V1LJp&#10;lpDA9xB9maJLhZW83ygyean8fzfwbqAOsh+G/hG31i/1eLwxo8Oq6krR3t8mnxCa5V8bllfbucN3&#10;3VsrpFjHcRXEdnbpPFD9njkWJQyx/wBwH+7/ALNefeGfi9N4q+I40Ky0K+bRptEtdXg1g+UqfvXl&#10;Gx18zev+q2/c+8G/2a0rj4pWUXiTWdJTSdVuItGiaW+1GMRCCBvK83yvml8zdsZfmVNnzD5qPhD4&#10;jZ0/4c+E9HbVBY+FtHszqx/4mBt7CJPtf/XXavz/APAqk17wL4d8VQ3EWs6Bpmrwz7VlhvrSOZZQ&#10;v3dwZedu5sVyun/HXRZ7Ka81HTtY0Gy+w/2la3Op2qJ9sg+X54kR2fd86/I6q/zfdrO0L40CTTb5&#10;NQ03VJfEf24RW/h+KC3+1Msi74tmy4ePbsV23vKv3W+78tHKB6PN4e0y50R9Fk061l0h4Psraa0K&#10;mDytu3ytn3dm3+GqGj+A/Dnh6C3t9K8P6XpltbSLLFFa2kcSRuqlA6hV+8FYrmvNvH3xi1fQvDur&#10;3Ol6Rqj6un9nQDTZLaAzWDXUvlbm3ThJWyfu7tu4J820760rT4sw6Ppc0Nwuqa9ry6jLYrp9vbQQ&#10;zyyxRI82zdL5QVd33mf/AGVz8tH94OU7TWvh14W8Tac2n6v4a0jVLFrlrxra+sYpovPY/NLtdeXO&#10;5vm61qjRLD7HaWf2K3+yWpRoLfyVCRbfubF/h21yPh74v6b4t1yx03SdP1O8FzYxX8t0sUawWsUr&#10;SogkZn+/uhddqbqzta+LDeF/F3iKy1CCW8hhTT4tOsrFV8+eef7RuTe7qg/1Q5dlVcfeo+EnmR2m&#10;t+D9C8S3mn3Or6Hp+qXWnzedZzXtqkz2z/3omYfI3utQaX8P/DGg65ea3pvhzSbDWr3d9p1C1so4&#10;rmfcdzb5VXc/4ms2L4iRal8Pr/xTp+nXk7WcU7PpjeUtwssRZXib59m5WU/xba4Lwj8cLyx8H2Nx&#10;rmja7qmoiwXVtUNja2qjS7WXdseVVn+ZdqOypFvl2p92go9T1LwT4f1jQTod/oOm3+iM27+zri0j&#10;e3Lbt3+qZdv3vm+tVdQ+Gfg/WNFi0W+8J6Ld6RHJ566fcadE9ur/AN/YV27qwda+NWkaHN4hD6dq&#10;t5Y6DZpe3uoWtujxbWTeioN26RmX+6pqlD8etMbVHsrrw/4gsJoNQt9OvXntotlg87qtu8rLL92X&#10;enKbtv8AHtp8vQjmid5H4V0e1tzDFpVnHAyRI0a26bWWL/VKRj+H+H0qnrXw/wDDPiKCWHWPDul6&#10;tFLcLdSR31jFKjzqu1ZWDKcvt+Xd6cVyXij40LoF/rWnf8I5rP2+1sbq9sWlSBItS8hFZ0i/e71+&#10;+P8AWqm75tua19B+JEdx8L7Pxhr1lPoUUlil3NazbXddy/w+WzZ3fw85+al/eL5TorLwnomn28dv&#10;a6RYW9vHa/YljitUVVg/55dPuf7PSs+8+G/hLUNUt9Ru/C+j3N/bxLbw3c2nxNNFEp3IiuVyqr2W&#10;uFt/jhLb+JvEqa1o2paJYabp9hNBp97DF9qlnnmuE2qyStE2/wAqLb8/y/Pv212Xhv4iaf4i8P6h&#10;qksM+kHS5ZItQtNQ8sy2bIm8hzE7r9xlf5Wb5WFH94X2uUv/APCv/DH/AAkv/CS/8I7pP/CR42/2&#10;v9ii+1427cebt3/d4xn2pmtfDvwr4n1O31PWPDWkarqMCeXBd31hFLLEv91HZdy/hXA/8LzP/CTB&#10;r7SdV0Lw8uj3GqedqFou65RXRUeIRO7Zbd/qn2y/MvyVpTfHOw03TNSudW8O69ot1YtbCTTbqGKS&#10;6kWeZYonRYpXVlLuFxu3cH5aIi909DutNtry4s5praGWW1kMsDvHuaNtpXcv935Wdf8AgVZPiD4f&#10;+F/F15Z3eveHdJ1q7sW3W0+oWMU7wf7jMvy9O1cl/wALxsFs0E/h/wAQRas+q/2OdEaGJrr7R9na&#10;4T7svl7HRPv79o/i2/NjP1/45W114Xs5tGsdUXW7wz79Pa1ha6s0t3RblpVaVY/k3qvyu24uuzfQ&#10;V5HqMml2cl5JcPaQSXMkX2eSUxLvaPPC7v7vzN8v+1XOx/CXwSmrWWpp4O0FdTsURLa8/syDzoFX&#10;7io+zcu3+HHSsb/hefh99Utba0jvb+0d7eK61aJYlt7OWdFeFJd7q+51dPuK23eu/bW14H8fQeOW&#10;vJbPStRtrCBmjgvrsxGK62uy7k2Ss68of9aiN7UAaWv+CPD/AIuks5dd0PTdZlsZPNtHv7SOdoH/&#10;AL6b1+RvpWjZ6fbabHIlnbxW6PK0rLCgXc7Hczf7xJrg5vjJpkniC009NI1iSxvNTbSLfW0gjayk&#10;uk371B37xtaJ03MgUsvy7qup8X9BNnpF273EFrqVpdXkUsyYWOK25lZ/m460By+9ymvF8PfC9v4h&#10;k1+Lw3pMWtyy+bJqcdjELh32su9pNu4ttZl6/wAZFVP+FR+CN2qt/wAIZoO/VRt1Fv7Mg/0z5t/7&#10;35fn+b5vmzzVfwT8S7Dx5eXlmmnX+k3UEMV2lvqCxbp7eUsUmXypX+VtjfK+1x/EtVrr4zeHrPS7&#10;TUJvtUEM0d5cMjQnfClq2yZnXt87In+9IlHKHxGzH8M/CCzaPOvhPREl0ZNmmP8A2fFusV/uw/L+&#10;6/4DVq18C+HLDxJceIbXw/pdt4guV2T6rDZxLdSr6NKF3N+NctZ/GKwf7V/aWh614evrdrXNhqcc&#10;XmvFcP5cUy+VK6bd+9W+bem35lHy1N4g+MGmaHdahYxaZqOqana6jHpf2G1WFXnma3W4+RpZUTb5&#10;bA/Oy0Aatr8LPBtpb38EPhLQ4Yb9XW8SLTokWff9/fhfm3e9aukeF9G0LRU0fTdJstN0lUZF0+0t&#10;ligVG+8uxRt9ayPF/jy18G+H7TULiwvrqe8mjtrawt1jSeWV+iZldI1P3uXdV96w9a+NFjoLFJfD&#10;uvXBtLOO/wBV+zwRP/ZUTDd+/wD3vzP8rfJD5rfKaOUDodJ+GvhDQdNu9N0vwroum6ber5dzaWen&#10;xQwzLj7roq7W71P4g+H/AIY8X2ttba74c0nWrW1O+2h1GxinSA4/hV1O38KzG+KWjfZ7uZEuJI7b&#10;WINDZlVcNPK0SIy/N9z98nzVzPgD4zPrl9a6Zq+lajbzXt/f2Vpqn2VUsppYGlbyk+fzd/lIzbtm&#10;xtj7WNL+v6+8Du5PAfhuTXrXXpfD+lya5ZxeRbalJZRG4gT+4ku3cq1Y1Hw1pOqfbftumWdz9ugW&#10;0uftECv58S79sb5HzL87/KePmb1rhF+NFtfyX1nJY6t4cv7O4sQ0d5BBI8sVxcNEjrtldQrsjp82&#10;1l/u1R0D47PdaVq15q/hnVLK5h1y40WxsVktWe+aKV1Gz9/tVtqfNvdVph8J18fwh8CQ2+nW0fgr&#10;w8lrp0/2qzhXSYNlrLx88S7fkb5V+Zf7tbviPwtpHi/S307W9KstZsJDua11C2SeJv8AgDcVwl18&#10;cbZbLQr618L69f2mqXP2LzrcWv8Ao115rRPbyo1wr70ZH3bFZfl+9XSeLviBbeE9Q0XTjpmparf6&#10;s8iW0GnxI33E3uWZ3VFUL6tT5ZAO1T4Y+D9Y0eLR7/wnot/pdvJ50VjcadE8Mb/3lRk27qsX3w/8&#10;LaoMX3hnSrz/AEP+zf8ASLCJ/wDRf+ff7v8Aqv8AY+7XL6f8efDd5dXZuI77TdLht57qDVrpYzbX&#10;sUH+ueII7SfJ/tou7+HdSTfGWOzs4WufCHiKy1G5mKWWlTrarc3iqu95V/f7UVUwT5rI38O3d8tI&#10;DptL+H/hnQ7SG007w5pNhZwy+ZFb2tjFEiPsMe8Kqfe2MV/3aWH4feGbfXLfXYPDukw61aw/Z4NQ&#10;WxjS5hi27diy7dyrt/hrn7P41eHtQ0e5v4vtRit7a3u/LWNd8qzu8SInzfM3mo6f7y0yD4xWN5rS&#10;WY0nV4NOuLp9PttcmgiFjLdLu/dL+980ncjJu2bGZflelL4gOp17wP4d8Wy20uuaDpety2bb7Z9Q&#10;s4p2gb/Y3KdtV7z4c+E9U1DTdRvfDGkXmoaWqrY3dxYxPLaqv3fKYr8n/AcVz/hX4rW+vXXh7Tba&#10;y1XU7q/0yDU5b5LaKOKKKQsqtL+9+UlkPypuq5N4o1G48davp1mscWn6Rpa3VwzR7mnnlLmJVb+6&#10;qxPn/fWiXu+8EfeOl1rw7pevLarqmnWmopazrdQLdwLL5UqfclXd91l/vdaqab4G8OaLrOoavp3h&#10;3S7HVdR/4/L23sooprr/AK6uq7n/AOBV5LpHxJ8TazeeDTqeuW/hS31XS9Oura5k0wy2+rXUy7pb&#10;fzWfbE/92Ldvbf8ALu21tR65438VWGs+J9E1qx03S7K4uo7TS7ix837UsDsjebLu3JuZG+7933q5&#10;R5QjLmOxg+Evgiz0+80+DwfoMOn3g23NpHpkCxTru3YdduGG75ue9bNn4a0nT9Bj0S30qyt9Fjh8&#10;hdPigRbdY/7vlY27a8m0H41alfePNPmmt0j8Fapp+nGNwv72xurpN8Xmt/Ej/wCq/wBl9n9/5ex8&#10;BeP31H4W2/ijXmEZEc8ty1rA7bVSV1yEXc33Vpcvugbd18O/C2oa9Z65d+G9Jutbs1VbXUJrGJ7i&#10;AL90JKV3L+Bqfw14L0DwXDcw+H9D07Q4p5POnj02zS3WVv77bFG5qZo/i3SNdju5rK+E8FvKIWuN&#10;rrEWKq2FY/K/3/4f93tVXVviN4c0WO/kvtUjgNhJ5VxFtdnV/wB191Au5v8AWxfd/v0gJrfwB4Yt&#10;PE0viK38O6TD4hnXbLqsdjEt3L/vShdx+761Jd+BfD194ebQLrw/plzoLNubTJbSNrdm3b+Yiu37&#10;3zfWqU3xM8L2t5bW8us24kut2wfMVXam/wCdsbYvk+b5ttaun+KNK1YSm1vYplina1Z92P3mF+Rf&#10;733l+7QFyHSfB+gaJYraabomn2NrHB9lENtaJGqwfe8oKq/d+b7lVbn4b+EdQ1LTdQu/DGj3WoaW&#10;ix2N1Np8Ty2qryixMV+QL/s1yv8AwvPRLz4lX/hax1HRLlNJhebVp31mNJ7bam9wtuFZn2fLuyy7&#10;d4rS/wCF1eE10r+0Wu76OP7T9lS2k0m8W7aVkZ0UWvlea29EZl+T5/4c0AdZBoOn27wiGxtYRBK8&#10;0WyBV8t3zvZeOGbc24991ZWrfDPwf4gsLCx1Xwpouo2Wnf8AHnb3emxSxW3/AFyVl+T/AIDXOL+0&#10;F4Ek1aHS0112vrjyvLX+z7nA81VdN7eVtX5ZEzuxtz81drqXiDTdJtJLq5uo0ijkSN2X5trM4RQQ&#10;v+01P3g/uiv4d0tvPWTTrRluLhLuX9yv7yVNu2VvVl2J83+ytY+pfCvwXr0l1JqXhLQ9Tkurhbq4&#10;a802KXzZlXasrbl+Ztny7qr698WvC/h1wl7e3TyGSeBYbHT7q6lZ4tvm/JFGzfJuT5veksfiDJN4&#10;0v8ARrqzht9Oh0xNUt9VW83LNGz7X3JsATaf9pqQG/4i8K6N4s0l9N1rSLLV9OZlZrPULZJ4SV+7&#10;8jfLWbcfDPwddafYWVx4U0Wa005meyt5dOidLVm+95S7cJ/wGsiH44eDrjSZ9Th1G5e3hnW1aI6b&#10;dfaGlZd0Srb+V5r7x9zavz/w7quRfFTw5ePoqWd3eX76snm2ostNubgqu/Zvm2RN5C7vl3S7Puv/&#10;AHGoA1l8E6BGsiJoenJHJLFOyLaR4MsSqsL4K/eRUXaf4dorBb4ReHrfxnp3iTTNM0/SL+3nnnup&#10;LGyije/aWJkPmuo3N97dzUsPxf8ACnn6jHJqUkH2GN5ZZprOeKKRUfYxilZNk+1vl/dM3NYkPx88&#10;Mf2Zf6hejUNMt4NQaxiS50y6WeQrFFK8rweV5saJ5vzMy7VxuJo5g+E6jTfhn4Q0Oxu7TTPCmi6d&#10;Z3kTxXUNnp8USzo33ldVX5lb3p2m/DjwroGmpp2meGdH0/T1kaUWdpYxRQqzLsdwiqPmZflPqKxt&#10;Y+L2i6X4l0LQ7T7Vqt3ql3HB5ltazNbwLJE8qs9wE8pTtThWYM24Yrp/FfiSw8G6LcarqUrLaxlE&#10;MaLueRmYKiIv8TMzKuPeiWwC+GfB+h+DNN/s/QdHsNFst3mfZdPtkgi3f3tqAClPhnRpLLULR9Ks&#10;mttQZnvLc2ybLlnzvaVejbv9qvNG+PrXmr+HrCw8JaqXu7+6tdTWaS136fFbxbpHZluNjfNJD9xm&#10;+Vm/i+Wuz8GePovHEk8lpousWWmrHHNa6leQokF/G27DxYdm/hyd6o2HXjmj4gLEfwz8Iw+FW8NL&#10;4W0VfDjNvbSFsIvsjNu3f6rbs+97VHN8MfBtzHp6zeFNEkWwna4s1k06Jvs8rfMzxfL8rf7S81FJ&#10;4kvdP+J1tolyVfTdU02S6snVMNFLA6LKjN/FuWZGX/cesP44eNrjwXpmhPH4ksPCUF9qaWtxqmpR&#10;o0US7Hb/AJaOq/wUr/aA7XxJ4T0bxlpR03XNJstasGZX+y6hbJPDuU/K2xuKrx+CfDtu+lPDoOmw&#10;tpMbRacyWkafY0ZdrJF8vyLt/u15h4e+MeqWlnpd5rjR3en/ANn39xLd2ttte+WC6SKC4iTf8qyo&#10;+/8A4FXZ+JPi1pPhq81C1ktb+91CzFmq21qI91w9yX8pUZ3VB/qn+8yrR/dAmh+DXw/h0i70uPwP&#10;4dTTbqVZ57JdKgEMsi/dZk2bWb3NbupeFNG1fQX0W/0ixv8AR2jWFtPuLdHtyi/dXymG3b7Vn6r4&#10;1ttH8Ixa5qNneWSOIl+xOiPceZKyokOEZkZmdkXhtvzfe71yPhHx74k8Y+JvEtpFpkmhx6Td2Mb2&#10;OrRKk6wPFvm+aJ3Rm/u7W20w/vHVyfC3wVcaKmiy+EtDfR42d1099Mi+zqzZ3sE27fm+lTax8OfC&#10;fiDT7DT9V8MaPqNhp7K1na3VhFLFbFccxKy4Xp/DXDj4+WFjpdoyaVr3iGVrB9UuJrKyiTybVZXj&#10;eVt8qr8pUfIm52/gVvm20m+NF0fHHiGWSx1GHwrpNnam18i2gk/tO4ufmi8vEvm7nDJtXYv8W5lo&#10;A9WutA0u8+1mbTrSX7XAtpceZCrebCu7bG/HzL87/Kf7zetKPD2l4df7NtirXC3j/uV+addu2Xp9&#10;/wCVfm/2a4W5+Ndhb2LfaPD+vW+srfxaefD7QwPdmWVd8XKzGLYyq2H83aMPu+62ILr486VZ6y2n&#10;nw74imm+3vpaSxW0RSW+WJZRbK3m/eZf4v8AVDY251oI5onUyfC/wdJqWpag3hPRX1DVInhvrr+z&#10;ovNvEb7yyvt+dW/2q377TrbUrKWzu4I7i2njaKSCVdyurcMrL/drzzUPjbZWvguDxLF4f126sWE4&#10;uYbeOBZbHyGZZvNV5V+ZWRxtjZy207N1Zl18bLhtZ8a2b6Xf6fpWgw2lxDrcaQSpOkqK/CeZuO7d&#10;j7gquXm90v4feO+1b4e+FvEWl2Omax4a0nVdOsNv2S1vrKKaGDau1diOu1cLx8tSa18PvDHia6s7&#10;rVvDuk6pPYqy2s19ZRStArfeVNy/KKwI/jBp8niBdP8A7L1caa1//Zia60UX2J7r7vlff837/wAm&#10;7y9m7jdWTo/7QOi6kUmm0rWdN0ueC6nttTvLdRbz/ZtxmRdrs4YKjMNyKrbW2s1R/eA7XTvA3h3Q&#10;9duda0/w9pdjq9yvlz6jbWccVxMv91nVdzfdXg1jXHwn8P6l46u/FOpaZZavfSra/ZmvbOKVrR4N&#10;+HidhuVjv/8AHa0/CPjT/hLfD/8Aa39j3+kQn5oo9QMDNIm0MHUxSuu3/gXauV0P9oDQNUsYdRur&#10;DV9D0i5059UtNR1O1VYrqGNN8u1Ud5QyL/fRd38G6r94j3ZHaN4F8ON4lXxI3h/S28RrH5S6sbOP&#10;7Vt/u+bt3YqGz+H/AIasdeuNdtvDuk2+tXEvmy6jFZRLcSPt2b2k27t235evSuY0n426Vql1aWl1&#10;pWq6RqFzeQWkdpfJAXxKsjxS/upXXZiF+N25f4lFadv8WNFm1i701zcW89u94jySx/uv9GCNLg7v&#10;7sq0WlEs2pvCGhXmi3ukS6Lp8+k3rO9zZSWqNDOz/M7On3W3e9Yd18EPh1dW1nb3HgPw1Pb2IZba&#10;KXSIGSBWbewQFfky3zcVlRfHbRZr6zgjsNUa3lW2a5vvLiWKx8/Z5KzK0gfL70+4r7N3zbaisvjl&#10;Yane+Rb+H9djWf7VFY3c8EcUN5cQbmlgT97u3fI+1nVUbY216mXuhH3j0+GFIY1jjVY41Xaqr2qU&#10;1xnwp8bXfxA8CaVr19pM2i3F9AJWtJ3RvxXa7fL/AI12f3qbjyyJjLmXMh1fyr1/VRX8q9Io/qnH&#10;SuP+JPw9sPiZ4Zl0TUdqxNLHPE8lvFP5csb7kfZKrI3OOGFdgOlZ+tatBouk3d/ccQWsbSufZaAR&#10;4lrXwnv/AADbaDceE7PVLzWrX7VBJceGrHSbONoZWjZ0lilaKL70UXzorP8AJVOH9lyLXvB/hbTN&#10;c1lluNO0yKyuIvs0F0m9Hd90TyJuibc21nTbv2rXqOl/FTQbr+wILy/j07Ude3/YrK4kRndl+8gZ&#10;GZG/3lYq38JNbs3i3RLe2ubmXV7FLe3ZVmka5TbHu+7vOflz71XvEx/unnfi/wDZ70fxd9pmlnU3&#10;zam+pRTXljb3qRM1vFAyeVKjLt2RJ/tVrr8GtPXSryx+1NCt5oa6HKLS2ighVfn/AHqRKu1W+f7v&#10;3faus8TeMdH8I6DLrer30dnpcSqzXEh+X5j8tTw+INLuZoY4dRtZZJ4vOiRJ1LMn95Rnlfep5hcs&#10;Tg/GvwP0bxtLrM19MzSajLa3Mf2i2iuYbeSBGRG8qVWVvld924fxVb8J/BzT/CradJFPH51nY3lk&#10;EsrGCyhdZ3iZ28qJFUN+5Suv0/xHpWq2pubHVLK8tzL5PnW9wjpv/u7lP3qtDULZrs24niM69Y9/&#10;zjp/D/wJf++qC/iOL8N/C+Hwnrml6jZapdbLTSo9Int5Y0ZLmKJnaJj8vyurSv8Ad+9msvxj8IpN&#10;b8Qar4m/tCS6vf7OuLaysRbQRbd0LIImn2b3j3MzbGbbubdXX6t4007SLzR7Xzhcz6rP5cEcU8Z/&#10;3n+ZuVX/AGc1px67p82ozafHf2738K75bZZlMsan+Jl6iiUeZBGXKzy7Q/gWdU8Liw8Ya1fa5v0h&#10;NNjsrmODZZrhN+NqfvW3InzPu+7Ron7P8OgaWsWnaxHperwXf2q21XSdFs7J4jt2MjRxRbJFZWP3&#10;vavU9J1rT9ZgebTb62v4Vba0trKsqq393K1hS/ELSI/Flh4djulur6688N9nkRxbmJVZ1l+bcrYY&#10;dqr4mEY+7ymNffCGHVo7p7/WL28urptNknuNkSb2s7hZ0cKq8bmWsnxZ+z1onipLh5ZVN82qz6rF&#10;Ne2NvepG8qKrp5UqMu35F7bq9GtfFej3mntfwatYzWaHa1xFco0S/wDAs4psnivR7fT7a9l1awS0&#10;uiFgna5TypW/2Wz81T/dDmMHwb8OLTwXfNdW0gDtp9rpzRQ28cEKrA8zblijUKu4zNWN48+Bek+P&#10;rrU7i9nJnvGs5YxNaxXEUDQebsPlSoytu81924elejXl9bafD5tzPHbxD+KVtq1UuPEGmWljHeza&#10;jaQ2cg/dzvOixN/utVcspEe7EwfDXw/tfDvgH/hGoWhjiaCWJpLOzitF/ebvm8qJVRevZa5/Ufgl&#10;56rFpnibUtFhn02DSNSW3iif7ZbxIyr95T5T7Xf5l/vV2j+NtEh8RLoTahCNUa2+1/Z93PlZxv8A&#10;pVg+JNKjWNm1SzxJN9nT9+vzSf3P97/Zo9nL+XcXtIfzbHMah8I9MvdN8TWK3FxbW+uwwW8ixbR5&#10;CxJtXZU2v/DOy1yfUnlvLiMahfWF/JtK4VrSWKVEHH3XMQ3fWuuvL6DT7Z57iaO3gjGWkkbaq1ga&#10;b490jU7O/uxdR29lZ3bWb3M8qrG7jb8ytu+78wqkqkveiP3aZwmmfs36TaeMr7xDPqs93NcR3kOG&#10;tIEl2XP31lnVPNl2/wAO5vlrq1+GsNx8ME8F6jqNxfQLarai92rFMqp/qm+UbdybV/75rp7rXNPs&#10;YoJrm/tYIpz+7aWdVWT/AHf71WftsLKuJo/mbYvzdW/u1PLKxfN7x5Nffs/weIbbWx4l1678R32q&#10;W1nbm5vbS3KRfZZZZYmWLZt6ynduzuxXS+EfhbpnhfwNqHhl1tbmw1ASpdfZNPgsElWRdrfJAirn&#10;b/F1rpG8UaTGsjPqdmiRsqyN9oX5dx+TP+9Vm41axtbm3tpryCK4nz5MUkyq8n+6ufmp8stiOaPN&#10;zHmcXwIW93jWvFOrayq6a2lWyusUXkRb0dX+RfmlVol+erv/AAp2TUba6OveIb3W9VmksmOoNBFE&#10;6RW1wk6RKirtwzod3+9XeSa7p0dy9ub+3+0KjSNF5q71VfvNtrM0zx/4d1jRbbVbbWLT7BO2yKaS&#10;ZUDN/d+Y/e9qFCfxRiHNGJkXHwtsZvFi66b66M66vHq/lDbt3paPa7P93bIWrlvFX7OOieJo4JWu&#10;Y1vYr28nW4vtNtb9NtzMsrp5U6Mv3kTa33uv941313480mLUNR02G5W61WxiWeaxjkVXCt0++yr/&#10;AOPVr/25p66gunm9txfFdwtvNXzcf7tHJUiHNE8vb9nXQv8AhNLTxBbx6bC8fkNPbtodnIJGiREV&#10;kdot8Hyonyo38IroPA3wrj8G69q+sy6rNqV7qQ2St9mhtwRuzufylXzZP+mrfNXY2+sWN1cvaw3t&#10;vLcqu5oUlVnVf92s/wAVeLNN8I6PdXt9OkYhglnW3Ei+bLsXcyorH5m/xpqMr8o/dPM9a+D+p2Pi&#10;Hw7NpGr3t3odt4lOsNo8gjWK28z7Q8z78bnXzZeE/h3Ves/gHYx3cUV/rmoapo1tbX1nbaTcRRLF&#10;FBdY81GdU3Px93ca7yTxbZx6hp1gQWub2PzVUSIPLTbnc25un+7urVGpWxVX+0w7Wj81W8xfmT+9&#10;1+770pRlEftFJ80ThfhX8HbH4V/bfsctncfaFRVe30i1spdq9A7wIvmf8Cpbr4P6PfXXi5rme6mh&#10;8Qx+U8O/atsPvN5XozP8/wCC10M/jjTYdQ0S2hkF8NWmkgguLRleJWSJ5W3Nu/uoa07XXNOvHuFh&#10;1C1le1P75Yp1byv97+7Q4zveRMZR+yefN8G5NQ0/VRrHinUtY1i7jhgh1RoYI3tVifzY9iKm0/P8&#10;zbvvVS1D4FS6houtWdx4oury41y/S/1C4vrC1uEmZbeKDYImTaq/uVdf7rV6bDrdhdRyvDfW8qQt&#10;slZJlYI391vSkXxBpr2Ut6moWrWkZxJOs6+Uv+82cClyy/lDmicz4m+HP9u+B7fwzBqklraQxxxN&#10;Jd2sN/58arjbKs6Mr5rnp/gPHBbJZ6T4p1bSrSfTotL1KFBFM19BGjImXlVmjba7LuWvTodQtrlF&#10;aK5hlSSPzVZZFbcn97/dprazY/aIYPtsBmmXdFF5q7pP90Z5o5ZBHliedXnwPgm177Vb+IL6w0Vt&#10;TtdXfRbeKIRG5gaIp8+3ds/cp8taS/COwOm6Ra/2jeoul6heX8UqMquzzxXETZ4/h+0Nt9Ni16HR&#10;UlniPhH9mXSfCrXkg1OWaa6Nh5jQWVta7/ss7Soz+Ui73Yv87t8zVoeIf2ftO8SWOpWVzftNbXGr&#10;trVpDd2UF0llPJu835JVZZFfe/3vu/w169RQB4/a/A++0e+0C50vxZJpkWkWpt47Gz0ayit9zvul&#10;lSNYv3TMvy/LXe6v4Rg1jxJoWsyTSpLpPn+XCm3ZJ5qbG3V0INKTVXYLQ8Z0P9mXw34fk1yJEtp9&#10;M1S1ntfsy6VbRXESy/f/ANKRFlb/AIE1S+IvgK/jDSrKDxD4hbXL/T53ezvtU0qyuPKV0COnlNFt&#10;bdtVt33t1exUVIHnMfwd0z7V4TnadoBoEewW9rBFBb3XzK6bolXam2RFddtVrH4O/Y9UhJ1+9n8P&#10;W942oWmgtFF5UE7Pv3eZt3MqszMq/wA69PooA4fwX8M7HwTcWz213cXP2fSbXSFE237kDOyOf9r9&#10;6azfEXgHVNS8U6pdadqzaXZa1YRW19LF89xE0TtsMSujJ8yyurf3cLXpApTiiXvBH3djzfXvhI+u&#10;W9ppKeIr2y8Jw28Fu2gRQRMjrF9396yeav3U/i/hpmo/CK6uby/TTfFepaLoWpStLe6VbRRMrM/+&#10;s8uRl3xbs/w16Vk0ZNArHF/8Ku0MrrdsyF7DU7G3sHsf4IoolZV2/gf/AB2m+E/hyvgz4Z2nhCw1&#10;zUCLW2a3j1WbY9182fn+5t3fN/druKKBnn+gfBrw1pOhy6Dcaba6t4dSfz7PSdQs4pYbRv49gZf4&#10;n3N/wI1n618D9L1rxhLr7395DJJdQXD2sKp5LBIvKaL7v3XCRbv+uS16hRQB4rZ/s0aPbWttA2sa&#10;lcpHFbxMZRF8/lO+92+T70qP5Tf7NdZ4d+E2g6Po+n6dqNpb+Im0+6lurW61a1illt3Z9y7Tt+Uq&#10;uxd3H3FrvqKrmA5O+8B2Wpf8JP580zLr0KwToOkYWPZ8tYmgfCd9P1C11LVfEV9ruqwXi3P2yeKK&#10;Lcq27xLFsRduz967/wC9Xo9FSB5rrHwW03WNd1LVJb+8imvrlbpkj2bVYJap/d/6dE/77atLxD8M&#10;NF1LSdXttOtLbQL/AFSRbi41LTbWJLh5UcSK7nb+8O5f4q7fpR1ph9rmPP8Awv8ADGPw3fWd/caz&#10;favqVvLdXEtxcLGvmPPs3naqfKPlG1ar6t8Kptc8c6hrd94guZ9Lv9ObS59FNrD5RgYN8vmhd/3n&#10;3fer0gCg4pBH3djyvwV8DrDwbpdrZw3cLi21CO/V7TTLWy3bImRVfyEXd98/Mfmqzo/wmfw1qWnX&#10;Oi+I76w+zx/Z7yFoIpVvYvPllVW3J8h3Sy/Mv96vSzQKOYPs8p5HcfApb1Lq0n8S6g9giTLplqkc&#10;S/2e0jK29G2/vNhUbd+erVna5+zdY+ILVJdQ1h9S1j7dJeyX+q6ba3qs0sUSOnlSRbVX90u3+7Xt&#10;1FKPuhL3jy7VPgy9z4ibVbPX7qwjW5i1KLT0gi+z/bI7fyFlb5N+3Zs+Td/DWt40+Gtv488CReGt&#10;Vu5blYvs7fbZ4opneSJ1ZXdGXY27b8ysu07q7uimB5fY/B+KwTw/F/arJb6bY3OmywWllBbQ3UU/&#10;X5Ik2xfNs+5t+7Wv4P8AAd/4TtdOt5/FWpaxb2G6KGO4iiRWi2KiI+1Pm27d273ruKKOYVjhdc8H&#10;an4i8YS37X/9l2ttpc1lY3Nowa4WWd0aWX5l2qVESKn3vvP0ra1rwrFrl1oc81zOkmk3X2tNu394&#10;2xk+b/vquhooGcV40+G9l45unnurm4iZ9NuNNPllcKsro+8f7StEtczJ8Eby6t9dN14tur7UNYit&#10;YLue7061lhaOAy7U8hl2bW80/wDfIr1ukoA4CX4XWU3w3tfCa6hewizEMltfo376KeKVZYpV/h+V&#10;0X5Pu7fl+7xVjwP8O5fCeoa3qd3rl3rmqaw0T3NxcRRRD92mxNqIo2122eDR1FAR91WPOtH+C+m6&#10;TY3FnHf3jpPozaMzNsz5TSSvv+797MrVHL8E9OfS761TUr2KWaKxEN0gTfbSWibYpU+X71elUtAH&#10;mdh8JI2uob/VddvNX1pdQgvpNQkiiiMvkI6xRbUXaqL5rnj+JmNa9t8N7O0vHuVu7nc2uNrm3K/6&#10;1ovK2f7uK7PAoqrsjlieKeLv2Z9L8W6bHYy6xOtqJr6WWGa0guk/0q4eVnRZUby5U3sqyr81bl98&#10;F7a7/teNdYvY7PVNPtbK4t1WIfPBt2TK2z721cbfu16eBQcVMZcpcve3PNbf4Rpb64ZG16+k8PLq&#10;H9qxaG0URiiut/m7vN2b9u/5tu6prX4R2+l6T4ds7PVb2KTQ3untLjajPunSVNzfL/D5pr0aij7P&#10;KB5/8O/htH8PfD2qWMFzJey30z3MjeRFaxb2RU+SKJVjj4UFto+Ziz9WrjfAnwHlk8D6Np3jTVbr&#10;U1i0L+yk0qZYtlj5sKxygOn+tbHy7n3V7hk0ZNArHjGj/s62uh6PJa2Wqw2N/FeQXtnqdho1lZyw&#10;yRhl+ZYolWX5Xf7396tGT4G2dz4cm0q81rU72WfVW1S5vn2LLI8i7JosKm3y3Quv+zu/2a9Xop80&#10;hnlGu/ALR9X+I0fi9fsS3MksEl1BeaRa3XnNENqlZZE8yL5f7rVs2PwpsLOHw7F9suXXRL66vYt+&#10;39608UyOrf8Af9v++a7+ikBy/gDwi/gfwvaaIdRm1SK0GyGW4jVWWP8AhT5f7tdRRRQAV/KvX9VF&#10;fyr0Af1UV5r8cvB+q+NvAclhpMk32qO7trtre3aAPcJFMjtF+/R4vm2/xrt/vV6VRQB8/eFfhTfa&#10;Le+CdVbw/eXk1jq17Pcxat/ZwuLNZ4ivmp9lVYtu75tqfN81Yuo/A3W7H4a+BrOy0yRL3SppZdUs&#10;NH+webcu6OiN/pkTQSFN/wDF/wABr6aBoq+YI+7seRah8NZrr9n8+E4rO4u7tLFRFaaw8DS7lYOs&#10;TtEvldtnyjbWNqHwpvNfh8c3sGiWuk3msaZY29lDcMgZUiVvNtXePdsRv9W2zsx617pnpRnrUP3u&#10;b+8LsfPt18O9c1Sx1bV9N8HR+FnSbSZ4PDaXNsv2mWzvVuHfdF+6RnRfKT5/97ZTrjwN411CTWPE&#10;1po0OleJLjVd9nbTXyl/sc1qlvL5rL8qsuxZdq7vmt0r6BoBp83T+v60GfNXiL4D6nB4ztY7WPXb&#10;rw/5FjBbzaS2lo9j5H3t32mLzV3N826Bv4mpfD3wX1vT/FWqtrFjrmqLu1KVbqK40yK0v1n3/uml&#10;SJbxXdW/ifarfx/KlfS1FLmA8s+DfhvWvD/hO90/UbL+xo5Jn+wxzLai7VdiLuuGtv3TPuB2svOz&#10;Zu+avN9E+GHi7S7jQHsvA2ladqGg6Ff6bPqFxcxOurXTRIkT/I294ndWZ/N2t81fTQNGKrmCPuny&#10;94R+B+vzaldSavoki6XPrmnX/wBm1ZrDftghlV3aKzRYvvOn+01aOt/CPXLBfK0jw0JpIdavrjTD&#10;DJZvY20ErxPsngn/AOWTMn/LL96u1tmzdX0eTRmlzf1/XoBxfjbwlL4pm8Kie0t7uCx1MXVysn3N&#10;ot5U+633vnda89g+G+qeH5LGWTw1F4h022l1SOPRkkgCQJPcebFKqyYX7q7dn8O+vdv4aB83Wumn&#10;iZ048pz1KEaj5meFr8KtY09bRf7Nt724bwtc6S1wsi/uZm+ZE3N8zL/Duql4t+Dt9JJpaWen3b6c&#10;NJFjJaaObBWgkz8zf6SjfeBHzK275K+gTijj0rZY6rGXMYywdOUeX+un+RwHxC8N6hqWmaG9na/2&#10;4um3az3OnTSKrXaeU6Y+b5N291f5vl+WuA034e6zpMsWpTeEra9s11S+uv8AhH454MIs6xeVKu8+&#10;XvXa67d3/LV9tfQFNNZwxU4R5UaSw8ZHh2m/D/WNDuNNuLrwvb+IbRrVoF037TFt0pmneXCeYdrL&#10;tZF3L837lataX4T8R2+qafp76Kq2Njr11qj6l9pTEsUvnbAqfe3/AL1d27b3+/Xsu6nU5YyctZIX&#10;1WMTwXRvgatvoOjQ3Gh2BuofDtzYXOSrBrlvL2bv73/LX5v4ah1L4V67ceKLG4vI9UuoZoNOUyaf&#10;JY4tHg+9vM6ebjf837pvmy1fQA70Y4q1j6vNzGf1Onycp5Bb/C2W31Cyvv7LtFvF8TXV/NcfLva2&#10;lSVfvf7W9Plrk9W+GfiR/BFj4eg8PJEkMd3AZLMWLMZGb5Zf36MqxOv91fN+WvoujpUxxtWLNJYa&#10;MjwfUvhhrNxpuswf2RDcajqXh20s2vTLGHFxEpDozfeO7P3v9mry+ANW/wCEhkjfQY5JX13+1F8T&#10;efGGWDfu8rH+s3bP3W3bsxXtdHFH12oyY4SnE8g8K/DGfQb3whfJplpbXlpeX0t/PEV3tHKku35v&#10;4vmdKqfFbwJrOuX3ihbTQLXxCmsaQtnZyXEsSJYSqsv3t3zbXLp9z+7XtFOxUvGVHP2n9b3NXQjy&#10;8p4RL8L9Vk+IYvbr+1LixlvLa8iurFrHy4PKiVDE/mxeftyjf6pvmWX3al1D4Ua5feHdZskIg+xL&#10;FZaMI5U3vZrcLO6Hcrou9QsPzL91Pmr3POWGaCcZqvr1W8X2/QyjhaceY8P0T4Y6xGulSRjUbFhq&#10;NzcT/wBoNZq9vvspYEeJbVVj+8yf7VY2peB9Q03wbqTXPhy20H+zfDt1Y3Nwk8bf2lIwT5/lO7b+&#10;6Zt0vzfP/v19F4PWo2RZF2uu5W/han9eqcyk4hHC04nzj4w8M3I8E67qL+GodDs2s7KxXTvMj/05&#10;luFfc/l/Lt/hTd83ztu2Vpa98Ndc1mK/v7LR5NBge+tJP7EtHs/MlWJZVaX51eHc/mp8rf8APFea&#10;97eMSLtKqy/3WqT8a1/tCcVaMf60/wAjP6lH7UjwzS/BHiDwrBp8+naJfal5un3lhJb31xZxzWzy&#10;z+Yrv5W2Py/9mL7ufu1v/DD4e3Hh7ULS91Sxt/tdvomn2Mdx8rOkkUbrKq+g+avVB0zij2Fc8sXU&#10;lGS/mNo4aMXH+7/wP8jK0y6v57nUUvbFbS2iuNltIs4k8+PYp37f4Pm3Lt9q2KKK4zrCiiigAooo&#10;oAKKKKACiiigAooooAKKKKACiiigAooooAKKKKACiiigAooooAKKKKACiiigAooooAKKKKACiiig&#10;AooooAKKKKACiiigAooooAKKKKACiiigAooooAKKKKACiiigAooooAKKKKACv5V6/qor+VegD+qi&#10;o5JFT7zKv+9UlFAEH2yD/ntH/wB9Cj7ZB/z2j/76FT0UAQfbIP8AntH/AN9Cj7ZB/wA9o/8AvoVP&#10;RQBB9sg/57R/99Cj7ZB/z2j/AO+hU9FAEH2yD/ntH/30KPtkH/PaP/voVPRQBB9sg/57R/8AfQo+&#10;2Qf89o/++hU9FAEH2yD/AJ7R/wDfQo+2Qf8APaP/AL6FT0UAQfbIP+e0f/fQo+2Qf89o/wDvoVPR&#10;QBB9sg/57R/99Cj7ZB/z2j/76FT0UAQfbIP+e0f/AH0KPtkH/PaP/voVPRQBB9sg/wCe0f8A30KP&#10;tkH/AD2j/wC+hU9FAEH2yD/ntH/30KPtkH/PaP8A76FT0UAQfbIP+e0f/fQo+2Qf89o/++hU9FAE&#10;H2yD/ntH/wB9Cj7ZB/z2j/76FT0UAQfbIP8AntH/AN9Cj7ZB/wA9o/8AvoVPRQBB9sg/57R/99Cj&#10;7ZB/z2j/AO+hU9FAEH2yD/ntH/30KPtkH/PaP/voVPRQBB9sg/57R/8AfQo+2Qf89o/++hU9FAEH&#10;2yD/AJ7R/wDfQo+2Qf8APaP/AL6FT0UAQfbIP+e0f/fQo+2Qf89o/wDvoVPRQBB9sg/57R/99Cj7&#10;ZB/z2j/76FT0UAQfbIP+e0f/AH0KPtkH/PaP/voVPRQBB9sg/wCe0f8A30KPtkH/AD2j/wC+hU9F&#10;AEH2yD/ntH/30KPtkH/PaP8A76FT0UAQfbIP+e0f/fQo+2Qf89o/++hU9FAEH2yD/ntH/wB9Cj7Z&#10;B/z2j/76FT0UAQfbIP8AntH/AN9Cj7ZB/wA9o/8AvoVPRQBB9sg/57R/99Cj7ZB/z2j/AO+hU9FA&#10;EH2yD/ntH/30KPtkH/PaP/voVPRQBB9sg/57R/8AfQo+2Qf89o/++hU9FAEH2yD/AJ7R/wDfQo+2&#10;Qf8APaP/AL6FT0UAQfbIP+e0f/fQo+2Qf89o/wDvoVPRQBB9sg/57R/99Cj7ZB/z2j/76FT0UAQf&#10;bIP+e0f/AH0KPtkH/PaP/voVPRQBB9sg/wCe0f8A30KPtkH/AD2j/wC+hU9FAEH2yD/ntH/30KPt&#10;kH/PaP8A76FT0UAQfbIP+e0f/fQo+2Qf89o/++hU9FAEH2yD/ntH/wB9Cj7ZB/z2j/76FT0UAQfb&#10;IP8AntH/AN9Cj7ZB/wA9o/8AvoVPRQBB9sg/57R/99Cj7ZB/z2j/AO+hU9FAEH2yD/ntH/30KPtk&#10;H/PaP/voVPRQBB9sg/57R/8AfQo+2Qf89o/++hU9FAEH2yD/AJ7R/wDfQo+2Qf8APaP/AL6FT0UA&#10;QfbIP+e0f/fQo+2Qf89o/wDvoVPRQBB9sg/57R/99Cj7ZB/z2j/76FT0UAQfbIP+e0f/AH0KPtkH&#10;/PaP/voVPRQBB9sg/wCe0f8A30KPtkH/AD2j/wC+hU9FAEH2yD/ntH/30K/ler+qiv5V6AP6qKKR&#10;q80/aA8Zap4B+HY1bR5oob3+09Ptd8se8bJbuKJ//HXaiPvS5QPSsjdRkZNfNn7QXxi8TfD/AMQe&#10;NbTSNQisLbTvB8GsQO9qsvlXDXzRPL833hs/grEtfjV4vj8A+NdVsPEcHinS9Ov9Mg0zxM2mrb+a&#10;8twqXUDRfdbygy/PtT75/uU4x5v687ESlyy5f62ufWFFZHiLxFY+FfD2oa5qk62unafbvdXMx/gj&#10;RdzH9K8N/wCGkntfHElxrOnap4X8IweGJdbli1m0jWWUm4RYnXy3f7yvt2ff3MNy0iz6Jorzz4bf&#10;F3SfiZNqltZ2t1p2o6W0X2qxupIHkVZV3xPugllTDf7/APvVwXh39oG50P4TnxZ4o0681iNL7UUu&#10;bjS0giW3gguHVTtlmTd8i/dTc7bT8tAHv/bFHauF8UfFDR/CvhfStbeO61GLV5YItNtbGHdcXkkv&#10;zRIiPtxlefm27cc15l4g/aL1Twf8SL6HU/DmuDQrfwlFrk+kw20DXdo32uaOWWV/N27VRF+VGb/Z&#10;3UvtB9nmPobaaNpry/xN8ctG8L6loFvdafqTadrcltFa6xH9nNtvn/1XytMJSM/xLEyrWZa/tJaR&#10;d6J/adv4d8QSrPq0uh6fEtvAZdRvI5pYnSFPN+6vlO299qbf4qYrnstFeI/8NSeG4YZ4n0fWYtZj&#10;1S40v+x7lbaC4aWCJJZm3PMsQRFdfmZ/m/g3V0118bvD0fwptviJD9ov9AnSJ1+zRL52JZli27WY&#10;cqzfN/umgZ6PRmvDvi5+0U/gWz8RR6L4cvta1XQtS0vT7qNjEkX+mOmxlLyr/fC/7zL/AA/NWZr3&#10;xo1tPEUVjY3LW+3xtYaHcWt5ZRK0EEtqkzR7klfdy33/AJf7v+1SjeX9en+YH0H15oJFeR+Bv2iv&#10;Cvj7xTaaHpwu0a/jnm0y7mMJivlif97sRZWkTj5h5qJuX7ua2vE2teLLXx9oFrptms3hyVHF/cGD&#10;cYm6J/F3x2+7/FVGkIc7seiUUg6ClpGYUUUUAFFFFABRRRQAUUUUAFFFFABRRRQAUUUUAFFFFABR&#10;RRQAUUUUAFFFFABRRRQAUUUUAFFFFABRRRQAUUUUAFFFFABRRRQAUUUUAFFFFABRRRQAUUUUAFFF&#10;FABRRRQAUUUUAFFFFABRRRQAUUUUAFFFFABRRRQAUUUUAFFFFABRRRQAUUUUAFFFFABRRRQAUUUU&#10;AFfyr1/VRX8q9AH9VFct8QPA+l/EvwlqHh3WEl+w3ipvkt5PLljZXDo6N/Cysqt+FdTUc0y28e5u&#10;lAHjzfs56PqWj+IbfWvEfiDxBqOuWtvZT6vqE0X2mKCCTzEij2RLGi7yzfc+bcat+MP2f9G8XyeJ&#10;3GqappP/AAkEdt9rXT3i2faIJFeK6VXRv3uFRG/hZUX5a9K+2zf8+kn/AH0tH22b/n0k/wC+loI9&#10;05m3+HqXXgnVfDPiLW9T8XWepxS21xcaoLdJTFIm1k/cRRL6/wAO7muKP7MXh/UEuk1/Xte8TJca&#10;K2gN/adxFxa70dfuRL86si/N3/i3V659um/59JP++lo+3Tf8+kn/AH0tBZyvw5+HFn8OdPube3v7&#10;jUWuHVmmntbWBvlH3dtvDEn/AI7urgNX/ZL8M6tpcenSaxrcNoLa/tJVVoH82K6laVvvxNsdWf5X&#10;Ta1e0/bpv+fST/vpaT7dN/z6Sf8AfS0fEEfdON8TfCfSvEngvRPDr3V/atojQSabqVrIiXVtLCux&#10;JV+XZv25HzLt+bpWdefAvTtSn1m61PXdZ1LUNW8Ov4bu7qRoEdrdmlbzfkiVVl/et22f7Feh/bpv&#10;+fST/vpaX7dN/wA+kn/fS02uYDx2+/ZX8NahrdtqUmq61+4m064S38yBk82zVEiZWaLeqsqfOiMq&#10;N/dpfGHwVi0f4fafpnh+21vVb/TNcl1qyuLK+tYL22nllllZkaVfKZf3zrtcfdavYft03/PpJ/30&#10;tH26b/n0k/76Wn7xHunzx4N/ZhbWNHuNQ8WzzWHiefXLrV4JVa3v5rZJ1SJ4pDLE8Uu5YlbGzahx&#10;t+7XrevfC3SfEnw0k8D3klyumywJAbi22RSqysGWVdqbVbeob7u3Paur+3Tf8+kn/fS0fbZv+fST&#10;/vpaOnKX/ePKbr9m3SdS0nxTa6j4k8QaleeIp7K6utUllg+0RT22zyni2xBF+4ny7dtX5P2f9Im1&#10;OTUJdU1S4updetfEcju8Xz3UFukCqcRfcZE+avSPt03/AD6Sf99LR9um/wCfST/vpaAPPPhz8A9B&#10;+FupvcaLc3P2UI8dtZTW9rstVZt21JVhWdv+BytXqOPaqP26b/n0k/76Wj7dN/z6Sf8AfS0AX6Ko&#10;fbpv+fST/vpaPt03/PpJ/wB9LUgX6Kofbpv+fST/AL6Wj7dN/wA+kn/fS0AX6Kofbpv+fST/AL6W&#10;j7dN/wA+kn/fS0AX6Kofbpv+fST/AL6Wj7dN/wA+kn/fS0AX6Kofbpv+fST/AL6Wj7dN/wA+kn/f&#10;S0AX6Kofbpv+fST/AL6Wj7dN/wA+kn/fS0AX6Kofbpv+fST/AL6Wj7dN/wA+kn/fS0AX6Kofbpv+&#10;fST/AL6Wj7dN/wA+kn/fS0AX6Kofbpv+fST/AL6Wj7dN/wA+kn/fS0AX6Kofbpv+fST/AL6Wj7dN&#10;/wA+kn/fS0AX6Kofbpv+fST/AL6Wj7dN/wA+kn/fS0AX6Kofbpv+fST/AL6Wj7dN/wA+kn/fS0AX&#10;dpo2mqX26b/n0k/76Ws7xD4wtPCej3erawRYafapvluJZF2rVcrFdG9tNG01z/hvxUnibw7pWtWl&#10;pMLXUraK7i3Mu7ZIgde/+1Wn9um/59JP++lo5WF0X6Kofbpv+fST/vpaPt03/PpJ/wB9LUjL9FUP&#10;t03/AD6Sf99LUtveLM21laOT+61AFqiiigAooooAKKKKACiiigAopKWgAooooAKKKKACiiigAooo&#10;oAKKKKACiiigAooooAKKKKACiiigAooooAKKKKACiiigAooooAKKKKACiiigAooooAKKKKACv5V6&#10;/qor+VegD+qiqeof6y1/66/+yNVyqeof6y1/66/+yNQAtZ+kaxYa/HcS2Fyl1Fb3MtrKy/wSxOUd&#10;f+AstaFfPui+CdV0vVItYh/4SKK7ufGepR3Vut1Olv8AYJbi4+fyF+Tb91ll27vn+/VxIl8PMe5Q&#10;65p1z9lEV/azfat32bZOreft+/s/vba0K+WPCHw8s9Jb4bPNp3iqH+x9Zv7e98y41RvIuHH7ptm7&#10;5on+T51zF/tfeq34D1DUdSTT7vT7vxnNrKyan/at5cC6ltFs1e4WLyvN/cSy7vK2+V83y/PR9nmC&#10;Xxcp9OViT+MNGtbXVbmW/ijg0l9l9Ln5YW27tv8A49Xi3w615fCvh9NQ1eDxR5GltdTR6hcPqKW9&#10;5tt13vcRXn72L/YR/k3fcrpLHRZ5P+EQ8J3u9r66lbxHrvzf3X3pE3+9O6L/ALS270vtcofZ5j1X&#10;T9Qj1K38+LzAu5lIljeJvl/2Wq3Xyr4yvPF2qaXpskN9qj6G9/rCzXFmuqXDrOt3/o//AB4/v9iJ&#10;5u3/AJZf3v4K39R8M+K5bbXtbk1HxLda7pkuknTBaTXVvbS/urf7Q62v/LVX+bcjq23Z/C2+iPvc&#10;o/7p7lF4msLyzv72Cdri3sJZYbnyYmZleP767du5m/3a1I5POjWRd21l3fdr5purXxbpNx48W4sv&#10;EEMFw+tSeG/7FinCfamMrb7jyvm3N8vlM37r/geytnXPDfiS8udf1hbjxMt/pzaO+mxW91cLF/B9&#10;o/dL8kv8e/erf8Bpr4VIT92X3n0FVOxv4tRieSDzCscrRNvjZPmX/e/9Crxnwjrd7oPxF8WXdzZe&#10;J9atfNcG4kgv18otcKqRJby/uHX5tyy2/wDAnzVkalLqketTL4pi8X/8I79p1RrZ9G+27/P81fK8&#10;3yP3vleV9zf+6+/v/gqOYPtH0TSetfPWleLNduPhD4XkS38TXd/ZDSdU1C+EM0s09s103moGi+ae&#10;RUR98SbvlZP79TeTrvj3XLYS/wDCVWGgXniyff8ANdWDvYf2Z8n914onl/3fn/uvV8vvNf10CMvd&#10;jL+trn0BRXzrpfhjxp4d0vS7vSr3xJf+IrzR9UguG1O5llTzVXNr+6l/dRP8iqr7V3fx7vmqn9j1&#10;ObQdYXwZL47trSXTIFvH1b7f9rW8+0RfPb/avm3eV5u7yv3VL7IH0tRXzh4y0LVfDkfinSLS+8Up&#10;oUd9Y3Fl82qX/ns0UvmxefBvuli3KjfI3yNt/hetzxt4ovrr4cafpn/CNeJrKdPsUVy26/f7Puid&#10;/mls/wDSZ9rKqPs/idd/8VMvlPc6z21uyi1yLSHnX+0ZIHuo7f8AiaJHRWf/AL6df++q+dfCDa1c&#10;aP4Ui8fxeNBYf2fts/7JTUVl+2LdyqftXkfvf9V5Gz7R8u3dv+atv4jXFrr3jzRdY1PS/GtpoMek&#10;6jZynRbS9im89bq32K32b97tfYzL/CwX5vlqZLlly+pMj3+qDaxZJrcWlNcr9vlge4W3/j8pXCs/&#10;/fTrXzL4ht/iRJqnhqLV77UrC4/smw+zXdvBqlwkV5vf7R5qWH7p2/1W77R8v9z+OvRbrXrubTfE&#10;viWznX+09bvF8PaA6v8Awq/leav/AG1+0S/7SRJVMR6to+r2evWMd9YTpc2rO6pMv3W2tsb/AMeU&#10;1Gdas1nnhknMLJOtuPtCvEryt91EZvvH/dr5z+MMcvgvSfFdl/xVVhY6L4XVPC1xoL3SWsTpbypK&#10;0rRfulZNqf8AHx/wD5q1PHXhu/164uLrWYPENzpOneIdMuovsUt7vWD7PtleJbdtzfO38G6l/X4h&#10;L3f68j3zSdcsdbW6ayuVuVtZ3tZdn8MqffWpNT1S20XTbq+vZFt7S2jaWWVv4VWvB9L8F6vpmrPr&#10;di3iCG/uPF91G8XnzrbtZyo6bmt/9Vt+6/msm7d/HWZcat4i8TaHaaSun+KXuLPwlq1rqn2yxniS&#10;W9/0fyk3Sptnf/W7XXcv39r/AHqnm0/rtcI/EfSFrcRXVvFNE2+KRVZW/vK1S14T8No9Yjurj/hF&#10;F1xIl0WNbv8A4TNbxLf+0dy7PKWX5vuebu8j919zbS+PtK+IE+ryWVnc3kM2oWMGotd6VLL9lt7q&#10;zdne3Xf9xbjdEv8AwFq0e5MeaUT3WqFnrllfalqGnwXKy3ths+0xf88ty7lr5v8AHTeNtS0Tw/qV&#10;yus2Wl6w15qFzaxpqn2i1kd0+yoy2P7+LbF/B93dv3VW1DStdttW16W4l8W3HjGfT9L/ALG1DS7O&#10;8t9Pur9bfa0su1PKVN/30uPlVf4d1OMQlI+mNM1yy1mS9WyuVuGsbprS5C/8s5V/g/8AHlrQr5+h&#10;8G6xY+INX8RWo1+HUj41g8uKG4uEtpbOX7PFKzwD5JY9ju+9lbZs+8uyqGgxeJvt1u+mf8JUvjxZ&#10;L7+2f7V+1f2YyeVL5Xleb/ov+t+z7fs/zf3/AOOp+zzFS+LlPoXWNYs9B0u41DUJ1trK3TfLM/8A&#10;CtF/qdtpem3F/dzrb2dvE08s7fdRFXcz180nStT1Lwjq8Hh+DxhdSy+HnTWLfxIt+3majui8ryln&#10;/i/1+77P+62/8Bro9Hm1LUtLg8Ka2dXTxVq2pKNaF8X+zeRGu52sv+WRg2oifJ/f/e/PR9rlD+8e&#10;8WtzFeWsU8Db4pVV1f8AvLU1H3PlX7lFABRRRQAUUUUDMvxH4i03wjol1q2r3cdjYWq+bLcTfwV8&#10;JfGj4par8dL+UnzNN8Nwbv7P0922ea38FxL/ALX/AKB/6H9kfF74X6d8XPBs+hahJJbDd5ttcQ8+&#10;RKv3G2/xf7tfC/ijSdU+HOtXuieJLbyb+1RpUmi/1V1F/wA9Yq+oyOnhpz5qnxHzGdVK8I8sPhO8&#10;8MftJ/Ejwr4d0rRrSy8Kva6bZxWcTTQXW9kiTYm797975K1P+Gtvil/0DfCP/fi6/wDjteY2el+J&#10;tTs4Luz8E+Krq1mjSSO4h0qV1kVhlGVv4lxU/wDwjfi7/oQfF/8A4JZa92WEyy+8TxI4rMbHo3/D&#10;WvxS/wCgd4R/78XX/wAdo/4a1+KX/QO8I/8Afi6/+O15z/wjXi7/AKEHxf8A+CWWj/hGvF3/AEIP&#10;i/8A8EstT9TyvvH7w+tZl/ePRv8AhrX4pf8AQO8I/wDfi6/+O0p/ay+J5kWT+zfCe5f+mF1/8drz&#10;j/hGvF3/AEIPi/8A8EstJ/wjfi7dt/4QHxb/AOCWWn9UyvvH7w+tZl/ePTP+Guvil/0DvCP/AID3&#10;P/x2j/hrr4pf9A7wj/4D3P8A8drzX/hF/GH/AET/AMXf+CWWj/hF/GH/AET/AMXf+CWWo+qZX3j9&#10;5f1rMv7x6V/w118Uv+gd4R/8B7n/AOO0f8NdfFL/AKB3hH/wHuf/AI7Xmv8Awi/jD/on/i7/AMEs&#10;tH/CL+MP+if+Lv8AwSy0fVMr7x+8PrWZf3j0r/hrr4pf9A7wj/4D3P8A8do/4a6+KX/QO8I/+A9z&#10;/wDHa81/4Rfxh/0T/wAXf+CWWj/hF/GH/RP/ABd/4JZaPqmV94/eH1rMv7x6V/w118Uv+gd4R/8A&#10;Ae5/+O0f8NdfFL/oHeEf/Ae5/wDjtea/8Iv4w/6J/wCLv/BLLR/wi/jD/on/AIu/8EstH1TK+8fv&#10;D61mX94+wP2bfitrPxc8G6rqevQWFte2eqS2Hl2CssW1Iomz8zMf42717B618+fsbaHq+g/D3xBH&#10;q+k32jXFxr09xFb6hbNBK0TRQfPtb3DflX0HxivhMVGMa0ow+E+2wspSoxlPcdRRRXMdYUUUUAFF&#10;FFABRRRQAUUUUAFFFFABRRRQAUUUUAFFFFABRRRQAUUUUAFFFFABRRRQAUUUUAFFFFABRRRQAUUU&#10;UAFfyr1/VRX8q9AH9VFUrz5Fjl/hibc3/fNXaKAKO9P76/8AfVG9P76/99VP9jg/54x/98ij7Hb/&#10;APPCP/vkVVwIN6f31/76qlouk6f4d06Oy0+KO2tY3d1hRvu7nZm/8eZq1Psdv/zwj/75FH2O3/54&#10;R/8AfIouRylW5htryPy7lY7mL722ZVZKo6lothqsF1FPEp+2W/2aeaKR4pWj/u+anzL95v4q2Psd&#10;v/zxj/75FH2O3/54R/8AfIqSzK0PR9P8N6TaaZpsMVnYWq7Iokb7q1e3p/fX/vqp/sdv/wA8I/8A&#10;vkUfY7f/AJ4R/wDfIq+YjlIN6f31/wC+qN6f31/76qf7Hb/88I/++RR9jt/+eEf/AHyKVyyDen99&#10;f++q5zxf4C0Hx4lumsRXE8Nvu2xw6hPbod33tyxOu7/gVdV9jt/+eEf/AHyKPsdv/wA8I/8AvkVI&#10;GfZ21rp1rFa2scNvawqscUUSqqqq/dVVqzvT++v/AH1U/wBjt/8AnhH/AN8ij7Hb/wDPCP8A75FX&#10;zEcpBvT++v8A31RvT++v/fVT/Y7f/nhH/wB8ij7Hb/8APCP/AL5FK5ZBvT++v/fVG9P76/8AfVT/&#10;AGO3/wCeEf8A3yKPsdv/AM8I/wDvkUXAg3p/fX/vqjen99f++qn+x2//ADwj/wC+RR9jt/8AnhH/&#10;AN8igCDen99f++qpw6bp1rb2sMdrbRRWv/HsqRIqwf7n92tP7Hb/APPCP/vkUfY7f/nhH/3yKAOQ&#10;8TfDnw54u1S31HV7SW/lt9myBr6f7O+19y74Ffyn+f8AvK1dRvT++v8A31U/2O3/AOeEf/fIo+x2&#10;/wDzwj/75FFyOUg3p/fX/vqjen99f++qn+x2/wDzwj/75FH2O3/54R/98igsg3p/fX/vqjen99f+&#10;+qn+x2//ADwj/wC+RR9jt/8AnhH/AN8ii4EG9P76/wDfVG9P76/99VP9jt/+eEf/AHyKPsdv/wA8&#10;I/8AvkUXAg3p/fX/AL6o3p/fX/vqp/sdv/zwj/75FH2O3/54R/8AfIouBBvT++v/AH1Vf7JavdJd&#10;tFD9qVGiWXau9Vbll3f3fkX/AL4q/wDY7f8A54R/98ij7Hb/APPCP/vkUAQb0/vr/wB9Ub0/vr/3&#10;1U/2O3/54R/98ij7Hb/88I/++RRcCDen99f++qN6f31/76qf7Hb/APPCP/vkUfY7f/nhH/3yKLgQ&#10;b0/vr/31RvT++v8A31U/2O3/AOeEf/fIo+x2/wDzwj/75FFwIN6/31/76rgPjB8IdE+MXhh9N1Pb&#10;DdR7ntL+P/W2z/8AxP8AeWvRfscB/wCWEf8A3yKPsUH/ADxj/wC+RVRqShLmiZypxnHlkcz8P9Dk&#10;8K+BfDujXMkctzp2mW9lK0TfKzRRKjbf++a6Dcn99f8Avqp/sdv/AM8I/wDvkUfY7f8A54R/98ip&#10;cuaXMOMVEg3p/fX/AL6o3p/fX/vqp/sdv/zwj/75FH2O3/54R/8AfIouWQb0/vr/AN9UyNvMvItp&#10;3eWrBqtfY7f/AJ4R/wDfIp8caou1VVV/2akB9FLRQAlFLRQAlFLRQAlFLRQAlLRRQAUUUUAFFFFA&#10;BRRRQAUUUUAFFFFABRRRQAUUUUAFFFFABRRRQAUUUUAFFFFABRRRQAUUUUAFFFFABRRRQAUUUUAF&#10;FFFABX8q9f1UV/KvQB/VP0ozSfw1xXxNvPEumeD7/UPDF5plpqFlG9yzatZyXULxojNt2JNF83C/&#10;Nv8AWolLljcpK52xx3oGO1eJfC/4y3snhnTJ/Hmp6XHqupaF/wAJJAml6bPa28Vmqp5q7nll3sm9&#10;f7p+b7tXZP2mfBFrLeI76qkditm19L/Zk2yzS6iWWJ5W2/Ku11z/AHa15Zc1jPmR7BQRXnq/Gzwv&#10;L4wXQEnuXla8/s9b5bZzZNebN32fz/u+bt/hqn8VPjRpPw9W/skW6vdeh0ybUlt7W0kuFgiRW2yz&#10;7Pux7uKzlLljcqK5nynpu2jJFeMeHv2jtCXwv4YvNekkTUNQ0qxv9SlsLOVrXTzdIhTzX+bykZmO&#10;3c3au48dfEfSPAMenrqC3V1e6jIYrLT9Pt2uLq5dV3uEjUc7V+Y1co8rtIUXzHY0V5frv7QfhLw3&#10;eNb3v9pf6PHBLqE0dhK0WmLL9z7U2P3X/AqZL+0N4Ni8TS6M8175tvqqaNPdfYZfssN06q8aNLjb&#10;8+9NtIZ6nRXinhP9pfSde0/X7m+0TWdJfTddl0O2t3s2lmv5VbG2JV6v8rbk/hxV28/aY8FwQ2xi&#10;bVLy4ms7i+Fpa6bLLPGkEoiuNyBflaJvvLQB69RXmsvx88Gw6LruqjUZJtP0bTLfV7m4hgZlNrOm&#10;+J1/vZWvRYZVmiSROVYblo5QJaKKKACiiigAooooAKKKKACiiigAooooAKKKKACiiigAooooAKKK&#10;KACiiigAooooAKKKKACiiigAooooAKKKKACiiigAooooAKKKKACiiigAooooAKKKKACiiigAoooo&#10;AKKKKACiiigAooooAKKKKACiiigAooooAKKKKACiiigAooooAKKKKACiiigAooooAKKKKACiiigA&#10;ooooAKKKKACv5V6/qor+VegD+qYCsvxFpI1zQtR00yeUt7bSW/mYzt3rtz+tavao5ZlhTc33aUo8&#10;2gJ8p89fET4M32saN8MfAumwX0sWh+VDfeIF2RQ/YFi8q4gb5t+6Vdvyr/31VXUPgb4g8Y/EX4q2&#10;1zqVxoPg7XrjS0aKK1il+3W8VqiOsT790XzLt3bexx/er6I+3H/n2m/75pPtTf8APvP+S/41fNIn&#10;lPGfD/7L+h+GfiVP4ntE0t7ebUH1QQXWjRS3cVw4+byrotuRd/zfc3f7VbHjz4K3XirxNqWs6X4n&#10;n8PS6vpDaNqcUdqk/nwfNsZdx/dupd/m+brXp32p/wDn2n/75Wj7U3/PvP8Akv8AjU/FHlK+1zHz&#10;/wD8Mf6JHqmj3fn6XqZg0yw02+TWNDhvXuFtYliV4md/3DMqf7a16V8SPhrceMtS8P61pOtt4f8A&#10;EWhGX7Jd/ZVuY2jlQLLFJGxXcrbV6Mv3RXbfan/595/++V/xo+0v/wA+8/5L/jVSlKRJ5B4k/Z/u&#10;/EF5ryx+MLiy03xPHAviG0SyiZr1oolhdom/5Yb0RVb79SXn7O1ndafrVrHrEsMWo+KLPxIn7j/V&#10;eQtuqW/3vmX/AEcfN/t1639qf/n2n/JaPtT/APPtP/3ytKL5XzRKPC/EH7Kdpr8esRXGtR3MFx4g&#10;k8S6fb3umR3MNrdSf65JUZv38T5+78hX+9W94Z/Z8s/DOoWV3BdWds1vot3pDW+m6alrAz3E3mvK&#10;qK3yf7v/AI9Xqv2p/wDn3n/Jf8aPtT/8+835L/jU305f67Cv71/67nz9ffsmvN4Yl0LTvGlzp1lf&#10;+HLPw9qR/s2OVp1tU2RSpub93/tL83X+Gvoi3t/JhjjznaoWoftTf8+8/wCS/wCNH2p/+fef/vlf&#10;8auUpSJ5Yl2iqX2p/wDn2n/75Wj7U3/PvP8AktSWXaKpfan/AOfaf/vlaPtT/wDPtP8A98rQBdoq&#10;l9qf/n2n/wC+Vo+1P/z7T/8AfK0AXaKpfan/AOfaf/vlaPtT/wDPtP8A98rQBdoql9qf/n2n/wC+&#10;Vo+1P/z7T/8AfK0AXaKpfan/AOfaf/vlaPtT/wDPtP8A98rQBdoql9qf/n2n/wC+Vo+1P/z7T/8A&#10;fK0AXaKpfan/AOfaf/vlaPtT/wDPtP8A98rQBdoqp9vb/n2m/wC+anhmWZdy9KAJKKKKACiiigAo&#10;oooAKKKKACiiigAooooAKKKKACiiigAooooAKKKKACiiigAooooAKKKKACiiigAooooAKKKKACii&#10;igAooooAKKKKACiiigAooooAKKKKACiiigAooooAKKKKACiiigAooooAKKKKACiiigAooooAKKKK&#10;ACv5V6/qor+VegD+qiq11/rrT/rr/wCyNVmq11/rrX/rp/7I1AFjrQTSfw18neJPirrkfxC8QjRd&#10;XuktRZ6xFPazah50tnLBBK8T/ZfI2wfPF8j+a+5f4Pm+VlRjzOx9YelULzUrbTI42uriO3SSVIVa&#10;Rgu53baij1ZmNfMbePtSt/CesXvh/wAeaxrTLotvPqV1LEsr6dfNcRL8qbPkZlaX/R9n8FbcOrDW&#10;C8Oia/f+LfDcXiDR3i1C6bzdtwbtTNEsu351Vdny/wANPl9/lM5S9yUj6E0/U7PVLcTWlzHdQl3T&#10;zIm3LuVtrD8Gq8a+a4/GV5eT2Vt4w8W6r4W0dpb/AOx6hbv9na6nXULiJLdn2fwRJFtT+Pd/FVaP&#10;xpqniL4zXOkWGqX/APZ9+uo6feWLam73Fqy27Mj/AGX7PttvmT5H81t+77n92ZDl7suWR9G/2jaH&#10;UI7H7RCt1JE062+4bmjUhS23+78y/nV/+Kvlbw54g1vw78OtFs/DOs6lqSW/he/aZ3/0qWC6iurV&#10;H/h+9Ejy7UrVh8QX99Y6ha+EPG+q694emvNLii11m+0TRSSzMt1Ekuza37oRP/sbv9qny6f13FzH&#10;0tVGO/t576a0SeN7mBFeSFW+dFbO0svvtb8q4b4VXF9pv/CY6VqepXmpW2iaw1vbXupNulNu1rb3&#10;Hzv/ABbGldd3+xUvw52XHh3VfFd6727+IJG1Lc/yvBa7dluv+z+6RG/3nekUehUV4R8NfFvi3U49&#10;UZ3/ALX1eG3iGlWGrztYQ3lgXbZeu6xS/vXX73y/wfcTdUHjfxP450vXNQtIZZraWCODxM0doPPh&#10;NrAv7+ySV1X78qD+FW2u1AHvuKMV866lrnji8sdNg0/UtRgu/GenySafc+UrJp0qy+aP4Pl3wP8A&#10;xf8APKo4/Gni/WtN07xBa3eqWcXiee60W1tvK+TT5dipFdbNn9+3lb5v+etHKK59H1kf8JHpK68u&#10;inU7T+2Gh89dP89ftHl/39n3tvvXlnw98SeOtc0XVdQisbfVNTsZINFa11a+eyt5ZoE/0q4R0gl+&#10;9K5X7n/LKuX8QWereHPF3xG1uLVdYsorqTSYr+aKR50sLZlbz5bddv8AB/e/hVnegXMfSBxS5FfN&#10;keravrC6bpugeLNY1Twxd+I7a2t9dhm824lga1ne4i83b8yq6p8/b/gNWI7PxVqPiK3X/hMNdtoL&#10;rxVdaJNFGF2rYpaSyps+T5Zd0Sfvf9pqvlK/r8/8j6Loryr4c6v4wk8K6HElnba6q3Nxa32o6tqD&#10;210scdw6K6okDrK20f3krh5/ilqcjaRolvq90/iK11XU11O3WH5ooltb1oPN+X5V3JEyf3ttY8xU&#10;Y8x78+pWsGpQ2TXMaXk6NJHbs3zsq43Mq+25fzq+a+a9U/4SfQtJ0DVtOu9Q13xKfC9/eLLqI3bZ&#10;2+yb/up8v8TKuxv9ysvwv4i8U61odvb2vjGG6sL7xBY232jRtafVLuBGWXz1eV7WLylbam1dny/N&#10;VRjzS5SVqfVNFfNN14gvNDun0LxT4x1jSPC1nq15ap4geXyriV1SKWKKWfb/ANNZdv8Ae2f7NTX3&#10;i3UU8XTx/wDCV6rF4pi1azt9G8P4xFqGnt5W+Votnz71adnl/wCWWz+HZVxjzE8x9A3uqWun/Zxc&#10;3Edt9olWCLzW2+ZI3RV/2qvV8wX3iCbWPG2hfa9d1SXxTF4q2XHhrH+j2tun2jyW27PlRk8r97/F&#10;vrI8K/EDx5Npfii7/tqzuNVh0+WXUNMh1WW9vrOXzUXelk1rF5G1fN+Tc38FTH3o8xUvdlyn1Mup&#10;Ws2oTWC3MLXkEaSy24ceYiuW2sy+jbH/AO+Wqe6uorO3knnlWKGNd0kjttVV9c14d8D7iwu/ih40&#10;n0XX7/xTpLaTpIh1O8fzAzebfb1WXb8+3/x3O2tX9qjRrjXvg5q1vF4b1LxZbKPNu9H0rV3064ng&#10;XJcK6q2//c/iqpR5Q+0etWd5BqVrDc21xHcW0yb45Yn3Ky/3lYU6H/j8uf8AgNeLfsg6HJoPwesE&#10;Twrqng7Tpj51lo+sau+oXEETdB8yL5S/7Fe1Rf8AH5cf8BqQLNFFFABRRRQAUUUUAFFFFABRRRQA&#10;UUUUAFFFFABRRRQAUUUUAFFFFABRRRQAUUUUAFFFFABRRRQAUUUUAFFFFABRRRQAUUUUAFFFFABR&#10;RRQAUUUUAFFFFABRRRQAUUUUAFFFFABRRRQAUUUUAFFFFABRRRQAUUUUAFFFFABX8q9f1UV/KvQB&#10;/VRVS8YJJbufurJk/wDfDVbpPvUALWZrWi23iLRr/S75DLZ30D206q23cjrtb9DVr+zrb/niv5Uf&#10;2da/88V/KgDK1Xwnp2seG/7BuY2fTUWJdgkZW/dMrJ831Va3qrf2bbf88V/Kj+zbb/niv5UAWKWq&#10;39m23/PFfyo/s22/54r+VAFmiq39m23/ADxX8qP7Ntv+eK/lQBHfaba6tY3FleQLcW1xG0UsT8q6&#10;twy1PDCkMSxxqsaKu1VX+Gmf2bbf88V/Kj+zbb/niv5UAWaKrf2bbf8APFfyo/s22/54r+VAFmiq&#10;39m23/PFfyo/s22/54r+VAFmiq39m23/ADxX8qP7Ntv+eK/lQBYoqv8A2bbf88V/Kj+zbb/niv5U&#10;AWaKrf2bbf8APFfyo/s22/54r+VAFmiq39m23/PFfyo/s22/54r+VAFmiq39m23/ADxX8qP7Ntv+&#10;eK/lQBZoqt/Ztt/zxX8qP7Ntv+eK/lQBZoqt/Ztt/wA8V/Kj+zbb/niv5UAWaqQENdTsv3flWnf2&#10;bbf88V/Kp0UIu1eBQA6iiigAooooAKKKKACiiigAooooAKKKKACiiigAooooAKKKKACiiigAoooo&#10;AKKKKACiiigAooooAKKKKACiiigAooooAKKKKACiiigAooooAKKKKACiiigAooooAKKKKACiiigA&#10;ooooAKKKKACiiigAooooAKKKKACiiigAr+Vev6qK/lXoA/qooorgfjJ8SD8LPAN54hS0W7aOeC3/&#10;AH0vlQQ+bKqebM/8MSbtzN/dFAHe4oxXmtr8Vrfwv4Q0/VPHF9pdpcXsrpbf2E8t9FdJjdviVU3v&#10;8gLN8vy1evPjJ4OtLzRrUa5HdXGsRpcWKWMMtxviZtqSt5atsi3cb32r70corne0V5unx08DtY39&#10;5DrpntLK7fT5WjtJ33XKyNE1unyfvZdyN8ibm43fd5qg37QnhSTxl4O0OxlvNR/4SeGeWzvLSyne&#10;IeU6ptc7PlbcSrbsbNvz7aBnq9FFFABRRRQAUUUUAFFFFABRRRQAUUUUAFFFFABRRRQAUUUUAFFF&#10;FABRRRQAUUUUAFFFFABRRRQAUUUUAFFFFABRRRQAUUUUAFFFFABRRRQAUUUUAFFFFABRRRQAUUUU&#10;AFFFFABRRRQAUUUUAFFFFABRRRQAUUUUAFFFFABRRRQAUUUUAFFFFABRRRQAUUUUAFFFFABRRRQA&#10;UUUUAFFFFABRRRQAUUUUAFFFFABRRRQAV/KvX9VFfyr0Af1UVzvjKy1zUNDkh8P3Om29+zL/AMha&#10;2a4t2X+JWVXU/rXRVG7LGu5m2KtAHzL/AMMmXlpp2j3VrrVtBrNjf394LSzNzYaZEl5s82CBIJkl&#10;iRTEjfe7tXZeE/gbqnw18SWWo+EdR0yysptNs9M1LTrq1llXbbs7K9u/m7k/1r/K+6vYP7Rh/wCm&#10;n/ftv8KT+0ov+mn/AH5f/CqJPB9V/ZkuLzwPpelQ60q6tpPiG+1+1uUNxbxN580z+U5glSX7k23c&#10;r/w1q6D8Br/wxqngPUdJvtOsZ9Clv21C38qeWK6W8dWmdXllaTzfk+87tXsf9oxf9NP+/L/4Uf2l&#10;F6Sf9+X/AMKI+6VL3i7RVL+0ov8App/35f8Awo/tKL/pp/35f/CpAu0VS/tKL/pp/wB+X/wo/tKL&#10;/pp/35f/AAoAu0VS/tKL/pp/35f/AAo/tKL/AKaf9+X/AMKALtFUv7Si/wCmn/fl/wDCj+0ov+mn&#10;/fl/8KALtFUv7Si/6af9+X/wo/tKL/pp/wB+X/woAu0VS/tKL/pp/wB+X/wo/tKL/pp/35f/AAoA&#10;u0VS/tKL/pp/35f/AAo/tKL/AKaf9+X/AMKALtFUv7Si/wCmn/fl/wDCj+0ov+mn/fl/8KALtFUv&#10;7Si/6af9+X/wo/tKL/pp/wB+X/woAu0VS/tKL/pp/wB+X/wo/tKL/pp/35f/AAoAu0VS/tKL/pp/&#10;35f/AAo/tKL/AKaf9+X/AMKALtFUv7Si/wCmn/fl/wDCj+0ov+mn/fl/8KALtFUv7Si/6af9+X/w&#10;o/tKL/pp/wB+X/woAu0VS/tKL/pp/wB+X/wo/tKL/pp/35f/AAoAu0VS/tKL/pp/35f/AAo/tKL/&#10;AKaf9+X/AMKALtFUv7Si/wCmn/fl/wDCj+0ov+mn/fl/8KALtFUv7Si/6af9+X/wo/tKL/pp/wB+&#10;X/woAu0VS/tKL/pp/wB+X/wo/tKL/pp/35f/AAoAu0VS/tKL/pp/35f/AAo/tKL/AKaf9+X/AMKA&#10;LtFUv7Si/wCmn/fl/wDCj+0ov+mn/fl/8KALtFUv7Si/6af9+X/wo/tKL/pp/wB+X/woAu0VS/tK&#10;L/pp/wB+X/wqaG4juP8AVtnbQBPRRRQAUUUUAFFFFABRRRQAUUUUAFFFFABRRRQAUUUUAFFFFABR&#10;RRQAUUUUAFFFFABRRRQAUUUUAFFFFABRRRQAUUUUAFFFFABRRRQAUUUUAFFFFABRRRQAV/KvX9VF&#10;fyr0Af1UVTvv9ZbKejSY/wDHGq5VPUP9Za/9df8A2RqAFoooqyAooooAKKKKACiiigAooooAKKKK&#10;ACiiigAooooAKKKKACiiigAooooAKKKKACiiigAooooAKKKKACiiigAooooAKKKKACiiigAooooA&#10;KKKKACiiigAooooAKYf+P6L/AGlan0w/8flv/wACoGXqKKKgoKKKKACiiigAooooAKKKKACiiigA&#10;ooooAKKKKACiiigAooooAKKKKACiiigAooooAKKKKACiiigAooooAKKKKACiiigAooooAKKKKACi&#10;iigAooooAK/lXr+qiv5V6AP6qKp3x/eWzf3ZM/8AjjVcqN1WRdrLuVqAIKKX+z4f+mn/AH8b/Gk/&#10;s+L/AKaf9/n/AMaokKKP7Pi/6af9/n/xo/s+L/pp/wB/n/xoAKKP7Pi/6af9/n/xo/s+L/pp/wB/&#10;n/xoAKKP7Pi/6af9/n/xo/s+L/pp/wB/n/xoAKKP7Pi/6af9/n/xo/s+L/pp/wB/n/xoAKKP7Pi/&#10;6af9/n/xo/s+L/pp/wB/n/xoAKKP7Pi/6af9/n/xo/s+L/pp/wB/n/xoAKKP7Pi/6af9/n/xo/s+&#10;L/pp/wB/n/xoAKKP7Pi/6af9/n/xo/s+L/pp/wB/n/xoAKKP7Pi/6af9/n/xo/s+L/pp/wB/n/xo&#10;AKKP7Pi/6af9/n/xo/s+L/pp/wB/n/xoAKKP7Pi/6af9/n/xo/s+L/pp/wB/n/xoAKKP7Pi/6af9&#10;/n/xo/s+L/pp/wB/n/xoAKKP7Pi/6af9/n/xo/s+L/pp/wB/n/xoAKKP7Pi/6af9/n/xo/s+L/pp&#10;/wB/n/xoAKKP7Pi/6af9/n/xo/s+L/pp/wB/n/xoAKKP7Pi/6af9/n/xo/s+L/pp/wB/n/xoAKKP&#10;7Pi/6af9/n/xo/s+L/pp/wB/n/xoAKKP7Pi/6af9/n/xo/s+L/pp/wB/n/xoAKKP7Pi/6af9/n/x&#10;o/s+L/pp/wB/n/xoAKKP7Pi/6af9/n/xo/s+L/pp/wB/n/xoAKKP7Pi/6af9/n/xo/s+L/pp/wB/&#10;n/xoAKKP7Pi/6af9/n/xo/s+L/pp/wB/n/xoAKYf+P6L/ZVqf/Z8X/TT/v8AP/jUkNvHb/cXG6go&#10;noooqQCiiigAooooAKKKKACiiigAooooAKKKKACiiigAooooAKKKKACiiigAooooAKKKKACiiigA&#10;ooooAKKKKACiiigAooooAKKKKACiiigAooooAKKKKACv5V6/qor+VegD+qio5JFiXczKn+9UlFAE&#10;H2yD/ntH/wB9Cj7ZB/z2j/76FT0UAQfbIP8AntH/AN9Cj7ZB/wA9o/8AvoVPRQBB9sg/57R/99Cj&#10;7ZB/z2j/AO+hU9FAEH2yD/ntH/30KPtkH/PaP/voVPRQBB9sg/57R/8AfQo+2Qf89o/++hU9JQBD&#10;9sg/57R/99Cj7ZB/z2j/AO+hU9FAEH2yD/ntH/30KPtkH/PaP/voVPRQBB9sg/57R/8AfQo+2Qf8&#10;9o/++hU9FAEH2yD/AJ7R/wDfQo+2Qf8APaP/AL6FT0UAQfbIP+e0f/fQo+2Qf89o/wDvoVPRQBB9&#10;sg/57R/99Cj7ZB/z2j/76FT0UAQfbIP+e0f/AH0KPtkH/PaP/voVPRQBB9sg/wCe0f8A30KPtkH/&#10;AD2j/wC+hU9FAEH2yD/ntH/30KPtkH/PaP8A76FT0UAQfbIP+e0f/fQo+2Qf89o/++hU9FAEH2yD&#10;/ntH/wB9Cj7ZB/z2j/76FT0UAQfbIP8AntH/AN9Cj7ZB/wA9o/8AvoVPRQBB9sg/57R/99Cj7ZB/&#10;z2j/AO+hU9FAEH2yD/ntH/30KPtkH/PaP/voVPRQBB9sg/57R/8AfQo+2Qf89o/++hU9FAEH2yD/&#10;AJ7R/wDfQo+2Qf8APaP/AL6FT0UAQfbIP+e0f/fQo+2Qf89o/wDvoVPRQBB9sg/57R/99Cj7ZB/z&#10;2j/76FT0UAQfbIP+e0f/AH0KPtkH/PaP/voVPRQBB9sg/wCe0f8A30KPtkH/AD2j/wC+hU9FAEH2&#10;yD/ntH/30KPtkH/PaP8A76FT0UAQfbIP+e0f/fQo+2Qf89o/++hU9FAEH2yD/ntH/wB9Cj7ZB/z2&#10;j/76FT0UAQfbIP8AntH/AN9Cj7ZB/wA9o/8AvoVPRQBB9sg/57R/99Cj7ZB/z2j/AO+hU9FAEH2y&#10;D/ntH/30KPtkH/PaP/voVPRQBB9sg/57R/8AfQo+2Qf89o/++hU9FAEH2yD/AJ7R/wDfQo+2Qf8A&#10;PaP/AL6FT0UAQfbIP+e0f/fQo+2Qf89o/wDvoVPRQBB9sg/57R/99Cj7ZB/z2j/76FT0UAQfbIP+&#10;e0f/AH0KPtkH/PaP/voVPRQBB9sg/wCe0f8A30KPtkH/AD2j/wC+hU9FAEH2yD/ntH/30KPtkH/P&#10;aP8A76FT0UAQfbIP+e0f/fQo+2Qf89o/++hU9FAEH2yD/ntH/wB9Cj7ZB/z2j/76FT0UAQfbIP8A&#10;ntH/AN9Cj7ZB/wA9o/8AvoVPRQBB9sg/57R/99Cj7ZB/z2j/AO+hU9FAEH2yD/ntH/30KPtkH/Pa&#10;P/voVPRQBB9sg/57R/8AfQo+2Qf89o/++hU9FAEH2yD/AJ7R/wDfQo+2Qf8APaP/AL6FT0UAQfbI&#10;P+e0f/fQo+2Qf89o/wDvoVPRQBB9sg/57R/99Cv5Xq/qor+VegD+qiiivPfjJ421L4d+EY/ENjbw&#10;XFlZ31t/accyMzJZvKEldNrffTdu/wCAmgD0KivEtY+Oz6T4y8VadHHDJYaYLXTrCOK2nuLq+1SW&#10;J7h4kWLdvRIvKZtqfxN81a+m/HzwxqE2i6fDqEuqatqemNqUX2LT5xEY1fy5WfhvK2PwyMdy0Aep&#10;stCrivmv/hpnVr7VdAt7KCySzl8JS+Kb/Vn0u9ltZQq/KkX3XiT+8zqzfwbN1el6D8adF1S80bS1&#10;muNR1e8s7W6uP7MsZ5Le189NyGV9n7pX/h3/ADU+R/1/XkRzL+v68z0llNCqa8g8X/tIeH/Cul+K&#10;5Bp+sXGo6Dpkmqf2fJYSwPdwI23fEzp8ybvvN/Dmo9J+PmlXsl7qGqzw6JpFvoNnrM1veWs6XUAn&#10;d1+fcu1lYptVV+Zjn1Wgr+v6+89morylv2ivBFvY3N1d3V/pstvfW2nz2N9pk8V3FLcH9xuiZN21&#10;+dr/AHa6jwj8QdL8eeHr3VNEW5uDZzzWk9pcQPBcRXEX34nRhuVv/iqQzqtp3H3xRt4r538E/HXx&#10;X4g8AeKvFRg0HVrnS7J5v+EQ0uKdNSsbhefIuCztu+X+7Ev+zvqa0+N3iJfCPhnW/wC1fCnieLWv&#10;EdjpAk0OCdEgilLLKjK0rN5q4/8AsKuKcnyiv7vN/Wh9C0tJS1AwooooAKKKKACiiigAooooAKKK&#10;KACiiigAooooAKKKKACiiigAooooAKKKKACiiigAooooAKKKKACiiigAooooAKKKKACiiigAoooo&#10;AKKKKACiiigAooooAKKKKACiiigAooooAKKKKACiiigAooooAKKKKACiiigAooooAKKKKACiiigA&#10;ooooAKKKKACiiigAooooAKKKKACiiigAooooAK/lXr+qiv5V6AP6qKyPFHh608V+HdU0W9Xfaajb&#10;SWso/wBl12mteigD50b9kaym8A+HNFuteXV9f0fUJ9S/tjVtOS4ivJZVKP8AaIN6712bF+R1+4td&#10;d4T+Adp4Q16y1Oyure2W38PS6GLGx09be33SXHnvKqB/l+b+D/x6vW80d6mT5v6+QR908Q0r9mmL&#10;TdBt9MHiCSQReC5PBvm/ZOWVv+Xj7/8A45/49V7wb8ENQ8A67FdaH4qa2065trODVbKbT1ka5e3t&#10;1t1ljk3fumZEXdw/SvX2alVs1pzSI5f6/r0PnTRf2SUtrrVpdU8Wy6pc6h4evPDtxeLpyRXFwlw+&#10;/wC0Sys7+bKv/fH+wtas37ND6xZ3iaz4pknvrjRdO0tbqysUg8qSzuGuILhVZnwd+35f9ivdmY0K&#10;xNRzf1/XqV/X9fceITfs83msav8A294h8U/2l4ifU9LvZbq3sBBB5Fi7vHbpF5rFdzSvuZnb71dz&#10;4L+H7eDv+EwaLUXll1/Vp9VVzCM2zSRom3/a27K7cmgGi/8AX9egzx3Tfgz4mt/Euo+Kr3xtb3Pi&#10;qbT/AOzbS9tdDjt4oovMV900Xmt5zZQfxL/s7K5/UP2ZdV1CO+vW8ZQw+K7zW7HWn1GPRVW0V7Pd&#10;5SC1WX+Lf8zNLuavoSinzAYnhez1nT9Ght9d1W31rUk3eZeWtp9lR/T93vfb/wB9Vt0UUAFFFFAB&#10;RRRQAUUUUAFFFFABRRRQAUUUUAFFFFABRRRQAUUUUAFFFFABRRRQAUUUUAFFFFABRRRQAUUUUAFF&#10;FFABRRRQAUUUUAFFFFABRRRQAUUUUAFFFFABRRRQAUUUUAFFFFABRRRQAUUUUAFFFFABRRRQAUUU&#10;UAFFFFABRRRQAUUUUAFFFFABRRRQAUUUUAFFFFABRRRQAUUUUAFFFFABX8q9f1UV/KvQB/VRWR4l&#10;8RWfhXw/f6zqDMllYwPPOyru+Va165X4leGrjxp8P/EGhWckcF1qNlLbRtKMqrMv8VAHzUkV8vh1&#10;fEH/AAgvi7/hYf8AaH29tc8n/ln9o3bN3m/6ryPk27dtfRureO4pPhyPFOjCO6iuLaK4tRcbkRxL&#10;t2bv++xXNtcfFVtJ+xf8I14Xx5Hlbv7an/u7f+fetXRPhx5Pwh0jwZqsqSfZ9Pgs7l413K2wLuxu&#10;/h+WqYo/EM034nRadBeJ4jVYbi1vTZNdadBPcWrPsRgzMqN5Q/eqvzmul0vxbpWr32o2dndNPNp8&#10;nk3DeS6xxP8A3d5XburkPGnwR0nxZZ2dhAY9I021hkhWxt7GF4U3vu3xKy7YpOvzr/eNdhpPhe30&#10;yx1K08ySaK/nmuJPM7eb95akZy9v8YtHvNWuo4ZXbTbeyW6+0NDKrSs0uxFiVk/eq/8ACybt+flq&#10;hafFj7drGg2MURl+2Wlxe3rw2N4wj8v5fKX919/J+63PH3fnWmT/AAPi1SyltdU1241VBbQ21t9o&#10;tIikSxS+bFuTbtl5+9u+9Vz/AIVDanRRYpfiwf7DcWG7TbOO1X97Kjb/ACl+X/lmP96q90Df074h&#10;6DqVuJ4LxwiwTzusttLEyLAyLNuRl3LtLr8uO9LoPj6y8ReItX0i2hvBJYLE32h7aRIpFdFf5WZd&#10;p+961ydv8CY9N0w22m63JpssqXUU72tjbojRT7N6LFs2r/qkro7HwbfaDrwvNP1D/Q7gQR3VvcRL&#10;yI02b1b+821aPdAtap4/0PR9ej0e6vGTUHMOYvIlZFEpZIt7qm1NzKV+Y9qgT4peGluL2NtSdfsi&#10;SPLK9tKIiIv9b5cmzbLs/i2M23vUmr+BLfWL7U7mS6mRr77EHVAp2/ZpWlX/AL6LVh3PwhS9gubG&#10;91q6uNKMV1HaWgjVfs3n7t3zY+fbu+XdUgdDqvjzRNHvHs7i4me7WVYjb2lpLcS7mTcPkiVm+7/F&#10;WhqXifS9Gmnju7tbd4LZ72UMrcRL9564m7+D8+pRXL3fiSeW9urlLiW+W0iSZNqbP3TL/qn2/wAa&#10;103ibwXa+KrzSJ5p5oXsJ95Kf8t48qzRN/ssyRN/wAUAZY+KWkQ6pqsVzfxxWFhbG4e4aGX59v8A&#10;rSrbNjqu5PuMzcms7W/inHby2KachupbzUorGMvY3X7hWiSV/NTZuVtrfL/vD0ao7X4G6ZZza4Um&#10;hSLVElXfHp0C3EXmtuf9/t3v/wACrpH8D27a3LqP2qbzJdRTUCmF27lt1g2/Tam6gorWvxP0NjYQ&#10;zagsl1dRRP5tvbTtbr5v3N0uzbEG/h3su7tS/wDC1PDHnXsJ1JibISmUm2l2nyn2OqNsw7K3GxNz&#10;crWTafCJdPgt7KHXLv8Asj/R2u7FkT/SHg2bG3/eT7ibtv8Adq7efC+2utOhtVu+YnvnXz7eOdG+&#10;1Ss7b0b5W27qqXKSamreLvsvh2x1e0ilaK5vLWAR3dvLAyrLOkXKOiun3v4lqtJ8VvC8TXqtfSOb&#10;V1VgtnO3mln8oeV8n7/5/l/dbqdaeA44fB+n6Hcajd3X2a6hujdTNvdmiuFl2fN/D8uz/drmbP4F&#10;WOlW+rW1jNZRLefckbSbd5ov3vm/PLt3S/8AA/8AZoA7rUPFWnaTosWqXsk8FrLsWNGtZfOdn+6i&#10;xBfM3f7O3dWfN8RtAh1KKye8lhupF34eynVF+Tfsdtu1JNv8DHf/ALNRX/gZ7nw9o+nwavdw32ku&#10;sttqUuJpi6oyZfd97crtWLJ8G7L/AISqTXpbq3ubu4T/AEqWbTYHmaXyvK3xy7d0XRflWpAlPxq0&#10;W8vvslgbplfTpL+LULixuVtSivtyX2fd/wBqo9E+KUWseINXt7mSDTdNsbqS13XUFxE8nlQLLI+5&#10;1VNoz/3yP9qr2o/C6HUI7KJdSmhig0l9HkTylbzYm2fP/st8lJqHwosdSa7867uPKup55WRdv/LW&#10;3SA/+g7qoC9cfErQIdNh1CeXULayuJPKW4n0q6RV/wBpt0XyL8333+WqUPxc0Rb7VbS5i1C3lsb3&#10;7AFXTrqRp32bv3arF8//AAHPSsbxV8GZvG2m29trXiGXUJI4pYC82nwN8r/xqv3UkX++vzVpa/8A&#10;CptabUFj1iSyhvLlbwItujSW8uzYzxS/eVv9qgC5458YXnh3UtFtbNLG3GouwN7qrOtvuXZti3L/&#10;AMtH3fLu/uNWa/xA1L/hINetRHp6R6TBJL9huJHS9lVY9yyqmNrRM3y7l/8Asa3vFnhC88SaWunw&#10;azNYWrxNBcq0Ec/now/2+jf7VZ+ofDdtTv7drvW7iewtUkS0tGiXfFvhaJv3v3m+V2qQRs3PiaS3&#10;8BS6/wCSrTLp323yd3y7vK37aqWfxF0S41CDTpLp49QkCoQsEphWVk3+V523y/M2/wAG7d7U3TvB&#10;V5D4PvfD+o65JqcU1r9kjuPsyRPFHs24+X71UI/hn5eoAtrFy2kC4W8Ol+Um0zqgXdv+9t+Xdtok&#10;Be0z4n+H9duNPh0+7ubpr5d1uYtPuCrr/e3bPlX/AGm+Wq/jb4n6f4PingZmudVSJGFusErohZ9q&#10;iWVFKRbjnbvK7sVCPhesM3hcxalNDFocEUCukSia4VONry/e2PxuT7tSeKvhq/iLUL2aHW7jTrW/&#10;WJb23hiR/N8v7uGb7tV7oGnp3jjRdX1qXS7W5klvo1ZtjQyIj7SFbZKV2SbS3zbGbb3rMtfiZp9n&#10;FdSat5lpHHqE9ik0dvLNGPLbG6V0XbF1/j21F4T+Ftj4O8UX+r2n2RjdtK23+z4lnRpH3v8Av1Xe&#10;y7v71ZXin4G2XiqRvN1OVIpJri4eGa1hnRXldG3JvX5XXb9/71SUdP4w8YN4d1CyhzDHFPBPK9xc&#10;btkezyv7v+/T734h+HbHT0vrrUljtmWR9xif+BxEx27d33220nizwPa+MBbia5mthBDLAvlbf4mT&#10;/wCN1n3Xwv0+W51qU3c6f2jLFKqDbtg2yrK+z/fdNzUE9Ca++JGkWv2iIXE9ldJYvex/2hp91FEV&#10;VN2dzJglV+8q/NVib4jaJb/2gst1LnTlX7VKtnP5SswX5FfZtd/nT5FLN833a5nXPgfZ694m1XWJ&#10;tQl330U8XNtG00Qlg8plWbG7Yv31T7oar158KTeaxf6ius3FnLcLE0CWsCIsUsTK6Sv/AM9WymPm&#10;/h+WgC9P8WPDFjawTS3k6+a8qCA2U/2gNHt3q8WzzFKq6sdy/d+bpzWzq3jDSdG0e31Oe6MtpcFF&#10;ga1je4act93y0iVmf/gK1i6X8OVs9T/tK71SfUNSZZ0uLholTzPNSJPur93asSVPdeBd3hvQdMsd&#10;VnsLnRfK+yXnlq5+WJovmT7rbkZvzoAz9F+L2iXWl21zdXJtnuZ5UjSKCWXaqytEry7U/dr8v8e2&#10;uj0PxRpviQXbadLPOlu2xpmtpY4m90d12yj5fvJurh2+BenNe6XeSXsWoXttuWWXU9Pt7rzf3rS5&#10;Tcn7ptzv93/2Wuk8NeAo9Dm1lpLxrmHVG+a1jiEEMS/N91F+Xe275m/ixR9kPtFHVPi9pFvHp9za&#10;+fc2E959le4FjPh/kdla3+T/AEj7n/LLdWsPiJoLtpCJdzMmrIrWdz9jnMLbh8itLs2o/wDsOyt7&#10;VT0f4fz6fBpcF3rc+oW+lzpLZrJAqOiqjJsZl+9w33q5+b4EWUmr6XeNqcjpYSxTRrNbRSsrJO8v&#10;7p2G6LcW+fb96q90Deb4weFY7OG5XUZmhk37HWynb5EPzy/d/wBUv8Uv3P8Aaq1/wsnw213FbNqP&#10;7yWPzVlEEoh2+X5m3zdmwNs+bZu3e1ch4w8D6ro2l6ZaeGxqlxcrYy6bLcW/2XaYm5XzfNdNvzfx&#10;RIzf7NWdI+B9lpOrQ6mJrOS4+zJHL52mwSN5iweVuWVl3Kv+zUfZCR2ll4y0y88OnXRLcRaWib2m&#10;u7OWB9v97Y6q23/gNZ2ufErS9B1Sw09kubu4ur1bJ/s1rLL5DtF5q7tqn+Hb+dRaT8OotP8ABd94&#10;dm1G4vIrwS7pdoURbzwsafdRV7LVKz+Gd1DJ9pn8RXF5qn9oRX7XbW0S8pF5Wzb/ALS0w6DrP4pW&#10;XmTtqDx/Y1sbW6iuLOOWVp2neVdqRBd7f6r+73rY074gaHqt7Z2lndzXclzD56eXaSsiqdw/evt2&#10;xH5G+V9p+WuY1L4G6VqGlQWbXbSi3t7WGI3dtDcRkwedtZomXa27z3q2vwpMNxpU9pqg0t7Cza2U&#10;aXYxW29yrfP8v8G59/lfd3VXuhL4vdPR6KhhVo41RmaRlX7zfxVNUgFFFFABRRRQAUUUUAFFFFAB&#10;RRRQAUUUUAFFFFABRRRQAUUUUAFFFFABRRRQAUUUUAFFFFABRRRQAUUUUAFFFFABRRRQAUUUUAFF&#10;FFABRRRQAUUUUAFfyr1/VRX8q9AH9VFFFITigBOKdWXZ+IdO1K4kgtb61ubiP70cMyuy/hmtPPFN&#10;xlH4iIyjL4RaKKKRYUUUUAFFFFABRRRQAUUUUAFFJRQAtFFFABRRRQAUUUUAFFFFABRRSUALRRRQ&#10;AUUUlAC0UUUAFFFFABRRRQAUUUUAFFFFABRRRQAUUUUAFFFFABRRRQAUUUUAFFFFABRRRQAUUUUA&#10;FFFFABRRRQAUUUUAFFFFABRRRQAUUUUAFFFFABRRRQAUUUUAFFFFABRRRQAUUUUAFFFFABRRRQAU&#10;UUUAFFFFABRRRQAUUUUAFFFFABX8q9f1UV/KvQB/VN/DXnfxk1C4ttG0+0t4mnjvrvyp40fZ5qrB&#10;LKsW7/po8SRf8Dr0T0rI13Q7TxFp01nexLLBIOVyQe+1lbPyt71vh5xp1Y1JHNiKcqtKUInwD8Hv&#10;jB4s8VeM762v4bWKK1tJ7yNrWyjtn0ySJWZdrKv3d37ra33t1foRpk8l1p1rNMuyaSNWZf7rbea4&#10;3TvhLp1rqH2i71HUdUhaRZRbXTRCMuv3Wcxxq0v/AG1Zq63VtNOq6Xe2XnzWn2mFovtEDbZY9y7d&#10;yn+8O1e9nuZYfMakZ4alyJdDxsly+vgKco16nMeA/DP9oU+KfjJqNlceJdLvPD2rfbF0Wxt5YjLZ&#10;/Y38t2l2/N+9/ey/P0VVq942/aW1TT/hLqnjfw54Lv7rTQbc6Ze6lLFFFfRyzrH5uzzfNVfmyu/b&#10;95a7SH9n3wbZab4RtLHT/wCzj4blils7u0SJLiTYhiKyvs+dXVvnH8VZ/wDwzroSeCdV8GnW9em8&#10;MXkaw2mlzXiummKsvmp5D7N42Oq7fNZ/uha+c90+iKn/AAvA6T8QL7S9Ws9RigM+k2TW5ggC6ZNd&#10;pLs3yrL86u6In+yzrWb4g/a68KaDGjvZXUszfbJVSS6tbcPbW8vlPcI0sq7ldlbYq/O2xvlrqtS+&#10;A+ha1Z+KLe/v9Vu5/ENnbWV5evPEJg1uP3Vwm1Niy7/m3bfvKPlqDUP2d/D90uhfYr3U9FutHsv7&#10;NivbIwNLJb53bJfNidH+b59+3duZju5qQLfgj40WHj/xffaPomkajc2dlBa3U+sSGNbby7m38+Hb&#10;l97N/CV2/LWJb/FfVtH8VfFNLyNtXsNA1CxgsbOOW3tfLSW0ilfdLK6L992+81d54Z+HuneE/EGv&#10;6vaTXButZ+zG5ErKyr5EXlJt+X+6tcr4m/Z+0LxNq1/qz3+rWGoXmq2ur+dayxHyp4IPs6bUeJlK&#10;7P4XVv8AgNL7QRHad8ddI1j4Ky/EqxsdQu9IhimmntYdjXEXlStHP/HtbYVf7rHO35ayPHX7Smg+&#10;GW1WxhLfbIriDT7G6lkgS3uLqW3Nxt3yyov7qLY772X7612/gH4Y6L8P/AY8I2Pn3mjl7p3TUJfN&#10;dhPK8sqse/MrVyFj+zP4WsfA+l+G7a71SN9KvGv7TWGnjlvVnZNu9mdGR/k+Tayt8qr6U2BQ8D/t&#10;Faf4qu/C2jaRp2reIL7VNPlupL3/AEVEjEE4t7h5WR9m7f8AN+6+Vv4K4jRvjt4t8U+JPAdnYXGo&#10;f2JeaLqmtX+ppaWcUs/kXHlKjRO77Ilz/B8zfJ833q9p0H4S6ZoPiTTtdF9f32q2GmS6Ws1w0QEs&#10;ckoldnVEVd25f4dq/wCzWZ4d/Z/8OeFTpItLjUWGm6VeaND506tut7qVJZd3yctvUbaHbp5/r/wB&#10;x5TL8AfHB/Fdr4e0+w0rVvEt9NpllearqMcUFslms6bkeVPN++6/Nsi37aqeJP2kIdJ1TxRocOg3&#10;D+INN0i61Wzt3vLVkulgxu3bZd0X30bbLt+WtzQ/gFo/hO/0q60PWdd0k2lla6fcx2t0nl6hDAmy&#10;Lz1ZD820bd8exuetZnhn9l/wt4evVnW+1e/iisbzTYra6nj2La3O3zUykSu33BtZ2Zv9qlL3r28/&#10;+ATH+95GFpP7RssI03VPFNtd6NHJ4STXJdLhgilR5WnSJPLlSVmLOzqip/t/NWxqv7Sll4dh1CHW&#10;vCutaXrNnPYo2lN5EsrxXk3lRSoyvsZd/wB5d24Yq5afs0+FvsMdnqWoaxrka6INASS+uVDrarOs&#10;sXzRonzoyLtb/ZqY/s66LdLO+qa1rmvajcXVhPJqeoXETXDLZy+bBF8sSqse/O7aoZt5y3eq92+v&#10;9a/5C946P4efEiL4gHX7Y6XeaLq2h3x0+90+9ZGeN9iurBkZlZWR1YY9a8k8FeP/AB3qEfiyG+1i&#10;aT4j2they2vgbUNMitbQOr/uJbef708X3fm81vv/AMNe0+HfAen+Ftc8T6rZy3LXXiK6S9u/OfKq&#10;6xJENny/L8qLXLWPwHs7fVJdUvPFXijV9TWxm0+xvb69i83Topdu/wAjZEvzfIvzvub5anr8ijzG&#10;1+LWvWfw/hvofGl/qniAeIdH0/UtP1jRYLO504T3CJLF5ap911ZtrfP/ALL19Qr92vGtS/Zo0TVd&#10;L1aG98ReJLzWdRubK7l8QS3MH21WtJPNt1X9z5SqjZ48r+KvSPCfh2bwzoyWNxrepa9KjM327VTE&#10;07bvXykReP8Adpv+vwJ+0dBXFeJFfXvFGnaDJNJDp8ttLeXHlNtafYyqse5f4fnLfhXa1z/iLw6u&#10;sLbXEV1Jp+pWrb7e9iTc6/3lKt95WH8NBRzeq+H7LwI1hqmhxfYY2vLe1ubOIt5U6yyrFnbn7y79&#10;27/YqHXI9d1vx3c6ZZeJ73Q7a306O4CWUNrIHkd3X5/Nidv4f4dtbVn4Sv7i+tr3XtVXUXtG8y2t&#10;7e28iFGx99l3OzN/wL8Kh17wCNY8Rf2tDr+q6RI1utrLDYtBsljViwyXiZl+8fmRl7UpHRQlGMpc&#10;3+ZwGp/HJNO07TrXUriG31ZWaS/a3kgi/dRSvGXjWd/43i+6u9l/FWrtLH4lxapr2pabZ6fNOtnD&#10;5r3BmiTzPlDLtjLb9rBvv7dvvS3vwn0+Waxl0zULzQpLOH7N/oiwS+bFu3bH8+KXPzbvm+987fNS&#10;ax8J7PX768nv9V1O5jnhliit90Spa+Yu12iZY9/T+F2ZP9msf3h6EpYOX2f6/rzMrRPjdZ+INPum&#10;tdLuJtRjvFsY7CG4gmM8rRCXCyK7R7du7d83y7Gqvq3xR1ex1LU7e80C+0vT7XQ5NSkuIpIHuInX&#10;fnb87K33flyvUf3a0rX4P2dra3P/ABOtVl1Ka5ivF1JjCksMsabEZVWJYvu/Lt2bWHar1/8AC+DV&#10;1kS71rU5zcabNpl0zGLdcRyZ+dj5Xysu5tu3avJ+X0tc/wBolywsZ+7HT5i2/wATLGQRxm1uhN9r&#10;Fmyyqu9f3Xm+Y3+zs+aua0j9ojRdYsby4htZpzFHFPDDb3EEks8csqxr8qv+7bLr8r7WrtrbwBpt&#10;v4g/tgebJN9iSx8mRsxbF/i2/wB7b8uaxtO+EVrp+lz6e2r6lcaeXt/ItpvIxbrFKsiKkixrI33F&#10;X947US5iYywdvej2/wCCa+ueIL+y8NW9ytuLDVbuSG3itrvEqxSSOq/Nsf5tvLfK3aqUfxX0SS7u&#10;4HN1EtrHO7XEtu6xN5T7ZVVv4mU+la3jDQZ9c0fybSURXsM0dzbsxO3zInV1Rv8AZbbtb2Y1RvPh&#10;1pd9aLbztceWBcj5Jdv+vJ3/AM/l9Kp8xz0/YW/eFI/FrSILQTSWmpRXLzrAuntZuLpmZWZf3f8A&#10;tbH+b/ZrTn+IOkQ+F7TXQbiawuwnkLFAzSuz/dXZ97dVPSfh1bafc291d6lf6vqMUyzfbL0xiVtq&#10;uqqREiLtXzX+6v8AFWlD4JsIdFsNNSSbyLGZJ423/NuVt43Go98c/q1/dMFfjV4VbWrrSzqIjura&#10;KWWVW/h8r/Wrj729f7tWZfipp1ra28smn6skkqtIbX7A/mxxr/y0df4VqGT4W2X2rVGGo38dhqRk&#10;abTUEQiSR/maVZPL81W3fN/rNu7tTrn4Yz3kduZPFmufbIo2gkvk+yrLPCxyY2HkbR/vIqv/ALVP&#10;3+U1the39fcMuvjDoNpqTWca313IG8pXtbV5Ulk8rzViVsfM7RfN1/hp918YfD1ituzm+dZreK6Z&#10;o7SRvKjlZlQtgfL8y7a0IfhrpFtcWUkPmxLZ3v26GNW+VW+ztBt/3drHiki+GulwxNEstztaGKD7&#10;652xyNIn8P8AeY1Wov8AY7/aM68+NHh2x0my1K7N1aWtzctZk3MHlNBIrbWWXd93mpbb4teH7i+u&#10;7bddQrbtcRtdSW7LEzQbvNRX/iZdjNVTXvg1pmu3Bf8AtHUbNZHmM6W7RFZUldWdPnibb8yj7m1v&#10;9qr03wq0ae3it3Ny0aXd5d480r89yZfM/wDRz7aepX+xcv2jn7342WNmus3N1DLp9ta21q9tHqEL&#10;28ss8rTbV+b+H92v/j1bngvx5/wk19bxrPDd2t3py31tcW8TJu2vskVvmb+Ij/69U5PhFb3Ec7XO&#10;vavdahJ5Ii1CZoDLD5RfbtXyvL/5at95G3Zrb0PwnJpeuNe3F4955VktnC8gUO/zb3dlRVQMWC/d&#10;Wojzc3vBV+rezfs/i/4Y6+iiitDzAooooAKKKKACiiigAooooAKKKKACiiigAooooAKKKKACiiig&#10;AooooAKKKKACiiigAooooAKKKKACiiigAooooAKKKKACiiigAooooAKKKKACiiigAooooAKKKKAC&#10;iiigAr+Vev6qK/lXoA/qoooqOR9i/dZv92gCSiq/mP8A88ZP/Hf8aPMf/njJ/wCO/wCNAFiiq/mP&#10;/wA8ZP8Ax3/GjzH/AOeMn/jv+NAFiiq/mP8A88ZP/Hf8aPMf/njJ/wCO/wCNAFiiq/mP/wA8ZP8A&#10;x3/GjzH/AOeMn/jv+NAFiiq/mP8A88ZP/Hf8aPMf/njJ/wCO/wCNAFiiq/mP/wA8ZP8Ax3/GjzH/&#10;AOeMn/jv+NAE9FQeY/8Azxk/8d/xo8x/+eMn/jv+NAFiiq/mP/zxk/8AHf8AGjzH/wCeMn/jv+NA&#10;Fiiq/mP/AM8ZP/Hf8aPMf/njJ/47/jQBYoqv5j/88ZP/AB3/ABo8x/8AnjJ/47/jQBYoqv5j/wDP&#10;GT/x3/GjzH/54yf+O/40AWKSoPMf/njJ/wCO/wCNHmP/AM8ZP/Hf8aALFFV/Mf8A54yf+O/40eY/&#10;/PGT/wAd/wAaAJ6Kg8x/+eMn/jv+NHmP/wA8ZP8Ax3/GgCxRVfzH/wCeMn/jv+NHmP8A88ZP/Hf8&#10;aALFFV/Mf/njJ/47/jR5j/8APGT/AMd/xoAsUVX8x/8AnjJ/47/jR5j/APPGT/x3/GgCxRVfzH/5&#10;4yf+O/40eY//ADxk/wDHf8aALFFV/Mf/AJ4yf+O/40eY/wDzxk/8d/xoAsUVX8x/+eMn/jv+NHmP&#10;/wA8ZP8Ax3/GgCxRVfzH/wCeMn/jv+NHmP8A88ZP/Hf8aALFFV/Mf/njJ/47/jR5j/8APGT/AMd/&#10;xoAsUVX8x/8AnjJ/47/jR5j/APPGT/x3/GgCxRVfzH/54yf+O/40eY//ADxk/wDHf8aALFFV/Mf/&#10;AJ4yf+O/40eY/wDzxk/8d/xoAsUVX8x/+eMn/jv+NHmP/wA8ZP8Ax3/GgCxRVfzH/wCeMn/jv+NH&#10;mP8A88ZP/Hf8aALFFV/Mf/njJ/47/jR5j/8APGT/AMd/xoAsUVX8x/8AnjJ/47/jR5j/APPGT/x3&#10;/GgCxRVfzH/54yf+O/40eY//ADxk/wDHf8aALFFV/Mf/AJ4yf+O/40eY/wDzxk/8d/xoAsUVX8x/&#10;+eMn/jv+NHmP/wA8ZP8Ax3/GgCxRVfzH/wCeMn/jv+NHmP8A88ZP/Hf8aALFFV/Mf/njJ/47/jR5&#10;j/8APGT/AMd/xoAsUVX8x/8AnjJ/47/jR5j/APPGT/x3/GgCxRVfzH/54yf+O/40eY//ADxk/wDH&#10;f8aALFFV/Mf/AJ4yf+O/40eY/wDzxk/8d/xoAsUVX8x/+eMn/jv+NHmP/wA8ZP8Ax3/GgCxRVfzH&#10;/wCeMn/jv+NHmP8A88ZP/Hf8aALFFV/Mf/njJ/47/jR5j/8APGT/AMd/xoAsUVX8x/8AnjJ/47/j&#10;R5j/APPGT/x3/GgCxRVfzH/54yf+O/40eY//ADxk/wDHf8aALFFV/Mf/AJ4yf+O/40eY/wDzxk/8&#10;d/xoAsUVX8x/+eMn/jv+NHmP/wA8ZP8Ax3/GgCxRVfzH/wCeMn/jv+NHmP8A88ZP/Hf8aALFFV/M&#10;f/njJ/47/jR5j/8APGT/AMd/xoAsV/KvX9UHmP8A88ZP/Hf8a/lfoA/qoooooAKKKKACiiigAooo&#10;oAKKKKACiiigAooooAKKKKACiiigAooooAKKKKACiiigAooooAKKKKACiiigAooooAKKKKACiiig&#10;AooooAKKKKACiiigAooooAKKKKACiiigAooooAKKKKACiiigAooooAKKKKACiiigAooooAKKKKAC&#10;iiigAooooAKKKKACiiigAooooAKKKKACiiigAooooAKKKKACiiigAooooAKKKKACiiigAooooAKK&#10;KKACv5V6/qor+VegD+qivIf2mNdu9B+G8TQ6jNotjd6rYWOp6pbNseyspbhFnlV/4PkO3d/Dur16&#10;ql7ZwalazW11DHcQSrskilXerKezKaAPljxhqdn8A/Ft03w2nWewXwpqOr6npM13LdWsUsXk/ZZ3&#10;y25GfdKn313/APAK6Lx7+0tqXg++10WdnZ6rDZ6JpN5CIVd2W6vLh4sy7X4iRVV9v3v9r5hXpui/&#10;A/wH4U1aXUdC8L2Oi3U1u9rMunxmCG5jb+GaJcJL/wADVttX9J+E/gvQbS5tNO8JaLY2t3D9luYo&#10;LCJUlh3M2xxt+Zdzt8v+1S/r8w/r8jwO8+Ini/XvGHw7k1rS5bG/sfEN/bwZgl02LUYv7MeVXaKV&#10;2aL5m2/Mzfc3V6p8EPiXrnjuy1iHxIbO21/TZIkvdJt9PltZbBmTfsbzZH83/ZlTCt/dWus0/wCF&#10;/hDSbO0tLTwzpVtbWckkttDFaIqxPImx2Qfw7l+XitPwr4N0HwXp72egaNY6LaO/mNDYwJEjN/ew&#10;tXcR8zeFfjh438Xz6r4o0LwhFNJf6VePZ/brO6RLU2r/ACW7StLtl835t3lIux/vbq1fEX7TWp6t&#10;py3Gg6fHdaHrWpWuhaZfxWs88yyvaNcXDukUqM23/VKiMjb93zV73pfw78L6Drl7rWnaBp1lq17u&#10;NzfW9sqzS7vvbmA5qKT4beFZPDD+Gz4b0z+wXdpW0z7Gn2fcz7y2zG3dv+ap+yM8D0f4zfEGO10z&#10;QLHQdI8O3dr4a1HVZE1i2uH/AOPO4SJNqCXcqSq33Xbcm7PzbNrJJ+1N4r17ULFPDvhVrlI9K0vU&#10;ruz+wy3D3X2xN7Ik6uqwKifxujbn+X5a9/sfh74a0vyVtNB0+1ENo1hH5Vsi7bZ23NCP9hm529Kq&#10;z/CvwdczaTJceFtHnk0mNYtPaSxiJtEX7qRfL8ir6Cq5v5v63/4BP9fl/wAE8YPx4+IM+sMba18O&#10;rpkvjO88IQpLFP5y7N/lXDOJdvy7fmTb8395KpXX7SfjVhpOgwaPZS+KmuNXgubqz0u5vbSX7Dce&#10;VmKBZVdN/wArfM7bP9qvoNfA/h1JFddD09St82qDFqn/AB+N9646f63/AG/vVS1X4X+EddsTZal4&#10;Z0m/tPtMl75NxZxOvnu+55en32blm71P9f1+JX9fn/wDw/Xv2ifH1rpvijV4dD0XS7Tw7oGl65ea&#10;ZqKyvds06O9xb70fajJs+V9rf7tWY/iF8SbDxf8AF2XTLjT/ABGunXVhHpmjtZvvgWWKJndf9I/e&#10;7EZm8pdvmt911r3K48A+GruHUbeXQtOmj1C2S0u0e1QrPAvyrE/HzKo/hqrrXwu8IeIry6vNW8Ma&#10;Tf3V7AtrczXFnGzyxK25EdiPmVSOlUBzOl/ELV9f+CUvijQPsPibXDbStBFFE9hFczo7Js8qV2aN&#10;twxtL/eH3q4TQfjn4m8V32geHdK1Hw9F4ivU1GW81DU9JurWK1a1eJWtPsrXG/z/AN783737q7q9&#10;1/4RLQ/+EZ/4R/8Asiz/ALBaH7P/AGZ5CfZ/K/ubPu7ayLr4R+Cr7w/a6Hc+FNGn0a1bzYNOexia&#10;GJv7ypt61H2g+yeL6J+09q2saLqGoT2Wl2PkeCrrxDFvZnSW6gnli+Rty7oH2Iy/xfP96uZuPi14&#10;08OeJPH/AI106LS5rS10Tw7qN/Y3hlcMJVfzYoNrfum+Zvmbf91Plr6S134X+EPEi2C6v4Y0nU0s&#10;Y3gtFu7KN/s8TLtZEyvyrtqZvh94ZurS8tpNA057e+hitbqNrZNs8UWfKR+PmVf4fSq/r8yf6/I8&#10;i1D4/wB+vxe0Xw9Zzafq/hzV9RvdI321jPFLa3EFu8rf6T5uyVgyMrIqLt/vV5t8N/i54ssrvwpr&#10;BvrdfDUHw9uNfn8PxQ3EzztFPjYkstwzeZ93az7/AJd6/wC1X0/D8L/CEGuvrUXhjSY9Xab7Q18t&#10;lF5xl2FN+/bndtZl/Gn2/wANvCls+itF4b0qJtGRotN22af6ErD5li4+TP8As1N/dX9dGP8Ar8Tx&#10;Twz8fvGWteEtY1fVYbDw/YxaZa6vaazdaHdfZz5rf8eqxNcI07/c2yo6q277lekeC/Gvii18OeGo&#10;/G+jTt4l1RWeX+w9Ll+yWe5/kWXLvtYKV3Zbs1aLfA/4eTabd6c3gnQG0+8nS4ns/wCzovKlkU/K&#10;7ptxuXNdJ4a8KaP4P0tNN0HTLTSNPRmdbWyiWKIMxy3yrxVe6L3j561b9qDxFpGk3Hm6Vp0usaBH&#10;ef8ACRw/MsVvKl2lrahGLfIjs3m7m3fIj1b8R/Hzxh4FvtV0nWP+Ed1S9s30eYanpsMsVqlveXfk&#10;OsqtK2x1Tc6vv2t/dr3aPwfoUF5rF5Ho1itzrAVdRl+zLuvdq7VEv9/5fl+aqNn8K/Bul6Be6FZ+&#10;FtHtdFvs/a9PhsY1huP99NuG/GpiVI8o8RfHDxct949tvD+m6dqEfh/XbXTvtMVtLdPBavapLLK1&#10;ukqNOyO23ajJ/wCO10Hi74vXek/Cnwn4h0WbS9S1DxNcWFhbajKsi6cr3OMXDpv3eV6Jv3cqu6uq&#10;b4NeBZdMl09vCGif2dNKtw9p9gi8tpETYr7dv3lX5a3tS8KaLrXh99Ev9Ks7zRnj8p9PuIEeDYP4&#10;dn3aH/l/wQPlOH4seIvBuufESznaDV9a1jxja6El1pkFxPb2v/EtR3dbdZfN3/I37pZfvP8Afrtf&#10;BfxY8Y6rN4Y8GWWk6T4O1j+z7q8nm123neJ4LecwJ5EHmo25uHbfL8i/369gb4VeDv7JvtI/4RTR&#10;hpl8yvc2n2GLybhlUKjOm3DFVVade/C3wbqmk6bpV34W0m507TW32dpLZxtHbN/sLj5fwqk1/XoE&#10;vePnTS/jBrfgS48Q6bp0Et9qWufELVLGO4ns5dQW1SO3SX5YInVn6fKu9a0L79or4lPa6vLFoOj6&#10;JcaL4QTxJeWmqwTvLJKlxcRvEu2VdqutvuXd9zf826vftR+G/hPVtNvNNvfDml3NheXX225t5rNG&#10;SWf/AJ6suOX/ANqnj4eeF44ZrdPD2mrFcaf/AGVKn2RNr2eG/cNx/qvnf5OnzU+bT+uwuv8AXe/5&#10;Hnmg/FPxD8QPGesWOlHR9K0bRobX7bb6gsst7cm4t1lzFtdViRN6puZX3Mr/AHa8k+Fnx08VfDD4&#10;S+D5tcs7PW9Ik8GXusWsNoJftu6zCNiWV22sHV/7q7f9qvqC6+HPhe61vT9Yn8PaXNqunxeTaXjW&#10;iebAn91GxlV9qfY+B/D2nrpq22h6dCunW7Wlmsdqi/ZomxujTj5Ubavy0u9v63HH+8eAL+0H8RP+&#10;Edlll8P2CTT3+jQWV/dafPZWkq3lx5UqbWld22cfvR8rbh8teqfFHx3rPw78L6EVOnXfiDVtTtdH&#10;S+uI3t7CCWXP7113MwT5eE3/ADMVXdzW9pPwq8HaPZm0sPCuj2Nq1zHetDb2MaJ9ojfdHLjb99G5&#10;Vq3te0HTfFGmT6bq+n22q6fOu2W1u4lliYf7St1py5SYnz/4++O3jvwj4kfwpp+lWfiLWtN0hdYv&#10;JtP0m4liv90zosUSrL/o3+qfdK7S7WdPlr0D4q/Fe8+Guk+GtfuraGDQbq48nVUnVjLb7oHaLayt&#10;tz5qoh/366S5+Efgm7s9LtJ/CejTW+lf8eEL2ERS0/65fL8v4Vs614d0rxNpxsNW0601OyZ1f7Pe&#10;RLLEWRtykq391gKj7JR81TftSeLdG8K6jdal4f09tb0OAw6za2ayulveS3qQWm3593lNE3mt/E3+&#10;xVbxB8Q/G/iLxF8PE1K0h0TUYfGDWVteX1nPYW15E9hM6u1q8rv8rfwb/mYJ8ybq+lW8E+H2m1qR&#10;tEsWfWyv9pn7Mv8Apu1Nq+b/AH8L8vzVkr8IfAyaPBpK+EtFGmW8zTxWf2CLyopGUozqu3721tua&#10;YHgC/EXxl47+IngJLWbR7bX7HUvEWkT3aLK2mT+RFFidIt+5/wDc835W3fPWv4f/AGi/GHjbSY/7&#10;Jj8M6Dqdj4ebXdRfWEle3umS4liZLfbKrIn7h90rbtm9PkevetN8B+HtEXSV0/QtOs00lJY7EW9s&#10;q/ZlkPzrFx8m7+LHWqF58I/BGqWdha3nhHRbq1093ezilsYnSBmfc2wbfl+b0pfZA8ZvP2kPEus6&#10;HrOt6HZ6Lolp4f0Cx1y+sdeMr3F59oi83yomV08pf4PNZH3N/BWd8L/ixqV58cPFHh23iWyj1rWl&#10;1CW41gPtWBdMsm+yW/zr+/8An3f7KI7bWr6D174c+F/E2o2F/q/h3S9TvLD/AI9ri8s0leD/AHGY&#10;fLTpfAfh26umnm0PTprh79dUaZrZNzXSIESfp/rFVVXdVxlG5HvWPN/g34DTR/HPjbV7BJtK0N7j&#10;+zItJa8e4E80Tfvb19zttd920L/dTLfer2zsKzNK0XT9H+1nTrK3s/tlw93ObeJU82Vj88jY+8zf&#10;3q0+wqS+otLSUtABRRRQAUUUUAFFFFABRRRQAUUUUAFFFFABRRRQAUUUUAFFFFABRRRQAUUUUAFF&#10;FFABRRRQAUUUUAFFFFABRRRQAUUUUAFFFFABRRRQAUUUUAFFFFABRRRQAUUUUAFFFFABX8q9f1UV&#10;/KvQB/VOBS0VTvr630uzlu7uaOC2jXdJLI21UWhLm0AtY9qT8K5HSviZoGrX0VrFdzRTTHZAbu0n&#10;t0nP/TJpEVZP+AE11pBbkGrlTnT0qRsZwqQqfCySimqwYcGnVBoFFJSMwXqcUAOopu7d0p1ABRRS&#10;UALRUcciuu5W30eYq7dzfe+7QBJRRRQAUUUUAFFFFABRRRQAUUUUAFFFFABRRRQAlFLRQAUUUUAF&#10;FFFABRRRQAUUUUAFFFFABRRRQAUUUUAFFFFABRRRQAUUUUAFFFFABRRRQAUUUUAFFFFABRRRQAUU&#10;UUAFFFFABRRRQAUUUUAFFFFABRRRQAUUUUAFFFFABRRRQAUUUUAFFFFABRRRQAUUUUAFFFFABRRR&#10;QAUUUUAFFFFABX8q9f1UV/KvQB/VP/FXm/xoS5bRdLeJo0t1vt0zzf6pG8qXyGf/AGftHkV6N3FQ&#10;XVrDfW8kM0ayxSLtZGGVZa2oVfY1I1Dnr0/a05QPz2+FOk/E608Wa3J4pXWl02S2nS7/ALSZtk9z&#10;t/ceVu+9L5u3btr7/s52s9Ht5NQkWOWOBTPIzbV3bfmNZOk/Dvw5ot8t5Z6PDFcpxG53N5f+5u+7&#10;/wABrZ1TTbTWrGayv7SG+s5l2y29xGskTL/tK3UV7ueZtHNasZxpqNuyseRlOWyy6nKMpcx4P4D+&#10;IUnhTS7K2uNQtbPRZ9E1XWoJrj5d7fbmdH3N/wBMn3baksfiN4n1jV/DMV3rY0yy1rRoPIbTYLWf&#10;/TJbV5WM6M/mRN/GmxWiwvzNXtWpeGdJ1aOz+3aVZ3n2Nt9v9otkfyG/vJuHy/hTYfC2jW+qR6rF&#10;pFjHqcdv9nS+W1QTLH/c343bf9mvnOv9eZ73b+ux82aP8RvG+j/Dn4eaTp+pahrF9eaAuoS6si6d&#10;5zSrsX7O32q4iX5d3zt8zV6v8QLm9vvBfgu61K2Wwv59c0Z7m2WUMsUrXEW5Ny/e+Y/jXaXngHwz&#10;f2a2Vz4d0q4slmadbeWxjeLzWPzPtK43f7VazafayRQwNbxvHCyNGu0bU2n5dv8Au0X1v53FJcxy&#10;Hiy8j+Evww1W80iCOYadE0sMN5K2xmZ/4m/u/NXF/wDC8L3SbbUU1uXRGfT3vo21C3dorS4aK1iu&#10;E8re3/TXa3zfwNXrPifwxp3jHw/faLqsH2nTr2Pypos/eWqv/CE+HP7NtdN/sHTBYWb+bbWgs4vK&#10;gf8AvIu3arfNQWcJH8TtY/4TjRdOujaafoupWEbQOLdria6unjd2RHSX9wE2/wDLWLa38L5+WuDX&#10;4t+ONJ+G9l/aENre6hf2OlvBdaeU82CK6O1nl8+WKJpePvb0Tc//AH17/wD8Irog1pNX/sew/tZY&#10;vKW++zJ56p/d343bfap59D064sZLOfT7WW1kh+ztA8CsjR/3Nv8Ad/2aCVzHgvh/4ieIPh34N02T&#10;VtNW103/AEywsbbbbCa6ugnm2v8Ax6yyxK0v71Nu77yq38VRN4s8ZX3xa0+wudPOo3Xh+6tbRvLX&#10;Tlt282JPtFx+9uFuFba77fKi+6u35tzV7zY+FtH0nTYbKx0mxs7KCTzo7e3tkSJX/vKij71JqHhP&#10;RdU1i11W70ewutUteYL6e1Rpov8AccjctVze9zC5fd5Tw/RfiZ4ztbXRdfvdUttXtdVOrQro0dks&#10;Qia2S4kiZZM7mbFvsbtl8/LWb4e+KnxE1bwxJcySGD7dNpyQahqEenMkDzyhZY0itbqXeu1/l83a&#10;3y/x19FQaTZwi3EdpCv2dmaLbGv7pmzuK/3fvNVDTfBPh3RmnbT9C0yya6lWW4a1tI4jK6/MrttX&#10;5moKZ5PpPivx1pOuWH9r6/Z6nZx+I5NBa3hsUjN1H5W9Jmb+GXPy7V+WuU0P4z/EHUvCXiDxI1lJ&#10;bR/2LPexrfHTnt7C6QfIiLBcPO6feVvNVW+T+H7tfS/9m2bNk20P+s87/Vr/AK3+/wD73vWXH4J8&#10;P2t7e3sOhaZDd34b7ZcpaRrJcbuu9tvz/wDAqmP94iUTw74i6t4xtbHW9Fl8ZyQTafq2hXUWrW9n&#10;HCyxT3qI8T/wbVxv/wBz5W35r3vRNUtNSjkS21KDVJbN/stzLCytiZVXcG2/db5vu/7VTXmiWGpw&#10;3UV3Y21zFdR+VOs0KusiY+62fvL7VLZ6baabGyWltDaKx3MsMar/ACpR+HlLLtFFFMAooooAKKKK&#10;ACiiigAooooAKKKKACiiigAooooAKKKKACiiigAooooAKKKKACiiigAooooAKKKKACiiigAooooA&#10;KKKKACiiigAooooAKKKKACiiigAooooAKKKKACiiigAooooAKKKKACiiigAooooAKKKKACiiigAo&#10;oooAKKKKACiiigAooooAKKKKACiiigAr+Vev6qK/lXoA/qoooqlqWp22j2Mt5ezLb2sS7nd+1AF2&#10;krk7X4gadLeRRXFrqWmrM22Ge9tHiikbH97t/wACxXTTXEdrE8sjrHEi7mZmwqrQBPRXPeHvHHhz&#10;xgs58P69petiA7Jv7NvYrjyv97Y3y10NABRRSUALRRRQAUlLRQAUVQtb+1vpbiOC5imeCTypkikD&#10;+W33trY+63NX6ACikooAWiiigAooooAKKKKACiiigAooooAKKKKACiiigAooooAKKKKACiiigAoo&#10;ooAKKKKACiiigAooooAKKKKACiiigAooooAKKKKACiiigAooooAKKKKACiiigAooooAKKKKACiii&#10;gAooooAKKKKACiiigAooooAKKKKACiiigAooooAKKKKACiiigAooooAKKKKACiiigAooooAKKKKA&#10;Cv5V6/qor+VegD+qiuO+IW22XQb+cbtOsdTS4vPRU8qVVZv9lZGib/gNdjSfeoA4zx/qWnv4NvYB&#10;JFdS6jC0VjDEwZppGHybP73zfN+FS+OIZY/hlrkczeZOukTrJ/tN5DZrU03wlomkXkt3p+jWFjdS&#10;j55re2SN2+rKK2jUyXNHlGnZ3PmLwz4xvZvh/wCFrHw78QtA1O7utT0+wubnw3ZwGSzgaJtySr5s&#10;q7/l++wX7v3a1v8AhYnijwPaXjXmrTeI4LHVbzQYjPbxLc3d00SS2e7y0Vdxd2i+RVXlflr6CVFX&#10;G1VWn+prRvmM7e6onzh4k8ceIfDutajY3njxrbxVpUVsul+G/s9qv/CQtsTc+1ovMk8196/6Oy+V&#10;t+atzWPHnjG313XPD+nytc6zoX2rVpP3Cf6ZZtE5sofufxyts+T5v9Hb+9XuW1d27b81c74f8I2n&#10;h/UtV1OO4utQv9Tl8ya4vJNzoq/diTavyoufu1JcfdPm/Q/jVfL4D1zUte+IcVtaL9jS3vbXWdJl&#10;uo76V3/0d/8AR/Kgif5P9au5dr/NXs/w/wDEGtyaL4cggvIPiBp81uDeeMLe/tQrS7m3bYol2vtx&#10;/BXpfkx/3F/75pyxqi4UYFVKRPKfM3hnUvH/AIi8PeHLyT4hX9sdZ0G61Kd4dOs98EsezyvK3Rbd&#10;vz/Pv3b/AOHZTdb+Kms3NvHeXfjX/hFNW/4R6z1HRdIjit9uu3MsW902yo7y/Psi2wbXXf8A7SV9&#10;NCm7V/ur8tPmG/i5jhvAutanr2peMIbyXyfsuorbwKirugH2eJ/7vzfO7fe9K+aPh5481Pwl4U07&#10;Rrz4hahpemT+JtWtdf8AEF8tq0ujuju9vCzvFtg+0fe3yo3+zt3rX2n2NM2r/dX5qiI+lj5J0T4/&#10;eJNLutOn8Ta/9m0S80TWl03U57NLddWuoLhPssqps/1rw732r8rf3af8OPE2ra18YfhPr2v+LdQi&#10;m17wJ5n2d1t4re8ujLC7xqhiHzN9/wCT5/k/hWvrQovpRtHHGdtVGXL/AF6/5/gJ/wBfh/kZtj4i&#10;sNQ1fUtKt7hZL/TfL+0xY5j8xdyfmK1qKKkYUUUUAFFFFABRRRQAUUUUAFFFFABRRRQAUUUUAFFF&#10;FABRRRQAUUUUAFFFFABRRRQAUUUUAFFFFABRRRQAUUUUAFFFFABRRRQAUUUUAFFFFABRRRQAUUUU&#10;AFFFFABRRRQAUUUUAFFFFABRRRQAUUUUAFFFFABRRRQAUUUUAFFFFABRRRQAUUUUAFFFFABRRRQA&#10;UUUUAFFFFABX8q9f1UV/KvQB/VRRRWXrWsWug6dLeXr+XCvtudm/hVV/iagDUorjl8erHPCdS0bV&#10;NFtJG2R3l6kXlHd93fsdmj/4GFrprq8gsbWW5upFht4VaSSR2+VVXkt+VAFuiuY8I/Ejwx4+W4bw&#10;7rllrAg2+abSTfs3fdzXT0AFFFFABRVb7ZAvWWMYfyvvfxf3as0AFFFFABRRVKbUrWLULeykmVbq&#10;dHeKP+JlXbu/9CX86ALtFUdV1az0HT5b3UbmKzsoF3S3ErbVUVdoAWiisS+8U6NpL3qXepW1s9nb&#10;fbLkTShfJh/vt/dXigDbopudy5WmSzRwrukdUT+8zYoAloqja6pbXk1zDDMsstq/lTKv8Dbd1XqA&#10;CikpaACiis6bVLO11C006W4jivbpXeC3dsNIqbd5X/d3r+dAGjRRRQAUVn6TrFjrVqLmwuYruBnd&#10;BJC25dyvtYfg1LfaxY6bcWsN1dRwS3knlQK7fNI/91aAL9FFFABRRRQAUVDcTR28XmSyLFEv3mZt&#10;oqagAoqlDqVrLqFxZRzq11AiPLH/ABKr7tv/AKC35VdoAKKx9M8SaVrEyR2V/b3UjGbasL7v9VJ5&#10;Uv8A3y/y1auNSt7W8tbWWZUuLrcIIz1k2rub9KAL1FZsmqWlvqkOnNcRrfzQvPFbFhvaNGVXcL/d&#10;Uun/AH1WlQAUVnz6vZ2t/bWUtzGl7cqzQ27N80m3722tCgAooooAKKKKACiiigAooooAKKKKACii&#10;igAooooAKKKKACiiigAooooAKKKKACiiigAooooAKKKKACiiigAooooAKKKKACiiigAooooAKKKK&#10;ACiiigAooooAKKKKACiiigAooooAK/lXr+qiv5V6AP6qK5Hx9G0K6JqLRNcWmm6gt1dRIu7915Uq&#10;b9v+yzq//AK66igDgPF3i7SNa8N3unadfW2rX+owPb21rayJI7Oyf+O7c7vmrQ8ZWU0fw11q2Ytc&#10;TrpM8fy/MzN5TCujh060tZGkhtoYZm+80caqzVbNTKPNHlGnZ3PmDxRoPjPwz4F0fxRcarZ3Wo/Y&#10;7PS5/sUFxpaWunP80u+VftUvm71iXzUX5f7q/frW8D/8JF4in8DQXevXsmkMdRuN2lalPMsixvD5&#10;CT3UkUUspX5/vKu9f79fQ/pR61pzamdvdUT5s8PeG/E+tJpEl94q8VImp6Zqct9Gl00W2WC4T7Ls&#10;b/ll8jt9z7+3591c/rXjLx9dXXhQXWoR6RdXGkabcafcXmp3lksl06p9oMsEVrKs/wA/y+VK6/8A&#10;Ad+6vrRqO1EZcpfSx8n+LvB9hFD4zW51PxJDLb+MrDVbtYtRuh5Fr5sX71Nv8P3/ALn9xf7laZ8T&#10;+J/+Fu3EN/q0OnQwXreXHLq9/wDvdJEX8Fqtr5TSsvz+b5u7f/u7a+nKX1qI+7FRBngHwZ1641bS&#10;Nf1PwjqNz4kv7meJ7fRfFGsXqLYW3O3dLLFK4lf7zLt+XKp/DuePxxB4tvPEXiC/t9b1rSJ7GfRI&#10;7a102RpbVPtEvl3Xysn735X/AIl+Xaj7Vr6Foq+YnlPnPVpdR8N293pWqa54ktvB1r4heK51VZ7h&#10;rqOA2qPEhn/1vlea331/2V31seANY8QzeJvCcMl9qd3oEkesG3uLpXL3MCvai1ed2/jw8u3d96vd&#10;KKiMuUo+WvjtfT30vjbTtS1LxFDqq+QuiaTYeb9nurbbE7vtVdsvz+buZvmTZWlofiDxfdfHSWzv&#10;L+G0ni1S4i+xSateBZdO+bygtn9l8jdt2N5vm7v/AEGvpKjirjLlCXvR5TxX4i65Npnxe8MQR32o&#10;XUUixquj6fd3Fq4dpX/f7UXyrlf76SsuxU3fNuryB9T8Y69p/jqLVLiE6pNoupLqulR6neXErOvy&#10;xeVavapFFt/2JX3r/f8Av19k96O9TH3SZLmPmq88ReLz8cm09763sni1KJbC1uNWvIop7Dyl3r9l&#10;W1aCVmzL8zS7lZV+7WVrUNr4y+F/iI6lr3iqbxbEsF1rmmx3N1Etky3CF/KiX5VRV3bdn31Xd81f&#10;VLULSv7o7Hzt4k8QX0Nxfrdazrtr4H/tq1in1KzllE0dn/Z6Mv71f3qK8+zcy/N83+09Lodnrni6&#10;48N6VL4h8RxeHpP7WaG+tp5YLm5tVeH7K8sv3t3zNtb7zY/3q+ie1A6US95Dj7p8wGXxj4p8IvqV&#10;1rXiOw1DT/BMWpQxWLNb+bqSNcfO6Kvzv8ibovutv+592pLjxV4xvPjFaWs+oQadI91Zmxt59WvI&#10;Ens2t4mm/wBFW1eKVmf7R8zyqybE+5/F9N9KCarm1CXvHmXwft9WTwVcanf32o6jq95cXLhdTmfa&#10;gS4lWJEX+FdoT/e614vousavqfiDw7qmlXuuav40i8PatLqFrqay/Z7PVPKt/wB1tZNsX73cu1Pl&#10;2rX1qDRikEfdPkPRfFOvTeC9aubzxUtvZ+bZ+co1vUZ5/Oy7So9x9jils1lCp/qlZVZCv8deu+Lt&#10;e14/ANNS0C2vbbUGtbclNRuH+0R2+5PNd5VV33eVubdsZv8AZr1/vR3ol7xMVyny/wCF/Eninw74&#10;Ti1qw1D+19N+3T6XZ2Nje3WqeX58UXkPLLLBE77LhfvbPlimb5vlpviS68Z6T8UtJ0ibV4o5LM2E&#10;Ol3eoaveRfak2L9qd7eK1aKdnbzV+eVdvyfd/i+o6Sq5ve5hcvu8p876PB4ts20rW7bVddvdVvr/&#10;AFu2bT7+VmtdqzXH2X9191NuyLa/9z+9XG+FfEXjTVPCmrvH4guI76R9JS7W31K6vb6C6e/iW4by&#10;p7WJYE2NKrxJuVcV9dCg1EfdkWfPlvoHiHw7rq3cXiHxJqKWPii30+1tbq5llj+wSIqypL/z3++7&#10;+a+5k2r83y1yeg+KPHV5q/igXWqJbazb2Gqfa7GPVbyWVNm77O0Fq1qsUTL+6+ZJW3bn+9X1d60L&#10;T+zyg9z5X+IHhPV7jwX4n0qfVvE2qWVx4e0zVpPOu5mlW6+0N5xVl+ZV2orNEvy/L93muv8AC+vB&#10;vjVFaW2r6t4gsJrZDbKl9dKtjGLdP9fbunlSq33vtG/dvl2bPk3V710o61Vyfs8p4X8QrvxLe+PN&#10;Q0qy1LVrDTZZdEi82yDLsWSa788KwX5dyIm5/wCH5K5++1TUdDmfQ/EGu+IrPwbZ65eWraws9x9r&#10;2/Z7eWBHuF/e7N0s/wA/+wi7q+k+valqImkpcx8v+B4/FX/CI6VZ6Rd6taSra6zfx/a4mieeeLVU&#10;li+0fJ/y1Tev+47100PiXxbqy6Jr+nnUtmtXOo3drp80TJ5UC2T/AGVJYm+786I/+89e89etH0p/&#10;ZsZ297mPkFdQ1C91L+0/DOs+KNX1iLwhqDXct95rfZb77RYNLEm5f3T/ACP+6T5fl+Wuq8Y/E7XP&#10;EUPizUvCt3dy6FFHo6NcTefZwrEz3H2p4pVidl/gVmVW27K+lKKJS5o8v9blny1b3Wt3Wh6PqM2t&#10;qFjttYW01e1uLrUvscTJEE8yd4opWZW3/Ns3bdv3ttenfBfxhbah4f0/T5l1MXFw1w0Vxd3U9/FO&#10;sRTcyXUqIzqd/wAu9Vb5G4+WvWaKrmI5QoooqSgooooAKKKKACiiigAooooAKKKKACiiigAooooA&#10;KKKKACiiigAooooAKKKKACiiigAooooAKKKKACiiigAooooAKKKKACiiigAooooAKKKKACiiigAo&#10;oooAKKKKACiiigAr+Vev6qK/lXoA/qoooqKRBIvO7/gLUAS0VW+yx+sn/fxv8aX7KnrJ/wB/G/xo&#10;AsUVX+yp6yf9/G/xo+yp6yf9/G/xoAsUVX+yp6yf9/G/xo+yp6yf9/G/xoAsUVX+yp6yf9/G/wAa&#10;Psqesn/fxv8AGgCxRVf7KnrJ/wB/G/xo+yp6yf8Afxv8aALFFV/sqesn/fxv8aPsqesn/fxv8aAL&#10;FFV/sqesn/fxv8aPsqesn/fxv8aALFFV/sqesn/fxv8AGj7KnrJ/38b/ABoAsUVX+yp6yf8Afxv8&#10;aPsqesn/AH8b/GgCxRVf7KnrJ/38b/Gj7KnrJ/38b/GgCxRVf7KnrJ/38b/Gj7KnrJ/38b/GgCxR&#10;Vf7KnrJ/38b/ABo+yp6yf9/G/wAaALFFV/sqesn/AH8b/Gj7KnrJ/wB/G/xoAsUVX+yp6yf9/G/x&#10;o+yp6yf9/G/xoAsUVX+yp6yf9/G/xo+yp6yf9/G/xoAsUVX+yp6yf9/G/wAaPsqesn/fxv8AGgCx&#10;RVf7KnrJ/wB/G/xo+yp6yf8Afxv8aALFFV/sqesn/fxv8aPsqesn/fxv8aALFFV/sqesn/fxv8aP&#10;sqesn/fxv8aALFFV/sqesn/fxv8AGj7KnrJ/38b/ABoAsUVX+yp6yf8Afxv8aPsqesn/AH8b/GgC&#10;xRVf7KnrJ/38b/Gj7KnrJ/38b/GgCxRVf7KnrJ/38b/Gj7KnrJ/38b/GgCxRVf7KnrJ/38b/ABo+&#10;yp6yf9/G/wAaALFFV/sqesn/AH8b/Gj7KnrJ/wB/G/xoAsUVX+yp6yf9/G/xo+yp6yf9/G/xoAsU&#10;VX+yp6yf9/G/xo+yp6yf9/G/xoAsUVX+yp6yf9/G/wAaPsqesn/fxv8AGgCxRVf7KnrJ/wB/G/xo&#10;+yp6yf8Afxv8aALFFV/sqesn/fxv8aPsqesn/fxv8aALFFV/sqesn/fxv8aPsqesn/fxv8aALFFV&#10;/sqesn/fxv8AGj7KnrJ/38b/ABoAsUVX+yp6yf8Afxv8aPsqesn/AH8b/GgCxRVf7KnrJ/38b/Gj&#10;7KnrJ/38b/GgCxRVf7KnrJ/38b/Gj7KnrJ/38b/GgCxRVf7KnrJ/38b/ABo+yp6yf9/G/wAaALFF&#10;V/sqesn/AH8b/Gj7KnrJ/wB/G/xoAsUVX+yp6yf9/G/xo+yp6yf9/G/xoAsUVX+yp6yf9/G/xo+y&#10;p6yf9/G/xoAsUVX+yp6yf9/G/wAaPsqesn/fxv8AGgCxRVf7KnrJ/wB/G/xo+yp6yf8Afxv8aALF&#10;FV/sqesn/fxv8aPsqesn/fxv8aALFFV/sqesn/fxv8aPsqesn/fxv8aALFFV/sqesn/fxv8AGj7K&#10;nrJ/38b/ABoAsUVX+yp6yf8Afxv8aPsqesn/AH8b/GgCxRVf7KnrJ/38b/Gj7KnrJ/38b/GgCxX8&#10;q9f1QfZU9ZP+/jf41/K/QB/VMoAAob9aTsK8O/aw+KmvfCX4f6fqXhvyV1G61GOz3TRebtVo5G+V&#10;fX5K68HhamOxEMNS+KWhx4rE08HRlXqfDE9sVeSc4NSFvbNfBWj/ALSPxiuvAmseML3WNL07SNPl&#10;WCBLqwUNfT7/APUR/wDAf4q+4rDUt+iQ310ywoYRNIx+6o27m/rXo5nkuIyhr20oy15fd11Vv8zh&#10;y7NaOZL91GS9TWpa43T/AIteC9V0TUtXtPFOk3Ol6c228u0u1KW7ejn+GsC4/aG8Cp4q8OaDFrlr&#10;d3fiC1mutPkhkQxSrG4TG/d95mzt/wB1q8M9o9RorxHQ/wBpDT/Enjzwf4RtLOyOp61pX9r3WdYi&#10;dLaL+FYWiV/Pf5d3y7V2fNur22lygLRRRTAKKKKACiiigAooooAKKKKACiiigAooooAKKKKACiii&#10;gAooooAKKKKACiiigAooooAKKKKACiiigAooooAKKKKACiiigAooooAKKKKACiiigAooooAKKKKA&#10;CiiigAooooAKKKKACiiigAooooAKKKKACiiigAooooAKKKKACiiigAooooAKKKKACiiigAooooAK&#10;KKKACiiigAooooAKKKKACiiigAooooAK/lXr+qiv5V6AP6pdteKftR+AfFHjzwXpCeDxH/bematB&#10;qEW+RY+ESReC/wAv8Yr2zrTThh04rqwuInhK8cRD4onJisPHFUZUJ/aPgf4ofA745fF6+sG1bQLC&#10;xtbWPbHa2t5CsCs3Msu3d95m+Zq+0Na0bVpvAN5pWkX0Fjrb2DQW13cR+bFFNs2qzJ/Eu6unHJ5/&#10;nVPVtSg0jTLq+uCy29rG00u0bvlVdx/lXp5lnVfM6FLD1IxjGnfl5Vb4jz8uyqnl9SVSEpSlLufM&#10;tr+zP43n1bVfEN9qmkXGtSz6RqEFreXdxe289xZ+dvS4dolbY3m712L8rfw/L8/omtfDzxfrPjLw&#10;V4qdNCgvLG0v7DU7OO6l8pY7lkO+BjF+8Zdn8aJu3V6JovjLS9et9ImsZnli1WNpbV9jfMqgbt39&#10;1q6I9K8KX8p7aPDfg98Eda+HuseFbq/urC4j0rwlF4fnFuXLPOk/m713L9yvcqKxI/EltN4in0eN&#10;Lhrm3gE0kqxHyl3H5V3f3v8AZpylzAblFFFIAoqn9q/0r7P5M3+r8zzNnyem3d/eq5QAUUVmX2r2&#10;2n32n207Mk1/O0EA2/eZUeXH/fKNQBp0UVDc3CWtvJNJwka7moAmorFtfElnfQ6XLAs0sWpR+bA6&#10;xNhV27tzf3avabqVtq1jDeWky3FrOu+OVOjLQBcorFs/Elpd6u+mhZYbxYftHlSx7fk3sm781rao&#10;AKKzNH1e212wW9s2ZoXZkBddv3WKN+qmqeteLNO0PULeyupWS4mi81Qse7K70i/9ClSgDforOj1K&#10;KfUrmzVZN8CqzPswnzfw7v73/wAVReakljNaxvHM73Enlr5Ue7H+0391aANGiiigAooooAKKxpvF&#10;GnQ6Hcav9oE1hbozvLEu7hfvVqQyrNEkicqw3LQBLRRRQAUUUUAFFJms/S9YttYW6+zuz/Zp2tZS&#10;y7fnX71AGjRRWb/bVv8A25/Y+4/bPs32rbt+XZu2/wA6ANKiiqOoaha6XbrPczLDE0qRb2/vM4VR&#10;/wB9MKAL1FVb29i0+znuJuIoY2kb/dXmqNt4gtbttOEKTv8AbofPidYm2qvH3v7v3hQBsUVm3WtW&#10;1jqmn2Erlbm+3+Su3+4u5v0rSoAKKp6hfRabYz3c7bIYI2lkOP4VGaiTVrd9JXUlDfZWg+0L8vzb&#10;Nu77vrigDRoqra3P2q1jn2SQ+Yu7ZKu1l/3qtUAFFFFABRRRQAUUUUAFFFFABRRRQAUUUUAFFFFA&#10;BRRRQAUUUUAFFFFABRRRQAUUUUAFFFFABRRRQAUUUUAFFFFABRRRQAUUUUAFFFFABRRRQAUUUUAF&#10;FFFABRRRQAV/KvX9VFfyr0Af1UUUUUAIeMVg+MNNn1vwprWn220XF1ZT28W4/LuZGVa3f4aBzTBS&#10;szyLVvh1rsGoMukPFFp1xp07snntE8F46qr7GX7qyjncn3W3t/FVTTfBmuaLcW+p6X4dttIhtb6O&#10;ZPD1veIiv+6lieXd91Wben+9sr2qikB414R8Ba9pXinw/qF3pds00UEiXd1cSrP5Cu8rbIG++jfM&#10;u/8Aharnir4Zy3mua/q9totlevfNZ+bbtL5T30UX+tid/wC63yfI3ytt+avWaKAPDpPAvinTtNP9&#10;m6TCiXljfWcemLeqiacsrxNF8/8AEqbX+593f8taX/CpZbpZmu7WGae41aC4nZp23NZoifuv93cr&#10;fJXr9FVzMDxdfhVqrWgsJY4/7MV1hS3+0nYtuuoNKsX+55Gxdv8AwGmSfDfU4tcna00W1tJVuLll&#10;11LnLz2rxOkVrt+8qLvRdv3F8rcK9roqfs8ofa5jwvUPhBd2WhNaWOlR3KvDZyy2vnK8NxeRI6s8&#10;6yf61Pubv43/AL3y12viLwrq+raX4Zjtzb2d9ZFzNJbkqsDNZSxfuv8AZ3utd/SUSlzBH3T5z0/4&#10;Q6xY+GxAdKlvNUjvorj7LqE1nLZSSLC6tK8UUUW/73X/AFvCNurv/iV4R1DxEdLc6PbeIYIbe4ja&#10;xmn8pYp3VAlwu7+58/8AtLu+WvTqKJe8EfdPCdN+E+sR+K9Cu9WW5u7S1trWFXt7m32QbItksT+b&#10;F5rIzf3X+bfWSvwj8Q21h4YsNP0Oy06PR5kdLi1a3RvNWdGaVnZGbY6p91drf3q+jKKrmfNzAeJa&#10;p8M9YuNNvYZ7T7eZYHUW0M0R81vt806K/m/KybWXctdB4i8K6pqXg/wza3Oi2GqCzZJL7QoW8i3m&#10;AiZVRA3y7VYq21v7lem0VIHz1F8G9fafw4LyG4+yWSfu7bTby3/0CT7Q7b1a4iZvusvzxMrfJ/u1&#10;6/daHczePNP1TC/Y7fTbi2b5vm3vLbuv/opq6aiq5gPA9C+E/iDS7rV7+UXM+uQt9otrqW4tvIvJ&#10;Ul3Ju2RLKfl+XdKzbd7Vb1L4T6xJ4o0C7mlvLq2t1hllmtp7dGtro3DS3Ev72J22vv8A+WTJ8qbK&#10;9wxRmjmCXvHiDfCHWbTQ7ldK2WOq3ljdRXlws3zzs1x5kSMz7v4d6/7O+odP+Dcsmi2lpcWE6W0U&#10;F/stb25g/dXEqxCJlW3RYtvyu33Plf5q91oqR3PBde+DustpstrZQf6BNPbXF3p1rPEftjeQySu/&#10;no0TN5ux/nT5tu771atv8J7mMx3j27zXlr/Z32Ge+uVlmt1i/wBb90bN2zK/KvzV7NRVczEeW6B4&#10;BuNJ+GeueHbXSbXTbiWSfyhEyhJ9/wB2U7fu9v8AvmsSb4d61JrV040i3ivZJZpG8QG73SzwNE6p&#10;a7fvbV3ov935N1e2bRRgVJXMeMQfC+90bXtBk0nTLeN7fT/s82oXISVYJdjbpYv+Wiysx+Z/4q57&#10;SvCOp2PiA2ljoEGlala6fp9y9rDfbvt7wXu+V2f+8+1vnb5m/jr6Ioqub3uYn7PKfP2vfDHxN4im&#10;gub+2uvs8lzdXD2Njd2u+1Z5VZJd08TLu2j+Day13/jfwxd6prWh3J0eDxNpdqrLLp91Ii+XLuTZ&#10;cfN8rMqq6/8AA69DoqQPIPhz8P8AVPDvjnVNU1Q3c0sqyr9u8628q6Vpiyb1SJJdyr/fdttJffCu&#10;/wDt97qeniOz1u61C8f7d57b0t5YnRV3fwLv2NsX/e+/Xr+0UbRQVzHiEfw71NbGV4fCdpY6bug8&#10;/wAMJeqYr9k375Wb7v8AEn3vv7Pm/hqL/hWPiL+0NKuzY282kwRS+boDTjYyNPvig3/9Mvvf3f4e&#10;iLXutFVzMk8i+LPw91Xxd4i0q6jF3cadDBs+z2M9tG8Eu7Pmr9oif5tpPzIVb5Kyb/4V3l9b+JoJ&#10;fDtld28+owX8H2/ymurx0uN77pV/h2fKu75l3V7nRUgeV/EzwZeeJPsQt9At9as10+4t4tPmufKW&#10;0uG2hJeu35cMuV+Zf4K5q3+EviJfFkV5LcXiXMNmsVnqFvcQFLP/AEXyvKfdF57L5u9/lfb8/wDv&#10;V7zRQB4mvw71ebQbWDTdGtvCeoRW95HLLb3Ku8s8sGxZty/3n/ib56reFvguwjsbXU9Pm/spLiea&#10;5068mgeLc0KKrIkEUSFdwP3k+8u6vdaKAPFdK8B6zAuzV9HtdXv5dIitINYe5V2sX+y+U6fN83zP&#10;n5k+9vqhrHwd1O10RtP0mAQ2Dmxku7G3miJvGWJ0l3+ejxM2/wAlvnT5tle80VXMByPw/wBNvdB0&#10;G00q4imjgtoESFrq5SW4bg7lfYir8vH3a66kWlqJAFFFFMAooooAKKKKACiiigAooooAKKKKACii&#10;igAooooAKKKKACiiigAooooAKKKKACiiigAooooAKKKKACiiigAooooAKKKKACiiigAooooAKKKK&#10;ACiiigAooooAK/lXr+qiv5V6AP6pmqjqmqWei2M17fTx2trCu+SaVtqqvqTV05/SvnX9ty+nt/hX&#10;pkEUjJDdatFFOq/xp5Urbf8AvpVrGpP2VOUzixmI+q4edf8AlOwb9qv4YIzKfEpyvXbYXLf+06T/&#10;AIau+F3/AEMrf+C+6/8AjdfnlRXg/wBqVP5D85/1sxX8kf6+Z+hv/DV3wu/6GVv/AAX3X/xuj/hq&#10;74Xf9DK3/gvuv/jdfnlRR/alT+QX+tmL/kj/AF8z9Df+Grvhd/0Mrf8Agvuv/jdH/DV3wu/6GVv/&#10;AAX3X/xuvzyoo/tSp/IH+tmL/kj/AF8z9Df+Grvhd/0Mrf8Agvuv/jdH/DV3wu/6GVv/AAX3X/xu&#10;vzyoo/tSp/IH+tmL/kj/AF8z9Df+Grvhd/0Mrf8Agvuv/jdH/DV3wu/6GVv/AAX3X/xuvzyoo/tS&#10;p/IH+tmK/kj/AF8z9Df+Grvhd/0Mrf8Agvuv/jdH/DV3wu/6GVv/AAX3X/xuvzyoo/tSp/IH+tmL&#10;/kj/AF8z9Df+Grvhd/0Mrf8Agvuv/jdH/DV3wu/6GVv/AAX3X/xuvzyoo/tSp/IH+tmL/kj/AF8z&#10;9Df+Grvhd/0Mrf8Agvuv/jdH/DV3wu/6GVv/AAX3X/xuvzyoo/tSp/IH+tmL/kj/AF8z9C/+GrPh&#10;h/0Mjf8Agvuf/jVeg+G/FWkeNNJi1HRdQg1Gxl+5LA2R/wDWNflnX1N+wnfS/wBqeMLQyN9nWO1n&#10;WL+HezTKWH4ItdWFx8q1Tkkj1sr4hrY3ExoVYx94+xKWkpa9o++CiiigAooooAKKKKACiiigBje/&#10;Nct4u+IWkeBZtGt9Tn2XWsX0Wn2lugy8ksjquR/srvG5u1Y/xd+Lmj/CLw3/AGlqDefeTfurKwib&#10;99cy9lX2/vN2r4Y8QeKPFHinxrp/jTULm3udes72C8gt7gv9lgSJtyxKq87d/evWwOXVcWnJfCeR&#10;jcwpYV8r+I/SrNGa+KP+Guvil/0DvCP/AH4uv/jtH/DXXxS/6B3hH/vxdf8Ax2tf7Fxn8hn/AGxh&#10;P5j7XzRmvij/AIa6+KX/AEDvCP8A34uv/jtH/DXXxS/6B3hH/vxdf/HaP7Fxn8g/7Ywn8x9r5ozX&#10;xR/w118Uv+gd4R/78XX/AMdo/wCGuvil/wBA7wj/AN+Lr/47R/YuM/kD+2MJ/Mfa+aM18Uf8NdfF&#10;L/oHeEf+/F1/8do/4a6+KX/QO8I/9+Lr/wCO0f2LjP5A/tjCfzH2vmjNfFH/AA118Uv+gd4R/wC/&#10;F1/8do/4a6+KX/QO8I/9+Lr/AOO0f2LjP5A/tjCfzH2vmjNfFH/DXXxS/wCgd4R/78XX/wAdo/4a&#10;6+KX/QO8I/8Afi6/+O0f2LjP5A/tjCfzH2vmivij/hrr4pf9A7wj/wB+Lr/47UN1+2F8T7O1mnfT&#10;fCZSJWZtsF12/wC2tH9jYz+QP7Ywn8x9uYpOtcz8O9en8WeAfDet3axrdajptreSLEPkV5Ikdtv+&#10;zlq6da8WS5XynsRlzR5h1FFFIoKKKKACiiigAooooAKKKKACiiigAooooAKKKKACiiigAooooAKK&#10;KKACiiigAooooAKKKKACiiigAooooAKKKKACiiigAooooAKKKKACiiigAooooAKKKKACv5V6/qor&#10;+VegD+qVev4V84/tz/8AJMdE/wCw3H/6Tz19HL1/CvnH9uf/AJJjon/Ybi/9J565MX/BkePm/wDy&#10;L6v+E+Ja7P4S+DofGXi7yr+Ca50uxtpb++ht929ook+6u3+Jm2rXGV0/hT4hat4J0vV7bRytpcam&#10;qrJqC7kuIlVt21G3/Lvr5KlKMZc0z8Tw3svaxlV+E73Wfg/bWvizxbY2OnNdWUWlx6jpayXDxSqs&#10;jLt/hfzGy23a+2su5/Z/1lLia2h1jRb6/tbm3tb21gnZpbF5W2r5vy/d3Nt+XdW1pXxuWTwHfvrG&#10;ptc+Klsn060ZbaXzWXz0kSWWfdtbZ/u1z+ofHrXL5rmW30/SNMv726t7q9vLO1ZZbton3Lu3My/e&#10;Xd8u2uz9xGXvf1r/AJH0Fb+zvZ832pf1+f4Fvwn8CbnVNfjttU1S0tbBNbOiTtC7ea8oRn/dfJ/s&#10;/wAdOh/Z31jVp7ptN1TT5bZ7ue1sjM0m+7aP7/8Ayywv935tq7qgvv2gNZumtWg0jRrCSDVl1h3t&#10;YJB5tyv97dK3391S2/7RGuwWc1pFpGkLbSTSTxwRJMixNJ97bsl+be/z/Nu61X+y8v8AXl/wSI/2&#10;Zflkcr4w+HV14J0vTbjUNRsWutQgS6isI/NacRYzvb5dq/d/vVoyfBvV42uFF5Zf6Poa6+/zP/qG&#10;/g+596sHxd4zvfGjaYb2OFDp9kljH5Sv8yozNvb5/vfNXUr8ctXOhPpx0vSHnl0r+xm1DyJPtTWy&#10;/dXfu2/+O1h+45pf13/4BwU/qftf3nwjvFnwN1fwlpWqXcuraPfTaSsEt5aWs7vLEsn3H+ZFqHwj&#10;8Edd8bWekXOm3NgYtRWfa0kjr5TRnDK/yfebcu3/AHqq658XNV16TxM89rZJ/wAJDDBDc+Sr/IsC&#10;Lt2fP/smmeE/i7rvgzw3Lo2nfZ/ssl7FfbpVbcrK6PsX5/utsXd9TS/cc390rmwPtfh9027D9nfx&#10;DeWtvczXmnWcEsEErNO8mYml+7EyLEzbv4v7ta837P7N4f0S1bUNN0XxPPqd3p0yahcttunV18pY&#10;tqt7f99LWXF+0V4lTVNZvZLWxuI9VMRktGWRY4miTavlbZVZen96o9P+Pur2MdsG0TQ76W0vp7+z&#10;uLqCV2glk/iT97/DXVGWF+0dsZZZE2tY+ATXHhvw7JptzYWOuS6dPc3en3V03m3MkDNuMabWX7q/&#10;7Nc7/wAKL1z7HKItR0ybWo7Fb9tDSdvtqRN/sbdv3W+7uqBfjZrq6lpF9LBZTXemWV1Yxs6v+9Wf&#10;dudvn+98zVK3x11xbJ1isNMh1drFbCXXYYG+2tEv+3u2/dVfm21h/s/L/e/r/gBUllk5f12X47l0&#10;fAfUdNvyLrU9KvpbCe1/tXTbW6b7RbRSuq/N8u3+L+Fqq/Gb4Wr8OdcuXEtrZ2dxdyLp+mGV3uvI&#10;Vtvmt/sf77U7UfjvrN/9pkGk6Pa6hePbve38Fqy3F35TKypL8237yrv27ay/iD8XNV+JVvs1m0sH&#10;uEuWngu4onWaJG/5ZI2//Vf79RV9lye4Z1ZZf7CUaXxfZ/H+vU4ivqP9g/8A5GDxp/17Wf8A6FNX&#10;y5X1H+wf/wAjB40/69rP/wBCmrXA/wAaJWQf8jKn/XQ+x6Wkpa+tP2kKKKKACiiigAooooAKKKKA&#10;PB/2jPgK/wAToYNd0R1g8WaXGRAsjfubqLvE391v7r//AK1+OX1KSGdLSXT77+1ftS2TaYsW+4Wf&#10;+5s/vV+nu6vHvid8AdK8ceN/DXi6yC6d4g0nU7W6nk2fLeQxyozK3+3tX5W/4D/u/Q5dm08HF05f&#10;CfP5hlccVL2kfiPj/wD4Rnxf/wBE/wDF3/gmlo/4Rjxf/wBE/wDF3/gmlr9INv0o2/St/wDWHEfy&#10;ow/sGh/Mfm//AMIx4v8A+if+Lv8AwTS0f8Ix4v8A+if+Lv8AwTS1+kG36UbfpR/rDif5UH9g0P5j&#10;83/+EY8X/wDRP/F3/gmlo/4Rjxf/ANE/8Xf+CaWv0g2/Sjb9KP8AWHE/yoP7BofzH5v/APCMeL/+&#10;if8Ai7/wTS0f8Ix4v/6J/wCLv/BNLX6QbfpRt+lH+sOJ/lQf2DQ/mPzf/wCEY8X/APRP/F3/AIJp&#10;aP8AhGPF/wD0T/xd/wCCaWv0g2/Sjb9KP9YcT/Kg/sGh/Mfm/wD8Ix4v/wCif+Lv/BNLR/wjHi//&#10;AKJ/4u/8E0tfpBt+lG36Uf6w4n+VB/YND+Y/N/8A4Rjxf/0T/wAXf+CaWq1/4T8Y3mn3cC+APFm6&#10;WJkXfo0//wATX6U7fpRt+lL/AFhxH8qGshofzHF/CO0uNN+Fng+0uoJLa7t9Gs4ZreZNrxusCBkZ&#10;f4WHPFdp/DSilr5mUuaXMfRwjyR5QooopFhRRRQAUUUUAFFFFABRRRQAUUUUAFFFFABRRRQAUUUU&#10;AFFFFABRRRQAUUUUAFFFFABRRRQAUUUUAFFFFABRRRQAUUUUAFFFFABRRRQAUUUUAFFFFABRRRQA&#10;V/KvX9VFfyr0Af1S9q4T4v8Awys/ix4NuNEvJjbnes1vcKuTDKn3WH6/nRRWU4qULMwxEVOnKMlo&#10;fLL/ALEviwO+3X9GZf4d4l/+Jpv/AAxR4u/6Duh/lL/8RRRXjfVqP8p8G8rwf/Pv8X/mJ/wxV4u/&#10;6DuiflL/APEUf8MVeLv+g7on5S//ABFFFH1aj/KT/ZeD/wCff4v/ADD/AIYq8Xf9B3RPyl/+Io/4&#10;Yq8Xf9B3RPyl/wDiKKKX1aj/ACh/ZeD/AOff4v8AzD/hirxd/wBB3RPyl/8AiKP+GKvF3/Qd0T8p&#10;f/iKKKPq1H+UP7Lwf/Pv8X/mH/DFXi7/AKDuiflL/wDEUf8ADFXi7/oO6J+Uv/xFFFH1aj/KH9l4&#10;P/n3+L/zD/hirxd/0HdE/KX/AOIo/wCGKvF3/Qd0T8pf/iKKKPq1H+UP7Lwf/Pv8X/mH/DFXi7/o&#10;O6J+Uv8A8RR/wxV4u/6DuiflL/8AEUUUfVqP8of2Xg/+ff4v/MP+GKvF3/Qd0T8pf/iKP+GKvF3/&#10;AEHdE/KX/wCIoop/VqP8of2Xg/8An3+L/wAxn/DF/i3p/bui/lL/APE19GfAH4H2/wAHNDu995/a&#10;OrXzq1xcquxcLwqKOyiiiuvDYelGpeMT1MowWHp4jnhBJnrtLRRXpn2IUUUUAFFFFABRRRQAUUUU&#10;AFFFFABRRRQAUUUUAFFFFABRRRQAUUUUAFFFFABRRRQAUUUUAFFFFABRRRQAUUUUAFFFFABRRRQA&#10;UUUUAFFFFABRRRQAUUUUAFFFFABRRRQAUUUUAFFFFABRRRQAUUUUAFFFFABRRRQAUUUUAFFFFABR&#10;RRQAUUUUAFFFFABRRRQAV/KvRRQB/9lQSwMEFAAGAAgAAAAhAHFtuQzcAAAABQEAAA8AAABkcnMv&#10;ZG93bnJldi54bWxMj0FLw0AQhe+C/2EZwZvdxKgtMZtSinoqQltBvE2TaRKanQ3ZbZL+e0cvehne&#10;8Ib3vsmWk23VQL1vHBuIZxEo4sKVDVcGPvavdwtQPiCX2DomAxfysMyvrzJMSzfyloZdqJSEsE/R&#10;QB1Cl2rti5os+pnriMU7ut5ikLWvdNnjKOG21fdR9KQtNiwNNXa0rqk47c7WwNuI4yqJX4bN6bi+&#10;fO0f3z83MRlzezOtnkEFmsLfMfzgCzrkwnRwZy69ag3II+F3ijdfJHNQBxHRQwI6z/R/+vwbAAD/&#10;/wMAUEsDBBQABgAIAAAAIQDme/c0xwAAAKUBAAAZAAAAZHJzL19yZWxzL2Uyb0RvYy54bWwucmVs&#10;c7yQwYoCMQyG7wu+Q8nd6cwcZFnseJEFr4s+QGgzneo0LW130be36GUFwZvHJPzf/5H15uxn8Ucp&#10;u8AKuqYFQayDcWwVHPbfy08QuSAbnAOTggtl2AyLj/UPzVhqKE8uZlEpnBVMpcQvKbOeyGNuQiSu&#10;lzEkj6WOycqI+oSWZN+2K5n+M2B4YIqdUZB2pgexv8Ta/JodxtFp2gb964nLkwrpfO2uQEyWigJP&#10;xuF92TfHaEE+d+je49A1kW8O8uG5wxUAAP//AwBQSwECLQAUAAYACAAAACEABu377hUBAABGAgAA&#10;EwAAAAAAAAAAAAAAAAAAAAAAW0NvbnRlbnRfVHlwZXNdLnhtbFBLAQItABQABgAIAAAAIQA4/SH/&#10;1gAAAJQBAAALAAAAAAAAAAAAAAAAAEYBAABfcmVscy8ucmVsc1BLAQItABQABgAIAAAAIQBbExQD&#10;KwUAACwZAAAOAAAAAAAAAAAAAAAAAEUCAABkcnMvZTJvRG9jLnhtbFBLAQItAAoAAAAAAAAAIQCD&#10;+PxhFAsAABQLAAAUAAAAAAAAAAAAAAAAAJwHAABkcnMvbWVkaWEvaW1hZ2UxLnBuZ1BLAQItAAoA&#10;AAAAAAAAIQDcWnKVF/kAABf5AAAUAAAAAAAAAAAAAAAAAOISAABkcnMvbWVkaWEvaW1hZ2UyLmpw&#10;Z1BLAQItABQABgAIAAAAIQBxbbkM3AAAAAUBAAAPAAAAAAAAAAAAAAAAACsMAQBkcnMvZG93bnJl&#10;di54bWxQSwECLQAUAAYACAAAACEA5nv3NMcAAAClAQAAGQAAAAAAAAAAAAAAAAA0DQEAZHJzL19y&#10;ZWxzL2Uyb0RvYy54bWwucmVsc1BLBQYAAAAABwAHAL4BAAAyDgEAAAA=&#10;">
                <v:rect id="Rectangle 1377" o:spid="_x0000_s1153" style="position:absolute;left:49420;top:42175;width:458;height:20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YSD8wwAAAN0AAAAPAAAAZHJzL2Rvd25yZXYueG1sRE9Li8Iw&#10;EL4L/ocwwt40dYVVq1HEddGjL1BvQzO2xWZSmqzt7q83guBtPr7nTOeNKcSdKpdbVtDvRSCIE6tz&#10;ThUcDz/dEQjnkTUWlknBHzmYz9qtKcba1ryj+96nIoSwi1FB5n0ZS+mSjAy6ni2JA3e1lUEfYJVK&#10;XWEdwk0hP6PoSxrMOTRkWNIyo+S2/zUK1qNycd7Y/zotVpf1aXsafx/GXqmPTrOYgPDU+Lf45d7o&#10;MH8wHMLzm3CCnD0AAAD//wMAUEsBAi0AFAAGAAgAAAAhANvh9svuAAAAhQEAABMAAAAAAAAAAAAA&#10;AAAAAAAAAFtDb250ZW50X1R5cGVzXS54bWxQSwECLQAUAAYACAAAACEAWvQsW78AAAAVAQAACwAA&#10;AAAAAAAAAAAAAAAfAQAAX3JlbHMvLnJlbHNQSwECLQAUAAYACAAAACEApWEg/MMAAADdAAAADwAA&#10;AAAAAAAAAAAAAAAHAgAAZHJzL2Rvd25yZXYueG1sUEsFBgAAAAADAAMAtwAAAPcCAAAAAA==&#10;" filled="f" stroked="f">
                  <v:textbox inset="0,0,0,0">
                    <w:txbxContent>
                      <w:p w14:paraId="3BA03DCF" w14:textId="77777777" w:rsidR="00063D7D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378" o:spid="_x0000_s1154" style="position:absolute;left:14057;top:43558;width:4289;height:15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/rSOxwAAAN0AAAAPAAAAZHJzL2Rvd25yZXYueG1sRI9Pa8JA&#10;EMXvQr/DMoI33diC1egq0lb06J+C9TZkp0lodjZkV5P20zuHgrcZ3pv3frNYda5SN2pC6dnAeJSA&#10;Is68LTk38HnaDKegQkS2WHkmA78UYLV86i0wtb7lA92OMVcSwiFFA0WMdap1yApyGEa+Jhbt2zcO&#10;o6xNrm2DrYS7Sj8nyUQ7LFkaCqzpraDs53h1BrbTev21839tXn1ctuf9efZ+mkVjBv1uPQcVqYsP&#10;8//1zgr+y6vgyjcygl7eAQAA//8DAFBLAQItABQABgAIAAAAIQDb4fbL7gAAAIUBAAATAAAAAAAA&#10;AAAAAAAAAAAAAABbQ29udGVudF9UeXBlc10ueG1sUEsBAi0AFAAGAAgAAAAhAFr0LFu/AAAAFQEA&#10;AAsAAAAAAAAAAAAAAAAAHwEAAF9yZWxzLy5yZWxzUEsBAi0AFAAGAAgAAAAhANT+tI7HAAAA3QAA&#10;AA8AAAAAAAAAAAAAAAAABwIAAGRycy9kb3ducmV2LnhtbFBLBQYAAAAAAwADALcAAAD7AgAAAAA=&#10;" filled="f" stroked="f">
                  <v:textbox inset="0,0,0,0">
                    <w:txbxContent>
                      <w:p w14:paraId="1F024D05" w14:textId="77777777" w:rsidR="00063D7D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/>
                            <w:i/>
                            <w:color w:val="44546A"/>
                            <w:sz w:val="18"/>
                          </w:rPr>
                          <w:t xml:space="preserve">Figure </w:t>
                        </w:r>
                      </w:p>
                    </w:txbxContent>
                  </v:textbox>
                </v:rect>
                <v:rect id="Rectangle 1379" o:spid="_x0000_s1155" style="position:absolute;left:17288;top:43558;width:1541;height:15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shEVxAAAAN0AAAAPAAAAZHJzL2Rvd25yZXYueG1sRE9La8JA&#10;EL4L/odlBG+6qYKa6CriAz1WLdjehuyYhGZnQ3Y1sb++WxB6m4/vOYtVa0rxoNoVlhW8DSMQxKnV&#10;BWcKPi77wQyE88gaS8uk4EkOVstuZ4GJtg2f6HH2mQgh7BJUkHtfJVK6NCeDbmgr4sDdbG3QB1hn&#10;UtfYhHBTylEUTaTBgkNDjhVtckq/z3ej4DCr1p9H+9Nk5e7rcH2/xttL7JXq99r1HISn1v+LX+6j&#10;DvPH0xj+vgknyOUvAAAA//8DAFBLAQItABQABgAIAAAAIQDb4fbL7gAAAIUBAAATAAAAAAAAAAAA&#10;AAAAAAAAAABbQ29udGVudF9UeXBlc10ueG1sUEsBAi0AFAAGAAgAAAAhAFr0LFu/AAAAFQEAAAsA&#10;AAAAAAAAAAAAAAAAHwEAAF9yZWxzLy5yZWxzUEsBAi0AFAAGAAgAAAAhALuyERXEAAAA3QAAAA8A&#10;AAAAAAAAAAAAAAAABwIAAGRycy9kb3ducmV2LnhtbFBLBQYAAAAAAwADALcAAAD4AgAAAAA=&#10;" filled="f" stroked="f">
                  <v:textbox inset="0,0,0,0">
                    <w:txbxContent>
                      <w:p w14:paraId="7134F70E" w14:textId="77777777" w:rsidR="00063D7D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/>
                            <w:i/>
                            <w:color w:val="44546A"/>
                            <w:sz w:val="18"/>
                          </w:rPr>
                          <w:t>11</w:t>
                        </w:r>
                      </w:p>
                    </w:txbxContent>
                  </v:textbox>
                </v:rect>
                <v:rect id="Rectangle 1380" o:spid="_x0000_s1156" style="position:absolute;left:18446;top:43558;width:344;height:15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XcivxgAAAN0AAAAPAAAAZHJzL2Rvd25yZXYueG1sRI9Ba8JA&#10;EIXvgv9hmYI33bQFiamriG3Ro1VBexuy0yQ0OxuyWxP99c6h4G2G9+a9b+bL3tXqQm2oPBt4niSg&#10;iHNvKy4MHA+f4xRUiMgWa89k4EoBlovhYI6Z9R1/0WUfCyUhHDI0UMbYZFqHvCSHYeIbYtF+fOsw&#10;ytoW2rbYSbir9UuSTLXDiqWhxIbWJeW/+z9nYJM2q/PW37qi/vjenHan2fthFo0ZPfWrN1CR+vgw&#10;/19vreC/psIv38gIenEHAAD//wMAUEsBAi0AFAAGAAgAAAAhANvh9svuAAAAhQEAABMAAAAAAAAA&#10;AAAAAAAAAAAAAFtDb250ZW50X1R5cGVzXS54bWxQSwECLQAUAAYACAAAACEAWvQsW78AAAAVAQAA&#10;CwAAAAAAAAAAAAAAAAAfAQAAX3JlbHMvLnJlbHNQSwECLQAUAAYACAAAACEAH13Ir8YAAADdAAAA&#10;DwAAAAAAAAAAAAAAAAAHAgAAZHJzL2Rvd25yZXYueG1sUEsFBgAAAAADAAMAtwAAAPoCAAAAAA==&#10;" filled="f" stroked="f">
                  <v:textbox inset="0,0,0,0">
                    <w:txbxContent>
                      <w:p w14:paraId="72B99285" w14:textId="77777777" w:rsidR="00063D7D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i/>
                            <w:color w:val="44546A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7572" o:spid="_x0000_s1157" style="position:absolute;left:18705;top:43558;width:408;height:15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0FKjxQAAAN4AAAAPAAAAZHJzL2Rvd25yZXYueG1sRE9Na8JA&#10;EL0X/A/LCL3VTYVWja4i2pIcaxRsb0N2TEKzsyG7TdL+elcoeJvH+5zVZjC16Kh1lWUFz5MIBHFu&#10;dcWFgtPx/WkOwnlkjbVlUvBLDjbr0cMKY217PlCX+UKEEHYxKii9b2IpXV6SQTexDXHgLrY16ANs&#10;C6lb7EO4qeU0il6lwYpDQ4kN7UrKv7MfoyCZN9vP1P71Rf32lZw/zov9ceGVehwP2yUIT4O/i//d&#10;qQ7zZy+zKdzeCTfI9RUAAP//AwBQSwECLQAUAAYACAAAACEA2+H2y+4AAACFAQAAEwAAAAAAAAAA&#10;AAAAAAAAAAAAW0NvbnRlbnRfVHlwZXNdLnhtbFBLAQItABQABgAIAAAAIQBa9CxbvwAAABUBAAAL&#10;AAAAAAAAAAAAAAAAAB8BAABfcmVscy8ucmVsc1BLAQItABQABgAIAAAAIQDk0FKjxQAAAN4AAAAP&#10;AAAAAAAAAAAAAAAAAAcCAABkcnMvZG93bnJldi54bWxQSwUGAAAAAAMAAwC3AAAA+QIAAAAA&#10;" filled="f" stroked="f">
                  <v:textbox inset="0,0,0,0">
                    <w:txbxContent>
                      <w:p w14:paraId="5CF9EBDA" w14:textId="77777777" w:rsidR="00063D7D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i/>
                            <w:color w:val="44546A"/>
                            <w:sz w:val="18"/>
                          </w:rPr>
                          <w:t>:</w:t>
                        </w:r>
                      </w:p>
                    </w:txbxContent>
                  </v:textbox>
                </v:rect>
                <v:rect id="Rectangle 17575" o:spid="_x0000_s1158" style="position:absolute;left:19012;top:43558;width:20335;height:15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OcrXxQAAAN4AAAAPAAAAZHJzL2Rvd25yZXYueG1sRE9Na8JA&#10;EL0X/A/LCL3VTQWrRlcR25IcaxRsb0N2TEKzsyG7TdL+elcoeJvH+5z1djC16Kh1lWUFz5MIBHFu&#10;dcWFgtPx/WkBwnlkjbVlUvBLDrab0cMaY217PlCX+UKEEHYxKii9b2IpXV6SQTexDXHgLrY16ANs&#10;C6lb7EO4qeU0il6kwYpDQ4kN7UvKv7MfoyBZNLvP1P71Rf32lZw/zsvX49Ir9TgedisQngZ/F/+7&#10;Ux3mz2fzGdzeCTfIzRUAAP//AwBQSwECLQAUAAYACAAAACEA2+H2y+4AAACFAQAAEwAAAAAAAAAA&#10;AAAAAAAAAAAAW0NvbnRlbnRfVHlwZXNdLnhtbFBLAQItABQABgAIAAAAIQBa9CxbvwAAABUBAAAL&#10;AAAAAAAAAAAAAAAAAB8BAABfcmVscy8ucmVsc1BLAQItABQABgAIAAAAIQBrOcrXxQAAAN4AAAAP&#10;AAAAAAAAAAAAAAAAAAcCAABkcnMvZG93bnJldi54bWxQSwUGAAAAAAMAAwC3AAAA+QIAAAAA&#10;" filled="f" stroked="f">
                  <v:textbox inset="0,0,0,0">
                    <w:txbxContent>
                      <w:p w14:paraId="14E5953F" w14:textId="77777777" w:rsidR="00063D7D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i/>
                            <w:color w:val="44546A"/>
                            <w:sz w:val="18"/>
                          </w:rPr>
                          <w:t xml:space="preserve"> Tests unitaires automatiques (4/</w:t>
                        </w:r>
                      </w:p>
                    </w:txbxContent>
                  </v:textbox>
                </v:rect>
                <v:rect id="Rectangle 17574" o:spid="_x0000_s1159" style="position:absolute;left:34302;top:43558;width:1231;height:15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dW9MxgAAAN4AAAAPAAAAZHJzL2Rvd25yZXYueG1sRE9Na8JA&#10;EL0X+h+WKfRWN5VaNWYjYlv0qFFQb0N2TEKzsyG7NdFf3xUKvc3jfU4y700tLtS6yrKC10EEgji3&#10;uuJCwX739TIB4TyyxtoyKbiSg3n6+JBgrG3HW7pkvhAhhF2MCkrvm1hKl5dk0A1sQxy4s20N+gDb&#10;QuoWuxBuajmMondpsOLQUGJDy5Ly7+zHKFhNmsVxbW9dUX+eVofNYfqxm3qlnp/6xQyEp97/i//c&#10;ax3mj0fjN7i/E26Q6S8AAAD//wMAUEsBAi0AFAAGAAgAAAAhANvh9svuAAAAhQEAABMAAAAAAAAA&#10;AAAAAAAAAAAAAFtDb250ZW50X1R5cGVzXS54bWxQSwECLQAUAAYACAAAACEAWvQsW78AAAAVAQAA&#10;CwAAAAAAAAAAAAAAAAAfAQAAX3JlbHMvLnJlbHNQSwECLQAUAAYACAAAACEABHVvTMYAAADeAAAA&#10;DwAAAAAAAAAAAAAAAAAHAgAAZHJzL2Rvd25yZXYueG1sUEsFBgAAAAADAAMAtwAAAPoCAAAAAA==&#10;" filled="f" stroked="f">
                  <v:textbox inset="0,0,0,0">
                    <w:txbxContent>
                      <w:p w14:paraId="4D5F16DB" w14:textId="77777777" w:rsidR="00063D7D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i/>
                            <w:color w:val="44546A"/>
                            <w:sz w:val="18"/>
                          </w:rPr>
                          <w:t>5)</w:t>
                        </w:r>
                      </w:p>
                    </w:txbxContent>
                  </v:textbox>
                </v:rect>
                <v:rect id="Rectangle 1382" o:spid="_x0000_s1160" style="position:absolute;left:35228;top:43558;width:344;height:15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w/NDxAAAAN0AAAAPAAAAZHJzL2Rvd25yZXYueG1sRE9Na8JA&#10;EL0X/A/LCL3VTSOUGF0laCUeWxVsb0N2TEKzsyG7TdL++m5B8DaP9zmrzWga0VPnassKnmcRCOLC&#10;6ppLBefT/ikB4TyyxsYyKfghB5v15GGFqbYDv1N/9KUIIexSVFB536ZSuqIig25mW+LAXW1n0AfY&#10;lVJ3OIRw08g4il6kwZpDQ4UtbSsqvo7fRkGetNnHwf4OZfP6mV/eLovdaeGVepyO2RKEp9HfxTf3&#10;QYf58ySG/2/CCXL9BwAA//8DAFBLAQItABQABgAIAAAAIQDb4fbL7gAAAIUBAAATAAAAAAAAAAAA&#10;AAAAAAAAAABbQ29udGVudF9UeXBlc10ueG1sUEsBAi0AFAAGAAgAAAAhAFr0LFu/AAAAFQEAAAsA&#10;AAAAAAAAAAAAAAAAHwEAAF9yZWxzLy5yZWxzUEsBAi0AFAAGAAgAAAAhAIDD80PEAAAA3QAAAA8A&#10;AAAAAAAAAAAAAAAABwIAAGRycy9kb3ducmV2LnhtbFBLBQYAAAAAAwADALcAAAD4AgAAAAA=&#10;" filled="f" stroked="f">
                  <v:textbox inset="0,0,0,0">
                    <w:txbxContent>
                      <w:p w14:paraId="1CEA9786" w14:textId="77777777" w:rsidR="00063D7D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i/>
                            <w:color w:val="44546A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1459" o:spid="_x0000_s1161" type="#_x0000_t75" style="position:absolute;width:49301;height:431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qzmfxQAAAN0AAAAPAAAAZHJzL2Rvd25yZXYueG1sRE/fa8Iw&#10;EH4X/B/CCXvTVKfTdUaRgTAQQbvBtrejubXR5lKbTOt/vwjC3u7j+3nzZWsrcabGG8cKhoMEBHHu&#10;tOFCwcf7uj8D4QOyxsoxKbiSh+Wi25ljqt2F93TOQiFiCPsUFZQh1KmUPi/Joh+4mjhyP66xGCJs&#10;CqkbvMRwW8lRkjxJi4ZjQ4k1vZaUH7Nfq2D7uXkcZ+uZ331PD+Zaf21OwUyVeui1qxcQgdrwL767&#10;33ScP548w+2beIJc/AEAAP//AwBQSwECLQAUAAYACAAAACEA2+H2y+4AAACFAQAAEwAAAAAAAAAA&#10;AAAAAAAAAAAAW0NvbnRlbnRfVHlwZXNdLnhtbFBLAQItABQABgAIAAAAIQBa9CxbvwAAABUBAAAL&#10;AAAAAAAAAAAAAAAAAB8BAABfcmVscy8ucmVsc1BLAQItABQABgAIAAAAIQC+qzmfxQAAAN0AAAAP&#10;AAAAAAAAAAAAAAAAAAcCAABkcnMvZG93bnJldi54bWxQSwUGAAAAAAMAAwC3AAAA+QIAAAAA&#10;">
                  <v:imagedata r:id="rId100" o:title=""/>
                </v:shape>
                <v:shape id="Picture 1461" o:spid="_x0000_s1162" type="#_x0000_t75" style="position:absolute;left:646;top:645;width:47513;height:413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tZoVxQAAAN0AAAAPAAAAZHJzL2Rvd25yZXYueG1sRI9Ba8JA&#10;EIXvBf/DMoK3urFakegqUhCMpYdGxeuQHZNodjZkV13/fbdQ6G2G9+Z9bxarYBpxp87VlhWMhgkI&#10;4sLqmksFh/3mdQbCeWSNjWVS8CQHq2XvZYGptg/+pnvuSxFD2KWooPK+TaV0RUUG3dC2xFE7286g&#10;j2tXSt3hI4abRr4lyVQarDkSKmzpo6Limt9M5IbPr6PPxo3MwvWSmB1n5/eTUoN+WM9BeAr+3/x3&#10;vdWx/mQ6gt9v4ghy+QMAAP//AwBQSwECLQAUAAYACAAAACEA2+H2y+4AAACFAQAAEwAAAAAAAAAA&#10;AAAAAAAAAAAAW0NvbnRlbnRfVHlwZXNdLnhtbFBLAQItABQABgAIAAAAIQBa9CxbvwAAABUBAAAL&#10;AAAAAAAAAAAAAAAAAB8BAABfcmVscy8ucmVsc1BLAQItABQABgAIAAAAIQDUtZoVxQAAAN0AAAAP&#10;AAAAAAAAAAAAAAAAAAcCAABkcnMvZG93bnJldi54bWxQSwUGAAAAAAMAAwC3AAAA+QIAAAAA&#10;">
                  <v:imagedata r:id="rId101" o:title=""/>
                </v:shape>
                <v:shape id="Shape 1462" o:spid="_x0000_s1163" style="position:absolute;left:455;top:454;width:47895;height:41713;visibility:visible;mso-wrap-style:square;v-text-anchor:top" coordsize="4789424,41713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zLSHwwAAAN0AAAAPAAAAZHJzL2Rvd25yZXYueG1sRE9LasMw&#10;EN0XcgcxgW5KItekJnWjhFAT6KYO+RxgsKa2qTUykmo7t68Che7m8b6z2U2mEwM531pW8LxMQBBX&#10;VrdcK7heDos1CB+QNXaWScGNPOy2s4cN5tqOfKLhHGoRQ9jnqKAJoc+l9FVDBv3S9sSR+7LOYIjQ&#10;1VI7HGO46WSaJJk02HJsaLCn94aq7/OPUeCfhn3K5fp4+fSFrV/L4iXoQqnH+bR/AxFoCv/iP/eH&#10;jvNXWQr3b+IJcvsLAAD//wMAUEsBAi0AFAAGAAgAAAAhANvh9svuAAAAhQEAABMAAAAAAAAAAAAA&#10;AAAAAAAAAFtDb250ZW50X1R5cGVzXS54bWxQSwECLQAUAAYACAAAACEAWvQsW78AAAAVAQAACwAA&#10;AAAAAAAAAAAAAAAfAQAAX3JlbHMvLnJlbHNQSwECLQAUAAYACAAAACEA08y0h8MAAADdAAAADwAA&#10;AAAAAAAAAAAAAAAHAgAAZHJzL2Rvd25yZXYueG1sUEsFBgAAAAADAAMAtwAAAPcCAAAAAA==&#10;" path="m,4171315r4789424,l4789424,,,,,4171315xe" filled="f" strokeweight="3pt">
                  <v:stroke miterlimit="83231f" joinstyle="miter" endcap="square"/>
                  <v:path arrowok="t" textboxrect="0,0,4789424,4171315"/>
                </v:shape>
                <w10:anchorlock/>
              </v:group>
            </w:pict>
          </mc:Fallback>
        </mc:AlternateContent>
      </w:r>
    </w:p>
    <w:p w14:paraId="4114D5E6" w14:textId="77777777" w:rsidR="00063D7D" w:rsidRDefault="00000000">
      <w:pPr>
        <w:numPr>
          <w:ilvl w:val="0"/>
          <w:numId w:val="3"/>
        </w:numPr>
        <w:spacing w:line="360" w:lineRule="auto"/>
        <w:ind w:left="925" w:hanging="358"/>
      </w:pPr>
      <w:r>
        <w:t xml:space="preserve">Une fois que c’est fait, allez sur </w:t>
      </w:r>
      <w:hyperlink r:id="rId102">
        <w:r>
          <w:rPr>
            <w:color w:val="0563C1"/>
            <w:u w:val="single" w:color="0563C1"/>
          </w:rPr>
          <w:t>https://jenkins.ig.umons.ac.be/</w:t>
        </w:r>
      </w:hyperlink>
      <w:hyperlink r:id="rId103">
        <w:r>
          <w:t xml:space="preserve"> </w:t>
        </w:r>
      </w:hyperlink>
      <w:r>
        <w:t xml:space="preserve">et sélectionnez votre projet, puis cliquez sur configurer. Dans la partie « Ce qui déclenche le </w:t>
      </w:r>
      <w:proofErr w:type="spellStart"/>
      <w:r>
        <w:t>buid</w:t>
      </w:r>
      <w:proofErr w:type="spellEnd"/>
      <w:r>
        <w:t xml:space="preserve"> », cochez la case : </w:t>
      </w:r>
      <w:r>
        <w:rPr>
          <w:b/>
        </w:rPr>
        <w:t xml:space="preserve">GitHub </w:t>
      </w:r>
      <w:proofErr w:type="spellStart"/>
      <w:r>
        <w:rPr>
          <w:b/>
        </w:rPr>
        <w:t>hook</w:t>
      </w:r>
      <w:proofErr w:type="spellEnd"/>
      <w:r>
        <w:rPr>
          <w:b/>
        </w:rPr>
        <w:t xml:space="preserve"> trigger for </w:t>
      </w:r>
      <w:proofErr w:type="spellStart"/>
      <w:r>
        <w:rPr>
          <w:b/>
        </w:rPr>
        <w:t>GITScm</w:t>
      </w:r>
      <w:proofErr w:type="spellEnd"/>
      <w:r>
        <w:rPr>
          <w:b/>
        </w:rPr>
        <w:t xml:space="preserve"> polling</w:t>
      </w:r>
      <w:r>
        <w:t xml:space="preserve">. </w:t>
      </w:r>
    </w:p>
    <w:p w14:paraId="575E9F5C" w14:textId="77777777" w:rsidR="00063D7D" w:rsidRDefault="00000000">
      <w:pPr>
        <w:spacing w:after="397"/>
        <w:ind w:left="950" w:firstLine="0"/>
        <w:jc w:val="left"/>
      </w:pPr>
      <w:r>
        <w:rPr>
          <w:noProof/>
          <w:sz w:val="22"/>
        </w:rPr>
        <mc:AlternateContent>
          <mc:Choice Requires="wpg">
            <w:drawing>
              <wp:inline distT="0" distB="0" distL="0" distR="0" wp14:anchorId="172E5CED" wp14:editId="68AFBB79">
                <wp:extent cx="4949216" cy="1902041"/>
                <wp:effectExtent l="0" t="0" r="0" b="0"/>
                <wp:docPr id="18030" name="Group 1803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49216" cy="1902041"/>
                          <a:chOff x="0" y="0"/>
                          <a:chExt cx="4949216" cy="1902041"/>
                        </a:xfrm>
                      </wpg:grpSpPr>
                      <wps:wsp>
                        <wps:cNvPr id="1419" name="Rectangle 1419"/>
                        <wps:cNvSpPr/>
                        <wps:spPr>
                          <a:xfrm>
                            <a:off x="4914774" y="1647317"/>
                            <a:ext cx="45808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AC9548" w14:textId="77777777" w:rsidR="00063D7D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20" name="Rectangle 1420"/>
                        <wps:cNvSpPr/>
                        <wps:spPr>
                          <a:xfrm>
                            <a:off x="1398270" y="1785620"/>
                            <a:ext cx="428846" cy="154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A7F99A7" w14:textId="77777777" w:rsidR="00063D7D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i/>
                                  <w:color w:val="44546A"/>
                                  <w:sz w:val="18"/>
                                </w:rPr>
                                <w:t xml:space="preserve">Figure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21" name="Rectangle 1421"/>
                        <wps:cNvSpPr/>
                        <wps:spPr>
                          <a:xfrm>
                            <a:off x="1721358" y="1785620"/>
                            <a:ext cx="154097" cy="154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AC42EC" w14:textId="77777777" w:rsidR="00063D7D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i/>
                                  <w:color w:val="44546A"/>
                                  <w:sz w:val="18"/>
                                </w:rPr>
                                <w:t>12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22" name="Rectangle 1422"/>
                        <wps:cNvSpPr/>
                        <wps:spPr>
                          <a:xfrm>
                            <a:off x="1837182" y="1785620"/>
                            <a:ext cx="34356" cy="154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F8A400" w14:textId="77777777" w:rsidR="00063D7D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i/>
                                  <w:color w:val="44546A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582" name="Rectangle 17582"/>
                        <wps:cNvSpPr/>
                        <wps:spPr>
                          <a:xfrm>
                            <a:off x="1863090" y="1785620"/>
                            <a:ext cx="40741" cy="154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A70ECA" w14:textId="77777777" w:rsidR="00063D7D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i/>
                                  <w:color w:val="44546A"/>
                                  <w:sz w:val="18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586" name="Rectangle 17586"/>
                        <wps:cNvSpPr/>
                        <wps:spPr>
                          <a:xfrm>
                            <a:off x="1893722" y="1785620"/>
                            <a:ext cx="2033559" cy="154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2D9465C" w14:textId="77777777" w:rsidR="00063D7D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i/>
                                  <w:color w:val="44546A"/>
                                  <w:sz w:val="18"/>
                                </w:rPr>
                                <w:t xml:space="preserve"> Tests unitaires automatiques (5/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584" name="Rectangle 17584"/>
                        <wps:cNvSpPr/>
                        <wps:spPr>
                          <a:xfrm>
                            <a:off x="3422714" y="1785620"/>
                            <a:ext cx="123135" cy="154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7891CE" w14:textId="77777777" w:rsidR="00063D7D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i/>
                                  <w:color w:val="44546A"/>
                                  <w:sz w:val="18"/>
                                </w:rPr>
                                <w:t>5)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24" name="Rectangle 1424"/>
                        <wps:cNvSpPr/>
                        <wps:spPr>
                          <a:xfrm>
                            <a:off x="3515360" y="1785620"/>
                            <a:ext cx="34356" cy="154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BE9C1F" w14:textId="77777777" w:rsidR="00063D7D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i/>
                                  <w:color w:val="44546A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64" name="Picture 1464"/>
                          <pic:cNvPicPr/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07407" cy="17602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465" name="Shape 1465"/>
                        <wps:cNvSpPr/>
                        <wps:spPr>
                          <a:xfrm>
                            <a:off x="10795" y="568960"/>
                            <a:ext cx="1365250" cy="2222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65250" h="222250">
                                <a:moveTo>
                                  <a:pt x="0" y="222250"/>
                                </a:moveTo>
                                <a:lnTo>
                                  <a:pt x="1365250" y="222250"/>
                                </a:lnTo>
                                <a:lnTo>
                                  <a:pt x="136525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28575" cap="flat">
                            <a:miter lim="1270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66" name="Shape 1466"/>
                        <wps:cNvSpPr/>
                        <wps:spPr>
                          <a:xfrm>
                            <a:off x="2017395" y="1178560"/>
                            <a:ext cx="1911350" cy="20955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11350" h="209550">
                                <a:moveTo>
                                  <a:pt x="0" y="209550"/>
                                </a:moveTo>
                                <a:lnTo>
                                  <a:pt x="1911350" y="209550"/>
                                </a:lnTo>
                                <a:lnTo>
                                  <a:pt x="191135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28575" cap="flat">
                            <a:miter lim="1270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72E5CED" id="Group 18030" o:spid="_x0000_s1164" style="width:389.7pt;height:149.75pt;mso-position-horizontal-relative:char;mso-position-vertical-relative:line" coordsize="49492,19020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JD6h1TAUAAJEaAAAOAAAAZHJzL2Uyb0RvYy54bWzsWdlu4zYUfS/Q&#10;fxD0PrH2DXEGxaQZDFB0glk+gJYpSyglCiQdO/363kuKkhI7awEHaPpgi6IuL+92KPLo/OO+Zc4N&#10;FbLh3dL1zzzXoV3J1023Wbo/f1x9yFxHKtKtCeMdXbq3VLofL3795XzXFzTgNWdrKhxQ0sli1y/d&#10;Wqm+WCxkWdOWyDPe0w4eVly0RMGt2CzWguxAe8sWgeclix0X617wkkoJvZfmoXuh9VcVLdXXqpJU&#10;OWzpgm1K/wv9v8L/xcU5KTaC9HVTDmaQV1jRkqaDSUdVl0QRZyuaA1VtUwoueaXOSt4ueFU1JdU+&#10;gDe+d8+bz4Jve+3Lptht+jFMENp7cXq12vLPm8+i/95fC4jErt9ALPQd+rKvRItXsNLZ65DdjiGj&#10;e+WU0BnlUR74ieuU8MzPvcCLfBPUsobIH4wr69+fGLmwEy/umLProUDkFAP572LwvSY91aGVBcTg&#10;WjjNGhyI/Nx1OtJCpX6D2iHdhlFH9+rwaNkxWLKQELcjkYpyP0rTyHUwJkmUhn5qYjJGLc48AAbG&#10;LPCSKA7x8eg4KXoh1WfKWwcbS1eAKbq6yM0fUhlRK4LTsw7/O37VMGaeYg/Ez1qILbVf7bWTqZ4N&#10;u1Z8fQue11z8/RUwXDG+W7p8aLkIa5gcn7oO+9JBxBFBtiFsY2UbQrFPXOPMmPPbVvGq0fZOsw12&#10;QSqx3k6S0wDMPswp9L4kp36YZ0EKmjCnaRYnZjwpxpwGWRZZIMRRFmn9J0tqZL15L0n1jyZVLz5Y&#10;VwDqp4Hqp4EfxoDEh5Lqx5GXp8Pqdvqkxu8tqcHRpAY2DM9LahamfgaaHkpqGIXx2wE1sc68D6Cm&#10;MabiYPnV3S9af7Mk9PLH1l8vha2H2YecHqn6BT+95f7r71RIHyDoWFbH8n4mVvMwDR7BauCFYRzD&#10;pkzvL0+f1+zdoRW2rcfyOu4vnpXXMAqC1B92wMd2S34Qwpv3zdKav6+0RsGxrGLvS5bgMPbjMHlk&#10;CX7TF2s27uff+sXaN2UBv+G4Dq2Do+rTtAaMUltB3UFJ+ywdLRF/bfsPwCz0RDWrhjXqVrMkcHhE&#10;o7qb66bEEyveAI7HU28ylgcI4Lxw5oU+KA4riePgdoH3d9SsWNPjuROPfNgeDAaK5R5FccRnQ39c&#10;8nLb0k4ZPkdQBrbzTtZNL11HFLRdUTiaiy/rgViQSlBV1jhhBRPjOR0tI8X4QFs5GYY2P3BSN8U8&#10;0EDjSS6HrYRnd/1p4gXmrPfas5w2xxigm2DPyc6+CayxZjnXjAfmdTxUPGsl9700Bx2wl46TLAf0&#10;Q6ynQ68fJnEQQxQ1lREE2DbJsORRuTVUBo6y9AXQZGtDZEBfbVvlvrNNJDweZeygvnEcKsWmA7zF&#10;aEoNpIqxBB+3wGf84FpQTWzUIGBMnURYNxcdNYLzdwZYMXvttea5uI2ClbBXIzmrOqgp+6xkXFJj&#10;EfqkS3r0E+TmkWQduhxkcYrvUALEaQWw0RxR2yhgVFnTQkiAsPAmUwbqxVQi7lWlumUUQ8O6b7QC&#10;cggIPV8rkWKz+sSEc0OAz7m6Ai2TGhDFMQZ7wyjvcBSOgVEoSlhfE6PLqhkm0E4OmlCSasp2NGZQ&#10;Ww7WGN4W2E8IoGVvITDjIG0W79Q4vgPOWdfjzNtpk46xxrtTclHJuG0e8fiyHTPQxGk4INLXRJQO&#10;6QySuQ87KwtJL4/fEJLWFISksQRTNOFtDodB4AlIWo0IyblvFkT2OkByJm4rz0rY69yG+zL/Q3KG&#10;LrM+nBCS+gMAfPfQi8TwjQY/rMzvNYSnL0kX/wAAAP//AwBQSwMECgAAAAAAAAAhANstNoTv5gAA&#10;7+YAABQAAABkcnMvbWVkaWEvaW1hZ2UxLmpwZ//Y/+AAEEpGSUYAAQEBAGAAYAAA/9sAQwADAgID&#10;AgIDAwMDBAMDBAUIBQUEBAUKBwcGCAwKDAwLCgsLDQ4SEA0OEQ4LCxAWEBETFBUVFQwPFxgWFBgS&#10;FBUU/9sAQwEDBAQFBAUJBQUJFA0LDRQUFBQUFBQUFBQUFBQUFBQUFBQUFBQUFBQUFBQUFBQUFBQU&#10;FBQUFBQUFBQUFBQUFBQU/8AAEQgBmgR3AwEiAAIRAQMRAf/EAB8AAAEFAQEBAQEBAAAAAAAAAAAB&#10;AgMEBQYHCAkKC//EALUQAAIBAwMCBAMFBQQEAAABfQECAwAEEQUSITFBBhNRYQcicRQygZGhCCNC&#10;scEVUtHwJDNicoIJChYXGBkaJSYnKCkqNDU2Nzg5OkNERUZHSElKU1RVVldYWVpjZGVmZ2hpanN0&#10;dXZ3eHl6g4SFhoeIiYqSk5SVlpeYmZqio6Slpqeoqaqys7S1tre4ubrCw8TFxsfIycrS09TV1tfY&#10;2drh4uPk5ebn6Onq8fLz9PX29/j5+v/EAB8BAAMBAQEBAQEBAQEAAAAAAAABAgMEBQYHCAkKC//E&#10;ALURAAIBAgQEAwQHBQQEAAECdwABAgMRBAUhMQYSQVEHYXETIjKBCBRCkaGxwQkjM1LwFWJy0QoW&#10;JDThJfEXGBkaJicoKSo1Njc4OTpDREVGR0hJSlNUVVZXWFlaY2RlZmdoaWpzdHV2d3h5eoKDhIWG&#10;h4iJipKTlJWWl5iZmqKjpKWmp6ipqrKztLW2t7i5usLDxMXGx8jJytLT1NXW19jZ2uLj5OXm5+jp&#10;6vLz9PX29/j5+v/aAAwDAQACEQMRAD8A/VOiiigAooooAKKKKACiiigAooooAKKKKACiiigAoooo&#10;AKKKKACiiigAooooAKKKKACiiigAooooAKKKKACiiigAooooAKKKKACiiigAooooAKKKKACiiigA&#10;ooooAKKKKACiiigAooooAKKKKACiiigAooooAKKKKACimSeZt/d7d2f4s4qL/Sv+mP60AWKKr/6V&#10;/wBMf1o/0r/pj+tMCxRVf/Sv+mP60f6V/wBMf1oAsUVX/wBK/wCmP60f6V/0x/WgCxRVf/Sv+mP6&#10;0f6V/wBMf1oAsUVX/wBK/wCmP60f6V/0x/WgCxRVf/Sv+mP60f6V/wBMf1oAsUVX/wBK/wCmP60f&#10;6V/0x/WgCxRVf/Sv+mP60f6V/wBMf1oAsUVX/wBK/wCmP60f6V/0x/WgCxRVf/Sv+mP60f6V/wBM&#10;f1oAsUVX/wBK/wCmP60f6V/0x/WgCxRVf/Sv+mP60f6V/wBMf1oAsUVX/wBK/wCmP60f6V/0x/Wg&#10;CxRVf/Sv+mP60f6V/wBMf1oAsUVX/wBK/wCmP60f6V/0x/WgCxRVf/Sv+mP60f6V/wBMf1oAsUVX&#10;/wBK/wCmP60f6V/0x/WgCxRVf/Sv+mP60f6V/wBMf1oAsUVX/wBK/wCmP60f6V/0x/WgCxRVf/Sv&#10;+mP60f6V/wBMf1oAsUVX/wBK/wCmP60f6V/0x/WgCxRVf/Sv+mP60f6V/wBMf1oAsUVX/wBK/wCm&#10;P60f6V/0x/WgCxRVf/Sv+mP60f6V/wBMf1oAsUVX/wBK/wCmP60f6V/0x/WgCxRVf/Sv+mP60f6V&#10;/wBMf1oAsUVX/wBK/wCmP60f6V/0x/WgCxRVf/Sv+mP60f6V/wBMf1oAsUVX/wBK/wCmP60f6V/0&#10;x/WgCxRVf/Sv+mP60f6V/wBMf1oAsUVX/wBK/wCmP60f6V/0x/WgCxRVf/Sv+mP60f6V/wBMf1oA&#10;sUVX/wBK/wCmP60f6V/0x/WgCxRVf/Sv+mP60f6V/wBMf1oAsUVX/wBK/wCmP60f6V/0x/WgCxRV&#10;f/Sv+mP60f6V/wBMf1oAsUVX/wBK/wCmP60f6V/0x/WgCxRVf/Sv+mP60f6V/wBMf1oAsUVX/wBK&#10;/wCmP60f6V/0x/WgCxRVf/Sv+mP60f6V/wBMf1oAsUVX/wBK/wCmP60UAWKKKKQBXk/xt/aDs/g/&#10;qfh3QrTw3rHjXxZr5maw0HQkRpzDCu6WZy7AIiggZPUnAHBx5z+0vrmtfEn4z+APgXourXXhqw1e&#10;CTxD4i1W0vDaXM2nwPt+yWzghi8j/fCfMqAH7u6run/DP4M/sWrefEPxH4j1EX1zEmkprninUJtS&#10;vPLLM621uuC5zgnbGpOEyeATVpdwOj+Ef7T0PxF+IV14F17wT4h+HvitNP8A7VtrHxAkQF5ah/LZ&#10;4mRzuKt1X057HHt1fOOoaf8ABb9uextbzTNdu5tZ8NzOIr7SLibTNX01nGGUhlWRVbAOGXBKjuDX&#10;MfC9dS/Zr/ajtPhIPEOqeLPBvjLSZNU0hNXv2vL3SLi2VvPDsxyIZQCVYjBf5R91slgPrWiiioAK&#10;K8S+LH7TKeC/GieBfBvhDU/iV4/aAXUujaVNHbxWUJ+69zcyHZCG7A5J9sitr4N/E3x943vNQsvH&#10;fwovfhvdW8SywyPrFvqdvcgkgqssOAGHBIIHBp2drgep0UUUgCiiigAooooAKK8g+Gvxf1nxj8d/&#10;in4Kvbaxi0rwr9h+xTQRuJ5POiLv5pLlTgjjaq++a9fpgFFFFI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D5Z/aGl/4Tj9rL4F+CdMt4LPWtHnl8XXOsyzLFKljHuie1h53SGZuHQZ+Vc4wCV0f2qvDu&#10;uaX8TvhD8UbTwne+O9A8FXOoHUtD0uITXsf2iBFjvIYSwErRNH93lhuBXHLL2f7RHwFuvjBH4Y1n&#10;w7ry+EvHfhW/+36NrjWwnVM4EsEiZG6KQBQwz/COD0rys/Hbx5+zH8SdI0j48+KtG1rwZ4mt5msP&#10;FVhpb2UenXkXzNbTBdw2uhGxj8xIOeATWi6WEX/gf/bXxY/ag1/4sReBNe+H3hSPw2ugIniSz+w3&#10;usXX2hZvPaAkkRomVVj97d14Kq2xkPgP/godqi6vaQ6q/j3wzCNDv96NPpMdkpNxb7fvJFKxEm48&#10;M6gDODiLxF+0trnx++I2l+A/2evEujNBDYvqniDxncWbXlvp8W7y4oI4zhWndsttYj5VyOA2O7+B&#10;37Puu+DPH3iL4i/ELxTb+NviBq9rBpkd7bWP2W30+xiGfJgTcceY/wC8c8AsBgDksbbge50UUVmM&#10;+SP2e9TtvC37Un7QPhfXLyPTPGGuajBqmkvdbd91YmDajRZ++EPVR0rE0Px98Y/hn8Sfit4Q8Q/E&#10;lfidc6H4GPiDT5F0C007yrpnkUKUhBLECMHlsHd0r6R+LX7P/wAPPjpYw2vjvwpY+IVgBWGaYNHP&#10;ED1CTRlZFB9Awqv8Jf2cPhp8C4bpPA3hCx0F7pBFPcIXmnlQfwtLKzOV9icVd0B8P/D/AOGPxC8W&#10;fD/wZ8Q/Cng3TrPxlNNa6nN8Sbj4gPPc36tIDPHPA0KpscFk8kthCQByOfUtI+Dvhz40ftm/HbSv&#10;GEF1qGjppOimXTIb2a3gnZopADKImUvtwcAnGWJxkAj3HTv2Ofg1pPjBfE9n4EsYNWW5F4gWaf7M&#10;k4bcJVtt/kq4YAhgmQQDXfaL8M/DXh/x14g8Y6fpv2fxHr0UEOpXvnyt56QgiIbCxRdoY/dUZzzm&#10;m5dhHwevj7xb4B/Yn8RaVourXsiad4/uPCcV7NfNDNb6b9t8rZ9pIYxfL8nmYJQNkdBXpHwd+Dvj&#10;f4f/ABs8I6xoPw+0n4aeFrqOe2123tfGr6sNXUxFopfKeJN0qsud4JJDNnpX0zpPwV8EaN4U17wz&#10;b+HreTQNeu7i+1LT7tnuYrmadt8zMJGbG5ucDAHYCsH4Y/st/C74N64dZ8I+E4dL1Py2hS6kup7l&#10;oY2xuSLzpH8tTgcJgcUcyA+Zf2P/AIe+EdM+GXiv4reKZ9Subnw5r/iCWzaO7lWPTYRI4mMMKMEZ&#10;3BJ3OGOcYIAri9W02x8H+K/gt4+8G/D3Ufh+uu+I7K3TX9U8VG61HWbWcHclxb75N4ZTuJZ8qe1f&#10;efhD4R+EfAnhPUfDOi6LHb6DqE9xc3djNLJcJNJOSZi3msxwxJ+XOOeAK4rw9+x58HvCsdsuleC4&#10;LT7NqEWpwMt5cs0U8RJjKs0hIQEk+WDs/wBmjmVwOM+BP/J337Qn/cI/9J2r6YrmdB+G/hzwz4w8&#10;Q+KdN077NrviDyf7Su/Pkfz/ACl2x/IzFVwDj5QM98101QxhRRRS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rahptpq1s1vfWsN5bsQTDcRiRCR04IxVmigCppukWOiwNBp9lb2MLNvMdtEsalsAZw&#10;oHOAOfard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HB/HT4t6d8C/hR4j8b6pGZ7fSbYyJbqwVp5SQscYJ6FmIH418y+AfgZ8bv2jPD9n43+I&#10;fxn8S+AE1ZBeWHhfwTJ9hWygcZjEkoOXJUgkMCefvdh6V/wUE+G+rfFD9lTxhpOhwSXWpW4h1BLa&#10;JSzzLDIsjqoHU7Q2B6itv9mn9pbwF8XvhNoN/pviLTra+tbCKLUNMurpIrizkRArh0JyFyDhuhHe&#10;rWiugOv8E6b/AMKL+Fnl+NfHs/iC30oSzXPibxC6RSeUXLKJXzg7QQue+B3rE+Fv7W3wi+NHiKbQ&#10;fBvjix1jWIwx+xmOW3kkC9TGJUXzAPVM185/8FFPGy+NPhd8N9R8JavoeseE28YxW+oXl5K8ukNJ&#10;GWVFuXi5MIlUhtp6j2pfFnwc+P3xQ8afCnXvEuq/BbR7Tw3rVve2N74XuL+K6ngyBJbxGVGV1aPO&#10;EGMkDkDNPl0uxH3RXjOpftkfBbR/iB/whN38QtKh8R+b5Bt/3jRLLnHltOF8pWzxtLg54xmu9+Kk&#10;2pQfDLxZJowY6smlXTWgQZbzRE2zHvnFfLX7EX/CsIv2JIZdROiNbPb3R8UNflCzXG594uN/Ocbc&#10;Z7YxUpaXGe8w/tRfDG4+Fup/EaPxNu8GabctZ3ep/YLr93KrhCvl+V5h+ZgMhSOetdL40+LnhP4e&#10;fDt/HPiDVv7P8LJDFcNf/ZppMRybdh8tEL87l425Gea/NrwTZLff8Ep/iQNMiZrWPW7iWNQDlYVu&#10;YjnnnhfWvdf2y/iB4cuv+Cd9q0Gs2dx/a2maZDYrFMrG4dfKLBQOTtCtn0wc1XLrYR7F8TZPhT4i&#10;+OHwW1bXvEuqWfi+UXFz4TsbTz1t79WjUuZQIyowrKfnZDzjnpXv1fB/xX/5Oa/Yv/7B1z/6Sw19&#10;s+LpL2LwnrT6aC2orZTm2C9TKI22f+PYqWthnmfiL9sL4M+E/iAngnVfiBpdp4kMoga1PmMkUhIG&#10;ySZVMcbZI4dga8c/4Ju3kFv8NfiddSzxxW0fjTUpHmdwEVAVJYt0Axzms/8A4J6N8Pl/ZPvbnWTo&#10;51GS6vW8WvqQj80y+Y277Tv5xsxjdxjp3r5t8JzX0H/BOP43t4NDx2J8WSqRbgjGnmWEOB6L5eM+&#10;2avlWqEfWuh/Gr4GfE/9py11C4+K2l+Jdd02L7F4b0P7NLDZ2Uz8Syxzt+6uJ3wFDKRheFBzk++f&#10;FT42eBfgjo8Wp+OPE1j4dtJmKw/amJkmI6iONQXfHfaDiviHxR8Jfjn8bf2d9B0GHUPgHpfgiGK1&#10;udK1TSLjUoJLMxlWjaORlZEfIw3HOSDXX2NvpX/DxY23xQls7i9tPCdmnhY6kc273GB57Q7wFMhb&#10;zMHG7rRZAJ+3J8bvBHx4/YU8aa54E16PX9Lg1GwtpZo4ZYTHILmFtrJIqsDhgeR3r6ju/if4U+En&#10;wl0PX/GOvWfh/SY7C2Q3F4+NzGJcKqjLO3+yoJ9q8F/4KXnS/wDhj/x1/Z/2P7R9u037V9m2b932&#10;mLb5m3nO3GM9sV5f+0xceL4/2iP2eU0aTwmiDw+zaT/wnRnGkfbtihi3lc+dt2bPfFCV0B9jfCH9&#10;oz4b/Hq1u5vAfiuz1/7IAbiFEkhniU9GaKVVcL77cVy2pftt/BHR/DJ1++8e2lrpgvptNDSWlyJW&#10;niIEirD5XmMFLDLBSvPWvK/Afwb+Ml1+1ToXxI8f6l8MLCeDR7mwurPwbPepdX8BHys8c6HeEcr8&#10;24YGPasr/gm74H0G6+F3xI1K40m1ub3UvFGo2l1NPEHaWFSAIzn+H5m+XpkmlZbgfXfhfx94d8ae&#10;EbbxRoetWepeHriEzx6lDKPJ2DO4lj93GDnOMYOcV5n4a/bQ+CvjL4gW3grQ/H1jqniO6l8mC2tY&#10;J3jmfn5Un8vymPB6PXwhpcur6f8A8E3PibY6KbiLTbbxpcWt1Hag5i0/7RH5qgdlwefYmv0O+EEX&#10;w3t/hb4STwj/AGF/wjfk2/8AZxtTEYzLgbSp7y7v+Bbs96HFID5a/Z1+Mngv4JfET9pbXPHHiG18&#10;Paa3jPyo5Ljczyvtc7UjQF3OOcKDX2L8N/it4S+LvhSPxL4P1211zRHLL9qgJUIy/eV1YBkI9GAN&#10;fKv7FfhDR779oj9pLXbnT4LnVIvEzWcVxMgcxxNvZlXPTccZx1wPSvH9Fs9Q8NfCH9tfTPB8TWC2&#10;utyeTb2QK+VEc+dsC9P3e7p2FNpNgfZNp+2t8D77x0PB8HxH0mTXWl8hYx5nkNJnGwXGzySc8YD1&#10;7bX5t6X8M/jT8Zv2StL8Labc/AS1+HNxp0LQXsMupR3NoVAbzWcqyJOCDuJHXdX6CfD3S9R0PwH4&#10;d07V7uK/1S0063gurqBy6TSrGqs6sQCQSCckDrUySWwz5V/ZZ/5Pk/aj/wCu2l/+i3r17xJ+2l8E&#10;fCPjY+EtW+Iuk2uuLJ5MkOJHiifOCsk6oYkIPUMwx3r5w+HsmrRftFftrPoO8a0um2ps/Lzu837N&#10;Nt24756e9cJ+zj4T+M/xG/ZLTw34U/4UfP4L1K1nh1Aaw2o/2msrFhI92UBQTg87sYGFNVyp6sR+&#10;mUE8d1DHNDIs0Mih0kjYMrKRkEEdQRXxVbeN9A+HX/BQz4reIPE2rWuiaNZ+DbNp7y8kCIvzx4Hu&#10;SeABkk8AV9Gfs0+DdX+HvwH8FeG9c1Wy1vUtN05Ld9Q02dp7eZRnYY5GVSy7doBIHSvmSzXwnJ/w&#10;VK8RjxI1l9t/4Rq2OkJfEbTc7UzsDcFwm7Hfripj1GfUPwh/aK+HHx6hvH8B+K7PxA1mf9IhjSSG&#10;aME4DGORVfaT/FjB9a1/hr8XPCfxf0/U73wjq39rWum30mm3Un2aaHy7iPG9MSIpOM9RkHsa+X5F&#10;0e7/AOCmmkN4MWAz23hW4/4SmSwX93uLYiEpX5fM+5154FN/4J4+JNK8N+EvjDYarqNtp15pPjLU&#10;Z72G6kEbQREjEjbsYX5Tz04NDjpcR6t8Svid8Ifjh+z98QZNT8VXkXgSyeTS9c1PT7e5hntZEdQ6&#10;qDEWbBK9EZTnuK8Y/aSh0e38RfshReHrqe+0FNet1sLq5LGWWDyo/LZtwDZK4JyAfYV458P76DVP&#10;+Ce37Rt5bSCW2uPEN9NFIOjK0sRB/EEV6V8Xv+PH9if/ALCNj/6Tw1drMD6y+L/7SHw1+Aq2n/Ce&#10;eLbPQJbsboLd0kmnkUHBYRRKz7c8bsY96+ZPAPjTQviH/wAFMz4g8Narba1o178Og8F5aPuRx9oT&#10;8iOhB5B4NXfhG2l3X/BRj4znxkLP+34dPsV8Mi/C7/smz96YN3uVzjnlu2ax/h2/haT/AIKpeJ28&#10;KCw8j/hDpPtzacF8trvzYfMJ28F8bQ3uDnnNK1gPvCiiishhRRRQAUUUUAFFFFABRRRQAUUUUAFF&#10;FFABRRRQAUUUUAFFFFABRRRQAUUUUAFFFFABRRRQAUUUUAFFFFABRRRQAUUUUAFFFFABRRRQAUUU&#10;UAFFFFABRRRQAUUUUAFFFFABRRRQBzvxG8aW3w3+HvibxZeRNcWuhaZc6nLCjBWkWGJpCgJ6E7cD&#10;3NfM/wAN/wBpz4rx+MvhWvxE0HwfD4W+JyM2j/8ACOXU8l7YN9nEyLOHykgIKglOFL8njB+stQsL&#10;bVLG5sryCO5tLmNoZoJVDJIjAhlYHqCCRj3r42/ZR+A3gLw5+078aryw8Owxz+EdUtbPQDJNLKum&#10;Q3Fp5kywq7EJuZ25AyAxUYBxVxtZ3A+ovHnxf8DfC17JPGHi/Q/DD3pxbJq1/FbNNggEqHYEqCwy&#10;3Rc8kV09hqFtqtjbXtlcw3lncxrNBcW7h45Y2AKurDhlIIII4INfFH7Vmj3vw4/aQ0rx1deAdD+L&#10;Vp4z02DwZpGg6tcxJcWd8ZJHVoxKjAQMGbewxt3klgDz9BfsmfCvW/gn+zz4O8GeI7uG71nTYJft&#10;Bt2LRxGSaSURKx5YRhwme+3I4xSaVrgeu0UUVIBRXzR4v+KfxI+MHxc8RfDr4SajpvhLT/C4jj1/&#10;xjqdl9ueO5kXctvbQFgjMF5YucduO/ofwc8F/FPwXeahF8QPiTZfEXT5IlNrcpoMWlXEMgJ3BliZ&#10;kZSMc8EYqrAeqUV5NpX7Vnwn1vxtF4TsfGllca1NcNaQqsUot5p1yDFHclPJeQEfcVyfapvHH7UP&#10;ww+HPipvDeveK4bbW4wjTWlva3F0bYP90zNDG6wg8YMhXqKVmB6nRXzP8UP24PCPwv8A2gNE8Aaj&#10;dCLTGs5ptWv/AOzryaS2m2oYI0EcZDBg+Sy7guMHGa7/AOHfia1vvi98SoB8RLjxAtotlK/hy40/&#10;7PDoSNCWBWYqPN8wfOeTt6GnysD1mivF9H/bM+C2veLovDVj4/06fVJp/s0J8uZbaaXONiXJQQu2&#10;eyua6Hx1+0R8Ovhn4im0LxP4nt9H1WGxGpNbzwyndAX2AqwQh2LcBFJc/wB2lZgej0VyPwv+LXhH&#10;4zeGV8Q+DNbh13SWkaEzRI8bJIOqPG6q6MMjhgDzUPxT+M3gv4J6HDq3jbxBbaDZTy+TB5qvJLPJ&#10;jOyOKNWeQ+yqaNdgO0or5f8AhT8ZrX4p/tf+IG8NeK59c8GN4Js7mC0iuZPs0dx9rmSRjA2PLlwA&#10;rZUNwAa9HT9q34TSeNl8Jr41sm1pro2KgRym2NwDjyftOzyfMzxs37s8YoswPWaKK8k/4ax+ErfE&#10;KLwRF40s7rxLJcizFtawzTRCcnAiadEMSvnjaXBzQB63RXkXxD/a2+Efwr8SyeH/ABP41tLDWIgp&#10;ntYoJ7k2wPQzGJGEX/AyvUV1viT4weCvCHgFfG+r+J9Ns/CbRpLHqzThoZVb7uwrneT2C5J9KLMD&#10;sKK+Tof2htG+LH7VHwiTwJ4xuNR8NXOla1/aOnwST26NMiwGM3Fs4UhgGJUumcMSOtet+MP2qPhV&#10;4D8WSeG9d8ZWdlq8LpFcRiKaWK1d/urPMiGOEnI4kZetOzA9WopkUqTxJJG6yRuAyupyGB6EHuK8&#10;ui/ai+F9x4+XwZb+K4bvxAbr7D5Nra3E0K3HTyWuFjMKvn+EuDwaQHqlFeTfEz9qz4UfB/xB/Yfi&#10;zxla6bq4QSSWcME91JAh5DSiFH8pcc5faK6S7+NHgmz0bwvq58QW1xpfie7isdIvLRXuIruaQEoq&#10;tGrAZ2nlsAY5IoswO1orm9Q+Ivh7SvHmkeDLrUPK8S6tazXtlY+RIfNhhKiRt4XYuNy8MwJzwDXG&#10;aD+1R8K/E3ijTPDemeLre613Ur660210/wCzTrLJPb7vOUhoxtVdrfO2FbHyk0WYHq9FeSf8NY/C&#10;VviFF4Ii8aWd14lkuRZi2tYZpohOTgRNOiGJXzxtLg5qbxt+1N8K/hz4ofw74h8Y2lhq0RRbiJYZ&#10;pktC/wB37RLGjJBn/poy9RRZgeq0VHb3EV1BHNDIs0Mih0kjYMrKRkEEdQRUlIAooooAKKKKACii&#10;igAooooAKKKKACiiigAooooAKKKKACiiigAooooAKKKKACiiigArwzxx+w/8DPiN4gk1zXfh1ps2&#10;pySebLNaSz2YlcnJZ1hkRXJPUsDnvXudFO7WwHGWvwZ8C2Pw7PgODwnpMfg4o0Z0X7KptiCdxJUj&#10;lix3buuec5rh/hz+xf8ABb4T+KovEnhbwFZadrcLmSG8kuJ7hoWIIJjEsjBDgkfKB1r2uii7AK8W&#10;l/Y8+DNr44m8cxfD7So/EwZrgXSiTyhL18wQbvKD553bM55zXtNFF7AfHn/BODSLHxB+zP4h03Ur&#10;SG/0+78RapDcWtwgeOVGcBlZTwQRXpOn/sJ/AjS9G1zS7T4eWUFnrShL3bd3PmOocOESTzd8a7lB&#10;2oVBwOK96opuTvdAcHq3wL8Ea54m8F+Ib3RPP1jwbG0WhXP2udfsasioRtDhZPlVR+8DdK7yiipA&#10;8bvv2O/gxqXxEHjm5+H2lSeJhN9oN1+8ETS5z5jQBvKZ8jO4pnPOa6zwH8E/BPwz0HWtF8O6DFZ6&#10;VrN1Ne6haTSy3MdxLLxIWErNww/hHy+1dxRTuwPBdI/YS+Aug+Ko/Edj8N9Nh1SOVZ4yZp3gjdTk&#10;FYGkMS4PPC13nxa+A/gD46aXDYeO/C9l4hggz5Lzbo5oc9dkqFXTPfawziu+oouwPHrf9kP4RWfw&#10;qv8A4b2/gyC38GX9xHd3WnQ3dyjTzIVKu8wk80kFE6v2x0rrPHvwX8EfFDwjb+GPFfhuy13RLdVW&#10;C2u1LGHau0FHzvVscbgQfeu1oouwPK/hD+y38LPgNdXN14F8H2uh3lzGYZbrzpriZkJyV8yZ3YDI&#10;HAPYV0nw1+EnhP4QaLe6T4R0r+ydPvbyW/nh+0yzb55Mb3zI7EZwOAcDsK7Cii7A4nwF8F/Bfwz8&#10;M6p4e8O6FFZ6LqlzNd3tlPLJcpPJL/rC3nM/Df3entXFeD/2L/gr4B8dQ+MfD/gGw0zxDBJ5sFzF&#10;NOUhfn5o4TIY0PJ+6or2uii7A4/wP8JPCfw41rxNq3h3Sv7O1DxJefb9Vm+0yy/aJ+fnw7sE6nhA&#10;B7Uzwd8HfB/gHU/FOoaHoy2l14ouje6wzzyzLdykEFisjMqggn5VAHPSuzoouwPA2/YN+AbeKj4h&#10;/wCFaaWNS8zzdqyzi3DZzkW4k8oc/wCxXvUaLGioihUUYCqMAD0p1FF29wOM8LfB3wh4K8c+KfGO&#10;jaR9j8R+KDE2r3v2maT7SYwQnyM5RMAn7irnvXnfib9hf4EeL/FUniLVPhvpsuqyyGWRoZZ4IpHJ&#10;yWaGORY2JPJyvNe70UXYFXS9MtNF0210+wto7OxtYlhgt4VCpGijCqoHQAACvN/F/wCzD8L/AB94&#10;k13X/EXhG11jVdbs47C/muppnWWGMgoAm/ajKQMOgDe9epUUAeffCL4A/D74D6bc2XgPwvZ+Hork&#10;gzyRM8s02OgeWRmdgOwLYGawvEX7I3wf8WfEZPHereA9MvfFKyic3jmQLJIMYeSEMI5G4HzMpPFe&#10;vUUXYHl1j+zL8NdN+H/iXwRbeGvK8L+I7mS81SwF9cn7RK5Bdt5k3pkqOEYAY4FaWsfAbwLr0fgl&#10;L7Q/PXwXIk2gj7XOv2NkUKp4ceZgKB+83dK7+ii7A8w+Ln7Mvww+O91ZXXjrwfZa9eWYAhumeSCY&#10;KDnYZImVmXP8JJHJ4qx4U/Z1+HPgbxta+LfD/he30jXrXShokE9pLKkcdmGDCIQh/L6jO7buPrXo&#10;9FF2AUUUUgCiiigAooooAKKKKACiiigAooooAKKKKACiiigAooooAKKKKACiiigAooooAKKKKACi&#10;iigAooooAKKKKACiiigAooooAKKKKACiiigAooooAKKKKACiiigAooooAKKKKACiiigCG8vLfTbO&#10;e7u547W1t42lmnmcIkaKMszMeAAASSemK/N/4U+MtR+OH7WXxb0rwN8Wn+H/AId8UXEOp6dd2ulb&#10;rzXhBbeTILWSdQqpGVZmI+c4BXIDFf0G+IXg+D4heA/Efhe5nktbfWtOuNOkmizujWWNoywwRyA2&#10;eor5x+Gv7NfxUbxR8L1+IfiDwi3hf4ZxkaJH4XtLiO8vmFv9njFw0hCxqqYyseQ2MHqMXGyTA9A+&#10;Gf7JPhP4f+Lrfxfqmr+I/iD4ytozHa654x1Nr+azDA7xbqQEiDZPQZA4BAJz7dRRU3uAUUUUgPjF&#10;fFlt+yF8cPircfEDTNST4bePLlNYtvFNjZTXVvay+X5cttcCFWdD3VscivM/gP4B8E658RPi+/7P&#10;WlajY+DNS8B/YLHUpIb5IJdSZ5NypLd/NnaY++O47mv0aoq+YD8yPAa6F44+HPg/4V+IvjF4s0zW&#10;dPnsY2+Hkfgm3S5sbuGVSuJI7UNsVxuMpkwVyWbrXoXxe8faX8F/it4y1f4UeOLi5+IOp38Q1n4Y&#10;6joct5HrlwoWPdDIqB4spzvVmT1x0r71op8wj5I+PHj/AE34XftUfBjxt4xWfQvD8mgalp0159nk&#10;nigu5fJKQsY1PJIIHHOK4/xB4a1vx944/bA0XwsXbW9S0bTo7JY2KNIxtWOwHsWGV/GvueilzDPg&#10;L4hfGTwF8Vv2Wrb4N+DNF1GT4jS2Npp1r4T/ALHuILnSbuNkBmlYxhYljZWYybvpmvUNJ0cR/t86&#10;Muoxx3eoWPw6RRcOoZlk+0BXZSehPPPoa+raKOYD5q/ZYtYrL42ftIwW8awwjxXbuI0GFDNZxsxx&#10;7kk1hftHeINP+Ff7U3wx+I3jS3uP+EAstHvtO/tRbV7iDTL+R0KSSBFYruQFQ2K+sqKXNrcD4p8J&#10;a7bfFL9rb4qX/g+3uLAat8OoEsb64tXtGvJDLMiXAVwr7ScKGYAkICOME+H+A4dL1z4O6P8AB7xh&#10;8YfFnh3Xbfy7W5+HsPgq3e6juUlBBilW13uu/DCYydDlm61+o1FPmA5/xTpGoXXgHVtL0y5YapJp&#10;sttbXDHafOMRVWJ7fNg18s/sk/G74f8AgT4a+DvhFrdheaF8R7J47G/8OXGjzmaa88z5rrd5exkZ&#10;v3nmluB36V9jUVN9LAfD3wX+MXgv9mm0+IXgz4qQ3uk+Mr/xFqF9++0q4uT4ggmcmFoHSNhL8hCb&#10;c8YIriI/BeufCn4K/AbxH4z8P6gng3w/4vvta1XSPs7zyaXZTmZrR5YQCQIt6krg7c4r9GKKrmEf&#10;GcvxO8M/Fz9tn4Pa94SSa70xtA1mJdckspLeO8IWI7YzIqtIqZ+9jblyAchseJeG5k8D6T48+Gnx&#10;G+L/AIi+H2panrGpG58OJ4Qgv11iGeR2WaCc2skk29COj5UjAxgV+nNFHMM5H4T+HE8H/C3wroiX&#10;N5fRafpdvbrPqEYjuXVYwAZEH3Xx1HY18aeB/iNYfC/4oaT4a+C3jC48c6FrXiJjq/w81LRJTcaO&#10;JpC1xdJdbFMaow3bZdwPYnrX3zRSTA+KPhb8XfB/7MHi74raH8V/tmi+I9c8S3eqWuoTaXPcJrdn&#10;LgwLC8aMHKL8mw857da4NvDWu/DP9m3wR4u1Xw7qVhoOl/Ep/FLaWLd2udN0mW4kKM0IBZQquGK4&#10;yAa/ROinzAfHln8WvD/xg/ba+FOseFZLm/0EeF9YWDVJLWSCG6YtEW8oSKrMF4ywG3JwCSDhf2Mf&#10;C5uvgn8YH0SGGz8Q6r4p16Bb1QFdpA7rFubrhSePTmvsKilzdAPjn9kn43fD/wACfDXwd8ItbsLz&#10;QviPZPHY3/hy40eczTXnmfNdbvL2MjN+880twO/SvFNDuP8AhXkvxG+H3xE+MHiD4dahrGuajLLo&#10;q+EbfUI9at7h2KSwTm1kkl3IQu0NlSMDFfpjRT5hHFfBXwvF4J+EfhDQYLu+vrfT9MggiuNUi8u6&#10;ZAg2+an8LgYBHYiu1ooqBh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FC/1RbU7EG+Tv6Cs1tXuieJAvsFFVGYuxZjkk5NNrSwFz+1rv8A56/+Oj/Cj+1rv/nr&#10;/wCOj/CqdFOwFz+1rv8A56/+Oj/Cj+1rv/nr/wCOj/CqdFFgLn9rXf8Az1/8dH+FH9rXf/PX/wAd&#10;H+FU6KLAXP7Wu/8Anr/46P8ACj+1rv8A56/+Oj/CqdFFgLn9rXf/AD1/8dH+FH9rXf8Az1/8dH+F&#10;U6KLAXP7Wu/+ev8A46P8KP7Wu/8Anr/46P8ACqdFFgLn9rXf/PX/AMdH+FH9rXf/AD1/8dH+FU6K&#10;LAXP7Wu/+ev/AI6P8KP7Wu/+ev8A46P8Kp0UWAuf2td/89f/AB0f4Uf2td/89f8Ax0f4VToosBc/&#10;ta7/AOev/jo/wo/ta7/56/8Ajo/wqnRRYC5/a13/AM9f/HR/hR/a13/z1/8AHR/hVOiiwFz+1rv/&#10;AJ6/+Oj/AAo/ta7/AOev/jo/wqnRRYC5/a13/wA9f/HR/hR/a13/AM9f/HR/hVOiiwFz+1rv/nr/&#10;AOOj/Cj+1rv/AJ6/+Oj/AAqnRRYC5/a13/z1/wDHR/hR/a13/wA9f/HR/hVOiiwFz+1rv/nr/wCO&#10;j/Cj+1rv/nr/AOOj/CqdFFgLn9rXf/PX/wAdH+FH9rXf/PX/AMdH+FU6KLAXP7Wu/wDnr/46P8KP&#10;7Wu/+ev/AI6P8Kp0UWAuf2td/wDPX/x0f4Uf2td/89f/AB0f4VToosBc/ta7/wCev/jo/wAKP7Wu&#10;/wDnr/46P8Kp0UWAuf2td/8APX/x0f4Uf2td/wDPX/x0f4VToosBc/ta7/56/wDjo/wo/ta7/wCe&#10;v/jo/wAKp0UWAuf2td/89f8Ax0f4Uf2td/8APX/x0f4VToosBc/ta7/56/8Ajo/wo/ta7/56/wDj&#10;o/wqnRRYC5/a13/z1/8AHR/hR/a13/z1/wDHR/hVOiiwFz+1rv8A56/+Oj/ClXV7oHmQN7FRVKii&#10;wG/Yaot0djjZJ29DV+uTVijBlOCDkV1MMnmQo/8AeUGoaAfRRRUgFFFFAFXU9Sg0mxlu7l9kUYyf&#10;f0A965SHxJ4n1iMXOm6RbpZt9xrpvmYev3h/KpfigT/YNqmflku0Vh6jax/pXXKojUKoCqowAOgq&#10;tlcjd2OQ/tDxr/0DNP8A++j/APF1HN4k8T6PGbnUtIt3s1++1q3zKPX7x/lXa01lEilWAZWGCD0N&#10;F/IfL5lfTNSg1axiu7Z98UgyPb1B96tVx/wvJ/sG6T+GO7dVHoNqn+tdhSejHF3VworyH4z/ALSm&#10;l/BjxX4b8NS+EvFni/W9fguLi0s/C1jDdSBINnmFg80Z/wCWg6Z6HpSfC39qLwh8UfFEnhb7Hr3h&#10;DxgkJuR4d8WaXJp948Q6ugbKyAf7DH16c0We4z1+iuW8WeLdT0XXNA0nSPDt1rdxqU5E9zuaG0sb&#10;dRmSWWbYw3cgJGPmcnsAzDqaQBRXm/iD4xf2D8ePCPw3/sjz/wC39LvdS/tP7Tt8j7OUGzyth3bt&#10;/XcMY6GvSKACiiigAorzf4+/GL/hR3gW38R/2R/bXm6pZab9m+0/Z8faJ1i37tjfd3ZxjnGMjrXp&#10;FMAooopAFFcB8ePit/wpP4Wa14y/sv8Atn+zvK/0L7R5Hmb5Vj+/tbGN2funpXc2dx9ss4J9uzzY&#10;1fbnOMjOKAJqKKKACivN/hj8Yv8AhY/jr4k+HP7I/s7/AIQ3VItN+0/afN+174Fl37di+XjdjGW6&#10;Zz2r0imAUVV1Sa6t9Mu5bG2W8vY4XaC3eTy1lkAJVS2DtBOBnHGa8i1L466/4RuvhDpXijwdFpvi&#10;DxxfSafeWcOqLKulSJC8pIdUIm+7jgqOepxQB7PRWZ4o1r/hG/DWrat5P2j7BaTXXk7tu/YhbbnB&#10;xnGM4Nc78FfiR/wuD4T+FfGv9nf2T/blhHffYfP87yN4zt37V3Y9do+lHmB2tFFcrqXi7VdL8f6X&#10;oknhy5n0PUbdzHrtozSrBcJz5U8YT90rLkrIWKkgqcEjKA6qiivP/j58Vv8AhR/wh8TeOf7L/tr+&#10;xbb7R9g+0fZ/O+ZVx5m1tvXrtPSgD0CiuO03xL4p1HxtaW3/AAjVvH4On0lLz+3P7QUyrdsw/wBH&#10;8jbkjac784rr5JBHGzt91Rk0AOork/hf8TNG+Lvg+38TaB9oOl3Es0MbXUfluxjkaNjtycAlTjvj&#10;0rrKACiiigAooooAKK5TxB8SNM8P+NvDvhMw3V9retiWWKCzVG+zwRAF7iYsw2xglVyMks4AB5x4&#10;eP2+PCSLq1/P4C+Idv4X0q/n0+98UDRI5tNgeGQxyM0kUzsEBHXZ06gU7NgfTdFU9H1az1/SrPU9&#10;OuY7ywvIUnt7iI5WSNgCrA+hBFXKQBRRRQAUUUUAFFFFABRRRQAUV518GPi9/wALetvFcv8AZP8A&#10;ZP8AYWv3Wh7ftPnef5JA837i7d2fu849TXotPYAoorlf+Es1W3+Ig8P3Xh24XR7iz+0WevW7tNE0&#10;qnEkMyhAIWwVKksQ/PQjBQHVUUUUAFFFFABRXI+Ivihovhjx54W8IXn2htZ8SC4NksUeYwsKb5C7&#10;ZGBggDGSSfxqbw3rPim/8WeJrPWfDlvpWhWcsS6Rqcd+sz6gjJmRmiCgxbW+XBJz1pgdRRRRSAKK&#10;82+Bfxi/4XRofiHUf7I/sf8AsjX7/Q/L+0+f5v2aUx+bnYu3djO3Bx6mvSaACiiigAoorl9a1nxT&#10;aeOvD+n6b4ct7/wxdRTtqesvfrFJYuoHlKsJXMm8kjIPGOaAOooorkPGnxS0TwH4i8IaHqZuP7Q8&#10;U3zafpywxblMixmRi5yNoCqeaAOvoorlPD/xH03xB428ReFBBdWGtaKIpZILxUX7RBIMpcQlWO6M&#10;kMuTghkIIHGQDq6a8ixqWdgqjkknAFOrlvEF+1xdNADiKM4x6t6/hQBqSeJLSNsL5kvui8fqRUlt&#10;r1pcuE3mNj0Egxn8eleDfG7xr488Mw+HtM+HfhWDxDr2tXj25u9SMiadp0aRM7S3LxjcAcBVHG4n&#10;AOcK2P8As4/GjWPixD4x0zxHaaTHr3hXV20m7u/D87y6fdMFDboi/wAykZKspzgr15wL5dLgfUVF&#10;Y3h2/a4ieCQ7mj5UnqV/+tWzUAFFFFABRRRQByNFFFagcT8Zfi94f+Bfw81Txj4llkXTrEKBDBtM&#10;1xIxwkUSsQGYntngAk4AJpniDxo+qfCnXdU0vztP1xNBe/GnybftljI9s0kSyRgna4PbkEqcZrw7&#10;9q6xtfGH7R/7NnhHVIy2jXOsahqsqyAtFLLaQxyRIV6Nljg5GMP6E1p/tdfDLxlZW8XxY+EtzdWX&#10;xC0KILd2VoC6azYLuYwywj/XMhJZByeWAGSuKtsB5B8Cvh/8dx8B/CfxK8D/ABU1PxLrN3bm+n8I&#10;eMHNzaXahpAY0mZt6FgFKjKjJ5YDmvqP9nb49WHx88F3GpJYyaH4g0u7k07WtCuGzPp90hIZGHBw&#10;cZBx6jqpxF+y78VtU+M3wZ0XxJrHhiTwlfvutnsPLaOJvLwvmQq3IjJBwDnGCMnGT5X4Mhj8K/8A&#10;BRrxzp1go+y+IPBdvq17HCoAS4juEiVn9SVJ5/6aCnvcR9WUUUVAwor5Mk8Ny/tcfHD4gaN4n1bU&#10;YPhv4JuYtKj8P6beSWq6ldMgeSW4eMhmVeiqCPX1z6NY+D/hv+xd4B17WdEsb/TtEleEDSo7ua7M&#10;twTsjjgEzsQ7s4XG7GcHjk1VgPbaK8V8K/tAa9/wnuheFvHvw/n8CT+IkkbRbj+1Yb9Lh403vDLs&#10;VfKl25O35gcH5q7r4tfFHSPg34C1LxVrSzzWtoFVLa1UNNcSuwWOKMEjLMxAH1pAdhRXzpN+1F4w&#10;8O6l4PsvGHwhvfC7+KNXg0yzmfWobmNVkBJaQxoSkigA+WwAOTh8givTPBPxW/4TH4mePfCP9l/Z&#10;P+EWktE+2faN/wBq86IyZ2bRs24x1bPtRYDurq8gsYfNuZ47eLcF3yuFXJOAMnuSQKlr5U+JXx28&#10;O/ET9n2/8SeKPACazplj4xTRRo8mqvGGlhvRClx5qxgjB+fy8EH7pJHNfUslzFaWb3ErLDBFGXdm&#10;6KoGSfoBQA3UtStNH0+4vr+6hsbG2jaWe5uZBHHEgGSzMSAoA6k0thf22qWNveWVxDeWdxGssNxb&#10;uHjkRhlWVhwQRyCK+SviR+0lr3xN+CXjzVdJ+GGrN8OLrSr62tfFX2+AyygI6ed9j/1nklh98EnH&#10;O3GcdlYfFWPwn8G/hf4R03Qbzxb4r8SeH4Es9Fsr0WRMKW6ebNJcZHkooYDcMtkjAzTsB75o+vaZ&#10;4hgmm0rUbTU4YZnt5JLOdZVSVDh0YqThlPBB5B61dd1jVmZgqqMlmOAB614B8P8A4/eGfAvgbxXp&#10;niLww3w4ufh/bRyahoUM63iJBIpMUkEqAecJDkZIDFs555rX8C/F7x548nJ1j4S3/hLwvf2cs1nq&#10;95q8E0+NhZBPbIN0JYdPmbB4ODjJYD1nQfEWleKtLi1LRdTs9X06UsI7ywuEnhcgkEB1JBwQQeeo&#10;rQr5D/Zt+LVn8J/2S/BMrafc65rWraldadpOjWRVZr65a5lIQMxCqoALMx4ABPtXqvhP9oLU7jxN&#10;rHhXxn4Lfwd4rtNKk1q0sl1OO+t761QkMUmRVwytgMpXjIIzRYD2eivlOy/be1mf4W6D8SZ/hLqd&#10;v4Futg1TVv7WhJsQ0nll44ioedAcZfCDrjIGa9K+JH7Qdx4d8XWHg7wV4QvPiB4yu7Iam2n293HZ&#10;W9rak4WWe4kyE3HO0bSTg8UrMD1DVvE2kaDcafb6nqtjp0+oz/ZrKK7uEia5lwT5cYYgu2ATtXJ4&#10;rSr5A/aS8aaxcS/s/wCu6/4SvtE1mPxn++0CCZLybesMqqsci4V93BDcDB5xg16n8P8A9ovUNa+J&#10;+reBPGvgm48Ba1a6adZtDNqMV7FdWYbaz74wAjKcZX5sevTLsB7ZQzBVJJwBySa+cbj9rq/h0IeO&#10;E+HN+/wm88RnxY2pQrMYS4j+1LZ43GHd/FvDY5219CyTx3WmtNEwkiki3ow6EFcg0rAV/D/iXSPF&#10;mmrqOh6rZazp7O8a3en3CTxFlYqyh0JGQwIIzwQRWjXxv+y58WrP4T/sp+HJW0+51zWtW8Q6lp2k&#10;6NZFVmvrlr2chAzEKqgAszHgAE+1e2/Dn44an4g8fXPgbxn4PfwR4rFl/adpbLqMd/b3lqH2M6So&#10;q4ZWIDKVGMjBNOwHpOueJtH8MR2sms6rY6THdXCWlu99cpCJpnOEiQsRudjwFHJ7VpV8y/t5Xq6b&#10;4J+Hd28csqW/jnSJWjgQvIwWUnCqOSTjgd66jRf2jdctfijovhDxx8OL/wAEQeIjImhapLqcF4l1&#10;Ii7zFKsX+pk2jIXLZ9aLaAe5VFPeQWrwpNPHC8z+XEsjhS7YJ2rnqcA8D0rzj4d/Gj/hPvD3jfVP&#10;7H+wf8Izqt9pnlfavM+0/ZwDvzsGzd6YOPU15VrXxl8OfEjw/wDs8+L9c8Bx3l54n1tG02N9Tcf2&#10;PO0Uh80FUAnwFxtYKOQe1KwH0hY+JNI1PVr/AEuz1Syu9T0/Z9ssoLhHmtt4ynmIDuTcORkDNLr3&#10;iLSvC2nm/wBa1Oz0ixDpEbq/uEgiDuwVF3MQMsxAA7kgCvmjwX4y0v4d/tAftJeJtbnNtpOlW2mX&#10;VzIBkhFtmOAO5PQD1IrhP2kPjP4v+InwIin1r4Wan4R8P6pq2kz6Zqk+owXLOn22F1+0QphoCy8j&#10;7w7EgkAuwj7iznkciimw/wCqT/dFOqRhRRRQAUUUUAFFFFABRRRQAUUUUAFFFFABRRRQAUUUUAFd&#10;RZ/8ekH+4v8AKuXrqLP/AI9IP9xf5VMgJqKKKgAooooA474of8gWx/6/U/8AQXrsa53x3o82s6Ay&#10;Ww3XELiZF9SMjH1wTVfTfiJpVxaqbyY2V0oxJDIjcN3wQOlVutCNnqdVRWB/wnmg/wDQRT/vhv8A&#10;CqmpfETSre1Y2cxvbphiOGNG5btkkdKVmPmXcg+F/wDyBb7/AK/X/wDQUrsa53wJo82jaAiXI2zz&#10;O0zr6E4GD74AroqJbhHZHzd8VP8Ak+D4H/8AYD17/wBBt6yf2jLuz8TftQfAfRPDzR3fi/R9UuNU&#10;1H7NhpLPTfIZX80j7quxUAHqelet/Fz9m74d/HbUNJvvG2hS6td6UksdnNDqV3ZtEshUuP3EqZzs&#10;XrnpWl8Lfgb4C+CtlcW3gnwvYeH1uDmeaBC08+OnmSuS7/8AAmPWquij4M0Hwr8RPj94X8a+K7fw&#10;PZ6n44TW9QgsfG1341ksbnQZIJmWKOO08kiKOMKuU3gOCSevHscnhGH9ob9pG98CfFyWTUNL8O+E&#10;9NvrXw5FeyQ2l/dzBhc3LCNl87YyhRyQM17h4i/ZQ+FHivxhdeJ9S8H28usXjiS7eG5nghu2GMNP&#10;BHIsUx4HLq1avxS/Z5+Hfxo/s5vGPhi31WfThttLmOWW2nhU4yiywujhTjlc4PpT5kI8I8eaZY/D&#10;39qL4VWXhO0VbPR/A2vrp9okjTAGPy9qbmJY/MMckmvDvhn4F+JXxN+Gnhf4i6J4MsYvHVzdRajL&#10;8Rrjxy/2pyJ/3sElq0O1Yiu6LyC+F47197aT8FPBWh654Z1fT9CjtL/w1p8ulaTJFPKFtraTbvjC&#10;btrZ2rywJ468muZtv2S/hJZeMH8T2/gy1g1V7tb9ljuJ1tTcK24TfZRJ5G8N827ZnPNHMgPFLD4M&#10;+G/jR+1L8ddO8YwXWo6Ullo+7TYryWCB5Dbt+8cRspcrj5dxIGScZ5ryrwV4w1jxV8Dfgr4B1vxF&#10;qdl4V1vxnqXh3VdTS9eK4ls7Z5jb2rTghlEm1UJBBIGK++tI+Hfh/QfF2v8Aiex0/wAjXNeWFNRu&#10;vOkbzxEpWMbCxVcAkfKBnvmuZj/Zy+G6fDe78BP4VtbnwldXUt7Lpt1JLOvnySGR5Fd2Lq28kgqw&#10;x2xRzAfO/wC1l8E/BPwh/Ztm8P8AgXTV8NW954p0WWeO0uZJHSRruNRIPMZtp4z7kd60ZPh3pXwL&#10;/bO8BR+Dhf2y+KvD+rSa1DPfz3I1Ga3ETRSyeY7Zky5+avaNL/ZW+FujeCZPCNp4WEegyX8GpyW7&#10;X908klzCytFI0rSmRtpReC2OMYxXZ6r8OfD2t+OND8YXun+d4i0SC4ttPvPPkXyY5tvmrsDBG3bF&#10;5YEjHGKXMM/PHwj4P+JHxu+HOpeOtN8F2N34/fU7qa3+IV545ktrnS5Yrg/uBa+TtiiRU2GHeARy&#10;etexWfwl034vftpeO7Pxmbm5tLLwvoN3c6ZaXclvDcXSmQqztEysyowYhc7STyDgV7tqX7J3wm1X&#10;xlceKbjwdbf2vdTrc3JiuZ4re4lBBEktukghkbIByyE5rttO+HPh3SfHer+MrTTvK8SatawWV5e+&#10;dIfNhhLGNdhbYuNzcqoJzyTT5uwHkv7dwC/sseMgOgFr/wClMVeJ/FOPxH8Vv2mNT8GXXgSz+Iug&#10;aJ4ZsLqx8P6n4lk0e2DTbvMutqxOJ3BUICcbMccnj7L8eeA9C+JnhW98OeJbH+0tFvNvn23nSRb9&#10;rB1+aNlYYZQeD2rmviR+z18Pvi3Npdx4p8Opf3umL5dnfQXM9pdQp/cE0LpJt4+7uxSUrAfK9x8A&#10;/i5rHwo8Jafr+m2Xjix8NazqD3fgKfxM2L+wbi2ha7AAleDJUCUAHHNfSX7LPiTwf4m+DunT+CNH&#10;u/DuiW9zc2jaNesWksbhJWE0OSzAhX3YwSMYxgcCfW/2Xfhjr+g6Jotz4Z8nTtGWRLGOwv7q0aIS&#10;MGkBeGVWfeQC24nceua7vwf4N0TwB4ds9B8OaXbaPo9muyCztU2ogzk/Uk5JJ5JOTQ5XQHx78Pvg&#10;14J+M3xy/aS0/wAbGbUtPtfEFtKNL/tCW3hizZp/pDLG6ksMYDNkLg4xk1594Z13Vda+Hn7NV5q1&#10;/calYab8TbrTrLVL6Qs81mhuI7Z2c/eyqhQ2ecD1r658Xfsg/CHx1q2s6prng2G+1HWLtb2+uvtl&#10;zHJNIEVMbkkBCFVUGMYQ45Umuq8UfBDwJ40+HcHgXV/DFjc+ErdY0g0uNTDHBs+4YyhVkI7MpB5P&#10;PNPmQj5/8bXUE37bnieGOaOSWH4YziSNWBZCZmIDDtkc815p8N/+Sd/sOf8AYRn/APSSavrTwf8A&#10;sy/DPwDqTahoHhaLTb19NfSJJo7qdmktnbcyvukO5if+Why/AG7Aq/pvwC8B6Rp3gawtNC8q08Ey&#10;NLoEf2y4b7EzIyE5MmZPlZh+83daOZAfJfgT4d+F/jB8M/i58VvHd/fP48sdR1u0TUP7Vnt20SGA&#10;ukMEaK4VFKhSQykNu5BFR6H8J/FHxE/Zd/Z91LS9Ft/HnhvRdDEmr+BLrVW09dTDxgRyBx8jtHhs&#10;JJhTur6g1z9lH4TeJPG194t1HwTY3GvX6kXVx5kqpOSMb3iVxGZMdJCu4HkHNLq/7LHwx1zw34b0&#10;G68OzDTPDtqbHTI7fVLyB4ICVJiMkcyu6nauQ7NnHNHMA79mHxP4Q8VfBfRr3wRpl3ofh+OS4t10&#10;q+YtLZSpM6ywklmyFcMBhiMYxxXxj+0lrHh/xZ8N/Gfxe8DeBLu0vdH1Vza/ETU/ETW9z9phuBGy&#10;21uGdjFuBQRnywRzjvX6G+FPCejeBfD9loXh/TbfSNIsk8u3s7VAkca9eB9cknqScmvL9S/Y5+Dm&#10;rP4ga58EWzLrxd7+KO7uI4mZzl3jRZAsLt3aMKTk5PJpJpO4zvfEGvX+n/C7UdZtE8/U4dHku4lC&#10;53SiEsOP97tX57eOPhP4LuP+Ce+o/Fm71S+uviB4h0iK61HX5dXmMl7cSygvauhfy2QMSoj28bcj&#10;BGa/S23tYrW1jto02wRoI1Q84UDAHPXivFrr9ij4JXba8ZPANkBrYYXiR3NwifMcsYlWQCAk9TEE&#10;J59aIuwHmniDS9R1z9qGHTtI1P8AsXVbv4VSQWuof8+0rTgJJ+BIPFc18Cvh34T8KeKrj4W/ET4Y&#10;povj3VfD1x9o1iHVZNRsvFFqhQTSyMWDh9wU7ZVyMkA4OD9Ua18FfBfiHWptV1HRFur+bRm8PySN&#10;cTANYsctCVD7eT/Fjd71S+HH7PvgD4T6lc6l4Z8Pi01K4i8iS+urue9uPKzny1knkdlTP8KkD2p8&#10;2gHyb+zrp3wy+Df7GN/4z1HQJkl1qebSL9tCkaG91Am+eKC3EgddpyQu7cuATyKk+HOizfC/9rjS&#10;NE0jwXF8M9J8Q+E9Qub7QbfXft4uniKmOeaMDZHIMkZDNu+bJ45+lrP9kz4SWNr4qtYfBdoLPxQd&#10;2q2rTzNDMd+/KoXKxHcd2YwpzzVzwj+zL8NPAutaZq+ieGls9U061ns7e8a9uZZfKmCrIHZ5CZCQ&#10;igM+4gKACKOZCPhaT4W6Lof7AOn/ABYhl1M+O/D0jXulaoNSmQ2WL8r5UcasEVCCcjbk5JJNe8av&#10;4a0r9pL9qLV/BfxIkuL7wxofhfT9S0vw39slt7a+muN/n3MixsplKFVUZJC5r364/Z/8A3Xwlk+G&#10;Uug7vBEiFG0v7ZcDKmTzCPN8zzPv8/e9ulRfEz9nT4c/GGHSk8XeGINVk0tfLsrlZ5re4gTj5BNE&#10;6ybTgZUtg9xRzAfMvxw0W5vPjl4K+E2g+DbTxh4C0/wzLeWfhO88SyaZZ3cqzeWzPJslNx5SjAjb&#10;gbiT0r2n9kfwb408A+GvFGjeK7O30nTotXaTRNIh1k6qdNtXRW+zmdlViFYkqCowrDtXW+K/2a/h&#10;p428K6F4d1fwpbTaXoKhNLWGaW3msgBjEU8brIvvhue+a6nwH8PPDvwx0BdF8M6ZHpenCRpjGrvI&#10;zyNyzu7ks7HuzEmk5aWGeY+Bk/tD9rb4n3V0xNxp+h6RZ2aMc7IHM8jlfTc/X12D0r5n+CLfF3xn&#10;8H/iL4C8G+B9HOg6z4m12zfxhquuhEthLcusv+hrEXYqCcfNgnFfYOs/DbUYPjXo/j3QZrSMTWDa&#10;Pr1rdOyG4tgxkgkjKq2ZI5CwwcArI3IIFdJ4D+HXh74ZaTdaZ4a0/wDs2yur2fUZovOkl3XEzl5X&#10;zIzEbmJOAcDsBRewHxv40+HngbV7HVPhzpvw/uviHqXw58PWmmXuvat4gOm2OlssBeN4huZhLj5y&#10;6x56AscYrl4W1L4v/Cn9jePXNZvzeapqVxBdajDMVuXjFrKrDzOoZkXbuHIzkHPNfZPib9m34beM&#10;PHDeMNX8K2934hkiWGa686VFnVfuebEriOUrgYLqSMDBFT6T+z74A0LTfBGn2Og+RaeCpnuNAj+2&#10;XDfY3ZWVjkyEyZV2GJNw5p8wjS07wrp3wg+Fk2j+D9Oa2stGsJm0+yaaSc7grOqlpGZ2y3qSea+B&#10;Phn4F+JXxN+Gnhf4i6J4MsYvHVzdRajL8Rrjxy/2pyJ/3sElq0O1Yiu6LyC+F471+lteRW37Jfwk&#10;svGD+J7fwZawaq92t+yx3E62puFbcJvsok8jeG+bdsznmlGVhnzF+0pqUnwu+MfifRPCupHTdD8e&#10;WVm3jq4tUZh4e8ydYPt3yj5WmjLxnJ4wHPANWPiR4Xvdc/aEh+FelfD7T/HHgPwz4Ts5dH8L3niN&#10;9HszvZle5wsTi4ZdqqMj5c56mvrcfA3wP9m8ZwS6DHdR+MmLa79qnlmN7lNm0l3JRQvAVNoXsBWP&#10;4q/Zf+GfjbRfD2ma14aN7F4fhW30u6/tC6jvLaIYAQXSyiYrwOC5zinzID5Q8VeAfGejfC34U+FP&#10;Gl1Jp0qfE2GCwWx1g309lYsHMcH2raGLICyBiAwAHTg10mmfs4eErP8Aa48S/D2E6nH8OtW8LRa3&#10;f+F11O5+zXV4J2i82RjJvOQckbgCQCc4GPp+H4C+ArfQfDeiw+HYbfTPDuoLqumW8M0qCG6BY+aS&#10;HBkYlmJ3lskknNbi/D3w+nj6Txqun48TSWA0tr7zpObYPvCbN2z73OdufejmEfnz4njm0v8AY18V&#10;+GJtXuRpnhz4oRaTp91cTFpLS0TUIjGodyeIwxwTwMV7N4w+G+gfA39pf4NX/gCW+t9Z8W391aeI&#10;IX1Ke6/tSzFuzm4mEjtkq4Uh/Vseldj+0d+zimsfB6+8O/D/AMOLcXOq+LLHXtRtHuwVmP2qOS5l&#10;Jnk2gbVJ2A44wF7V6V4B/Zz+HHwx8UXfiPw14WttN1q6jMLXZllmaKM/8s4hI7CFOB8kYVfanzKw&#10;Hxbr3izxB4b+Dfjiz0IyRx638X7jS7949QOnlreSRd0RuQrGESEBC4GQGOOtez/s9/Cnxt8O/jd9&#10;st/A2l/DTwNfaRLHe6DYeKW1ZLm7V1MdykbRx7GwxV2AO7cMmvd1+BXgMeF/EfhyTw3bXWh+IryX&#10;UNUsbt5J47i4kILyfOx2nIBG3ABHGK4fVP2WPDfhP4Z+MdF+GWmW+g+Idc0qTS4tR1K+urkxRuCN&#10;vmStK6ooJIReMgcUuZMZ7hcXEdpbyzytsijUu7egAyTX5sfGDVNF1Lwjo/xm8AeA73w9JN4ntWsv&#10;HupeIz/aF8sl6I5FS2DSFoXG4CNmQKgyFGMH9FPCvhu08J+FdJ0G1jUWWn2cVnGmONiIFHH0FeW/&#10;8MafBoR38a+CLdIr26S9kijvLlUjlWVZQ0SiXEILorFY9obHIIpRaQHoPxMYt8MfFZPU6Pdn/wAg&#10;vX5/L8LfC2h/sC+D/ixYajfp8SNJ0uzl0fWY9VmLxXAlVVs44xIIwh+4YwvPJOSSa/Qzx1pdxrHg&#10;bxDp1lF513dadcW8Ee4LudomVRknAySOSa8C/Z3/AGO/Bvhn4dfDm/8AGHge0h8e6Lp8H2lXuDLF&#10;HdooHmGOOQwPIMD95gngfNxRF2QHnvxu/wCEX+N2oeNoB8Np/F3iPwrpUSarrup+IDptlo1wbcyg&#10;W43MwkXO4ssQz0LHpXIafa33xu0D9j+HxFrN+0mrafqCaleQTtHc3MQttrp5qkMpdVwXUhsE4IJz&#10;X174k/Zo+Gfi7xtceLtW8KW11r9zGsVxcedMiXAUYUyxK4jkZcDDMpZcDBGKvaH8BfAnhuLwVHp2&#10;hfZ08GRyxaEPtc7fY1kXa4+aQ+ZkcfvN2O1PmQj5l+L37M/wut/2kvgX4abwhYzaLPp2oWUlrdPJ&#10;N5sVvAvkIzuxZtmTjJJ5NYPxXgjtdN/bThiXZFHo9giKOwFmQBX178Vvgb4G+N1np1t410GPWU06&#10;Yz2j+fLbyQuRglZInVgCOozg9xUOofAPwHqlr4xtrrQvMh8YW8Vrra/a51+1xxx+Wi8Sfu8LxlNp&#10;9eaObuMwv2bPhDofw38C6fq1k15e69r2m2M+q6pfXUksl06wgIdhbZGFDEBY1UY7V5BZ/D/w/wDt&#10;DftUfFSz+IrXWoQ+DV0+HQNH/tGa2jtopIfMe8RYnQ7y+V35ONvFfWel6bbaLptpp9nH5NpaQpBD&#10;HuLbUVQqjJJJwAOTzXnvxE/Zr+GfxX8UWPiPxV4StNW1uzQRR3jSSxM8YORHKI2USp/syBh7VKeo&#10;Hw3o3ijWPC37K+p2Hhi8uLyy1n4r3mk3N9/aptJLm0e6PyteBWMfnYVTKAT859a99/Z7+FPjb4d/&#10;G77Zb+BtL+Gnga+0iWO90Gw8UtqyXN2rqY7lI2jj2NhirsAd24ZNe46d+z98PNL8C6z4Ng8LWbeF&#10;9Yupr290ucvNDJNK252Adjs+bkBcBcDaBij4YfAHwF8G7i4uPCWhf2dc3EQge4nvLi7l8oHIjV55&#10;HZUB52qQPaqckB5l+1x8J/FHxEvvCOpaXotv488N6K1xJq/gS61VtPXUw6gRyBx8jtHhsJJhTurx&#10;+TxR4R+LcPwJ8A6EureD/hP4gudVTUNJe8kt5ZLu1bjTXlDlthkMh2q+CEAHGMfWXxM+Bfgn4wXF&#10;hceK9Jmv7ixR47ea31C5tHVHKl0LQSIWViq5Vsg46VHr37P/AMOvE3w7tPAuo+EdNm8J2e022mpG&#10;Y1t2GSHjZCGR+T8ykNyeeaSkrCPnX9pz4M+Ffhx8NPh54Q8Bw/8ACKWE/j/TSwsZ3le3kfILL5jN&#10;tbbgj04OK19Y+GPh34RftKfALw74Xs5rLS0XXrjZcXc1zI8skStI7SSszEsxJOT3r2bSf2afhvof&#10;hjSfD1j4bEOk6XqketWsP224Z1vE+5M0hkLyEccOzA4GRXV6x8PfD/iDxhoPii/0/wA/XdCWZNOu&#10;/OkXyBKoWT5AwVsgD7wOO2KOYD4W+EnwU8BfET9n74qeIPFl7dSXuieJPEFxZ3KapLANGkSZ3SSN&#10;EdVVycNuYEngZxgUzxN4K0r4w6f+yBrvxC0O31fXvETiy1ea/Ul7uFbOR0WTJ7th/XJr1v4I/sX+&#10;Gr3wvqrfFLwNbTa23ifU9QhV7wlbi2kuWkgMywS7JVw2Qku7bnoK98+JnwS8EfGLw7ZaF4u8Pwar&#10;pdjKs9pCsklu1u6qVUxvEysmASPlI44qnLUD5Q+O3wxtPhb8QNc8eePfBP8AwsL4T28FnDY3Vjq8&#10;kd14RhiRYyI7UsoZd2G3xtv55z0r27xZPBH+1J8I9S02RmOqaDqttNgkeZaqsEsZYez4wT03H1rc&#10;u/2TPhRqGvRavdeE0urqMwt5U99dPbO0SKkbPbmXynZVjQBmQn5RzWnovwz1Cb41at4812Wzdbaw&#10;XR/D9paszfZrVisk8khZFxJI6qNq5AWNeSScTcZ6VXFakpj1C5B6+Yx/M5H867WsjW9HN5+/hA84&#10;DBX+8P8AGpQHknxqurG1+EfjA6l4jbwhYyaXcQS66qszWIkQoJlCkMWUsCACDnGOaqfAXwZ4V8C/&#10;CPwvpvg37HPobWEE0eoWcAiGoM0SZunA6vIAGJOT27V22uaHZ6zpt1pmsafBfWFyhins76FZIpUP&#10;VWRgQwPoRirOk6KsFrbWWnWaW9pBGsMMMEYSKJFACqoAwqgAAAdhVX0A2PC6k3srDoseD+JGP5Gu&#10;mqnpenrptvsB3O3Lt6mrlQAUUUUAFFFFAHI0UUVqB4H+2B8J/EHjrwhoPirwQu/x94H1JNb0iEk4&#10;uguPOtyOh3qBx3KhcgMa0vgb+1t4A+N+hwPBqtv4f8TINmoeGtWnWG8tJgSHQBtvmAFThlHQjcFO&#10;VHtVeW/FT9l/4W/Gu6F34w8G2Oqaht2fb4y9tckDoDLEyswHYEkdfWq9QLPxf/aM+HvwM0W41Dxb&#10;4ktLOSMER6dC4mvJ3xkIkKndk8DJwoyNzAc15f8Asl+DvEninxZ40+OHjfTJ9D1zxgY7bSdGuCwk&#10;07SoseUrggYZyqseP4Q3G8iu0+Gv7Hfwd+EurQar4b8D2MGqwgCO+vJJbyVCM/MhmdtjcnlQOuOl&#10;ey0adACiiipA+Z/FXw3+J3wb+MHiTx98LNI07xro3iry5tZ8J31+tjOLpF2ieCdwUGR1DfkeoT4l&#10;eAfiT+098E9e0Xxb4O0nwHqiXVre6VpU+rLqSzvC+9kuJI1ChH+5hQcZJr6ZoqrgfKfwP+CKad48&#10;0nU7z9nTw78N5tNLStrkWuRXkhk2FR9njiGQCT1kIwMjBJr1X9pz4V6r8XvhTcaRoM8EGvWd7bar&#10;p4uuIZJ7eUSLG57K2CM9s16vRRcD44+MHib4k+K9U+Dk/jPwZZ+BbeDxrYo1quqx6hNdS7XG5TGA&#10;scYwSMkscjIXHPcXXhj4ofDP9oTxj4h8K+ELHxh4b8ZQ2he4m1eOxbTLiFDGTKrKWeMjn92CfavY&#10;PiF8L9K+JU3hqTU7i8gbQNVh1i1+yOih5owQqvuVsp8xyBg+9dfRcD4rk/Z5+JEn7LOo+ErjRI5/&#10;Fc/jk6ybeK6gVJLc36zGZWMm0AoC20tu7YzxX2JrWkJrnh+/0uVjHHeWsls7L1AdCpP61oUUrgfH&#10;Oj+Bfjlof7Pus/BlPBGlSQ2WlXGmWHixdZi8u8gKsIwtsQGEpBC/vGRBndk4wZfil+zDrfiDQfhH&#10;r7+CtL8dX/hbQ10nVfB+q3qQLOrRplop+UEiOp6naQTzX2DRT5hHyXp37Lo8YfCLxzo9n8M9F+C+&#10;q6zBAlmlrfrfyvJE/mo1w0Y2Bd4UBVLHG455xXpvw38VfF7XGj0Xxj8NrHw5bW9pJFca1b67DdR3&#10;cgTankQqoZAzcnzMbQCOetez0UXGfEsn7JnivW/2afh5o+peHdOvvE/hLWLjUpPDOrXSfZtQhkkk&#10;3QtLGWVSyMrA5wCOcV3Xwd+Cq6bca7qcPwI0X4VXjaTcWdvLBrEV7d3EkgxsHlfu0jwOrNkkjgYr&#10;6goo5mB8nf8ACjfG/wDw75/4Vp/Yn/Fbf2P9l/sv7XB/rfO3bfN3+X05zuxW/wCJ/APxF+GfxfT4&#10;keCPDdr42i1XQrbR9Y8Py6jHY3MbwZMcsMsg8sjkgqSPb2+kqKLgfO3xM8GfED4oX/wV1q78LQ6Z&#10;e6L4p/tLVrGDUYphY2wjkVSZCV81uVyEB5PAwM1r+MvhTrfib9pqw8QtZH/hFG8F3+iXOoLNGCk8&#10;00ZVAm7eflDHIXHHWvcqKVwPgzwP+ybfeDbO28I6v+zz4U8YTWrmFPHEutxww3EW75ZZrcgzeYFP&#10;KqMEjqM5r7qjs0tdLW0t4xHHHD5Uca9AAuABmrNFNu4Hw5b/ALI3i7Vv2bfBek6p4c0698TeF/El&#10;9q58M6tdobbUbeaeUmFpYyyqWR1YHPBHOK9W/Z1+EVv4b8Wz663wL0X4TSxWrQR3EGrx313OzMMq&#10;PJ+RY8DuSSccDFfRtFHMwPCP2vvhz4u+JHg/whb+C9Oh1HVtM8UafqjLczpFFHHE5ZncswJUcZC5&#10;YjoDWI3hP4nfGj4xeCdW8Z+ELPwJ4Z8FXUuoR+VrEeoS6pdtGY0KbFGyJQzH5wGPpX0lRRcD5W0D&#10;wT8X/hxrPxO8K6L4R03WvDvijUbzVdO8TS6tHCtn9oTDRy25HmO4PTGFPdgOazNF+A/jq0+Gf7M2&#10;ky6Hs1Dwdq8d1rkP2uA/ZIxHKpbIfEnLLwhY819eUUXA+WPFX7OPiXx94i/aIs7mFNK03xpY2MGj&#10;6jJKjpJJFCQSyKxdQHAB3AZB4zWJ8S/Dnx2+LnwXsvCF/wDDnTtFutNvtNa4uI9dgnOorBcRMzwJ&#10;8oiXCmQ+Y275doUk5H2FRRcBsYKxqD1AAp1FFSAUUUUAFFFFABRRRQAUUUUAFFFFABRRRQAUUUUA&#10;FFFFABXUWf8Ax6Qf7i/yrl66m1UrbRA9QgH6VMgJaKKKgAooooAKp3OjafeSeZcWNtO/96SFWP5k&#10;VcooAzf+Eb0j/oFWX/gOn+FTW2jafZyeZb2NtA/96OFVP5gVcopisgooopDCiiigAooooAKKKKAC&#10;iiigAooooAKKKKACiiigAooooAKKKKACiiigAooooAKKKKACiiigAooooAKKKKACiiigAooooAKK&#10;KKACiiigAooooAKKKKACiiigAooooAKKKKACiiigAooooAKKKKACiiigAooooAKKKKACiiigAooo&#10;oAKKKKACiiigAooooAKKKKACiiigAooooAKKKKAMDUdOa3kLoN0Z547VQrrqia1hY5MUZPuoquYD&#10;lqK6j7HB/wA8I/8AvgUfY4P+eEf/AHwKfMBy9FdR9jg/54R/98Cj7HB/zwj/AO+BRzAcvRXUfY4P&#10;+eEf/fAo+xwf88I/++BRzAcvRXUfY4P+eEf/AHwKPscH/PCP/vgUcwHL0V1H2OD/AJ4R/wDfAo+x&#10;wf8APCP/AL4FHMBy9FdR9jg/54R/98Cj7HB/zwj/AO+BRzAcvRXUfY4P+eEf/fAo+xwf88I/++BR&#10;zAcvRXUfY4P+eEf/AHwKPscH/PCP/vgUcwHL0V1H2OD/AJ4R/wDfAo+xwf8APCP/AL4FHMBy9FdR&#10;9jg/54R/98Cj7HB/zwj/AO+BRzAcvRXUfY4P+eEf/fAo+xwf88I/++BRzAcvRXUfY4P+eEf/AHwK&#10;PscH/PCP/vgUcwHL0V1H2OD/AJ4R/wDfAo+xwf8APCP/AL4FHMBy9FdR9jg/54R/98Cj7HB/zwj/&#10;AO+BRzAcvRXUfY4P+eEf/fAo+xwf88I/++BRzAcvRXUfY4P+eEf/AHwKPscH/PCP/vgUcwHL0V1H&#10;2OD/AJ4R/wDfAo+xwf8APCP/AL4FHMBy9FdR9jg/54R/98Cj7HB/zwj/AO+BRzAcvRXUfY4P+eEf&#10;/fAo+xwf88I/++BRzAcvRXUfY4P+eEf/AHwKPscH/PCP/vgUcwHL0V1H2OD/AJ4R/wDfAo+xwf8A&#10;PCP/AL4FHMBy9FdR9jg/54R/98Cj7HB/zwj/AO+BRzAcvRXUfY4P+eEf/fAo+xwf88I/++BRzAcv&#10;RXUfY4P+eEf/AHwKPscH/PCP/vgUcwHL0V1H2OD/AJ4R/wDfAo+xwf8APCP/AL4FHMBy9FdR9jg/&#10;54R/98ClW1hU5EUYPsoo5gMXTtOa4kDuNsY5571v0UVLdwCiiikAUUUUAJWHeeONDsZjFNqCb14I&#10;RWfH4qDVT4iahNYeHdsDmOS4lWDcDggEEn+VXtK8I6XpdnHAtnDMwHzSyxhmY+pJ/lVaWuybu9kV&#10;f+FieHv+gh/5Bk/+Jqez8caHfTCKHUE3twA6smfxYCr/APYenf8AQPtf+/K/4VT1XwjpeqWckDWc&#10;MLEfLLFGFZT6gj+VGge8bNLXL/DvUJr/AMOhZ3MklvK0G4nJIABH8/0rqKT00GndXCiiikMKKKKA&#10;CiiigAooooAKKxvFHjLQfBNnbXfiDWLLRba5uY7OGa+nWJZJnOEjUseWJ6CtmgAooooAKKKKACii&#10;qGreINL0H7J/aepWmnfa51tbf7XOsXnTN92NNxG5zg4UcnFAF+iiigAorN0vxNpGt32pWWnarY39&#10;7pkogvre1uEkktJCoYJKqklGKkHDYODmtKgAorN1rxJpPhtbRtW1Sy0tbu4S0tze3CQiaZvuRJuI&#10;3OccKOTWlQAUUVi3HjTQLTxTb+Gp9ZsYfEFxbPeQ6Y86i4khU4aQJnJUHqaANqis7QfEWk+KtMj1&#10;LRNTs9Y06QsqXdhcJPExUlWAdCQSCCDzwQaRfEmktr7aENUsjra2/wBrOmi4T7SId23zfLzu2Z43&#10;YxnigDSooooAKKKKACiis3TfE2j6xqWpadYarY32oaZIsV9aW1ykkto7KGVZUBJQlSCAwGQc0AaV&#10;FFFABRRRQAUUUUAFFFFABRRRQAUUVi+GfGmg+NIb2bQNYstZisrqSyuXsZ1lEM6HDxsVPDA9QaAN&#10;qiiigAooooAKK5rV9cklkaG3cpGpwXXq30PpXifjb9qT4VfD7xn/AMIv4k8bafpmvqyCS3m8xhAX&#10;ClfNkVSkWQynLsvBB6VVrgfSNFcdp2szWhVlkM0B52k5BHsa62CZLiFJYzuRhkGkBJRRRSAKKKKA&#10;CiiigAooooAKKKKACiiigAooooAKKKKACiiigAooooAKKKKACiiigAooooAKKKKACiivLPil+1J8&#10;KPgvetZeMvHOl6NqCx+c1jvae5C5wCYolZ+e3HODjoae+wHqdFeO/DP9sD4N/F/VYdL8KeP9L1DU&#10;5seTZT+ZaTyknAVEnVGZv9kAn2r2KjVbgFFFFIAooooAKKKKACiiigAooooAKKKKACiiigAooooA&#10;KKKKACiiigAooooAKKKKACiiigAooooAKKKKACiiigAooooAKKKKACiiigAooooAKKKKACiiigAo&#10;oooAKKKKACiiigAooooAKKKKAOO+KH/IFsf+v1P/AEF67GuP+KAP9g2r4+WO7RmPoNrD+tdcrCRQ&#10;ykMrDII6GqeyJW7HUUU1mEalmIVVGST0FSUch8L/APkC33/X6/8A6CldjXH/AAvB/sG6fHyyXbsp&#10;9RtUf0rsKqW5MfhR8wfHRtV+M37RHh34MrruoeHvCCaLJ4g11tJuGt7rUFEojjthKvzLHnJbBBI4&#10;rbsfgt8Jv2L/AAz4r+I3hrRr7RbWx0yaW/to9TurlLkAhh8s0j4csoAYY+8c5rV+O3wF13xp4w8O&#10;/EL4f+I4PCvxD0CGS0hnvrcz2V9ayEF7a4QENtyMhl5HPsRmWXwv+L/xa8IeKvC/xp1XwVFoWsaZ&#10;Lp6Wvgm2ug4dyMTPJctnK44VQBk8ngU+hRyupftAfGn4e+G9F+IXjnwr4Rj+H+oz2qXOmaPc3Lav&#10;pkVw6qkkjuPKl2l03Kqr3wa2dV+NHxa8TfGH4j+BfAWj+E3Xw5bWNza6nr73CR/voi7I6xMWkYkc&#10;Y2BQDkseKybr4A/Gb4geG9H+H3j/AMU+EZfAGmz2jz6jottcrq2qxW7q0cciOfKh3FE3MpfODgDN&#10;eoeA/hLq3hX44fEzxjcXFk+k+JYNPisoYXczR+REyP5gKBQCSMYZvfFPQDxu8/bZ1ib4H+AvFEGk&#10;aLoet+Itbm8P399rlzINH0ieFnWSWV1wxRmjwo3L97luM1k/tda18Vpv2c9BvLjW/B5ln8RafHcX&#10;ugpdG3vI3uYhbtF+9yEJLeYpL7l4U85rtPhz8Cfib8KvgnH4P0638B+JLi41fUrvULHX3uXsp7e4&#10;naSNQwhJ3jPzBoyp6A96yj+xrr9v+zRqngOy1zSLPxDceIE8SWcMEEqaRYypcJMtrEmS6wjZjIGe&#10;Sdo6U9LiNfx98avjF4M+JXw/+HdjpHhLxD4p8R6PqF1cXSR3NrZQTwuvlyEmV3WEK3zLh3JwFIzX&#10;VfCD4yeLvFXxz8f/AA/8TWuix/8ACL6XpNx5+kxzDzLi4jczjdI5zGGX5PlU465qHTfhL4/1z41f&#10;Db4h+LJ/DcV3oeh6jp2q22jS3BRpp3QxmASJlkCp8xYqc9BVLxN8F/iT4f8A2gta+IPw51fwvDY+&#10;KNPtbDWrXxFBcNJbm33hJ7fyiBIdrn5HKj3qdNhnnd5+05rvir9n+y8X6x4b8Malfr8RIvDyWt3Y&#10;yS20cS3whWdVaQkTqPmD5wG5x2ruL744fFLXv2gfGnw/8JaH4ZbS/Dh026uNX1priJYrWVN06/uy&#10;3mTEA7AFRRglieAeR0b9j/xtYfs92PgW51jQ7nXIfHcfiiW8EsqwSW4vBOR/qsiUqD8u3bk43Y5r&#10;2fwP8I9U8O/HH4neML6eym0fxTBYRWsELuZ08mJkk8wFQoyTxtY++KbsB886x/wUCuo9K1Hxpp+q&#10;/DiPwlp968H/AAit7rmPEt5bpL5bTxoH2oxALrCY2JXHzCvtCHUjqGhJqGnxicz2wnt45G2B9y7l&#10;BPbOR9K+X/BP7M/xB+GBufC+hRfDjWPBjXks9nq2vaZLJq9lDJIXaIxqvlzFdxCszr2yD0r6A+Kn&#10;gW4+IHwt8SeEtP1N9BuNU02Wwhv7dcG3LoVDAAjgegxxSdugHg9n+0x408J/G3wZ4O8Y33w81q18&#10;VXUlglp4RvZnv9KnVC6+esjnzIzjbvCR4JHFJo/xw+OHxGm+I8Xgnw/4LC+EvEF1pqXGtvdJ9sii&#10;CssSJGx/eEE5kZlUErhDyaxvC/7J/j+11L4PzX8Pw+0Kz8D6slzcWvhm3nhN7EsDx+cztHlpSWU7&#10;CAoy53sSMYvwd0f4s6hqHxwh+HmreF7e2vvGuoW83/CRQT77JiqAzQtFnzDg/wCrcAZAO7GRVaCO&#10;r1z9sDxPqngv4Ja34O8L2N3f+PdQn0270m/kbdbzRxPlVlVgFCyodzFW+QHC5xWH8Xvj1qupXR+E&#10;fjDUPhXoXiWHS4tR1/UPEmrT2ulCR5CYIbIGSKdpAEVzIHUxnBAziu7t/wBlO88M2/wE03QtTtbj&#10;T/h9qU19qVxfsyT3nmQSK7xqqsNxkkLYYqAO5qb4ofs++KW+M1z8R/AkXhDV7rVtPh07VtF8aW8p&#10;t3ELMY5oZY0dkcBipBQgjFL3RnByftx3178JvBGq6RZeH9K1PWteuPDV3retX8k2h6fLbhszmdCG&#10;ljk2jyyWXO7lu9fTnwxvvE2oeEba48WXGg3uqyMzC78NGT7FPEeUkQSMzDI6jcw9Ceted6z4D+JF&#10;v8O9P0jTdI+GusXd08x1rSdSs57XS5FcjYsSokhO0DBMindj+Htrfsy/Ba7+BPw1bw9e39teXE+o&#10;XOoNBp8bR2Vl5z7vs9srEsIk6DPvwOlJ2toB4T4Z+L2n/AnxB+1b401KH7TFp/iayEVsZViE0z2k&#10;KRoXbhAWYAseAMmui+GP7XWo6p8WvC/hDxD4g+G/ieLxSkws38A6ububTZ44/M8m5Uu+8FQ2JQEG&#10;VxtrS1n9ke+8ZWXx207WtUsra18daxa6rpFzahppLN4IoxG0yMqqSJIwdoLAjuDXTfCL4b/EbR/E&#10;Gnz+M9K+GllaafGw+1eFdPm+13km3arkyIogHJJCl8njIGaegHPftzXlxYeGfhncWlm2oXUfjnS2&#10;itUcIZX3Phdx4GT37VoaH8ZviZ4R+NOk+CfiXo3hhLLxNaXVxoeoeGprhhDLAoZ7e484DexU5DqF&#10;Bx92ui/ac+D/AIj+Mfh3wrZ+F9VsdG1HR/EVnrBu9QVmVUhLE7UVTvbJHykqDz8w61ieE/g38RPF&#10;Hxk0rx58U9W8NyL4dtLi00TSvC8U4iZp8LJcTtNyH2gAIuQMnk90rW1EctoX7VHizVP2KfE3xgl0&#10;/Rl8S6Z/aHk2qQTCzbyLp4U3J5u85VQThxz0x0roV+Kd1qXx8+HGjz6FobSa94GudXn1X7GTfQOD&#10;ETDDKW+WElySpByQOeK8z1L9kv4xWfwb8efCLQ/EngxfA+qy3lxpd3dQXK6gPPnMxt5sAxogZj+8&#10;UOccBR1Hrtr8Cdfg+M3w88XNd6adN8O+Dp/D13EJZPOe4fysNGNmDH+7PJIPI4p6DPD/AIEfGHxD&#10;4F/Z7+F/hLwRpNhq/jfxZquqQWI1aV47K1iiuJXlnm2fOVUY+VeST1rsfhfdeM5v23b+Lx1ZaPba&#10;5D4FjVp9BmkezuV+153osgDx85BVs9OGOai0j9kzx94Q+HXw4n8Oa74ftviN4J1C/ubc3nny6Zew&#10;XUjl4JGCLIuVZfmVcgg9etd38N/g38RLH9oK7+JfjbWPD96bzw2mkNY6Kk0aW0qz+ZtjEgJZMdXZ&#10;gST9xRTdtRF/9p748ap8Fbfwfa6VFo1pceJNTOnHXfE0rx6XpgEZffOUwTuxtUblBJ6isPxV8bvi&#10;B4APwfstXHhPVb3xf4l/sm9vdGSdrR7QxM6S2+6XKudo+8XHXGetekfGbRfGuvaPb2XhPS/B+uWk&#10;++PUtN8ZecLeaM427TGj8g5yGUg+3WvCIf2M/E/h/wCDvhjTNA8QaLD418N+KX8V6bHNbyro9vI5&#10;bdZooJkSAK5AI574HaVa2oz0vxJ8cNd0f9obVfAcNppzaRa+DpfEKTSRyG4NwshUKWDhfLwOm3Pv&#10;Wf8Aso/Fz4n/ABy8H6H4z8UaH4d0PwvqWmB4ks3n+2zXQkwZAhLIluVB2guzngnGcVj6D8BfidqX&#10;xp1X4geMdX8MTS6h4Ql0D7Fownjjtpmcsu3zFLOncuWBycBABz6f+zf8NtT+D/wM8GeDNZntLnVN&#10;FsFtbiaxdngZgScoWVWI57qKHawHJfFb4xeOT8XNP+GPww0vQbrxH/Zh1rU9S8SyTfY7K2Mnlxrs&#10;hId3dg2OQBjvXjvwn8D618Ytc/ay8I+ImtfDet69cWum3U1iTeQW7vpyp5kYbyy6kYYKdpwcHBr1&#10;74qfB3x9H8aNP+J/wv1Tw9BrUml/2Jq2meJ0n+y3VsJPMjkV4cssiEtgYwc8kVZ/Z8+DHi74a+Ov&#10;ih4i8W6xpes3Hi7ULW+il0xJItvl26xurRsPkAYYUB3O0Ak5zT0S0A1Pi74h8beBNG0uHwvrHgTQ&#10;rKC12T6r43uJY42kUAKiRxunUAksX4yOGryLwv8Atoa94w8K/BzVLPStGin8VeLpvDGsiN3uYF8p&#10;ZN0tpIrrlWKKys24Yboetdd8Uv2f/F/iD9oCz+IWhHwhrdm+kLpL2PjC1ln/ALMIdnNxaKgIZmyA&#10;ykpnH3q4fTP2OfG+ifCHR9Osde0FfHfh3xtdeLdJup0laxmEkjkRTBUVk3I5zsBAPTPWhWtqB6tr&#10;3xe8WN+0dffDPRYdGigPhJtZtLu/gmdlu/O8tRJtkGYuhKgBv9qvnP4D/FL4o/C/9kn4l+Pbq88N&#10;61BpF5q1xZw3FtdNO14l6VfzWM+Gh67VG1gAoLHFe5/Dz4L/ABJh/aM/4Wf441bw3cibw3/Y72Oh&#10;LOi28vnBwEEikuuMkuzA5OAgArh4P2WPidZfBH4rfCpNW8J3PhzXmvrjQr5muYrtJbm484rdYRkV&#10;FBYZQMScU9NgNbxR+1H45+G/gXSNc8Z6X4P0K88X3tta+Gba81KS3hs43iMks2pTONiBQN22MnqF&#10;3Z5rH0n9t3UdL0v4j2uo/wDCJ/EHWfC+hjXrO++H9+Z7C9iL7DE4LSNE6Ngt8zZU5FenfGz9n3UP&#10;iX4G8Dx6XfaZaeLvB1xBe6fJqlu1zYTSLF5UkUyDBMbqSMgZHBxTvBvgj4paRo2uX1xpnwz0XxLJ&#10;bRw6daaJZXBtNwfMpuJyqSMrDACqg24yS1LSwF79nf4geM/iTpL65ruteA9e0K7gjls5/Bck7mCQ&#10;8tDMZHYMQCORtOcgqKo/G74yeMvA/wAWPh14N8I6LpWryeKY74Sf2lJJEIWhjVkcyKTtQEksNjsQ&#10;ABjrWd8B/gB4g8D/ABU8U/EDxBD4X8PXmt2UNk/h/wAFpKLFmR2c3MrSKm+Y7sZCLx3Nc1+0ta+I&#10;Lr9p74GjwvfWdhraQ6xJA2owNLbSYgTMcgUhgrDjcpyOvPQrS4FzS/2iPiD4ZvfiZ4U8e6P4di8Z&#10;eGvDr+JNMvdDM7adfW+HADJI3mBldAGAbnPGKxNJ/ak+KNr8KdE8ca54P8PsPFqadYeFdEtLmeO8&#10;uL+4zvkuSwZIoMfOqqXcKOTk8dFpn7O/jjxFL8TvFfjfVtCl8c+KtAbw9YWej+cNN062CvsHmSL5&#10;jszvuZto6cCtfxB+zfqniP8AZ78C+D11y30bxj4QWwu9P1aCMz26XtsoAyrBWaJvmB6HBz7U/dEU&#10;9D+MnxR8A/FPwl4S+LGleFJbPxhJPb6VqvhF7kC3uY0MnkTxz5LbkBw6kDI6c1x1t+1XD8Ofhn44&#10;1ybQPDemX0fju68N6dBbldMs5pi6gXN5KxIBA3PJJ3C8DNdMvw+8cap448M+P/jp4l8FaLpPguSa&#10;40218PyTxWz3MqeV59xPclduFYgRgYy3U4ry/wCFfwdf9of4G+LtQ0e/g064m+Il94k8N6leW/n2&#10;0/lTbUZ4/wCOGQBxx2OR6UadQOw8F/tReJ/GnirXfh7B4j+G3iPxPcaFNq2j674RvJbzToijBZIb&#10;qJZS6uoYEESDd6LXnnwX+NvxE+Cf7G+m+MNWHh/XtPubxLPTZJEuYWs3mvJUmudQmLvuiUnd8iqc&#10;cE85r6T+E/w/8b2d9d3XjTSPh/ooNm1tFH4Ms5fMd2PzSPLKiFRgYEYB6nLHArh/hT8I/jX8I/hf&#10;d+CbOb4e67p1hcsuk/2j9sX7XaySSvIl3hCEb51A2Bxwc5p3QHrXwW17xd4k8OTX/inVfCGvRzOH&#10;sNT8GNKbSeIjnPmO/wAwPGQxBHPHQd3euY7Od1+8sbEflXi37M3wH1L4Mt4y1DVH0WxufE2oJfHQ&#10;fDEUkel6dtjCYhDgElsbmbaoJ7V7cyiRWVhkMMGs3uM4PpxXzD+0B8Hb7XtQj+HvgTQ10DT/AIlX&#10;l3feMvGC2j3f2ZIo4yE+Y7VaYqFUblVcMVXLEj6lvbN7C4aJ+33W/vD1rgfEHgPXdX+KXhjxPaeN&#10;L/S9C0q3nivPDUMQNvqLSKQju2eChIP3T90YK85tMDq9G0uHQ9HsdNtixt7OCO3j8w5baihRk+uB&#10;XaeGWLaewPRZCB+QP9TXMKrSMFUFmY4Cjqa7LS7M2NlHEeX6sfc1LAt0UUVIBRRRQAUUUUAFFFFA&#10;BRRRQAUUUUAFFFFABRRRQAUUUUAFFFFABRRRQAUUUUAFFFFABRRRQB8/ftXfErxNY/8ACJ/C/wCH&#10;l7/Z/wAQPHdzJbQakIzINJsIlDXV4cdGVWCpnGSxIOVr89fhv8H/ABD4D+I3xJ1e5+GEfxYtPB0d&#10;/wCH5fEGk3SIo1IoXmv50uXeSadVk/hwqHJUbsNX138ftH+IN/8At3eDh4F1/RvDmpXXgS5itLrW&#10;rP7VEzJeb50RAwO8o0RyOyt6nHkfwO8H/HqT4c/HU6P458L2FtbeLvEEfiCC70hpZbu9WNDcyxsD&#10;8qupXaD0reOiEeAeIPB+qa98C/hT41T4Owabo2iWUWj6r4w167QWF/FcSiKGUwQMtyfLdwVljbcv&#10;IIPGP0F/ZZ8SeMfhN44vPgH8Stb/AOEk1TT9Jg1bw34hZBH/AGhY7VSaA5Yszwy5UZyxQbjgAV8i&#10;+JdB+MVr/wAE2YdTvPGXhuT4anSLTboo0phe+W15Gsa+cTjcJCpzjoK920nQfi1pP7cfwXtviB4v&#10;0XxNcw6LrM7JpNg1qYbUwBP3nJ3FpvL5OB8h5JIpy1QH3VRRRXOM8O+J37bXwX+DXjC68LeMPGf9&#10;j69aqjzWn9l3s+0OoZTvihZTkEdDXqngXxxonxK8I6X4n8OXv9o6HqkIuLS68p4vMjJIB2OqsOh4&#10;IBr40bx18RPA/wC258an+H/wv/4WXLcadowvIv8AhILfSfsirFJsbMynzNxLcDpt5616J8Zvi18V&#10;LPxt8A9E0Y2ngXWPGMl3HrOkXyw6nDbOtr5mxpFAMnltkgxsgcqASAavl7CPqSivkrQ/Fnxk0/x7&#10;8VfhNfeOYNf8RWvhmPX/AA54mj0e2tpYJJGkRYXgAaNgHTAJBOOp9D/horxZ8RfhX8D7bwtqP9k+&#10;OPGmoxW+qXCW0UptIrUE6iSjqUXmMpnbwXGMUuUZ9D+GviloPizxx4p8JadJdNrHhowLqCy2kkcS&#10;mVN6bJGG1+Ou0nFddXyprXxs8a2fin9pizi1rbb+DtIt7rQ1+ywH7JI1q8jNnZmTLAHD7h+Fc9Z/&#10;Gr4veAf2eNP+KfibX9N8Q6l4mstM0/RPDCabHDDaXty6otzPcoQ0hbduZFVVXovqXygfZlFfJ3i7&#10;xF8aP2cbzwj4k8X/ABCsPiH4c1fWbTR9V0kaDDYNZNcuEWS2kjbcwViMiTJI5qSPxR8X/id8f/i/&#10;4H8N+P7PwjougpYNZXcmiwXs9u0sJYpGrBVILclpC+MAKBnNLlA+raK+Hdc/ad+Jsn7I1h4ot9Qs&#10;rLx7Z+M4/C93exW0Zgu9l4YHYoysEDjGdoyOduK9Hi8XfFf4XftHeCfD/i3xjp3jDwx41gvFFpb6&#10;OlidKuIIxIBEyszSIQcfvCTRysD6bor8+9W/bK8U+MIvFHiXRPHtx4Xl0u+ubfR/BsHga71ODUUg&#10;coBc3qwsFaUqf9U6hMjOSDXpWt/Gz4l+P/i/8INB8JavD4NsvGHg+41e/ttS01LhrSYbDvCMFcum&#10;SoQsq85YHGC+VgfXVFfGfgHxJ+0B4+1j4nfDz/hYuk6bqnga+SNfGKaBDJPqXmwiWKJrYkRRAA/M&#10;4BJyAAMZNbUv2zPE1j+zT8M9bvXtNM8ZeLtRk0a41aPTpr2CyMLSCa5W1iBeU4j+WNRjLc8A0crA&#10;+1aK+Ovg7+0Z4mvvHfiHwo/ivUfiHpDeH7nVrHxPfeEptDlsrqIc27o8MccgIIZSFz8pBJrirH4x&#10;/Hy3/ZJ8PfHS58faXcJp9ul5feHv7Cgxqdv52x2knG0xyEHIESoBgDnrRysD7vuNWsbO+tbKe9t4&#10;b263fZ7eSVVkm2jLbFJy2BycdKt18RfHLwl468WftkfCe40P4k3Hhd9W0LUp9NMei2tz/ZSLHB5y&#10;DzAfO80kEl/u4+WtPxt8afHNn8eNX8JeJPianwd063lt4PDb3nhyK4s/EOUBeR7yUFEJYlfLRkI9&#10;T0o5QPsqsLx14ws/h/4N1vxNqMU81hpNnLezx2qq0rJGpYhQxAJwOMkfWrutavH4f8P32qXOZIrK&#10;1kuZdg5ZUQscfgK+J9X1r40/Fz9lzxZ8Ur3xppFp4e1zQr25t/A/9jJ5UViyOEP2wN5vnbfmyQUz&#10;xt5yElcD7Q8H+J7Xxt4U0fxBYxzRWWqWkV7DHcKBIqSIGUMASAcHnBP1rYr4o8WftF33w18BfA7w&#10;LpetN4Sm13wzDf3niNNEm1iW0t4oY12w2sSPukdmxuZSqgHPUV6J+yf8cNe+IXiTxj4W1jVLvxdZ&#10;6Mtvc6b4suvD82jPfRSAho5IJI0HmRsuCyKAQw4o5XuB6j8Xvj94E+BFvpU3jfWpNHTVJXhsxHYX&#10;N20zqu5gFgjcjA55Ao+Ev7QPw9+OkN7J4H8TW2uPYkC6thHJBcQZJALwyqsigkHkrjivCv21dU1v&#10;Rfi/+z1feHNDj8S63Dr941rpMl6tmty32UjaZmVgnGTkg9MVlfB7xBqU/wC1t4z1j4g+HLj4ffEb&#10;VfDCx6XoMTw3lnPZQOS04vI2xNLuIyrRptUAc9ny6XEfZlclq3xR0HRPiPoXga6luR4g1q1nvLSO&#10;O2kaIxxY3lpANqnkcE/zGfn7S/jh42uP+Cf+s/EmTWt3jW30i+uotT+ywDbJHNIqN5WzyzgKBgrg&#10;45rd/wCFu+Lf+F/fA/w3/a3/ABJfEnhS71LVbX7ND/pFwkUTK+7ZuTBZuEIHPSlyjPWPhb8X9G+L&#10;f/CTf2PbX1t/wj+rz6Ldfbo0TfNFjcybXbKHIwTg+wp3xG+Lej/DHVfB2n6pbX1xN4q1dNFsms40&#10;ZY5mjeQNJudcJiM8ruOSOK+QPBXxd1b4N/C34y6l4etbe68S6p8T59F0tbwEwJc3MkcaSSAEEquS&#10;cZ5wK2fi/wCEvib4S8ffAKLx14+svHttP44t5FmTRY9OmtZ/s0+UXymKvEQTjcAwKjJbPFcuoj7d&#10;ooorMYUUUUAFFFFABRRRQAUUUUAFFFFABRRRQAUUUUAFFFFABRRRQAUUUUAFFFFAFXUtNg1axltL&#10;lN8UgwfUe4965SDw34n0eMW+m6vbvaLwi3K/Mo9Pumu1op3E1c47+z/Gv/QT0/8A75P/AMRUc/hv&#10;xPrEZt9S1e3S0bh1tl+Zh6fdFdrRT5hcpV03TYNJsYrS2TZFGMD1PuferVFFSUFFFFABRRRQAUUU&#10;UAFFFFABRRRQAUUUUAFZuj+G9J8OtetpWl2WmNfXDXd0bO3SI3EzY3SybQNznAyxyTitKigAoooo&#10;AKKKKACiiigAooooAKKKKACiiigAooooAKKKKACiiigAooooAKKKKACiiigArNvPDek6jrFhq13p&#10;dldarp4cWd9Nbo89sHGHEbkbk3Dg4Iz3rSooAKKKKAM3xF4Z0jxfpE+la7pVjrelz486x1G3S4gk&#10;wcjcjgqcEA8jtVqw0+10qygs7K2hs7SBBHFb28YSONRwFVRwAPQVYooAKKKKACiiigCG6tIbyPZM&#10;gdfft9Kzm8M2pbIeZR6Bh/hWvRQBUs9LtrE5ij+fu7HJq3RRQAUUUUAFFFFABRRRQAUUUUAFFFFA&#10;BRRRQAUUUUAFFFFABRRRQAUUUUAFFFFABRRRQAUUUUAFFFFAHiX7UHwX1n4l6NoHiPwVc2+nfEjw&#10;ffDU9Burlf3Ux4EtpMwIPkyqAGAP8K1+ZOn+LIbP4reMtM+N/inxj4P1DxPp1zqN7pNks2iWUWsE&#10;MirNDEWSeGRUjxPxkj5+Msf2jrE8T+B/Dnja3WDxF4f0vXoF+7FqllHcqPoHUitIytoI/FKPVvDt&#10;94N+Evg3wR4s8a6l4hurZdT13R7F5tUsY7yIlrS2g0/KpJIZMM24hUGOclgP00/ZN+E/jiPVNX+L&#10;vxg8k/E7xJY2+npYwLtj0nTogCIFXJ2vJIPNkUEgNtxg7hXuHhP4a+EfAQI8M+FtF8OgqUI0nTob&#10;XKkgkfu1HHyr+Q9K6SiU76IAooorMZ8zeNv2WfiJc/GrxV8Qvh/8af8AhX0viOC1t7yx/wCEVt9S&#10;ysCFU+eaX1Zjwo685xXTS/s7+INe8S/CLxF4p8f/APCQ694EuLy4ub3+xo7X+1TPE0Y+SOQLBtDD&#10;oGzjtmvc6KrmYHm2n/B37D+0Fq/xP/tff/aGgW+h/wBlfZseX5Uzy+b5u/nO/G3aMYzk9K5H4V/s&#10;q2Pwx+M3iPxymuHULK8Ny2kaL9j8pdINzIst3tk3nf5joD91cDjnrXu9FK7A8N1L9mX+0Nc+M2o/&#10;8JJ5f/CxbCKx8v7Bn+z9kDRb8+Z+9zuzjCdMZ71sap+zpovib9n3TPhVrt9cXdnY2Ftax6pZr9nn&#10;SaAL5dxGMtscMoYDJ9Oa9aoouwPnfS/2XfFGu694fn+JvxYv/iHonh67jv8ATdHOjW+nxtcR/wCq&#10;luXjJM7KeR90ZGSK7zwJ8GP+EJ+L/wAQvHP9sfbP+Et+x/6B9l8v7L5EZT/Wbzv3Zz91ce9emUUX&#10;YHzVdfsa/avg9N4E/wCEv2+Z4ybxb/aH9mZxm6+0fZ/L87/gO/d77e1eoeOvhD/wmvxS+HvjH+1v&#10;sf8Awicl3J9i+zeZ9q8+IR437xs24z91s+1ei0U+ZgfOlr+y74w8E63q6/Dj4v3/AIJ8Jatey6hP&#10;oD6Ha6h9nmlJaU200pzEGYlsMrgHtXa3nwKa6+N/gr4ht4hmlbw3oVxops7i38yS7MpX98028Yb5&#10;eRsOSeor1aildgeZ/D/4M/8ACC/EL4m+KP7Y+3f8JpeW939l+y+X9j8q3WHbv3nzM7d2cLjOOetc&#10;Dbfsd2cPwV8OeCv+EsvLXXvDepy6xo/inT7VYZrS5aV3DCJmdWXEhUqThh6V9FUUXYHkvgj4U+PL&#10;Cz1lPG/xUuPG0t7Yy2MEcWiW+m21vvGDIY42JkfpyXxjOAMmua/4ZT/4xD/4Ub/wlH/MO/s/+3v7&#10;P/6a79/keb+GPM/Gvf6KLsDxD4vfs66r488Q+BPE3hfx1N4J8V+EoJrSDUBpkd9FPBKqLKjQuyjJ&#10;2DBycehrJ+KX7NPjL4vxaroGv/FmaT4fapKr3Wgx+HrYXOwEMY47ssSikjOdhYZwCBX0LRRzMCiu&#10;i2i6INJMXmWAt/spjc53R7duCe/FfMtt+xVr9j4B174dW3xg1eP4aXlvPBYeH20qAy2aybiI3ugw&#10;kkhVjnYNhOMFsEg/VFFCbQHg/ir9l2TVfD3w9k0DxneeFPHHgmwXT9P8TWllHMssRjVJI5raQlXj&#10;fYDt3cHvXe/CvwT4s8I2l6/jHx7ceO9UuimJm06HT7eBVB+WKGPOMkkkszE8c4AFd3RRdgeLftDf&#10;AHW/jFrfgXXPDnjWPwTrfhK9mvrW7k0hdRV2kj8vBRpUAwCeuetVPhn+zTqGg/EiX4hfEDx3efEb&#10;xkLB9LtLh9Pi060s7Zzl0jt4yfmbuzMTXulFF3awHyZcfsNa3/wrvxZ8OrP4vapbfDzVhcNYaG2k&#10;Qs1i8rl8PcBxJNErHIjBTOMEkZB9S/4Z8/4up8NfGf8Ab/8AyJmhz6L9h+x/8fnmIi+bv8z93jZn&#10;btbOetew0U+ZgfOsn7G2l6l8PfH3hbVPEV1MPEviSTxPa6hZW4t5tMud6vFsy7ByjKOTjIJGBUE3&#10;7Kvi7xJrvgDWvGnxdvPFmpeEdZTU4N2iQ2kEsaxuhj8uJxiRtykysXxtwFG45+kaKOZgFFFFSAUU&#10;UUAFFFFABRRRQAUUUUAFFFFABRRRQAUUUUAFFFFABRRRQAUUUUAFFFFABRWfrmsQ6Dpk15NkqgwF&#10;HVmPQVzNsPGGtQrdx3VtpcUg3JCyBmwehOVNOxLZ21Fcd/ZPjL/oOWv/AH5X/wCIqK5HjDRYWu5L&#10;q21SKMbnhVArYHUjCinbzDm8jtqKz9D1iHXtMhvIchXGCp6qw6itCpKCiiigAooooAKKKKACiiig&#10;AooooAKKKKACiiigAooooAKKKKACiiigAooooAKKKKACiiigAooooAKKKKACiqeoapFpyAv8zt91&#10;F6msV/E9yW+SKJR6Nk/1FMDpqKwrPxMHcLcxhAf+WidB9RW4rBlBByDyCKQC0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cd8UOdDs17NeICPUbWrsa474of8gWx/6/U/9Beuxqns&#10;iVuwoooqSjjvhfxod4vZbxwB6DaldjXHfC//AJAt9/1+v/6CldjVS3Jj8KPLfjb8ftL+DZ0bTU0j&#10;UvFfi7XJGi0jw3oyBrm6K/ecliFjjXI3OxwPeqvwh+KXxI8Za9daf47+D138OYVgae2vjr1rqkU+&#10;GUbGMIHlths4PXBxnFeVfGbxPp/wW/bI8HfEDxk32LwVqfh2bQItcmQm3068MwkCyNjEYkXjccDg&#10;54Brqvjn8b/D/wAQPgh8RdK+FXjXSPE/jGPw/c3MEHhzUIryaNAArN+6ZtrYY4zgk9OlOxR7Bpfx&#10;Q8G634kn8O6d4t0K/wDEEGfN0q11KGS6jx13RKxYYweoo1r4oeDfDbakureLdC0ttM8sXy3upQwm&#10;08wZj83cw2bgDjdjOOK+HviNH8FJv2cfh4vwsHhxviEb7SP7D/sPyf7Z+1ebH5pk2fvc48zzN/HX&#10;PavVPBPw18MePf2uPji/inQNP8QNb2GkRxxalbrcRx77dt5VGBUMcY3AZxxmjlW4H05qHjHQNJ8P&#10;DXr7W9Ns9CKLKNTuLuOO22N91vNJ24PY5ry74wftZeAvhT8PNP8AFsWu6P4istSvYrKyFjq9vsuC&#10;0io8ivuIZIwwZyudo5NfKnwq8AW/xA/Zh8BQjxX4e0DU/Cvi/VrjQ9N8WgS6XfLDPKgt5YywLKit&#10;kFclcZxVz4seOdG+Jn7IUuuT+EdB8OTaN45srO/m0YJLpsjR3sKz3NvKFGYnAGSR2wScZp8quI+2&#10;4fi94EuLWzuovGvh2W2vLaW9tpk1WApPbxHEsyMHwyIeGYcL3IrR0Pxz4b8T31xY6N4g0vVr23hi&#10;uZrexvY5pIopRuikZVYkK45Vjww6Zr5V+JPhHwL8Uv2uPgtYxW2k674Pbw5rM6WtkY5NPudskXys&#10;qfJIm4klTkEjkcVP4D8SeE/g5+2n8YbXXdV0fwjYXnh/RZNMhu5o7SJ4YklRliBwCF4G1elLlGe4&#10;+PviMbvwpp+q+CPG3gu2h/tuDT7nUNZvVktGHm7JrZHjcD7QT8qoT97giur1D4k+EdIvrmxvvFOi&#10;2V7aywwT29xqEMckUk3+pR1LZVn/AIQeW7Zr88vD93Ff/sY6bcwNvgm+MEUkbYIyp1QEHB6cGvef&#10;CHwz8O+OP2zPjVqWuaNZ67d6VbaRJp0OpQrPBbz+QxEyxuCokBUAP1AzgjJp8oH0td/EXwpp/iiD&#10;w1deJ9GtvEdwN0OjzahEt3IPVYS28j6Cty6uobG1mubmaO3t4UMkk0rBURQMlmJ4AA5ya/L/AME+&#10;E9U+Inwd8TaZq/jL4T+G9bfWrmTVb3X7Cf8A4SWzv1uiUk803AO/IUR7UxtICg1+ifjeG4tvg9r8&#10;N1N9puo9BuElmH/LRxbsGb8Tk0nGwE9p8WvA9/faTZ23jLw/cXmrxCfTreHVIGkvYz0eFQ+ZFPqu&#10;RWX8aPidF8MPCJu4r3Q7TV7uVLWwHiDU4bG18x2C73aR0LKmdxVCXbGFGTXwMtn8JLj/AIJ8+GRp&#10;MegXHxUntbKLTXtxG2s/2t5qeWFODL8vHH3QmP4cV3fimPxJeftXeMLLXtT+HNnqLeH9Oj06P4kW&#10;EtzHLamI+eLPE8ag+bv8zGWPGeBT5RH29J4w0nQ7HRF1zxBpFtd6ltitpGuEt472bZuIgV3JbIDM&#10;FBY4HU4zXK2fj6bxB8UdBh0Pxj4O1DwhfaVcT/YILsTandTJIF82Aq5VoU5Vzg4bj6fH2sfCm2tP&#10;Av7M/g7VvEOn+MtFm8dXKx3eiO6Wb2pjuGEERLEmJeY8biCoxkg16b8R/DcXg79q7wdpPgjSrPRW&#10;tfh1rg0yx023SCGKXzYygSNAFHznPA6mjlQH0tJ8UfBkfipfDD+LtCTxK3TRm1KEXh/7Y7t/6Vb8&#10;VeOvDfgW1hufEviDSvD1tNIIoptVvYrZJHPRVMjAE89BX56J/wAKWm/YJmBHh1vis2mkOJPK/wCE&#10;gPiDf05/f+b5/wCntXpVu3hpv2qrSL45vpH7nwFpx0RfFZi+yfaST9uKeb8nm7sZ74o5RnqOl/Hj&#10;xV4u0n45LZan4R8OTeDdYGn6TrGtGSPT1h8mKTzbt/MI/jI3LtHTivZdU+IHh/wboGmX/ivxPoej&#10;JdJGi3l3ex21vPKwH+qaRhkEngZJwRXwBB/wj3/DNn7ZX/CJxwR+HP7Zk+wrarth8ryIMeWP7nXb&#10;jjGMcYr0qGTwRJ+1ZaJ8Wm0UaTF4C04+GF8TmL7FvJP2sxiX5PM+774ocQPraf4oeDbXTdX1Gbxb&#10;ocWn6PIsWpXcmpQrFZOQCFmctiMkMpAYg/MPWtDUfFuh6Pc6Vb3+s6fZXGrS+Tp0VxdRxveSbd2y&#10;EE5kbHOFycc1+cN/pmjap+zP+2BF4LhiPh+PxEs9lHaIRF5CR27Exj+5gEjHG3GOMV7B8XPih4R8&#10;efFH9li38N+JNM16aPXluJF065SfykNoQN+0nYSc8Ng8Hjg0coH1nq3xF8KeH9fstC1TxPo2m63e&#10;4+y6bd6hFFcz56bI2YM34Cn614+8MeG7ya01fxHpOlXUNqb6WC9vooXjtw20zMrMCI93G48Z4zX5&#10;yaH4e1Tx14f+MOk+KPFPwn0DV59e1BdZuPGNlL/btookPkSpMLhAqKmwxFUwMdz191s/h3pviP8A&#10;a58D6V4vhtPFxsPhsnmNeQiW3uZlnVTMY3GGJ5I3DjOetHKI+mbn4seCLPS9L1K48ZeH4NO1Vtun&#10;3kmqQLDeHpiFy+JD/uk1seIfFGjeEdJl1XXdWsdF0yLBkvdQuUghTPTLuQo/Ovg3wL8C/A118E/2&#10;mre58O2d3Hpes6zb6b9oiEh0+NIvMRLYsD5IDsW+THP0FUvGGreINQ179mibUNU8K2ukTeDmktbr&#10;x9bSXGlNqXlxD5gssf7/AMv7hZv72Bk8HKgPvGT4ieFYvDtr4gfxNo6aDdOkUGqNfxC1md22oqS7&#10;trFmIAAPJOBS6Z8QvCutahqljp3iXR7+90rJ1C2tb+KSSzx185VYmP8A4Fivz/8AiV8OpPDvwG8d&#10;pceKPCuv2GtePdElk0/wUkkOn6bM08KzRxqZH2FhtcgPwWPSvZPGXgPw18Of23Pgrb+GNA03QYNV&#10;0LWbS/j0+1SFbqNEiKCQKAHwSeTk80cqGetfBT9qTwT8cdf8SaPomsaSb/SdQmtLe2h1WCea/gjC&#10;5uoo0OTES2AwyOOvavYq+Uv2O5PCem+PvjHpCf2PaeJofGd+YLECKO8S2Kx4KJw/l/QYr6tqZb6A&#10;cReXLXl1JKxzuPHsOwr5l/aM8TfFTw1qHiTXrPxppHww+HPh/S47iLVLqwh1CfV7xg+YQjtmMBhG&#10;gGNzFht3ZIX6XuITbXEkTDBRsf4V4h+0jP4Gk1f4VWHjVNYmeXxbaz6PDpcAlie+QMI/tGQf3f7w&#10;5A5/AGqiB2fwP8Zav8RPhD4Q8Ta9YLpmsarpsN1c20aMiK7LnKq3IVuGAJOAw5PWvXfDNy0lrJEx&#10;z5R4+h7foa5quj8LwlbeaUjAdgB74z/jUsDboooqQCiiigAooooAKKKKACiiigAooooAKKKKACii&#10;igAooooAKKKKACiiigAooooAKKKKACiiigAooooAKKKKACiiigAooooAKKKKACiiigAooooAKKKK&#10;ACiiigAorzjxV+0N4A8D/Eqy8Ca/4gh0fX7yzjvYReI0duUkeRI1M5Hlq7GKTCMwJ28dqofFr9pn&#10;wP8ABnxBYaBrs+pXmvXlsb2PS9F0ye/uFt9xTznWJTtQsrKCcZKnHQ4dmB6tRXzt/wAN0/D7/oB+&#10;Ov8Awkb7/wCN10Hw/wD2uvh/8Q/GFj4YtW1zRtY1AObKLXtFubBbtkXcyRvKgVnC5bbnOAafK+wH&#10;tNFFFSAUUUUAFFFFABRRRQAUUUUAFFFFABRRRQAUUUUAFFFFABRRRQAUUUUAFFFFABRRRQAUUUUA&#10;FFFFABRRRQAUUUUAFFFFABRRRQAUUUUAFFFFABRRRQAUUUUAFFFFABRRRQAUUUUAFFFFAGH4x0N/&#10;EGhyW8R2zowljz/eHb8iaxbb4kRWMKwaxZ3NteoMPtQFWI7jJFdtRVX6MlrW6OO/4Wpo39y6/wC/&#10;Y/xqK5+JEV9C0Gj2dzc3rjCbkAVSe5wTXbUUXXYLPuYfg7Q38P6HHbytundjLJj+8e35AVuUUUhr&#10;TQp6tpFhr2nz2Gp2VvqNjOu2W1u4llikHoysCCPrWP4P+GvhH4exzJ4W8K6L4aSbmVdH06G0En+9&#10;5ajP410lFIZzOk/DHwd4f8RXWv6X4T0PTdeus+fqlppsMV1NnrvlVQzfia1LPw3pGn6vf6ra6VZW&#10;2qagEW8vobdEnuQgwgkcDc+0HAyTjtWlRQBx958G/AGoaCmh3Xgfw3c6LHO9ymmzaRbvbLM53PII&#10;ym0Mx5LYyT1rZk8H6DL4bPh59E059AaLyTpTWkZtTH/c8rG3b7YxWvRQBzmj/Dfwl4fm0qbS/C+i&#10;6bLpMElrp8lnp8MTWcLnLxwlVHloxAJVcA45qXXvAPhjxVqen6lrfhzSdY1HTm32V3f2MU8ts3rG&#10;7qSh91IreooA5lfhj4Oj0ddIXwnoa6Ut5/aIsRpsIgF1v3+fs27fM3fNvxuzznNaln4b0nTtYv8A&#10;VrTS7K11XUAgvL6G3RJ7kIMIJHA3PtHAyTjtWlRQBy998LfBeqeJ4vEl54Q0G78RRYMerz6ZC92m&#10;OmJiu8Yx61oeMtHm8Q+Edc0q2aNLi+sZ7WNpSQgZ42UFiATjJ7A1sUUAeP8AwD/Z/wBK+GPw58CW&#10;evaH4fv/ABt4e0mHTpNdtrRJJQUGCIp3jWTb+X0rv/F3w78KfECO3j8UeGNG8SR27b4V1fT4roRN&#10;6qJFOD9K6Gind7gY1x4M8P3f9jifQtNmGjyCbTfMs42+wuFKhocj9220kZXBwcVPN4Z0i48QW2uy&#10;6VYy63bQPbQak9shuYomILRrIRuVSQCVBwcCtKikBzP/AArHwcPFf/CUDwnof/CS/wDQZ/s2H7Z/&#10;3+27/wBas+KfAfhnxwlqniTw7pPiBbSTzrddUsYrkQv/AHk3qdp9xzW7RQBzsnw58JzWGtWMnhfR&#10;XstbfzNUtm0+Ex37YC7p124lOFUZbPAHpTvEXw88K+LrWxttd8M6PrVtYMr2kOo2EVwluwAAMYdS&#10;EIAGMY6V0FFAHkHwY+Deo/D3xd8WtQ1Z9OutO8Xa9/aVnb2xZylv9njiKSqyAA5U8AsMHr2rsdL+&#10;D/gPQ/sR03wT4d082N019a/ZdJt4vs9www00e1BtkI4LDBPrXXUU7gcvrfwt8F+Jtfttd1fwhoOq&#10;63bY8jUr7TIZrmLHTbIyll/A1rf8I3pB15dcOlWR1tbf7IupfZ0+0iHdu8oSY3bM87c4zzWlRSAx&#10;rfwX4etLPVbSDQtMhtNWkkl1GCOzjVLx3GHaZQuJCw4JbOR1qHVPh/4W1vwzF4c1Hw1pF/4ehRY4&#10;9JurCKS0RVGFURMpQADgADit+igDm1+GnhBPDkHh5fCmiLoFvKk8OlDTofssciMGR1i27QysAQQM&#10;gjIrQvPC2i6lrmn61d6RYXWs6ekkdnqM1sj3FsrgB1jkI3IGAGQpGcDNalFAGFB4E8NWvimbxND4&#10;d0qHxJNH5MusR2US3kkfHyNMF3leBwTjit2iigDO1XR01DDqfLmAwGxwfY1hvoN8jYEQf3Vxj9SK&#10;62imBzVn4bmkcG4YRx91U5Y/4V0ccawxqiLtRRgAU6ikAUUUUAFFFFABRRRQAUUUUAFFFFABRRRQ&#10;AUUUUAFFFFABRRRQAUUUUAFFFFABRRRQAUUUUAFFFFABRRRQAUUUUAFFFFABRRRQAUUUUAFFFFAB&#10;RRRQAUUUUAFFFFAHzN8Yfg78Nfid+0Eul+LPH9xZ6hrWg2kVx4DhvUtBrFvBc3DxMzgCV03PODHG&#10;wJ25PArN/aa0fwh4F+JWleNW+OEfwV8S3ekLorItvbXX22zjlaRMQSq20K7MN6jHIFX/AI3fssQ/&#10;G744Ndah4ustO0O60nTzfaPa26nV2NndTyRSQTFs26M1wQ0qLv8Ak2gjcTR8e/hfq+j/ABc074i+&#10;HPHvhDwzf3WhDw9NZ+O4BcQSRRTmZXhYyK28GRg2SeoPU1oumoHjv/C5dJ/6Pm/8t3T/AP41XYfB&#10;mbwX8Vvi74Xm1T9pUfFvV9Alm1HR9A+x2dgftHkujSfu41eXbGztsB7bjkKRS/2r8Sv+iufAP/wX&#10;f/dFangH4beI/iR8XPBuueJ/iT8OtZg8JTzanbWHgWzEV1NK8TQgSsZXxEA5JwOSAO+RQj65ooor&#10;EZ82+Lf2n/H0Xxm8YeAfAvwgj8cSeGLa1uru7bxPDp7ss6FlCxyQkE/Kw+/27Zr034C/GrTvj14B&#10;TxJYadeaPLHdTWF7pt+B5trcwttkjJU4bB7jr7dK+YD4D8cePP20vjnb+CfiXcfDeaLStHFzPBo9&#10;tqH2kNDIFB87lNuGOUIJ3deBXnGp+JYF/Ys8eeGjp+n23/CFePLKxvdW0tpXttSZdQgklvCZHdtx&#10;yS+WIBHHHFacqYj9K68Q+KHxc8f/AA7+F3xe8VXnhXTdMHhmKSfw7NPd/ao9ShWMHzJo0ZWjG7I2&#10;7gf5nkP2ktXsp/jz+zLax3cMlxL4gurlIlcFmi+xON4H93JHPvXjPiX/AJJ3+3T/ANhF/wD0kWko&#10;jPuXwBr9x4q8C+Hdau0jjutR0+3u5UhBCK7xqxCgkkDJ4yTXB6X8W9Yvf2o9d+Gz21iNDsfDFrrU&#10;Vwsb/aTNJcSRsrNv27MIMAKDnPNfPnifSbP4sfEL4AfC3xbd3EfgK+8Gtq02lxXUltHq13HHEqQy&#10;MjKWVVYtszzW78EfBvh74e/tz+N/Dvhi4nfSrDwXYxrZz3sl19hJuZG8hWkZmVQGDBSTt34GBgAt&#10;oB7v8dvjlpvwL8N6dfXWmX2vatq99Hpek6LpoXz766fO1AWIVRgElieAO9ZXwl+K3xJ8Xa9e2Pjz&#10;4O3Xw5tI7dri1vzr1tqkc+1lBRvJA8tsNnB64OOlavx2+D/hn43eGrLw9r2oXGk6hHdLfaRqOn3I&#10;gvbS6jBKywHuygnIwRg/jXhvhXWvFEnxK1z9nP4v6jp/xO0rUtAk1O11yCL7Jcvbo6qYbyKNsBs4&#10;IZTzjnOeBWsB9IfC/wCJmjfF3wfb+JtA+0HS7iWaGNrqPy3YxyNGx25OASpx3x6V1lfmt8PPD+n/&#10;AAT/AGBvEfxF+Humx6V411CSTS77WbW5dZI7f+0DEW3MWVDGh4bbkYzXofww+DPjfwj8S/h54l8L&#10;eANK+H+mPcBNd1GHx2+rNr9rJGf9ZHJEgklziQOCW4OOKfKI+5qK+EPgb8C/h78ZofjcfHNzPqlv&#10;YeNNScWI1KW2i037p+0bY3UFztyHfONuBjnNDwf4P+IXx6/ZP+HbWd4fGFno+s3rXGgarqsti3if&#10;S4ZZIoFe5XJJxsOW+VuM9srl8wPv6ivDP2RNd8Gal4A1fTvB/ha88DHR9WmsdU8N3k3nf2feKF8x&#10;EcOylMYI2nHPQdK9zqXoMKKKKQBRRRQAUUUUAFFFFABRRRQAUUUUAFFFFABRRRQAUUUUAFFFFABR&#10;RRQAUUUUAFFFFABRRRQAUUUUAFFFFABRRRQAUUUUAFFFFABRUN3dwafazXV1NHbW0KNJLNMwVI0A&#10;yWYngAAEkmvlLxb/AMFNvg54Y1iawtV8QeI0iYobzSbKMwMQcHaZZYyw9wMHsTW1OjUraU43MKte&#10;lR1qSsfWdFfGX/D1f4Tf9C94z/8AAK0/+Sq2vCX/AAU2+DnifWIbC6XxB4cSVggvNWsoxApJwNxi&#10;lkKj3IwO5FbvB4hK/IzBY7DN2VRH1nRUNpdwahaw3VrNHc20yLJFNCwZJEIyGUjgggggipq4juCi&#10;iigAooooAKKKKACiiigAooooAKKKKACiiigAooooAKKKKACiiigAooooAKKKKACiiigAooooAKKK&#10;KACiiigAooooAKKKKACiiigAooooAKKKKACiiigAoqlLrVlC2GuFJ/2QW/lU1vfW93nyZVc+gPP5&#10;UAT0UUUAFFFFABRRRQAUUUUAFFFFABRRRQAUUUUAFFFFABRRRQAUUUUAFFFFABRRRQAUUUUAFFFF&#10;ABRRRQAUUUUAFFFFAHyh8eP2UfFXxi/aAPiTT9Q0rw5o76LY2ieJo2mOtabPbz3Uh+xeWyBC/mxh&#10;nZyuFxsfs/8AaH/Z38U+LfjVp/jrTPBvg34o6avh2PQ30XxpL5f2WZLiSb7TH+6dCXD7TwCMenA+&#10;rKKrmYHw9/woLxj/ANGr/BH/AMC0/wDkWtX4c/s0+L/+F1+BPFNx8MPh78J9O8N3FzdXNz4QuS13&#10;qCyW7wrbkLCi7MuCdx6A45r7Mop8zAKKKKgDxf4hfsc/CL4qeML7xR4n8Ky6hrl8kcd1cx6vfW6z&#10;Ki7VVo4plQgDj7tdnp/wX8C6X8OZvAVp4V0y38HTRNBLo8cAEMit94sOpYnncTuzznNdrRTuwPIf&#10;CP7Jfwm8CXWhXOheEIbC60S8a/sLgXly8kUxjMeSzSEuoVmARyVXJwBW7c/ALwHead46sJtC32nj&#10;iQy+II/tlwPtrFAhORJmP5QB+7216DRRdgedePP2efh58TvCej+G/E/hm31XSdHVF09HmlSa1CKF&#10;Xy5kcSLwADhucc5qbwL8BfAPwz8QNrfhfw3b6NqTaemltLbyy4a3WRpApQsVLb3Zi5G8k8k139FF&#10;2BxHxY+Cvgn45aDDo3jnw9b+IdOhl86KKd3RonwV3K6MrKcEjINZ3wi/Zz+G3wHhuY/AnhKx0B7p&#10;Qk9xGXmnlUdFaWRmcrnsWxXpFFF3sB5j4R/Zo+GXgTUPE15ofhK0s38SI8eqwtJLLb3KucuvkO5j&#10;UE9QqjNUvh7+yf8ACf4VeJE1/wAL+D7fTdVi3eRM11cTi33DDeSksjLFkEj5AODXrdFF2B8a/BX9&#10;lHwn8RpvidN8S/AU0k8njXULixmvkuLKS4tmKlSGQoZYSckAlkPNfQvjf9nn4e/EPw7ouh614cjb&#10;S9FXbpsFhcz2P2RdoXEbQOjKMADANei0U3Jgc18P/hv4Z+Ffh2PQvCei2uh6VG7SfZ7ZT8zt953Y&#10;ks7HuzEk+tdLRRUgFFFFABRRRQAUUUUAFFFFABRRRQAUUUUAFFFFABRRRQAUUUUAFFFFABRRRQAU&#10;UUUAFFFFABRRRQAUUUUAFFFFABRRRQAUUUUAFFFFAHyZ/wAFNvFuoeGP2a1tbCZoE1rWbfTbpkYg&#10;tD5c0xXPoTCoPqCR3r8j6/Vb/gqv/wAm8+Hv+xpt/wD0ku6/Or4G/Cm3+NHjpPCz+JrDwve3VvI1&#10;hPqSMYbm5GNluSv3S2T83P3cAEkA/XZa4wwvM+7Pis1UqmL5F2R59XQeNPh/4j+HOo2th4m0e60W&#10;9urWO9ht7tNrtC+dj47ZwRg8ggg9K+o/hr8D7X9k7Rbv4r/GXS4zrOn3Ulr4X8HSSo0t/extj7S5&#10;BI8lGGQ3PGHGcxh/mH4kfEXXfix401TxV4kvDe6vqEvmSvjCoAMKiD+FFUBQOwFejCr7WfufCuvn&#10;5Hl1KPsYLn0k+nZef6H6l/8ABMnxbqHif9mtrW/madNF1m4021Z2JKw+XDMFz6AzMB6AAdq+s6+M&#10;v+CVH/JvPiH/ALGm4/8ASS0r7Nr43GJLETS7n3eBbeGpt9iC+vrbS7Oa7vLiK0tYVLyzzuERFHUs&#10;x4A9zXN+E/ix4H8eXk9p4Z8ZeH/Ed1BnzYNJ1SC6kjx13LGxI/Gvn/40aJafGz9rjwl8MvFbNceC&#10;NO8Py+IpNEaQpDql0JhGnmgEeYkY528jJ5q54I8SfCXwX+0Np3g/RvgffeAfFFx9sttP8RReG7PT&#10;rO9jiXMpjlikDyIQBjKeh461yW0O49s8H/GDwn438MXXiHT9UEGj217Np8t1qUb2arPFJ5br+9C/&#10;xDAPQ10N94k0nS9U0/TL3VLK01LUS4srOe4RJrooNziNCcvtHJ2g4Ffnx8YvFfjj4wfstyazq3jK&#10;eGSw+JTaV5UOn2uJY01NI7Yk+XwYcZGPvH7+6vTf2jJ/HXw5+KH7PraZZzfF3xjaT6sFiuLi10eS&#10;/wAwDJLhBDHtU9lGdvqarlEfXWreJtI0G70211PVbHTrrUp/s1jDd3CRPdS4LeXErEF2wCdq5OAa&#10;0q+FPiN8SPip42+OHwBtvH3wd/4VtYQ+LfMt73/hJ7XVftEn2aUeXshUFOMnceOMV7F8HPix4r8V&#10;ah+0FFquqfak8K69cWWjj7PEn2WFbVZFX5UG/DEnL7j74qeUZ7L4q+Ivh7wTq3hzTNa1D7Fe+Ir3&#10;+ztLi8iST7RcbC+zKKQvyqTliBx1rpK/P7U/HnjL4o/C/wDZF8TXeoWt/wCMtU8SmRr68gVITKYL&#10;hd7RxBBgAZ2rtzjGRnNe5eBfGfxG+Hn7SFn8NfHHi218eaZ4i0a41jTNRj0qLT57KSCRVkhZIiQy&#10;EOCGPPGMmnyge1+KviL4e8E6t4c0zWtQ+xXviK9/s7S4vIkk+0XGwvsyikL8qk5Ygcda6Svlz9s9&#10;dWfx3+z8uhPaxau3jLbbyXqM8MbG1lG5lUgsAMnaCM4xkZzVfwz8ZPHfwk+J3xS8KfEDxJD48sPD&#10;/hdPFljqEOmRafMqFpFa3ZIyVIzHwxycdSaXLpcD6ror4x1zx58d/B/wSi+OuoeOtIvNPWzh1i78&#10;BR6FEtqlnIykxx3e7zjKsbj5idpYdMV2d749+I3x4+K3iDwt4B8XW/w40Hw3YWNxd6odJi1G8u7m&#10;5j81Ywkx2JGqYycEkntRyge9ePfiBoPwx8M3HiHxNf8A9m6RbvHHJceTJLtZ3CINsasxyzAcDvW+&#10;jiRFZTlWGQa+EfjB8VvEfjP9lj4r6D40ktLrxJ4J8TWmj3mp6fAYob5RcQSRzCPJ2MUYblHGQcV7&#10;l+z/APEfxN8dfFeseM7LWFsPhdYl9I0nR44IjNqE8TbZrudmTzIgGG1IgV4GWHIp8ulwPc9S1ex0&#10;eOKS/vbexjllWGN7mVYw8jHCoCSMsTwB1NW6+T/29PDuu6xH8K5tM8WXWg258X2FsLeCyt5gJ3dt&#10;lzukRjuTBwn3Tk7geKd4z134yH49aH8KfDXxChthN4Pa+vfEmpaNazPHOtxsNwtuqoGkYYUJuEYy&#10;W2nAFLl0A+hvDfxK0LxZ4s8TeHNNmuJNV8OSxQ6jHJayxojSJvTa7KFfK91JrqK+R/E37SHjD4a3&#10;Px9kvL2LxC3hFNJttFtZ7aOGP7TcQhSzlFDFWkYMQWOBwCKj8Xaz8c/hBe/C19d+Jth4mt/E3iez&#10;sNTt49At7VrdJFYtBC43bo+MbmAk4BDckU+UD68or5h03xf8Vfjb8WfiBH4P8aaf4I8LeB9TGjpZ&#10;S6NHfvq10sKySGd3ZWjjG9QPLIbvmvMtL/bA8Z6N+zf4I1LXtZhHjDxT4o1DRJNdXSGu47CCC4mD&#10;SJa26BpWWONVUBSScFs80uVgfddFfE/hf9pjxh/ZHxW0y18VX3jG20fwvNrej+L7/wALSaPPFcKG&#10;DW8kMsEccm07GVgnIJBzXuH7MsvxJ8ReD9P8X+PvFVnqUWu6TZXFpoVnpscIsG8vLyNcKczNJuUk&#10;bVVSMKMUONgOq+Jfx48B/B++0mx8W+IodKv9VbbZ2iwyzzTfMFLCOJGYKCRliAo7mu9VgwBHQ18V&#10;+MPB/iq+/wCCjGjm1+IF9pofwjNfQ+XptpIILVbqIPZjfGco5BJkP7wZ4YDitzwz4u+NPx68M+Iv&#10;iJ4S8f6b4K0Kxvr+20fw2+hQ3i3qWsjx7rqd23qXZG4j27RjrT5QPrmivjbUv2kPiN8TNN/Z6u/A&#10;91ZeG7v4gW96NRiurZLi3geOD/W4Yb2CMGZUVl3cBjjNfSc0+v8Aw/8Ag/d3GrauPFfiPSNIlmn1&#10;P7GtqL2eONm3+ShKpkj7oNLlsBe8XfFLwX8P5oIvFHi7QfDcs/8Aqk1fU4bVpP8AdEjDP4Vdn8ce&#10;HLXTtO1CbX9LisNSmS3sbqS9jWK6lf7iRMWw7Ng4C5JxxXx18F/h54CT9m/Rfi34z+Glz8bPGfis&#10;LqGpyLpEGs3xklZvljSdgscUYG3CkYx3qTxx448I/EL4H/BTVfA3h+68LeGl+Ilna2+j3lvHbyWz&#10;RXMySJ5cbuqjeGwA2AOw6U+UD6Y1T9o74TaHqVzp+pfFDwZp9/ayNFPa3XiC0ilicHBV0aQFSD1B&#10;Fbun/FDwbq/hWTxPY+LdCvfDcbMj6xb6lDJZqwOCDMG2Ag9ea+cP2tvhn4Ph8ffA6aPwpoaTan48&#10;ijv5F06ENdq1vOzLKdvzgkAkNnJ5rX/ae/Z5utYtPAupeCvBOheJNE8K6lNqF78P5Fjs7TVQ8e3c&#10;o2+UZV6gSDac0WQHv/g/4heFviFZy3nhXxLo/ia0ibZJPo9/Fdxo3oWjYgGugr5L0z9of4e+Avg/&#10;8RPFvgfwAng7xlpHkW2q+EbvTl06dLxz5dv5yxjayEvxIvVR1GAB3vhnw78XfBvhXxD4n8ZfE+38&#10;QznRLi5j0Wz0C3tbawuREXUxSjMkiqQRiTOep9KXKB7vRXwXH8avjz4f+Bvwl+Ldx4y0nW4NemsN&#10;OvfDU+kRQRzm6by0uHuEG8PuwxWNVQA4wcZPsXgbxn8SvA/7Tlt8O/G3iu08aaV4g0CbWrK4h0qO&#10;wawlhlVHhUISXjIfILktx1o5QPpKivCf2rPiJ4x8A2vw7j8FX1vZajrXiq00uYXkKyQywyK+5Xyp&#10;IGQDlNrcYDDOa5WP4jfEb4IfHDTvDfjvxda+PfDfiLR9Q1O2nh0iLT59OmtEEjxKsbHfGyE4LkkE&#10;dfU5QPqCuY1L4l+G9H8cWPg+71LyfEd9YTanb2XkStvtomCyPvClBgsOCwJzwDXyvb+Pvjt4g+Bk&#10;vx4svHWkWOn/AGGTW7XwEdDie1ks1JZYpLst5wlMYzuUgBj0xWvqPiiPxt+1d8KfEMULW8eq/DXU&#10;r1YmOSgkeF9ufbNPlA9wsf2hvAmq2Pgy9sdVnvLPxfeSWOjzxWFxtnmTduDZQGMDY3LgDivSK+Ff&#10;gh8RfEPgn4N/sxaZouofYrLxF4nutO1OLyI5PtFvm5fZl1JX5lBypB4611Nv4u+NPxI8RfHW18P/&#10;ABFsvC1h4N1t4dNMmhW93KyLbJL9nJYACPOcsQ7nfwV28nKI+waK+NtF/aM+Ifxy0P4L+G/CWq2P&#10;gvxL4z0O41zWNeNgt59khtyI2FvDIdhZ5D/HkAV3fwR8afEZf2kviB4A8aeKbXxLp+h6Hpt3ZTWu&#10;mx2e9pWk3Suq5IchQCAxTjKhc4pcrGfR1c34g1J3ma1jJVF+/j+I+n0rpK4nUM/b7nPXzW/maSA8&#10;U+KP7Unhb4W+LpPDD6P4k8Ua3b2Y1C8tfDOltemxtzuxJMdwCDCk4znGDjkZ9N8F+MdL8deGdJ8S&#10;+H70XmlalAl1aXSAqWRhkHBAKnsQQCCCCK8x/aF+H/ibxVolvpngO3g0i88Tala6d4p1+0WGK+j0&#10;dVkEjJI2CzqG2r94qJH2gZyPRfh/4H0v4aeCdF8K6KkiaVpNqlpb+c+9yqjG5j3YnJPAGSeB0q9L&#10;Aen6PqB1C0DtxIp2v9fWr1YHhXP+leny/wBa36zAKKKKACiiigAooooAKKKKACiiigAooooAKKKK&#10;ACiiigAooooAKKKKACiiigAooooAKKKKACiiigAooooAKKKKACiiigAooooAKKKKACiiigAooooA&#10;KKKKACiiigAooooAKKKKACiiigAooooAKKKKACiiigAooooAKKKKACiiigAooooAKKKKACiiigAo&#10;oooAKKKKACiiigAooooAKKKKACiiigAooooAKKKKACiiigAooooA+TP+Cm3hLUPE/wCzWt1YQtOm&#10;i6zb6ldKiklYfLmhLY9AZlJ9ACe1fkjHI8MiyRsySKQyspwQR0INf0N3dpBqFrNa3UMdzbTI0csM&#10;yBkkQjBVgeCCCQQa+UvFv/BMn4OeJ9Ymv7VvEHhxJWLmz0m9jECknJ2iWKQqPYHA7AV72Ax1OhT9&#10;nUR87mOXVMRUVWkz8tPHnxK8U/E/UrbUPFeuXmu3ltbpaQy3km4xxKOFHYdyT1JJJySTXNV+q3/D&#10;qj4Tf9DD4z/8DbT/AORa2vCX/BMn4OeGNYhv7pvEHiNImDiz1a9jMDEHI3CKKMsPYnB7g16P9p4a&#10;KtG/3Hl/2TipSvK33h/wTJ8Jah4Y/Zra6v4WgTWtZuNStVdSC0PlwwhsehMLEeoIPevrOobS0g0+&#10;1htbWGO2toUWOKGFAqRoBgKoHAAAAAFTV8tWqOtUlUfU+voUvY0o010PKvjV+z/Y/Fy80TXLLXNQ&#10;8HeNdBZ20rxJpIQzQB/vxujgrLE3dG4rkfAP7NHi+y+JeheN/iN8Xb/4iapoMdxHpkEehWelQRCZ&#10;drl1iBLnGO45H4V9B0Vld7G584y/scwXPwK8QfDuTxbMk+oeI5/EtrrEFiFa0uGuhcRqYjIwkCMA&#10;Dlhu9BXVf8KJ13VvE/wu8R+JfGy67rfg03j3N0ukpbDUmnj2DCJJiEKMf384/GvZKKfMwPN/it8H&#10;f+FneLPhzrX9r/2b/wAIfrX9seR9m837X+5ePy929dn387sN0xiuC1n9lnWx8QPGms+F/ibqHhTw&#10;/wCMj52uaHDpkFw0s/lCIyRXDndCGUAMApPoynBH0LRSuwPmT/hi+ZPhd8IPCNt4+utOuPh7fG+i&#10;1iy05Vlun2SKu1GkZY8GQHnzAQCCOa7T4X/s/wCq+F/iLeePvG/ji4+IPi5rI6ZZXT6bFp8FjaF9&#10;7JHDGSNzELucnnHQV7PRT5mB5v8AFb4O/wDCzvFnw51r+1/7N/4Q/Wv7Y8j7N5v2v9y8fl7t67Pv&#10;53YbpjFUL34BWWrfGjxN451HUFvNP17wzH4auNEa2wPLWSR2k83fzuEhXbtGMZzXq9FK7A+YoP2N&#10;9dm8P2/gXVvi3q2rfCS2KLH4Vk0u3W5e3R9yW0t8PneIYAxsBIGM11fjj9nHV5vH1x40+G3j64+H&#10;GvX9pDYamn9lxalZ3sUXERMMjLskUZUOG6dQa9yop8zA+fNS/ZDsLr4J+IPA8Pia7fWPEOpx6xq/&#10;ia/tlmnvLoSpIztGrIoBEYRVBAUY6456nwt8B5PAfxk1Xxl4a1/+zND16EHW/DLWfmQ3V4owt3E/&#10;mDyZCMBhtYN7HmvWqKV2B5l+0B8F3+N3g+w0y11+bwvq+l6nb6vp2qw2y3PkXELEqWiYgOvJyMiq&#10;Phn4I6ppvxa0fx/rfi0a9q1p4b/sG6A01bYXUhm803A2uQnp5YU/71et0UXYHzp8Tv2f/Dtro/xu&#10;8QeLNUv7zQPGNvazXVvpdixutOFtHtEkRVmaVgcPgID8uMNXztoepXHxo+IXwm0LQvirrHxnl8Oe&#10;IYdRub2Pw8dLsNJs4EYFrltg82dvlQZb1O0Z5/RSiqUgPhz4qeI/B3wb+N/jOXTfjDrvw8utflS4&#10;1nwjb+GmvpdVn8lQJbCYowR3XCkqG+Yc4xXRfA39lu+8Qfsq+CNJ1a81TwR4v0vVrnxHo+oeWsl7&#10;pkstxLJGJUkyHJjk2up65PINfYNFHNoB40vwW8aa/wCAfGGgeNPia/ia717S30yKeHRIrK2sgysp&#10;lWBHLO53DO6THygALzXo3w/8K/8ACC+BfD/hz7V9u/smwgsftPl+X5vloE3bcnbnGcZOPWt+ipuB&#10;5fefBP7V+0dp3xV/tnb9j8PS6D/ZP2XO/fMsvm+bv4xtxt2d857V59cfsm+I9DuNf0zwL8WdT8Ge&#10;Bteup7u+8PJpNvdvE85Jn+y3Mh3QBiScFXwScV9I0UXYHjUf7M+kaPr3wkn0C+Ok6P8ADyK4gttN&#10;aDzmuklhEfMm8bSOWJ2tkk9K9ikjSaN45FV43BVlYZBB6g0+ii4HzMP2SfGHga4urT4S/GnVvh14&#10;Uurl7p/Ds2iWmrQW7OSXW2abDQqSSdvIGa1LH9j+x0b4X+BvBlh4pvGj8N+JU8SyX9/apLLeS+dJ&#10;NImEMaoGaQ4IztHY19C0U+ZgebfF74O/8LU1z4e6j/a/9l/8Ilr8eueX9m877Vtikj8rO9dmfMzu&#10;w3TpzUnxZ8AeNPGEmm3Xgr4j3PgC+tBIsv8AxKodRtrpWxgSRSEcqRwysDya9FopXA+e/D/7HelT&#10;eH/iBD478S6h468Q+OYoodY1qSGOyISEEQCCKIbYthO4dTnr6VseCfgh490XSdW0jxR8XLvxjo82&#10;lzaZY202iQWrwB02CWaRG3Tuo/3QcnIzzXtlFPmYHgV9+yr9t/Z78AfDD/hKNn/CK3em3X9q/wBn&#10;5+1fZJRJt8rzfk34xnc2Peu11n4O/wBrfH3w58TP7X8r+x9FutH/ALL+zbvO86RH8zzd/wAu3Zjb&#10;tOc9RXpFFK7A+Zf23tLfXLf4Q2Ed9daZJP45sES8smCzQttkw6EgjIPqCD0IIrrfBv7OeoQ/Eibx&#10;x8QfGs3xB1qHT5dJ02NtNjsLaxtZSPNAijZt8j4AZyRxwABXttFPm0sB8vr+xnrlt4cuPANn8XNX&#10;tfhDPvjbwqNLt2ukt3bc1sl+fnWI5K42bgpxur0e/wDgBay/Fzwv4zsdTXT7LQPDdz4cg0dbXcDH&#10;KyFXEm8Y2hANu05z1Fes0UczA+ePDv7I/wDYHhj4P6P/AMJX5/8Awr7WpdY87+ztv2/eJR5e3zT5&#10;WPN+9l/u9OeOx8D/AAK/4QzUPivdf239s/4TvUpNQ2/ZNn2HdbrDszvPmY27s/L1xjvXq1FK7A+I&#10;PiP8JPC/7NfgP4SR3/xUvvAnijwla3Vjp/jaPw+13ZzxOwaWC4twXADbgV3P1U854rov2PdMvvFH&#10;xs+JvxHi1PWPEfh3VLDT9NtfEWs2Rsjqk8W8yywQ7FCQDcqrgdj1OSfr2iq5tACub8Qaa6TNdRgs&#10;jffx/CfX6V0lFQB4T8RvhHpXxP1Twlf6lqGrWUnhrU01W1TTbvyEmkXoswwdycdBg9RnBOe6RWkc&#10;IilnbgKOprr5dFspm3NbqD/skr/Kprext7PPkxKh9QOfzqrgQaPp50+0CNzIx3P9fSr1FFSAUUUU&#10;AFFFFABRRRQAUUUUAFFFFABRRRQAUUUUAFFFFABRRRQAUUUUAFFFFABRRRQAUUUUAFFFFABRRRQA&#10;UUUUAFFYvjDxpoPw+8O3eveJdXs9D0e0XdNe30yxRr6DJ6k9AByTwATXxT8Sv2+PFPxE0e+vfgh4&#10;b1B/BGl3ccGufECfTPtr2UbAs0kGnb1kdQBkySDAAYFRwwpRbA+8KK/P/wAFft3a54A8aaRoOq+J&#10;9N/aC8LarbSXyeIPB2mPBrOnQoQHa8sI1Kqq4PHyttO49hX2n8Mfix4R+MnhmLxB4M16z1/S3O1p&#10;LV8tE39yRD80bf7LAHkHoaHFoDraKKKk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D4t/bm+G7fHT48fAb4cXGr3OkadqKa7qAkgVJFF1b20UkDvE4KSKrAgq&#10;RyruMjdXz/8AGrwL8S/hZ8VPDHiHx1Np/wAMbayikik+Lnw70SSQX85wsQ1G3jkRUTAXcDGQ2GVc&#10;gkL9T/tYaxF8L/j98DPirrsF2ngbw6dYsdY1O1tZLhbA3dukUMkoQErGX43euBgkgV7d4w8RaJ46&#10;+CniTVtF1Cy1zRrzRbqSG7tJVmhlXyX5DDIP9K1UmrCPzd8F+MrXxZ4+8eyeD9ZtPCPxV8M6Rd6z&#10;/wAJ18Pyw0LxPBa7ZJEubGVVjLEnlkypY/xBQT6X+xX4f1Pw5+1Vo2u32vz6vqHxH+Gv/CZauvkR&#10;28C3U97HhI4kGAEUAZ6kljwDgc14B+BPxL8ZfDf4Q+IfBFzoPh7w1efDe58N614g1h12afDNdSST&#10;usWQWdkY4J+XJbcV4Neufsz2ui+JP2pdKufh/eXHifwF4B+G8PgqbxSY9trdXqXSOEifpIdgLEpl&#10;RjrgqWp7MD7dooorAZ80/tfa14k8Wap4K+EvgnxBqPhrxH4mlnv7nVNIunt7m1sraMsSroQQHlMa&#10;e4JFdd+zP8Zo/iB+zzo/inxFeJaahpdvLZ69NcvgQXNqTHOzk+6Fs+9eNWPwl+Kfxk/aT+IHxF07&#10;xZq3wmt9K2eGdFku/D0N097aJh5ZY0ulwqNJyHUfNjrgVy2h/s9/EXw63x7+Ddze3+v2HjfSW1vT&#10;PFzaV9ksn1CTKzwuYh5UTMQvygjIycVrZWsI+g/BP7XHh/4iazBb6F4N8c3Wi3ayGx8TPoLR6ZfF&#10;EZsRSswY7gpCkqAxwAa85+A/7VuufFvxD8UdE8SeDvGemabZ393DaXo0uK2XSraO1Vzb3EiykpdZ&#10;LMPvD5l+YV3HwH+NWvaha+GvA+r/AAj8ZeFtYsLWOzv7y7sETSIPKjwXiug5WVWKgKFBPzc461xH&#10;wtXxF4I+JXx68Ian4H8TbfE+q3mtaXr1vp5k0yWFrNECGcHAkLJgJgkkgUtNRnYfDT46fDz4Z/su&#10;eC/FS6l4lufDl5EtvpUeuD7brd/KzsFi2RlvMlJBwFOAB2Arpvhr+1B4d+InjIeEbvw94p8DeJ5b&#10;dru00vxdpZspbyFT8zwkMyuBxkZyM9OtfN/hP4V+OfD/AOzn+zf4nt/B2p6pq/w+u5L3U/CckRt7&#10;+SGRZI2McUu396m4MFOCe1ek2t54h/aP+Pvw38UWngPxN4I8MeCTeXVzf+LbEWFzdzTQmJbeKEsX&#10;ZBksWOBkDGaLIRqzft6eBl0PWtWtfC/jbVLHQ9RuNO1abTtFE6af5L7GmmdZCixnBYfMX2jJQV3H&#10;jX9pzwl4Tt/Co0+01nxnqfii1N9pGk+GbL7TdXNuFDGbDMiogDDLOy8nFeTfs++Btf0j9mr4w6Vq&#10;Xh/UrLUdQ1rxFLbWN1ZSRzXKSl/KZEZcuHyNpAIPbNcXceDdOsPgP8E7TxL4D+KNn4y0fwxbx2Xi&#10;HwHYTDUdKm8tVktpgCCmSBlZUKdc7aLK4H2X4G8XJ468L2etJpWqaJ9o3A6frVt9nu4WVipWSPJw&#10;cj1IIwa8R/aJ+JnhjR/ENjLe+EPiDqmoeE501FvEfg/RxKmmqVDSI8shCujRnEkahztIOAQCO6/Z&#10;on+INx8HdEf4nIyeLMy+Z5yRpOYfMbyTOsfyCUx7dwXjOa+fviZN8SvFnxQ+I/hrxBpvxOfS5EaP&#10;wqng/wAu00aS2MHLXV2mJPMLlsoWzgYVD0pJajPrrwb4w0n4geFdK8SaFdrfaPqlul1a3CggPGwy&#10;Dg8g+x6V86/CHVLfQ/2qf2kNRuyy2tpDpc8pjQu21bZicKASTgdBya739jfQdT8L/svfDjStZ067&#10;0nVLXSkjuLG+gaGeFtzfK6MAyn2IryqbRPiP4a+Jn7T+v+DtBvBrt5p+nt4euLq0IgvJ0tyD5TOA&#10;khU9skZwDR3QHpvhf9rDw9r3j7R/CeqeFPGXgy91suukXXifR/sdvqDKu4pG29mD7QTtdVPtXqPj&#10;jxto3w58I6r4m8Q3q6foulwNc3VyyltiD0AGSewA5JNfDWn+G/F/jf4kfAnxJJonxbvZNN8RA6zd&#10;eN4jHDbv9mcPJHaxAJFGGGPNKqPmUAtk4+zfjNa6Zf8Awv8AENrrXhe98Z6RPbeVd6Hp0XmXF1Gx&#10;AZY13LlgDuGCDxwQaGloByvhD9pKw8WaXrGpS+B/G3h3T9P0yTVo7rXdKS2jvYEG4mE+afmI5Cvs&#10;ODnpzVnUv2j/AA1pfwH0r4sy2OrN4c1G2tLqK1SGI3arcMioGUybAQXGcOe+M14L8F/DfjvVr/xr&#10;4Y8PW/jy1+Et34antLKD4mQeVd2moOCiRWpk/fGAIefMyBgYNcFrGpfELXf2M9M+E0Xwj8ZWniXw&#10;4mm2Go3N1pp+ySJBcRAvaspLXBZVB+RSqjcWIwMvlVxH0rrHi7w1o/7TF9Io8Zal4sg8GNfDSLGZ&#10;ZNNltVmJxHb7wWumbgcYIwM1xv7LP7W2rfFG38Yv4y8N+INFs9M1LUpRr1/psVtpllawSBVtpZBI&#10;SLhFyWBBGQ3zdBXQWnhbWl/bhh146RfjQx4GW0Opm2f7N5/2nd5Xm4278c7c5xXkfg/wH4t1z4Z/&#10;Hn4IXfhHxBous65qWtanpviC4siNHuY7ibfCq3OcFmzgqBwM5o0sM9z8M/tfeEvEfiDRLGXQfFmh&#10;aTr0wttG8SazpBttN1KU5KJFIWLAuBlfMRA3bNeza1rFl4d0i91TUrmOy0+zhe4uLiU4SONQSzE+&#10;gANfCPw3+G9l4xuvB/hvxP4G+PK61pV3ZzXEWvazcSaBZzwMD56SyTGKRFK5UIpPIGB1r6y/aQ+H&#10;+pfFT4D+OfCWjuseqatpc1tbb22q0hGVUnsCRj8aTSuB8wftQftSeHPi3+z5rFtpvh3xdpWnX13Y&#10;nS9c1nRZLbT9TAu4j+4lyeoBIDhCwBxnFfV2n/FbSZPikvw5Fve/23Hoia0bgon2byTJ5e3du3b8&#10;9tuMd6+TPir428cfFT9l6LwPp3wX8Z6Premf2bb6it/pm23QQTRBvsuws1xnbkFF2hQSzDGD6P8A&#10;Eu68SfCT9qPQ/iBH4H8ReMfC+qeGP7CuG8M2X2u5s7hZxIhki3AhGBxu6DvTt0Ee4eBPi1pHxC8V&#10;+N/D+nW19De+Eb+PTr6S6jRY5JHiWUGIq5JXaw+8FOe3evAv2uPEll4Q/aM/Zz1jUTKLS11HVGZb&#10;eFppXJsyFREUFnZmIUKASSQBXQ/sn6X4mj+JHx01rxJ4Y1Dwx/bXiG3u7OG+iIEkX2RFBV/uSEYA&#10;YoWUMCATjNZv7WGneJoPjj8B/E2geDtY8YW2hahqFxew6VBu8tGtduS7YRGPO0OyhmAUHJoWjGeg&#10;/Dj9qPwz8RPEmt+G5NE8TeEvEulWjag+j+KNM+xXNxag486EbmV0zx1BGeQKsQ/tMeF7j9nNvjQt&#10;hq48LLp7aibQwxfbfLD7cbPM2bs/7ePevLPC9n4l/aA/aQj+IDeDNe8DeF/D3hu80S2bxRZizu9Q&#10;ubhhuIhyWESBfvHgk8V420nxE039iHxN8D/+FS+L5fFejabNp73yaeW0+6hE5ZZLeRSWndlIxGik&#10;564AzRyoR9Qa94r8LX/7R3wvSe78VQ+INU0K9u9Ns7a4RNKaHCM5uo92WlAYbcAjrnoK8w/ZL+I2&#10;gfCf4A/EnxV4nvhp+jaf411p5ptpdiTc4VFUcszEgBRySa6HU/B+vSftS/AfVl0TUW0rTfCV/bXt&#10;8LSQwWsrRxBY5XxtRiQcKxBODXkFh8FfHWrfsu+KbS08L37a7pnxLuPEsGh38LW0mpW0V6JdqCQD&#10;cHTJU9GxwaNLAdH8YPjtp/xc8efAKCPwv4s8JXaeObe5itvFWkNZNcwfZpx5sRyysuSuRkMNy5UZ&#10;FfblfG/xL8aeKvjr4y+B2oab8K/GegaPpHjCG61GfXtLMEsB8iVSfLUswiXJzK+1clAM5OPsilLo&#10;MKKKKgAooooAKKKKACiiigAooooAKKKKACiiigAooooAKKKKACiiigAooooAw/GOuP4f0OS4iXdO&#10;7CKPP949/wAgaxbb4bxX0Kz6xe3NzeuMvtcBVJ7DINS/FD/kC2P/AF+p/wCgvXY1ey0Itd6nHf8A&#10;Cq9G/v3X/fwf4VFc/DeKxhafR725tr1BlNzgqxHY4ArtqKXMx8qMPwdrj+INDjuJV2zoxikx/eHf&#10;8iK3K474X/8AIFvv+v1//QUrsaT3COwUV8y/tJfF/wAXaN8YvBfw40Pxdpnwv0/XrKe7fxhqtil3&#10;vmR1VbSBZWEQkIO7589sA9D3tj4p1D9nz4XaprXxd8fw+KYbS4zDrUelpaTTI4VY4Rbw5DSlyQNn&#10;3sjgdA7FHrtFeIx/tVaZb/Dbxd431jwF478M6R4ctlu5Y9c0iO1mvIycA26tLhj0yGKkZGap2v7Z&#10;PhC8m8PGPw/4rWw8Qa1baFpepz6YsNreSzRNIJYneQeZCoQqXQHnGARzSswPeqK818TfHjSPDXxQ&#10;PgAaPrWq+IjoE3iGKPT4InSaGOQRmJC0ikyliMAgL6sK8q/ZZ/ai174l/DvxJrfi/wALeIon0u7v&#10;5Bfw6ZGYJYop2RLWFIZHkedQACu3ls4ZqfK7XA+n6K8a8H/tQaN4o8YXXhO88J+LvCviVbCTU7LT&#10;PEGmpBLqUEf3jblZWVmBIG1ipBPIFeO/Dz9pfVfix8PPjDD448N+NtE0jTZtUUavpcFtaPY2sKqB&#10;bJKk5YXYBY5IK5z8+MCjlYH2PRXht1+0V4R+GngPwFbW9r4p8VanrmlRXGkaHY2p1DWruBYlJllA&#10;bbkAjc7OBk9ansf2tfBt78N/Gni57DXrCXwbCZdb8O6hYC31W0wu4KYncKdy8gh9p9aVmB7XRXhn&#10;h/8AbC8G+IPGfhjQDo/ijS4PE6j+xtc1PSGg02+lKb/JjmLZL4zzt2nHDEc1614x8X6R4B8L6n4i&#10;1+9j03RtNga5urqXO2NFHJ45J9AOSTiizA2aK+Nvib+1IfHmrfCOHQdO8ceCF1LxhYqraxYS6dHq&#10;9kysW2MrFZIzlSUcgkEHbjmvafH37T3h3wN4i1TRbfQfE/i270aNZtZfw1pn2qLS0ZdwM7FlGdvz&#10;bE3PjnbT5WB7BRWT4T8VaV458M6Z4g0K9j1HR9St0ubW6iztkjYZBGf5HpXzH8AfE3xH8VfBm/ut&#10;F1W+1jWoviNeW1xNf3CTummJqG2aMNcE4VYsgKvIH3eaVgPrKivGPiB+1N4d8E+L73wxp/hvxb47&#10;1rTUSTU7fwjpJvRpyuMr57FlUEjnaCWx2qWb9qzwMfDvw/1ywe/1fTfGusJoenyWkChoLkhyVuEk&#10;ZGj2mNlYYLA9u9FmB7FRXmvib48aR4a+KB8ADR9a1XxEdAm8QxR6fBE6TQxyCMxIWkUmUsRgEBfV&#10;hXzr4B/aYvvix+zP8SdU+Imj+NdEsNNGpSTa7oMVvZutvFcFFgtZFmyLhFADbwASG+YinysD7Uor&#10;5u8LeLL66/as8L6VZavq7+GZ/h3HfR6fe3buruZ1CyypuKtLtOC/J6816x8XvjJ4d+CfhuDV/EDX&#10;c7XdyllY6dptubi8vrh/uxQxDlmOCewGOTSsB3NFfJ3hH463fxE/bJ8O6fCninwtpieCr25vvC/i&#10;KGWyMU4uYdkskG4xsdhIEiluMjPUV3kf7Y3gmTVLX/iWeJI/C11fDTIPGcmlldGkuS/lqgmLb8F/&#10;lEmzYT/FT5WB7rRWb4k8R6b4Q8P6jrmsXken6Vp8D3N1dTHCRRqMsx/AV4FD+3V4N+z6JdXfhHx1&#10;pdjr2p2umaPeajof2eDUDO4RJonaQDyxkMd2H28hDSs2B9H0V5F8Qf2mPD/gTxJqGg22geJvGGpa&#10;XCtzq0fhnTPtS6bEwJVpmZlGSoLbFLPgZ21V1/8Aau8G2Nv4W/4R+z1vx7qHiaxbVNM03wvZCe4k&#10;tFIDTN5jxpGoJC/OwOeMUWYHs9FfK/xt/as8R+D/ABh8ILbQPBHit9P8SXbPf2jaZALqdBFIfska&#10;yzLtnVk3MDgbejZ4rs9B+IXhS1+PHjK4vb7xVpOq2vhSy1bUrPWblRpNjalnIKRBzsnG1vM4xwME&#10;85fKwPdaK+ftF/bW8F6tqWki68PeMdB8O6xcJa6Z4s1jRHt9JvJJDiIJKWLKHP3S6KDkc1seNv2q&#10;vDngv4ha94IXw54r8ReJtJsLfUTY6Bpgu3uYpd2PLw4xt2/MZNijcoBJOKOVge00Vxnwj+LPh/42&#10;eBrLxX4bkuG064Z4mhvITDPBKjFZIpEP3XVgQRz9a4/xt+1H4Z8H/ECbwdbaH4o8WavZRxzaq3hn&#10;SWvYtKjcZVrhgQRkDO1AzY7UrPYD2OivlH9mH4+2eh/sy3fjbxp4g1LVoJPEmpWtpNcNNeXdzuvH&#10;S3t4UOXZiNqqg6dOAK9h+GPx+0b4leItR8OPoniDwj4msYFu30bxNZC2uJLdmKrPHtd0dMjHDZB4&#10;IFOzA9Norh7r4vaPY/GGx+G9za30GtX+lSataXTxp9lnjjcJIitv3eYuQSCoGD1rmrj9qDwXYWfj&#10;m9vRqNnp3hLVE0W4vHtg6X144XEFoqMzyvudUxtHzHHvSswPXaK8h8J/tMeH/Et5runX2g+JPCeu&#10;6Rpz6u+jeIrBba5uLRQczQ4dkcZGMbgQSAwFcz4b/bg8AeJPBN34vTTfE9j4YttPhvW1a60lvs7y&#10;yOEWzjdGYS3IZlBjQsATjPBo5WB9CUV84fFD41aJ4w+Cfi2/8T+G/iX4B0vTTaSSvFFHp2ozK8yh&#10;Gt5FmKkZADKWBAOCASK7L4iftIeHfhlqemeHodH8S+M/E11ZLepoXhnTzfXqW3QTS5ZVRSeMswJP&#10;TNFmB67RXi0n7W3gZPg/r/xFEerf2d4fnFpq2lS2gg1Gxn3qhilhkZQrDeD97GOQTTvCv7VnhTxR&#10;8SNM8Gto/ibRLrWIXn0fUda0l7Wy1VUXcwt3Y7mIXn5lUEcjORRZgez1S1TUk02EMRukbhU9f/rV&#10;drk/EEhk1SRT0jCqPyz/AFoAhm1a8uGJadk/2YztA/KnW2tXdswPmmVe6yHOfx614h+0z8N9I8e+&#10;EbW98WeI9Q0jwJ4dNxq+vadp5dG1KCOByI2kjYOqqfm2qDuxjAO1hyX7EPh7WdK8B6/qcum3nh7w&#10;Xrmpf2l4U0K/vjdy2enSRqUJYsxQSZ37CxwS3rk3bS4H2JY30d/biWPjsVPUH0qxXNeF5Ct3NH2Z&#10;N35ED+tdLWYBRRRQAUUUUAFFFFABRRRQAUUUUAFFFFABRRRQAUUUUAFFFFABRRRQAUUUUAFFFFAB&#10;RRRQAUUUUAFFFFAEN5Z2+o2strdwR3VtMpSSGZA6Op6gg8EfWvlv4hfsU3Oiy6hqfwL8Uv8ADG81&#10;GNotR8OsGl0HUEZSjbrbkQttYjdGOOwB5r6qopptAfGPwj/YR8R3Xg/wx4e+NfjceJ/DPhuNYtP8&#10;E+H2eDSX2HKyXTlUkuW3HdhgoBGOVJWvsDRdD07w3pdtpmkafa6VptsuyCzsoVhhiXOcKigBRkng&#10;Cr1FDbYBRRRSAKKKKACiiigAooooAKKKKACiiigAooooAKKKKACiiigAooooAKKKKACiiigAoooo&#10;AKKKKACiiigAooooAKKKKACiiigAooooAKKKKACiiigAooooAKKKKACiiigAooooAKKKKACiiigD&#10;jvih/wAgOzbst4hJ9BtauxrP1zR4de0yazmyFcZDDqrDoa5m2/4TDRYVtI7W21SKMbUmZwrY7A5Y&#10;VW6I2dztqK47+1vGX/QDtf8Av8v/AMXUVz/wmGtQtaSWttpcUg2vMrhmx3Awxo5R83kS/C//AJAd&#10;43ZrxyD6jaldjWfoejw6DpkNnDkqgyWPVmPU1oUnuEVZWPDP2jPGWjW0Y8MeL/g54n+Jfhe+txL5&#10;+haMuqRpLuI2PGGDxsBghx69Rivnbw78F/ibH8DYru08Maoul+HPHEHiTwz4F1y7EmoLpMWP9GYs&#10;zBXBLMkbMcYx6V9+UU1KxR8r/HDx/rPx+/Zb+Kun6N8NvG+jXn9k+Vb2euaO1vdXkzNzHBApZ5MB&#10;fvAYORjNT/tJeBtdl+F3wh13RPDWoa7c+B9Z03V7nQ9MiH2t4Y4THIscRxuZQ33BzxX1DRRzAfJP&#10;g2/8SfEX9tzQ/G7+AfFHhjwuPA9zZRXmvWBgYym6jbZIBuETHBwjMHIBO0CuM+H+pfFf4a/AH4ke&#10;B/DHgfxNp3j3S9Zv9QttSfTUa1ubae+LlrKVyUmmETsypg8jmvuminzAfEPw98La9q37VHwt8Vxa&#10;J8S5tEj0bVIrvVvHaS745mSLCmLGy2BOQAVTeQcAhQal0Ow8T6F4J/aM+HV34E8Uf2lqlzrWsadq&#10;cOmPJp97FMgEUcUy/flY/wDLMAng19s0UcwHxtpmjeK/gv4o+GPxJk8Ea94p0ZfAlv4c1TT9FszP&#10;qmmTrskDC2JDspIKsF5BHIrD8eeA/GPxM8I/tHfEVPBmtaIvirwxb6Nonh28tM6pdeQrkyvbxlmV&#10;mZ8Kh+bC9K+5aKOYD5T+OXg3xBqmg/syx6foWpXcmkeJtLn1Fbazkc2USWjq7zBR+7UE4JbABODX&#10;pv7Wnw91r4ofAHxVoHh6FbvWZI47i2tGcKLlopUk8ok8DcE288c16/RSvsB8Y/EPxz4s+N1x8Gxp&#10;/wAJvGnh620bxdY3GrS61pZgFvsVlbYqlmaMHOZSFTG3kk4HN+I/hTe+A/jd8TJfEul/F690bxVq&#10;f9q6Zf8Aw1v7sWkqvCqPDdRQSDZICpAeQYKkcgCvvKinzAcP8EfBWn/Dv4U+GvD+laXeaLYWdooi&#10;07UJ1muLYMS3lyOpILAtg4J+przn9i3wzrHhX4Z+JLXWtKvtHupfF2s3McN/bPA7xPdMySBWAJVh&#10;yG6EdK9+oqbgfJ2g614j/Zl+LHxSOpfDvxZ4z0bxjrS65pereE7AX+C0KRtb3ChgYipThm+XDHmv&#10;Pb/4F+OvB/wR8HeJrjwpe6lr2l/EWXxzeeF9JKTXcFtPLITCgBxJIiOCVU9cgZxX3nRVcwHyT4Nv&#10;/EnxF/bc0Pxu/gHxR4Y8LjwPc2UV5r1gYGMpuo22SAbhExwcIzByATtArz7Q9E8W6f8AsnfHH4VX&#10;XgDxXD4khOtXdrOulvJaaitxcs8S2si585yGztUZ4r73oo5gPmXwH4R12z/aa8GapcaLqEGmW/w2&#10;hsJr2S1kWGO5EyEws5G0SAAnYTnjpWl+1h4d8RQeIvhV8QND8PX3i228F63JeajoulxiW7lglgeI&#10;yQxkjzHQsDtHJ7V9EUUr6gfH8Mfin4yftVWXiE+BvEvhHwzdfD/UdKt9Q1yxMMizSzR4EqqWETdS&#10;qMwchSdoFeVfC34Ix23hHRPhn438JfGy61nT54bOa2tNWuT4ZlVJsrcxuZfs6xAASbMbhjAUmv0V&#10;op8wHlX7UHw51X4pfs8+OPCOgFTq2o6Y8Nokj7RI4wwQt23bcZPHNfMHxw+LWt+P/h38J9In+Gni&#10;jwe9h4z0GC/k8QWi2kSyxzKNlsNxadcgneoChRnOeK+4fEugW3irw/qOj3jzx2t9A9vI9tKYpVVh&#10;jKOOVYdQR0NeReFf2S/Duh+MNK8Sa54s8aeP77R5TPpUXi7WTeQWEhGPMjjVEBcDgM+4j1oi7bge&#10;BeMPhXfeBfj58SL7xDpnxcvdC8W3sepabqHw0vrsW5PkqjwXUVvICrArgO424IGQK2PG/wAL/Cvg&#10;7wR4GsdM8DfFjw/4l0zS5H0TWfCcT3l/YNNIztZ3UsZaM5bBYSApz97uftWijmA+NPiFa/FG18Hf&#10;s5+N/GPhbVvE/iPwvqr3fiSy8OWi3N4qyW0kauIYzhm5XcE4BJ7Uz4kfCXxP8Zvip8aIbDR9S0a1&#10;8VfDiwsrC91K1eGH7T5kjm3Z8bd4yA6gkrnmvs6ilzAfFfjbXvGXx6+Euh/CG3+Evivwx4gWbTYd&#10;U1LWbFIdIsI7eSNpZYrkOVm4j+QRgk5HSvU/APhXV9P/AGzPibrM+lX0WjXXhrSLa21OS2dbeeRG&#10;l3okhG1mXIyAcjIzX0DRRzdAPnj9iPwvrXhT4e+L7bXNJv8AR7ibxjq91DDqFs8DyQvOSkihwCUY&#10;chhwe1cx4Z1LxR8Afj18U4bn4d+KPFth431SHV9I1jw/aJPAreQsbQXMjOog2leGcgYJr6uoouB+&#10;eGn/AAN8ea9+yn4clm8N+IrDXfD3j6+8QXmgabNJYalPbNczBjbSHY24LJvRhjdgY617f+zj4D8P&#10;X3xKk8ZWehfFiDUbTS3sRqfxMvLkkLJIrNBFFcOznBTcWAC+hOa+oKKfMB8+/tbaLrmj2/gz4meF&#10;ND1HxF4i8GamZW0vSLczXN5ZzoYp4lReWxlHwP7leV+PP2b/ABQP2UfBlvZWOp33iyw12Hxdrmn6&#10;Vdta391NLI8lysMuQVmTzTt5BygAxxX2tRSUrAfHHw7+HOieIbzxH4n03w58Xjrdr4YvrCG9+I1z&#10;cyMDMmDbQRTuzuxK5yg28DBOa6LwH4LsNP8A2EPBnhrxz4D1/WrZdItINR8PabYyDUonLgmQRApI&#10;rxthzjDDBIBPB+paKOYD4B1zw18TvEHwD+LWhW1h4517wQw04eFrbxhZM2vs4nRrhPLC+c0SgLtM&#10;i7uD2Fep6x/wkfwF/aG1v4gTeB/EXjTwv4p8P6fp5k8L2X229065tt/yPACH8tw+dy5AI5r6rop8&#10;wHwn4y+FvjXxJ8E/j94rl8I6pp+oePdYsbzTPDP2fztQS3hMEYeWKLdtdgjOVGSo61618dPCmuat&#10;8Y/2b73T9H1C8s9J1e4k1C4trV3js0NmVDTMoxGCeMtjnivpKilzAFcv4ktmjvhNj5JAOfccY/LF&#10;dRUVzbR3cJilXch/zmkB438Vl1mT4ceIo/D+gWHinWJLN0ttG1RlFreMRgxybiFKkE5BIB6EjOa0&#10;PA66gvgvQV1bTLXRNUFhALrTbFg0FpL5a7ooyONqnKjHGBXbTeF5VY+TMrL2EmQf0p9t4XbcDcTD&#10;b3WPv+NO4B4Xtm3TXBGFxsU+vc/0roKZHGkMaoihUUYAFPqQ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azqgyzBR7nFN+&#10;0Rf89E/76FOZFcYZQw9xmm/Z4v8Anmn/AHyKYB9oi/56J/30KPtEX/PRP++hR9ni/wCeaf8AfIo+&#10;zxf880/75FOwB9oi/wCeif8AfQo+0Rf89E/76FH2eL/nmn/fIo+zxf8APNP++RRYA+0Rf89E/wC+&#10;hR9oi/56J/30KPs8X/PNP++RR9ni/wCeaf8AfIosAfaIv+eif99Cj7RF/wA9E/76FH2eL/nmn/fI&#10;o+zxf880/wC+RRYA+0Rf89E/76FH2iL/AJ6J/wB9Cj7PF/zzT/vkUfZ4v+eaf98iiwB9oi/56J/3&#10;0KPtEX/PRP8AvoUfZ4v+eaf98ij7PF/zzT/vkUWAPtEX/PRP++hR9oi/56J/30KPs8X/ADzT/vkU&#10;fZ4v+eaf98iiwB9oi/56J/30KPtEX/PRP++hR9ni/wCeaf8AfIo+zxf880/75FFgD7RF/wA9E/76&#10;FH2iL/non/fQo+zxf880/wC+RR9ni/55p/3yKLAH2iL/AJ6J/wB9Cj7RF/z0T/voUfZ4v+eaf98i&#10;j7PF/wA80/75FFgD7RF/z0T/AL6FH2iL/non/fQo+zxf880/75FH2eL/AJ5p/wB8iiwB9oi/56J/&#10;30KPtEX/AD0T/voUfZ4v+eaf98ij7PF/zzT/AL5FFgD7RF/z0T/voUfaIv8Anon/AH0KPs8X/PNP&#10;++RR9ni/55p/3yKLAH2iL/non/fQo+0Rf89E/wC+hR9ni/55p/3yKPs8X/PNP++RRYA+0Rf89E/7&#10;6FH2iL/non/fQo+zxf8APNP++RR9ni/55p/3yKLAH2iL/non/fQo+0Rf89E/76FH2eL/AJ5p/wB8&#10;ij7PF/zzT/vkUWAPtEX/AD0T/voUfaIv+eif99Cj7PF/zzT/AL5FH2eL/nmn/fIosAfaIv8Anon/&#10;AH0KPtEX/PRP++hR9ni/55p/3yKPs8X/ADzT/vkUWAPtEX/PRP8AvoUfaIv+eif99Cj7PF/zzT/v&#10;kUfZ4v8Anmn/AHyKLAH2iL/non/fQo+0Rf8APRP++hR9ni/55p/3yKPs8X/PNP8AvkUWAPtEX/PR&#10;P++hR9oi/wCeif8AfQo+zxf880/75FH2eL/nmn/fIosAfaIv+eif99Cj7RF/z0T/AL6FH2eL/nmn&#10;/fIo+zxf880/75FFgD7RF/z0T/voUfaIv+eif99Cj7PF/wA80/75FH2eL/nmn/fIosAfaIv+eif9&#10;9Cj7RF/z0T/voUfZ4v8Anmn/AHyKPs8X/PNP++RRYA+0Rf8APRP++hR9oi/56J/30KPs8X/PNP8A&#10;vkUfZ4v+eaf98iiwB9oi/wCeif8AfQo+0Rf89E/76FH2eL/nmn/fIo+zxf8APNP++RRYA+0Rf89E&#10;/wC+hR9oi/56J/30KPs8X/PNP++RR9ni/wCeaf8AfIosAfaIv+eif99Cj7RF/wA9E/76FH2eL/nm&#10;n/fIo+zxf880/wC+RRYA+0Rf89E/76FH2iL/AJ6J/wB9Cj7PF/zzT/vkUfZ4v+eaf98iiwB9oi/5&#10;6J/30KPtEX/PRP8AvoUfZ4v+eaf98ij7PF/zzT/vkUWAPtEX/PRP++hR9oi/56J/30KPs8X/ADzT&#10;/vkUfZ4v+eaf98iiwB9oi/56J/30KPtEX/PRP++hR9ni/wCeaf8AfIo+zxf880/75FFgD7RF/wA9&#10;E/76FH2iL/non/fQo+zxf880/wC+RR9ni/55p/3yKLAH2iL/AJ6J/wB9Cj7RF/z0T/voUfZ4v+ea&#10;f98ij7PF/wA80/75FFgD7RF/z0T/AL6FH2iL/non/fQo+zxf880/75FH2eL/AJ5p/wB8iiwB9oi/&#10;56J/30KPtEX/AD0T/voUfZ4v+eaf98ij7PF/zzT/AL5FFgD7RF/z0T/voUfaIv8Anon/AH0KPs8X&#10;/PNP++RR9ni/55p/3yKLAH2iL/non/fQo+0Rf89E/wC+hR9ni/55p/3yKPs8X/PNP++RRYA+0Rf8&#10;9E/76FH2iL/non/fQo+zxf8APNP++RR9ni/55p/3yKLAH2iL/non/fQo+0Rf89E/76FH2eL/AJ5p&#10;/wB8ij7PF/zzT/vkUWAPtEX/AD0T/voUUfZ4v+eaf98iiiwH/9lQSwMEFAAGAAgAAAAhABPazDHe&#10;AAAABQEAAA8AAABkcnMvZG93bnJldi54bWxMj0FLw0AQhe+C/2EZwZvdpFrbxGxKKeqpFGyF4m2a&#10;nSah2dmQ3Sbpv3f1opeBx3u89022HE0jeupcbVlBPIlAEBdW11wq+Ny/PSxAOI+ssbFMCq7kYJnf&#10;3mSYajvwB/U7X4pQwi5FBZX3bSqlKyoy6Ca2JQ7eyXYGfZBdKXWHQyg3jZxG0bM0WHNYqLCldUXF&#10;eXcxCt4HHFaP8Wu/OZ/W16/9bHvYxKTU/d24egHhafR/YfjBD+iQB6ajvbB2olEQHvG/N3jzefIE&#10;4qhgmiQzkHkm/9Pn3wAAAP//AwBQSwMEFAAGAAgAAAAhADedwRi6AAAAIQEAABkAAABkcnMvX3Jl&#10;bHMvZTJvRG9jLnhtbC5yZWxzhI/LCsIwEEX3gv8QZm/TuhCRpm5EcCv1A4ZkmkabB0kU+/cG3CgI&#10;Lude7jlMu3/aiT0oJuOdgKaqgZGTXhmnBVz642oLLGV0CifvSMBMCfbdctGeacJcRmk0IbFCcUnA&#10;mHPYcZ7kSBZT5QO50gw+WszljJoHlDfUxNd1veHxkwHdF5OdlIB4Ug2wfg7F/J/th8FIOnh5t+Ty&#10;DwU3trgLEKOmLMCSMvgOm+oaNPCu5V+PdS8AAAD//wMAUEsBAi0AFAAGAAgAAAAhANr2PfsNAQAA&#10;FAIAABMAAAAAAAAAAAAAAAAAAAAAAFtDb250ZW50X1R5cGVzXS54bWxQSwECLQAUAAYACAAAACEA&#10;OP0h/9YAAACUAQAACwAAAAAAAAAAAAAAAAA+AQAAX3JlbHMvLnJlbHNQSwECLQAUAAYACAAAACEA&#10;yQ+odUwFAACRGgAADgAAAAAAAAAAAAAAAAA9AgAAZHJzL2Uyb0RvYy54bWxQSwECLQAKAAAAAAAA&#10;ACEA2y02hO/mAADv5gAAFAAAAAAAAAAAAAAAAAC1BwAAZHJzL21lZGlhL2ltYWdlMS5qcGdQSwEC&#10;LQAUAAYACAAAACEAE9rMMd4AAAAFAQAADwAAAAAAAAAAAAAAAADW7gAAZHJzL2Rvd25yZXYueG1s&#10;UEsBAi0AFAAGAAgAAAAhADedwRi6AAAAIQEAABkAAAAAAAAAAAAAAAAA4e8AAGRycy9fcmVscy9l&#10;Mm9Eb2MueG1sLnJlbHNQSwUGAAAAAAYABgB8AQAA0vAAAAAA&#10;">
                <v:rect id="Rectangle 1419" o:spid="_x0000_s1165" style="position:absolute;left:49147;top:16473;width:458;height:20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xznQwwAAAN0AAAAPAAAAZHJzL2Rvd25yZXYueG1sRE9Li8Iw&#10;EL4L+x/CCN40VRax1Siy7qJHHwvqbWjGtthMSpO11V9vBGFv8/E9Z7ZoTSluVLvCsoLhIAJBnFpd&#10;cKbg9/DTn4BwHlljaZkU3MnBYv7RmWGibcM7uu19JkIIuwQV5N5XiZQuzcmgG9iKOHAXWxv0AdaZ&#10;1DU2IdyUchRFY2mw4NCQY0VfOaXX/Z9RsJ5Uy9PGPpqs/D6vj9tjvDrEXqlet11OQXhq/b/47d7o&#10;MP9zGMPrm3CCnD8BAAD//wMAUEsBAi0AFAAGAAgAAAAhANvh9svuAAAAhQEAABMAAAAAAAAAAAAA&#10;AAAAAAAAAFtDb250ZW50X1R5cGVzXS54bWxQSwECLQAUAAYACAAAACEAWvQsW78AAAAVAQAACwAA&#10;AAAAAAAAAAAAAAAfAQAAX3JlbHMvLnJlbHNQSwECLQAUAAYACAAAACEApsc50MMAAADdAAAADwAA&#10;AAAAAAAAAAAAAAAHAgAAZHJzL2Rvd25yZXYueG1sUEsFBgAAAAADAAMAtwAAAPcCAAAAAA==&#10;" filled="f" stroked="f">
                  <v:textbox inset="0,0,0,0">
                    <w:txbxContent>
                      <w:p w14:paraId="66AC9548" w14:textId="77777777" w:rsidR="00063D7D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420" o:spid="_x0000_s1166" style="position:absolute;left:13982;top:17856;width:4289;height:15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kVrwxwAAAN0AAAAPAAAAZHJzL2Rvd25yZXYueG1sRI9Ba8JA&#10;EIXvgv9hGaE33VRK0ZiNiLbosWrB9jZkxyQ0OxuyW5P213cOQm8zvDfvfZOtB9eoG3Wh9mzgcZaA&#10;Ii68rbk08H5+nS5AhYhssfFMBn4owDofjzJMre/5SLdTLJWEcEjRQBVjm2odioochplviUW7+s5h&#10;lLUrte2wl3DX6HmSPGuHNUtDhS1tKyq+Tt/OwH7Rbj4O/rcvm5fP/eXtstydl9GYh8mwWYGKNMR/&#10;8/36YAX/aS788o2MoPM/AAAA//8DAFBLAQItABQABgAIAAAAIQDb4fbL7gAAAIUBAAATAAAAAAAA&#10;AAAAAAAAAAAAAABbQ29udGVudF9UeXBlc10ueG1sUEsBAi0AFAAGAAgAAAAhAFr0LFu/AAAAFQEA&#10;AAsAAAAAAAAAAAAAAAAAHwEAAF9yZWxzLy5yZWxzUEsBAi0AFAAGAAgAAAAhAPmRWvDHAAAA3QAA&#10;AA8AAAAAAAAAAAAAAAAABwIAAGRycy9kb3ducmV2LnhtbFBLBQYAAAAAAwADALcAAAD7AgAAAAA=&#10;" filled="f" stroked="f">
                  <v:textbox inset="0,0,0,0">
                    <w:txbxContent>
                      <w:p w14:paraId="2A7F99A7" w14:textId="77777777" w:rsidR="00063D7D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/>
                            <w:i/>
                            <w:color w:val="44546A"/>
                            <w:sz w:val="18"/>
                          </w:rPr>
                          <w:t xml:space="preserve">Figure </w:t>
                        </w:r>
                      </w:p>
                    </w:txbxContent>
                  </v:textbox>
                </v:rect>
                <v:rect id="Rectangle 1421" o:spid="_x0000_s1167" style="position:absolute;left:17213;top:17856;width:1541;height:15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3f9rwwAAAN0AAAAPAAAAZHJzL2Rvd25yZXYueG1sRE9Ni8Iw&#10;EL0L/ocwwt40VUS0GkV0RY+7VlBvQzO2xWZSmqzt+us3C4K3ebzPWaxaU4oH1a6wrGA4iEAQp1YX&#10;nCk4Jbv+FITzyBpLy6Tglxyslt3OAmNtG/6mx9FnIoSwi1FB7n0VS+nSnAy6ga2IA3eztUEfYJ1J&#10;XWMTwk0pR1E0kQYLDg05VrTJKb0ff4yC/bRaXw722WTl53V//jrPtsnMK/XRa9dzEJ5a/xa/3Acd&#10;5o9HQ/j/Jpwgl38AAAD//wMAUEsBAi0AFAAGAAgAAAAhANvh9svuAAAAhQEAABMAAAAAAAAAAAAA&#10;AAAAAAAAAFtDb250ZW50X1R5cGVzXS54bWxQSwECLQAUAAYACAAAACEAWvQsW78AAAAVAQAACwAA&#10;AAAAAAAAAAAAAAAfAQAAX3JlbHMvLnJlbHNQSwECLQAUAAYACAAAACEAlt3/a8MAAADdAAAADwAA&#10;AAAAAAAAAAAAAAAHAgAAZHJzL2Rvd25yZXYueG1sUEsFBgAAAAADAAMAtwAAAPcCAAAAAA==&#10;" filled="f" stroked="f">
                  <v:textbox inset="0,0,0,0">
                    <w:txbxContent>
                      <w:p w14:paraId="4BAC42EC" w14:textId="77777777" w:rsidR="00063D7D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/>
                            <w:i/>
                            <w:color w:val="44546A"/>
                            <w:sz w:val="18"/>
                          </w:rPr>
                          <w:t>12</w:t>
                        </w:r>
                      </w:p>
                    </w:txbxContent>
                  </v:textbox>
                </v:rect>
                <v:rect id="Rectangle 1422" o:spid="_x0000_s1168" style="position:absolute;left:18371;top:17856;width:344;height:15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D2EcxAAAAN0AAAAPAAAAZHJzL2Rvd25yZXYueG1sRE9Na8JA&#10;EL0X/A/LCL3VTYMUja4StJIcWxVsb0N2TEKzsyG7TdL++m5B8DaP9znr7Wga0VPnassKnmcRCOLC&#10;6ppLBefT4WkBwnlkjY1lUvBDDrabycMaE20Hfqf+6EsRQtglqKDyvk2kdEVFBt3MtsSBu9rOoA+w&#10;K6XucAjhppFxFL1IgzWHhgpb2lVUfB2/jYJs0aYfuf0dyub1M7u8XZb709Ir9Tgd0xUIT6O/i2/u&#10;XIf58ziG/2/CCXLzBwAA//8DAFBLAQItABQABgAIAAAAIQDb4fbL7gAAAIUBAAATAAAAAAAAAAAA&#10;AAAAAAAAAABbQ29udGVudF9UeXBlc10ueG1sUEsBAi0AFAAGAAgAAAAhAFr0LFu/AAAAFQEAAAsA&#10;AAAAAAAAAAAAAAAAHwEAAF9yZWxzLy5yZWxzUEsBAi0AFAAGAAgAAAAhAGYPYRzEAAAA3QAAAA8A&#10;AAAAAAAAAAAAAAAABwIAAGRycy9kb3ducmV2LnhtbFBLBQYAAAAAAwADALcAAAD4AgAAAAA=&#10;" filled="f" stroked="f">
                  <v:textbox inset="0,0,0,0">
                    <w:txbxContent>
                      <w:p w14:paraId="78F8A400" w14:textId="77777777" w:rsidR="00063D7D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i/>
                            <w:color w:val="44546A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7582" o:spid="_x0000_s1169" style="position:absolute;left:18630;top:17856;width:408;height:15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BSKExQAAAN4AAAAPAAAAZHJzL2Rvd25yZXYueG1sRE9Na8JA&#10;EL0X+h+WKfTWbCpUY3QVaSt61FhIvQ3ZaRKanQ3Z1cT++q4geJvH+5z5cjCNOFPnassKXqMYBHFh&#10;dc2lgq/D+iUB4TyyxsYyKbiQg+Xi8WGOqbY97+mc+VKEEHYpKqi8b1MpXVGRQRfZljhwP7Yz6APs&#10;Sqk77EO4aeQojsfSYM2hocKW3isqfrOTUbBJ2tX31v71ZfN53OS7fPpxmHqlnp+G1QyEp8HfxTf3&#10;Vof5k7dkBNd3wg1y8Q8AAP//AwBQSwECLQAUAAYACAAAACEA2+H2y+4AAACFAQAAEwAAAAAAAAAA&#10;AAAAAAAAAAAAW0NvbnRlbnRfVHlwZXNdLnhtbFBLAQItABQABgAIAAAAIQBa9CxbvwAAABUBAAAL&#10;AAAAAAAAAAAAAAAAAB8BAABfcmVscy8ucmVsc1BLAQItABQABgAIAAAAIQDRBSKExQAAAN4AAAAP&#10;AAAAAAAAAAAAAAAAAAcCAABkcnMvZG93bnJldi54bWxQSwUGAAAAAAMAAwC3AAAA+QIAAAAA&#10;" filled="f" stroked="f">
                  <v:textbox inset="0,0,0,0">
                    <w:txbxContent>
                      <w:p w14:paraId="46A70ECA" w14:textId="77777777" w:rsidR="00063D7D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i/>
                            <w:color w:val="44546A"/>
                            <w:sz w:val="18"/>
                          </w:rPr>
                          <w:t>:</w:t>
                        </w:r>
                      </w:p>
                    </w:txbxContent>
                  </v:textbox>
                </v:rect>
                <v:rect id="Rectangle 17586" o:spid="_x0000_s1170" style="position:absolute;left:18937;top:17856;width:20335;height:15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PiSHxQAAAN4AAAAPAAAAZHJzL2Rvd25yZXYueG1sRE9Na8JA&#10;EL0X+h+WKXhrNhVqY3QVqS161FhIvQ3ZMQlmZ0N2NWl/fVcoeJvH+5z5cjCNuFLnassKXqIYBHFh&#10;dc2lgq/D53MCwnlkjY1lUvBDDpaLx4c5ptr2vKdr5ksRQtilqKDyvk2ldEVFBl1kW+LAnWxn0AfY&#10;lVJ32Idw08hxHE+kwZpDQ4UtvVdUnLOLUbBJ2tX31v72ZfNx3OS7fLo+TL1So6dhNQPhafB38b97&#10;q8P8t9dkArd3wg1y8QcAAP//AwBQSwECLQAUAAYACAAAACEA2+H2y+4AAACFAQAAEwAAAAAAAAAA&#10;AAAAAAAAAAAAW0NvbnRlbnRfVHlwZXNdLnhtbFBLAQItABQABgAIAAAAIQBa9CxbvwAAABUBAAAL&#10;AAAAAAAAAAAAAAAAAB8BAABfcmVscy8ucmVsc1BLAQItABQABgAIAAAAIQCuPiSHxQAAAN4AAAAP&#10;AAAAAAAAAAAAAAAAAAcCAABkcnMvZG93bnJldi54bWxQSwUGAAAAAAMAAwC3AAAA+QIAAAAA&#10;" filled="f" stroked="f">
                  <v:textbox inset="0,0,0,0">
                    <w:txbxContent>
                      <w:p w14:paraId="22D9465C" w14:textId="77777777" w:rsidR="00063D7D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i/>
                            <w:color w:val="44546A"/>
                            <w:sz w:val="18"/>
                          </w:rPr>
                          <w:t xml:space="preserve"> Tests unitaires automatiques (5/</w:t>
                        </w:r>
                      </w:p>
                    </w:txbxContent>
                  </v:textbox>
                </v:rect>
                <v:rect id="Rectangle 17584" o:spid="_x0000_s1171" style="position:absolute;left:34227;top:17856;width:1231;height:15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oB9rxQAAAN4AAAAPAAAAZHJzL2Rvd25yZXYueG1sRE9La8JA&#10;EL4X/A/LCN7qRrE1RlcRbdFjfYB6G7JjEszOhuzWpP31rlDobT6+58wWrSnFnWpXWFYw6EcgiFOr&#10;C84UHA+frzEI55E1lpZJwQ85WMw7LzNMtG14R/e9z0QIYZeggtz7KpHSpTkZdH1bEQfuamuDPsA6&#10;k7rGJoSbUg6j6F0aLDg05FjRKqf0tv82CjZxtTxv7W+TlR+XzenrNFkfJl6pXrddTkF4av2/+M+9&#10;1WH++C0ewfOdcIOcPwAAAP//AwBQSwECLQAUAAYACAAAACEA2+H2y+4AAACFAQAAEwAAAAAAAAAA&#10;AAAAAAAAAAAAW0NvbnRlbnRfVHlwZXNdLnhtbFBLAQItABQABgAIAAAAIQBa9CxbvwAAABUBAAAL&#10;AAAAAAAAAAAAAAAAAB8BAABfcmVscy8ucmVsc1BLAQItABQABgAIAAAAIQAxoB9rxQAAAN4AAAAP&#10;AAAAAAAAAAAAAAAAAAcCAABkcnMvZG93bnJldi54bWxQSwUGAAAAAAMAAwC3AAAA+QIAAAAA&#10;" filled="f" stroked="f">
                  <v:textbox inset="0,0,0,0">
                    <w:txbxContent>
                      <w:p w14:paraId="667891CE" w14:textId="77777777" w:rsidR="00063D7D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i/>
                            <w:color w:val="44546A"/>
                            <w:sz w:val="18"/>
                          </w:rPr>
                          <w:t>5)</w:t>
                        </w:r>
                      </w:p>
                    </w:txbxContent>
                  </v:textbox>
                </v:rect>
                <v:rect id="Rectangle 1424" o:spid="_x0000_s1172" style="position:absolute;left:35153;top:17856;width:344;height:15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qlzzwgAAAN0AAAAPAAAAZHJzL2Rvd25yZXYueG1sRE9Li8Iw&#10;EL4L/ocwgjdNFVm0GkXURY++QL0NzdgWm0lpsrburzfCwt7m43vObNGYQjypcrllBYN+BII4sTrn&#10;VMH59N0bg3AeWWNhmRS8yMFi3m7NMNa25gM9jz4VIYRdjAoy78tYSpdkZND1bUkcuLutDPoAq1Tq&#10;CusQbgo5jKIvaTDn0JBhSauMksfxxyjYjsvldWd/67TY3LaX/WWyPk28Ut1Os5yC8NT4f/Gfe6fD&#10;/NFwBJ9vwgly/gYAAP//AwBQSwECLQAUAAYACAAAACEA2+H2y+4AAACFAQAAEwAAAAAAAAAAAAAA&#10;AAAAAAAAW0NvbnRlbnRfVHlwZXNdLnhtbFBLAQItABQABgAIAAAAIQBa9CxbvwAAABUBAAALAAAA&#10;AAAAAAAAAAAAAB8BAABfcmVscy8ucmVsc1BLAQItABQABgAIAAAAIQCGqlzzwgAAAN0AAAAPAAAA&#10;AAAAAAAAAAAAAAcCAABkcnMvZG93bnJldi54bWxQSwUGAAAAAAMAAwC3AAAA9gIAAAAA&#10;" filled="f" stroked="f">
                  <v:textbox inset="0,0,0,0">
                    <w:txbxContent>
                      <w:p w14:paraId="1FBE9C1F" w14:textId="77777777" w:rsidR="00063D7D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i/>
                            <w:color w:val="44546A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1464" o:spid="_x0000_s1173" type="#_x0000_t75" style="position:absolute;width:49074;height:176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a/x8xQAAAN0AAAAPAAAAZHJzL2Rvd25yZXYueG1sRE/basJA&#10;EH0X+g/LFPpWNy0iGl2lFAqKgvEC4ts0OybB7GzIbuP6965Q8G0O5zrTeTC16Kh1lWUFH/0EBHFu&#10;dcWFgsP+530EwnlkjbVlUnAjB/PZS2+KqbZX3lK384WIIexSVFB636RSurwkg65vG+LInW1r0EfY&#10;FlK3eI3hppafSTKUBiuODSU29F1Sftn9GQVFtxkv8yz7XY32IayP6/PllG2UensNXxMQnoJ/iv/d&#10;Cx3nD4YDeHwTT5CzOwAAAP//AwBQSwECLQAUAAYACAAAACEA2+H2y+4AAACFAQAAEwAAAAAAAAAA&#10;AAAAAAAAAAAAW0NvbnRlbnRfVHlwZXNdLnhtbFBLAQItABQABgAIAAAAIQBa9CxbvwAAABUBAAAL&#10;AAAAAAAAAAAAAAAAAB8BAABfcmVscy8ucmVsc1BLAQItABQABgAIAAAAIQB1a/x8xQAAAN0AAAAP&#10;AAAAAAAAAAAAAAAAAAcCAABkcnMvZG93bnJldi54bWxQSwUGAAAAAAMAAwC3AAAA+QIAAAAA&#10;">
                  <v:imagedata r:id="rId105" o:title=""/>
                </v:shape>
                <v:shape id="Shape 1465" o:spid="_x0000_s1174" style="position:absolute;left:107;top:5689;width:13653;height:2223;visibility:visible;mso-wrap-style:square;v-text-anchor:top" coordsize="1365250,2222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9THfwwAAAN0AAAAPAAAAZHJzL2Rvd25yZXYueG1sRE9LawIx&#10;EL4X/A9hhN5q1lJFVqOI9nUQii+8Dptxs7qZLEmqa399UxB6m4/vOZNZa2txIR8qxwr6vQwEceF0&#10;xaWC3fbtaQQiRGSNtWNScKMAs2nnYYK5dlde02UTS5FCOOSowMTY5FKGwpDF0HMNceKOzluMCfpS&#10;ao/XFG5r+ZxlQ2mx4tRgsKGFoeK8+bYK9l8/pTydP5aHd+MPK1rz67xipR677XwMIlIb/8V396dO&#10;81+GA/j7Jp0gp78AAAD//wMAUEsBAi0AFAAGAAgAAAAhANvh9svuAAAAhQEAABMAAAAAAAAAAAAA&#10;AAAAAAAAAFtDb250ZW50X1R5cGVzXS54bWxQSwECLQAUAAYACAAAACEAWvQsW78AAAAVAQAACwAA&#10;AAAAAAAAAAAAAAAfAQAAX3JlbHMvLnJlbHNQSwECLQAUAAYACAAAACEAfvUx38MAAADdAAAADwAA&#10;AAAAAAAAAAAAAAAHAgAAZHJzL2Rvd25yZXYueG1sUEsFBgAAAAADAAMAtwAAAPcCAAAAAA==&#10;" path="m,222250r1365250,l1365250,,,,,222250xe" filled="f" strokecolor="red" strokeweight="2.25pt">
                  <v:stroke miterlimit="83231f" joinstyle="miter"/>
                  <v:path arrowok="t" textboxrect="0,0,1365250,222250"/>
                </v:shape>
                <v:shape id="Shape 1466" o:spid="_x0000_s1175" style="position:absolute;left:20173;top:11785;width:19114;height:2096;visibility:visible;mso-wrap-style:square;v-text-anchor:top" coordsize="1911350,2095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nrvZwwAAAN0AAAAPAAAAZHJzL2Rvd25yZXYueG1sRE9Na4NA&#10;EL0H+h+WKfSWrE0bCSZrkISSHkohGnIe3KmK7qy4WzX/vlso9DaP9zn7w2w6MdLgGssKnlcRCOLS&#10;6oYrBdfibbkF4Tyyxs4yKbiTg0P6sNhjou3EFxpzX4kQwi5BBbX3fSKlK2sy6Fa2Jw7clx0M+gCH&#10;SuoBpxBuOrmOolgabDg01NjTsaayzb+NgvXHxt5wtsV541310p6y5pMypZ4e52wHwtPs/8V/7ncd&#10;5r/GMfx+E06Q6Q8AAAD//wMAUEsBAi0AFAAGAAgAAAAhANvh9svuAAAAhQEAABMAAAAAAAAAAAAA&#10;AAAAAAAAAFtDb250ZW50X1R5cGVzXS54bWxQSwECLQAUAAYACAAAACEAWvQsW78AAAAVAQAACwAA&#10;AAAAAAAAAAAAAAAfAQAAX3JlbHMvLnJlbHNQSwECLQAUAAYACAAAACEAhJ672cMAAADdAAAADwAA&#10;AAAAAAAAAAAAAAAHAgAAZHJzL2Rvd25yZXYueG1sUEsFBgAAAAADAAMAtwAAAPcCAAAAAA==&#10;" path="m,209550r1911350,l1911350,,,,,209550xe" filled="f" strokecolor="red" strokeweight="2.25pt">
                  <v:stroke miterlimit="83231f" joinstyle="miter"/>
                  <v:path arrowok="t" textboxrect="0,0,1911350,209550"/>
                </v:shape>
                <w10:anchorlock/>
              </v:group>
            </w:pict>
          </mc:Fallback>
        </mc:AlternateContent>
      </w:r>
    </w:p>
    <w:p w14:paraId="24AFD950" w14:textId="77777777" w:rsidR="00CF3413" w:rsidRDefault="00CF3413">
      <w:pPr>
        <w:spacing w:after="397"/>
        <w:ind w:left="950" w:firstLine="0"/>
        <w:jc w:val="left"/>
      </w:pPr>
    </w:p>
    <w:p w14:paraId="25CD6D51" w14:textId="77777777" w:rsidR="00CF3413" w:rsidRDefault="00CF3413">
      <w:pPr>
        <w:spacing w:after="397"/>
        <w:ind w:left="950" w:firstLine="0"/>
        <w:jc w:val="left"/>
      </w:pPr>
    </w:p>
    <w:p w14:paraId="01611EF3" w14:textId="60B609E5" w:rsidR="00063D7D" w:rsidRDefault="00000000" w:rsidP="00CF3413">
      <w:pPr>
        <w:numPr>
          <w:ilvl w:val="0"/>
          <w:numId w:val="3"/>
        </w:numPr>
        <w:spacing w:after="116"/>
        <w:ind w:left="925" w:hanging="358"/>
      </w:pPr>
      <w:r>
        <w:lastRenderedPageBreak/>
        <w:t xml:space="preserve">Appliquez et sauvez les changements. </w:t>
      </w:r>
    </w:p>
    <w:p w14:paraId="05ED0C13" w14:textId="77777777" w:rsidR="00063D7D" w:rsidRDefault="00000000">
      <w:pPr>
        <w:spacing w:line="361" w:lineRule="auto"/>
        <w:ind w:left="577"/>
      </w:pPr>
      <w:r>
        <w:t xml:space="preserve">Maintenant, après chaque </w:t>
      </w:r>
      <w:r>
        <w:rPr>
          <w:b/>
        </w:rPr>
        <w:t>commit</w:t>
      </w:r>
      <w:r>
        <w:t xml:space="preserve"> (modification du code) sur GitHub, un </w:t>
      </w:r>
      <w:proofErr w:type="spellStart"/>
      <w:r>
        <w:t>build</w:t>
      </w:r>
      <w:proofErr w:type="spellEnd"/>
      <w:r>
        <w:t xml:space="preserve"> se lancera automatiquement sur Jenkins. On peut consulter les résultats des </w:t>
      </w:r>
      <w:proofErr w:type="spellStart"/>
      <w:r>
        <w:t>builds</w:t>
      </w:r>
      <w:proofErr w:type="spellEnd"/>
      <w:r>
        <w:t xml:space="preserve"> sur Jenkins après chaque push sur GitHub (ou sur l’éditeur + push &amp; commit).</w:t>
      </w:r>
      <w:r>
        <w:rPr>
          <w:i/>
          <w:color w:val="44546A"/>
          <w:sz w:val="18"/>
        </w:rPr>
        <w:t xml:space="preserve"> </w:t>
      </w:r>
    </w:p>
    <w:p w14:paraId="71F4E66E" w14:textId="77777777" w:rsidR="00063D7D" w:rsidRDefault="00000000">
      <w:pPr>
        <w:pStyle w:val="Titre1"/>
        <w:ind w:left="0" w:right="0" w:firstLine="0"/>
      </w:pPr>
      <w:r>
        <w:t xml:space="preserve">Exercice II : Gestion d’une BDD de Cours &amp; Prof </w:t>
      </w:r>
    </w:p>
    <w:p w14:paraId="5B38F1C5" w14:textId="77777777" w:rsidR="00063D7D" w:rsidRDefault="00000000" w:rsidP="00CF3413">
      <w:pPr>
        <w:numPr>
          <w:ilvl w:val="0"/>
          <w:numId w:val="9"/>
        </w:numPr>
        <w:spacing w:after="160"/>
        <w:ind w:hanging="360"/>
        <w:jc w:val="left"/>
      </w:pPr>
      <w:r>
        <w:rPr>
          <w:b/>
        </w:rPr>
        <w:t xml:space="preserve">Création d’un projet PHP sur GitHub.  </w:t>
      </w:r>
    </w:p>
    <w:p w14:paraId="329FEB0F" w14:textId="77777777" w:rsidR="00063D7D" w:rsidRDefault="00000000" w:rsidP="00CF3413">
      <w:pPr>
        <w:numPr>
          <w:ilvl w:val="0"/>
          <w:numId w:val="9"/>
        </w:numPr>
        <w:spacing w:after="585" w:line="265" w:lineRule="auto"/>
        <w:ind w:hanging="360"/>
        <w:jc w:val="left"/>
      </w:pPr>
      <w:r>
        <w:rPr>
          <w:b/>
        </w:rPr>
        <w:t xml:space="preserve">Gestion de la base de données et lancement des tests unitaires sur Jenkins. </w:t>
      </w:r>
    </w:p>
    <w:p w14:paraId="3C0965C8" w14:textId="77777777" w:rsidR="00063D7D" w:rsidRDefault="00000000">
      <w:pPr>
        <w:spacing w:after="134"/>
        <w:ind w:left="-5"/>
        <w:jc w:val="left"/>
      </w:pPr>
      <w:r>
        <w:rPr>
          <w:b/>
          <w:color w:val="0070C0"/>
          <w:sz w:val="32"/>
        </w:rPr>
        <w:t>Enoncé</w:t>
      </w:r>
      <w:r>
        <w:rPr>
          <w:b/>
          <w:color w:val="0070C0"/>
          <w:sz w:val="28"/>
        </w:rPr>
        <w:t xml:space="preserve"> : </w:t>
      </w:r>
    </w:p>
    <w:p w14:paraId="4F92807F" w14:textId="77777777" w:rsidR="00063D7D" w:rsidRDefault="00000000">
      <w:pPr>
        <w:spacing w:after="280" w:line="360" w:lineRule="auto"/>
        <w:ind w:left="718"/>
      </w:pPr>
      <w:r>
        <w:t xml:space="preserve">L’objectif de cet exercice est de finaliser un projet PHP de gestion d’une base de données des profs et cours. Il nous restera ensuite à définir les tests unitaires et les automatiser sous Jenkins. </w:t>
      </w:r>
    </w:p>
    <w:p w14:paraId="425875FB" w14:textId="77777777" w:rsidR="00063D7D" w:rsidRDefault="00000000">
      <w:pPr>
        <w:pStyle w:val="Titre2"/>
        <w:spacing w:after="173"/>
        <w:ind w:left="-5"/>
      </w:pPr>
      <w:r>
        <w:rPr>
          <w:b/>
          <w:color w:val="5B9BD5"/>
          <w:sz w:val="28"/>
        </w:rPr>
        <w:t xml:space="preserve">Partie 1 : Création du projet sur GitHub et </w:t>
      </w:r>
      <w:r>
        <w:rPr>
          <w:color w:val="5B9BD5"/>
          <w:sz w:val="28"/>
        </w:rPr>
        <w:t>c</w:t>
      </w:r>
      <w:r>
        <w:rPr>
          <w:b/>
          <w:color w:val="5B9BD5"/>
          <w:sz w:val="28"/>
        </w:rPr>
        <w:t xml:space="preserve">réation d’un job Jenkins </w:t>
      </w:r>
    </w:p>
    <w:p w14:paraId="56B302F6" w14:textId="77777777" w:rsidR="00063D7D" w:rsidRDefault="00000000">
      <w:pPr>
        <w:spacing w:after="136"/>
        <w:ind w:left="113"/>
      </w:pPr>
      <w:r>
        <w:rPr>
          <w:b/>
          <w:color w:val="CC0000"/>
        </w:rPr>
        <w:t>Question 1 :</w:t>
      </w:r>
      <w:r>
        <w:rPr>
          <w:rFonts w:ascii="Arial" w:eastAsia="Arial" w:hAnsi="Arial" w:cs="Arial"/>
          <w:b/>
          <w:color w:val="CC0000"/>
        </w:rPr>
        <w:t xml:space="preserve"> </w:t>
      </w:r>
      <w:r>
        <w:t xml:space="preserve">Télécharger le projet non finalisé « </w:t>
      </w:r>
      <w:r>
        <w:rPr>
          <w:b/>
        </w:rPr>
        <w:t>IC_PHP_PROF_COURS</w:t>
      </w:r>
      <w:r>
        <w:t xml:space="preserve"> » de Moodle. </w:t>
      </w:r>
    </w:p>
    <w:p w14:paraId="2C857CF9" w14:textId="77777777" w:rsidR="00063D7D" w:rsidRDefault="00000000">
      <w:pPr>
        <w:spacing w:after="1"/>
        <w:ind w:left="0" w:firstLine="0"/>
        <w:jc w:val="left"/>
      </w:pPr>
      <w:r>
        <w:t xml:space="preserve"> </w:t>
      </w:r>
    </w:p>
    <w:p w14:paraId="18181BA0" w14:textId="77777777" w:rsidR="00063D7D" w:rsidRDefault="00000000">
      <w:pPr>
        <w:spacing w:after="136"/>
        <w:ind w:left="113"/>
      </w:pPr>
      <w:r>
        <w:rPr>
          <w:b/>
          <w:color w:val="CC0000"/>
        </w:rPr>
        <w:t>Question 2 :</w:t>
      </w:r>
      <w:r>
        <w:rPr>
          <w:rFonts w:ascii="Arial" w:eastAsia="Arial" w:hAnsi="Arial" w:cs="Arial"/>
          <w:b/>
          <w:color w:val="CC0000"/>
        </w:rPr>
        <w:t xml:space="preserve"> </w:t>
      </w:r>
      <w:r>
        <w:t xml:space="preserve">Sur GitHub, créez un projet vide sans README en mode </w:t>
      </w:r>
      <w:r>
        <w:rPr>
          <w:b/>
        </w:rPr>
        <w:t>public</w:t>
      </w:r>
      <w:r>
        <w:t xml:space="preserve"> et suivre les </w:t>
      </w:r>
    </w:p>
    <w:p w14:paraId="6FE88152" w14:textId="77777777" w:rsidR="00063D7D" w:rsidRDefault="00000000">
      <w:pPr>
        <w:spacing w:after="123"/>
        <w:ind w:left="0" w:right="4" w:firstLine="0"/>
        <w:jc w:val="right"/>
      </w:pPr>
      <w:proofErr w:type="gramStart"/>
      <w:r>
        <w:t>instructions</w:t>
      </w:r>
      <w:proofErr w:type="gramEnd"/>
      <w:r>
        <w:t xml:space="preserve"> GitHub pour pusher le code du projet « </w:t>
      </w:r>
      <w:r>
        <w:rPr>
          <w:b/>
        </w:rPr>
        <w:t>IC_PHP_PROF_COURS</w:t>
      </w:r>
      <w:r>
        <w:t xml:space="preserve"> » sur GitHub. </w:t>
      </w:r>
    </w:p>
    <w:p w14:paraId="45B60978" w14:textId="77777777" w:rsidR="00063D7D" w:rsidRDefault="00000000">
      <w:pPr>
        <w:spacing w:after="0"/>
        <w:ind w:left="0" w:firstLine="0"/>
        <w:jc w:val="left"/>
      </w:pPr>
      <w:r>
        <w:t xml:space="preserve"> </w:t>
      </w:r>
    </w:p>
    <w:p w14:paraId="739622F9" w14:textId="77777777" w:rsidR="00063D7D" w:rsidRDefault="00000000">
      <w:pPr>
        <w:spacing w:after="137"/>
        <w:ind w:left="113"/>
      </w:pPr>
      <w:r>
        <w:rPr>
          <w:b/>
          <w:color w:val="CC0000"/>
        </w:rPr>
        <w:t>Question 3 :</w:t>
      </w:r>
      <w:r>
        <w:rPr>
          <w:rFonts w:ascii="Arial" w:eastAsia="Arial" w:hAnsi="Arial" w:cs="Arial"/>
          <w:b/>
          <w:color w:val="CC0000"/>
        </w:rPr>
        <w:t xml:space="preserve"> </w:t>
      </w:r>
      <w:r>
        <w:t xml:space="preserve"> Créez un job Jenkins en indiquant le lien du projet sur GitHub. </w:t>
      </w:r>
    </w:p>
    <w:p w14:paraId="61C89740" w14:textId="77777777" w:rsidR="00063D7D" w:rsidRDefault="00000000">
      <w:pPr>
        <w:spacing w:after="1"/>
        <w:ind w:left="0" w:firstLine="0"/>
        <w:jc w:val="left"/>
      </w:pPr>
      <w:r>
        <w:t xml:space="preserve"> </w:t>
      </w:r>
    </w:p>
    <w:p w14:paraId="675F688F" w14:textId="77777777" w:rsidR="00063D7D" w:rsidRDefault="00000000">
      <w:pPr>
        <w:ind w:left="113"/>
      </w:pPr>
      <w:r>
        <w:rPr>
          <w:b/>
          <w:color w:val="CC0000"/>
        </w:rPr>
        <w:t>Question 4 :</w:t>
      </w:r>
      <w:r>
        <w:rPr>
          <w:rFonts w:ascii="Arial" w:eastAsia="Arial" w:hAnsi="Arial" w:cs="Arial"/>
          <w:b/>
          <w:color w:val="CC0000"/>
        </w:rPr>
        <w:t xml:space="preserve"> </w:t>
      </w:r>
      <w:r>
        <w:t xml:space="preserve"> Configurez le job Jenkins en suivant la configuration montrée dans les figures 15-16. </w:t>
      </w:r>
    </w:p>
    <w:p w14:paraId="523B2EE2" w14:textId="77777777" w:rsidR="00063D7D" w:rsidRDefault="00000000">
      <w:pPr>
        <w:spacing w:after="0"/>
        <w:ind w:left="1" w:right="-48" w:firstLine="0"/>
        <w:jc w:val="left"/>
      </w:pPr>
      <w:r>
        <w:rPr>
          <w:noProof/>
          <w:sz w:val="22"/>
        </w:rPr>
        <mc:AlternateContent>
          <mc:Choice Requires="wpg">
            <w:drawing>
              <wp:inline distT="0" distB="0" distL="0" distR="0" wp14:anchorId="38B806D2" wp14:editId="06EA756B">
                <wp:extent cx="6153810" cy="2580166"/>
                <wp:effectExtent l="0" t="0" r="0" b="0"/>
                <wp:docPr id="18117" name="Group 181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53810" cy="2580166"/>
                          <a:chOff x="0" y="0"/>
                          <a:chExt cx="6153810" cy="2580166"/>
                        </a:xfrm>
                      </wpg:grpSpPr>
                      <wps:wsp>
                        <wps:cNvPr id="1627" name="Rectangle 1627"/>
                        <wps:cNvSpPr/>
                        <wps:spPr>
                          <a:xfrm>
                            <a:off x="6119368" y="2424938"/>
                            <a:ext cx="45808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625E66" w14:textId="77777777" w:rsidR="00063D7D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634" name="Picture 1634"/>
                          <pic:cNvPicPr/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0130" cy="25387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35" name="Shape 1635"/>
                        <wps:cNvSpPr/>
                        <wps:spPr>
                          <a:xfrm>
                            <a:off x="143510" y="488315"/>
                            <a:ext cx="1123950" cy="330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23950" h="330200">
                                <a:moveTo>
                                  <a:pt x="0" y="330200"/>
                                </a:moveTo>
                                <a:lnTo>
                                  <a:pt x="1123950" y="330200"/>
                                </a:lnTo>
                                <a:lnTo>
                                  <a:pt x="112395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28575" cap="flat">
                            <a:miter lim="1270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636" name="Shape 1636"/>
                        <wps:cNvSpPr/>
                        <wps:spPr>
                          <a:xfrm>
                            <a:off x="3318510" y="1136015"/>
                            <a:ext cx="1352550" cy="228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52550" h="228600">
                                <a:moveTo>
                                  <a:pt x="0" y="228600"/>
                                </a:moveTo>
                                <a:lnTo>
                                  <a:pt x="1352550" y="228600"/>
                                </a:lnTo>
                                <a:lnTo>
                                  <a:pt x="135255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28575" cap="flat">
                            <a:miter lim="1270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8B806D2" id="Group 18117" o:spid="_x0000_s1176" style="width:484.55pt;height:203.15pt;mso-position-horizontal-relative:char;mso-position-vertical-relative:line" coordsize="61538,25801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B/Gi7EWwQAALsNAAAOAAAAZHJzL2Uyb0RvYy54bWzsV9uO2zYQfS/Q&#10;fxD0nrUutlYrrB0U2e4iQNEssukH0DRlCaVIgqRv/frOkKIk29tmkSJ56oMtXobDM4dzRtT9+2PH&#10;oz3TppViGac3SRwxQeWmFdtl/MeXx3dlHBlLxIZwKdgyPjETv1/9/NP9QVUsk43kG6YjcCJMdVDL&#10;uLFWVbOZoQ3riLmRigmYrKXuiIWu3s42mhzAe8dnWZIUs4PUG6UlZcbA6IOfjFfOf10zaj/VtWE2&#10;4ssYsFn3r93/Gv9nq3tSbTVRTUt7GOQbUHSkFbDp4OqBWBLtdHvlqmuplkbW9obKbibruqXMxQDR&#10;pMlFNE9a7pSLZVsdtmqgCai94Omb3dLf909avahnDUwc1Ba4cD2M5VjrDp+AMjo6yk4DZexoIwqD&#10;RbrIyxSYpTCXLcokLQpPKm2A+at1tPn1KytnYePZGZyDggQxIwfmv3Hw0hDFHLWmAg6eddRuIH+L&#10;7DaOBOkgUz9D7hCx5Sxyo44eZzuQZSoDvL3CVJGmd3kBmY+czLP5XV56TgJrcyAKph1nSTFf5Dg9&#10;BE4qpY19YrKLsLGMNUBx2UX2vxnrTYMJbs8F/gv52HLuZ3EE+AsIsWWP66MLskxxNxxay80JIm+k&#10;/usTaLjm8rCMZd+KUdawOc7GEf8ogHFUUGjo0FiHhrb8g3Q683B+2VlZtw7vuFuPC45yda9aWsGv&#10;z2toXZ3p1/UPq+xOs7h30r3JR0f0nzv1DiSoiG3XLW/tyZUTYBlBif1zS/FosTNNj3we0gMMcF9I&#10;DhgDPoMlrsMzwP6ZmzVvFR4QcoPtHjDUogstvxKzrxMPku46JqwvfJpxwC6FaVpl4khXrFszyGH9&#10;ceMOmFTGamZpgxvWsDEmtM+OYcKhHIEh5n9IaTj518QPRSsfxJ+Xt9DxW4TaEdL0TZns4HgArgl4&#10;fKL+AOHni3CyrjTguS6CTiADXkKFDJIKVWooj+k8X2AhBJrmZZmnbjWpguTTNMvvFj1XeZ7Ay+uC&#10;KrrzosfzCkKHF8rGSx7GmtCiRxGaWBr+9d0GCY7r0Ck2I1D4AKVZxj0SnO5A+V+kM7Rj3T6DOppw&#10;MTUdPELwZwuCWXgq53lqHlgIFuHpLSdpB+UxzFEuDfN5hjG50jnECXZTJrnAkLNycQsHTAlcMWrQ&#10;jaumXWvh7sHbDijJbpPhQF4pnsaeOENquPjMaiij8OpLnROjt+sPXEd7ApXv8RG8jBGBKa7x4utX&#10;JdercA2sQlPCVUO8r+Cm38AF2XtCS+YuNwOY3i3t0fgbDtwTgMBwzwFihkUOlhR2WC/gduby0b00&#10;fLRj0Uauseeqdt8YbiPf6U2cF1eCdDcL3P5NgszztAyKTNO8SK4kmS+yRZBklpXFcHShek0T6ftK&#10;MkABSfZI8IhGvU3lcAZ1NAnq6DUWPOIdZBpbMAvPa/OQecEiPKcYLm3+l+REXb4+/EBJuqsyfCG4&#10;ItF/zeAnyLTvJDx+c63+BgAA//8DAFBLAwQKAAAAAAAAACEAu26Al2G4AABhuAAAFAAAAGRycy9t&#10;ZWRpYS9pbWFnZTEuanBn/9j/4AAQSkZJRgABAQEAYABgAAD/2wBDAAMCAgMCAgMDAwMEAwMEBQgF&#10;BQQEBQoHBwYIDAoMDAsKCwsNDhIQDQ4RDgsLEBYQERMUFRUVDA8XGBYUGBIUFRT/2wBDAQMEBAUE&#10;BQkFBQkUDQsNFBQUFBQUFBQUFBQUFBQUFBQUFBQUFBQUFBQUFBQUFBQUFBQUFBQUFBQUFBQUFBQU&#10;FBT/wAARCAGBA6ADASIAAhEBAxEB/8QAHwAAAQUBAQEBAQEAAAAAAAAAAAECAwQFBgcICQoL/8QA&#10;tRAAAgEDAwIEAwUFBAQAAAF9AQIDAAQRBRIhMUEGE1FhByJxFDKBkaEII0KxwRVS0fAkM2JyggkK&#10;FhcYGRolJicoKSo0NTY3ODk6Q0RFRkdISUpTVFVWV1hZWmNkZWZnaGlqc3R1dnd4eXqDhIWGh4iJ&#10;ipKTlJWWl5iZmqKjpKWmp6ipqrKztLW2t7i5usLDxMXGx8jJytLT1NXW19jZ2uHi4+Tl5ufo6erx&#10;8vP09fb3+Pn6/8QAHwEAAwEBAQEBAQEBAQAAAAAAAAECAwQFBgcICQoL/8QAtREAAgECBAQDBAcF&#10;BAQAAQJ3AAECAxEEBSExBhJBUQdhcRMiMoEIFEKRobHBCSMzUvAVYnLRChYkNOEl8RcYGRomJygp&#10;KjU2Nzg5OkNERUZHSElKU1RVVldYWVpjZGVmZ2hpanN0dXZ3eHl6goOEhYaHiImKkpOUlZaXmJma&#10;oqOkpaanqKmqsrO0tba3uLm6wsPExcbHyMnK0tPU1dbX2Nna4uPk5ebn6Onq8vP09fb3+Pn6/9oA&#10;DAMBAAIRAxEAPwD9U6KKKACiiigAooooAKKKKACiiigAooooAKKKKACiiigAooooAKKKKACiiigA&#10;ooooAKKKKACiiigAooooAKKKKACiiigAooooAKKKKACiiigAooooAKKKKACiiigAooooAKKKKACi&#10;iigAooooAKKKKACiiigAooooAKKKKAKOt6XBrWlz2dy7RwSAFmQgEYIbqQfSrNrdQ3luk0EizRN9&#10;10OQalrH0nQV0G4vXt5pGtJfnS0xkRtyTt+vpTF1NiisXTPEj6hdpbSaTqNo5BzJNDiMYH97NJce&#10;J/s981r/AGTqku19nnR22Yz7g56UWYXRt0Vl6vr39kyRp/Z1/e7xndZweYF9jz1p02teTpUd99gv&#10;ZN+P9GSHMwz6rmgLmlRWbputf2lbzzfYL218r/lncw7GfjPyjPNQaX4k/tO6EH9l6laZBPmXVvsT&#10;jtnPWiwXRs0ViXHif7PfNa/2Tqku19nnR22Yz7g56VPq+vf2TJGn9nX97vGd1nB5gX2PPWizC6NS&#10;is2bWvJ0qO++wXsm/H+jJDmYZ9VzRputf2lbzzfYL218r/lncw7GfjPyjPNAXNKisbS/En9p3Qg/&#10;svUrTIJ8y6t9icds560248T/AGe+a1/snVJdr7POjtsxn3Bz0oswujborL1fXv7JkjT+zr+93jO6&#10;zg8wL7HnrTpta8nSo777Beyb8f6MkOZhn1XNAXNKis3Tda/tK3nm+wXtr5X/ACzuYdjPxn5RnmoN&#10;L8Sf2ndCD+y9StMgnzLq32Jx2znrRYLo2aKxLjxP9nvmtf7J1SXa+zzo7bMZ9wc9Kn1fXv7JkjT+&#10;zr+93jO6zg8wL7HnrRZhdGpRWbNrXk6VHffYL2Tfj/RkhzMM+q5o03Wv7St55vsF7a+V/wAs7mHY&#10;z8Z+UZ5oC5pUVjaX4k/tO6EH9l6laZBPmXVvsTjtnPWm3Hif7PfNa/2Tqku19nnR22Yz7g56UWYX&#10;Rt0Vl6vr39kyRp/Z1/e7xndZweYF9jz1p02teTpUd99gvZN+P9GSHMwz6rmgLmlRWbputf2lbzzf&#10;YL218r/lncw7GfjPyjPNQaX4k/tO6EH9l6laZBPmXVvsTjtnPWiwXRs0ViXHif7PfNa/2Tqku19n&#10;nR22Yz7g56VPq+vf2TJGn9nX97vGd1nB5gX2PPWizC6NSis2bWvJ0qO++wXsm/H+jJDmYZ9VzRpu&#10;tf2lbzzfYL218r/lncw7GfjPyjPNAXNKisbS/En9p3Qg/svUrTIJ8y6t9icds560248T/Z75rX+y&#10;dUl2vs86O2zGfcHPSizC6NuisvV9e/smSNP7Ov73eM7rODzAvseetOm1rydKjvvsF7Jvx/oyQ5mG&#10;fVc0Bc0qKzdN1r+0reeb7Be2vlf8s7mHYz8Z+UZ5qDS/En9p3Qg/svUrTIJ8y6t9icds560WC6Nm&#10;isSTxP5eoG1/snVGxJ5fnrbZi643bs9PeptW1/8AsmZI/wCztQvdy7t9pB5ijnoTnrRZhdGrRWbd&#10;a19l0yG8+wXsvmY/0eKHdKuRn5lzxijT9a/tCynufsF7beVn9zcQ7ZHwM/KM8+n1osFzSorI0rxF&#10;/al0Yf7M1Kz+Ut5l1b7E+mc9ajk8T+XqBtf7J1RsSeX5622YuuN27PT3oswujborK1bX/wCyZkj/&#10;ALO1C93Lu32kHmKOehOetPuta+y6ZDefYL2XzMf6PFDulXIz8y54xRYLmlRWbp+tf2hZT3P2C9tv&#10;Kz+5uIdsj4GflGefT61FpXiL+1Low/2ZqVn8pbzLq32J9M560WC6NeisSTxP5eoG1/snVGxJ5fnr&#10;bZi643bs9PeptW1/+yZkj/s7UL3cu7faQeYo56E560WYXRq0Vm3WtfZdMhvPsF7L5mP9Hih3SrkZ&#10;+Zc8Yo0/Wv7Qsp7n7Be23lZ/c3EO2R8DPyjPPp9aLBc0qKyNK8Rf2pdGH+zNSs/lLeZdW+xPpnPW&#10;o5PE/l6gbX+ydUbEnl+ettmLrjduz096LMLo26KKKQwooooAKKhvLy302znu7ueO1tbeNpZp5nCJ&#10;GijLMzHgAAEknpiviHx9/wAFGdW1/wAbaF4W+Cfw/k8aSa1fS6fp+t6tI1tZ30sagyNbpwzxx5y8&#10;jFQoU+oNUk3sB9yUV+dfhn/goR8bNFg0LVvF3ww0DX/D+q61c+H45vDNxNbSm9hZlMQ855AWO1io&#10;ON4B5Br7S+Cvx18KfHrw3Pq3hm4njls52tNQ0nUIvIv9OnUkGK4hySjZU+oODg8GhxaA9CoooqQ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D5f/AG4tcbW7&#10;X4dfCc6rHoen/EDWmt9Y1CWUR7dMto/PuYwxI2l/3a5z0JHO6vnXwv8AAj4aeJ/2tvitc+DfHH/C&#10;n9P8K2ul2el3vhTUoLdLuWe3aS4I37gyrtVWVCBnryTXuH7fng3w9PefCXx34x0WPXfBPhjXJbbX&#10;oZQGSKzvI1i85l6lUlSE8c9PqPn0eHf2YvhH+058WfDvjXw5pmp6NdR6Vc+GLDS7ObUvKP2d1u4V&#10;FvuMbGUKdr4+8O3J2jtoI4vwX8DdL+IX7JvxFuda+M2rA6Xe6zeWHhZdTtre0u7uBndJpoypaXzG&#10;UHAxycg17P8AC+98E/CHxj+zh41+Hk2j6LaePNNtfDPifwzps6kPNPD58M7A738yOdnQs5LEbU3A&#10;Zr528BeJP2cNL/Zv+IS+JfCLDx4z6x/YV1caPckbnLLZoJQpRCjMmd5G3HOTgH23wb8D/h1N4+/Z&#10;a8LeDdC0e48aWdnZ+MvFWt6U/mqsNrCo3PKpwRJd/KMfxKu4YNU/MD9JaKKK5xnzN8a/jJ8YLX9o&#10;fR/hh8LLXwQZrrw/Jrk1x4wjvNoCTCMqrW7/AO0uAV9ea9U8D+KvEvhXwXYS/GbV/Bmj+JLu++yR&#10;PodzLBYTM7YhijN0Q7StyNo6npXyp+1FpHhzWv23PDFv4o+JuqfCfTR4Kmca9pGvx6NM0guhiHz5&#10;AQVYEnZ1OwHtTv2iNH8KXH7P/wALNC0H4g3vxV0T/hYemW02vahrseq3MvmTsXje5iwMqHwBwVGK&#10;1tsI+y9K+JPhHXbjVoNN8U6LqE2k5Oox2uoQytZYGT5wVj5eB/exUyeO/DUnhI+Kk8Q6U3hgQm5/&#10;tpb2I2XlDrJ527Zt/wBrOK+aPEfw58L/AA8/ba+EsPhfQNO8O22reG9Ztr+30u1S3iuY4xCUDqgA&#10;bG48n2ryePS7u3sb79lVPNCzeNgUOAceHX/05j7LwYfqanlGfYdn4u1S++MiW1v4u8JXHg6bQFvo&#10;dHhn36s8hk/4+hhtptimAGAxmul0X4l+EPEl1YW2k+KtE1S5v45JrSGy1GGZ7iONtsjxhWJdVPBI&#10;yAeDXz3qFtFZ/t2XNvAgjhi+G7Roi9FUXJAA/CvIvgb8M4dK/YH8S+MvCGixzfE2403VVtdbWFZN&#10;RjXzpFMUEpG5FCA4RSBnnBJJp8oH25Z/FbwVqHieTw3a+MNAufEUZIfSIdTge7UjqDCG3joe1WtW&#10;8f8AhjQNQuLDU/EekadfW9r9umtbu+iiljt87fOZWYER543HjPevgr4kRfAGX9jzR0+Hp8MyfEFr&#10;az/sA6T5J106ruT72P32/fu37u2c8V6lfeB9L8dft0aLbeMdJtdba3+H0U8tpfxCaA3AuMFmjbKs&#10;QScZBweRzS5RH1DD8RfClx4RfxXF4n0aXwvHGZX1tNQiNkqA4LGcNsAz3zTbL4keEtS8QJoNp4o0&#10;W61x4RcrpkOoQvctERuEgiDbipBB3Yxg18IeJtEsfCPwV/bU8PaPbx6fodhqataafbqEht/Mt4Xc&#10;RoOFBY9BXa/FT4T+EPA3gf8AZ08ReH/D9jo+vxeJNGjOqWkKpdSrNF+9EkoG+Td33E0+VDPrvxV8&#10;RvCfgWS0j8S+J9G8PPdtst11XUIrYzN0wgkYbj9Kt6t4w0HQZtMh1PW9O06XVJDFYR3d3HE124Xc&#10;ViDEbzt5wueOa+BNU/tHUv2kPjXZeJdZ+FWn6jLdxw2sXxQsJZ5n0swr5f2RvtEaiHJbIUE7skn0&#10;n1r4dW0XhT9k7wnrWv6d4+0ZvFV1FHf6eX+yXVrskMcabiS0YUBOpDKO4NHKI+4LX4s+B77Qb/W7&#10;fxl4fuNG09/LvNRi1SBre2bONskgfahz2JFbej+IdK8RaRDqulanZ6npcyeZFfWc6SwOv95XUlSP&#10;cGvkPQfgZ4D/AOG9PFelr4W0tNCHg6y1JtEW1QWEl0biWLzmt8eWzhBgErxuYjkmvJ/EGm6j4P8A&#10;2VfjloXhFf7P0LTPiJJbz20aO0NtphmiM67EIYRYJ3KpHy7gMUuVAfoF4X+I/hPxxc3lv4c8UaL4&#10;guLJtt1FpeoQ3LwH0cIxKn61QuPjJ4AtbeO4m8c+G4beW7ewjlk1e3VXuUO14QS+DIp4KdQe1fJn&#10;wr8IprPxs+Gev6T49+Ddu2nRzxx6Z8OrKS3utSsmhO6KUefJlFwrAsBhh1ycVifA/wCDfgrxn+zZ&#10;8ctU1zw1p2q6o+u+Igl9eW6yzQeW7snlOwJjw3zfJjnnrT5UB9QfG79p3wf8C9c8H6Vrmo6el34h&#10;1CO0K3GpQ2/2K3YMTdyhzkRDYV3YxuIGRXZat8XvAmg6Lpmr6n418O6dpOposlhf3eqwRQXatja0&#10;UjOFcHIwVJzmviLxpD4fvPgX+x94o8X2+mzxvqOlQ6pq2rQxsptzZS/JNI4/1e4jhjtzXVfHjQ/C&#10;vhP4gXPxQ8I+IPhhr9vp3h2K0uPBXiuSEQCxUGRX091JERkU7R8hRume1HKgPtq0vINQtYbm1mju&#10;baZBJFNC4dHUjIZSOCCO4rnPEfxI8M6DqQ0O68TaPYeI7iFntNLuL6FLqb5SQUiZtzfgDVb4NeKL&#10;Hxp8J/COu6Zo0nh7TtQ0yC4t9KkQIbSNkBWLA4wo4GB0xXxx8E5Pg/daD8XZviwPDtx8TG8Saiuo&#10;x68IjqW0ORaLbK/7zG0J5flc7sY5xUpDPpP9lv4map44/Z28P+L/ABlq8M19MlxJeajcLFbxhUnk&#10;UM20KigKo5wOleleE/HXhrx9Yy3vhjxDpXiOzicxSXGk3sV1GjjqpaNiAfavzkv7jUof2K/2fgk+&#10;n2XhF/ETjW5PEcEs2nKnmzGAXyI6s0XmY3AsBnGa95/Z58HzD9ombxNbeOPhfeGXQGtb/QfhvbPD&#10;HOgkUw3Ey+dKu5SSoJwSCcZxVOPUR6l+1p8YPE/wX+Hek6p4Qt9JuNa1LXbLR4xrcUslsvnybNzC&#10;N0bg46H14Ncz4L+NnxU8K/Hfw/8ADT4qaT4Su38SWNzfaZq/g97lEj8gKXSaGcswznhg2OnXnGP/&#10;AMFG4ILr4LeGobm9l022k8X6Skt7DP5L26mbBkWT+AqMkN2xmvN/DzaF8K/2sfh3afDv4k3nxbu/&#10;Eonstdj1rUYddu9Ns0j3LKl4q+bAm4DKFtrenShLQD7d03xZomtW1/cafrGn31vp80lveS210kiW&#10;0iffSQqSEZe4OCO9cL4y8e3V/dfDu+8H+NfBsGg6xqgSebUbtZDq1uUY+VYMjbZJSRngngE9sH57&#10;+DPxY8JeA/Df7QXh3xBr1lpPiC38UatKNJuplS6nWaMGHyoid0m/oNoOTXB+Gf8Akif7EX/YwQ/+&#10;iZqOUD6d+E/xJ8R+Jf2jvjH4X1LUftOg+H/7O/s218iNPI82EtJ86qGbJGfmJx2xWN+0/wDtDW/h&#10;v4U6re/Dvxro83ibTdY0yzu00+4tr2W2Sa8iikSSI79hKsw+YAjPGDXiXxKudds/EX7Zk3hozrrC&#10;6Ppxia1B80L9mPmFcc52bulcz8coPgDD+y74JX4ex+F5fEC3ujfZ5NHER1BV+1Qeebkx/OATw3m8&#10;byv8W2mo6oZ+jkbFo1J6kA06mQ/6pP8AdFPrIAooooAKKKKACiiigAooooAKKKKACiiigAooooAK&#10;KKKACiiigAooooAKKKKACsHxV4103wfHb/bDNNc3LFbeztYzJNMR12qPT39a3q4GRRN8dog43CHw&#10;6ZI8/wALG42kj3xxVImT7C/8LZ/6k3xd/wCCv/7Oj/hbP/Um+Lv/AAV//Z13tFF12Cz7nBf8LZ/6&#10;k3xd/wCCv/7Oj/hbP/Um+Lv/AAV//Z13tFF12Cz7nBf8LZ/6k3xd/wCCv/7Oj/hbP/Um+Lv/AAV/&#10;/Z13tFF12Cz7nBf8LZ/6k3xd/wCCv/7Oj/hbP/Um+Lv/AAV//Z13tFF12Cz7nBf8LZ/6k3xd/wCC&#10;v/7Oj/hbP/Um+Lv/AAV//Z13tFF12Cz7nBf8LZ/6k3xd/wCCv/7Oj/hbP/Um+Lv/AAV//Z13tFF1&#10;2Cz7nBf8LZ/6k3xd/wCCv/7Oj/hbP/Um+Lv/AAV//Z13tFF12Cz7nBf8LZ/6k3xd/wCCv/7Oj/hb&#10;P/Um+Lv/AAV//Z13tFF12Cz7nBf8LZ/6k3xd/wCCv/7Oj/hbP/Um+Lv/AAV//Z13tFF12Cz7nBf8&#10;LZ/6k3xd/wCCv/7Oj/hbP/Um+Lv/AAV//Z13tFF12Cz7nBf8LZ/6k3xd/wCCv/7Oj/hbP/Um+Lv/&#10;AAV//Z13tFF12Cz7nBf8LZ/6k3xd/wCCv/7Oj/hbP/Um+Lv/AAV//Z13tFF12Cz7nBf8LZ/6k3xd&#10;/wCCv/7Oj/hbP/Um+Lv/AAV//Z13tFF12Cz7nBf8LZ/6k3xd/wCCv/7Oj/hbP/Um+Lv/AAV//Z13&#10;tFF12Cz7nBf8LZ/6k3xd/wCCv/7Oj/hbP/Um+Lv/AAV//Z13tFF12Cz7nBf8LZ/6k3xd/wCCv/7O&#10;j/hbP/Um+Lv/AAV//Z13tFF12Cz7nBf8LZ/6k3xd/wCCv/7Otfwv8QNN8U3k1jHDeadqUK+Y9jqM&#10;BhmC9N2Ocj6GumrgfFqiP4seApEG15Uv43YdWUQggH2BJNPRi1XU76iiioLCiiigAooooAKKKKAC&#10;iiigAooooAKKKKACiiigAooooAKKKKACiiigDL8UeGdM8Z+HdS0LWrKHUdJ1GB7a6tZ0DJJGwwQQ&#10;a/P7Vv2EPin+zx8RND8W/Ae78P61aaTd3M8Gn6xEtrfGGYKHtJ512i6hwODIysh+7jJr9FaKpSaA&#10;/MHR/wBlj9pzxx4V0fwLqXh7w34M8JW3ie58S3X9qahFfLdTySPIgkjhZvMjTOBGcBmYF+ANv2h+&#10;y7+yj4Y/Zf8AD2pQaXL/AGr4g1ibz9V1prZLbzyCxVI4U+SGJdzYReBk89APbqKbk3oAUUUVAHIe&#10;Mfg74C+Il9De+K/BHhzxPewx+VFcaxpNvdyImSdqtIhIGSTgetGn/B3wFpOjW2kWPgjw5Z6TbXi6&#10;jBYW+k28cEV0uCs6xhNqyDAw4G4Y6119FO4GbdeGdHvtcsdaudKsbjWLGOSK01CW2Rri3R8eYsch&#10;G5A2BkAjOBmoP+EL8P8A/CVf8JP/AGFpv/CS/Z/sf9s/Y4/tnkZz5Xnbd+zPO3OM9q2aKQGU/hXR&#10;JNebXH0ewbW2tvsZ1JrVDcmDOfK8zG7ZnnbnGe1P8P8AhvSPCWlRaZoelWWjabEWMdnp9ukEKFiS&#10;xCIABkkk8dTWlRQBy+m/CvwXo/iSbxFYeENBsfEE2fM1a20yCO6fPXdKFDHPua1f+EX0b/hIv7f/&#10;ALJsf7d+z/ZP7U+zJ9q8nO7yvNxu2Z525xmtOigDnrn4d+Fby31y3uPDOjzwa8wfVopLCJl1FgAo&#10;NwCuJTgAfPngCreoeEdC1az0+0vtF0+8tdOljnsoLi1jkS1kjGI3jUjCMo6FcEdq1qKAOa8WfDPw&#10;f4+mtpfE/hTQ/EctqcwPq2nQ3TRHOcoZFO3n0q7eeDdA1CTSJLrQ9NuZNHk83TXmtI3Ni+3buhJH&#10;7s44yuOOK2KKAM2Pwzo8PiCbXk0qxTXJrdbSXU1tkFy8KsWWJpcbigJJCk4BJNN03wtouipqCafp&#10;FhYLqMz3N6ttbJGLmVhh5JNoG9iByzZJrUooA5jwt8LvBnge+ubzw34R0Lw/eXRzPcaXpsNtJLn+&#10;+yKC341d0zwV4e0XSr7TNP0HTLDTb6SWW7s7WzjjhuHl/wBa0iKoDF8ncSDnPOa2qKAOevfh34V1&#10;LwnD4Xu/DOj3XhmGNYotFmsIns0RRhVWErsAHYAYFZt78Fvh7qVxp1xd+A/DN1cabGsVlLNo9u7W&#10;qKMKsRKZQAdAuMV2dFMBFUKoAGAOABXPXnw58J6h4mi8SXXhjRrnxDEnlx6tNp8T3aJjG0Sld4GO&#10;2a6KikBjWfgvw/p/hv8A4R610LTbbQNrJ/ZUNnGlrtYksPKC7cEkkjHJNV/CHw78K/D63mg8LeGd&#10;H8NQTNulj0ewitVc+rCNRk/WuhooAxfFngrw94+0n+y/E+g6Z4j0zesv2LVrOO6h3jo2yRSMjPBx&#10;VPwb8MfB3w6WdfCnhPQ/DCz/AOtGjabDaCT/AHvLUZ/GumooA5y++G/hLUvEg8Q3nhbRbvXxEYBq&#10;s+nwvdeWRgp5pXdtI4xnFLF8OfCcNjodlH4X0WOz0KQTaTbrp8Ij09wCA1uu3ERwSMpg8muiooAy&#10;7Lwvoum6tqOq2ekWFrqmpbBfXsNsiTXWwYTzXA3PgcDcTgVhQ/BrwBb2t9bReBvDcdvfzpc3cKaR&#10;bhLiVGDpJINmHZWAYMckEAjmuxooATpwOBS0UUAFFFFABRRRQAUUUUAFFFFABRRRQAUUUUAFFFFA&#10;BRRRQAUUUUAFFFFABRRRQAVwX/Nd/wDuW/8A26rva4L/AJrv/wBy3/7dVUepMuh3tFFFSUMllSCJ&#10;5JGCRoCzMegA6muX8B/FPwt8TFvW8NaqupizZVnxDJEU3Zxw6rkHB5HpXJ/tNeNZPBvwl1MWpP8A&#10;aGqEabbKoJYmTIbAHfZu/HFeLfBnWI/h78ZtBs/7C1vw5pmt6THpkq65YfZPOvIlHzpyQwJAGeuZ&#10;PeuiNPmg5CufSnw9+JWmfEq11SfTLe9gTTr2SwlF7CIy0iYyVwTxz3wfUCusr40g+KXiu1+HuqwJ&#10;4gvopNS8YtpL6rcTtJJZW5UEiNmPye2CMc4weR2jX2u/DX4n6z4PsvFmteJdNvPDdxfltUuzcXNn&#10;OsblWWQAFc4GAMfeHcA05UddAufS9Y9j4u0fVPEOoaFaX8VzqunxpJdW8eSYQ+doY4wCcH5c56HH&#10;Ir5Y1H4g64v7N/w/v08S6gNXutb8me6W/k+0TIJJQVZt25gBtyD7e1W/BHhubw38bPinfwa1rlzd&#10;eH7cXsUMl4T/AGgTEzBbgBcyKCRgDGOKPY2TuwufWlFfHnws1n4r+JNQ8O+LoJNXvrC81DbfzXOv&#10;2rWEsTSbXjjs22mJh2wSeOBzXc/s92uteMfFXivWNU8Xa9Pb6Prtzb22l/bSbZlORiQNksoBXaoI&#10;Clc96UqPKm29gufRVFeKfEfxFqem/tFfDfT4tTurXS7yG4E9qlwyQTsA23cudrHOMZ9q8f8AF3xC&#10;8RL4b+MlxaeJdTH2HXbaGylhv5P9HjMzgrGQ3yqQMELgcUo0XK2v9XsFz7Lor5ck13xP8M/i1p0K&#10;eJ9Y8TQaj4bn1Kaz1SbzI/OWJ3HlooCoN0YwAM4JGTmuf+Fms/FfxJqHh3xdBJq99YXmobb+a51+&#10;1awliaTa8cdm20xMO2CTxwOar2Lte4XPsGSRYY2d2VEUbmZjgADqSa5Pwz8TdK8T6LqOtpFc6foN&#10;m7hdV1AJFb3KKSGljO8kx8feYKD2zzXC/tUeN9b8H+B9Oh0N3t5tWv0sZbmKRYnSNlJIWRhtjLYx&#10;vPTk15ZqHhv4hj4e+P8ATvFEuvWGjQ6cNRtEvNfg1C63qCDHJJGAzQuAx2lQvydc5yoU1KN29wuf&#10;Vmg65Y+JtGs9V02f7TYXkYmgm2su9D0OGAI/EVfr5K00Q+Hvg34E0m013xtf6/4iC3Gn2OjasluQ&#10;6xhTD5rKRFAM5xg4Iyelc0fiX4xj+CXjK1udd1S11HRtegtYrttRMt1EjM+6N7hMeYAV69D24wKr&#10;2F9mK59tUV8u6prniL4T/FDQ47DxZq/jGPVtFub+7sdRuPOjDrE7q8aAARoWUYCjOARkiue+Fms/&#10;FfxJqHh3xdBJq99YXmobb+a51+1awliaTa8cdm20xMO2CTxwOaXsXa99B3PsOivLv2gvElnovhOy&#10;spbvxBbX+p3iW9jH4auVt7qabBKoZGBCoTgE4J5HBr50/wCFgeN9I8C/FDRrzVtatLzRprN4WuNV&#10;+1XloXlCuhuY8bhgDOMAcjA5qYUXNXuFz7crkfHnxM0v4e3WgW+owXcz61erY25tUVgshxgvuYYX&#10;ntk+1eVar4w1FvjR8IrC31u6Npe6SZru1iu28ucmJiryKDhskHBPpS/tYQvc3nw3iivRpsj66ire&#10;EKfJJ24f5uOOvPFEafvJPqFz6Cor5H8Va14k+HviP4j+FtO8Xa9rljb+HxqCXV9etLc2U25OkgwU&#10;4Y8LgYI9M1tat441b7N8Alh1+983UniN8I7x910P3QPm4b5xksPmzzmn7F9/6sFz0m8/aP8ADVj4&#10;Z1zXXsdXNppGp/2VOn2ZBI0ucbkBcAr9SCPSvTftifYfteG8vy/Nx3xjP518W+LvEGqa98GPiJ/a&#10;epXmo/ZvF6wwfa53l8qMNwi7idqj0HFd/LqGr/Eb4oeLtKuvGOqeFdN8MaZFLaW+m3KwpITGrNJM&#10;CMSID1B4wQMjvcqK6f1sK57j8NfiNpvxS8MrrulQXVvaNM8IS8RVk3KcE4VmGPxrqq8O/Y4/5Itb&#10;87v9PuOfX5hV39oC4+KGqWK6J8P9FmSKVQ1zrMd9BBIB/wA84t0gZT6tgHsPWsnBe0cU7D6HslFe&#10;b/BPUvH0nh/+z/H+iNZajaKFj1EXMEq3S9PmEbkhx3OMHr1r0is5LldhhXBeMP8Akqnw9/7iH/oh&#10;a72uC8Yf8lU+Hv8A3EP/AEQtEdyZbHe0UUVJQUUUUAFFFFABRRRQAUUUUAFFFFABRRRQAUUUUAFF&#10;FFABRRRQAUVXu7yOzTLnJPRR1NZja7Ln5Y0A98mnYDborC/tyf8AuR/kf8aP7cn/ALkf5H/GnysD&#10;dorC/tyf+5H+R/xo/tyf+5H+R/xo5WBu0Vhf25P/AHI/yP8AjR/bk/8Acj/I/wCNHKwN2isL+3J/&#10;7kf5H/Gj+3J/7kf5H/GjlYG7RWF/bk/9yP8AI/40f25P/cj/ACP+NHKwN2isL+3J/wC5H+R/xo/t&#10;yf8AuR/kf8aOVgbtFYX9uT/3I/yP+NH9uT/3I/yP+NHKwN2isL+3J/7kf5H/ABo/tyf+5H+R/wAa&#10;OVgbtFYX9uT/ANyP8j/jR/bk/wDcj/I/40crA3aKwv7cn/uR/kf8aP7cn/uR/kf8aOVgbtFYX9uT&#10;/wByP8j/AI0f25P/AHI/yP8AjRysDdorC/tyf+5H+R/xo/tyf+5H+R/xo5WBu0Vhf25P/cj/ACP+&#10;NH9uT/3I/wAj/jRysDdorC/tyf8AuR/kf8aP7cn/ALkf5H/GjlYG7RWF/bk/9yP8j/jR/bk/9yP8&#10;j/jRysDdorC/tyf+5H+R/wAaP7cn/uR/kf8AGjlYG7RWF/bk/wDcj/I/40f25P8A3I/yP+NHKwN2&#10;isL+3J/7kf5H/Gj+3J/7kf5H/GjlYG7RWF/bk/8Acj/I/wCNH9uT/wByP8j/AI0crA3aKwv7cn/u&#10;R/kf8aP7cn/uR/kf8aOVgbtFYX9uT/3I/wAj/jR/bk/9yP8AI/40crA3aKwv7cn/ALkf5H/Gj+3J&#10;/wC5H+R/xo5WBu0Vhf25P/cj/I/40f25P/cj/I/40crA3aKwv7cn/uR/kf8AGj+3J/7kf5H/ABo5&#10;WBu0Vhf25P8A3I/yP+NH9uT/ANyP8j/jRysDdorC/tyf+5H+R/xpRrk/dI8fQ/40crA3KKo2WqR3&#10;TbCNknp2NXqkAooooAKKKKACuC/5rv8A9y3/AO3Vd7XnHiPUrfwp8XNP1jU5Ba6ZeaS2nrdPxGkw&#10;m8zDHtketVEmR6PRWB/wn/hf/oZNI/8AA6L/AOKo/wCE/wDC/wD0Mmkf+B0X/wAVSsx3Q3xR8P8A&#10;QfGl5pN1rVib6XS5/tNpunkRY5MghiqsFY8D7wP6msn4q+ELXxHo9tfnw1/wlGr6RMt1p1muoNZH&#10;zdy8iQMAMAZ+bI+Wtj/hP/C//QyaR/4HRf8AxVH/AAn/AIX/AOhk0j/wOi/+Kqk5KwXR5z8Ivgmt&#10;j8NtU0nxvptrdTa5fS6hdafu8xYC+AFDg/eXH3lPBPB712ngf4Q+D/hyt4PD2hw2Bu12TuzvM7r/&#10;AHd0jMdv+yDitL/hP/C//QyaR/4HRf8AxVH/AAn/AIX/AOhk0j/wOi/+KpylOV/MV0cfH+zP8M4W&#10;d4/CsKO063G5bmcFXUkjad/yryflGFOBkcDHQ3nwl8J3/jeHxfPo6N4ihxtvFlkXopUEoGCsdpxk&#10;g8Y9BV//AIT/AML/APQyaR/4HRf/ABVH/Cf+F/8AoZNI/wDA6L/4qjmn3YXRz2j/AAD8A6B4pj8R&#10;ad4cgtNWjlaaOWOaXYjEEErFv2DqcALx2xXQ+FPAuh+CP7S/sWx+xf2jcteXX72STzJW6t87HH0G&#10;B7Uf8J/4X/6GTSP/AAOi/wDiqP8AhP8Awv8A9DJpH/gdF/8AFUnKb3C6Kfjv4W+FviZFaR+JdIj1&#10;MWrFoWMkkTJnqNyMpweOM44FZK/AHwCmkatpcfh6OHTtUljmu7eG4mRHZCShADjYASeFwK6L/hP/&#10;AAv/ANDJpH/gdF/8VR/wn/hf/oZNI/8AA6L/AOKpqU0rJsLojm+Hnh+fxNp3iGTT92r6fbG0trgz&#10;Sfu4iCCu3dtPDHkgnmsLR/gH4B0DxTH4i07w5BaatHK00csc0uxGIIJWLfsHU4AXjtiuh/4T/wAL&#10;/wDQyaR/4HRf/FUf8J/4X/6GTSP/AAOi/wDiqXNPuF0WfFHhTSPGuiz6TrlhFqOnzj54Zc9exBGC&#10;pHYggisLwl8HfB3gbS9T07RdEitbPU12XkUksk3nLgjaTIzHGCeBxya1P+E/8L/9DJpH/gdF/wDF&#10;Uf8ACf8Ahf8A6GTSP/A6L/4qi8krId0cf/wzR8Nf7HXSz4YjNks5uVU3dwWEhUKSH8zcAQBlc4OB&#10;xxXK/GH4A2i/DHVdI+H/AIejivdRv7e6nto7narbCckea+1QATwuPpXrX/Cf+F/+hk0j/wADov8A&#10;4qj/AIT/AML/APQyaR/4HRf/ABVWqlRO9xaGL4F+DPg/wDeS6no+gW9hqlzEEnlDu+M8sqhmIQE9&#10;lAHA9BUGj/APwDoHimPxFp3hyC01aOVpo5Y5pdiMQQSsW/YOpwAvHbFdD/wn/hf/AKGTSP8AwOi/&#10;+Ko/4T/wv/0Mmkf+B0X/AMVU80+7C6GeNvh/4f8AiNpSab4j02PUrRJBKis7oyMOMhkIYcHseaxN&#10;L+BPgPRbPV7Sz8OwQ2urQJb3kPmyMkqIPl4LHaR13Lg55znmt7/hP/C//QyaR/4HRf8AxVH/AAn/&#10;AIX/AOhk0j/wOi/+KpJzSsgujnfDfwC8A+EdV0/U9I8PR2V/YFzb3C3EzMCwIO7LnfwTjdnHbFbn&#10;jT4c+HPiJHYx+ItMTU4rKXzoI5JHVVfGMkKw3DHZsipv+E/8L/8AQyaR/wCB0X/xVH/Cf+F/+hk0&#10;j/wOi/8AiqOad73C6Mrwr8GfBfgrTdT0/R9At7a01Jdl2kjPMZlxjaWkZjt5Py5xyaytF/Zz+HXh&#10;+8sLvT/DUdvdWNx9qgnFzOzrIMYJYuSwGB8pyOvHJrqv+E/8L/8AQyaR/wCB0X/xVH/Cf+F/+hk0&#10;j/wOi/8AiqfNPuwujEm+B/gm40XU9Jk0Xdp+pXv9o3cP2qceZcZzvzvyPoCB7Uvij4IeB/Ges22q&#10;6z4et76/t0WNZWkkXcq/dDqrAPjp8wPHHStr/hP/AAv/ANDJpH/gdF/8VR/wn/hf/oZNI/8AA6L/&#10;AOKo5p92F0P8G+CdF+H+irpGgWX2DT1kaUQ+a8mGY5Jy7E/rW5WB/wAJ/wCF/wDoZNI/8Dov/iqP&#10;+E/8L/8AQyaR/wCB0X/xVS7vVjujforA/wCE/wDC/wD0Mmkf+B0X/wAVR/wn/hf/AKGTSP8AwOi/&#10;+KpWYXRv1wXjD/kqnw9/7iH/AKIWt7/hP/C//QyaR/4HRf8AxVcpda1ZeMfit4ZOj3EeoQaPDdTX&#10;dxbtviXzYwiLuHBOR2/oaqKZMmj0qiiioLCiiigAooooAKKKKACiiigAooooAKKKKACiiigAoooo&#10;AKKKKAOXvLg3Fw7k8ZwPpUNFFagFFfH/AO2p+1h4v/Z5+IPhGw8O/wBjvY3Gnz31zZ6nDI737iVI&#10;0gjaMEqxySDjGfvHAqz8bf2pPF2j2PwjtbB9K+E914zsrq/1G+8aQs6aX5UaMtueVG9mcj5gD93g&#10;EkCuVgfW9FfCv/C/PHP/AEc/8IP/AADH/wAXVZv2qvHvhDxH4Vk/4W78N/ibbahrVpplx4f0C1K3&#10;skc0oRnjKvwVByCeM4yD0p8rEfedFFFQMKKKKACiiigAooooAKKKKACiiigAooooAKKKKACiiigA&#10;ooooAKKKKACiiigAooooAKKKKACiiigAooooAKKKKACiiigAooooAKKKKACiiigAooooAKKKKACi&#10;iigBVYqwI4Irp7OY3FtHIepHNcvXRaT/AMg+L8f5mpkBcoooqACiiigCC+vYtOs5rqdtsUSl2PsK&#10;5ZrHWfGFkXuJbbT7CYZS1ltVuCy9i4firvxDJHg/UMcf6v8A9GLXRKAoAAwBwKrZXJ3djz7/AIVJ&#10;B/f0j/wQ23+FH/CpIP7+kf8Aghtv8K9Coo5mLkR57/wqSD+/pH/ghtv8KP8AhUkH9/SP/BDbf4V6&#10;FRRzMORHnv8AwqSD+/pH/ghtv8KP+FSQf39I/wDBDbf4V6FRRzMORHnv/CpIP7+kf+CG2/wo/wCF&#10;SQf39I/8ENt/hXoVFHMw5Eee/wDCpIP7+kf+CG2/wo/4VJB/f0j/AMENt/hXoVFHMw5Eee/8Kkg/&#10;v6R/4Ibb/Cj/AIVJB/f0j/wQ23+FehUUczDkR57/AMKkg/v6R/4Ibb/Cj/hUkH9/SP8AwQ23+Feh&#10;UUczDkR57/wqSD+/pH/ghtv8KP8AhUkH9/SP/BDbf4V6FRRzMORHnv8AwqSD+/pH/ghtv8KP+FSQ&#10;f39I/wDBDbf4V6FRRzMORHnv/CpIP7+kf+CG2/wo/wCFSQf39I/8ENt/hXoVFHMw5Eee/wDCpIP7&#10;+kf+CG2/wo/4VJB/f0j/AMENt/hXoVFHMw5Eee/8Kkg/v6R/4Ibb/Cj/AIVJB/f0j/wQ23+FehUU&#10;czDkR57/AMKkg/v6R/4Ibb/Cj/hUkH9/SP8AwQ23+FehUUczDkR57/wqSD+/pH/ghtv8KP8AhUkH&#10;9/SP/BDbf4V6FRRzMORHnv8AwqSD+/pH/ghtv8KP+FSQf39I/wDBDbf4V6FRRzMORHnv/CpIP7+k&#10;f+CG2/wo/wCFSQf39I/8ENt/hXoVFHMw5Eee/wDCpIP7+kf+CG2/wrU07wdqejweRYa1b2UOc+Xb&#10;6XDGufXArrqKOZj5Uc3/AGH4h/6Gb/yQj/xo/sPxD/0M3/khH/jXSUUrhyo5v+w/EP8A0M3/AJIR&#10;/wCNH9h+If8AoZv/ACQj/wAa6Sii4cqOb/sPxD/0M3/khH/jR/YfiH/oZv8AyQj/AMa6Sii4cqOb&#10;/sPxD/0M3/khH/jR/YfiH/oZv/JCP/GukoouHKjm/wCw/EP/AEM3/khH/jR/YfiH/oZv/JCP/Guk&#10;oouHKjm/7D8Q/wDQzf8AkhH/AI0f2H4h/wChm/8AJCP/ABrpKKLhyo5v+w/EP/Qzf+SEf+NH9h+I&#10;f+hm/wDJCP8AxrpKKLhyo5v+w/EP/Qzf+SEf+NLY6vqGm6rFpuseXL9oz9mvIV2hyOqsOxro65vx&#10;pw2gnv8A2rAM/XdT30Bq2qOkoooqSgooooA5GiiitQPk79rv9pCH4G/FTwOZvAug+J4bXT7vVp9Q&#10;1KWGG9tI1ZEIs5JMBZCcHaMtJwoAPV/xp/aMi8Y6J8LdM8LeBdF8TP4+gudRtovHwS3tLWGBFZvM&#10;VgRvO/jBI443Bgag/bC+LHw9+G/xU8Ay+MPhXN4/urO0udSGow4kbSrZXRXlEDDbLg/N85UJtBBz&#10;0s/tE/E74cfE7Sfhvp8Hw5PxqvfFKXN/oFlDILXZDEgM0hmfHl8YBXuVweQK0XTQRwP/AAjvjP8A&#10;6I1+zv8A9/of/jdMi8fa58EvEHhzXtb+D/whtrC41W30w3XgyaH+0oGnbYHjGwE4zyB16cdRjf8A&#10;Co9N/wCjI5v/AAp4P/i6uaDH4K+DPizw74h8Tfsoy+BLJtShs4dfbU4NR+yXEjbYm8nced2Pm6r1&#10;HOKYH31RRRWQz47/AGiNYsrz9q/QPDnif4p658NvCEnhSW8Mum+Jm0aKS6FwFTLFgjMVLcYydvtW&#10;78APinrHgn4Z/FLxH4k1vW/HHw98MXMs+ga/eIkl9qVjHFukZXOwTDcCFkJAbnnHTJ+PlrHof7Wm&#10;g+J9d+GniD4geFE8JzWLLpHhx9WjS5a5DLuXaVBChupzz71i+BPgr4n8WeFfj6+ieD7r4ceEvGWl&#10;fZPD/hXUUS2kW48h1knNurFYN5IG3I9a06CPpTxh8cNC8E+AfD3i6+tNRl03XLmxtbaK3jjMyNds&#10;qxlwXAABYbsE47Zrir7V/Dsvxs+KWmW134kk8TQ+FIZru2urhTpKQlZAhgjDbhITncSMenU14r40&#10;8SeN/iV8D/h74Wh+FPi/StR0HXNDTV5L/TmWNfIlQM8G0s0qfLuL7Qqrkk5wK9Qj8J63/wANTfF7&#10;Vv7G1D+yr7wZaWtpffZX8i4mXzMxxvjazjIyoJPNKwGP+zj8XfD3wZ/Yr+G2s+IZLlkntltLSysL&#10;dri6vJ3kfbFDEvLscH245NZ7fFG0+J37X3wgmj0PXvDN9a6PrQuNK8Sae1ndRhlhKNjJVlbDYZWY&#10;ZUjqCK5Lw/8ADzxp4X/Z/wD2dfE0fg7VtWvvAt5Jd6r4YW2MeoeVIskZZIXwTIm4MF6816CmseJP&#10;if8AtT/CzxWngHxJ4d8M2WkarCbrWrEwyrI6xf61FLCEHAChyGYh/lwASwPTf2qfF3i7wL8C/Eut&#10;eCYZJNet0j2ywwefJbwl1Esyx4O5kQs2CCOK87+APhXRrxIPiJ4X+Ofjj4nQQ27yX+j3mrR3lvKx&#10;iJ8tbUIpgk3YKqT2x3zXu3xH8YXvgXwvLrFj4Z1Txa8MiLJpujKjXTRk4ZkRyocr125Ga+WPBui3&#10;nxE/aW8J+OPAfwn8U/CmwtftA8U3/iCwj0pdUjZCEj+zq7ea2/Db8duT0qVsB2n7OP7UmsfEzxJ4&#10;0svEnhbxJpNjY6pd+RqV/psVvZabbRIp8i5kEhKzD5icgjn71dXo/wC154P1bVNKVtI8Tad4d1e5&#10;Wz03xZf6WYdJvJmOEVJS24BzwrMiq3YmvL/DPhfxJeyfHr4VXvhbxDpVx4svtSvtM8TC0P8AZbRT&#10;QgJm4Bwr5GNuCefrXD+AfhjBr2l+GvBfi3wT8bn1mxltY7m3u9Ynk8PQyQuuJo5XlMRiXbuVVUkY&#10;AAqrID6P8RftVeHNB8aeKPCVt4d8VeIfEfh/yTNp2h6aLuW4WRN4aMK/CqMAtJsGSACSasWf7Vng&#10;G8+FMvj8XOoQ6ZDef2bJp8tk41BL3cEFqYOvmliBjpz1xXj3h34lXPw0/ai+OV2vgrXvFdk40sSS&#10;+G7Vbu7iYW52q0O4OyHnlc4I5Azmo/D/AMOnPwn8fa/8Svh34g1CDxx4oOsjw1ocRl1PS4wqrBNt&#10;jYMJV8sMdhyN2MHkUrID6Q+GvxO/4WPDfM/hPxN4SmtGQG38SWK2zyqwJDJtdww455yOhANdrXz5&#10;+yk/jxbjxXDrZ8Uy+BY5IR4cm8dRLHrJG0+csgADlAdu0yDd1r6DqWMKKKKQBRRRQAUUUUAFFFFA&#10;BRRRQAUUUUAFFFFABRRRQAUUUUAFFFFABRRRQAUUUUAFFFFABRRRQAUUUUAFFFFABXRaT/yD4vx/&#10;ma52ui0n/kHxfj/M1MtgLlFFFQAUUUUAc38RP+RO1D/tn/6MWukrm/iJ/wAidqH/AGz/APRi10lP&#10;oT1Cq2palZ6PZS3l/dQWNpEMyXFzII40GcZLEgDkj868s/aGWxkt/A66nafb9PPiO38+2+ytdeYn&#10;lyZXylVi/wDugHPpR4kvPC/hv4X+JdR8N+EbG0ij8kT2eoeHpLKG4JkUDfHJHGZANxwRkA0ij1OP&#10;U7Oa+kso7uB7yONZnt1kUyKjEhWK5yASDg9Dg1ZrytFupPjB4sFhNDa3Z8OWXlSTQmWND5s/VAyk&#10;j2DCua8AeN774c/APRNX1S7067inWG10+Fo2tFjkkkZczzNI4Kj7xYKuAp4NAHvNFeUeF/i4154y&#10;tdAn8QeGvE/22zluIbrw823yJIwC0ckfnS8FTkPuX7pGK1/hB4q8TeO/DNh4h1gabZ2l5E3l2Vrb&#10;yeYWDY8wyNIQFODhNpPQ7u1AHoFFFFABRRRQAUUUUAFFFFABRRRQAUUUUAFFFFABRRRQAUUUUAFF&#10;FFABRRRQAUUUUAFFFFABRRRQAUUUUAFFFFABRRRQAUUUUAFFFFABRRRQAUUUUAFc340/5gX/AGFY&#10;P/Zq6Sub8af8wL/sKwf+zU1uTLY6SiiikUFFFFAHJEbSQaStDVLFoZWlUZjY547Gs+tQPK/i1+zH&#10;8Pfjl4o0DXfGmjNrFxoqSR28DTukLqxBxIqkbgCAQM49cjIp/wAUv2a/Anxb0nQLDVdNl01NAyul&#10;zaHO1jJZxlQrRRmPG1CFT5cY+VfSvUaKd2B83/8ADBXw8/6Dnjb/AMKW4/xq9oP7Dfw20XxBperT&#10;TeJNafTbqO8gtNX1ye5tjMh3Rs0ZOG2thsHjI5BGQfoKindgFFFFSAUUUUAFFFFABRRRQAUUUUAF&#10;FFFAHnXgn4Q/8Id8WPHvjX+1vtn/AAlX2T/Qfs2z7L5EZT7+8792c/dXHvXotFFMAooopAFFFFAB&#10;RRRQAUUUUAFFFFABRRRQAUUUUAFFFFABRRRQAUUUUAFFFFABRRRQAUUUUAFFFFABRRRQAUUUUAFF&#10;FFABXR6UMWEX4/zNYdravdyBVHHduwrpY4xFGqL0UYFTIB1FFFQAUUUUAc38RP8AkTtQ/wC2f/ox&#10;a6Sua+Ijf8UdqH/bP/0YtdF5gp9CepyXxA8H3niy88KS2ksEa6TrMOoz+czAtGiuCFwDlvmHXA96&#10;n+KHha78a+BdV0WxkhiurpUCPcMQg2yKxyQCeintXS+Z70eZ70ijlLHwfd2/xG1fXpJYTY3ml29i&#10;iKx80PG8jMSMYxhxjn14rlNP+Feur8OIPC01zYWtxotxHc6NqsUjyl3jlZ4zNCUUJxhSFds5PPr6&#10;t5nvR5nvQBz+iy+K7yR01uw0awt/IK/6BfS3LySHGD88MYRRz/eJyOmOY/hj4XuvBfgHRdEvpIZb&#10;uyg8qR7diYyck8EgHHPpXSeZ70eZ70ASUVH5nvR5nvQBJRUfme9Hme9AElFR+Z70eZ70ASUVH5nv&#10;R5nvQBJRUfme9Hme9AElFR+Z70eZ70ASUVH5nvR5nvQBJRUfme9Hme9AElFR+Z70eZ70ASUVH5nv&#10;R5nvQBJRUfme9Hme9AElFR+Z70eZ70ASUVH5nvR5nvQBJRUfme9Hme9AElFR+Z70eZ70ASUVH5nv&#10;R5nvQBJRUfme9Hme9AElFR+Z70eZ70ASUVH5nvR5nvQBJRUfme9Hme9AElFR+Z70eZ70ASVzfjT/&#10;AJgX/YVg/wDZq6DzK5zxq25dDAOD/asGD/31TW5Mtjp6Kr+VN/z8f+OCjyZ/+fj/AMcFBRYooopA&#10;IQGGCMiqzabbSHJiH4EirVFAFP8Asm0/55f+PH/Gj+ybT/nl/wCPH/GrlFO7Ap/2Taf88v8Ax4/4&#10;0f2Taf8APL/x4/41coouwKf9k2n/ADy/8eP+NH9k2n/PL/x4/wCNXKKLsCn/AGTaf88v/Hj/AI0f&#10;2Taf88v/AB4/41coouwKf9k2n/PL/wAeP+NH9k2n/PL/AMeP+NXKKLsCn/ZNp/zy/wDHj/jR/ZNp&#10;/wA8v/Hj/jVyii7Ap/2Taf8APL/x4/40f2Taf88v/Hj/AI1coouwKf8AZNp/zy/8eP8AjR/ZNp/z&#10;y/8AHj/jVyii7Ap/2Taf88v/AB4/40f2Taf88v8Ax4/41coouwKf9k2n/PL/AMeP+NH9k2n/ADy/&#10;8eP+NXKKLsCn/ZNp/wA8v/Hj/jR/ZNp/zy/8eP8AjVyii7Ap/wBk2n/PL/x4/wCNH9k2n/PL/wAe&#10;P+NXKKLsCn/ZNp/zy/8AHj/jR/ZNp/zy/wDHj/jVyii7Ap/2Taf88v8Ax4/40f2Taf8APL/x4/41&#10;coouwKf9k2n/ADy/8eP+NH9k2n/PL/x4/wCNXKKLsCn/AGTaf88v/Hj/AI0f2Taf88v/AB4/41co&#10;ouwKf9k2n/PL/wAeP+NH9k2n/PL/AMeP+NXKKLsCn/ZNp/zy/wDHj/jR/ZNp/wA8v/Hj/jVyii7A&#10;p/2Taf8APL/x4/40f2Taf88v/Hj/AI1coouwKf8AZNp/zy/8eP8AjR/ZNp/zy/8AHj/jVyii7Ap/&#10;2Taf88v/AB4/40f2Taf88v8Ax4/41coouwKf9k2n/PL/AMeP+NH9k2n/ADy/8eP+NXKKLsCn/ZNp&#10;/wA8v/Hj/jR/ZNp/zy/8eP8AjVyii7Ap/wBk2n/PL/x4/wCNH9k2n/PL/wAeP+NXKKLsCn/ZNp/z&#10;y/8AHj/jR/ZNp/zy/wDHj/jVyii7Ap/2Taf88v8Ax4/40o0q1X/ll/48f8at0UXYDY41iXaihR6A&#10;U6iikAUUUUAFMZsU6q1w+1TQBneIhbXek3VvdyrDBIm1pGIAXPQ5PviuMt/iM2iQraajE160Q2rc&#10;2LrIJFHQkZ4NdBq11untEz1u7f8A9GpXXVXTUlp30PMz8XbD/nx1H/vyv/xVJ/wt2w/58NR/78r/&#10;APFV6bRRddgtLueZf8LdsP8Anw1H/vyv/wAVR/wt2w/58NR/78r/APFV6bRRddgtLueZf8LdsP8A&#10;nw1H/vyv/wAVR/wt2w/58NR/78r/APFV6bRRddgtLueZf8LdsP8Anw1H/vyv/wAVR/wt2w/58NR/&#10;78r/APFV6bRRddgtLueZf8LdsP8Anw1H/vyv/wAVR/wt2w/58NR/78r/APFV6bRRddgtLueZf8Ld&#10;sP8Anw1H/vyv/wAVR/wt2w/58NR/78r/APFV6bRRddgtLueZf8LdsP8Anw1H/vyv/wAVR/wt2w/5&#10;8NR/78r/APFV6bRRddgtLueZf8LdsP8Anw1H/vyv/wAVR/wt2w/58NR/78r/APFV6bRRddgtLueZ&#10;f8LdsP8Anw1H/vyv/wAVR/wt2w/58NR/78r/APFV6bRRddgtLueZf8LdsP8Anw1H/vyv/wAVR/wt&#10;2w/58NR/78r/APFV6bRRddgtLueZf8LdsP8Anw1H/vyv/wAVR/wt2w/58NR/78r/APFV6bRRddgt&#10;LueZf8LdsP8Anw1H/vyv/wAVR/wt2w/58NR/78r/APFV6bRRddgtLueZf8LdsP8Anw1H/vyv/wAV&#10;R/wt2w/58NR/78r/APFV6bRRddgtLueZf8LdsP8Anw1H/vyv/wAVR/wt2w/58NR/78r/APFV6bRR&#10;ddgtLueZf8LdsP8Anw1H/vyv/wAVR/wt2w/58NR/78r/APFV6bRRddgtLueZf8LdsP8Anw1H/vyv&#10;/wAVR/wt2w/58NR/78r/APFV6bRRddgtLueZf8LdsP8Anw1H/vyv/wAVR/wt2w/58NR/78r/APFV&#10;6bRRddgtLueZf8LdsP8Anw1H/vyv/wAVR/wt2w/58NR/78r/APFV6bRRddgtLueZf8LdsP8Anw1H&#10;/vyv/wAVR/wt2w/58NR/78r/APFV6bRRddgtLueZf8LdsP8Anw1H/vyv/wAVR/wt2w/58NR/78r/&#10;APFV6bRRddgtLueZf8LdsP8Anw1H/vyv/wAVR/wt2w/58NR/78r/APFV6bRRddgtLueZf8LdsP8A&#10;nw1H/vyv/wAVR/wt2w/58NR/78r/APFV6bRRddgtLueZf8LdsP8Anw1H/vyv/wAVR/wt2w/58NR/&#10;78r/APFV6bRRddgtLueZf8LdsP8Anw1H/vyv/wAVR/wt2w/58NR/78r/APFV6bRRddgtLueaL8XL&#10;D/nx1D/vyv8A8VUmn66PFGtWdzdSw2VnbPut7V5lMssh4DEA8Y7CvR6xvFrbNDdvSeA/+Rkouugr&#10;PqzRim3VOpzWJp115ijmtiNsgVJZJRRRQAUUUUAFRXV1DY2s1zczR29vChkkmlYKiKBksxPAAAzk&#10;15T+0/8AtG6J+y78LJ/GWtWc+plrlLGx0+3YI11cursqFyCEXbG7FiDgKcAnAPwD8ZPGHjf41eH7&#10;XX/jh4puPC3wp1pYf7CvvAPkaroFpeFy6x6oiOZZiuwAjoGX5cHIq4xuI/Trwn8QPC/j6G6l8MeJ&#10;NI8RxWsnlXEmk30V0sL8/K5jY7TweD6Vv1+RvjC31vw54s+H2rpp/hL4NQJL5a/Gn4f+e+h6lbBA&#10;I43trdfLDu3DCYqDkg7VWvrf4A/tqS6/8aP+FMeNrvw/rvilozJpvinwfdifTdSQQtNhl/5ZSeWp&#10;JALDJwMYBLceqA+u6KKKzGFFYXjjxvonw38Jap4m8SX66ZoemQm4u7tkdxGg6nagLMfZQSewpvgP&#10;x5oPxO8I6Z4o8M6guq6FqUXnWt2iOnmLkj7rgMpyCMMARjpQBv0UVUi1exn1KfTo723k1CBFlltF&#10;lUyxo2QrMmcgHBwSOcGgC3RXJfDX4o6D8WNIv9T8PS3M1pZX8+mytc20kB86FtrgBwMjPcV1tABR&#10;RRQAUUVy3xG+IVj8MfD39u6pZ31xpUcyJd3NlGsgso2ODPKCwPlLwWKhiBzjAJAB1NFR29xHdQRz&#10;QyLLDIodJEIKspGQQR1BFcV/wt/Rv+Fy/wDCtPs19/bv9kf219o8tPsvk+Z5e3dv3b89tuMd6AO5&#10;ooooAKKKKACiuR8RfFLQfC3jzwv4Pv5Loa34jFw1gkNpJJERCoZ98igqnBGNxGa6O21axvL66sre&#10;9t57y02/aLeOVWkh3Ald6g5XIBxnrigC3RRRQAUVheOvGFn8P/But+JtRinmsNJs5b2eO1VWlZI1&#10;LEKGIBOBxkj61L4P8T2vjbwpo/iCxjmistUtIr2GO4UCRUkQMoYAkA4POCfrQBsUUVwfxc+Mmi/B&#10;nT9Au9btb+6j1rWbXQ7cWEaOVnuH2oz73XCA9SMn0BoA7yiiigAorkvG/wAUdB+Hur+FtM1iW5S7&#10;8SX/APZunrb20kwabaWwxUHYMDqf8apeA/jFo3xC8Z+OPDOnW19Df+EL2Kxv5LqNFikkkjEimIq5&#10;JXB53BTntTA7qiuJ+MHxa0j4KeC38T65bXt1YLd21mY9PRHl3zzJChw7qMBnBPPTOAeldqrblBHQ&#10;jNIBaKKKACiiigAooooAKKKKACiiigAooooAKKKKACiiigAooooAKKKKAEbpVG9bCGrzVn33+rNA&#10;HIahITqlgP8Ap7g/9GLXoFedX3/IY0//AK+4f/Ri16LT6C6hRRRSGFFFfFX/AAv74e/8Lw/4WEPi&#10;D4dGsf8ACQ/8IedCGuwfaW0vcIA5t9+7Iu8zA7c7Ce1AH2rRXjN14x+JXi/4heOPDPhO58M6Fb+H&#10;ZbTytS1rTLm/8/zbcSGIxR3MGCGOfM38DA8tidw5zQvjx45+IWu+DdD0HStF0O/1nRtUudSutRSW&#10;+h0y8srqK2dVVJITPGXaQAZjJGG3LjawB9E1UvtWsdLe1S8vLe0a6mFvbrPKqGaUgkImT8zEAnA5&#10;4NfN3iz9qbUvh9u8KeKtT8JeHPGC61/ZB8S6tIbTQ1iNqLkXhiknDAlCE+z+fuL9JNvNZtn8aYPi&#10;xqPhGxXxB4b8WXWgeObG3l13wlMH069WSznkRkUSy+UwyVaMyvgrnd82AAfV1FfJQ/ba06bUJdaj&#10;8cfDyLRo9XOljwTLfIfEU0Yufs5uA/2nCuT+8FubckqMGQE8ewfCvxr4z8f+JPEdzeHRdP8ADOj6&#10;zfaQlvHZTPd3nlOAkolMwSMAcMPLfeckFMYIB6rRXzd+1j4y8D6jrPhf4beNPGOkeD9L1SO41e8u&#10;9U1aGwwsAC26o0jLlvtEkcgx/wA+7dad4f8A2itc8XfDb4Tah4PfQdc1HxLqr6FqN3LcGe2ikhgn&#10;8+aN4mG8B4N4GfnUgAruDgA+j6K+SPjV4u+IWs/DX4m+DdV1bwyuv+H5dMuX1Sz0S4Fte2dxIpjA&#10;t2vC0MqyIwJMsgIXgDdx9S+HYNXtdFtYtdvrLUtWVcXF1p1m9pBI2eqRPLKyDGODI31oA0qKKKAC&#10;iiigAooooAKKKKACiiigAooooAKKKKACiiigAooooAKKKKACiiigAooooAKKKKACiiigAooooAKK&#10;KKACiiigArC8bHb4buD/ANNIf/RqVu1g+OP+RZuf9+H/ANGpTW4nsUNEkLKtdND90Vymg/6ta6qD&#10;7tIZYooooAKKKKAPmH9ttVk1n9npWUMrfFHSAVIyCNs1c38aP+Cd/hnWdctfGXwwGn+E/Fun3TX8&#10;Wk6lareaHeTEYPm2rgrGxwPnQcYB25AI9j/aa+C2qfGbwdov/CO6tBovi7wxrNv4i0S6vITLbm7g&#10;DbI5VBHyNuIJ5x1wcYPD+D/2xD4V1az8KfHjw+3wp8Vzny7fUZmMmh6mwON0F0MrHn72yQgqCMtk&#10;1or20EfHXwL1LWY/jh4O1SbR/DvgX4a+NNR1Tw7rvg7SbiWTSryWxtWN1cyW8xMUSFyNoUDaqnPd&#10;m3v2Z9L0yx1T9j+606ztLc3mveNJJZrWJV8/asiIzMo+bCKqgnoqgDgCqnhlPgbrXwN02P4pXGoa&#10;5rGn+ONcm0bwj4dmZ9Q1dprjZ5Ihj+co5UDduQZGN3OD9NfCn4N+NfH3xS8DePPFfhnTPhd4M8C2&#10;91F4S8DaaUkul+0QiJ5bt0GxPkwREnIYfN0O/RsD6vooornGfKP7a3xC8Pt4s+Fnwy17XtO0HSNd&#10;1hNV1q61O8jtYFsbQ+YEZ3IX95KEXBPODWR+yD8WPDXhnxB8afAmla7p+v8Ah7w3qE3iPR7rSbuO&#10;6hawuFMzxo8bFT5cm4YHTcK9db9mTRtd+OfiP4jeL5LHxeL7T4NM0zRtR0xHg0yGMlnILs4d3Y53&#10;bVx05qvffsq+H7X41eHvH3hj+zvCkFpp11pOraJY6UiwatbzDhWKMgRlPO7a2RxWl1awjjfgpqPx&#10;s+OWjeH/AIoP4/0zwt4a1WVbu18F22hxXCPY+ZgCa7c+YJWQE5TCgnoe3E/CbwH49T9uj4pyP8UL&#10;iSOztdJutQiOh2gGo2rmcxWpOMxCNcqJE+Zs5bNeo/D/APZf8WfCrULTSfC3xe1Sw+G1td/aYvCs&#10;+k2880SGTebeO8J3rETkY2kgHAPrvXv7P+s2v7Q0/wATvDnjubQrfVLa1tNd0GTTIrmPUI4C3lhJ&#10;WYNCcMQSATyelF1qM8Z0D9qrxtpP7PXifxHdS2/iHxbN47ufCeifbIEhgiL3XkweYIlXcqA5P8TY&#10;5Peui8SeI/jH+znr3grWPGPxDsfiL4Z1/WrbQ9S0/wDsGHT5LCS4O2OS3eI5dQ+AVkycHOfTqNG/&#10;Y60aP4O+KPh/rWu3Oowax4gufEMGp2UH2SewuJJvOiMfzPlo2A+bv6Cl0X9mLxRrHibw9qPxO+K1&#10;98RdP8OXS32l6UNHt9Nh+0KMJNcGMkzsucj7ozzii6EcXonij40fFr4s/HDwx4e+Idl4S0rwxqkE&#10;Gm3MmiQXs8W62V/JAYKuwsSSz725wNuKwbr9p74naz+y/wCCfFtvGNLvrnWZ9J8U+JdN0htS/sqC&#10;3lkiku0tFzuDNGOxC56dBX0P8Mvgp/wrn4hfE3xR/bP9of8ACaahDf8A2X7L5X2Py4RFs3728zOM&#10;5wvpjvXH+Ef2cfGPw1+F+l+FvBfxQ/sK/s9Tv7+XUJdAjuobpLmd5vKeB5eNhfAZXBOOwOKLoDr/&#10;ANnXxG3iz4fjU1+JVr8VbSe4Y22u21lDaMEwv7qWOIBQ6nOflU8jIFcZ+0h4/vPD2vWGmWvxq034&#10;YNJamWOxt9Ej1bU7uTcRuETbiIhwPljJJJ+YYrs/gP8AAyD4J6Xr+/WrjxFrviHUn1bVtTmt47ZZ&#10;rhlCkxwxjbGoCjgZ9ya57xh+zrrmo/G2f4jeE/iJd+DrnUrCDTNYs10q3vftMETMU8l5f9S3zHnD&#10;j2paXGO/Y6+MWs/G/wCCttr/AIgeCfV7bULvTJru3t2t1uvIlKCbymwYywwSpAwc8DpXKSOI/wDg&#10;oSzEqoXwASWY4A/0vqa9M/Z7+Cg+Avgi+8OrrUmvLc6veaoLqWAxOPPlL7Gy7biucbs/N1wKqa18&#10;A4de+N1/4/uNZdbe98MSeGpNLjtsMFeQsZRNv4ODjbs989qLq7A+aPHv7T3ib4f+ItF1nTPjXpHx&#10;Bjm16203UPCml+GwNPjhlm8thHfoGIdM9Xk+Yj7o6V9w6/dXtjoeo3OnWovtQht5JLa1LbRNIFJV&#10;M9snA/GvlyL9h/xC/wAMdL8A3vxdvL7wzoeoWd3o1mdCgiFvHbzLII5mRw07EAqGJUDdkoxAr6m1&#10;mzn1LSL20tbyTTrmeF44ryJQzQMVIDgHgkHnB9KJW6AfKP7Lvxj8VfEjxVEniz4qRweLY4ZpNX+G&#10;F94cj06axODt8h3AmlVDjL7nBH92tb4Z/Gnxl4g/Yx8YeO9Q1n7R4qsBrn2bUPssK7Ps9xOkP7sI&#10;EO1UUcqc45zXUeHP2a/Ed58TvDfjX4ifEiTxxfeGVnGjwW2hwaWkbSpsd5ijMZTtzwCq5521ykn7&#10;E+r23h3xr4N0z4ralp/w48RteTr4bGlQu1tNcbmcG53CRotzbvLGwnGC2CcvQRLH8ZvGcvjb9m3T&#10;v7axa+MNIuLnWk+yw/6VKtokitnZlMOxOEKjt0rzz9n3w3438K/tEfHnXNS+JtzqGneH9Sgudbsl&#10;0O0T+2R/Z4dMsBug2LtA8s/NsGepr3qL9m7y/E3wd1f/AISLP/CvLCWx8n7D/wAhDfAsO7Pmfusb&#10;c4w/XGe9R2H7Oep6H8dPEvjjSPG8tr4b8VeW+v8AhOfTIp0vZEg8lSlwWDRDbjICnOOtF0B8tw/t&#10;reM9W8Jw/EPTvGd1cX8souIvhpbeBbyS1ktTIB5X9o+TzNs+bzFk8vPGCK++7rxLBZ+EZfEEsci2&#10;0Vib94yPnCCPeRj1xXhXhH9l3xt8O1j0Dwp8adV0f4dQys1v4fbRbWe6tombcYIr1vmVOSB8hZQe&#10;COtfQ15ZQ6hYz2lwgmt5o2ikRv4lYYIP1BpSt0GfD2r618afi5+y54s+KV7400i08Pa5oV7c2/gf&#10;+xk8qKxZHCH7YG83ztvzZIKZ4285HoXgn4heIPD+tfsyeF7DUPI0LXfDcz6jaeTG3nmKziaP5ypZ&#10;cEn7pGe+abbfsVa/Y+Ade+HVt8YNXj+Gl5bzwWHh9tKgMtmsm4iN7oMJJIVY52DYTjBbBIPVeOv2&#10;WbrxF4V+GcWgeN7jwr4x8AwpDpviKHT0uEkXyRFIsts74ZXCg7d/Hqad0I0vDXxF8Q6h+15418FX&#10;GoeZ4Z07wvYaja2PkRjy7iSaRXfeF3nIUDBYgY4FcJ/wUGa7TwL8NmsEikvh490cwJOxWNpPNO0M&#10;RyBnGSO1d78K/wBne/8Ah/8AF7xD8QdV8a3XizVdc0i2027+12SQHzInZvMXY21UIIURqgxtyWYk&#10;mtD9pD4C/wDDQnhbQtF/4SGfw1/Zet2usfbLW382VvJYnYh3rsY54f5tpGdppaXQzzjUPF3xX+Cf&#10;xw+H+n+LvG+n+OvCvjq+l0v7HFosenyaXciIyIYWRmaSM7SD5hYj15rX+BvxY8VeMPg78VNc1fVf&#10;teqaJr2vWVhP9niTyYbZ3EC7VQK20AcsCT3JrR8Lfs1a43xS0jxr8QfiTffEKbw+sq6BYy6XBYQ2&#10;TSLtaaQRcTS7eN+FAycLWJ/wyDq+max45tvD/wAT9S0HwL4vnub2/wDDMOmwuy3M64kaO6J3ojHk&#10;qoBPOGGc09BHH6f8fvHk3w0/ZX1V9d3X/jbVLe31+b7Hb/6bG1u7suPLxHllBzGFPFZXhr4oD4L+&#10;Jv2wvG32UX0mjapa3EVsxIEkn2NAik9huIz7Zr1a1/ZN+y+DfgfoP/CVbv8AhWd7DefaP7Ox/aWy&#10;Jo9u3zf3Wd2c5fp0rSt/2V9Jurr40R67qr6rpPxLnSS4s47fyHslWARYWTe29sgMG2rg9jRdDPnb&#10;9pDw98ZLX9nSz13x14/0vxLZ6rquiz3ehwaIloums97AyLbzo26QA4UiUEnJIIxg/e8P+qT/AHRX&#10;yxrn7GfjDxh8PbXwf4l+Nepa5pWmXdncaVHLokEQhS3lR1Wco4a4bYpQMWUDduKsQMfVCLtVV64G&#10;KUnoA6iiioAKKKKACiiigAooooAKKKKACiiigAooooAKKKKACiiigAooooARqzr77hrRas6++4aA&#10;OMvv+Qxp3/X3D/6MWvRa821a4jtdQs55W2RR3MTu2CcASKSa6n/hPtB/5/v/ACDJ/wDE1tClUqK8&#10;It+iM5VIQfvNI6Ciuf8A+E+0H/n+/wDIMn/xNH/CfaD/AM/3/kGT/wCJq/q1f/n2/uZHt6X86+9F&#10;3xNp99q3hzVLHTL9dK1G5tpIbe+eEzC3kZSFk2bl3bSc43DOOtcmnwZ0UfBFfhizSHRv7H/sgzLx&#10;IR5e3zev393z9etb/wDwn2g/8/3/AJBk/wDiaP8AhPtB/wCf7/yDJ/8AE0fVq/8Az7f3MPb0v519&#10;6PBPAfgr4gR/E34jx6J4/sLTUoRpNjqE2paC13b3DJYJm4hiW5iaGZieS0kqYCjYcZLb74V6j4Q+&#10;NXw60PwV4mk0m90jwhqwS61i1+3wXrSXdmZHuoUeEuSzM4KSR4Y/3cqfff8AhPtB/wCf7/yDJ/8A&#10;E0f8J9oP/P8Af+QZP/iaPq1f/n2/uYe3pfzr70ebx/s+X9tajW7fxYqfEk6q2sv4ik07daNM0C27&#10;wfY/NBFqYVVBH528bVbzCwzW7J8M/E3iKDw5N4r8V2Gpano+uR6wH0vRmsrZkSJ4xCkT3ErrneWL&#10;tI/OcADAHV/8J9oP/P8Af+QZP/iaP+E+0H/n+/8AIMn/AMTR9Wr/APPt/cw9vS/nX3o4rw78LfGH&#10;grUxp/h7xrptn4F+2veDSbrQWnv4FeQySQQ3f2lY1jLFtu+3dlViAeFK9X8PfA3/AAgdprUH237d&#10;/aWr3eq7vK8vy/Pk3+X94529N3GfQVa/4T7Qf+f7/wAgyf8AxNH/AAn2g/8AP9/5Bk/+Jo+rV/8A&#10;n2/uYe3pfzr70ZXhf4dvofxG8YeL73UU1G81wWttbRrbGL7FaQIdsO4u28mSSaQthfvgbflyeXHw&#10;B8j4ljxNba8YdO/t8eIv7Ja03bbk2UlrMFk8wYV9ySfd4ZW67/l73/hPtB/5/v8AyDJ/8TR/wn2g&#10;/wDP9/5Bk/8AiaPq1f8A59v7mHt6X86+9HDeMPgKni3UviHeNrZtj4s06xs41Fru+xyWrSMkp+ce&#10;YCzqSvy8KRnnI9H8O2+r2ui2kWvX1lqWrqmLi60+ze0gkbPVIXllZBjHBkb61R/4T7Qf+f7/AMgy&#10;f/E0f8J9oP8Az/f+QZP/AImj6tX/AOfb+5h7el/OvvR0FFc//wAJ9oP/AD/f+QZP/iaP+E+0H/n+&#10;/wDIMn/xNH1av/z7f3MPb0v5196Ogorn/wDhPtB/5/v/ACDJ/wDE0f8ACfaD/wA/3/kGT/4mj6tX&#10;/wCfb+5h7el/OvvR0FFc/wD8J9oP/P8Af+QZP/iaP+E+0H/n+/8AIMn/AMTR9Wr/APPt/cw9vS/n&#10;X3o6Ciuf/wCE+0H/AJ/v/IMn/wATR/wn2g/8/wB/5Bk/+Jo+rV/+fb+5h7el/OvvR0FFc/8A8J9o&#10;P/P9/wCQZP8A4mj/AIT7Qf8An+/8gyf/ABNH1av/AM+39zD29L+dfejoKK5//hPtB/5/v/IMn/xN&#10;H/CfaD/z/f8AkGT/AOJo+rV/+fb+5h7el/OvvR0FFc//AMJ9oP8Az/f+QZP/AImj/hPtB/5/v/IM&#10;n/xNH1av/wA+39zD29L+dfejoKK5/wD4T7Qf+f7/AMgyf/E0f8J9oP8Az/f+QZP/AImj6tX/AOfb&#10;+5h7el/OvvR0FFc//wAJ9oP/AD/f+QZP/iaP+E+0H/n+/wDIMn/xNH1av/z7f3MPb0v5196Ogorn&#10;/wDhPtB/5/v/ACDJ/wDE0f8ACfaD/wA/3/kGT/4mj6tX/wCfb+5h7el/OvvR0FFc/wD8J9oP/P8A&#10;f+QZP/iaP+E+0H/n+/8AIMn/AMTR9Wr/APPt/cw9vS/nX3o6Ciuf/wCE+0H/AJ/v/IMn/wATR/wn&#10;2g/8/wB/5Bk/+Jo+rV/+fb+5h7el/OvvR0FFc/8A8J9oP/P9/wCQZP8A4mj/AIT7Qf8An+/8gyf/&#10;ABNH1av/AM+39zD29L+dfejoKK5//hPtB/5/v/IMn/xNH/CfaD/z/f8AkGT/AOJo+rV/+fb+5h7e&#10;l/OvvR0FFc//AMJ9oP8Az/f+QZP/AImj/hPtB/5/v/IMn/xNH1av/wA+39zD29L+dfejoKK5/wD4&#10;T7Qf+f7/AMgyf/E0f8J9oP8Az/f+QZP/AImj6tX/AOfb+5h7el/OvvR0FFc//wAJ9oP/AD/f+QZP&#10;/iaP+E+0H/n+/wDIMn/xNH1av/z7f3MPb0v5196OgrB8cf8AIs3P+/D/AOjUpv8Awn2g/wDP9/5B&#10;k/8AiayfFPi7SdU0Sa2trvzZ5Hi2r5bjOJFJ5I9AaPq9aOrg7ejH7ak9FJfeSaD9xa6qD7tcroP3&#10;FrqoPu1zGxYooooAKKKKACsPxp4H8P8AxG8O3Og+J9Hs9d0e5H72zvohJG2OhwehHYjkdq3KKAPL&#10;fhL+y/8ACz4GX11feCPBen6Jf3JPmXmZJ5wD1VZJWZkU5+6pC9OOK9SoopgFFFFIAooooAKKKKAC&#10;iiigAooooAKKKKACiiigAooooAKKKKACiiigAooooAKKKKACiiigAooooAKKKKACiiigAooooAKK&#10;KKACiiigAooooAKKKKACiiigAooooAKKKKACiiigAooooARqzr77hrRas6++4aAPPPGH+ob/AHh/&#10;6EK5Suq8Yf6hv94f+hCuVr6nKP4cvU8DMfjj6BRRRXvnkhRUVyxW3lIOCEJBH0r5u/Z51LS9Y8N6&#10;JqUUvjzV/GzWUszNrV54gXSbiYBuDLKGs9p4AKhh3UEispVOWSj3NIx5k2fS1FeTWP7QenX1it6N&#10;PeC20/TZtR8Q+fNtk0fyyyeQyhT5kpkjlULleIy2eQDlaJ46l8J+JrzxJ428Nx+H4/EFo89nqK6n&#10;9tmit7eJpfss0fkxiBvLDybY2lUt5mX4XK9tDSzH7OXU9uoryq8+Kvi3SfCt/wCKdS8FWVloMdp9&#10;rtV/ttmviCV2LPD9n2REhsnZLJgjHuOl8W+NL7Rtc0nRdM0y3v8AUNUtLye3N1eNbxK8KoQrMsch&#10;AYvjcFJGOhqvaRJ5JHYUV4J8L/il4ssfhX4STV9HtNV8T625ttJiTWpZvtW0O8kt1M9uDCqBTkqs&#10;p+7jJOK6HUPjhqGjwx2N74XX/hKF1eDR7jTLXUPMhDzxNJDLHO0Sl42AAJZEI+bjgZhVoNJlOnJO&#10;x61RXI+J/GWo+C/hzeeItW0q1/tKztxLPp9letLDu3AbVmaJCRz1MY+lP8S+Ov8AhHfEWj6V9h+0&#10;f2haXl153m7fL8hEbbjac7t+M5GMd6050tyOVs6uivG/C/x213WbHwLrepeCl0bwx4sMEMFy+qeZ&#10;e2k8sTPGJrfyQojZl2hllLfMpKLkhew+Ivj658Hz6Dp2mWNnqGt65dtaWMOpX5sbYssbSMGmEcrB&#10;tqnaqoxY9gASJVSLXMhunJOx2lFecXfxF8UG8sdAsPCmn3PjFrQ319Z3GstFp9nD5jRqftS27u5c&#10;qSgEIOFbdsxzDZ/E/wAQ6l47n8JR+FLVL+xsLPUNSnl1VhBDHM0qskbCAmR1MRKjChgTuMfAJ7SP&#10;9Jh7OR6bRXiHg/4nf2Xovgfw94R8HR79b0y8vrO0uNVZYLXypFyJZmjd9hMp+YKzAkAIQcjM+JHx&#10;S8Z3mgwWem6HZ6V4l0zxJptlqlq2uTRQlZZomi8mZLYmWGVW2sWRCo3ZRsYMe2io3/zL9lJux9BU&#10;Vy3i/wAbHwD8Pr3xLrdrDFJY2wmuLe3ud0KOcDHnOqYQE8yMq4UFiBjFeY/EbxP4rW08FXmueF7C&#10;G7XxTZizt9C1g30dyJIpVBMksEGzBOT8p+XkFj8tXKookxg5Hu9FeTt8cLrw5H4htPF3h+HTte0t&#10;bR4bDRtR+3JfLcuYoBFJJFCQzSqyEMgAxnJFc18VPHWt3ngXxF4d8V6DZ6BrTWkF/ajTdTa/t54B&#10;dQo/7xoYWV0ZlyuzGHUhjyFmVaKV0NU5N2PfaK878A/8lQ+Jv/X3Y/8ApIleiVrGXMrmclZhRRRV&#10;CCiiigAooooAKKKKACiiigAooooAKKKKACiiigAooooAKKKKACiiigAooooAKdD/AK6L/fX+YptO&#10;h/10X++v8xXPif4E/R/kbUf4sfVHpmg/cWuqg+7XK6D9xa6qD7tfn59eWKKKKACiiigAooooAKKK&#10;KACiiigAooooAKKKKACiiigAooooAKKKKACiiigAooooAKKKKACiiigAooooAKKKKACiiigAoooo&#10;AKKKKACiiigAooooAKKKKACiiigAooooAKKKKACiiigAooooAKKKKACiiigAooooARqzr77hrRas&#10;6++4aAPO/GChoSSASrAjI6c4rla63xXG8yeXGrO7OqqqjJJLDAArC/4R7Vf+gZef+A7/AOFfT5TO&#10;MacuZ21PCzCMpTjZdDPorQ/4R7Vf+gZef+A7/wCFH/CPar/0DLz/AMB3/wAK932sP5keV7OfYzJk&#10;MkMiDqykDP0rx/4Y6L8UPAHg3SvDMnh7wjcwabavBHqC+JLrdIwDGMmH+z8AFtoI3nAJIzjB9z/4&#10;R7Vf+gZef+A7/wCFH/CPar/0DLz/AMB3/wAKzlKnJp81vuLUZpW5T5+tP2f9SXT9Y0691aHULTxf&#10;ps0Xit5WYtJfMuFubdSpG0AmPy2IGyOL+6Qafhj9nm2Nre6bqvw4+HPhpJdPmsX1/wALwAX0+9DG&#10;XWP7LF9nyCWI82X+7z96vo3/AIR7Vf8AoGXn/gO/+FH/AAj2q/8AQMvP/Ad/8Kz5aHdfgXzVex41&#10;deE/Hni/wXqvhHxJH4ftbaTTmtYtb027nkluJgAEla1eFVhXI3FRNL6ZPWjSPC/j7XfHnhjxB4ng&#10;8O6VbaRaXlrLZaTfT3jTPKsQWUSSQRbRlGHl7Tjg7znA9l/4R7Vf+gZef+A7/wCFH/CPar/0DLz/&#10;AMB3/wAKr93/AD/iT7/8v4HzhefAXVdY8F6BpOs6F4T1+XwreSNplrq0j3Nnqdu4ZWFwj2x+zSYZ&#10;SGQTYK9wSK29B+Ds9jZ6E1n4T8HeB3tNei1O50/wyD5LxJC6ZMgt4fMkJfvGoA4ycZPun/CPar/0&#10;DLz/AMB3/wAKP+Ee1X/oGXn/AIDv/hUqNFO/MvwKvU7HG/EPwofHPgfW9BW4+ySX9q8MdwV3CN8Z&#10;ViO4DAHHeuDj8HfEHxT4q0PWPEcPhzSYdN06+sns9Lvp7wzSTxxhZRI8EW0ZVgY9pwMHe2cD27/h&#10;HtV/6Bl5/wCA7/4Uf8I9qv8A0DLz/wAB3/wrSTpSd3L8SIqcVax44/ws1Zvhz8OdAFxZ/bPDd3ps&#10;93Jvfy3W3XDiM7ckntkD3xW58VvD+p+KNFi0u28KeGPGWmTk/bdM8UXT28JwVMbqVtpwSCDwUHYh&#10;hjn0f/hHtV/6Bl5/4Dv/AIUf8I9qv/QMvP8AwHf/AApXpWspL8AtUvex4N4X+FvjL4aLpuoaDcaV&#10;4i1E6cNOv7DWb+4t49iTSSQeTdeXO+IhK8W14yXXadyFcHsfC/hPWbPxxrviLVTYo2qaZY2xgs5X&#10;cRyxGcyDLIuV/eqA3U4OQvSvSP8AhHtV/wCgZef+A7/4Uf8ACPar/wBAy8/8B3/wpR9lG1pbeY37&#10;R7o+ZbXwt4r8C+MvhnpOlNpN9rGm+HtTWa1up5Ira6Bmt/lE4jZo8Flbd5bfdI285HTaj8KfE2q6&#10;BrWp3M2lt4w1HV7HWBZCeQWMItHjMdqJ/K3lSI2zL5WcuTswMV7XJ4LuZdQhv30KZ76GNoo7lrMm&#10;VEYgsqttyASq5A67R6VZ/wCEe1X/AKBl5/4Dv/hUpUtVzaevlYpupo1H+tzkdYbX7jwk/wBl03SZ&#10;9dkiUPp95dyfYnJI8yMzCEttI3AN5XoSvavJ/CPwL1bRbizuYrLQ/C9kmv2+qjw1o13NNYWSRwyR&#10;uYC0MYDyM6sVWKNcgnkkk/Q3/CPar/0DLz/wHf8Awo/4R7Vf+gZef+A7/wCFXJ0pNNy29CY+0irJ&#10;HhPxK+A03xG8SeKbu7fTJLDUdM02G1gvoTcRm5tLmWcCeEja8TF0Ujdkjd04NZVr8Cbibwrr9la/&#10;D74eeAdSvYYYY5vDJLmbbMkjeZKLOAquE4Ta+SQcjFfRf/CPar/0DLz/AMB3/wAKP+Ee1X/oGXn/&#10;AIDv/hUONFu91+BXNVStY4Twx4Vu9F8ZeMNWnkhe21ie2lt1jYl1EcCxtvBAAOQcYJ4rq60P+Ee1&#10;X/oGXn/gO/8AhR/wj2q/9Ay8/wDAd/8ACtlUpx0Ul95k4zfQz6K0P+Ee1X/oGXn/AIDv/hR/wj2q&#10;/wDQMvP/AAHf/Cq9rD+ZC9nPsZ9FaH/CPar/ANAy8/8AAd/8KP8AhHtV/wCgZef+A7/4Ue1h/Mg9&#10;nPsZ9FaH/CPar/0DLz/wHf8Awo/4R7Vf+gZef+A7/wCFHtYfzIPZz7GfRWh/wj2q/wDQMvP/AAHf&#10;/Cj/AIR7Vf8AoGXn/gO/+FHtYfzIPZz7GfRWh/wj2q/9Ay8/8B3/AMKP+Ee1X/oGXn/gO/8AhR7W&#10;H8yD2c+xn0Vof8I9qv8A0DLz/wAB3/wo/wCEe1X/AKBl5/4Dv/hR7WH8yD2c+xn0Vof8I9qv/QMv&#10;P/Ad/wDCj/hHtV/6Bl5/4Dv/AIUe1h/Mg9nPsZ9FaH/CPar/ANAy8/8AAd/8KP8AhHtV/wCgZef+&#10;A7/4Ue1h/Mg9nPsZ9FaH/CPar/0DLz/wHf8Awo/4R7Vf+gZef+A7/wCFHtYfzIPZz7GfRWh/wj2q&#10;/wDQMvP/AAHf/Cj/AIR7Vf8AoGXn/gO/+FHtYfzIPZz7GfRWh/wj2q/9Ay8/8B3/AMKP+Ee1X/oG&#10;Xn/gO/8AhR7WH8yD2c+xn0Vof8I9qv8A0DLz/wAB3/wo/wCEe1X/AKBl5/4Dv/hR7WH8yD2c+xn0&#10;6H/XRf76/wAxV7/hHtV/6Bl5/wCA7/4U1tG1C1KSz2NzDErrl5IWVR8wHUiufEVIOjNKS2f5G1GE&#10;vaR06o9A0H7i11UH3a5XQfuLXVQfdr4M+sLFFFFABRRRQAUUUUAFFFFABRRRQAUUUUAFFFFABRRR&#10;QAUUUUAFFFFABRRRQAUUUUAFFFFABRRRQAUUUUAFFFFABRRRQAUUUUAFFFFABRRRQAUUUUAFFFFA&#10;BRRRQAUUUUAFFFFABRRRQAUUUUAFFFFABRRRQAUUUUAI1Z199w1otWdffcNAHGX3/IY07/r7h/8A&#10;Ri16LXnV9/yGNO/6+4f/AEYtei0+guoUUUUhhRUV07R2szqcMqEg/hXyt+zh8Xrfxtoejate/Hi6&#10;8beNHspru7+Hllc+HxK0iht0KwR20dwpXAwGmGDjc2M0AfV1FeZ2H7QnhPVLPRby1e6lsb/Sptau&#10;bkxqiaVaRD53u9zAxneGj2gMxZH4wrEcz4F+L1reeN9U1bxJa+KfDFjrFmbjQpPEIhg02axgQu7x&#10;RxXEhjlIJlb7SkUpQgBcRuAAe5UV5H/w0TBH4fv/ABHdeBPF1j4VgtDe22uXMNmsN9FuUKY4vtPn&#10;xlgwYCeKLgdjgV1njH4jweFNU07SYtI1LWdW1Kzu7uztNP8AIDS/Z1Rmj3TSxoGbeoXcwXOcletA&#10;HYUV8+/CX9ozUrz4M+G9b8W+GPEH/CSarILPT7Lbp7XOuXBDt/o6w3BjQBUYlpjCAEJPHNdTdftH&#10;6Hpujw3Go6Hr2n6sdWj0SfQJbeF762u5IzJEjCOVo2V1A2vHI6ncOeG2gHrNFchrnxGi8K/De48Y&#10;a7omqaRHa24uLnSpjbyXkPzBdh8qV4i3I+7IR71P4i+IeneGfEGk6PdQ3Ulzqdrd3kLQopRUt0Vn&#10;DEsCCQ4xgHvnFAHUUV4x4N/ak0Pxp/whN7B4X8Uaf4a8ZLGuj+I7+1t47OaZ4mlWF0E5njYhHAZ4&#10;hGxA2u25S2nD+0No1xqyiPQ9cbws2of2SPGPlQDSzeeZ5XlY877Rjzf3fm+T5W7jf3oA9UorzX4y&#10;atfaXqnw4SzvLi0W68U29vcLBKyCaIwTko+D8ykgHB44Fc74f+L2j+E/C8K6XbeMfHGq6tr+p2ll&#10;pMjQT6hLJFcy+eFeSWOGK2i2na0siAJ5a5LsqkA9sorxWT9q3w1p+keKL3VtA8TaLN4ZvtP03VLC&#10;6sY3uIp7soI1RYpHEwXzFy0RYH+AvWvZ/tCaNb3niO18U6JrXgSfRNP/ALWkXXkt2FxZbmTz4TbT&#10;TBgGXBQ4kBZQU5FAHqdFcB4L+L8PivXl0XUfDGveD9TuLZr2wt9eS2Bv7dSoeWIwTShdpdMxybJB&#10;vGUFP8cfFhPCevW+g6V4Y1zxt4hkg+2S6XoAtVe2t8lRNLJdTwRKCylVXfvYglVIViADvKK+cfg7&#10;8dY7bwDqepX6a94j1XVPGWr6do2ihCdQn8u4kIgRbh0WJY0Rs+Y6IoXqOM+zeAfiBaePrG9eOwvt&#10;G1PT7j7JqOj6osYurKbarhH8t3jbKMrBo3ZSGGGNAHUUV5vp/wAao9f8Tvp+heEfEWv6JDetp1z4&#10;pshaDTYJ1YpIpElwk8gRhtZ4oXQHI3fK23Hk/aW0lRHqcfhXxPceB2u/sbeNY7a3/s1G80wlzGZx&#10;deUJRt84W5jx8+7y/noA9gorxbxJ+1RoPh+88YRxeGPE+r2fg6+Sy8Q6jp9rB9n05Whim88mSZGl&#10;jEcoZhCskihSSgBUtqWf7QumSahdQX/hnxFott/ZdxrOm32oQW4i1e1hUNI0ASZnRgrI2y4WFiGz&#10;jhsAHqtFeIWf7V2kX/8AYLxeCfGQtvEtp9p8OXEllbINafy1k8iJTcb4ZNrE5uVhTCMwfaN1dVo/&#10;xmXXfCupalZeD/Ek2t6bfHTbvwsEtf7RhuMK21m+0fZgpRlcSefsKsPmycUAei0V5Bc/tM6DpOgm&#10;+1rw/wCI9E1GLW7fw/daHPaRT31tc3ABgJFvLJG6OrKQ0TuMNzgqwWzpv7RWjLa+K28TaDr3gfUP&#10;DcEN1eaXrEUFxcyQTZEMkAsprhZt7q0YVGLl127ckZAPVqK+eL74xapqvx4+HGn6joPijwFaSWer&#10;3VxZa3JAILyGOCMrKxtbiaL5CT8kjLIvJ2gc13HhP4+6X4r1bSYD4f17R9I1wsNC17UoYEs9WIQu&#10;BEEmaaMsis6ieKLcFO3NAHp9FeO/Fzx1eeDfi38PEt4tW1OK8tdVUaLpRBe/mWOExptZ0jyPmw8r&#10;Ki5JLKMmtXRvjlHrmj601v4M8UL4n0e5jtLzwjJFajUUeRQ8bB/tH2Uxsh3CUT7OCpYOCoAPTaK+&#10;efin+0brNn8K9Y1Tw54P8S2HijS9XtNO1DSZ1037Vp3mSxMGkL3JgkSWNwFaKSTmQZ27WKdvqnxw&#10;ksbmy0uy8B+KNb8VSWi3954b099ON1pkDMyo1xLJdpbAsysFVJnZsEgEKxAB6fRXzrpfxy1LQ/iN&#10;8TIl8K+MfFgs/wCzb46Tp0cJbS7eSyDtkXE8ce7er5ihZ5C3Owgg16P4+8Ual4i+Buq+Jfh/qXl6&#10;jNpB1PSboQrJ5mE81FKOrD5wNpGMjd6igD0OivnH40ftBarpfhv4da34OvbYWN/HH4k1l3VXB0WP&#10;yRcYJUhT/pCHdwfkOKufGL4iTSeMtb0r+39Y0zwlovh2G81VvDvlpetc3V2iWpimYfIVWKUkBuVk&#10;5HSgD6Corx/xF+0np2hal4usbHwf4r8SN4RmWPW5tKtrbZaxtAs4mBmnj80bGOUiDyAqfkwVLbOs&#10;fG6whv7Gx8N+H9b8d3lxZQ6lLF4fW2AtbSXPlTSvczwph9rbUVmkO0kJgZoA9Hor5u+B/wAdPI+F&#10;en3F1Fr/AIx8R63rutjStIhAbULiGK+m4JuZI0hSKPYP3roF+VB8xVT6Bpf7QWj3l7pmnX+ia3oG&#10;sXWrrolzpmpxQCWwuHgeaIzNHM8bRyKmEeF5AWYDOQ2AD1GivMG/aI8LbPiOVi1F5PAriPUYVtwH&#10;uSU3KbYFv3gLBogTtHmIy9s1Z8L/ABm/4THxElnpngzxJNobXM1n/wAJOVs/sAni3rIhUXP2gBXj&#10;ePf5OwsOGIIJAPRqKKKACsHxx/yLNz/vw/8Ao1K3qwfHH/Is3P8Avw/+jUprcT2MvQfuLXVQfdrl&#10;dB+4tdVB92kMsUUUUAFFFFABRRRQAUUUUAFFFFABRRRQAUUUUAFFFFABRRRQAUUUUAFFFFABRRRQ&#10;AUUUUAFFFFABRRRQAUUUUAFFFFABRRRQAUUUUAFFFFABRRRQAUUUUAFFFFABRRRQAUUUUAFFFFAB&#10;RRRQAUUUUAFFFFABRRRQAjVnX33DWi1Z199w0AcZff8AIY07/r7h/wDRi16LXnV9/wAhjTv+vuH/&#10;ANGLXotPoLqFFFFIZFdI0lrMijLMhAH4V8//AAJ17x18Ofhf4d8H6n8HfFhvtJsXhe9j1DRTaSyI&#10;HZQpGoeZhzhQTGMFhuwMkfQtFAHylYfs6+LpNF8a6RqVvasPiho9zJrt1atFGuhakwYpFHtKtJbk&#10;SlTsy3mI8nWZmCaT8A/+E40u60bV/AfjnwzqselXdomt+I/H1xrWmwzywPAXtIH1CdnDB2wZYISE&#10;J6N8tfV1FAHhOuQ+Ovid8Kdd8Daj4Au/C2rHRzANVn1Gzm0ue6QLsW3MUzTmNmX70sMRC9QDxTtJ&#10;/wCE68ffFjwLr+p/D6+8G6LpGn6jb3v9r6jZTXAuJUgCbEtp5laI7XG4sGyvKKME+6UUAfJs3wa8&#10;T6j8P/A1pqHhDxCb7wBfXET2ek+I00ufWbaVXQzWNzbXkboRlG2XDwhvmUjoa6HQ/g/Mx8Oarpfg&#10;jxF4fn/4Sy01HUY/FviY6xqDW8FvLGszyPeXKqFZwFSOVjjBIByB9I0UAcX8ZvB958QPhX4n8P6c&#10;8aajfWTx2xmOIzKPmQMeylgAT6GvMpoPH3xJ8feFdZvPh5feEdL03R9VtLpdX1KxluDdTRQiMItt&#10;PKpiJVxuLhsryijBP0DRQB4HP8L/ABLJ8FfgxoH9m/8AE18P3+iTapb+fF/o6QR4mO7dtbaf7pOe&#10;2a4bwd+z2fDdzZeEdZ8B+Odes7XU/Nj1y38f3MegPCJ/OjlksTqKsrLxmFLRoy6jB2ksPrWigDgP&#10;it4X1PxJqPgKXTbb7Sml+I4L+7PmKvlwLDMrP8xGeXXgZPPSvJvD/wAOfGnw51PQfF8HhSbxFdaf&#10;qPiCC50Oyu7VLx7S+vvPingeaVISR5cZZHkQ7XP8S7T9MVy3jv4a6J8RobKPWG1WBrKRpYLjRtav&#10;dKnQsu1h5tpLE5UjqpYqcA4yBgA+cbPRPFXxK8WfFl00FLO9/wCEq8MXAsBexSSQQwC3mkEzA+WJ&#10;Vj+ZkRnHQKz5BPZftBfA3XPi541uPskKxaZN4TudPW8a6MCi8+2208UTFG81AwhOZEGVHIIOK9p8&#10;G+CdF+H+hppOhWf2SzDtK5kmeeaaRjl5ZZpGaSWRjy0jszMepNblAHgnwb+HsUPjaDWr74e+OvDe&#10;o6fZSRJqHjDxzNrcO6QoHS1iOo3QwdvMjpE2AuAckLteItP8TeAfjJqnjDSPCF7420vX9KtNPng0&#10;i4tIbuxmt5JmV2F1PCjwus5+6xdWT7pByPYaKAPkC3+AnjK48O6br3iHw1qEus6d4r1vUp9A8LeK&#10;JNPuprO9lO17a8imt8uAEby5ZI1YFg2CFr3H4FeC7TwvpOsX0PhXxD4Uu9UuxLPB4q8Qya1qE2yN&#10;UV5JWurlVGAQqLMw2gE4JKj06igDxX4d2viv4eWUXw9ufBGparpYu7hYvFtje2Qsvs00skgeZJJ1&#10;uBMocqypC6lgCGwTt5G38EeOpPgqfghL4LuIoRYHQ/8AhMhfWTaWbLO0TiPzPtPnGHnyvs+zzPl8&#10;zb+8r6YooA8Fu/hZ4iX4c/HbR4NPMl14jmuv7HQzxA3StpsECHO7CZkjZfn29M9MGrvxM+HPiLxB&#10;P4XbT9P+0Cy8M6vp8/7+Ndk89rFHEnLDO5lYZHAxyQK9tooA8ek8A68x+B2LD/kW3zqv76P/AEf/&#10;AIlksH975/3jKvyZ656c1xPjj4Z+MG1Lxbdx+HtQ1/QNQ8Y2+pXmg6XqUFtPrOnDT4oWQM88SFBM&#10;oLwyyIsiRspDBtrfS9FAHyb4D+Buv6PrF9dab8N9L8AaHceNtI1u00XS3s4hBZxWoSV5UgbyxMHy&#10;GWMsCfus4+aup+MnwZ8UeNviR4h1jSrK2khXRNJfT3vJlWG5vLPUXujbsASyBlCjftwNw64Ir6Jo&#10;oA+bvFnhvxx8cvH3hmbUPAWo+CPDVvpOs6de3Gr6jYy3iS3VskaMkVtPMhj+8N2/dlTlFGGNP4Rf&#10;Bx9J17wpY678PfG8F74dIf8AtzU/iBc6joYlijaNZba1k1GV23Z+VZLaMIGbkFQG+naKAPIfi7pP&#10;iy3+J3w+8VeHfDB8UWOixakuo20N3BBchJYo1QQCZ0RpCy8BmRcbsuvGfO/GXw+8deLNS1DxrfeE&#10;NTksdU1KwivvAtnqttDqN1pVvFOvlzyC4S3YmefzHh88xvGu1mfJSvqKigD5M8P/AAM1+w8C/Fq3&#10;0f4b6X4EttY1PTdU0Tw1pb2cO+OBLd3jkELeTHOzROpwxTcRh2X5q9Gju/F/hDxpq3jO1+HGu69a&#10;eKbK0E+jWt7pqanpVxAHXZL5t2lu0TKwOYpnIbPBDZHttFAHlvgrwnrdt4s+Jer6hpYsP7f+xPar&#10;58chYpZKjplT/DJuXJxnqODmr37PfhPVPBHwL8D+HddtPseradpEFrd2pkSTy5FQBl3KSp57gkV6&#10;JRQB83/Br4F+IrG4+IejeM7RE8PJay+GfDbefHKJtJd5Zi5Rc7CDMkW1sHFuDjBGcLwb8HfiLc/s&#10;++NLfxTpefH+tXlrALb7bDJ5lrZtBDA+8NsUvHC8xXdwZSDzxX1bRQB5NofgfW7OT4ymay2DxBfP&#10;Npn71D56HT4IQeG+X94jL82OmenNcJ8KfCfjn4Hpp03/AAg154pTVvD2kWV3DpN7ZRz6ZeWkHkus&#10;xnnjV4SCCGiaRgVb5SCDX0pRQB8p/DH4ZfEL4Z2fhjxlf+EP7W1+yn1621Pw1pGo2rTeTfagLiOa&#10;1mnaKN9pRcrI8RKOTgMuw9D4m+GHi3xjpHj3xtFoP9l+LtQGm3Wg+Hb27h82OTT3aWFbiaJmjSSV&#10;2dDsd1VCvzHkD6LooA+Yrj4E+Ko9U+HcUGnQTWGpqj+N5pblA0ckd1/aCkKP9buuGli+XoJM9Bg7&#10;Hhzwl4kX4z22seHvBPiL4d2Ml/czeI3vdZtJtG1iIoyrJBaRXMpSd5BDJ5vkwMV372Y/KfoWigAo&#10;oooAKwfHH/Is3P8Avw/+jUrerB8cf8izc/78P/o1Ka3E9jL0H7i11UH3a5XQfuLXVQfdpDLFFFFA&#10;BRRRQAUUUUAFFFFABRRRQAUUUUAFFFFABRRRQAUUUUAFFFFABRRRQAUUUUAFFFFABRRRQAUUUUAF&#10;FFFABRRRQAUUUUAFFFFABRRRQAUUUUAFFFFABRRRQAUUUUAFFFFABRRRQAUUUUAFFFFABRRRQAUU&#10;UUAI1Z199w1otWdffcNAHGX3/IY07/r7h/8ARi16LXnV9/yGNO/6+4f/AEYtei0+guoUUUUhhRUd&#10;xIYbeVxyVUsM+wrxnwJ+0tolz8OfBGq+L7tLLxJ4k0yTUINL0nT7q5kufLYCRbeGNZJJGAZTsXc2&#10;NxAIUkAHtVFcP4V+Nfg3xrNo0Gkas81xq4ujaQz2VxbyFrZgtxHIskamKVCwzHIFfqduAcJr3xs8&#10;GeGzqKXurubmxvhpj2drZXFzczXRhWfyIIIo2kuHETBysKuQoYnG04AO5orxbxp8dLLXPh/HrPgj&#10;Vporq38SaZpN9Be6fJa3dr5t3AksM1tdRrJEzRSZG9FJV1ZeCDXYXXxu8E2d94ptZtdRG8MeWurz&#10;fZ5TBbSSAFIPOCeW85DJ+5RjJ86fL8y5AO5orl/A3xK0D4iw3baNNeLPZuqXNjqmm3OnXkG4ZUvb&#10;3MccqqwyVYqA2DgnFcxrnjTxb4s8Yat4Z8BHR9MGi+Wup+Idetpb2GO4dFkW2itYpYWkby2DO7TI&#10;E3IAshZtgB6fRXnUfji/+F+grP8AFPxBocktxfi0stQ0TTLm1in3Rl1RoGkuGR8rIBiRg2FxgnbU&#10;GrftGeCdBjtZdRk1+zgmiSeS4m8LaosVkjnAN4/2bbZ/3j9oMeF+Y4XmgD0yiuD8YfG7wh4L1ddJ&#10;v9Qup9SaBbqSDStMutRNpA5ISe5NvFILeJir4kmKIdjnOFbHlvwP+MniHxnJ8L59T1yK+sNb8N6t&#10;qd7MsUKxzvDdQpFKGVQABG7fdIBByc9aAPo6iuC8FfHPwX8QtYXTdC1S4uZ5YWuLSa4066trbUIR&#10;jMtnPLGsV2gypLwM6gMpzhgTd8efFjw58OJrODWJNSmvLxXkhstG0e81W5MaY3yGG0ildYwWUFyo&#10;UFlGckCgDsKK4LxN8cfCHhWLTGurrUr6bUrVb63s9F0S+1O6+zkAiZ4LWGSSOPkDe6qM8ZzxWR4i&#10;+PXhC4tdd0rTfEd5Zava2kplvbXQru8XSz9l89J5wIiiKEYMvmFVcgoCWBUAHqlFeaTfHHwp4Vt7&#10;LStU1u+1vX49Mtb6SHStDu7u7u4pAVFwlrbRO5UsrFgqkR5G7aCM8z42/ai0PQta+Gw0db/XNF8U&#10;3UyTXWm+HtRvysSQTNtTyIm2zCWMK8bAuoDllXaSAD3GimxuJEVhkBhkbgQfxB6U6gAooooAKKKK&#10;ACiiigAooooAKKKKACiiigAooooAKKKKACiiigAooooAKKKKACiiigAooooAKwfHH/Is3P8Avw/+&#10;jUrerB8cf8izc/78P/o1Ka3E9jL0H7i11UH3a5XQfuLXVQfdpDLFFFFABRRRQAUUUUAFFFFABRRR&#10;QAUUUUAFFFFABRRRQAUUUUAFFFFABRRRQAUUUUAFFFFABRRRQAUUUUAFFFFABRRRQAUUUUAFFFFA&#10;BRRRQAUUUUAFFFFABRRRQAUUUUAFFFFABRRRQAUUUUAFFFFABRRRQAUUUUAI1Z199w1otWdffcNA&#10;HGX3/IY07/r7h/8ARi16LXnV9/yGNO/6+4f/AEYtei0+guoUUUUhkN4pa0nAGSUYAD6V8y/APwVr&#10;OlX3wSl1LQb6zbS/B+p21y91ZuhtJnntSsbll+R2VWwpwSAfQ19QUUAfKeseD9f0W38feMrLQdUn&#10;1fwz4+bxDpdnDaSmTULRraCK6WBApMoeJ58BAdzqMZIrUsfCWsfDLVPh1471vRtQ1bZBqkviKLRb&#10;GW+uLK9v2jm88W8YMsqoYzb/ALtHcKy8bQxH0xRQB8mfEzwf4g+KS+LfFGiWXiHRNO1y98N2Ngx0&#10;2SDUQLa+3zX32WdC0QQS4HnRA4hLMuzaTn6p4J8R2Pwxtfh+mg69oureCddttdk1fw3YC4GvWolZ&#10;3vreS4jmhkuy7tJJbzb5C6MVDBo2P2HRQB4j8CdFtNQ8Xa94rXxJ8QvE17JZW+mPdeOPD0eiqER5&#10;JAkUIsLN3ILklyjL84AbO4Blxe3Hwd8ceOH1nRNf1Lwh4suV1GDVfDWnXOoTWlwbeOCWCWG0D3KE&#10;iJXSVEKjLAsjBd3uNFAHyP4V8K6lrGoWM1jp/ja+8Ix/EOxvNLHi5tUnuobaOwxJKV1Am5iiFxux&#10;5gVSTkcEZP2hl1rxLdfE/Q9Z034jazef2ey+ENH8JpqNnplwjWmXeW7tAkTSGUSBoruYjCIEjy/z&#10;/XFFAHzb8P8AWrv4N654jttf8MeJ7+XxJHp93pdxpOi3WoRyFbGC3a1leJGW1ZJIzzOY0xJu3YD7&#10;fPvCPwp8W+JPhn4J0I6JqXhvULjwD4h02QXUDxfYLme4hMUUjAYRiM455CkjIFfadFAHy58HNBHi&#10;TxN4KGreIPi1c6n4ZVpl0TxP4YtNO07TpRbvAyG7h02COcAOyL5E8itkMNyjcOo/aF+z2HifTdW0&#10;m98c+H/HNtp8kenan4X8N3Or2V4jtn7HeIlvLDs8xEbMhhZQ2UlQFzXvdFAHz74f8Tat8LvGWteJ&#10;PHvhnWDd+KNN02U3HhjRLvWEtriGApNZslok0iBXZnV2GxhIRuJHMcPhnUrjw5+0TcpoWoQXWvSS&#10;SWcUtq4lugdJgRQgx85D7k+XPzAjrX0NRQB8u+HfGEHw1+Ol/c6v4f125h/4QXQ7eW60jSLnUpre&#10;QSXOIntreOSYbvmO4IVBTDFSVyy00HWvCMfgrxjq3hzVbWzk8baprl3pum6fNf3Vjb3dvcRwF7e3&#10;R3yS0bOFU7DId2MEj6EsfBFjYeO9V8WRy3B1HUrG3sJomZfJWOF5WQqNuQxMzZySOBwOc9DQA2Nx&#10;IisMgMMjcCD+IPSnUUUAFFFFABRRRQAUUUUAFFFFABRRRQAUUUUAFFFFABRRRQAUUUUAFFFFABRR&#10;RQAUUUUAFFFFABWD44/5Fm5/34f/AEalb1YPjj/kWbn/AH4f/RqU1uJ7GXoP3FrqoPu1yug/cWuq&#10;g+7SGWKKKKACiiigAooooAKKKKACiiigAooooAKKKKACiiigAooooAKKKKACiiigAooooAKKKKAC&#10;iiigAooooAKKKKACiiigAooooAKKKKACiiigAooooAKKKKACiiigAooooAKKKKACiiigAooooAKK&#10;KKACiiigAooooARqzr77hrRas6++4aAOMvv+Qxp3/X3D/wCjFr0WvOr7/kMad/19w/8Aoxa9Fp9B&#10;dQooopDCimTSeTDJJjO1S2PXArzjwX8efDWu/DHQvGPiHU9K8HRalp7ak9vqepxIsEKuFdzI+zKK&#10;WQFsAAuo7igD0qisHQ/H3hjxNHpj6P4j0nVk1SCS6sGsb6KYXcKEK8kW1jvRSygsuQCwz1o1nx94&#10;Y8Oafq1/q3iPSdLsdIZU1G6vL6KGKyZgrKJmZgIyQ6EBsZDD1FAG9RWF4e8eeGfF3hn/AISPQvEW&#10;k614e2yN/a2n30U9phCQ581GKYUg554wc1k6H8avh54osXvdG8eeGdWs44Zrh7ix1i3mjWKHb5zl&#10;lcgKm9Nx6LuXOMigDs6Koza5p1tNp8U2oWsUuoMUs0eZQ1ywQuRGCfnOxWbjPAJ6Csix+Jng/VPG&#10;V54Rs/Feh3fiyzTzbnQYNRhe+gTCnc8Abeow6ckfxL6igDpaK5/RfiF4W8Sas+laT4l0fVNTjtxd&#10;vZWV/FNMsJYoJSisWCFlZd2MZBHUVg+DfiLNq+ufEWHV3srDTfDGqLaR3WTGBB9jgnZ5WZscGVuf&#10;lAAHuaAO+orlNL+LHgjXPB934s07xl4fv/C1mHNzrlrqkEljDs+/vnVyi7cjOTxWh4Q8b+HPiDoy&#10;6v4W1/S/Euks7Rrf6PeR3cBZeGUSRsVyO4zxQBt0VyOr/FjwZpHipPCVx4y8O2XjCePfb6HeapDH&#10;eSZUspEBfzCCATwOgJrhbH43XOgat4Ug8Y614StNKu/C1xreqa9Y3RTTlmjmtow0M8rhRAfPbBbk&#10;/Lz6gHtFFeb698W7eS/+G83he/0rX9C8VarJZtqNrMLmJ4VtZ5Q8Mkb7Sd8IGfmGMjGeR0v/AAsj&#10;wl/wmn/CIf8ACU6L/wAJb5Xn/wBg/wBoQ/b/AC8Z3+Ru8zbjnOMYoA6OiuWsvir4K1Lxpc+D7Txh&#10;oF14ttgTPoMOpwPfxAAMS0AbzFwCDyOhFcd8Uvj/AG/wr+KXgHwpfaR5+n+KGmSfWPtaxrp5Voo4&#10;i0ZXLh5Zo48hhtLgkEZwAetUV5f+0R8cIPgH8P28QnSJPEF/JOkFrpUM4hebq0r79rbVjiWSRjg8&#10;JjqRXR6x8XPBHhvxBpuga14w0DRvEOpKjWmkX+qQQ3dxvOF8uJ2Dvk5AwOSKAOtorOt/Emk3Vnf3&#10;cOqWU1rYSSRXc8dwjJbPGMyLIwOEK9wcY71kX/xT8F6VrWjaPe+L9Bs9X1pFk0uwuNTgSe/VvutB&#10;GW3Sg9ioOaAOoorkvFPxc8C+BmKeJPGnh7w+yzraldU1WC2ImZN6x/O4+cr8wXqRz0rq45FkRXRg&#10;6MMhlOQR6igB1FeO+KP2ivD7eLPC+g+DvEvhrxJfXPiOPRdatLO/jup7BWiuGO5IpMxSb4Cvzjsw&#10;xkcd/wD8LI8Jf8Jp/wAIh/wlOi/8Jb5Xn/2D/aEP2/y8Z3+Ru8zbjnOMYoA6OiuB+JvxFm8A654I&#10;hL2UGm6xqktpf3V6SoggSznnLhtwC4MIyWyMZ+o09L+LHgjXPB934s07xl4fv/C1mHNzrlrqkElj&#10;Ds+/vnVyi7cjOTxQB1dFcxoXxR8GeKPDo1/RvF2havoJnW1GqWOpQzWvnMyosfmqxXeWZVC5zlgO&#10;pqt8S/ip4c+FnhrVdV1vWNLsJLKwmv0ttQv47UzKmBwXPALtGm7B+Z1HUgEA7CiuT+F3xM0H4ueC&#10;dM8S+HtU07VLO7hRpDpl7HdxwTFAzws6HG5CcEHB9QKjh+MXgG48Sad4ei8b+G5df1FDLZaUmrW5&#10;urpAXBaKIPucfu5OVB+43oaAOworkfC/i5rrVNS0/V9a8Oy3kmp3MGmWul3W6ZoIlQlJVY5M6biX&#10;CjCgr0zWlrXjrw34btNWutW8Q6VpdrpKo+ozXt7FClkrjKGZmYCMMOhbGe1AG5RXKXnxY8Eaf4Lh&#10;8YXXjLw/beEptvla9NqkCWD7m2rtnL+WcngYbk8Ve0nx34a1/T9IvtM8Q6VqNlrBZdNubS9iljvS&#10;qszCFlYiTCqxO3PCk9jQBu0VUt9Wsby+u7KC8t572z2fabeOVWkg3jKb1Byu4cjPUVboAKKKKACi&#10;iigAooooAKKKKACsHxx/yLNz/vw/+jUrerB8cf8AIs3P+/D/AOjUprcT2MvQfuLXVQfdrldB+4td&#10;VB92kMsUUUUAFFFFABRRRQAUUUUAFFFFABRRRQAUUUUAFFFFABRRRQAUUUUAFFFFABRRRQAUUUUA&#10;FFFFABRRRQAUUUUAFFFFABRRRQAUUUUAFFFFABRRRQAUUUUAFFFFABRRRQAUUUUAFFFFABRRRQAU&#10;UUUAFFFFABRRRQAjVnX33DWi1Z199w0AcZff8hjTv+vuH/0Ytei151ff8hjTv+vuH/0Ytei0+guo&#10;UUUUhkF7/wAec/8A1zb+VfI37Pmi2Oqat+zxc3drFcz2Hg3Vp7V5FyYZDNaoXX0O12GfRjX2BRQB&#10;8c3Aj8Dt448e2/8Ao1n4B+IlzezwxAKo065toFvh7Aec059481qWtpa+B/Evw1+IfxAWHR9F1CXV&#10;db1G+1EgW2lapdJGLRriQjbFstRJbrI7KoJC53OAfrKigD478bS2HibXfF/jTQRHqnwmvNX8P3Ws&#10;X2mRrNZ6l5Dv9suQVXE8SILRZJFLKRAykny2ArfFTxB4W+NHxi1Ffh7e6f4ovLz4Za7ZHVNGZbi2&#10;uXMkAihW5TMcjoS+UViU8xcgbxn7NrjNS+HX9ofFzQvHH9oeX/ZekXmlfYPIz5nnywSeZ5m7jb5G&#10;Nu053dRjkA8Nv/i14X+JniX4JWfg3xBZ6zqMNzded9hkEv2CYaTcKIrgrnyZdzf6t8P8r8fKa4L4&#10;Kwz6rpPw58Eat8VvAtj4n8P6pDe3XhS38NTReJYr2Nma5EhbUXYeZul3z+RsdJSwwrA19xUUAeP/&#10;ALJuk2uk/AvQ/ssKxG6nvLmZgBl5GupcsT3OAB9AB2rxr4padqd9bfFGayuba00+x+IOmX2qzX2n&#10;yahbR2kdlaMzzW8ckbSxI4jdwHXCqWJwpB+xaKAPjLULjw34wHiPxnq/7Q3gBv3ulRQ694b0tYNH&#10;tNQtpZZrY3jy39xDMxGUMZkjbbswysY2Hv3wB8eX3xD8I6lqV7Fo1xLHqMtumu+Hgw07W1VUC3kG&#10;4sdjDCffkAMZAdwAa9PooA+cfhD478E+F/Br+Bdf1vStP+Jc95eS6hoOoToup3l60kjm4SFz5kqF&#10;QGSUArsUEEBTjzfwL4n8J+DfFH7O+s+L7mHS7C1+HV40WragRHY2UhexG+aVvkiJBZVdiOWKg5bB&#10;+1qKAPkPRZrbWvizoviPQlx4T1v4gPc6Tcx/8e97jRJkmu4OzRyShsOvyuVLAndk8r4IgvbnS7D4&#10;ea98WfAvh3xOnif7fP4cuPDc58SSXovfO82NjqQMvmL0uFt9nlMTgKCB9zUUAfL3wZ8dabpHxI0/&#10;wZ4T8Y+Gfif4VuLu/vVisVU6z4Xdy8rG8eN2V0Z3kiBkjhlBcKxlO41u/GrwjaePv2gPCHh69LLb&#10;6j4Q16AyIcNGxlsdrqezK2GB7EA19CUUAfGPi691/wCKHwi+IviXxZZNZ3fhDw5deG0hcNsk1ID/&#10;AE66jz1RgsSI3PHmDuao/tKfEi31Dwz8Y9B1Lxt/wh+oabpz/YPCOh2NlJqviGP7DG4uZFuYpZJo&#10;s5QNAsfliFy0ny5T7cooA+TPEWl32l+MbrwBbRSz6d8V7exvXkUkCDyo1j1Uls8b7dIcf7Uh71yf&#10;iSObRNa+LHg3xF8TvAPgOTxNqcnk6f4m8OzXGpXto0SR2jWUg1GD7RsVQqLFCxSRSvLdft+igD5/&#10;+H/g7Tf+FhfGyW/toNT1KWz07TLq+nhHmXMK6epKMDn5Szu231Y1Q8HR+IPEX7AumRaK93deIbnw&#10;Ssdt9nbNxJJ9mwAhP8ZHA98V9H0UAfIvi74hfDDxn4g/Z+07wTe6Tqt3pHiSGGKDS41kbRk+w3Cm&#10;GcIP9Fc4C+VJtYlCNvynHJ+CIL250uw+HmvfFnwL4d8Tp4n+3z+HLjw3OfEkl6L3zvNjY6kDL5i9&#10;LhbfZ5TE4Cggfc1FAHjHx+0Oy8QeOPgvb6hbx3UEfiw3AilUMu+OxunQkEdmVWHuBXm3xE8YyfD3&#10;4r/FGe3fStK0+eXw099quqWgltNM8xp0fUJV3ICyCOIB2YBSqEnC4r6wooA+FzewaxcfGK90nxjq&#10;vxF0ux/4RfV5teure123UUF0000sBs7eGKeNYoyPMRWJMbLuOzA9H8WfEDw78W/ipOfBWsWniu2P&#10;w81uJLzR5VubaWR5bdREkyEozgj5lBJXcuQNwr6hooA4D4DeLNE8X/CPwtc6Fq9jrFvb6db2k8lj&#10;cJMIp44UWSJ9pO11PBU8g9RXzzH4f03Qf2LtBudPsobO5XxLaaoJYUCt9qbWl3TZ/vkEgn0OOnFf&#10;YtFAHylqli+neF/F/ji2DG98E/ES91ohRkvagJHeJ+NvJKfqq1geLrDWbO08A/E271bR/CNlq2vX&#10;fiDUtT8S6bLqFhp7S24h017hEuLfywkCqglaQKjuMjLZH2ZRQB8b2vjO38Lw/wBuP8XPBcnh7xZ4&#10;imku/H2i6THbaXo06WIQi1kuLq5txPMQVMzu6bt6mNmJFYvgDxFpvh3VI/FepeJby98I6L8S703f&#10;ibxBFBZhUm0kRLcy+XFDCkTyyLiVUVWEiPk79x+4qKAPEvgj4w0jxz8XvizquhXialpUjaSsF/AC&#10;YLlfshIkhk+7LGc8OhKnBwTivbaKKACiiigAooooAKKKKACiiigArB8cf8izc/78P/o1K3qwfHH/&#10;ACLNz/vw/wDo1Ka3E9jL0H7i11UH3a5XQfuLXVQfdpDLFFFFABRRRQAUUUUAFFFFABRRRQAUUUUA&#10;FFFFABRRRQAUUUUAFFFFABRRRQAUUUUAFFFFABRRRQAUUUUAFFFFABRRRQAUUUUAFFFFABRRRQAU&#10;UUUAFFFFABRRRQAUUUUAFFFFABRRRQAUUUUAFFFFABRRRQAUUUUAI1Z199w1otWdffcNAHGX3/IY&#10;07/r7h/9GLXotedX3/IY07/r7h/9GLXotPoLqFFFFIYUUyWQQxu55Cgsce1eNeEf2nrPxRZaFq11&#10;4E8WeHfC2tzx29j4j1Mae9o8kj7IQy295LNGHbChniUAkBiuRQB7RRRRQAUUUUAFFcn4o8aXvhG4&#10;1m8vdClfwxpejyanJq0FzG0jyoWLW6wHBzsXcHJCnOKpw/E6K68ceFdAg09zDr2jXGsJdyShWiWN&#10;oAIygBySJ+u7jb3zwAdxRRXDyfEmfVtP8YDwxoNxrmteHL8aa+nT3EdotzL5cMhKSksAoSYHLAHK&#10;kY6GgDuKKRclQSMH0paACiiigAoornrHxvY3/jvVfCccVwNR02xt7+aVlXyWjmeVUCndksDC2cgD&#10;kcnnAB0NFFFABRRRQAUUUUAFFFFABRRRQAUUUUAFFFFABRRRQAUUUUAFFFFABRRRQAUUUUAFFFFA&#10;BRRRQAUUUUAFYPjj/kWbn/fh/wDRqVvVg+OP+RZuf9+H/wBGpTW4nsZeg/cWuqg+7XK6D9xa6qD7&#10;tIZYooooAKKKKACiiigAooooAKKKKACiiigAooooAKKKKACiiigAooooAKKKKACiiigAooooAKKK&#10;KACiiigAooooAKKKKACiiigAooooAKKKKACiiigAooooAKKKKACiiigAooooAKKKKACiiigAoooo&#10;AKKKKACiiigBGrOvvuGtFqzr77hoA4y+/wCQxp3/AF9w/wDoxa9Frzq+/wCQxp3/AF9w/wDoxa9F&#10;p9BdQooopDIL3/jzn/65t/Kvi/4VjxFpfwV+EFx431TS7z4WvdWkh/svT3s7rT51m3WX2yWSeVZ4&#10;DMEVmjSEhvLJyhcV9rMoZSCMg8EGseTwZ4fm8LSeGX0LTX8NyQNavo7WcZs2hIIMZhxsKEE5XGOa&#10;APm3xPrFjov7Nf7QUV/dw2kltqutxTJK4Uo8xDQqR6uJYyo77xjrV/Tfg14N+KnxQ+KQ8Y6DaeJ7&#10;VdN0eKKx1WMXFtA32KT99HE4KpNhiPNADgcAgV7ZqHwb8Aatrh1m98DeG7zWPsv2H+0LjSLd7j7P&#10;sKeT5hTd5e0ldmcYOMYro7XRdOsbq6ubawtbe4uwi3E0UKq8wRdqByBlgq8DPQcCgDxz4R6TL8Xv&#10;2Q9C0jXLmS8l1rw2bCe5nO93zG0YdiercA59ea8YsfiWby48MfGbVtR+x6X4Dgt/DOsP522ESyo0&#10;eo+YDhR5c4s8kgEGJhwM19l6To9h4f02307S7G303T7ddkNpaRLFFEvoqKAAPYCqEngjw5NpGoaU&#10;+gaW+l6jM9xe2LWUZguZXYM7yJt2uzMASWBJIzQB8gyfDqyvvDHjDTvEmi2erXGofDZ9cvLS+tln&#10;X7bNd3V0W2OD86SOMHqCoxjFdXpfwZ8EXvxA+DugxeGtIt/CreD9Su7jQ7SzjjsL15DY7jNAgEco&#10;JbcQ6sCwVuoBr6h/sTTv7Qe++wWv22SAWr3Pkr5jQgkiMtjJQEk7emSayPDPw18I+CVgXw74V0XQ&#10;Vg83yRpmnQ2wj81laXbsUY3silsfeKgnOBQB53+zTZ22g2/xE8Mabbx2OgaD4qubLTLCEERWsDQw&#10;zeVGv8KB5Xwo4UHAAAArxbVvhj4O8K+Ef2g9R0bwnoej6oniWC2W7sdNhgnWBk0+Qxh1UMELsz7c&#10;4LEnqa+xNP0XT9JkvJLGxtrKS9mNzdPbwrGZ5SApkcgfM2FUbjzgD0rHv/hn4P1XXbvW73wpod5r&#10;N5Atrc6jcadC9xNCrBljeQruZAyghScAgHtQB4B4m+EfhT4ieNvj5eeJdJj1qW1htDZreEyJYypp&#10;25bi3U8RTgt/rkw+FUZwKyLbwvb+CtN+Dni/wtpkKePPEWnXCanrHlhr3WZG0iadVupT80/76KIj&#10;eTt2gLtHFfVi6Dpiy6hIunWgk1EAXriBc3WF2DzDj58L8vzZ446UxfDekRrparpVkq6V/wAg8C3Q&#10;Cz+Qx/uuP3fyEr8uPlJHSgD5A+DvgfxbNo/w+8baT4c8BaRrF2Um1Pxfa+KLi51jxAWhk863uY20&#10;6Lz5C4J8uSYiJovlxsqxH4Q8MN+zLpHxMtrKzufjDJFbyxeJyiHWZdZMoVrRpwfMI8wtAbcttCAp&#10;twuK+ndN+EngbRfGFz4t0/wX4esfFVzv8/XLbSoI76Xd97dOqB2zgZyeafb/AAp8E2fjWfxjb+D9&#10;Ag8XTgiXX49MgW/kBUKQ1wF8w/KAvLdABQB89+ItZs9H/Zm/aAj1K6gs57fVNainjkcAxyTYaJSM&#10;9XEsZUd94x1rofAPwt8GL+1N4h14+EdCGvR+GtJvodT/ALMh+1JPI93HLMsu3cHZVVWYHJAAJ4r1&#10;/WPhH4F8QeI5fEGqeC/D2pa9Lbm0k1S80qCW6eAqVMRlZCxQqSNucYJFaGoeA/DOreINI12+8O6T&#10;e65o6sum6ncWMUlzZKwwwhlK7owRwdpGRQBu0UUUAFFFFABRRRQAUUUUAFFFFABRRRQAUUUUAFFF&#10;FABRRRQAUUUUAFFFFABRRRQAUUUUAFFFFABRRRQAVg+OP+RZuf8Afh/9GpW9WD44/wCRZuf9+H/0&#10;alNbiexl6D9xa6qD7tcroP3FrqoPu0hliiiigAooooAKKKKACiiigAooooAKKKKACiiigAooooAK&#10;KKKACiiigAooooAKKKKACiiigAooooAKKKKACiiigAooooAKKKKACiiigAooooAKKKKACiiigAoo&#10;ooAKKKKACiiigAooooAKKKKACiiigAooooAKKKKAEas6++4a0WrOvvuGgDjL7/kMad/19w/+jFr0&#10;WvOr7/kMad/19w/+jFr0Wn0F1CiiikMKKRmCqSTgDkk157oPx78G+J/EFtpGlz6vePdStDbalH4f&#10;1D+zLhlDE+XfmD7M4+VsFZSCQQMmgD0Oiisrw94o0zxVDey6Xc/aks7yawnPlsmyeJtsifMBnB7j&#10;g9iaANWiue8M+N7HxVrHiXTbSK4jn0C+WwummVQryNDHMCmGJK7ZVHIByDx3PQ0AFFYWveLF8P6p&#10;pdk+laneJfCdjeWdv5lvaiKPfmd8jZu+6vXLccUvgfxfZ/EDwboviXT4p4bHVrSO8gjulVZVR1DA&#10;MFJAOD2J+tAG5RXNeD/H2n+Nr7xLa2MNzFJoGptpV0bhVAeVY45CyYY5XEq8nByDxXS0AFFZXhfx&#10;RpnjTQrbWdGuftmm3O7ypvLZN21ijfKwBHzKRyO1J4k8VaX4Rs7a61a6+yQXN3BYxN5bvummkEcS&#10;YUEjLsBk8DOSQKANaiiigAorK8UeJ9M8F+HdR13Wbn7HpWnwtcXNx5bP5cajJO1QWP0AJrTjcSIr&#10;qcqwyDQA6iiua0L4keHfE2pRafpuo/abyVLqRI/IkXK28/kTHLKB8sp29eeoyOaAOlooooAKKKp6&#10;xqcWi6Te6jOrvDaQPcOsYBYqiliBkjnA9aALlFcZ4C+KFp8QxZy2Gja1aWN5o9prMGoXtqEtpEuA&#10;xWESBiDMgUF1HADryc12dABRRXNaF8SPDvibUotP03UftN5Kl1IkfkSLlbefyJjllA+WU7evPUZH&#10;NAHS0UUUAFFFcb44+Lnhn4e3ltY6rcX1zqdwnmx6ZomlXeq3vlZIMpt7SKWVYsjb5hUJkgZyQKAO&#10;yorhtF+MGkeJo9Em0bTNf1C31K/l06SRtGuLRtOkjjaRjeRXCRywKdoALJyZI8cMDVmf4t+E7bwy&#10;fEEmq7dIGp/2Obj7NMf9L+0/ZfL27N3+u+Xdjb3zjmgDsKKyvEPijTPCsNlLqlz9lS8vIbCA+Wz7&#10;55W2xp8oOMnueB3IrVoAKK57wz43sfFWseJdNtIriOfQL5bC6aZVCvI0McwKYYkrtlUcgHIPHc9D&#10;QAUUUUAFFFFABRRWFqHixNN8UWujSaXqbxz2U982qx226ygETIDHJJn5ZG35VcHIR/SgDdorM8M+&#10;JNO8YeHtO1zSLj7XpeoQJc2txsZPMjYZVtrAMMg9CAa06ACiiigArB8cf8izc/78P/o1K3qwfHH/&#10;ACLNz/vw/wDo1Ka3E9jL0H7i11UH3a5XQfuLXVQfdpDLFFFFABRRRQAUUUUAFFFFABRRRQAUUUUA&#10;FFFFABRRRQAUUUUAFFFFABRRRQAUUUUAFFFFABRRRQAUUUUAFFFFABRRRQAUUUUAFFFFABRRRQAU&#10;UUUAFFFFABRRRQAUUUUAFFFFABRRRQAUUUUAFFFFABRRRQAUUUUAI1Z199w1otWfff6s0AcXff8A&#10;IY07/r7h/wDRi16LXnV9/wAhjTv+vuH/ANGLXotPoLqFFFFIZV1PT4dX027sbkFre6heCQKcEqyl&#10;Tg/Q14X4d1Pxv+zzP4d8J6+tl4y8C3EiaPouv2ubbU7OTY5ggvbc5SZSqBBcQsp3Y3QgZevdtQsY&#10;NUsLmyuk822uImhlTJG5GBDDI5HBPSuF8J/AXwh4N1a01Kzj1vUbuzH+iHX/ABHqWrpaHaV3wpeX&#10;EqxPtJXegDbWK5wSKAPnf4Yav8SvGml+E/GFv4W+Is3iLV72KfU9UvPElgPD5sJZsTQx2K6j+6WO&#10;E4R0tluN0alzlnz6h+yr8PdL8I2vje6sbrXJ5W8TalaFdU1+/wBQj2JOdpCXEzqHPeQDe38TGu30&#10;v4B+CtD8UPrun2Wo2c7XbagdPh1u+XTPtLNuaYaeJvsocuS5YRZLkv8AeJNb2g/DvQ/C/iTWdd0y&#10;K8tr3WH828i/tG5e1eTjMi2zSGGN2wNzois2OSaAPEfCvw9tfH/xK+NY1LxJrmmW9pr8DW8Og63c&#10;aa1vJ/ZttmeQ27o0nbCSlo/k+5knNr9nrx/4g8beKtDuNa1Wa9F54Jt7s7W2QXMgvJo/tSxA7Azo&#10;I2JUfxAdMCu/179nXwH4j1zVdYutMvrfUdWmWbUptO1m+svt+2NY1S4WCZFmiCqB5Thk5b5fmbOn&#10;4q+DPhLxhJosl3Y3VhNo0TW9hNoep3WlSQwnbmHdaSxFojsT90xKfKOOKAPEfBvjDWtU1DwhHNrd&#10;/d291rPjCCZZLt3WaOGWYQowJwyxgAKDwuOMVB8H7ab4haH8MPA9/q2q6V4dtfAlprEkGi6rPptx&#10;ezswiXM9uyTBIwpJVHUEyDdkACvdtB+C/gvwvb6Tb6ToUdhb6VJeS2UMM0oSBrok3G1d2MNuPB4X&#10;+ECqmrfAbwVq2heH9JbT72wg0CD7LplzpOr3mn3lrDtCmJbq3mSbYQq7lLkNtUkEgUAcX+y3pZ0S&#10;8+LdgdRutWEHjS5Rbq9kEkxX7NbbVZwBuKjC7jljtyxLEk4Gm6XPp/xWk034iv43s9V1zUL2DSNd&#10;0vxNeJoeoQMkjRWq20FwBaTJDn5mhQloCyzMxNe1+APhj4Y+FtjqFn4W0mPSLbULxr+6jjkdxLcO&#10;qh5DuY/M20EnucsckknJ0H4F+EPDniZNetrfVLrUIpZZ7ddU12/v7azkk3b3t7eed4rckMy5iRcK&#10;xUYUkUAeBfDHQ9K8Jfs8+ENFsP8AhLtU1bxZqM9tbWNt4uvrcyyRvcPg3Tzl7SELGXc2+HbbwshJ&#10;VuU1TRdT8WeE9Z8MeL7zUIX8L/EbRbC1t9J8b6nfPbxXBspGje+P2eedgZWZTMpeMsNrcKa+nbv9&#10;nXwLeafc2TWWqw28uof2rELXX9QgayuTv3PaOk4a03eY+5YDGrB2BByaktP2evAFh4b13Q7bQ5IL&#10;HXLqO+1F49QuVuZ7qNYwlz9oEnmrMPKjPmq4csu4sWJJAMXwDc3Ol+LvivpB1LUJrHRxYpYpf381&#10;y8EZsVO4PK7McsCSxJLNkkk5NeOLfa7dfC34f+MPF0njbX/Ao8J2s93qPg/xBdWl9p11gNNe3UcM&#10;8ct5GUKnC+cV8tv3Tbia9/1j4AeCte1G1vr+z1Oe5hsk06Vv7dv1F9bJu2xXirOBeKN7/wDHwJPv&#10;t6mqd7+zX4AvrTTbJ7DVYdMsLOHTo9LtfEOowWU1tFnZFcW0dwsVwuCQRMr7gSGyOKAML9qrR9P8&#10;Wfsu+MCbu/ktF0druCez1Ce1eXEeVLtE6F1IOSjZVu4NZNr4PHiD4nD4dTa54osfB+h+HbfUo7e3&#10;8SajHeX9zPPKpkkvxKLpliEW0IJtv775lO1Me5ax4d03xB4fvND1CziudJu7drSa0YYRomXaU46D&#10;Bxx07VxWofs/+DNS0nSLKeHWvN0lJIrLVYvEmpR6pFE5BeL7etwLlo2KoTG0hU7E4+VcAGf8AtR1&#10;GOPxp4ZvNRvtatPDGuyaZYalqUzT3MtuYYplSSVgDK0ZlMe9izMEBdmbcxy/jb4N0r4e/Bnx34h8&#10;NxS6NrdhoOqNa38N5MrwNOxuJWDb+CZQGyOVxhcDivVPC/hXSvBeiwaTotkljYQlmEaksWZiWd3Z&#10;iWd2YlmdiWZiSSSSa5z46eGdQ8afBvxroOk2ovdT1LSbm1trcuqCSR4yqruYhRknqSBQB5hrem3f&#10;wxv/AIceJNM8Va9rOs6/qEGn6laajrE93aapHJbSSO8Vs7mG3ZfLEgNuicBgQQa8/wDhXrnxL8XW&#10;PhDxpa+FfiJP4k1S/huNS1O+8Q6efDzWEk376FLAagRGscRwjrbLPujUuSWcH6F8DfA3wl4J1Cy1&#10;ay026XUre3ENvHeandXdvp4KgOlpBLK8VqpA2kQKgIAHTijS/gH4K0PxQ+u6fZajZztdtqB0+HW7&#10;5dM+0s25php4m+yhy5LlhFkuS/3iTQB88vY6/Y/AXV/iXP458VXXijRfEt9PYn+2LiO0W1TWHjFn&#10;Lah/JnjMYKbpUdwG+Vl2oF7XUNDn+Lnh34p+I9V8T6/pN7o9zqWl6Xb6VrM1ta6fHBDtDSWyMIbh&#10;nJMh+0pKMMoAA4r2eb4U+Fp/BN74RfS93h68mluJ7P7RL87yTmdzv3bxmQlsA4GcDjisbxT+z34D&#10;8Z6xf6jq2kXMr6lGItRs4NUu7ey1FQmwfarSOVYLg7cLmVGOAoz8owAfNGn+J/EOn/AjxZBpWv6h&#10;pUtl8JNFudPlt53Asrho7kGeNQQFf5UyRgnaATxXoXjptU+BPjTw3rWleIPEOvS6xomrNqdjrOrX&#10;F3bXVxb2i3Ec8cDsyWzbkYbbdY02yEbeFx7AnwN8ER6Le6SuiY0+90eDQZ4ftc/z2MIcRRZ35G3z&#10;H+YHcc8k8Vu614N0jWNT0jVbrT1u9R0VZv7PZpXURmWPy3BAO1gy8fMDjtQB83+KvDN/4V8D/DDx&#10;fZ+PfFc2u654h0Q6tK/iC5mtNRS4lUyRLbM5hhjy2QsCR5VApypYH6J0L4b+HfDOpRahpunfZryJ&#10;LqNJPPkfC3E/nzDDMR80o3dOOgwOK+etJ+B6+LPEXheGD4Wa74CsNG1i31mWfxH4hj1GztTCWYQ6&#10;VbRXtwtvvZtpKx248vIwfuD6qoA8V8QWNx8UPjjrXhDVtW1nTPDei6JZahFZ6Hqt1pct3cTyzqZX&#10;uLZ45SqLCFCCTaS5LAkLjzRdQ8T614l8I+Ch4w1630vTPHmoaJLqMV24utT0+PTJZhBLMMMzKzhD&#10;KD5mYgwYSfPX0J46+Evhr4jXVld6vBfwajZqyQajo2rXelXiRt96L7RaSxSGMkAmMsVJVTjIBFix&#10;+F/hfTYvDsdrpMdunh+aS500RyOvlSyI6SSN837xmEsm5n3Elixy3NAHBfBGK68LfEf4meCl1fVt&#10;X0XSZ7G80463qM2oXFstxb5khE87PK6B4yw3uxG9gDjADvhDcXH274tzW1vb3njFPElwssN7M1ur&#10;osMf2JGkCOyReSUwQjYy5AJzXpmneEdJ0nxHrGvWlp5Wq6usK3tx5jnzREpWP5Sdq4BI+UDOec1g&#10;+Nfg14V8fapDqmpWt/Z6vHF5H9qaFq95pF48WciKSe0likkjBJIRmKgnIGeaAPKP+FneIvHXjDwV&#10;pesWQ8LXUPivUdC1Sy0PW57i3uVTS5pARN5Vu5GWVhlAVZQQcgGvJJvh/b+F/wBmfWJ9D1DVF1O6&#10;+IEVtFJrmr3+q28TR+IdsT+RNcEdcFyhR5MfM+fmH1j4e+C/hDwvHpC2GmzmXS76bUre5u9Qubq4&#10;N1LG0ck0s0sjPM7I7LmVm4xjoMVpPgP4Kmk1cyadePBquoQ6rc2bateG0F1FMJ0lit/N8uFjKA7e&#10;Wq7z9/dQB5f8VtH+J1nJ4Gl8T+L/AAlrGkDxbpYe10jwrdWFwzeeNpE0mpTqAD1HlnPqOtQTeMNa&#10;i/ZT8Saq2t36avDrd9bpfG7cXEYXWXjVA+dwATCAZ+7gdK+gvEPhfTPFUNlFqlt9qSzvIb+AeYyb&#10;J4m3Rv8AKRnB7Hg9wa4bXP2bfh74k1LUrzUtHu7pdRuFvLmwbV70WDXCuji4FmJvISbdGreaqB8g&#10;ndycgHnXhX4e2vj/AOJXxrGpeJNc0y3tNfga3h0HW7jTWt5P7NtszyG3dGk7YSUtH8n3Mk56rwz8&#10;Ute/4ZP/AOE7naPVtft/D898kwiAS7eNH8uUovADhVchePmOK39e/Z18B+I9c1XWLrTL631HVplm&#10;1KbTtZvrL7ftjWNUuFgmRZogqgeU4ZOW+X5mz6Db6ZZ2emx6fb2kEFhFEIEtY41WJIwNoQIBgKBx&#10;jGMUAeA+LfDt78J/g/qXjnSfFfiLVfF0+nwrNqepazc3ll5k7xq10tiztbRCPeXVYokUBcdM1J4u&#10;8Ny/BXxJ4MvdA8R+JtRk1+/k0rU7TWtevNSiuVa1ml8+OOeR1t3R4g37kRrtZlIxtA9B8NfAPwR4&#10;SN1Hp2m3h064tnsv7HvNWvLvTIbduGihsppWt4Ex8u2KNQF+UDHFSeE/gb4P8F6hJfafaalcXJga&#10;2hbVtavtSFpC3DR2y3M0gtkIwCsIQEKoPCrgA+evDPhvXz8Ofgb4kk+IXjCXXfEs9pp2sXEmsztF&#10;dWs9vI7ILcsYo5AEVRcIgm6kuWOav+NW13wbpfj7wf4f8XeIrG2sfEnhxdO1G81SbUL6zW7mhE0Y&#10;nuGeSRDhiElZx87DlflH0ZbfDPw1Z6H4a0iHTdmneG5IptKh8+U/Z2jRkQ5LZfCsw+cnOec0zVfh&#10;b4Y1u81K7vdM8641G5s7y6f7RKvmS2jBrdsBgBsKjgYBx8wNAHjtv8K/O+Nmu+DX8ZeNj4TuNDg1&#10;k2A8U34nS8aeSIvHdib7RGm1AfJSQRZOdnasDwPrmr/EKHwZpOu67q9za33gfWFvGttRntJbiSC9&#10;t4o52eB0YS7QcupB+dugYivpdPC+mR+KJfES22NZls1sHufMbmBXZ1Tbnb95mOcZ561keH/hX4X8&#10;LXWmXOmaX9mm02znsLVjPK/lwTSrLKmGYhtzqpyckYwCBxQBw/7IvhOy8K/s+eCvsU+pz/btKtbq&#10;X+0tVur7a5hUER+fI/lJxxHHtQc4Xk17JXM+A/hzofwz0ufTfD8d7b6fLMZltbrUrm7jgyANkKzS&#10;OIYxjiKPag7KK6agAooooAKwfHH/ACLNz/vw/wDo1K3qwfHH/Is3P+/D/wCjUprcT2MvQfuLXVQf&#10;drldB+4tdVB92kMsUUUUAFFFFABRRRQAUUUUAFFFFABRRRQAUUUUAFFFFABRRRQAUUUUAFFFFABR&#10;RRQAUUUUAFFFFABRRRQAUUUUAFFFFABRRRQAUUUUAFFFFABRRRQAUUUUAFFFFABRRRQAUUUUAFFF&#10;FABRRRQAUUUUAFFFFABRRRQAjdKoXq5Q1fNVrhNymgDidQjI1Swb/p7g/wDRi16BXIaxpi3UbK6B&#10;1P8ACwyK/M7/AIKHeNPFXgP41aNYeH/EusaFZSaBDO1tpt/Lbxs5ublS5VGALYVRnrgD0rpw9F4i&#10;fInY5MTXWGh7Rq5+sFFfz+f8Lq+I/wD0UDxT/wCDm5/+Lo/4XV8R/wDooHin/wAHNz/8XXpf2XP+&#10;Y8v+14fyn9AdFfz+f8Lq+I//AEUDxT/4Obn/AOLo/wCF1fEf/ooHin/wc3P/AMXR/Zc/5g/teH8p&#10;/QHRX8/n/C6viP8A9FA8U/8Ag5uf/i6P+F1fEf8A6KB4p/8ABzc//F0f2XP+YP7Xh/Kf0B0V/P5/&#10;wur4j/8ARQPFP/g5uf8A4uj/AIXV8R/+igeKf/Bzc/8AxdH9lz/mD+14fyn9AdFfz+f8Lq+I/wD0&#10;UDxT/wCDm5/+Lo/4XV8R/wDooHin/wAHNz/8XR/Zc/5g/teH8p/QHRX8/n/C6viP/wBFA8U/+Dm5&#10;/wDi6P8AhdXxH/6KB4p/8HNz/wDF0f2XP+YP7Xh/Kf0B0V8t/BfTbvWPg74E1C8uJru7utBsJ5ri&#10;dy8krtbxszMxOSSSSSeSTXZf8I2/vXjSjyto9yMuaKl3PcqK+d/F2hz2vhPWp4nkiljspnSRGIZS&#10;I2III6Gjwjoc914T0WeV5JZZLKF3kdiWYmNSSSeppW0uO7vY+iKK8N/4Rt/ej/hG396B6nuVFeG/&#10;8I2/vVHW/A761pN1Y/a7yw89Nn2mxl8uaP3RucGjQNT6AorwLSfBb6VptrZ/aLm88iNY/tF3Jvlk&#10;wMbnbuT3NUvDvw3fw79u/wCJpqmp/ap2n/4mNx5vk5/gj4G1B2FPQNT6KorwHWPBL6xpd1Zfarqx&#10;8+Mx/aLOTy5o8/xI3OD71U8L/Dn/AIRfS1sl1DUtUO4s11ql008zE+54AHoAB+OTRpYNT6Jorw3/&#10;AIRt/ej/AIRt/ekGp7lRXhv/AAjb+9cn8KtLutU8BaXdXU81zPJ5u6WZy7NiVwMknPQCi2lxXd7H&#10;09RXhv8Awjb+9H/CNv70D1PcqK8N/wCEbf3o/wCEbf3oDU9yorw3/hG396P+Ebf3oDU9yorw3/hG&#10;396P+Ebf3oDU9yorw3/hG396P+Ebf3oDU9yorw3/AIRt/ej/AIRt/egNT3KivDf+Ebf3o/4Rt/eg&#10;NT3KivDf+Ebf3o/4Rt/egNT3KivDf+Ebf3o/4Rt/egNT3KivDf8AhG396P8AhG29DQGp7lWF42G7&#10;w3cD/ppD/wCjUrzCHw2cjK5rc0vw7EkisYUJByDtGRQGp0ehxlVWumh+6KydNtfLUcVsxrgCkMko&#10;oooAKKKKACiiigAooooAKKKKACiiigAooooAKKKKACiiigAooooAKKKKACiiigAooooAKKKKACii&#10;igAooooAKKKKACiiigAooooAKKKKACiiigAooooAKKKKACiiigAooooAKKKKACiiigAooooAKKKK&#10;ACiiigAqGT7tFFAGZedDX5V/8FQv+S/6D/2LNv8A+lV3RRXqZb/H+TPHzX/dn6o+PKKKK+sPigoo&#10;ooAKKKKACiiigAooooAKKKKAP2y/Z+/5IL8Nv+xa03/0ljrvqKK+DqfHL1P0il/Dj6Iw/HP/ACJP&#10;iD/sH3H/AKLajwN/yJPh/wD7B9v/AOi1ooqfsl/aNyiiipKCiiigAooooAKKKKACiiigAriPgt/y&#10;TPRv+23/AKOkooqvssn7SO3oooqSgooooAKKKKACiiigAooooAKKKKACiiigAooooAKKKKACiiig&#10;CROtaNn2oooA27b7oq8tFFAH/9lQSwMEFAAGAAgAAAAhAEavO3LeAAAABQEAAA8AAABkcnMvZG93&#10;bnJldi54bWxMj81qwzAQhO+FvoPYQm6N7KY1jWs5hND0FAr5gdLbxtrYJtbKWIrtvH3VXprLwjDD&#10;zLfZYjSN6KlztWUF8TQCQVxYXXOp4LBfP76CcB5ZY2OZFFzJwSK/v8sw1XbgLfU7X4pQwi5FBZX3&#10;bSqlKyoy6Ka2JQ7eyXYGfZBdKXWHQyg3jXyKokQarDksVNjSqqLivLsYBR8DDstZ/N5vzqfV9Xv/&#10;8vm1iUmpycO4fAPhafT/YfjFD+iQB6ajvbB2olEQHvF/N3jzZB6DOCp4jpIZyDyTt/T5DwAAAP//&#10;AwBQSwMEFAAGAAgAAAAhADedwRi6AAAAIQEAABkAAABkcnMvX3JlbHMvZTJvRG9jLnhtbC5yZWxz&#10;hI/LCsIwEEX3gv8QZm/TuhCRpm5EcCv1A4ZkmkabB0kU+/cG3CgILude7jlMu3/aiT0oJuOdgKaq&#10;gZGTXhmnBVz642oLLGV0CifvSMBMCfbdctGeacJcRmk0IbFCcUnAmHPYcZ7kSBZT5QO50gw+Wszl&#10;jJoHlDfUxNd1veHxkwHdF5OdlIB4Ug2wfg7F/J/th8FIOnh5t+TyDwU3trgLEKOmLMCSMvgOm+oa&#10;NPCu5V+PdS8AAAD//wMAUEsBAi0AFAAGAAgAAAAhANr2PfsNAQAAFAIAABMAAAAAAAAAAAAAAAAA&#10;AAAAAFtDb250ZW50X1R5cGVzXS54bWxQSwECLQAUAAYACAAAACEAOP0h/9YAAACUAQAACwAAAAAA&#10;AAAAAAAAAAA+AQAAX3JlbHMvLnJlbHNQSwECLQAUAAYACAAAACEAfxouxFsEAAC7DQAADgAAAAAA&#10;AAAAAAAAAAA9AgAAZHJzL2Uyb0RvYy54bWxQSwECLQAKAAAAAAAAACEAu26Al2G4AABhuAAAFAAA&#10;AAAAAAAAAAAAAADEBgAAZHJzL21lZGlhL2ltYWdlMS5qcGdQSwECLQAUAAYACAAAACEARq87ct4A&#10;AAAFAQAADwAAAAAAAAAAAAAAAABXvwAAZHJzL2Rvd25yZXYueG1sUEsBAi0AFAAGAAgAAAAhADed&#10;wRi6AAAAIQEAABkAAAAAAAAAAAAAAAAAYsAAAGRycy9fcmVscy9lMm9Eb2MueG1sLnJlbHNQSwUG&#10;AAAAAAYABgB8AQAAU8EAAAAA&#10;">
                <v:rect id="Rectangle 1627" o:spid="_x0000_s1177" style="position:absolute;left:61193;top:24249;width:458;height:20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vKxlwgAAAN0AAAAPAAAAZHJzL2Rvd25yZXYueG1sRE9Li8Iw&#10;EL4L/ocwgjdN9eBqNYqoix59gXobmrEtNpPSZG3dX2+Ehb3Nx/ec2aIxhXhS5XLLCgb9CARxYnXO&#10;qYLz6bs3BuE8ssbCMil4kYPFvN2aYaxtzQd6Hn0qQgi7GBVk3pexlC7JyKDr25I4cHdbGfQBVqnU&#10;FdYh3BRyGEUjaTDn0JBhSauMksfxxyjYjsvldWd/67TY3LaX/WWyPk28Ut1Os5yC8NT4f/Gfe6fD&#10;/NHwCz7fhBPk/A0AAP//AwBQSwECLQAUAAYACAAAACEA2+H2y+4AAACFAQAAEwAAAAAAAAAAAAAA&#10;AAAAAAAAW0NvbnRlbnRfVHlwZXNdLnhtbFBLAQItABQABgAIAAAAIQBa9CxbvwAAABUBAAALAAAA&#10;AAAAAAAAAAAAAB8BAABfcmVscy8ucmVsc1BLAQItABQABgAIAAAAIQDbvKxlwgAAAN0AAAAPAAAA&#10;AAAAAAAAAAAAAAcCAABkcnMvZG93bnJldi54bWxQSwUGAAAAAAMAAwC3AAAA9gIAAAAA&#10;" filled="f" stroked="f">
                  <v:textbox inset="0,0,0,0">
                    <w:txbxContent>
                      <w:p w14:paraId="12625E66" w14:textId="77777777" w:rsidR="00063D7D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1634" o:spid="_x0000_s1178" type="#_x0000_t75" style="position:absolute;width:61201;height:253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nRn3xAAAAN0AAAAPAAAAZHJzL2Rvd25yZXYueG1sRE9Na8JA&#10;EL0X+h+WKXgpummVKDEbKS1CejSWorchO01Cs7Nhd6vx37sFwds83ufkm9H04kTOd5YVvMwSEMS1&#10;1R03Cr722+kKhA/IGnvLpOBCHjbF40OOmbZn3tGpCo2IIewzVNCGMGRS+rolg35mB+LI/VhnMETo&#10;GqkdnmO46eVrkqTSYMexocWB3luqf6s/o6DUy+67crvlx3Dcu/HzUF6e7UGpydP4tgYRaAx38c1d&#10;6jg/nS/g/5t4giyuAAAA//8DAFBLAQItABQABgAIAAAAIQDb4fbL7gAAAIUBAAATAAAAAAAAAAAA&#10;AAAAAAAAAABbQ29udGVudF9UeXBlc10ueG1sUEsBAi0AFAAGAAgAAAAhAFr0LFu/AAAAFQEAAAsA&#10;AAAAAAAAAAAAAAAAHwEAAF9yZWxzLy5yZWxzUEsBAi0AFAAGAAgAAAAhAOedGffEAAAA3QAAAA8A&#10;AAAAAAAAAAAAAAAABwIAAGRycy9kb3ducmV2LnhtbFBLBQYAAAAAAwADALcAAAD4AgAAAAA=&#10;">
                  <v:imagedata r:id="rId107" o:title=""/>
                </v:shape>
                <v:shape id="Shape 1635" o:spid="_x0000_s1179" style="position:absolute;left:1435;top:4883;width:11239;height:3302;visibility:visible;mso-wrap-style:square;v-text-anchor:top" coordsize="1123950,3302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+XT0wgAAAN0AAAAPAAAAZHJzL2Rvd25yZXYueG1sRE9Li8Iw&#10;EL4L/ocwwt409bEq1ViKsODBiw/U49CMbbGZlCZq3V+/ERa8zcf3nGXSmko8qHGlZQXDQQSCOLO6&#10;5FzB8fDTn4NwHlljZZkUvMhBsup2lhhr++QdPfY+FyGEXYwKCu/rWEqXFWTQDWxNHLirbQz6AJtc&#10;6gafIdxUchRFU2mw5NBQYE3rgrLb/m4U6Btu+XdySLels/fJpR2vT7OzUl+9Nl2A8NT6j/jfvdFh&#10;/nT8De9vwgly9QcAAP//AwBQSwECLQAUAAYACAAAACEA2+H2y+4AAACFAQAAEwAAAAAAAAAAAAAA&#10;AAAAAAAAW0NvbnRlbnRfVHlwZXNdLnhtbFBLAQItABQABgAIAAAAIQBa9CxbvwAAABUBAAALAAAA&#10;AAAAAAAAAAAAAB8BAABfcmVscy8ucmVsc1BLAQItABQABgAIAAAAIQBA+XT0wgAAAN0AAAAPAAAA&#10;AAAAAAAAAAAAAAcCAABkcnMvZG93bnJldi54bWxQSwUGAAAAAAMAAwC3AAAA9gIAAAAA&#10;" path="m,330200r1123950,l1123950,,,,,330200xe" filled="f" strokecolor="red" strokeweight="2.25pt">
                  <v:stroke miterlimit="83231f" joinstyle="miter"/>
                  <v:path arrowok="t" textboxrect="0,0,1123950,330200"/>
                </v:shape>
                <v:shape id="Shape 1636" o:spid="_x0000_s1180" style="position:absolute;left:33185;top:11360;width:13525;height:2286;visibility:visible;mso-wrap-style:square;v-text-anchor:top" coordsize="1352550,228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jMXfxQAAAN0AAAAPAAAAZHJzL2Rvd25yZXYueG1sRE9LawIx&#10;EL4X+h/CCL0UzXaF6K5GKaUFC0XwcfA4bMbN4maybFLd9tc3hUJv8/E9Z7keXCuu1IfGs4anSQaC&#10;uPKm4VrD8fA2noMIEdlg65k0fFGA9er+boml8Tfe0XUfa5FCOJSowcbYlVKGypLDMPEdceLOvncY&#10;E+xraXq8pXDXyjzLlHTYcGqw2NGLpeqy/3QacjUttu8neszVzL4Wx031XagPrR9Gw/MCRKQh/ov/&#10;3BuT5qupgt9v0gly9QMAAP//AwBQSwECLQAUAAYACAAAACEA2+H2y+4AAACFAQAAEwAAAAAAAAAA&#10;AAAAAAAAAAAAW0NvbnRlbnRfVHlwZXNdLnhtbFBLAQItABQABgAIAAAAIQBa9CxbvwAAABUBAAAL&#10;AAAAAAAAAAAAAAAAAB8BAABfcmVscy8ucmVsc1BLAQItABQABgAIAAAAIQAOjMXfxQAAAN0AAAAP&#10;AAAAAAAAAAAAAAAAAAcCAABkcnMvZG93bnJldi54bWxQSwUGAAAAAAMAAwC3AAAA+QIAAAAA&#10;" path="m,228600r1352550,l1352550,,,,,228600xe" filled="f" strokecolor="red" strokeweight="2.25pt">
                  <v:stroke miterlimit="83231f" joinstyle="miter"/>
                  <v:path arrowok="t" textboxrect="0,0,1352550,228600"/>
                </v:shape>
                <w10:anchorlock/>
              </v:group>
            </w:pict>
          </mc:Fallback>
        </mc:AlternateContent>
      </w:r>
    </w:p>
    <w:p w14:paraId="43827462" w14:textId="77777777" w:rsidR="00063D7D" w:rsidRDefault="00000000">
      <w:pPr>
        <w:spacing w:after="344" w:line="265" w:lineRule="auto"/>
        <w:ind w:right="4"/>
        <w:jc w:val="center"/>
      </w:pPr>
      <w:r>
        <w:rPr>
          <w:b/>
          <w:i/>
          <w:color w:val="44546A"/>
          <w:sz w:val="18"/>
        </w:rPr>
        <w:lastRenderedPageBreak/>
        <w:t>Figure 13</w:t>
      </w:r>
      <w:r>
        <w:rPr>
          <w:i/>
          <w:color w:val="44546A"/>
          <w:sz w:val="18"/>
        </w:rPr>
        <w:t xml:space="preserve"> : Ajout d’une étape au </w:t>
      </w:r>
      <w:proofErr w:type="spellStart"/>
      <w:r>
        <w:rPr>
          <w:i/>
          <w:color w:val="44546A"/>
          <w:sz w:val="18"/>
        </w:rPr>
        <w:t>build</w:t>
      </w:r>
      <w:proofErr w:type="spellEnd"/>
      <w:r>
        <w:rPr>
          <w:i/>
          <w:color w:val="44546A"/>
          <w:sz w:val="18"/>
        </w:rPr>
        <w:t xml:space="preserve"> (1) </w:t>
      </w:r>
    </w:p>
    <w:p w14:paraId="7EB7BD19" w14:textId="77777777" w:rsidR="00063D7D" w:rsidRDefault="00000000">
      <w:pPr>
        <w:spacing w:after="398"/>
        <w:ind w:left="1755" w:firstLine="0"/>
        <w:jc w:val="left"/>
      </w:pPr>
      <w:r>
        <w:rPr>
          <w:noProof/>
          <w:sz w:val="22"/>
        </w:rPr>
        <mc:AlternateContent>
          <mc:Choice Requires="wpg">
            <w:drawing>
              <wp:inline distT="0" distB="0" distL="0" distR="0" wp14:anchorId="6BA73627" wp14:editId="08D55D6C">
                <wp:extent cx="3927501" cy="2273769"/>
                <wp:effectExtent l="0" t="0" r="0" b="0"/>
                <wp:docPr id="17722" name="Group 177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927501" cy="2273769"/>
                          <a:chOff x="0" y="0"/>
                          <a:chExt cx="3927501" cy="2273769"/>
                        </a:xfrm>
                      </wpg:grpSpPr>
                      <wps:wsp>
                        <wps:cNvPr id="1674" name="Rectangle 1674"/>
                        <wps:cNvSpPr/>
                        <wps:spPr>
                          <a:xfrm>
                            <a:off x="3893058" y="2019045"/>
                            <a:ext cx="45808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B9215DF" w14:textId="77777777" w:rsidR="00063D7D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75" name="Rectangle 1675"/>
                        <wps:cNvSpPr/>
                        <wps:spPr>
                          <a:xfrm>
                            <a:off x="999871" y="2157349"/>
                            <a:ext cx="420789" cy="154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4F6DA78" w14:textId="77777777" w:rsidR="00063D7D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i/>
                                  <w:color w:val="44546A"/>
                                  <w:sz w:val="18"/>
                                </w:rPr>
                                <w:t xml:space="preserve">Figure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76" name="Rectangle 1676"/>
                        <wps:cNvSpPr/>
                        <wps:spPr>
                          <a:xfrm>
                            <a:off x="1316863" y="2157349"/>
                            <a:ext cx="154097" cy="154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FA0747" w14:textId="77777777" w:rsidR="00063D7D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i/>
                                  <w:color w:val="44546A"/>
                                  <w:sz w:val="18"/>
                                </w:rPr>
                                <w:t>14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77" name="Rectangle 1677"/>
                        <wps:cNvSpPr/>
                        <wps:spPr>
                          <a:xfrm>
                            <a:off x="1432687" y="2157349"/>
                            <a:ext cx="34356" cy="154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F32CB8A" w14:textId="77777777" w:rsidR="00063D7D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i/>
                                  <w:color w:val="44546A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550" name="Rectangle 17550"/>
                        <wps:cNvSpPr/>
                        <wps:spPr>
                          <a:xfrm>
                            <a:off x="1458595" y="2157349"/>
                            <a:ext cx="40741" cy="154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CCB975" w14:textId="77777777" w:rsidR="00063D7D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i/>
                                  <w:color w:val="44546A"/>
                                  <w:sz w:val="18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553" name="Rectangle 17553"/>
                        <wps:cNvSpPr/>
                        <wps:spPr>
                          <a:xfrm>
                            <a:off x="1489227" y="2157349"/>
                            <a:ext cx="1694404" cy="154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69837F" w14:textId="77777777" w:rsidR="00063D7D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i/>
                                  <w:color w:val="44546A"/>
                                  <w:sz w:val="18"/>
                                </w:rPr>
                                <w:t xml:space="preserve"> Ajout d’une étape au </w:t>
                              </w:r>
                              <w:proofErr w:type="spellStart"/>
                              <w:r>
                                <w:rPr>
                                  <w:i/>
                                  <w:color w:val="44546A"/>
                                  <w:sz w:val="18"/>
                                </w:rPr>
                                <w:t>build</w:t>
                              </w:r>
                              <w:proofErr w:type="spellEnd"/>
                              <w:r>
                                <w:rPr>
                                  <w:i/>
                                  <w:color w:val="44546A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552" name="Rectangle 17552"/>
                        <wps:cNvSpPr/>
                        <wps:spPr>
                          <a:xfrm>
                            <a:off x="2763216" y="2157349"/>
                            <a:ext cx="169653" cy="154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E75593" w14:textId="77777777" w:rsidR="00063D7D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i/>
                                  <w:color w:val="44546A"/>
                                  <w:sz w:val="18"/>
                                </w:rPr>
                                <w:t>(2)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679" name="Rectangle 1679"/>
                        <wps:cNvSpPr/>
                        <wps:spPr>
                          <a:xfrm>
                            <a:off x="2891409" y="2157349"/>
                            <a:ext cx="34356" cy="154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A7D770" w14:textId="77777777" w:rsidR="00063D7D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i/>
                                  <w:color w:val="44546A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07" name="Picture 1707"/>
                          <pic:cNvPicPr/>
                        </pic:nvPicPr>
                        <pic:blipFill>
                          <a:blip r:embed="rId1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91534" cy="21323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13" name="Shape 1713"/>
                        <wps:cNvSpPr/>
                        <wps:spPr>
                          <a:xfrm>
                            <a:off x="185420" y="1342390"/>
                            <a:ext cx="3200400" cy="4318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00400" h="431800">
                                <a:moveTo>
                                  <a:pt x="0" y="431800"/>
                                </a:moveTo>
                                <a:lnTo>
                                  <a:pt x="3200400" y="431800"/>
                                </a:lnTo>
                                <a:lnTo>
                                  <a:pt x="320040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28575" cap="flat">
                            <a:miter lim="127000"/>
                          </a:ln>
                        </wps:spPr>
                        <wps:style>
                          <a:lnRef idx="1">
                            <a:srgbClr val="FF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BA73627" id="Group 17722" o:spid="_x0000_s1181" style="width:309.25pt;height:179.05pt;mso-position-horizontal-relative:char;mso-position-vertical-relative:line" coordsize="39275,22737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DT5aMP8AQAAP8WAAAOAAAAZHJzL2Uyb0RvYy54bWzkWNtu4zYQfS/Q&#10;fxD0vrHuN8RZFJtmsUDRDfbyAbRMWUIlUaDo2OnX9wwlyk5sN+4uEAPNQxyKHI5mzhlS5Ll+v21q&#10;64HLvhLt3HavHNvibS6WVbua29+/3b1LbKtXrF2yWrR8bj/y3n5/8+sv15su454oRb3k0oKTts82&#10;3dwuleqy2azPS96w/kp0vMVgIWTDFB7laraUbAPvTT3zHCeabYRcdlLkvO/RezsM2jfaf1HwXH0u&#10;ip4rq57biE3pX6l/F/Q7u7lm2UqyrqzyMQz2A1E0rGrx0snVLVPMWsvqwFVT5VL0olBXuWhmoiiq&#10;nOsckI3rPMvmoxTrTueyyjarboIJ0D7D6Yfd5n8+fJTd1+5eAolNtwIW+oly2Rayof+I0tpqyB4n&#10;yPhWWTk6/dSLQ8e1rRxjnhf7cZQOoOYlkD+Yl5e/vzBzZl48exLOpkOB9DsM+p/D4GvJOq6h7TNg&#10;cC+taon6jeLAtlrWoFK/oHZYu6q5pXs1PNp2AqvPeuB2BCk/SX0nROUTJo6bOkE4YGJQC8LEwbDG&#10;zImC0KfhKXGWdbJXH7loLGrMbYlQdHWxhz96NZgaE3p93dJvK+6quh5GqQf4mQippbaLrU4y8eht&#10;1LUQy0dkXgr592es4aIWm7ktxpZNyxovp1Hbqj+1QJxWkGlI01iYhlT1B6HX2RDOb2slikrHu3vb&#10;GBeoHGJ4DU7Do5xqTigw8P8yp2maJjHqnCh1w9gPxjKfKPWcOEkHTt0wSAK9t7wap7qCdij//zmN&#10;jnIamdI+i1PXd6Mk8k+TCiKdNL4YqYHJ5q0sVEB9ZPONDQznkRr4XpTA06mV6gd+iOqhzfcCC3Xa&#10;dd4Gp3EY4qNxQKruHr9CZ7IaJmGKjfwUq4ETB+Mx5AKsTvvOm2EVu+YxVqfv0JmsJikOjadZdaM0&#10;CBycyS60Wqet583w6h3ndToznsWrF0e+52KTPbVawWuEU++laE3MF+Vt0BrFOJgerFbq/S9bsJek&#10;Lo5Dp0m97Id1SubSnHZVnuFvvK2jdXBTfVnVwCy1ltwenTRn+WiY/GvdvYOw0DFVLaq6Uo9aJMHd&#10;kYJqH+6rnC6s9IB1bC69sTOdu2BA77Vc6kNxGEuah8cZPT9xs6irjq6ddOOj9hgwFJZnCsWRnAf1&#10;41bk64a3apBzJK8Ru2j7sup625IZbxYcN3P5aelSQCzrleQqL6lZ4MV0TafI9gZ0lLvAKOYTF3Uc&#10;TbBDjSqQucnh9u6G/vjN8Vzf8/2fusvpcIYAdBPxvNbVN3anz7QWPMAregDX2ddeNwkDb4DJ9QPP&#10;T5+DBREucGBAH+jAdxO0BzqMepSvBy2DCDP6BXSy5aBkoK80rXzbmiYpHv8q2aHCaR45paYF4cI3&#10;oZRTJDTcQND4JrSh2slRT0LdmdTtvunk8Xluxsz877TnfXODgrEw/wfLvbpD4ZqxvBY9H8CjnHRR&#10;T3nCbh/JuqWUvSSMcSbOGZTTAgtHi0RNpSCp1lWD+40XOxMhRzShXj3WnKCp2y+8gDoERc/VTnq5&#10;WnyopfXAIOjc3cHLLiOY0pxh9Y2znMNZNAezyJTVXckGX8bN+AKd5OiJLLnWbKdgRrf5GM0g3EL+&#10;BIBGvgUw0yQdlmjVNL+F6KzrkQp+zHankhDW9KTFKC03QmXVEY2KMMm4+8/afqdb3/wDAAD//wMA&#10;UEsDBAoAAAAAAAAAIQB1I/pPcYAAAHGAAAAUAAAAZHJzL21lZGlhL2ltYWdlMS5qcGf/2P/gABBK&#10;RklGAAEBAQBgAGAAAP/bAEMAAwICAwICAwMDAwQDAwQFCAUFBAQFCgcHBggMCgwMCwoLCw0OEhAN&#10;DhEOCwsQFhARExQVFRUMDxcYFhQYEhQVFP/bAEMBAwQEBQQFCQUFCRQNCw0UFBQUFBQUFBQUFBQU&#10;FBQUFBQUFBQUFBQUFBQUFBQUFBQUFBQUFBQUFBQUFBQUFBQUFP/AABEIAYQCxA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P1Toqjrup/2Loeo&#10;aj5XnfZLeS48vdt37FLYzg4zjrivjLwf+398SvGHw5X4h2f7OWoXfgNfNabVdO8UwXEqJEzLIy25&#10;gWRtpU9h0znFUk3sB9t0VyHwl+KWh/Gj4eaL4z8OvK+k6rD5sS3CbJEIJVkcAnDAgg4JHFdfUgFF&#10;ee69rPxHt/jH4c07SdA0q6+HE9nM+r6vNcbby3uBny0jTeMqeP4W6nlcc8V8Avjvr/xU+LPxi8L6&#10;tZ6bb6f4N1aOwsJLOKRZZY2ViTKWdgW+UfdCj2p2A93orN8SalLo/h3Vb+FVaa1tZZ0WQEqWVCwB&#10;wRxkV5J+xv8AG7XP2hvgDofjjxHaafZatfT3UUkOlxyRwARzvGu0O7tnCjOWPNFtLge20V41+0F+&#10;03o/wGuNA0hdE1Txf4x8RSNFpHhzRkDT3JX7zEnhUHc4P0wDin8Gfjd8S/Hnix9J8a/BHU/h3Ym3&#10;knh1WXWIb+F2UqBGwjRSjEMSM8fKaLO1wPcaK4P4bfGrwz8WNa8XaZ4dlubibwvf/wBmahJNAY0+&#10;0YJKpnlgMcnAHpmu8pAFFFFABRRRQAUUUUAFFFFABRRRQAUUUUAFFFFABRRRQAUUUUAFFFFABRRR&#10;QAUUUUAFFFFABRRRQAUUUUAFFFFABRRRQAUUUUAFFFFABRRRQAUUUUAFFFFABRRRQAUUUUAFFFFA&#10;BRRRQAUUUUAFFFFABRRRQAUUUUAFFFFABRRRQAUUUUAFFFFABRRRQAUUUUAFFFFABRRRQAUUUUAY&#10;fjr/AJEjxD/2Drj/ANFNX5n/ALMem/tI65+xTHpvw/t/BE/gi6TUIgkklxHrsiNNIJ1RnBt1YneF&#10;JU4BHev068SabLrHh3VbCFlWa6tZYEaQkKGZCoJwDxk18T/Bv9nT9qz4OfCi0+G2h+KPhfpWgxGf&#10;GrRrf3Oow+c7O7IHiWJiCxxlR2rSL0Ecj4z+LGlab/wTo8NX3wku9d8Fx6XrVlpM0aXrw30Ewm/f&#10;pJLGVLbi2TjAIboOg9w/b+8Za/4N/Zhs9V8P65qWh6o2q6ZGb3TbuS3mKu4DrvQhsHuM80tx+wlp&#10;EP7JV98HLPX5zqFzN/aTeIJ4zufUA4kEpQHIXKhcA5A7k1xPxS/Zb/aG+OHwhs/CvjLxv4La50u9&#10;tZbSHS4rmGG8SJuZbqVo2YybfupHGq7iSScCnpcDrfG3jTxDa/tzfBrQYNe1OHQr/wANXc93pkd5&#10;IttcSKrbXkiDbXYY4JBNef8Awd+IS/Cfxv8AtleMWh+0nRdR+2rCejskUhVT7E4r3LxN8AfEOtft&#10;SfDf4kwXmmJoXhvRLjTbu3klkFy8kisFMaiMqV55JYH2rJ+H37Kt9YeJPj9/wllxp154d+JF1ut4&#10;bGWRpooTG6MJQyKFb5gRtLDjrSurAeX/AAx+FPxS+IvwNT4u6r8bfEw8Va5o8uqRaGpQ6BHBJGzL&#10;A9pjn5DjerKwz3Iye2/4Jff8ma+Ev+vvUP8A0rlrO+H/AOzl8f8Awb4Hm+F8nxH8LyfDq3tJbKy1&#10;SGwmGufZyrBYMn9zGACF34kYDOO1epfsb/BLXP2efgDofgfxHd6fe6tYz3Usk2lySSQESTvIu0ui&#10;NnDDOVHNOT0YHP8A7VH7NviP4oeIvB/xD+HmvW2g/Ejwc0jac2ox77S6jcfNFJwduckbsH7xHHUY&#10;Xwq/aO8Q/E7xFrPwU+K3h7UPhf8AEyfTpXgvdFuf3N5Dghrizm+bY45YDLYx1yCB6L8b/Cvxp1DX&#10;dO1f4T+MPD+kpDatBd6L4ms5JbW5fdlJRJGC6MASPlHPfOBXD/Cf9mr4g3HxttPi38YfGGla34m0&#10;7T30/TNI8N2rxWFmr53tvkw7k5PUDryTwAumozwP9h74P/2P8TfjB4kl+IPjgw+DfE86SWH9rk2+&#10;sBYnzJfJs/fyd93HIFcFpf7Wvhn4waZrHi7xx+0h4u+Gfiprmc6J4V8M2l0mn2MSkiAXIjtnW5LY&#10;DHL9/wAB9Y/DX9nH4mfCX45eM9Q0XXvC978MPGOrNq2q2l9DP/asZZSDFFtHl4JOCzHp0APNZXgr&#10;9nv48fs8i98NfCXxV4F1D4fTXs13Z2XjGzuxc6YJGLNHGbcgSLuJ+8R9BzVXVxHh3xF/ac+IHxG/&#10;ZV+A3i3S9futG8Vaj41h0i+udPuZbSG/aMyp+9WMqTE5VWZDx14Feh/tQeHfiX+y/wCF4fjRp3xj&#10;8U+JLywv7Zda8P6o8Z0q5hlkCMlvbKoWHBYAfebH8WRmq/8AwUI0XxCfhb8C9M8Q66lz4kk8b2UV&#10;1q+mW4t1WVll+eKNtwXbkbd2fujOea7jx5+zX8afjtqmk+G/iZ458LTfDLTb+K9li0Gwmh1HV/KO&#10;UW5Dkxx5I58s4yTgdMGm4HAftJfE7WT8crWx+Ivjvxz8J/g5eaTbT6RrngxXt1mvHCl0uLpInZCC&#10;SNuMYAJwDmvsH4L2trZ/DPREsPGVx8QLAxs9v4iu7hbiW8jZiVZ5F4cgELkYzt6DpXnHxa8KfHzV&#10;NY1LS/BF/wDDabwNfwC3+y+KrK7e6tUMYR1URfu5BnJAcd8dOK6f9mH4Exfs4/B7SvBKao2sy28k&#10;1zPeGLykaWVy7CNMnYgJwBntnvUO1hnq1FFFQAUUUUAFFFFABRRRQAUUUUAFFFFABRRRQAUUUUAF&#10;FFFABRRRQAUUUUAFFFFABRRRQAUUUUAFFFFABRRRQAUUUUAFFFFABRRRQAUUUUAFFFFABRRRQAUU&#10;UUAFFFFABRRRQAUUUUAFFFFABRRRQAUUUUAFFFFABRRRQAUUUUAFFFFABRRRQAUUUUAFFFFABRRR&#10;QAUUUUAFFFFABRRRQAUUUUAFFFFABRRRQB5n8bvgB4e+Plv4Vi8QXmp2a+HNZh1y0/s2WNC88QIV&#10;ZN8b5T5jkDB9xXpl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RzXEVuFMsixhmCguwGSeg+tAElFZWreKNM0KZIb658iR13qvls2RnGeAfSnv4i0+PSV&#10;1NrjFi3SXY3rjpjPX2p2Yro0qKzdJ8Rafrkc0llceckON52MuM59QPQ1X03xjpGsXi2tpd+dOwJC&#10;+U69Bk8kYoswujaorEvfGej6ffPZ3F55dwhCsnlOcE9OQMd6sax4k07QWiW/uPIMgJT5GbOOvQH1&#10;oswujTorNfxFp8ekrqbXGLFukuxvXHTGevtRpPiLT9cjmksrjzkhxvOxlxnPqB6GizC6NKisXTfG&#10;OkaxeLa2l3507AkL5Tr0GTyRikvfGej6ffPZ3F55dwhCsnlOcE9OQMd6LMLo26KzNY8SadoLRLf3&#10;HkGQEp8jNnHXoD60r+ItPj0ldTa4xYt0l2N646Yz19qLMLo0qKzdJ8Rafrkc0llceckON52MuM59&#10;QPQ1X03xjpGsXi2tpd+dOwJC+U69Bk8kYoswujaorEvfGej6ffPZ3F55dwhCsnlOcE9OQMd6sax4&#10;k07QWiW/uPIMgJT5GbOOvQH1oswujTorNfxFp8ekrqbXGLFukuxvXHTGevtRpPiLT9cjmksrjzkh&#10;xvOxlxnPqB6GizC6NKisXTfGOkaxeLa2l3507AkL5Tr0GTyRikuPGejWl81lLebLlX2FPKc/N6Zx&#10;iizC6NuisvV/E2m6DJHHfXPkPINyjy2bI/AGnTeItPt9Kj1KS422UmNsuxjnPTjGf0oswujSorN0&#10;3xFp+sW889pcedFD/rG2MuOM9x6VBpfi/SdZuhbWd350xBYL5brwOvJAoswujZorEuPGejWl81lL&#10;ebLlX2FPKc/N6Zxip9X8TaboMkcd9c+Q8g3KPLZsj8AaLMLo1KKzZvEWn2+lR6lJcbbKTG2XYxzn&#10;pxjP6Uab4i0/WLeee0uPOih/1jbGXHGe49KLMLo0qKxtL8X6TrN0Lazu/OmILBfLdeB15IFNuPGe&#10;jWl81lLebLlX2FPKc/N6ZxiizC6NuisvV/E2m6DJHHfXPkPINyjy2bI/AGnTeItPt9Kj1KS422Um&#10;NsuxjnPTjGf0oswujSorN03xFp+sW889pcedFD/rG2MuOM9x6VBpfi/SdZuhbWd350xBYL5brwOv&#10;JAoswujZorEuPGejWl81lLebLlX2FPKc/N6Zxip9X8TaboMkcd9c+Q8g3KPLZsj8AaLMLo1KKzZv&#10;EWn2+lR6lJcbbKTG2XYxznpxjP6Uab4i0/WLeee0uPOih/1jbGXHGe49KLMLo0qKxtL8X6TrN0La&#10;zu/OmILBfLdeB15IFNuPGejWl81lLebLlX2FPKc/N6ZxiizC6NuisvV/E2m6DJHHfXPkPINyjy2b&#10;I/AGnTeItPt9Kj1KS422UmNsuxjnPTjGf0oswujSorN03xFp+sW889pcedFD/rG2MuOM9x6VBpfi&#10;/SdZuhbWd350xBYL5brwOvJAoswujZorEuPGejWl81lLebLlX2FPKc/N6Zxip9X8TaboMkcd9c+Q&#10;8g3KPLZsj8AaLMLo1KKzZvEWn2+lR6lJcbbKTG2XYxznpxjP6Uab4i0/WLeee0uPOih/1jbGXHGe&#10;49KLMLo0qKxtL8X6TrN0Lazu/OmILBfLdeB15IFNuPGejWl81lLebLlX2FPKc/N6ZxiizC6Nuisv&#10;V/E2m6DJHHfXPkPINyjy2bI/AGnTeItPt9Kj1KS422UmNsuxjnPTjGf0oswujSorN03xFp+sW889&#10;pcedFD/rG2MuOM9x6VBpfi/SdZuhbWd350xBYL5brwOvJAoswujZorEk8Z6PDqBsXvMXQk8ox+U/&#10;3s4xnGOtTat4o0zQpkhvrnyJHXeq+WzZGcZ4B9KLMLo1aKzbrxFp9npkOoTXGyzlxsk2Mc5GRwBn&#10;9KNP8RafqllPd2tx5tvBnzH2MMYGTwRnpRZhdGlRWRpXizStbujb2V150wUvt8t14HfJA9ajk8Z6&#10;PDqBsXvMXQk8ox+U/wB7OMZxjrRZhdG3RWVq3ijTNCmSG+ufIkdd6r5bNkZxngH0p914i0+z0yHU&#10;JrjZZy42SbGOcjI4Az+lFmF0aVFZun+ItP1Synu7W4823gz5j7GGMDJ4Iz0qLSvFmla3dG3srrzp&#10;gpfb5brwO+SB60WYXRr0ViSeM9Hh1A2L3mLoSeUY/Kf72cYzjHWptW8UaZoUyQ31z5EjrvVfLZsj&#10;OM8A+lFmF0atFZt14i0+z0yHUJrjZZy42SbGOcjI4Az+lGn+ItP1Synu7W4823gz5j7GGMDJ4Iz0&#10;oswujSorI0rxZpWt3Rt7K686YKX2+W68DvkgetRyeM9Hh1A2L3mLoSeUY/Kf72cYzjHWizC6Nuis&#10;rVvFGmaFMkN9c+RI671Xy2bIzjPAPpT7rxFp9npkOoTXGyzlxsk2Mc5GRwBn9KLMLo0qKzdP8Raf&#10;qllPd2tx5tvBnzH2MMYGTwRnpUWleLNK1u6NvZXXnTBS+3y3Xgd8kD1oswujXorEk8Z6PDqBsXvM&#10;XQk8ox+U/wB7OMZxjrU2reKNM0KZIb658iR13qvls2RnGeAfSizC6NWis268RafZ6ZDqE1xss5cb&#10;JNjHORkcAZ/SjT/EWn6pZT3drcebbwZ8x9jDGBk8EZ6UWYXRpUVkaV4s0rW7o29ldedMFL7fLdeB&#10;3yQPWo5PGejw6gbF7zF0JPKMflP97OMZxjrRZhdG3RWVq3ijTNCmSG+ufIkdd6r5bNkZxngH0p91&#10;4i0+z0yHUJrjZZy42SbGOcjI4Az+lFmF0aVFZun+ItP1Synu7W4823gz5j7GGMDJ4Iz0qLSvFmla&#10;3dG3srrzpgpfb5brwO+SB60WYXRr0ViSeM9Hh1A2L3mLoSeUY/Kf72cYzjHWptW8UaZoUyQ31z5E&#10;jrvVfLZsjOM8A+lFmF0atFQ2l1FfWsVxA2+GVQ6NgjIPfBopDFubiKzt5J5nEcUalmZugArK/wCE&#10;etNS1RdUnka+UqrW8chzHHxnKjvnrzU/iTS5Na0W5sopVheYKA7DIGGBP6CtGNBHGqKMKowBTFuO&#10;ooopDCiiigAooooAKKKKACiiigAooooAKKKKACiiigAooooAKKKKACiiigAooooAKKKKACiiigAo&#10;oooAKKKKACiiigAooooAKKKKACiiigAooooAKKKKACiiigAooooAKKKKACiiigAooooAKKKKACii&#10;igAooooAKKKKACiiigAooooAKKKKACiiigAooooAKKKKACiiigAooooAKKKKACiiigAooooAKKKK&#10;ACiiigDE8Z291deG7yKyWRrltmwRnDffUnH4ZrbrG8XapPo3h27vLYqJo9m3cMjl1B4+hrZp9BdQ&#10;ooopDCivn/xN+2d4a8L+IdS0ibwL8SLuaxuHt3uLTwncvDIVYjdGxA3KcZBxyCDWZ/w3Z4V/6J78&#10;UP8Awj7iq5WB9J0V5H8JP2k9G+MXiK40fTvCnjTRJYLZrprrxBoE1jbkBlXYJG43ndkL3Ct6V65S&#10;2AKKKKQBRXzN4j/bx8OaN8SvFPgfS/hr8S/GWseG5xb6g/hfQY76KMkZVsrOGCnnBZRnB9K+ifD+&#10;r/8ACQaFp+p/YrzTftluk/2PUIvKuINyg7JEydrjOCM8EGnZoDQoqOeZLeGSWQkRxqXYgEnAGTwO&#10;TXDfCf4geIPiNaalqmp+DLrwhowuXi0oarK6ahdxKxHnTWrRKbYNjKqzMxByQvSkB3tFFFABRXBe&#10;PvjX4a+HHjDwZ4X1aS6bW/Ft6bLTbe3gLglVyzuxIVVXjuW+YYB5x3tABRRRQAUUUUAFFFFABRRR&#10;QAUV5t8avil4h+F9v4Zk8P8Aw/1bx82q6tDp90mlNg6fC5w1xJ8rfKvvtX+86jmvSPwxQAtFch8W&#10;PinoHwW8Aat4x8TzTQaNpse+U28JlkYkhVRVHdmIAzgc8kDmug0HWIfEOh6dqtssiW99bR3UaygB&#10;wrqGAYAkZwexNAF+iivGfg3+0V/wtv4qfE/wZ/wj/wDZX/CE30dl9u+2+d9t3bvm2eWvl429Nzde&#10;tMD2aiiuP+MPxC/4VP8ACvxX4z+wf2r/AGDps+ofYvO8nz/LQts37W25xjO049KQHYUV8t6R+2//&#10;AGpqXwDtP+EL8r/hakM0u/8AtXP9l+WVGMeT++zu/wBjpX1JTaa3ASs648QWluxUM0pHXyxkfnVL&#10;xJfsGFqjYBG6THf0FeJ/G74zz/CeHw9Z6V4Wv/GfifxDePZaXo1jIsPmskTSyM8r/Kiqqkkn64wC&#10;Q0rge82/iC0uGClmiJ6eYMD860a+dvgh8aW+Llv4itdQ8PXHhXxL4c1A6bqukz3Md0sUm0OpSaP5&#10;XUqeuAQQRjoT7X4bv2LG1dsgDdHnt6ihqwG/RRRUgFFFFABRRRQAUUUUAFFFFABRRRQAUUUUAFFF&#10;FABRRRQAUUUUAFFFFABRRRQAUUUUAFFFFABRRRQAUUUUAFFFFABRRRQAUUUUAFFFFABRRRQAUUUU&#10;AFFFFABRRRQAUUUUAZviLUodH0e4u7iD7RFHt3R8c5YDv7mtKs3xFDY3Gj3EepSeVZNt8xs4x8wx&#10;z9cVpU+guoUUUUhnxV8QfiLf2njrxBBF+2z4c8Kxx38yDQn8O6TO2n4cj7OXdtzFPukt82V55rA/&#10;4Wbqf/R/Hhv/AMJbR/8A4qvsm8+E/gfUbqW6u/Bvh+6uZmLyTTaXA7ux6ksUyT7mof8AhTXw/wD+&#10;hG8N/wDgot//AIitOZCPEv2bfGd3r3j6e1uP2odH+Ma/YZJB4fsdG0+zkQhkHn74CWIXONvT5ge1&#10;fT1YWgeA/DPhS6kudE8O6To9xInlvNp9jFA7LkHaSigkZAOPat2oYwooopAfnD8L/AvxE8cftqft&#10;Ip8P/ih/wrSW3v7U3kv/AAj9vq32tWD7FxMw8vaQ3I67ueldF+3dcSfAv4jfCz4l+Eboal8YfLk0&#10;yfTbSzJk161EOJJZIowSAh9P72P4Rj33x1+wZ8CviV4u1TxR4k8Df2jruqTefd3X9r38XmOQBnYk&#10;6qOAOAAK6zwn+zD8NPBPizRvEukeHGh1nRtLXRtOuLjUbq5W1tFUIIo45ZWRfl/iC7jkknJOdeZX&#10;uI/OTXNZk8N/sg/DW78Lahc+IL74oeJWPjXUI79NNur+5OS2nvdtxEhJZctwRk9GIr0z4c+G/jB+&#10;zevxY1jw/wDC6b4X+DD4PuL+w8Ny+LIdeSLUoQALiNRIZPmViThcfIASflA+wbH9kP4Raf4R8T+F&#10;ovBsB8PeJbo32padNeXMsT3HP72MNIfIcdmi2EYGOgxf+Dv7MPwx+AK6sPAnhWHRDqqql6zXU900&#10;yrnCkzSOQvzHgYBzzRzqwHy9+zB+zt8M/E3wN8P/ABovbq78R/FG+srq7uvEl5rE00z3rxSxyW7J&#10;v8skBim0rv465rxTwzrFjb/8Ef8AWY5LqISnVpLfYGBbzGvVZUIHQlefpz0r7y8I/sW/BXwH8RIv&#10;HPh7wHaaR4lhlklhuLa6uFhiZ1Ktst/M8lBtZhhUAGeAKy7/APYF+AGp3muXVx8NdOefWW33TLcX&#10;CgNv3kwgSAQHP/PLZxkdDijmVwPk349/A/wF4p+K37LMuuaOs6+LLS3sNaZ72eIXUUdtEIk+WQbM&#10;E4ym0nPJNUfjho+vfFL9rbxF8M5vhhdfE7wv4R0S3i8P+EF8YrocNvEYowb0GRt07gtszngY3ZGK&#10;+9fiR+zd8N/i74N0fwr4u8Lw6xoejhBYQNcTRSW4VNgCyxusmNoAPzc4Gc4rI+JX7IPwg+L9rokH&#10;i3wXb6qNFtls7GVbq4t5o4VACxtLFIruoA4Dk4yT1JoUgPgf4meE/ilb/DX9m/wr45v7rRfF9v40&#10;uNOtdQe/t7+5tbcPGsZMsRdGkjG5RnkFACBX6M/Az4LaR8Avh/D4S0TUdV1azjuZ7trzWp0mupJJ&#10;XLuXdEQH5ie2fUms5v2Yfhk2jeCNJHhdE0/wVOLnQYY7y4UWcoIO8kSZkORk+YWyetepVMpXVhn5&#10;h/A/ULax/Y3/AGvIbieOGZda1hWjdgGBeFUTI6jLAgepB9K5pvDMfjI/sK6LNe32nQXljdJJcabc&#10;vbXAQSRFgkqEMm4AqSpBwxwQa+7/ABN+xD8DfGPizWfEusfDzTr3WdYjkjvJzNOiOXGGdY1kCJIe&#10;vmIocHJDZ5roLP8AZh+Gdjc+AbiDw1sm8Bo8fh1vt9yfsKuQWGDL+8zgf6zdV86EfNX7LHg7T/gn&#10;+3N8Xfh34Ta6svBraPa6mmlz3Uk6Rzny8sC7FifnbliTg4zwK6T9vn4R+Nfilf8AgqfQ9Ki8feE9&#10;EeS81/4fDWjpkmoxn7k3mBlOE2sBzkE/KGyRX0hpfwd8IaL8TtW+IVnpHk+MNVtUsrzUftMzebCm&#10;3avllzGuNq8hQeOtc78Z/wBlv4YftCX2mXnxA8M/2/cabG8Vo/2+6tvLVyCwxDKgOSo656VHNrcD&#10;4EvPiJ4V8d/DL4CeAPClrq3wx+D/AIp8QXtl4k0+TU33RSq6l7I3Tnc8LtKxBbBORkAgAd1+3N8A&#10;fAvwF/Z0g0T4b2Q8Ppf+LdOuZrU3ct2IpikiJJ++d2GQBwTg7eB1r7K1P9mn4X6x8LLb4cXfgrTJ&#10;PBdsP3GlqjIImySZEkUiRZCSSZA287jknJrmdL/Yl+C2jeB5PB9n4LEPh2TU49Yez/tS9Ym7jUKk&#10;nmGbfwB93dt9qrmQHyN+1L8BbD4D+HvhBDba/rXiXUdf+JVnq+p6hrk0cssl00SI5XYi4T5BhTkj&#10;pmp/BvwY8E/HD9u79ovQ/Hc93c6PFHb3H9jRanNZw3RVYz5soidS/lcEAnALkkdK+7fiR8F/Bvxc&#10;TQE8WaN/ay6DfJqWnD7VND5Fwn3X/duu7Ho2R7V8s6L+xFafEj9p741698VvAkGqeC9cls59CvZL&#10;5Ukd0XEhQwSiaLsCG2hsDrihS0A+ZLzw7Z+OP+Ce/j661cza9p/gXxRPaeC9UmuZSY7MyRJ8uH2u&#10;uGYAMCADwBX6S/sy/DXwp8L/AIL+GtP8H2C6fpd5aQ6jIqXMk4kmliRpHDSMx5PYHA7AVuWfwT8C&#10;6f8AC9/hzbeF7CDwS9u1q+johETI3LEnO4sT8xcndu+bOeaf8Jvg74Q+BvhMeGvBGkf2Jogne4Fr&#10;9pmuP3j43Nuldm5wOM4pSldDPzt+J/gf/hU/x81Lx98bvBNx8SvDOu+J4V8P/EHSPETrJo673aGA&#10;WavtcRlQCHAUFWwWJwdXwX8B/DHx0+N/7WCeKW1C70+yuvOtLK3v57eBbgJKyXDpG6rIyYG0OCBl&#10;uOa+u9P/AGG/gdpvxDPjiPwFby+JjfSakbq6vrq4jNy7FmkMMkrRZ3MWHyYU4IAIGO88N/BDwV4R&#10;1zxhrGk6L9k1Lxc+/W5vtU7/AGtsMM7WchOGP3AvWnzdhH5m6t8XPHGufsQ/ATQHlvNW0zxFrd1o&#10;2qQx6qunSajbQzPHFYvdyZEaOvyktxhQOnFdtp/wz+Ivwr+G/wAf7K5+HE3ws+GeoeCbq4tfDMvi&#10;yDW0t7xU2tLGRIZAHGc5GOAMnAx9xQfsu/C63+EA+F3/AAiNvL4FV3kTSri4nm8t2cuXSV3MqtuZ&#10;iGVwRnAIFZ3gj9j34QfDnwn4p8NeHfBsenaP4ot/smrw/brqR7qHay7PNeUuowzfcYdSetPnQHw5&#10;4R/5GX9gj/rzvP8A0JK/UivLbP8AZh+Gdjc+AbiDw1sm8Bo8fh1vt9yfsKuQWGDL+8zgf6zdXqVR&#10;KVxnI68pXVps9wpH0wB/Q1xPxOfUY/hz4nOkaxZ+H9WOm3C2mrahII7ezmMbBJpGIICqxDEkHp0P&#10;SvT9c0tr6NZIhmZBjH94elefeNvBekePvDOp+GvEdgL/AEjUIjBd2cjMm9Cc4ypDA5AOQQRikgOL&#10;/Z5+EOifB34b2FhpbR32oahHHf6trCXD3B1S9eNfNufNcksHILDtg9OTXrmgqW1aHHYMT9MEf1FY&#10;Hhrw5YeF9D0zQtFs1tNN0+3jtLS1iyRHEihUUZyTgAcnn1ruND0trGNpJRiZxjH90elNsDVoooqA&#10;CiiigAooooAKKKKACiiigAooooAKKKKACiiigAooooAKKKKACiiigAooooAKKKKACiiigAooooAK&#10;KKKACiiigAooooAKKKKACiiigAooooAKKKKACiiigAooooAKKKKAMvxNpD69odzYxyLE8u3DsMgY&#10;YN/StSsTxnb3V14bvIrJZGuW2bBGcN99Scfhmtun0F1CiiikMKKKKACiiigAooooAKKKKACiiigA&#10;ooooAKKKKACiiigAooooAKKKKACiiigAooooAKKKKACiiigAooooAKKKKACo5reK4/1sSSf76g1J&#10;RQBHDbxW/wDqokj/ANxQKkoooAKKKKACiiigAooooAKKKKACiiigAooooAKKKKACiiigAooooAKK&#10;KKACiiigAooooAKKKKACiiigAooooAKKKKACiiigAooooAKKKKACiiigAooooAKKKKACiiigAooo&#10;oAKKKKAMbxdqk+jeHbu8tiomj2bdwyOXUHj6GtmszxJqcej6LcXk0AuY49uYjj5ssB3Hv+ladPoL&#10;qFFFFIYUUUUAFFFFABRRRQAUUUUAFFFFABRRRQAUUUUAFFFFABRRRQAUUUUAFFFFABRRRQAUUUUA&#10;FFFFABRRRQAUUUUAFFFFABRRRQAUUUUAFFFFABRRRQAUUUUAFFFFABRRRQAUUUUAFFFFABRRRQAU&#10;UUUAFFFFABRRRQAUUUUAFFFFABRRRQAUUUUAFFFFABRRRQAUUUUAFFFFABRRRQAUUUUAFFFFABRR&#10;RQAUUUUAZviJLCTR7hdTbbYnb5hyR/EMdOeuK0qzPEmjnXtFuLBZRCZdvzlc4wwbp+FadPoLqFZ3&#10;iPXIPDPh/U9YugxttPtpLqUL12opY498CtGqWt6PbeINFv8AS7xPMtL2CS2mX1R1KsPyJpDPkv4Y&#10;/DXx3+1b4M0/4k+Lfi3408FWmtE3ujeHvAt+mnQ2dqWPlCZ/Ldp3IwTu45xXpXin4vax8Jrrwx8M&#10;/Dmiap8XfiGdL+1SG4vYbEfZ4yENzdXDAqjO3AAUljngV558PbH9oP8AZo8P23w/0f4c6T8WvCum&#10;u0Oja5D4jh0meC0JJSO5ilRtzLnGUzwB1rf8TeDfit4U+KGjfF7QvCWl+Kdd1Dw7HoniPwpbastq&#10;0bpIZY3triYBGCszKd23IwR6DTqI0/8Ahrr7H8NfibrGr+C7vQ/Gfw/tvtGq+Fbu+jYOCm+JorlF&#10;ZXjcdHC8EEYrJu/2ztW0PXPCEWufCbXNP0bxhbj/AIR++gvoJ57y7MYdYGgGDCGzw7sOOWVRnHOe&#10;JfgL8RPHXw9+PfifV9DtLDxx4/0eLTNO8L2eoRzC2hgjZYkkuG2RmRmdiSCFHAya7j4ifCfxVr11&#10;+zo9jpfnr4T1e3utaP2iJfssa2TRM3LjfhyBhNx79OaPdGaXw/8A2mNR8Ral8QtA8U+BpvB3i/wf&#10;YDVJNJfU47yO6tWR2jkSdFAGdmCMHaT3rgbT9u7UYPB/gTxtrXwn1bTPAficw2/9swalFcyQ3UmQ&#10;kaWwQSSIWBUSHZk9FIIJ6zVvhP4quv2hPit4mi0vdomueBoNH0+6+0RDzrtTNuj279y/fX5mAXnr&#10;XGat8B/HV1+x18IfA8eh7vFGg6joc+o2H2uAeQlvOrzHzN+xtqgnCsSe2aPdA9N+Hf7RereIvi7c&#10;/Dzxf4BvPAutS6a2saUZtRhvVvbVXCOW8sYjkUkZTLfWs/XP2lfFPgfxX4eh8Z/C648OeEde1SPS&#10;LTXf7bguJop5CRD59si/u1cgciRiM8jPFL8Sfhj4x1z9prw94u0K3W30yz8HappY1Z5o9ttezOhh&#10;BjLbyPlzkKQMc185H9mD4l694b8AHVPhpGfGuheJtNvda8V6j4lj1C71KOO4DTTwb5P3Ue0FihKt&#10;wFVD1AkhHvWq/tW+KrjxR8S9B8J/CW98WXfgi9S3uJY9ZhtYZojAspfdInEnJAiUPnGSy5FaGpft&#10;faXdfDH4feJPCvhnUPFOveOz5eieHI5o4JXdVJl82VspGkeDufntxU/wl+GPiXwz48+Puo6lpv2a&#10;z8UavHdaRJ58T/aYxZrGWwrEp84Iw4U9+leL+A/2ffip8M/g/wDArXNL8M22peOfARvYtQ8K3OpQ&#10;RG6t7kuGWO4DNEJANpBLY5NFkB03w98carrH7aGr6l4u8MXHgfULHwCrXlnc3Ud1Eii6LGSOeP5Z&#10;Ex3wpBBBArqoP2wrxdN0XxfffDy/0/4U6zew2Vn4rk1KFp/30gjhnkswNyQu5XDby2GBKiszw/8A&#10;DH4jfED49eJPFXjXwzb+FdB1vwQ2hRw2mpRXj2sjSklHYYLPglsquwcDcTXmfwh/ZHk8HLofhjxD&#10;+zv4Y1a/0ueKJ/H/APbUQguYkf8A4+TAP34m2gHbtwW/iFPTqB94deRS0gAUADoKWshhRRRQAUUU&#10;UAFFFFABRRRQAUUUUAFFFFABRRRQAUUUUAFFFFABRRRQAUUUUAFFFFABRRRQAUUUUAFFFFABRRRQ&#10;AUUUUAFFFFABRRRQAUUUUAFFFFABRRRQAUUUUAFFFFABRRRQAUUUUAFFFFABRRRQAUUUUAFFFFAB&#10;RRRQAUUUUAFFFFABRRRQAUUUUAFFFFAGJ4zsrnUPDd5b2aNJcPs2qpwTh1J5+gNbdYvjHUrjR/Dl&#10;3d2rBJ49m1iAerqDwfYmtqn0F1CiiikMKKKKACiiigAooooAKKKKACiiigAooooAKKKKACiiigAo&#10;oooAKKKKACiiigAooooAKKKKACiiigAooooAKKKKACiiigAooooAKKKKACiiigAooooAKKKKACii&#10;igAooooAKKKKACiiigAooooAKKKKACiiigAooooAKKKKACiiigAooooAKKKKACiiigAooooAKKKK&#10;ACiiigAooooAKKKKACiiigAooooAKKKKAM3xFqyaHo9xeyQ/aEi25jzjOWA/rWlWb4iSwk0e4XU2&#10;22J2+YckfxDHTnritKn0F1Ciis3xJNqVv4f1GXR1gfVY7d3tUulZomkCkqGAIOCeOCKQzSorjtF+&#10;JFnf/C2HxndFYLcaebu4UZxGyqd6fgwIqlofxOjtdB0ceJSV8R3lmt7Np2jWFzdvBG3Klo4lkZBg&#10;gbmwCQcVfKwO+orjNU8X2OrWvhW/0nxPHZ2Wo6jHHG0dr9oF8Nrk25yMxE7TljgqVIODV6x+I2ga&#10;prs+j2V1Nd6hbztbTxwWc7rBIvUSOE2oDzhmIDYIBODS5WB0tFeTfHvxxrfgu6+HiaNe/Y11bxPa&#10;6deDykk823cNuT5lO3OByuD71o+JP2i/h14R8RyaFq/iWKz1GKZYJQbeZooZG6LJMqGNDz0ZhXfH&#10;L8RUhCdKLlzXdkm2rOzvocUsZQhOUKklHltu0lqr6HpFFQzTf6K8sbAjYWVhyOmQa+cfhz8T9X8V&#10;fCn4c654j8ezaHqWoeIXtHaLS0l/tTE0ipakImIgQo+fA6c8nNLD4KpiYSqReiaXVu7Unsk/5X/V&#10;wrYqFCahJatN9OjS3bX8yPpSivPbn9oDwBa+MR4WbxDHJrf2lbNoYLaaWNJ2OFjeVUMatnjDMDni&#10;uQ+Hv7T+keNvi94l8HndDBaywwaXKthdB7l9jNMZCU2xgFcDdtzjgnIq45bjJQlU9lK0VzPR7Xtd&#10;d/8AK76Eyx+FjOMPaK7dt1v2/rroe40V51Z/tDfDrUPFieG7fxTay6rJObaNVSTyHmHWNZ9vlM/b&#10;aGznjFd5qOo2ukWFxfX1xFaWdvG0s1xM4RI0AyWYngACuSph61FqNWDi3tdNX9Dpp16VVN05Jpb2&#10;d7Fmivm7xx+1NofiHVPA9n8PPFsNzNd+JrWw1GEWpVpbV9wYKJowSpIA3p0455r1Pxx8d/Afw41Z&#10;dM8Q+IYbK/KCR7eOGWdokJwHk8tW8tTnq+BXdUyvGU+ROm+aV/ds+bTurHJDMMLPmamuWNtbq2vZ&#10;3O+orh/GHxs8EeBbPS7nWPEEEUeqJ5litrHJdSXKYzvRIVZmXBHzAY963tL8YaRrXhSLxLY3RutF&#10;ltjdpcRwuS0YBJITbuzgHjGfauGWGrxgqkoNReidnZvsmdSr0pScFNXWrV1c2qK4yT4xeD4fhzH4&#10;7bWU/wCEUkRXTUBBKchn2AeWF353cY259qyvFn7RXw88D6t/Zut+IlsrxVjaRPsk8iwiQAp5rJGV&#10;jyCDhyOtawwWKqS5YUpN6rRPdbrbpdX7XIli8PBc0qkUtHuuu3320PSKK4Txh8c/AvgG4gh1/wAR&#10;W+ntPYnUoWMcjpJbghd6silTkkYUHcc8A1j+G/H+kXfj/wATXv8AwnrXulRaPa6l/Ys9gYIdOt2Q&#10;uLjz2Ubt687Scrzntio4HESg6jg0rXTs7PVLR2t166fOxMsXRU1BSTd9dVpo3rr5evyPU6K8+8E/&#10;HzwF8RNebRdA19bvVBF562s1tNbtJH/ej81F3j3XPrXlvwt/ar0DS/Dd+fiN4vt4dVbXb60tla2O&#10;5LdJdke8Qx4Reo3vjODycVvDKsZNTtTfNG3u2fNrezSttoYyzHCxcb1FZ31uraW638z6ToryHxp8&#10;RNVs/jd8LNG0nU0bw9r8F9NdRxJHItyqQq8TByCQOc/KRnPetnUf2hvh1pPir/hHbrxTaxaoJxbO&#10;uyRoY5j0jecKY0f/AGWYGsnl+J5YOEHLmjzaJuyTcddNNUa/XKF5KUlGztq0ruyenyZ6LRXn3jD4&#10;/eAfAevHRdb8Qx2+qKqvJbw201wYVbG0ymJGEYOR98jg5rvmmRYTKzqsYXcXY4AGM5rlnQrUoxnU&#10;g0pbNpq/p3N4VqdSUowkm1vZ7evYfRXzT8aP2svDX/CGX8Xw+8Z2r+Jra+tYv3dvuDxtcIkojMsf&#10;lyfKTkpuwOeOtex6f4p1pviNrumX1gtr4YstLtby31R4XRZJnaUTIZSdhCqiHAAI3c9RXdUyzE0a&#10;Sq1Y8t76O6enL0a68yt8zlp4+hVqOnTlzWtqrNa36r/C7/I7OivPfCv7QHw+8beJF0HRfE1ve6nJ&#10;v8mPypUS42/e8mRlCS4wfuM3Q1m63+1F8LvDk15BqPiyC2ns719PnhNtOzxzIQGBURk7QSBv+771&#10;ksvxjn7NUZc29uV3+6xo8bhVHndWNu91Y9UormNN+JfhrV/FUfhyz1WO41eXT11WKFI3KS2rHCyp&#10;Jt2MMkfdYn2rifiJ8UtB1Kwmh0zx9N4Xm0jX7XTb+6t9LkuQ0zHP2T5kx8/ALrkL39Kmlg69Sahy&#10;tbdHs9nom9emg6mKpU4OfMn8103WrSPXaK898QftAeAPCviK60HVfEUVnq9vcW9rJaPbzFvMnGYl&#10;XCENkdSuQv8AFiqPiD9pr4YeF/E0mgan4vs7fU4pBDKqxyyRQvnG2SVUMaEHruYY74pxy/GTtyUZ&#10;O6uvde3fbbVa+YpY3DRvzVYqztut+3qeoUVxvi/4w+DfANzpkGv69b6a2pwyT2jyK7RypGoZiHVS&#10;o4IwCctkAZNZ+h/H/wAAeJPBuseKtN8RRXWh6OCb+dbeYPb4/vRFBJ9Pl57VCweJlBVFSlyvZ2dt&#10;XZa+unqU8VQjJwdRXXS6v3/LU9Corzjw/wDtFfDnxT4rtvDeleKrS71m5TzILdUkVZPl3bVkKhC2&#10;OqA7hggjINTeMvj94A+H+uf2Rr3iSCy1FQrSwrFLN5AYjaZWjVliByOXK9ar6ji+dUvYy5mr25Xe&#10;3e1tvMX1zDcntPaR5b2vdWv29T0GiuF8W/HDwN4FvLW11zxFb2Et1ZHUbfKSOk0AIG5GVSrEkjCg&#10;7jngGsG4/as+FFr4fstak8ZWn2C8kaOJlgmaTcpAbfEE3oBkcsoHI9acMvxlRKUKMmntaL19NPJi&#10;ljcLTbjOrFNb6o9YorlPFPxV8J+C/Dtnrusa5bWumX237JMm6U3O4ZURIgLSEg5woPFZcfx48By+&#10;BbjxkniGF/DttMtvPdLDKWhkLBQjxBPMVssOCo656c1nHCYmcVKNOTTdtnv29fIuWJoRbjKaTSvu&#10;tu/p5nf0V594Z+P3w+8ZeJ7rw9ovie11DV7eNpWt40kAdV+8Y3KhZMf7BbpXJfB39prSfil478Te&#10;HhmFrW+aHStljdKbiFU3M8rOgWNs5+Vtp46Gt/7NxnLObpNKCTd01o9n/XS7Mfr2G5oRVRPmbSs1&#10;uuh7dRXNePfiR4a+F+if2t4o1aHSLAuIlklDM0jnoqIoLMeDwoPSvIPDPx0HxG+MXiTT9A8VpJ4N&#10;i8KC/hmgtVLWtz5jK8hDJ5m5QAfLb0HHNLD5fiMRTlWjFqEVe9nbponbfXYdbG0aM40pS959Lq/r&#10;a+2m59CUV5J4f+M/hPwX8K/C2q+IvHf9ux6lFtttWksJI7jUmBOWS1RC4x0wF44z1rbuPj54Bs9F&#10;0LV7nxFDa6Zrbyx2NzcQSxo7RAmQNuQeXt2nO/b0pSwGJjJqNOTV2r8r1avfdeT03VtUOOMw7V3N&#10;J2TtdaJ2t181rt2PQKK4j4e/GrwT8VJL+Pwvr8OpzWODcQmOSGSMHo22RVJX/aAx71iWv7UHwtvf&#10;FC+H4fGVk+pPN9nX5JRA0nTaJyvlE544bk1P1DF80oexleOrXK7peemhX1zDcsZ+0jaWzutfTuep&#10;UV5/4x+PngHwBrF9pXiDxFFpuo2VvHdTW7wSs3luSFKbUO8nB+VckAEkAVi+OfidoPiT4YaZ4n0H&#10;4g/8I7o1xqFuiazZ2BuzLmTabcxFSyFj8pJAK9+OKqngMTPkcoNRk0k+WVtdtk7/ACuTPGUI8yU0&#10;3HVq6vp6tW+Z61RXz9/w0PZ+B/jF8SdO8beJIrHw5pa6eum27W4aQPJCWk2iJDJJyMnOcewrR+Mv&#10;xoZPhb4b8VeAtehmtdS12xtBewRpKHhklKyIVkU7Txg5AYEdjXT/AGTivaU4cuk+W0teX3kpJXtv&#10;Z6mH9pYfknO+sL3Wl9Ha9r7X2PcKK4Px18dPAvw11JNO8ReIIrG+aPzTbxwyzvHHnG+QRK3lr/tN&#10;ge9S+LPjZ4I8E6bpV/q3iG3jt9VXfYfZUe6e6XAO6NIlZmXBHzAY5FcUcHiZKLjSk+bbR6+nf5HU&#10;8VQjzJ1F7u+q09ex29FZfhnxNpvjLQbLWtHuftmmXieZBPsZNy5I+6wBHIPBAPFalcsoyhJxkrNH&#10;RGSklKLumFFFFSUFFFFABRRRQAUUUUAFFFFABRRRQAUUUUAFFFFABRRRQAUUUUAFFFFABRRRQAUU&#10;UUAFFFFAGZ4k0c69otxYLKITLt+crnGGDdPwrTrE8Z2VzqHhu8t7NGkuH2bVU4Jw6k8/QGtun0F1&#10;CiiikM+d9R0+5i8cXfwqEWNJ1bVU1xSE+RNP5lni9BmdNuPSSux0XxBpPw9+IXjRfE17a6K2qXEN&#10;5Y31/IsMNxbrCkflpIxALIwbKZyA4OMGvV6K1dS+lhHz1a2souPD+piCS20/V/Hj39jHIhRmhaCQ&#10;CTaeQHKlxnswPeu9+DtvHHfeP5VRVkk8TXW9gOWwsYGa9IoolUurAeE/tSf8f3wl/wCx0sf5PXhn&#10;xm+LmseO/BfxP0bVdcbQbvT57iBPBtloW+WW3RwVuZ7iQNtVgN25dvQYOWFfdNFe/gs3p4SNNTo8&#10;zhqndfzX6xfp37NHh4vLZ4iU3Gryqe6s+1ujX+XdM5jwKxf4Z+HmYlmOkW5JPJP7la+P/Cf/ACQv&#10;4Ff9j6P/AEonr7nornwmZ/Vef3L80lLfspq23978PM3xOA+scvvWsmtvOL7/AN38T4/s/Gdp8Pfi&#10;j9g+F/ieTxNHrXiJv7Z8D3mmu0lrI8mLi5SfapjVSufmyp65NbVlrkOifH/4zeF57mTTPEXiy0tx&#10;oKvDJi5ZbRwWVwpAAPckdK+pqK6ZZvCV70tXHlburtqUZJu0UnblS1V2t5bW545ZONrVNpXSs7JN&#10;NNK8m1e/eyfQ+B/AFlp/ifwL4a+Hmv8AxK1rTNWsbuCNvBaeGYhcW1yku4ESrEH25yxkL9Cdxr6c&#10;/as8P6r4k+Afiiw0eCa9vPKika2gBMk0aSo0iqBySVU8d69coqcTnEq2Kp4mMLckua2lrtpvaMd7&#10;dbvzKoZWqWHnQlK/NHlvre1mlvJ9+ll5Hx18Rvi74L+Jk3wZt/CMc1wmn+J7BJH/ALPkhjsflx9n&#10;LugG7j7qk8Jn0zmaxdz+A/i58T7DxT8RL74fxa/e/abZjoMV9Dqlq0e0KsrxOcoMpsB+gzmvtiiu&#10;innVKlFUoUXyWa1ak9ZKV7uDW6/l/HUxnlVSo/aTqe9dPRNLSPLspJ7f3vw0PjjxFo3hD4U+H/At&#10;3p/xH1Hwh4w0nQ3XS7rVNJaUX9pJIziGWAqcNnjaCGGRx0x9J/B/xFrXjL4Y6Dq/iTSF0bWL228y&#10;6sQhQKSTztblQww208jdXaUV52MzH65SUJx9+7fM2m9buytFaXd9W/K2p24XA/VajlGXu2tZJ26a&#10;u7eultEvO58Y+H/D1zN8TLf4GvDIdF0bxNL4mYlTsOmhRNBHn086Tbj2p3xg+LmseJm+KvhfUdcb&#10;wubBLiC08NWehfaLnVLcQ5+0STuGVUbByyhdqgc9K+zKK9FZ5F1Y1alG7SXVfFdOUtYte9bXS66M&#10;4nlMlTdOFWyb7P4bWUdGnp62fVHyF8M9PttU+LnwGe7hS5a38BNPEZRu2SDaAwz3AJq/438War4F&#10;+NXxs1zRdKXWdSs/DOmvFZvG0iNk4LMq8sqgliB2Br6uorKWcqdX2k6V1y8tr/3+ft8vx8jRZW40&#10;+SNSzve9v7nL3+f4HxZoPjKXxx+0F8HtX/4TKTxksn25TcQ6MLC1t2NvloYzt3ORn5gWbHHQmqfw&#10;0+LXgzwT8I/iL4e1m1uG1vWdZ1aK1s106WX+1HYlERHVSrEEhSCQR+Ir7foreWd0ZxVOVF8q5dpJ&#10;fDKUltBL7XRLa+7MY5TVjJzVVczvvFveMY9ZX+z369j5G8P+GNW8J+Mf2bdE1TdDq9roupRSq55i&#10;c24IU/7uQPwrzXwrYwL4B1P4Z+MviRrHhzU3vZo7rwnH4binmupGnLJJFL5ReTedrB9/HqBiv0Do&#10;pw4gkl71PXe6t8SlOSa5oyt8bXfRNNClkqfwz021vtyxjZ2lG/w+mux8d/EbxFYfCLx1rN/8P/GM&#10;9x46nNpa6p4KvtLkuV1iRI0RSjBdyHYcllYrng46V9F/FjS9X8T/AAZ8UWGmQNBrV9o80cNurfMJ&#10;WiPyAjvniu5ory6+ZKq6MlD3oW1dm3a1loo6K2l7u2l7JHoUcC6ftYuXuz6K6te93q3q762sutj4&#10;V+IHxW8HeIv2YfDvhLRrS5XW9Hn0yK+sW06WP+zJUlRZDI7IFUs25eDlt598fU/x60HVvFHwR8X6&#10;Voau+q3WmSJBHGfmkOASg92AK/jXodFa4jNIzlSlRp25Juesua7fK+y0938TOjl8oxqRqzvzRUdF&#10;ayV13eup8XfDNtG+I2pfDnS5/ihq+p6poN1BcQ+GF8NRWz6fLCmHjlkSJSiAAoSzYPHU11Hw3sLa&#10;T4f/ALR0j28TyTa1qySMyAl1WHKg+oBJ/M19U0V0Vs69pzKMLJ20utLS5n8MY7/f1uzGllXs7OU7&#10;tX6PW8eXrJ7fd5I+LoNSb4bfBz4HfFkI8qaJYf2ZqQQZZ7SdGVc+yyKmP96rnjPwfc+Ef2ZfBcmo&#10;rjWtY8WafrOolupuLicyEH/dBVf+A19i0Vf9uvmjL2e0ubfdXk1Hbo5PXrporEf2OuWUefeNttnZ&#10;Jy36qK06a66nz58N9Kguv2qPjLeCKMahHZ6dDBcsuWjDwcgHtkqufoK8z8E/Ebwz8OPgb4h+GHir&#10;T7yHx/L/AGhbyaKdOmmm1SaVn8uWNlQq4bcuGz/D6Yr7PorCObRbtVptxtT2lZ3pxstbPR6tq3oz&#10;Z5bJa05pP391dWm7vS61WiTv8j5L0nwne+HfH37M2i+IIFfUrDSb5Zo5cOY5Ft1IGfVeBn2rn/ib&#10;iHxV+1LEgCRtoWnyFVGAWMXLfWvtSitoZ7KNRVJU7u1t7f8AL32l9vlb5+RnPKE4OEZ21vt/079n&#10;3+f4eZ8r/Fi1g03wz+zd9lhjt/K1zTETy0C7VaD5gMdAe9cFNM/g3xp8UPDvjD4j6h4E/tzVbi5W&#10;1Ph+K9j1a1lXCtHK0TsxCnZsB4xwM5r7loooZ57KHs5U7rXqr6y5l8UZLT0ffQVXKfaT54zs9O9v&#10;h5ekk/x8tT5Y8J+E7Tw1+0B8HtJR7i+h07wXcfZ5tQh8ucfNhSyH7jBWIx26UfDnQdOVf2mlFlCB&#10;JqF3E/yDlfszNt+m5mP1NfU9FYzzmc07x1aS37T577ddvx8jWOVxi1Z6Jt7d4ctt/wCtj4O/4mmg&#10;+FvgJ4vuPEF94Y8OWegS2cmvW2nJfrp87/dLxujhQ64TdjIxV3x9oekzfAf4n+JdN8XXvjZdc1LT&#10;Rdahc6YtlBLJHKgJjVVVXGGALKuMjqTmvuSiu7/WJ88ZqlZqV9HHVc/PZvk5t+vNbrynJ/Yi5ZQ9&#10;pdNW2ej5OS9ua23lfzPnX4u28Vh+0B8ABbRJAFkvoB5ahcRi2XCcdvamfA7xZpvhz48fFjwnqcsl&#10;nr+ra4dQsbWSCT9/b+SD5isF24wO5FfRtFeX/aalh/q84X9zlvfrzuaez72a690eh9Qca/toz+1z&#10;Wt05VFrfyvf8GfPH7ReoW/gv4t/C3xr4gglfwbpL3kV5dJA0yWU8iKIZnVQSBkEA44NcpoPi7SfH&#10;X7RHxC1rRIphptz4GBjuprV7f7XhmHmqrqGK/wAIYjnZxxivrKiro5pCnQVN025KLhfm0s5c21t7&#10;+e3Qipl8p1nNTtFyUrW1uo8u99reXzPiTQZPCmm/BD4OazqHjmb4f+L9O0y5fSNT+xG6gdWkKyxv&#10;GVKtn5cDIPPGau+MPiDqPiTTfgH4o8caE8E667dTXEFrZSMZo0X5LhYCC+CAJNuCeMgdBX2dXCfE&#10;D4X/APCdeL/A2uf2n9i/4Ri/kvfs/wBn8z7Tuj2bd24bMdc4b6V6VLOqNStzVoW1m73u1zKfuq0U&#10;7Ny6tpPVJXZw1MrqwpctKV9IK1rX5XH3neVrpR6JaaO+h4Lq11/wvv4teKde+HLSz6fbeDLrRpNY&#10;SJ4Yrq8kJMcKs4G4qO/auc1j4heGPE/7M1n8I9J0q9/4WILS308eGv7NmWe3ukdd8rMU2qAQzl93&#10;Q5PevtiiuaGdQjyL2T5abi4+9reN/ifL7y12Sj2TRvLKpy5n7RXmpKXu6Wl/Kr6PTq35o+d/AGl/&#10;Z/2tvEKXipPfWng7T4jOw3MG34cg++K8Rl/d/s++NYVAWGH4nbI41GFRftMfAHYV97UVNHO3Smpu&#10;ne3s+v8AJ8uv4eY6mUqpFxU7X5+n8/z6fj5HylZ/E7wp8K/2ofi3qviqSSwt5LbTYY9SFlLOiHyQ&#10;TGWjVipbAIBwDt9q4a+0e7s/gGNVlsJtK03XfiRb6ppljcRmNo7WScbDsP3d2CcehHrX3NRVwzuN&#10;NxlGk7rkT97RqCsrLl0vu9+xMsplNSjKpo+e3u7c7u7662+R8W+Iry5+H/xt+JcXiX4hX3w9t/EF&#10;xHcWU/8AYcV9BqVt5W3YsjxOQU5XYCOvTNW9a0DwZ8LvCvgC5s/iRqXg/wAVaXpU76PqOpaQzrd2&#10;ssjOYZbcoQDk4C5DAEHB7fY9FH9uX5LwasknbkSlaPKt4PpupOS10sH9kW5rTve9r82l5c3Sa67N&#10;cvzOH+CnijXfGnwx0LWvEmlDRtZu4i89qsbRjO4gOEb5l3DDYPI3V3FFFfN1pxqVJTjHlTbdu3l8&#10;j3aUXTpxhJ3aW/fzCiiisTUKKKKACiiigAooooAKKKKACiiigAooooAKKKKACiiigAooooAKKKKA&#10;CiiigAooooAKKKKAMXxjqVxo/hy7u7Vgk8ezaxAPV1B4PsTW1Wb4i1ZND0e4vZIftCRbcx5xnLAf&#10;1rSp9BdQooopDCiiigAooooAKKKKACiiigAooooAKKKKACiiigAooooAKKKKACiiigAooooAKKKK&#10;ACiiigAooooAKKKKACiiigAooooAKKKKACiiigAooooAKKKKACiiigAooooAKKKKACiiigAooooA&#10;KKKKACiiigAooooAKKKKACiiigAooooAKKKKACiiigAooooAKKKKACiiigAooooAKKKKACiiigAo&#10;oooAKKKKACiiigDN8RJYSaPcLqbbbE7fMOSP4hjpz1xWlWZ4k0c69otxYLKITLt+crnGGDdPwrTp&#10;9BdQqC+vYtOs5rqdtsUSl2PsKnrnPiGSPB+oY4/1f/oxaFuD0VyC1/4SLX4hdrex6LbyfNFCIBLI&#10;V7Ft3Qn2qb+w/EP/AEM3/khH/jXRqAoAAwBwKWi4uU5v+w/EP/Qzf+SEf+NH9h+If+hm/wDJCP8A&#10;xrpKKLhyo5v+w/EP/Qzf+SEf+NH9h+If+hm/8kI/8a6Sii4cqOb/ALD8Q/8AQzf+SEf+NH9h+If+&#10;hm/8kI/8a6Sii4cqOb/sPxD/ANDN/wCSEf8AjR/YfiH/AKGb/wAkI/8AGukoouHKjm/7D8Q/9DN/&#10;5IR/40f2H4h/6Gb/AMkI/wDGukoouHKjm/7D8Q/9DN/5IR/40f2H4h/6Gb/yQj/xrpKKLhyo5v8A&#10;sPxD/wBDN/5IR/40f2H4h/6Gb/yQj/xrpKKLhyo5v+w/EP8A0M3/AJIR/wCNH9h+If8AoZv/ACQj&#10;/wAa6Sii4cqOb/sPxD/0M3/khH/jR/YfiH/oZv8AyQj/AMa6Sii4cqOb/sPxD/0M3/khH/jR/Yfi&#10;H/oZv/JCP/GukoouHKjm/wCw/EP/AEM3/khH/jR/YfiH/oZv/JCP/GukoouHKjm/7D8Q/wDQzf8A&#10;khH/AI0f2H4h/wChm/8AJCP/ABrpKKLhyo5v+w/EP/Qzf+SEf+NH9h+If+hm/wDJCP8AxrpKKLhy&#10;o5v+w/EP/Qzf+SEf+NH9h+If+hm/8kI/8a6Sii4cqOb/ALD8Q/8AQzf+SEf+NH9h+If+hm/8kI/8&#10;a6Sii4cqOb/sPxD/ANDN/wCSEf8AjR/YfiH/AKGb/wAkI/8AGukoouHKjm/7D8Q/9DN/5IR/40f2&#10;H4h/6Gb/AMkI/wDGukoouHKjm/7D8Q/9DN/5IR/40f2H4h/6Gb/yQj/xrpKKLhyo5v8AsPxD/wBD&#10;N/5IR/40f2H4h/6Gb/yQj/xrpKKLhyo5v+w/EP8A0M3/AJIR/wCNH9h+If8AoZv/ACQj/wAa6Sii&#10;4cqOb/sPxD/0M3/khH/jR/YfiH/oZv8AyQj/AMa6Sii4cqOb/sPxD/0M3/khH/jR/YfiH/oZv/JC&#10;P/GukoouHKjm/wCw/EP/AEM3/khH/jR/YfiH/oZv/JCP/GukoouHKjm/7D8Q/wDQzf8AkhH/AI0f&#10;2H4h/wChm/8AJCP/ABrpKKLhyo5v+w/EP/Qzf+SEf+NH9h+If+hm/wDJCP8AxrpKKLhyo5v+w/EP&#10;/Qzf+SEf+NH9h+If+hm/8kI/8a6Sii4cqOb/ALD8Q/8AQzf+SEf+NH9h+If+hm/8kI/8a6Sii4cq&#10;Ob/sPxD/ANDN/wCSEf8AjR/YfiH/AKGb/wAkI/8AGukoouHKjm/7D8Q/9DN/5IR/40f2H4h/6Gb/&#10;AMkI/wDGukoouHKjm/7D8Q/9DN/5IR/40f2H4h/6Gb/yQj/xrpKKLhyo5v8AsPxD/wBDN/5IR/40&#10;f2H4h/6Gb/yQj/xrpKKLhyo5v+w/EP8A0M3/AJIR/wCNH9h+If8AoZv/ACQj/wAa6Sii4cqOb/sP&#10;xD/0M3/khH/jR/YfiH/oZv8AyQj/AMa6Sii4cqOb/sPxD/0M3/khH/jR/YfiH/oZv/JCP/Gukoou&#10;HKjm/wCw/EP/AEM3/khH/jR/YfiH/oZv/JCP/GukoouHKjm/7D8Q/wDQzf8AkhH/AI0f2H4h/wCh&#10;m/8AJCP/ABrpKKLhyo5v+w/EP/Qzf+SEf+NH9h+If+hm/wDJCP8AxrpKKLhyo5v+w/EP/Qzf+SEf&#10;+NH9h+If+hm/8kI/8a6Sii4cqOb/ALD8Q/8AQzf+SEf+NH9h+If+hm/8kI/8a6Sii4cqOb/sPxD/&#10;ANDN/wCSEf8AjR/YfiH/AKGb/wAkI/8AGukoouHKjm/7D8Q/9DN/5IR/40f2H4h/6Gb/AMkI/wDG&#10;ukoouHKjm/7D8Q/9DN/5IR/40V0lFFw5UYnjOyudQ8N3lvZo0lw+zaqnBOHUnn6A1t1i+MdSuNH8&#10;OXd3asEnj2bWIB6uoPB9ia2qOg+oVzfxE/5E7UP+2f8A6MWukrm/iJ/yJ2of9s//AEYtEd0KWzOk&#10;oorx3XNX8T/ET4waz4O0TxVdeC9G8O2FrdXt5pVpbTX13cXHmFIw11FNEkSomTiMuzFcMoBDBR7F&#10;RXkvjTXPE1n4g8E/D2x8RSWmp6zFdz3niVbGI3C29uEz5SMrQidzJGCzRsgw5EYyAPMviT8UfH/w&#10;nsfiJ4ag8UL4h1XStK0/WdG13VLKAXCie7MDwXUcEccTKCuVZERirsOqhi7AfU9FfJN18UviL4c8&#10;UaxHd+L31Gz0HxjpOjNbtYWqfbY75YjKkjLECqR+afK2bX4/ePJWvpevfE/xd4U+JfidPiL/AGIn&#10;hfWdVh0mxttJtHhnitm3CO+aSNndPl2DyWhcKSS7NgqcoH0/RXg+h+OPEnxx8SJpmkeIr7wHpljo&#10;Wm6vdXGlWltJeXE92juIgbuGaNYkVecR7yxHzKFIbMk+JnxJb4P+OodHhHirxt4U1ptHkvNPs0Wa&#10;7tlaJ3uIoGYRtcrBISI87GlTG0A7aLAfRdFeFfDv4xaTb+GfG9ynjjxB4zv/AA7Zm/u9I8VaKmla&#10;vZ4hMgUwLa2xMTgDa3lH5t+HbovAeHfjZ4wkXwhr9tqnjrxRqGr3lmmp+GG+Ht5a6Rb29w6rI9td&#10;NYxuohDBvMluJFZVc4OVwcrA+tKK8Gju/iB8QPjX8RPDdn46k8LeGNFisGtTpmm2st+JpYSzASzx&#10;yR+Vxkq0TOSRtdACG9a8B2/iS18IaXB4uubG98RxRbLy601WWCZgSA6ggYJGCRjAJOOMUgN+uX8F&#10;fEzw18RLrxDbeHtS/tCbw/qL6VqS+RLF5F0iqzR5dRuwGX5lyvPWt7U7SW/065toL2fTZpY2RLy1&#10;WNpYSRgOokVkJHUblYeoNeV/s/6/4h1G/wDiLo+v+IrzxOdA8RNp1pfahBbRTmH7PDIA/wBniiQn&#10;dI3OwUAevUUUUgCiiigAooooAKKKKACiiigAooooAKKKKACiiigAooooAKKKKACiiigAooooAKKK&#10;KACiiigAooooAKKKKACiiigAooooAKKKKACiiigAooooAKKKKACiiigAooooAKKKKACiiigAoooo&#10;AKKKKACiiigAooooAKKKKACiiigAooooAKKKKACiiigAooooAzfEWrJoej3F7JD9oSLbmPOM5YD+&#10;taVZviJLCTR7hdTbbYnb5hyR/EMdOeuK0qfQXUK5v4if8idqH/bP/wBGLXSVzfxE/wCRO1D/ALZ/&#10;+jFojuhS2Z0lcB4v+D9t4i8VL4n0nxDrXgvxK1stjcapoRtme7t1ZmSKWO5gmiYKzsVbYHXcwDAE&#10;g9/RSKOD8V/CCx8WaboSya3ren65oczXFh4is7lPt0UjAiQnejROrgkGN42jxjCDauMe4/Z40TVP&#10;DPiDTdZ1rW9c1LXvIGo6/eywC9lSGTfDGojhWGNFOQFjiUHcxOWJY+qUU7sDzDVv2e/DusX2tXc1&#10;7qiyatrlhr84jljAW4tFjESrmPhCIl3A5JycEV518LfgfqniS18eQ+I/EXivS/D2o+KtUeXwusVt&#10;a2l9bPLwxkNt9q8uQdSk4DDgcEg/SlFF2B534m+Ctjq/iS38Q6Fr+seBtdjsk02W+8P/AGU/abVC&#10;THDLFcwTRMELMVYIGXcwDYJFX9P+Fdhofg2TQNF1bV9Gmkna8fWbe5WS+e6dtzzu0qukjMScq6Mn&#10;QBAAAO1oouBwPhX4O2Ghanq+ravrGqeM9b1SzXTbnUtd+zhzaKWIgWO3hhhVcu5JEe5s/MxAUCp4&#10;U+DN14JubCHR/iF4rt/DlgwFt4bm/s+e0jhHSDzZLRrkoOgzOWAAAbAr0mii4HNaF4B0/wAP+MvE&#10;viW3muXvtf8As/2qOVlMSeShRNgCgjIPOSefSuloopAUda0+fVdJurS11K60e4mjKJf2SxNNAT/G&#10;glR4yR/tIw9q86+G/wAC5/hv4m1XWIfiH4q1satdtfahY6pFpnkXM5jWPzD5NlG64VFwEdRxyDzn&#10;1OimAUUUUgCiiigAooooAKKKKACiiigAooooAKKKKACiiigAooooAKKKKACiiigAooooAKKKKACi&#10;iigAooooAKKKKACiiigAooooAKKKKACiiigAooooAKKKKACiiigAooooAKKKKACiiigAooooAKKK&#10;KACiiigAooooAKKKKACiiigAooooAKKKKACiiigAooooAzPEmjnXtFuLBZRCZdvzlc4wwbp+FadY&#10;njOyudQ8N3lvZo0lw+zaqnBOHUnn6A1t0+guoVzfxE/5E7UP+2f/AKMWukrm/iJ/yJ2of9s//Ri0&#10;R3QpbM6SiivIV+Imp+B/ix440zxVqfneHf7IXxFozyRxR/Z4Il8u7gBVQX2sEky+T++xnAAoKPXq&#10;K+YdU+LPjTw54H+HWneIdV1iw8Q+Mprq/vNQ0nw6+p3ml2gBmW3gtre3kBkVXij3yROAA5bccUyL&#10;4xeMdN8A/F4QXnijUIPD2h/2nofizxP4Wk0i4klaOUvC8cttBHK0TRqQVhA2yKG3HJL5WB9Q1meJ&#10;vEmneDvDupa7rFx9j0rTrd7q6uNjP5caAszbVBY4APABNeE2vi3x34J8TfCC613xc/iMeObo6fqO&#10;lLYW1tY2bGwluVktdsfnghodpEssgO8kbeAOV+J2peJfjH+zz8T/ABcfGWpeHdHgt9XsrTQdItrJ&#10;oJ4LdpIs3Ek9vJKXcxsT5bxgKVAGQWJygfVljfQ6lY295bP5lvcRrLE+CNysAQcHkcHvU9eDaBqv&#10;iP4heIYfB+keKL7wXpfh/QNMu7m90q1tZby7muI32oGuoZoliVY8nEe4sR8yhSG4/wAYfGn4gaH8&#10;HddjsdZsJfGmg+NrDwsNam08fZ7yOW7tkEksIOAxjnCyCMr8wYpsyACwH1TWP4g8XaT4XuNJg1O6&#10;+zz6teLYWUaxPI00xVmCgKDgbUYljgAKSSK5Hwp4T+IHhzxws+o+Nf8AhLPC11ZObqDUrW3t57S8&#10;DqU+yi3gTMBUuCJpJHXYmGbLGsjQ5h8Rvj5qupj95o3geA6VbHOVfUZ1V7hh/wBc4vKT6yOO1KwH&#10;oeieMtH8RaxrmladefaL/RJ0ttQh8p18mR41kVcsAGyjKcqSOcdad4w8XaT4B8K6t4k167+waLpV&#10;s95eXXlvJ5USAszbUBZsAdACa+f/AAj4b8TeJPi98cE0Xxlc+DoIdXtJBNp1nbTzTTf2fDhZPtEc&#10;ieSBglVVXJ6OoBDdDJ4x8S/Eb9mO28b2Pii+8Ja7b6VcX8s2iW1o8VxNCkgKlbqCYeUWTcNuGwR8&#10;1OwHs/h/XrHxToWn6zpc/wBq03ULdLq2m2MnmRuoZW2sARkEcEA1oV4f8R/iN4o0P9kebxnpN9FH&#10;4sGg2t7FeTwo0ZuHEeWZNu3BLHIA6HjHFLp+r+NPA/xW8C6Vrni+TxRb+K7W8+2Wclhb21tZTwxJ&#10;KGtPLQShDll2zSTHGPmyDlWA9X8V+LtJ8EaK+q61dfY7FZYofMEbyM0kjrHGiogLMzOygAA9a1+t&#10;eR+Kph8QvjpoHhhP3ml+E4l8Qang/K104aOyiPuP30v/AAFPWsnX9U8b+LP2idX8F6X4xl8L+GbX&#10;w7aalI9hYW018s7zzJ+5knjkjUMEAbfHJwBt2ElqLAeteIvGGkeE5tIh1W7+yyatepp1kvlO/m3D&#10;KzKnyg7chW5bA461s18jeLvFniXxl4b8AWk2pWdz4l0b4lHRBq8triGdoUnVZ3iQqC20gsqFVLAg&#10;bR07218YeK/BnjD4leFLzxReeJl0zwwniDT9T1O1tI7m3lfz0MWIIY43QGFWG5C3LAlhjD5QPfKK&#10;+X9E8b/Ebwz8Mvhp8RvEvjb+2Z9cuNKtNT8PW2lW8WnlLx0iDwlU+0CZDIrljKUOH/doCAva+Gfi&#10;J4h1DT/jjLcah5j+G9TurfSj5MY+zxpYxSqOF+fDsxy+TzjpxRyge10V8z2/j74geL9U+CWj6f4r&#10;XRh4o8L3Go61fLp8Es7OkVu3mQBl2Ry7pDjcrRgMcxtgY7L4R+IvEXi8fE/wdqXiW/kvvDGtf2Ta&#10;+Jo4LRb543tYLhZGQQfZ/MXzyufK2kKCVzmiwHfeAviZ4a+J1rqtz4Z1L+0odL1GfSrxvIli8q6h&#10;bbJHiRVzg/xDKnsTW3Z61p+oX19ZWt/a3N7YsqXdvDMryW7Mu5RIoOVJXkZxkc15h8A9a8QeINA8&#10;a6frniS+1q70rxDfaTbatcQWsdyIUChCVihSIsNxOfLwe4Nec/CX4b+IW+NnxbQfFXxcjWl/pvnS&#10;La6Puvc2it+9zp+BgfL+7CcdcnmiwH1FRSfrWT4p8UWfg/R5NTv4dRuLaNlUppemXOoT5JwMQ28c&#10;khHqQuB1OKcYyqSUYK7fQDXorC8K+MrDxlpL6lYW+q29ujshTVdHu9OmyACcQ3MUchHPBC4Pasvw&#10;r8VtF8ZaxJplhZeJLe5RGkL6r4W1PToMKQCBNcW8cZPPADZPJAIBrb6tX973H7u+j09e3zFzLubH&#10;hnxhpHjKG/l0e7+2R2F7Np1y3lumy4ibbInzAZwe4yD2JrZr5N8D6f4yh8D/ABZ1/QvGreGU0fxP&#10;rV5aWcNhbzw3ckchd1uzMjMY22hQsLRMBuO8kjb3mnfEDxD8ZfFmmaBouu3ngiyTwzY+Ib680+yh&#10;lvJZLouIoYmuY5YlRRFIXzGzElMFcHPtYjJ/Zzm6VRckd27+7ot7R63suW/nYyjU01Wp7tRXzZZ/&#10;GPxfYx6j4Fl1e21HxVb+LofC0PiZ7FQPJltRdCeWFMR/aFiJXACoX2tsCnbXTQ3Xi3wZ8VdM8DX/&#10;AI51LxJpvifSb24ttUvrWxj1LTLi3MfKeTbJA8bLLn95ESrIOWDYGE8oq07qU43s5LfWKV+Ze7tb&#10;XWz02voP2iPYNP1rTtWmvYbG/tb2axm+z3UdvMsjW8u0N5cgB+VsMpwcHBB71dr5f/Z/+Hev/wDC&#10;efFKT/hZ/isJZeLsTw/ZtJ23+La3Ymb/AEHILA7T5Rj4HGD81avxk+I3iLwh8Tb0eIdf8VeBPh3a&#10;6ZHd2eveGfD8WpWssoY/aBfytbXLQKg2bflhXaZCZDgbdp5PzYr6th6qk+VP7V9UnZLlu3roknpq&#10;7C9p7vM0e/avrWn+H7F73VL+202yRlVri8mWKMFmCqCzEDJYgD1JAq7Xzb+1ppt14u+BEWt6Z46v&#10;otPZtOJXRY7J7K/33cG2fMsMrjGdyhJAvTO7nPb+P4fEnwn+Cvj7WYvHOteJNXs9KuLyyvNattPD&#10;WsiRMV2rb2sKMM4OHVunpWMctU6NKcai55zceV83Tl/u/wB7Xy89CufVq2x63RXjng3w/wDFOabw&#10;Z4ku/Hlvq8F6iSa9ocunQW1gkLwZDWWyI3AkWTYf3s7qwL8L8oXzn48fHSTwZp3i7xL4d+Ifia9v&#10;PDYkkbRtI8INfaAzQ/M1tcXi2blH2/K7fa4wjckJgrToZRVxNdYehNSb6pTaTvaz9269WreYnUUV&#10;do+qaK8H1jxB428bfHSPwpo/i2Twp4bfwrb6xcPZWFvNfLM1wyjyXnjkjUEABt6SDA+UKTuHXfAn&#10;xZrHiLQdd0/XtQXWNV8Pa1daNJqi26wG8WIqUlZF+QOVdQ2wBdwYhVB2jnrZdUo0fauaeibSvdKW&#10;19Lfc2Uppux6VRWZ4ms9R1Dw7qdtpF+2l6rNbSJaXyxpIYJSpCPtcFWwcHBBBrw7Tfi34q8afDv4&#10;ZWOnXQ0vxvruorY6zLDDHL9j+xlv7RO1lKjLRGMHbwZVxjivLsWfQlFfK/iD41a54m8ReNGsPEvj&#10;Tw2dB1CbTdL03w94DutWs7uSEDc93OLGfcHkJXZDLEVTqdxyNq9+InxC8ceKfg/pVjfTfD4+KvD1&#10;5qGuWd1piPeWkiJAdsSzA+XMjSMB5gdQCdyMQMPlYH0dWLfeMtH03xXpfhu4vPL1rU4Jrm0tfKc+&#10;ZHDt8xtwG0Y3rwSCc8Z5rwC3+OHirwr4e+IGjTX8ev65oPi+y8LaZrGqwRq0wu0tXSW4jt0jRjH9&#10;pbhFQMIx0JJqS/8ADeqeDP2ofAFzq/jTXPGAbw/rUgTVLexjEG02xIjFtbQk5/2y3Qe+TlA+laK+&#10;Ybzxx4/uPgO/xuh8cyWQSwbX4/Ccmm2q6UbIZcW8jNF9qEpi6yCcASc7NvyHobzxH438f/Ha88L6&#10;P4uk8J+Fh4XsdXkNpp1vNfxzSzSj9zJPG6LkKA/mRycAbQhJaiwHvtY+n+LtK1XxHq2hWly02qaU&#10;kL3sQhcLD5oJjBcrsLEKTtBJAwSBkZ5fQtY1z4ZfC3U9U+JOt2OpTaIl3cz6vbqIfOs42ZopJV2o&#10;iymMLvCKE3Z2gA4rK+Dem3Hhf4X3vibxDNb6TrevPN4h1W4vSojtWlXciSHcBthiWKM8jiPqOtKw&#10;HqtFfLWl/Gy8sPid4Ci0vxv4u8X6P4o1J7C4t/EHg59P09UaCSWOayuxY24YAxgANLNuRs5JG49r&#10;ovxI8R3fg343X0uo77rw5qmpW2lyeRGPs8cVqjxrgLh8MxOWyTnnNPlYHsepa1p+jfZf7Qvrax+1&#10;TrbQfaZlj86Vs7Y0yRuY4OFHJxV2vlD4vaP4h8beD/gpr83j3XtOm1LVtF8y1sbbTvJjneJma5Tz&#10;LR28zJPyljH/ALFeq+OdU8RfCnwPp1ja+Jr7xPr+tazbaVaat4htrY/ZTO4UuyWsMCMEUOVBXJbA&#10;JxRYD1quM8NfF7w14s8X3/heyk1SDXbKE3MtrqWiXthuiD+WZI3nhRZU3cbkLA9RxXGWeoeKfhl8&#10;V/Cfh3VPGV9430fxPDdIG1iztIruzuIIxIGRrSCFDEykgh0JBCkNyRUn/N3X/cl/+3tKwHsVFeL/&#10;ANo+Kfi14/8AG+k6T4y1HwNpPhW5h01DpNhaSXN3dPbpO8kj3cMyGILLGqrGqnIclzkAYOj/ABvk&#10;1b4O2N14l8Xnw3rrazd+H5b3w1pJvbzUbi2mkhY2NoY5yWYxh2XypgiiQYGNylgPoasLxD430Xwr&#10;qvh/TdUvfst7r141hpsXlO/nziJ5imVUhfkic5YgfLjOSBXzv4b/AGiNZ8M+F/jDJNqGqeL/APhE&#10;be2vNKuvFOhyaJeym4jO2G4i+zwZVZV4kSBMq38RGaT4keE/EOjfFr4BajrvjrVvEst14omL6dcW&#10;ljBZW0jaXeMTAIrdJgo5VRJLIdp5LN81Pl7gfU1FFeH+KtU8b+Jv2hp/BWj+L5PC3hqPw1FqdxLZ&#10;WFvNfCY3LoDC88ckahgAG8yOQYHyhSdwQHq/ifxhpHg2Gwm1i7+xx397Dp1u3lO++4lbbGnyg4ye&#10;5wB3IrZr5F8feK/E/ib4ZaTpt1qdpqnibw/8S7PRE1i5tfKiuTHODHPLFGQpba671j2KzKwHlg4X&#10;0a38TeK/BPxF8U+Fb7xTd+J7f/hFpNftLzUbS1ims51keMxp5EUatF90gOrMCDlmzTsB7pRXyt4d&#10;8ffEfQfgz8Ovih4k8crqtzq0ulQaj4fh0y2h0+WK7ljh3RkJ54nHmq2RLsZgQIlBAH1TSasBQ1jX&#10;tM8O2qXWq6jaaZbPNHbrNeTrCjSyOEjQFiAWZmVQOpJAHJq/XzZ+274Z1LVPAmh3tt4t1jSLZfEu&#10;hW506zismgZ21OALOTLbvJvQkMAH2ZUbkYZB7P4ieINZ+APwh8Qa7P4m1jxvqSyQx2k2tWNtI0Mk&#10;siQoPKsLaEugZ9xUKXPQHkCnYD2CivnL4f8AxF8TQfEzw3pcGt+O/G+jatHNFqknibwJcaRFpkqR&#10;l45oZ/sNsojZgyGOQytymGGG3VI/ixreifEy+h+IfizxF8PtuufYdJsZNBhfw1qNsx/cE3/2dyJZ&#10;FzkNdQkSYATHDHKB9F32t6dpt5Y2l5f2tpd38jRWkE8yo9w6qWZY1Jy5CgkgZ4BNXa+av2hPBOsa&#10;l8bfhFNb+P8AxFpMd5rN0kFvZwaayWJWwlJeEy2jsS2CD5rSD5jgA4I9/wDC+i3nh/RobK+17UPE&#10;tyhYtqWqR2yTyZJIDC3hijwBwMIOBzk80rAa1FFFIAooooAKKKKACiiigAooooAKKKKACiiigDF8&#10;Y6lcaP4cu7u1YJPHs2sQD1dQeD7E1tVm+ItWTQ9HuL2SH7QkW3MecZywH9a0qfQXUK5v4if8idqH&#10;/bP/ANGLXSVzfxE/5E7UP+2f/oxaI7oUtmdJXCfFD4N6H8WW0htXmu7c6dKzZs2jX7RC2PMtpd6N&#10;mJ9q7lGCdowRXd0UijkvH3w107x/Dpjy3d9o2q6TMbnTNY0qRY7mykKlWKb1aNgVJUpIjoQeVOBj&#10;Mm+E0+seBfEnhbxH428ReKbPXLaS0kudQjsIZ7eN0KsIjbWsS55zl1bkfhXoFFO4HE658JtI1678&#10;B3Fxc3qP4Nuxe6eI3QCV/s0ltiXKHcNkrH5dvIHOODymt/sw+Htc0/xJosmua9beEdee4nufC9rL&#10;bpYpcTktJOh8nzcly0nltI0RZiTGa9hoouwPNNa+BlldaxYazoXiTXfBuvW2nxaVNqmim1aS9tY8&#10;mOOeO5gmibaWYqwQMN7AEAkUup/AHw1qfgS18KtPqUdnFq9trst4LgPdXV5Dcpc+ZK7q27fJGNwA&#10;Hy8LtAGPSqKLsCtqTXa6fdGwSGS+8pvIW4cpGZMHaGYAkLnGSATjsa5X4Q+A5Phz4DsNJu7hbzVm&#10;aS81O8QsVuLyZzJPIC3O0uxxnoABXZ0UgPK9U+Acd34q8RazpvjjxT4ch8RSRy6rpmlNZCC5ZIli&#10;yJJLV54yyKFJilQjqpU81qeLPg7ba94DtPB2jeIdY8E6Bb2jWBttBSzbzbcps8pjdW8xAC912tzy&#10;TXoFFO4HlsHwEt5PhTqHw/1fxf4i8QaLdW8VpFNfCxjuLSGPbtSNoLWNSPkHMiufeuq1n4fafrfi&#10;zwx4immulvvDq3AtI43URv50YjbzAVJOAOMEc+tdRRRcDhPhR4Ev/CFvr+o65Lb3HiPX9Tm1G+lt&#10;JHeJV4SCJC4B2pCka9BzuOOa871z4c+JPE37T2vajYeIvEvgzTD4XsoBqejWlm8d1ILicmIvdWsy&#10;7lBBwm1hu54xXv8ARRcDz1fgb4ah0nwrp1sb21t/DurDW4GWffJc3X7wu87uGZ97SuzHIJJ6gcVD&#10;46+Glo03jjxZZm9udd1Twy+j/ZEw8bKizOmxAu4uWlI6nPGBXpFFFwPB/gf8D7mHwH8PLvxd4k8T&#10;a5NpFhaXNroGsLa21vp10sIUExwW8Lu0eWAWdpNp5xuAYb/ij9nLSPE+qeJZP+Ek8R6To3iYbta0&#10;HS7mGG1vpPK8oymTyTcRsVCZEUyK2wblILBvWaKLsDgND+C+iaDqvgnULe61B5vCWky6NYrJIhWS&#10;F1iUtLhBl8QrgrtHJ49JNN+EtroNx45u9G13VtI1LxdfpqVzfQfZpJLWZYIoB5CywugGyFeJFfkt&#10;7Ad3RRcDzH4YfBGb4X6vqN5D4/8AFGu2+o3U19d6fq0em+RLcy43SkwWcUgPyjCq4X/Zq3q/wdS4&#10;8bXnijQvFmv+EL7URCNTh0gWckGoGIYjaRLm3m2sF+XdGUJGM5IBHodFFwE/WloopAFFFFAHkLfs&#10;32LXGu2w8ZeKI/DGuX8+oaj4Yiks0s52mOZUMothdKjHqFnHBIzgkVu+Lvg3ZeINe03XdH13WPBO&#10;vWNqdPXUPD7W+ZbTORBJFcQzQuobDKTHuU52sAWB9Bor0XmOKclJz28lZ30d1azut73v1I5Inms/&#10;wA8M3Pgmbw9JPqjTzX41h9d+2sNS/tAMGF2JcYDggYUL5YUbNmz5K0fB/wAKYfDXiCXxBqniLWfG&#10;XiEwGzh1PXDbK9tbkqzRRR20MMShmUMW2b2wAWIVQO5oqZY7EyjKEp3T/XfXdJ2V0tGPlXY87b4N&#10;rZeNL/xFoPi3xB4X/tO5jvNT0vThZSWl9MgVS7i4tpXQsiqreU6ZAB4b5qt+MPhnfeKr+aW18d+J&#10;/DtlcpsutN0xrN4Jxjaebi2lkiyvB8p0/vDDEtXc0UvrtfmU202lbVJ6dL3WtrK1726Byo43UfhH&#10;4X1D4Yp8Pxp5tPDEVpHZW9taysjW6R7fKMb5yGQqrBsnlRnNUH+Ek2qeA/EXhTxF428ReKbLWrV7&#10;N7nUksIri3jdCjeWbe1iXODnLq/Ir0GilHGV4q3N15tdXzd03qm7K9t7ahyoqaTpsej6XZ2ELM0N&#10;rCkCNIQWKqoUE4A5wK8a1T9kzQdW8O+KfDLeLfFtt4N8RTXdzc+HLS9git4prli8rxyiD7RguzP5&#10;bzNGSxBQr8te4UU8PjcRhZOVGdm2n81s/Jro1qugOKlufP8ArPwx1/Vv2jnn0rxF4l8IaVb+D7ez&#10;GraTaWciXDrcv+5Z7q1mTcFw2ECtznpXsXgrwXpngHQY9J0pJfJ8ySeWa4laWa4mkYtJLI7cs7MS&#10;SffAAAAG9RV4nHVcTCNOWiSS0626t7vyvt0EoqLuFcF4a+DOheFfiNrfjK0mvJL/AFQMBaTGM21m&#10;zlDO0ACBlMpjjZ8swJQEAZOe9orzizzXU/grjxBqmr+GfGniTwNLq0v2nUbfRfsM0F1PtC+cUvLW&#10;cI5UAHy9gbALAnmt24+G9je+NPDXiq6v7661fQrG4sIXcxKk6zeX5jyqqD5sxKRs2gZPHTHW0U7g&#10;eZX37PfhjUrbxzDdSX8w8XapDrNzIZUD2d3DFDHDLbEJ8hQ28bjdu+YHtxTtC+BWm6b430rxjqev&#10;654n8T6fa3Fiupas9vmWCXblDHDDHGoXYMeWqZJJfeea9LoouwPH4P2Z9Ht7WXRh4n8TN4GkuTc/&#10;8IYbqD+zly4k8sSCH7V5O/5vJ8/ZyU27PkruLP4e6bY/EbUPGkUtz/ad7psGlSQFl8hYopHdSq7d&#10;wbMjZ+bGAOBXUUUXYHCfFrwLqPxGsNF0SKa3h0F9ShudaEkrpLNbRHzBDGFUg75FjDbiBs3dSa6X&#10;xV4X07xp4Z1Tw/qsLT6XqVtJaXMSOULRupVgGHI4PUVrUUAeQaX+zfZQ33hC81jxt4u8Tz+FLlbn&#10;Sf7Su7aOOLbE0Wx47eCJJRtb78itICPlcAsC7xR+zXonii68Vxv4j8SaboPilml1jw/pt3FDa3Uz&#10;RCNpt/lGeMkKmVjlWNivzIdzbvXaKLsDg/EHwc0bxF8PdH8JSXeo2kOjfZX03VLSZUvLWa3A8mZW&#10;KlC4xyGQowJDKQSKbqHwjg8SeBrjw14p8R614qEk63MWqXxtra9tZUYNE8TWkEKqyMoZTsJz1yOK&#10;76ii4HBeE/hLHoHiBNf1jxNrnjTXIIHtbS+102qmzhcqXWOO2ghjyxVcuyFzgDdjiueX9n+/X4gD&#10;xifir40bVhb/AGLaYNH8o23m+Z5G3+z87d38Wd+P4q9eoouB5x4i+CsWqeLr3xLofi3xF4K1PUoU&#10;h1P+wntWivwgxG0kdzbzKrquVEkYRiDgk7VxV1j9nnw9daH4T0/RdS1nwnc+Fp5LnS9U0q5SW6je&#10;RWWYyG5SZJjIHYsZVYknOQea9RoouwPLtJ/Z58OWa+MP7Tv9Y8TyeLrOGz1iTWrsSmcRoyh1CKoi&#10;JDk7YwqKQNiJUFh+zvpy674W1rWfFXiTxTqvhm6Nxpdzq01t+4QwPCYdsMEalSHJLkeaxC7pCABX&#10;rFFF2B5/rPwT0PXPjP4f+Js93qaa9omnT6Zb20VyFtHjlOWLx7clvTDAdMg4GOE8T/DzxH4m/acv&#10;NR07xD4j8HaavhOGA6po1paPHcSfa5CYS91bTpkAhsLhueeK97oouB53N8C/Db+F9F0KN7+C20vW&#10;IteE4uN891eJIZTJM7hi+9yS2MdcDaABU3jP4dWl1q2u+LoWvJtak8Oz6MlrGQ0TRktIMKF3Fy3H&#10;XGO1d9RRcD57+APwLul+GHw3l8ZeIvFGrNpNhZ3cHhrWEtbW2sLpIwF3Rw28UrmMk4Wd5ACAxG5Q&#10;w+hKKKG7gc38QvAOk/Ezwrc6DrKy/ZZXjnjmt32TW80brJFNG2Dh0dVYEgjKjII4rJX4Ux6p4M1j&#10;wx4u8Sa14707UxskfWBa280a4GFjeygt9pBAYN98HkMMCu6ooA4fwf8ADrWPCupRT3PxH8VeJLGO&#10;MxJpmsRaaYcYwpMkNnHMxHq0hz/FurK174Hr4qvZItY8beKNS8MSXK3L+FriSzNk5Vg6o0otvtRQ&#10;OA20z9gpyny16bRRcDkPiH8M7D4iW+lNLf3+iarpF0LzTdX0po1ubOXaUJUSo8bBkZlKujKQemcE&#10;bPhfRbzw/o0Nlfa9qHiW5QsW1LVI7ZJ5MkkBhbwxR4A4GEHA5yea1qKQBRRRQAUUUUAFFFFABRRR&#10;QAUUUUAFFFFABRRRQBm+IksJNHuF1NttidvmHJH8Qx0564rSrM8SaOde0W4sFlEJl2/OVzjDBun4&#10;Vp0+guoVzfxE/wCRO1D/ALZ/+jFrpK5v4if8idqH/bP/ANGLRHdClszpKKKKRQUUUUAFFFFABRRR&#10;QAUUUUAFFFFABRRRQAUUUUAFFFFABRRRQAUUUUAFFFFABRRRQAUUUUAFFFFABRRRQAUUUUAFFFFA&#10;BRRRQAUUUUAFFFFABRRRQAUUUUAFFFFABRRRQAUUUUAFFFFABRRRQAUUUUAFFFFABRRRQAUUUUAF&#10;FFFABRRRQAUUUUAFFFFABRRRQAUUUUAFFFFABRRRQAUUUUAFFFFABRRRQBieM7K51Dw3eW9mjSXD&#10;7NqqcE4dSefoDW3WL4x1K40fw5d3dqwSePZtYgHq6g8H2Jrap9BdQrm/iJ/yJ2of9s//AEYtdJXN&#10;/ET/AJE7UP8Atn/6MWiO6FLZnSUUUUigooooAKKKKACiiigAooooAKKKKACiiigAooooAKKKKACi&#10;iigAooooAKKKKACiiigAooooAKKKKACiiigAooooAKKKKACiiigAooooAKKKKACiiigAooooAKKK&#10;KACiiigAooooAKKKKACiiigAooooAKKKKACiiigAooooAKKKKACiiigAooooAKKKKACiiigAoooo&#10;AKKKKACiiigAooooAKKKKACiiigDN8Rasmh6PcXskP2hItuY84zlgP61pVm+IksJNHuF1Nttidvm&#10;HJH8Qx0564rSp9BdQrm/iJ/yJ2of9s//AEYtdJXN/ET/AJE7UP8Atn/6MWiO6FLZnSUUUUigoooo&#10;AKKKKACiiigAooooAKKKKACiiigAooooAKKKKACiiigAooooAKKKKACiiigAooooAKKKKACiiigA&#10;ooooAKKKKACiiigAooooAKKKKACiiigAooooAKKKKACiiigAooooAKKKKACiiigAooooAKKKKACi&#10;iigAooooAKKKKACiiigAooooAKKKKACiiigAooooAKKKKACiiigAooooAKKKKACiiigDM8SaOde0&#10;W4sFlEJl2/OVzjDBun4Vp1ieM7K51Dw3eW9mjSXD7NqqcE4dSefoDW3T6C6hXN/ET/kTtQ/7Z/8A&#10;oxa6SsvxPpba1oN5ZxkCSRPkz03AhgPzAoW4PZmpRXP6T4ysbm3CXs8en30fyzQXLCMhh1xnqKvf&#10;8JLpH/QVsv8AwIT/ABoswujSorN/4SXSP+grZf8AgQn+NH/CS6R/0FbL/wACE/xoswujSorN/wCE&#10;l0j/AKCtl/4EJ/jR/wAJLpH/AEFbL/wIT/GizC6NKis3/hJdI/6Ctl/4EJ/jR/wkukf9BWy/8CE/&#10;xoswujSorN/4SXSP+grZf+BCf40f8JLpH/QVsv8AwIT/ABoswujSorN/4SXSP+grZf8AgQn+NH/C&#10;S6R/0FbL/wACE/xoswujSorN/wCEl0j/AKCtl/4EJ/jR/wAJLpH/AEFbL/wIT/GizC6NKis3/hJd&#10;I/6Ctl/4EJ/jR/wkukf9BWy/8CE/xoswujSorN/4SXSP+grZf+BCf40f8JLpH/QVsv8AwIT/ABos&#10;wujSorN/4SXSP+grZf8AgQn+NH/CS6R/0FbL/wACE/xoswujSorN/wCEl0j/AKCtl/4EJ/jR/wAJ&#10;LpH/AEFbL/wIT/GizC6NKis3/hJdI/6Ctl/4EJ/jR/wkukf9BWy/8CE/xoswujSorN/4SXSP+grZ&#10;f+BCf40f8JLpH/QVsv8AwIT/ABoswujSorN/4SXSP+grZf8AgQn+NH/CS6R/0FbL/wACE/xoswuj&#10;SorN/wCEl0j/AKCtl/4EJ/jR/wAJLpH/AEFbL/wIT/GizC6NKis3/hJdI/6Ctl/4EJ/jR/wkukf9&#10;BWy/8CE/xoswujSorN/4SXSP+grZf+BCf40f8JLpH/QVsv8AwIT/ABoswujSorN/4SXSP+grZf8A&#10;gQn+NH/CS6R/0FbL/wACE/xoswujSorN/wCEl0j/AKCtl/4EJ/jR/wAJLpH/AEFbL/wIT/GizC6N&#10;Kis3/hJdI/6Ctl/4EJ/jR/wkukf9BWy/8CE/xoswujSorN/4SXSP+grZf+BCf40f8JLpH/QVsv8A&#10;wIT/ABoswujSorN/4SXSP+grZf8AgQn+NH/CS6R/0FbL/wACE/xoswujSorN/wCEl0j/AKCtl/4E&#10;J/jR/wAJLpH/AEFbL/wIT/GizC6NKis3/hJdI/6Ctl/4EJ/jR/wkukf9BWy/8CE/xoswujSorN/4&#10;SXSP+grZf+BCf40f8JLpH/QVsv8AwIT/ABoswujSorN/4SXSP+grZf8AgQn+NH/CS6R/0FbL/wAC&#10;E/xoswujSorN/wCEl0j/AKCtl/4EJ/jR/wAJLpH/AEFbL/wIT/GizC6NKis3/hJdI/6Ctl/4EJ/j&#10;R/wkukf9BWy/8CE/xoswujSorN/4SXSP+grZf+BCf40f8JLpH/QVsv8AwIT/ABoswujSorN/4SXS&#10;P+grZf8AgQn+NH/CS6R/0FbL/wACE/xoswujSorN/wCEl0j/AKCtl/4EJ/jR/wAJLpH/AEFbL/wI&#10;T/GizC6NKis3/hJdI/6Ctl/4EJ/jR/wkukf9BWy/8CE/xoswujSorN/4SXSP+grZf+BCf40f8JLp&#10;H/QVsv8AwIT/ABoswujSorN/4SXSP+grZf8AgQn+NH/CS6R/0FbL/wACE/xoswujSorN/wCEl0j/&#10;AKCtl/4EJ/jR/wAJLpH/AEFbL/wIT/GizC6NKis3/hJdI/6Ctl/4EJ/jR/wkukf9BWy/8CE/xosw&#10;ujSorN/4SXSP+grZf+BCf40f8JLpH/QVsv8AwIT/ABoswujSorN/4SXSP+grZf8AgQn+NH/CS6R/&#10;0FbL/wACE/xoswujSorN/wCEl0j/AKCtl/4EJ/jR/wAJLpH/AEFbL/wIT/GizC6NKis3/hJdI/6C&#10;tl/4EJ/jR/wkukf9BWy/8CE/xoswujSorN/4SXSP+grZf+BCf40f8JLpH/QVsv8AwIT/ABoswujS&#10;orN/4SXSP+grZf8AgQn+NH/CS6R/0FbL/wACE/xoswujSorN/wCEl0j/AKCtl/4EJ/jRRZhdFfxj&#10;qVxo/hy7u7Vgk8ezaxAPV1B4PsTW1RRR0DqFFFFIZVu9Lsr9g1zZwXJHQzRK38xVf/hG9I/6BVl/&#10;4Dp/hRRTEH/CN6R/0CrL/wAB0/wo/wCEb0j/AKBVl/4Dp/hRRRdhZB/wjekf9Aqy/wDAdP8ACj/h&#10;G9I/6BVl/wCA6f4UUUXYWQf8I3pH/QKsv/AdP8KP+Eb0j/oFWX/gOn+FFFF2FkH/AAjekf8AQKsv&#10;/AdP8KP+Eb0j/oFWX/gOn+FFFF2FkH/CN6R/0CrL/wAB0/wo/wCEb0j/AKBVl/4Dp/hRRRdhZB/w&#10;jekf9Aqy/wDAdP8ACj/hG9I/6BVl/wCA6f4UUUXYWQf8I3pH/QKsv/AdP8KP+Eb0j/oFWX/gOn+F&#10;FFF2FkH/AAjekf8AQKsv/AdP8KP+Eb0j/oFWX/gOn+FFFF2FkH/CN6R/0CrL/wAB0/wo/wCEb0j/&#10;AKBVl/4Dp/hRRRdhZB/wjekf9Aqy/wDAdP8ACj/hG9I/6BVl/wCA6f4UUUXYWQf8I3pH/QKsv/Ad&#10;P8KP+Eb0j/oFWX/gOn+FFFF2FkH/AAjekf8AQKsv/AdP8KP+Eb0j/oFWX/gOn+FFFF2FkH/CN6R/&#10;0CrL/wAB0/wo/wCEb0j/AKBVl/4Dp/hRRRdhZB/wjekf9Aqy/wDAdP8ACj/hG9I/6BVl/wCA6f4U&#10;UUXYWQf8I3pH/QKsv/AdP8KP+Eb0j/oFWX/gOn+FFFF2FkH/AAjekf8AQKsv/AdP8KP+Eb0j/oFW&#10;X/gOn+FFFF2FkH/CN6R/0CrL/wAB0/wo/wCEb0j/AKBVl/4Dp/hRRRdhZB/wjekf9Aqy/wDAdP8A&#10;Cj/hG9I/6BVl/wCA6f4UUUXYWQf8I3pH/QKsv/AdP8KP+Eb0j/oFWX/gOn+FFFF2FkH/AAjekf8A&#10;QKsv/AdP8KP+Eb0j/oFWX/gOn+FFFF2FkH/CN6R/0CrL/wAB0/wo/wCEb0j/AKBVl/4Dp/hRRRdh&#10;ZB/wjekf9Aqy/wDAdP8ACj/hG9I/6BVl/wCA6f4UUUXYWQf8I3pH/QKsv/AdP8KP+Eb0j/oFWX/g&#10;On+FFFF2FkH/AAjekf8AQKsv/AdP8KP+Eb0j/oFWX/gOn+FFFF2FkH/CN6R/0CrL/wAB0/wo/wCE&#10;b0j/AKBVl/4Dp/hRRRdhZB/wjekf9Aqy/wDAdP8ACj/hG9I/6BVl/wCA6f4UUUXYWQf8I3pH/QKs&#10;v/AdP8KP+Eb0j/oFWX/gOn+FFFF2FkH/AAjekf8AQKsv/AdP8KP+Eb0j/oFWX/gOn+FFFF2FkH/C&#10;N6R/0CrL/wAB0/wo/wCEb0j/AKBVl/4Dp/hRRRdhZB/wjekf9Aqy/wDAdP8ACj/hG9I/6BVl/wCA&#10;6f4UUUXYWQf8I3pH/QKsv/AdP8KP+Eb0j/oFWX/gOn+FFFF2FkH/AAjekf8AQKsv/AdP8KP+Eb0j&#10;/oFWX/gOn+FFFF2FkH/CN6R/0CrL/wAB0/wo/wCEb0j/AKBVl/4Dp/hRRRdhZB/wjekf9Aqy/wDA&#10;dP8ACj/hG9I/6BVl/wCA6f4UUUXYWQf8I3pH/QKsv/AdP8KP+Eb0j/oFWX/gOn+FFFF2FkH/AAje&#10;kf8AQKsv/AdP8KP+Eb0j/oFWX/gOn+FFFF2FkH/CN6R/0CrL/wAB0/wo/wCEb0j/AKBVl/4Dp/hR&#10;RRdhZB/wjekf9Aqy/wDAdP8ACj/hG9I/6BVl/wCA6f4UUUXYWQf8I3pH/QKsv/AdP8KP+Eb0j/oF&#10;WX/gOn+FFFF2FkH/AAjekf8AQKsv/AdP8KP+Eb0j/oFWX/gOn+FFFF2FkH/CN6R/0CrL/wAB0/wo&#10;/wCEb0j/AKBVl/4Dp/hRRRdhZB/wjekf9Aqy/wDAdP8ACiiii7CyP//ZUEsDBBQABgAIAAAAIQBi&#10;A/d43AAAAAUBAAAPAAAAZHJzL2Rvd25yZXYueG1sTI9BS8NAEIXvgv9hGcGb3awlJcRsSinqqQi2&#10;gnibZqdJaHY2ZLdJ+u9dvehl4PEe731TrGfbiZEG3zrWoBYJCOLKmZZrDR+Hl4cMhA/IBjvHpOFK&#10;Htbl7U2BuXETv9O4D7WIJexz1NCE0OdS+qohi37heuLondxgMUQ51NIMOMVy28nHJFlJiy3HhQZ7&#10;2jZUnfcXq+F1wmmzVM/j7nzaXr8O6dvnTpHW93fz5glEoDn8heEHP6JDGZmO7sLGi05DfCT83uit&#10;VJaCOGpYppkCWRbyP335DQAA//8DAFBLAwQUAAYACAAAACEAN53BGLoAAAAhAQAAGQAAAGRycy9f&#10;cmVscy9lMm9Eb2MueG1sLnJlbHOEj8sKwjAQRfeC/xBmb9O6EJGmbkRwK/UDhmSaRpsHSRT79wbc&#10;KAgu517uOUy7f9qJPSgm452ApqqBkZNeGacFXPrjagssZXQKJ+9IwEwJ9t1y0Z5pwlxGaTQhsUJx&#10;ScCYc9hxnuRIFlPlA7nSDD5azOWMmgeUN9TE13W94fGTAd0Xk52UgHhSDbB+DsX8n+2HwUg6eHm3&#10;5PIPBTe2uAsQo6YswJIy+A6b6ho08K7lX491LwAAAP//AwBQSwECLQAUAAYACAAAACEA2vY9+w0B&#10;AAAUAgAAEwAAAAAAAAAAAAAAAAAAAAAAW0NvbnRlbnRfVHlwZXNdLnhtbFBLAQItABQABgAIAAAA&#10;IQA4/SH/1gAAAJQBAAALAAAAAAAAAAAAAAAAAD4BAABfcmVscy8ucmVsc1BLAQItABQABgAIAAAA&#10;IQDT5aMP8AQAAP8WAAAOAAAAAAAAAAAAAAAAAD0CAABkcnMvZTJvRG9jLnhtbFBLAQItAAoAAAAA&#10;AAAAIQB1I/pPcYAAAHGAAAAUAAAAAAAAAAAAAAAAAFkHAABkcnMvbWVkaWEvaW1hZ2UxLmpwZ1BL&#10;AQItABQABgAIAAAAIQBiA/d43AAAAAUBAAAPAAAAAAAAAAAAAAAAAPyHAABkcnMvZG93bnJldi54&#10;bWxQSwECLQAUAAYACAAAACEAN53BGLoAAAAhAQAAGQAAAAAAAAAAAAAAAAAFiQAAZHJzL19yZWxz&#10;L2Uyb0RvYy54bWwucmVsc1BLBQYAAAAABgAGAHwBAAD2iQAAAAA=&#10;">
                <v:rect id="Rectangle 1674" o:spid="_x0000_s1182" style="position:absolute;left:38930;top:20190;width:458;height:20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3R0PwwAAAN0AAAAPAAAAZHJzL2Rvd25yZXYueG1sRE9Li8Iw&#10;EL4v+B/CCN7WVBFXq1FEXfToC9Tb0IxtsZmUJtru/vqNsOBtPr7nTOeNKcSTKpdbVtDrRiCIE6tz&#10;ThWcjt+fIxDOI2ssLJOCH3Iwn7U+phhrW/OengefihDCLkYFmfdlLKVLMjLourYkDtzNVgZ9gFUq&#10;dYV1CDeF7EfRUBrMOTRkWNIyo+R+eBgFm1G5uGztb50W6+vmvDuPV8exV6rTbhYTEJ4a/xb/u7c6&#10;zB9+DeD1TThBzv4AAAD//wMAUEsBAi0AFAAGAAgAAAAhANvh9svuAAAAhQEAABMAAAAAAAAAAAAA&#10;AAAAAAAAAFtDb250ZW50X1R5cGVzXS54bWxQSwECLQAUAAYACAAAACEAWvQsW78AAAAVAQAACwAA&#10;AAAAAAAAAAAAAAAfAQAAX3JlbHMvLnJlbHNQSwECLQAUAAYACAAAACEAON0dD8MAAADdAAAADwAA&#10;AAAAAAAAAAAAAAAHAgAAZHJzL2Rvd25yZXYueG1sUEsFBgAAAAADAAMAtwAAAPcCAAAAAA==&#10;" filled="f" stroked="f">
                  <v:textbox inset="0,0,0,0">
                    <w:txbxContent>
                      <w:p w14:paraId="4B9215DF" w14:textId="77777777" w:rsidR="00063D7D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1675" o:spid="_x0000_s1183" style="position:absolute;left:9998;top:21573;width:4208;height:15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kbiUwwAAAN0AAAAPAAAAZHJzL2Rvd25yZXYueG1sRE9Li8Iw&#10;EL4v+B/CCN7WVEFXq1FEXfToC9Tb0IxtsZmUJtru/vqNsOBtPr7nTOeNKcSTKpdbVtDrRiCIE6tz&#10;ThWcjt+fIxDOI2ssLJOCH3Iwn7U+phhrW/OengefihDCLkYFmfdlLKVLMjLourYkDtzNVgZ9gFUq&#10;dYV1CDeF7EfRUBrMOTRkWNIyo+R+eBgFm1G5uGztb50W6+vmvDuPV8exV6rTbhYTEJ4a/xb/u7c6&#10;zB9+DeD1TThBzv4AAAD//wMAUEsBAi0AFAAGAAgAAAAhANvh9svuAAAAhQEAABMAAAAAAAAAAAAA&#10;AAAAAAAAAFtDb250ZW50X1R5cGVzXS54bWxQSwECLQAUAAYACAAAACEAWvQsW78AAAAVAQAACwAA&#10;AAAAAAAAAAAAAAAfAQAAX3JlbHMvLnJlbHNQSwECLQAUAAYACAAAACEAV5G4lMMAAADdAAAADwAA&#10;AAAAAAAAAAAAAAAHAgAAZHJzL2Rvd25yZXYueG1sUEsFBgAAAAADAAMAtwAAAPcCAAAAAA==&#10;" filled="f" stroked="f">
                  <v:textbox inset="0,0,0,0">
                    <w:txbxContent>
                      <w:p w14:paraId="34F6DA78" w14:textId="77777777" w:rsidR="00063D7D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i/>
                            <w:color w:val="44546A"/>
                            <w:sz w:val="18"/>
                          </w:rPr>
                          <w:t xml:space="preserve">Figure </w:t>
                        </w:r>
                      </w:p>
                    </w:txbxContent>
                  </v:textbox>
                </v:rect>
                <v:rect id="Rectangle 1676" o:spid="_x0000_s1184" style="position:absolute;left:13168;top:21573;width:1541;height:15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QybjwwAAAN0AAAAPAAAAZHJzL2Rvd25yZXYueG1sRE9Li8Iw&#10;EL4v+B/CCN7WVA9drUYRH+hxVwX1NjRjW2wmpYm27q/fLAje5uN7znTemlI8qHaFZQWDfgSCOLW6&#10;4EzB8bD5HIFwHlljaZkUPMnBfNb5mGKibcM/9Nj7TIQQdgkqyL2vEildmpNB17cVceCutjboA6wz&#10;qWtsQrgp5TCKYmmw4NCQY0XLnNLb/m4UbEfV4ryzv01Wri/b0/dpvDqMvVK9bruYgPDU+rf45d7p&#10;MD/+iuH/m3CCnP0BAAD//wMAUEsBAi0AFAAGAAgAAAAhANvh9svuAAAAhQEAABMAAAAAAAAAAAAA&#10;AAAAAAAAAFtDb250ZW50X1R5cGVzXS54bWxQSwECLQAUAAYACAAAACEAWvQsW78AAAAVAQAACwAA&#10;AAAAAAAAAAAAAAAfAQAAX3JlbHMvLnJlbHNQSwECLQAUAAYACAAAACEAp0Mm48MAAADdAAAADwAA&#10;AAAAAAAAAAAAAAAHAgAAZHJzL2Rvd25yZXYueG1sUEsFBgAAAAADAAMAtwAAAPcCAAAAAA==&#10;" filled="f" stroked="f">
                  <v:textbox inset="0,0,0,0">
                    <w:txbxContent>
                      <w:p w14:paraId="02FA0747" w14:textId="77777777" w:rsidR="00063D7D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i/>
                            <w:color w:val="44546A"/>
                            <w:sz w:val="18"/>
                          </w:rPr>
                          <w:t>14</w:t>
                        </w:r>
                      </w:p>
                    </w:txbxContent>
                  </v:textbox>
                </v:rect>
                <v:rect id="Rectangle 1677" o:spid="_x0000_s1185" style="position:absolute;left:14326;top:21573;width:344;height:15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D4N4xAAAAN0AAAAPAAAAZHJzL2Rvd25yZXYueG1sRE9Na8JA&#10;EL0L/odlCt500x6ipq4SrKLH1hRsb0N2moTuzobsatL++m5B8DaP9zmrzWCNuFLnG8cKHmcJCOLS&#10;6YYrBe/FfroA4QOyRuOYFPyQh816PFphpl3Pb3Q9hUrEEPYZKqhDaDMpfVmTRT9zLXHkvlxnMUTY&#10;VVJ32Mdwa+RTkqTSYsOxocaWtjWV36eLVXBYtPnH0f32ldl9Hs6v5+VLsQxKTR6G/BlEoCHcxTf3&#10;Ucf56XwO/9/EE+T6DwAA//8DAFBLAQItABQABgAIAAAAIQDb4fbL7gAAAIUBAAATAAAAAAAAAAAA&#10;AAAAAAAAAABbQ29udGVudF9UeXBlc10ueG1sUEsBAi0AFAAGAAgAAAAhAFr0LFu/AAAAFQEAAAsA&#10;AAAAAAAAAAAAAAAAHwEAAF9yZWxzLy5yZWxzUEsBAi0AFAAGAAgAAAAhAMgPg3jEAAAA3QAAAA8A&#10;AAAAAAAAAAAAAAAABwIAAGRycy9kb3ducmV2LnhtbFBLBQYAAAAAAwADALcAAAD4AgAAAAA=&#10;" filled="f" stroked="f">
                  <v:textbox inset="0,0,0,0">
                    <w:txbxContent>
                      <w:p w14:paraId="0F32CB8A" w14:textId="77777777" w:rsidR="00063D7D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i/>
                            <w:color w:val="44546A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7550" o:spid="_x0000_s1186" style="position:absolute;left:14585;top:21573;width:408;height:15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+zUvyAAAAN4AAAAPAAAAZHJzL2Rvd25yZXYueG1sRI9Pa8JA&#10;EMXvBb/DMoK3ulGw1dRVxLbo0X9gexuy0ySYnQ3Z1aT99M6h4G2GefPe+82XnavUjZpQejYwGiag&#10;iDNvS84NnI6fz1NQISJbrDyTgV8KsFz0nuaYWt/ynm6HmCsx4ZCigSLGOtU6ZAU5DENfE8vtxzcO&#10;o6xNrm2DrZi7So+T5EU7LFkSCqxpXVB2OVydgc20Xn1t/V+bVx/fm/PuPHs/zqIxg363egMVqYsP&#10;8f/31kr918lEAARHZtCLOwAAAP//AwBQSwECLQAUAAYACAAAACEA2+H2y+4AAACFAQAAEwAAAAAA&#10;AAAAAAAAAAAAAAAAW0NvbnRlbnRfVHlwZXNdLnhtbFBLAQItABQABgAIAAAAIQBa9CxbvwAAABUB&#10;AAALAAAAAAAAAAAAAAAAAB8BAABfcmVscy8ucmVsc1BLAQItABQABgAIAAAAIQAw+zUvyAAAAN4A&#10;AAAPAAAAAAAAAAAAAAAAAAcCAABkcnMvZG93bnJldi54bWxQSwUGAAAAAAMAAwC3AAAA/AIAAAAA&#10;" filled="f" stroked="f">
                  <v:textbox inset="0,0,0,0">
                    <w:txbxContent>
                      <w:p w14:paraId="4DCCB975" w14:textId="77777777" w:rsidR="00063D7D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i/>
                            <w:color w:val="44546A"/>
                            <w:sz w:val="18"/>
                          </w:rPr>
                          <w:t>:</w:t>
                        </w:r>
                      </w:p>
                    </w:txbxContent>
                  </v:textbox>
                </v:rect>
                <v:rect id="Rectangle 17553" o:spid="_x0000_s1187" style="position:absolute;left:14892;top:21573;width:16944;height:15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KatYxQAAAN4AAAAPAAAAZHJzL2Rvd25yZXYueG1sRE9La8JA&#10;EL4L/odlhN50Y8VW02xEaosefRTU25CdJsHsbMhuTfTXdwsFb/PxPSdZdKYSV2pcaVnBeBSBIM6s&#10;LjlX8HX4HM5AOI+ssbJMCm7kYJH2ewnG2ra8o+ve5yKEsItRQeF9HUvpsoIMupGtiQP3bRuDPsAm&#10;l7rBNoSbSj5H0Ys0WHJoKLCm94Kyy/7HKFjP6uVpY+9tXn2c18ftcb46zL1ST4Nu+QbCU+cf4n/3&#10;Rof5r9PpBP7eCTfI9BcAAP//AwBQSwECLQAUAAYACAAAACEA2+H2y+4AAACFAQAAEwAAAAAAAAAA&#10;AAAAAAAAAAAAW0NvbnRlbnRfVHlwZXNdLnhtbFBLAQItABQABgAIAAAAIQBa9CxbvwAAABUBAAAL&#10;AAAAAAAAAAAAAAAAAB8BAABfcmVscy8ucmVsc1BLAQItABQABgAIAAAAIQDAKatYxQAAAN4AAAAP&#10;AAAAAAAAAAAAAAAAAAcCAABkcnMvZG93bnJldi54bWxQSwUGAAAAAAMAAwC3AAAA+QIAAAAA&#10;" filled="f" stroked="f">
                  <v:textbox inset="0,0,0,0">
                    <w:txbxContent>
                      <w:p w14:paraId="3869837F" w14:textId="77777777" w:rsidR="00063D7D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i/>
                            <w:color w:val="44546A"/>
                            <w:sz w:val="18"/>
                          </w:rPr>
                          <w:t xml:space="preserve"> Ajout d’une étape au </w:t>
                        </w:r>
                        <w:proofErr w:type="spellStart"/>
                        <w:r>
                          <w:rPr>
                            <w:i/>
                            <w:color w:val="44546A"/>
                            <w:sz w:val="18"/>
                          </w:rPr>
                          <w:t>build</w:t>
                        </w:r>
                        <w:proofErr w:type="spellEnd"/>
                        <w:r>
                          <w:rPr>
                            <w:i/>
                            <w:color w:val="44546A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7552" o:spid="_x0000_s1188" style="position:absolute;left:27632;top:21573;width:1696;height:15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ZQ7DxAAAAN4AAAAPAAAAZHJzL2Rvd25yZXYueG1sRE9Li8Iw&#10;EL4v+B/CCN7WVEFXq1FkV9GjjwX1NjRjW2wmpYm2+uuNsLC3+fieM503phB3qlxuWUGvG4EgTqzO&#10;OVXwe1h9jkA4j6yxsEwKHuRgPmt9TDHWtuYd3fc+FSGEXYwKMu/LWEqXZGTQdW1JHLiLrQz6AKtU&#10;6grrEG4K2Y+ioTSYc2jIsKTvjJLr/mYUrEfl4rSxzzotluf1cXsc/xzGXqlOu1lMQHhq/L/4z73R&#10;Yf7XYNCH9zvhBjl7AQAA//8DAFBLAQItABQABgAIAAAAIQDb4fbL7gAAAIUBAAATAAAAAAAAAAAA&#10;AAAAAAAAAABbQ29udGVudF9UeXBlc10ueG1sUEsBAi0AFAAGAAgAAAAhAFr0LFu/AAAAFQEAAAsA&#10;AAAAAAAAAAAAAAAAHwEAAF9yZWxzLy5yZWxzUEsBAi0AFAAGAAgAAAAhAK9lDsPEAAAA3gAAAA8A&#10;AAAAAAAAAAAAAAAABwIAAGRycy9kb3ducmV2LnhtbFBLBQYAAAAAAwADALcAAAD4AgAAAAA=&#10;" filled="f" stroked="f">
                  <v:textbox inset="0,0,0,0">
                    <w:txbxContent>
                      <w:p w14:paraId="1CE75593" w14:textId="77777777" w:rsidR="00063D7D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i/>
                            <w:color w:val="44546A"/>
                            <w:sz w:val="18"/>
                          </w:rPr>
                          <w:t>(2)</w:t>
                        </w:r>
                      </w:p>
                    </w:txbxContent>
                  </v:textbox>
                </v:rect>
                <v:rect id="Rectangle 1679" o:spid="_x0000_s1189" style="position:absolute;left:28914;top:21573;width:343;height:15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3LKRxAAAAN0AAAAPAAAAZHJzL2Rvd25yZXYueG1sRE9Na8JA&#10;EL0X/A/LCL3VTXtQE10laIseWyOkvQ3ZMQnNzobsNkn99d2C4G0e73PW29E0oqfO1ZYVPM8iEMSF&#10;1TWXCs7Z29MShPPIGhvLpOCXHGw3k4c1JtoO/EH9yZcihLBLUEHlfZtI6YqKDLqZbYkDd7GdQR9g&#10;V0rd4RDCTSNfomguDdYcGipsaVdR8X36MQoOyzb9PNrrUDavX4f8PY/3WeyVepyO6QqEp9HfxTf3&#10;UYf580UM/9+EE+TmDwAA//8DAFBLAQItABQABgAIAAAAIQDb4fbL7gAAAIUBAAATAAAAAAAAAAAA&#10;AAAAAAAAAABbQ29udGVudF9UeXBlc10ueG1sUEsBAi0AFAAGAAgAAAAhAFr0LFu/AAAAFQEAAAsA&#10;AAAAAAAAAAAAAAAAHwEAAF9yZWxzLy5yZWxzUEsBAi0AFAAGAAgAAAAhANbcspHEAAAA3QAAAA8A&#10;AAAAAAAAAAAAAAAABwIAAGRycy9kb3ducmV2LnhtbFBLBQYAAAAAAwADALcAAAD4AgAAAAA=&#10;" filled="f" stroked="f">
                  <v:textbox inset="0,0,0,0">
                    <w:txbxContent>
                      <w:p w14:paraId="07A7D770" w14:textId="77777777" w:rsidR="00063D7D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i/>
                            <w:color w:val="44546A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1707" o:spid="_x0000_s1190" type="#_x0000_t75" style="position:absolute;width:38915;height:213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/1w+xQAAAN0AAAAPAAAAZHJzL2Rvd25yZXYueG1sRE9La8JA&#10;EL4L/Q/LCL3pxkCrRFeRYqHQHnyUorchOybB7GzITjXpr+8Khd7m43vOYtW5Wl2pDZVnA5NxAoo4&#10;97biwsDn4XU0AxUE2WLtmQz0FGC1fBgsMLP+xju67qVQMYRDhgZKkSbTOuQlOQxj3xBH7uxbhxJh&#10;W2jb4i2Gu1qnSfKsHVYcG0ps6KWk/LL/dgbW2/f0SfrjoRc5zX4m6Wb38bUx5nHYreeghDr5F/+5&#10;32ycP02mcP8mnqCXvwAAAP//AwBQSwECLQAUAAYACAAAACEA2+H2y+4AAACFAQAAEwAAAAAAAAAA&#10;AAAAAAAAAAAAW0NvbnRlbnRfVHlwZXNdLnhtbFBLAQItABQABgAIAAAAIQBa9CxbvwAAABUBAAAL&#10;AAAAAAAAAAAAAAAAAB8BAABfcmVscy8ucmVsc1BLAQItABQABgAIAAAAIQBw/1w+xQAAAN0AAAAP&#10;AAAAAAAAAAAAAAAAAAcCAABkcnMvZG93bnJldi54bWxQSwUGAAAAAAMAAwC3AAAA+QIAAAAA&#10;">
                  <v:imagedata r:id="rId109" o:title=""/>
                </v:shape>
                <v:shape id="Shape 1713" o:spid="_x0000_s1191" style="position:absolute;left:1854;top:13423;width:32004;height:4318;visibility:visible;mso-wrap-style:square;v-text-anchor:top" coordsize="3200400,431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XhtJxAAAAN0AAAAPAAAAZHJzL2Rvd25yZXYueG1sRE9Li8Iw&#10;EL4L+x/CLOxNU12pSzWKFEQPIvhA1tvQjG2xmZQmavXXbxYEb/PxPWcya00lbtS40rKCfi8CQZxZ&#10;XXKu4LBfdH9AOI+ssbJMCh7kYDb96Eww0fbOW7rtfC5CCLsEFRTe14mULivIoOvZmjhwZ9sY9AE2&#10;udQN3kO4qeQgimJpsOTQUGBNaUHZZXc1Co7Ddn96psvzb8yb+LhYb9LhiZT6+mznYxCeWv8Wv9wr&#10;HeaP+t/w/004QU7/AAAA//8DAFBLAQItABQABgAIAAAAIQDb4fbL7gAAAIUBAAATAAAAAAAAAAAA&#10;AAAAAAAAAABbQ29udGVudF9UeXBlc10ueG1sUEsBAi0AFAAGAAgAAAAhAFr0LFu/AAAAFQEAAAsA&#10;AAAAAAAAAAAAAAAAHwEAAF9yZWxzLy5yZWxzUEsBAi0AFAAGAAgAAAAhAExeG0nEAAAA3QAAAA8A&#10;AAAAAAAAAAAAAAAABwIAAGRycy9kb3ducmV2LnhtbFBLBQYAAAAAAwADALcAAAD4AgAAAAA=&#10;" path="m,431800r3200400,l3200400,,,,,431800xe" filled="f" strokecolor="red" strokeweight="2.25pt">
                  <v:stroke miterlimit="83231f" joinstyle="miter"/>
                  <v:path arrowok="t" textboxrect="0,0,3200400,431800"/>
                </v:shape>
                <w10:anchorlock/>
              </v:group>
            </w:pict>
          </mc:Fallback>
        </mc:AlternateContent>
      </w:r>
    </w:p>
    <w:p w14:paraId="69DE5EB1" w14:textId="178645C1" w:rsidR="00063D7D" w:rsidRDefault="00000000" w:rsidP="00CF3413">
      <w:pPr>
        <w:pStyle w:val="Paragraphedeliste"/>
        <w:numPr>
          <w:ilvl w:val="0"/>
          <w:numId w:val="8"/>
        </w:numPr>
        <w:spacing w:after="307"/>
      </w:pPr>
      <w:r>
        <w:t xml:space="preserve">Enfin, cliquez sur le bouton bleu « </w:t>
      </w:r>
      <w:r w:rsidRPr="00CF3413">
        <w:rPr>
          <w:b/>
        </w:rPr>
        <w:t>Sauver</w:t>
      </w:r>
      <w:r>
        <w:t xml:space="preserve"> » </w:t>
      </w:r>
      <w:proofErr w:type="gramStart"/>
      <w:r>
        <w:t>situé</w:t>
      </w:r>
      <w:proofErr w:type="gramEnd"/>
      <w:r>
        <w:t xml:space="preserve"> en bas. </w:t>
      </w:r>
    </w:p>
    <w:p w14:paraId="12E39AD3" w14:textId="38675B53" w:rsidR="00063D7D" w:rsidRDefault="00000000">
      <w:pPr>
        <w:ind w:left="113"/>
      </w:pPr>
      <w:r>
        <w:rPr>
          <w:b/>
          <w:color w:val="CC0000"/>
        </w:rPr>
        <w:t>Question 5 :</w:t>
      </w:r>
      <w:r>
        <w:rPr>
          <w:rFonts w:ascii="Arial" w:eastAsia="Arial" w:hAnsi="Arial" w:cs="Arial"/>
          <w:b/>
          <w:color w:val="CC0000"/>
        </w:rPr>
        <w:t xml:space="preserve"> </w:t>
      </w:r>
      <w:r>
        <w:t xml:space="preserve">Démarrez le job Jenkins en lançant un </w:t>
      </w:r>
      <w:proofErr w:type="spellStart"/>
      <w:r>
        <w:t>build</w:t>
      </w:r>
      <w:proofErr w:type="spellEnd"/>
      <w:r>
        <w:t xml:space="preserve"> et Consulter les résultats. </w:t>
      </w:r>
    </w:p>
    <w:p w14:paraId="40B7410E" w14:textId="7907B994" w:rsidR="00063D7D" w:rsidRDefault="00000000">
      <w:pPr>
        <w:spacing w:after="0"/>
        <w:ind w:left="938" w:firstLine="0"/>
        <w:jc w:val="left"/>
      </w:pPr>
      <w:r>
        <w:rPr>
          <w:noProof/>
          <w:sz w:val="22"/>
        </w:rPr>
        <mc:AlternateContent>
          <mc:Choice Requires="wpg">
            <w:drawing>
              <wp:inline distT="0" distB="0" distL="0" distR="0" wp14:anchorId="7C6DB765" wp14:editId="3FC463BB">
                <wp:extent cx="4429760" cy="5024120"/>
                <wp:effectExtent l="0" t="0" r="0" b="0"/>
                <wp:docPr id="17723" name="Group 177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429760" cy="5024120"/>
                          <a:chOff x="0" y="0"/>
                          <a:chExt cx="4976521" cy="5632179"/>
                        </a:xfrm>
                      </wpg:grpSpPr>
                      <wps:wsp>
                        <wps:cNvPr id="1700" name="Rectangle 1700"/>
                        <wps:cNvSpPr/>
                        <wps:spPr>
                          <a:xfrm>
                            <a:off x="4942078" y="5476952"/>
                            <a:ext cx="45808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63D293" w14:textId="77777777" w:rsidR="00063D7D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709" name="Picture 1709"/>
                          <pic:cNvPicPr/>
                        </pic:nvPicPr>
                        <pic:blipFill>
                          <a:blip r:embed="rId1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30140" cy="5568696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711" name="Picture 1711"/>
                          <pic:cNvPicPr/>
                        </pic:nvPicPr>
                        <pic:blipFill>
                          <a:blip r:embed="rId111"/>
                          <a:stretch>
                            <a:fillRect/>
                          </a:stretch>
                        </pic:blipFill>
                        <pic:spPr>
                          <a:xfrm>
                            <a:off x="64643" y="64796"/>
                            <a:ext cx="4751197" cy="539051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12" name="Shape 1712"/>
                        <wps:cNvSpPr/>
                        <wps:spPr>
                          <a:xfrm>
                            <a:off x="45593" y="45746"/>
                            <a:ext cx="4789297" cy="542861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89297" h="5428615">
                                <a:moveTo>
                                  <a:pt x="0" y="5428615"/>
                                </a:moveTo>
                                <a:lnTo>
                                  <a:pt x="4789297" y="5428615"/>
                                </a:lnTo>
                                <a:lnTo>
                                  <a:pt x="4789297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38100" cap="sq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C6DB765" id="Group 17723" o:spid="_x0000_s1192" style="width:348.8pt;height:395.6pt;mso-position-horizontal-relative:char;mso-position-vertical-relative:line" coordsize="49765,56321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LBaiSQpBAAAVQwAAA4AAABkcnMvZTJvRG9jLnhtbNRX&#10;bW/bNhD+PmD/QdD3xpIsyZYQuxiaNSgwrEHb/QCapixhFMmR9Ev263fHF9mJ061oi2ELEIkij8e7&#10;h8+9+Pb1aeTJgWkzSLFK85ssTZigcjuI3Sr97dPbV8s0MZaILeFSsFX6yEz6ev3jD7dH1bJC9pJv&#10;mU5AiTDtUa3S3lrVzmaG9mwk5kYqJmCxk3okFj71brbV5AjaRz4rsqyeHaXeKi0pMwZm7/xiunb6&#10;u45R+77rDLMJX6Vgm3VP7Z4bfM7Wt6TdaaL6gQYzyFdYMZJBwKGTqjtiSbLXw5WqcaBaGtnZGyrH&#10;mey6gTLnA3iTZ8+8uddyr5wvu/a4UxNMAO0znL5aLf31cK/VR/WgAYmj2gEW7gt9OXV6xDdYmZwc&#10;ZI8TZOxkEwqTZVk0ixqQpbBWZUWZFwFU2gPyV/to/3PcCfuqIg8763mRLxq8jlk8ePbEnKMCgpgz&#10;BubbMPjYE8UctKYFDB50MmyBv4sMXBFkBKZ+AO4QseMscbMOHic7gWVaA7i9gFTZlEW2AOYjJuWi&#10;bqrCE21CrVpmsIyYFVldVvMnjpNWaWPvmRwTHKxSDaY4dpHDL8Z6jKIIHs8FPoV8O3DuV3EG8IsW&#10;4sieNifnZOMuCKc2cvsInvdS//keYrjj8rhKZRilGNZwOK6mCX8nAHGMoDjQcbCJA235G+nizJvz&#10;097KbnD2nk8LdsFVrm/VQFv4D7yG0dWd/nP8wy671ywNSsYv0jES/ftevYIQVMQOm4EP9tGlE0AZ&#10;jRKHh4Hi1eLHE3o0kR4ggOciORxtoyTuwzvA7ydqNnxQeEGIDY6DwZCLnsXyCz77PHEn6X5kwvrE&#10;pxkH26Uw/aBMmuiWjRsGHNbvtrlnm7GaWdrjgR0cjIT27JgWnJVnw9Dmz1Aabv6F4G/mWV7G4K/q&#10;Zd3U38JkZ443wA3Bnv8jSXJIaj6HPEwkgTnAHgFGOv0XSBJS0sSF70CSuqzLuSNKXS48FUg75bxF&#10;lefNIuT7eZNVefXdyYJ55l+oEnkRb9jVEUgCMAP3i8fD/X5BhaiqxiNVVovSBc0lUssGqmpAqiyW&#10;9RVSdO8LBMZ2LArQfGx9eYC5Po7oScQhlpG/7YMgGeI+VIrDBKpBuQi29FjKvCm4PkKZ+CSdpD0X&#10;+Sjh08xZhotL2UmnK4+X7kW5+FZO96W8q13QIkSJ+PaSF1nqQoZyaZg3Cd1yLcbkKshdgskFej1f&#10;5tgIUAIdqfnDld5xsNCo8mGELqGANuFsyFWlNfaRM4SGiw+sg5oLfVLulBi927zhOjkQLJPuL4SA&#10;E8U9PlOHXdlnd6Eo4aonQVdQEw5wLgZNKMlcJzwZE9TSYI1vh6GpBJdjUwywTJucWVLYab+AVt4d&#10;iHwP3p4rPCId4tCNXO/qLAp9NjbHl99O6vxrYP0XAAAA//8DAFBLAwQKAAAAAAAAACEAyRw6ZVgN&#10;AABYDQAAFAAAAGRycy9tZWRpYS9pbWFnZTEucG5niVBORw0KGgoAAAANSUhEUgAAAhwAAAJiCAYA&#10;AACM1hvNAAAAAXNSR0IArs4c6QAAAARnQU1BAACxjwv8YQUAAAAJcEhZcwAADsMAAA7DAcdvqGQA&#10;AAztSURBVHhe7dvprhRVFIBRUMAJo0bR9388B3AeAfFsUuemabhMyWeivVayc7q6i/CTL7uKGwAA&#10;AAD/eTeP89x8v3+77h4AgFNPjhn7fOo8JnZozLx7nO+sAQB4mb/XTGTMuT9fRcd5cExcTGjcWnP7&#10;OHd4AAC8yITF4zWP1jw8zrm+io7TkNhbjQmN99d8cIzoAACuM0ExG40JjT/W/H6cf63Z245nImK2&#10;GxMXExt313xynHM938+9ogMA2PYGY7YZExm/rPlpzc/H9UTIc8GxH6V8tObTNZ8f51zP1uP8XQ7x&#10;AQCX6eljksPebvy25sc1D9Z8v+bXNXvL8eQ8OO6sma3GxMa945zgmO/n9yE0AICxtxsTHBMYExvf&#10;rrm/ZrYcf665Njg+XvPFmq+OcwJkvp8Nx9wvOACAsd/fmLCY4JjQ+GbNRMcOjqcvj14XHLPdmOCY&#10;8zw4xvkJAFyG/Thlzh0c8+hkB8fXayY45l2Oq+A4fy/jdYgNALhcb9UBbxMcu2wAgMv1Rj3wusFx&#10;uj4BANheqw3eZsMBAPBGBAcAkBMcAEBOcAAAOcEBAOQEBwCQExwAQE5wAAA5wQEA5AQHAJATHABA&#10;TnAAADnBAQDkBAcAkBMcAEBOcAAAOcEBAOQEBwCQExwAQE5wAAA5wQEA5AQHAJATHABATnAAADnB&#10;AQDkBAcAkBMcAEBOcAAAOcEBAOQEBwCQExwAQE5wAAA5wQEA5AQHAJATHABATnAAADnBAQDkBAcA&#10;kBMcAEBOcAAAOcEBAOQEBwCQExwAQE5wAAA5wQEA5AQHAJATHABATnAAADnBAQDkBAcAkBMcAEBO&#10;cAAAOcEBAOQEBwCQExwAQE5wAAA5wQEA5AQHAJATHABATnAAADnBAQDkBAcAkBMcAEBOcAAAOcEB&#10;AOQEBwCQExwAQE5wAAA5wQEA5AQHAJATHABATnAAADnBAQDkBAcAkBMcAEBOcAAAOcEBAOQEBwCQ&#10;ExwAQE5wAAA5wQEA5AQHAJATHABATnAAADnBAQDkBAcAkBMcAEBOcAAAOcEBAOQEBwCQExwAQE5w&#10;AAA5wQEA5AQHAJATHABATnAAADnBAQDkBAcAkBMcAEBOcAAAOcEBAOQEBwCQExwAQE5wAAA5wQEA&#10;5AQHAJATHABATnAAADnBAQDkBAcAkBMcAEBOcAAAOcEBAOQEBwCQExwAQE5wAAA5wQEA5AQHAJAT&#10;HABATnAAADnBAQDkBAcAkBMcAEBOcAAAOcEBAOQEBwCQExwAQE5wAAA5wQEA5AQHAJATHABATnAA&#10;ADnBAQDkBAcAkBMcAEBOcAAAOcEBAOQEBwCQExwAQE5wAAA5wQEA5AQHAJATHABATnAAADnBAQDk&#10;BAcAkBMcAEBOcAAAOcEBAOQEBwCQExwAQE5wAAA5wQEA5AQHAJATHABATnAAADnBAQDkBAcAkBMc&#10;AEBOcAAAOcEBAOQEBwCQExwAQE5wAAA5wQEA5AQHAJATHABATnAAADnBAQDkBAcAkBMcAEBOcAAA&#10;OcEBAOQEBwCQExwAQE5wAAA5wQEA5AQHAJATHABATnAAADnBAQDkBAcAkBMcAEBOcAAAOcEBAOQE&#10;BwCQExwAQE5wAAA5wQEA5AQHAJATHABATnAAADnBAQDkBAcAkBMcAEBOcAAAOcEBAOQEBwCQExwA&#10;QE5wAAA5wQEA5AQHAJATHABATnAAADnBAQDkBAcAkBMcAEBOcAAAOcEBAOQEBwCQExwAQE5wAAA5&#10;wQEA5AQHAJATHABATnAAADnBAQDkBAcAkBMcAEBOcAAAOcEBAOQEBwCQExwAQE5wAAA5wQEA5AQH&#10;AJATHABATnAAADnBAQDkBAcAkBMcAEBOcAAAOcEBAOQEBwCQExwAQE5wAAA5wQEA5AQHAJATHABA&#10;TnAAADnBAQDkBAcAkBMcAEBOcAAAOcEBAOQEBwCQExwAQE5wAAA5wQEA5AQHAJATHABATnAAADnB&#10;AQDkBAcAkBMcAEBOcAAAOcEBAOQEBwCQExwAQE5wAAA5wQEA5AQHAJATHABATnAAADnBAQDkBAcA&#10;kBMcAEBOcAAAOcEBAOQEBwCQExwAQE5wAAA5wQEA5AQHAJATHABATnAAADnBAQDkBAcAkBMcAEBO&#10;cAAAOcEBAOQEBwCQExwAQE5wAAA5wQEA5AQHAJATHABATnAAADnBAQDkBAcAkBMcAEBOcAAAOcEB&#10;AOQEBwCQExwAQE5wAAA5wQEA5AQHAJATHABATnAAADnBAQDkBAcAkBMcAEBOcAAAOcEBAOQEBwCQ&#10;ExwAQE5wAAA5wQEA5AQHAJATHABATnAAADnBAQDkBAcAkBMcAEBOcAAAOcEBAOQEBwCQExwAQE5w&#10;AAA5wQEA5AQHAJATHABATnAAADnBAQDkBAcAkBMcAEBOcAAAOcEBAOQEBwCQExwAQE5wAAA5wQEA&#10;5AQHAJATHABATnAAADnBAQDkBAcAkBMcAEBOcAAAOcEBAOQEBwCQExwAQE5wAAA5wQEA5AQHAJAT&#10;HABATnAAADnBAQDkBAcAkBMcAEBOcAAAOcEBAOQEBwCQExwAQE5wAAA5wQEA5AQHAJATHABATnAA&#10;ADnBAQDkBAcAkBMcAEBOcAAAOcEBAOQEBwCQExwAQE5wAAA5wQEA5AQHAJATHABATnAAADnBAQDk&#10;BAcAkBMcAEBOcAAAOcEBAOQEBwCQExwAQE5wAAA5wQEA5AQHAJATHABATnAAADnBAQDkBAcAkBMc&#10;AEBOcAAAOcEBAOQEBwCQExwAQE5wAAA5wQEA5AQHAJATHABATnAAADnBAQDkBAcAkBMcAEBOcAAA&#10;OcEBAOQEBwCQExwAQE5wAAA5wQEA5AQHAJATHABATnAAADnBAQDkBAcAkBMcAEBOcAAAOcEBAOQE&#10;BwCQExwAQE5wAAA5wQEA5AQHAJATHABATnAAADnBAQDkBAcAkBMcAEBOcAAAOcEBAOQEBwCQExwA&#10;QE5wAAA5wQEA5AQHAJATHABATnAAADnBAQDkBAcAkBMcAEBOcAAAOcEBAOQEBwCQExwAQE5wAAA5&#10;wQEA5AQHAJATHABATnAAADnBAQDkBAcAkBMcAEBOcAAAOcEBAOQEBwCQExwAQE5wAAA5wQEA5AQH&#10;AJATHABATnAAADnBAQDkBAcAkBMcAEBOcAAAOcEBAOQEBwCQExwAQE5wAAA5wQEA5AQHAJATHABA&#10;TnAAADnBAQDkBAcAkBMcAEBOcAAAOcEBAOQEBwCQExwAQE5wAAA5wQEA5AQHAJATHABATnAAADnB&#10;AQDkBAcAkBMcAEBOcAAAOcEBAOQEBwCQExwAQE5wAAA5wQEA5AQHAJATHABATnAAADnBAQDkBAcA&#10;kBMcAEBOcAAAOcEBAOQEBwCQExwAQE5wAAA5wQEA5AQHAJATHABATnAAADnBAQDkBAcAkBMcAEBO&#10;cAAAOcEBAOQEBwCQExwAQE5wAAA5wQEA5AQHAJATHABATnAAADnBAQDkBAcAkBMcAEBOcAAAOcEB&#10;AOQEBwCQExwAQE5wAAA5wQEA5AQHAJATHABATnAAADnBAQDkBAcAkBMcAEBOcAAAOcEBAOQEBwCQ&#10;ExwAQE5wAAA5wQEA5AQHAJATHABATnAAADnBAQDkBAcAkBMcAEBOcAAAOcEBAOQEBwCQExwAQE5w&#10;AAA5wQEA5AQHAJATHABATnAAADnBAQDkBAcAkBMcAEBOcAAAOcEBAOQEBwCQExwAQE5wAAA5wQEA&#10;5AQHAJATHABATnAAADnBAQDkBAcAkBMcAEBOcAAAOcEBAOQEBwCQExwAQE5wAAA5wQEA5AQHAJAT&#10;HABATnAAADnBAQDkBAcAkBMcAEBOcAAAOcEBAOQEBwCQe5PgeHKc2/k1APD/91b//t88zvHumjtr&#10;Pl5zb81Xx3l3ze01Eyf7/tM/BwBcngmPmb/XPFzz65r7a75e8+2an9b8uebxmicTGdsExVy/t+aj&#10;NRMac05s7Pt21ey/BAC4PKc9MHZ0/L5mwuO3NVexseaVG44v1uwNh60GAHBugmJvOB6seeGG47rg&#10;mNA4DY5ba/a9p5sNEQIAl2264NGa/UjlmzXfrXllcExgfL7my+Pcj1Xm3tPYAAAu1+kiYgfHbDhm&#10;uzHB8fOaCY553PJccExYTGB8uma2G5+t+XCNRyoAwIvs4Jj3Nn5YM1uO79f8suavNc8Fx7w0Oo9O&#10;Plgzj1UmOuac64mR/V9obTkAgN0QExTz2OSPNbPV+HHNPE6ZF0gnROa3Z7YW83k/VpnImE3HnHM9&#10;sbGDY4gOALhcp/0wwXH6v1Rm0zEz242JjfntueCYmS3HPEKZ0JhzbzdO7wUAGLOE2FuO2WhMaJzG&#10;xtMlxXlEzPXeZuzQEBsAwMvs6NjhsT9fPRF5UUjMd3vG+QkAsJ2+ZjGfT+fKyyJCYAAAb+qZ0AAA&#10;+JfcuPEP9gPLqRbCv+4AAAAASUVORK5CYIJQSwMECgAAAAAAAAAhAHK/CeT63gAA+t4AABQAAABk&#10;cnMvbWVkaWEvaW1hZ2UyLmpwZ//Y/+AAEEpGSUYAAQEBAGAAYAAA/9sAQwADAgIDAgIDAwMDBAMD&#10;BAUIBQUEBAUKBwcGCAwKDAwLCgsLDQ4SEA0OEQ4LCxAWEBETFBUVFQwPFxgWFBgSFBUU/9sAQwED&#10;BAQFBAUJBQUJFA0LDRQUFBQUFBQUFBQUFBQUFBQUFBQUFBQUFBQUFBQUFBQUFBQUFBQUFBQUFBQU&#10;FBQUFBQU/8AAEQgCHAHcAwEiAAIRAQMRAf/EAB8AAAEFAQEBAQEBAAAAAAAAAAABAgMEBQYHCAkK&#10;C//EALUQAAIBAwMCBAMFBQQEAAABfQECAwAEEQUSITFBBhNRYQcicRQygZGhCCNCscEVUtHwJDNi&#10;coIJChYXGBkaJSYnKCkqNDU2Nzg5OkNERUZHSElKU1RVVldYWVpjZGVmZ2hpanN0dXZ3eHl6g4SF&#10;hoeIiYqSk5SVlpeYmZqio6Slpqeoqaqys7S1tre4ubrCw8TFxsfIycrS09TV1tfY2drh4uPk5ebn&#10;6Onq8fLz9PX29/j5+v/EAB8BAAMBAQEBAQEBAQEAAAAAAAABAgMEBQYHCAkKC//EALURAAIBAgQE&#10;AwQHBQQEAAECdwABAgMRBAUhMQYSQVEHYXETIjKBCBRCkaGxwQkjM1LwFWJy0QoWJDThJfEXGBka&#10;JicoKSo1Njc4OTpDREVGR0hJSlNUVVZXWFlaY2RlZmdoaWpzdHV2d3h5eoKDhIWGh4iJipKTlJWW&#10;l5iZmqKjpKWmp6ipqrKztLW2t7i5usLDxMXGx8jJytLT1NXW19jZ2uLj5OXm5+jp6vLz9PX29/j5&#10;+v/aAAwDAQACEQMRAD8A/T3xR4ii8LaO9/LbzXZ82K3itrYAyTSyyLHGi7iAMs6jJIA5JIArL1L4&#10;iad4cjthr6zaXdTBnaGOGS6WGMNjzZXiVlij/wBt9qjnng1qeKPDdv4s0aTTrmWe2DPHNHcWzBZY&#10;ZY3WSORCQRlXVTggg4wQQSK53UPhaurQBL/xLrN5JLatY3szi1Vr+3Zy3lShYAqgBnUGMI2HOSTg&#10;gW+vf8LfnffyB7ab/wBf16mnffEfw5ptncXVzqIit7eK8mlkMMmFS1kEdwfu/wADED36jIqqvxW8&#10;OPDEyTahJJJctaC1j0m7a5EiqrNuhEXmKoV0beVC4dTnBFZ8/wAG9MurnUnl1XVXt7yC+t1tN8Ii&#10;t1u5FlnMeI9xJdQRvZscgcVsePPANn8QLGCzv7u4toImMi/Z44C4fGA6vJG7RuvO14yrDcTnOMPt&#10;/XX/AC/Ebtd28/8AgHTEhQSTgVwo+Jxj8O6Pqtxp6wpq2pR2VqEaeZPKkmEaSSSRwMI2IIIDYQkh&#10;fM5zXbzW8dxbvBLGs0LqUeOQbgykYIIPUEV56vww1DVPBOm+HrzXLrQU0y7WSCTQ2gk82OKZZLfc&#10;Li3cJtKJ8ijAxjcwpfaXbT7r6/gLobtz8TPD9rrd1pDXF3Jf228SRwadcyrvWIStGrrGVeTyyGEa&#10;kuRyAaxbX40aZqfgKx8UWVhqaW93LbxLFqGmXlvsMpX5mIgY7ArH94AYyQBvGc1v2/gOxt9Wj1E3&#10;N1LcrqDakS7JhpWtRbEEBR8uwZwP4vbise6+FIn8Ex+F4fFOuWWnxOnlSQrZmWOFMbIAXt2BQYXk&#10;gv8AKMsecnTzsvv6/wBf8MHf+v6/r1L/APwszS18eXfhRrXVVv7e2iuWuBpdybXa/mYHniPyxgRn&#10;ktgk7QSwIFfxL8SobHwjqms6DDb61NYabHq721xNJaK9q6u6sH8p/mKxvhdvUYO3Oa0l8Ghdch1U&#10;6vqDXH2JLG6UiDZeohcq0g8rKsDI5/dlB83TAAHNf8KStl8L6pokfijXoo9QsINLkul+yGZLWJJE&#10;WJc25QArK2W2lunIpq3Xy/PX9Px6j+15f8D/ADv+B1WpeONH0nWLbTLu5kjvLgxgbbaV40MjFYxJ&#10;IqlIy7Aqu8jceBk1o6vrWn+H7F73VL+202zQgPcXkyxRqScAFmIAyeK46T4N6PdeKLDxDe3Muo6v&#10;bRW8b3V5Z2UjzmFiyOSbfMbZY8xFB0IAIBrs9U0uDWLJ7W5Mwhcgn7PPJA/Bzw6MGH4Gl087/gSv&#10;MNL1ay1yxivdOvLe/s5cmO4tZVkjfBwcMpIPII/CubX4iRWl54gXVLKTTbHR5Y4ZLwv5okaTYU2o&#10;gLciRe3BrpdN0+HSbKK1tzKYY8hfPmeZ+Tnl3JY9e5rk0+F6NqGu3N34j1i/h1e4huZLSYWqxQvE&#10;6MnllIFfAEar8zNkZ780PfQa21ILr41eHre40SOODW7pdWmmgja30O9cxPFuDrKoh3IwKEbWAIHO&#10;NvNXZfido1vrWo2ktwsdpY20s8t00U4DNEwWVIz5WyXZkA7HZgx2lc1LcfDy2c2z2up6hp9zb6hP&#10;qKXFuYWbfMHEiEPGy7PnPbIwOfXkte+AenLp/iqTQfJh1TWkuR/pNvbIEaeQPL+/W3M2Cd3DmRRu&#10;wUZQFC6X8h9WvP8AD+vzN1vjZ4SW0e4a51JAk89sYX0W9WbfCFMuIjDvIUOpLBcYyc8HGpdfEbRL&#10;TUJbJzqDTrAblDHpV08dwgQORDIsRWZtpzsjLNweODWP8PPh7feH47efWblJbyznujbC3aNh5c3l&#10;ljK6QQiRyyFtwRfvYJcjcbFr8JdJtvH8ni77TdS6kzu4SSODC74xGV8wReaUwMhTIQCeB0AHfby/&#10;G3+f9dSel/P8L/5FS1+M2m6p4G0rxLZWGpJBqFxa26Rahpt5b7DMU+Zj5DYUK/EmPLLALvGcjfvP&#10;iFoNjr50aa7kW9U7WItZmgV/L8zy2mCeWJNnzCMtuIIOMEVi3Xwn87wXaeGIPFeu2VjayQtDLCtm&#10;ZUji2mOHL27AopRTkjeccsRxVqT4YWs2pSXU+r6nPFLKtzNaMYBFLciAQ+ecRBg20KdqsEyAdvWn&#10;PryfL+vv+em2pat1/r+v67Gr4U8caP42hnl0i4mmSHYW8+0mtyVddyOokRS6MOQ65U4OCcGn3njH&#10;S7HxBBojyXMupSoshjtrOadIlYkK0siIUiBKtgyFQdpx0NJ4d8I2fhmR3tZJ5C1pbWZ85lPyQKyo&#10;eAOSGOf0AqO48HpJ4mk1qDU76zaeGOC6s4fKaC5VCxXcHjZlI3sMoy5B56DDnbm9zYzjfl97czI/&#10;i/4Vmtbi4S+uTFC0QH/Euud04lYrE0C+XmdXYYVogysehOagT4yaBN4h0PSbeDWLl9YtXuoLiHRr&#10;tokCyRxlZGEX7shpPm342bfn25GXaX8JdP01bQPqepXwsvsyWn2lof8AR4oH3xxLsjXK5wCW3MQo&#10;+bvVy3+HdrY3WkXFnqWoWc2mm5CtGYm86OeZZZY3Dxn5SyLyu1gB97rTVuvd/dbT5337eY3fm02t&#10;+P8AX9Ihs/ifpbWOu3t6JbO00zUl0z/j1uTM8jLEUHktCr7maVQoQOGBUhjuwLlp8R/D19ZrdRXz&#10;iJo45SJLaWN1DzGBQyMgZW8xWUqQCpByBWbp/wALEtbzVJ7vxJrOrDUNSt9UaK7FqqxzQmLZs8qB&#10;DtIhjUhieB2JJqK6+D2nXE0TR6rqlrEJDJNBC8O24/0trpVcmIsAsjtjYVyDhs1K2V9+v3f/ACX4&#10;DfW39a/5fidBpPjbR9b1i40uzuZJLyEO2HtpY45Aj7JDHIyhJQrEK2wttJAOMit2uC8P/CTS/BN5&#10;q+o6DHGuoXq3BTzLe2i2NLJ5jDz0g80jdz87P9DgY6vw3p13o/h7TLG/1CTVr61to4Z9QlUK9zIq&#10;gNIQOAWIJwPWhbef/D/lp94dTmdR+Luiad4kfS2Nw0NvbXVzeX/2Wf7PD5GwOqyeXslYFyCqMWUq&#10;QRnpf1z4m+HfDzyx3l3cGaOd7Uw2tjcXMhkWJZWUJGjM2I3ViQCMZ9DjKuvg3pl5JqQl1XVTa3kd&#10;9GloJIhHbfa23ztH+73El/mG8sB0AxxWlofw7tdF1JdRfUtQ1G++1TXbz3bRZd5Io4jkJGoACxLg&#10;ADnNLp8vx0/S/wCA3vptf8P6t+JKvxK8NtqAtP7SwxjMguGgkFscRecV88r5e/y/n2bt20E4wDV/&#10;w54s03xXDPJp0k58hwksd1ay20iEqGBKSqrYIIIOMHseK5a9+B/hnUPEWs6vcQCSTVlkW6ia1tiT&#10;5kHkOVmMXnLlOwkx7YJB2vAfw/034e6fNaadtcTMrPJ9jtbdmIUKMi3ijU9OpBPJ7cVWn4fiTrp/&#10;XoaEvi/QoNcTRZNa06PWHxt09ruMXDZGRiPO48c9OlWNa1C40yxM9vZNfOD8yCVIgigElmZiMDjt&#10;nkjtkiGTw3ZTayuqM159rXGAt9OsXAxzEH2Hj/Zqj488GDx5oX9lPrGoaNA0ySSvpwgLTquT5Tia&#10;KRWjY43Lt+YDB4JBl3tpuUrX8jF0X4xaPq2tWWnyQXdmb+0s7q1kktpXU/aEdkSVkQxwt8mBuf5i&#10;cLk13tcpH8PbVplnutRv76732cklxN5StI1szMhISNVGSx3bQB6YrR8Nabqen/2pJqd+bxrq9e4g&#10;hzlbWIqqrErYBYZUtkjq5HQA1ejb+f3aW/X7iFfT+u//AAPvINa8faH4f1mDSr66livZvKIWO1mk&#10;RBK7JG0johWNWdSoZyBnA7is6P4veFJJL1F1CbNp5gYmwuAJGjmEDpCfLxM4lKptj3NuZRj5hmLW&#10;vh3L4g8bXOp3WpTwaRLZWcD2NuUH2h4Z5pcSloywT50+46k/MDxitGbwFZS+GW0VLq7gj+2NfxXU&#10;bJ50MxuTcBlypU7ZDwGUjAwQecyujf8AX9fj5Fv4mltp+Wv9fmc94k+Nmj6faaN/ZdxYXF/qty9v&#10;Db6zdPpnlbFkMhlDxNIhBjK7THncQDjrXfX2oWul2Mt5fXMNnawrvlnnkCRxr3JY4AHuawtN8B2e&#10;ntpkjXd5dXNjezX/ANomKb55pY5EYyBUC42yHAULjC/jv31nHqFnLbTGQRSrtbypWjbHsykMD7g0&#10;PbTcS312K+i6/pniSz+16TqNpqlpuKefZTrNHuHUblJGeRx71l2vjA3XjLUvDn9l3VvcWtml5HdX&#10;DxiG5VmK/JtZmADKQdyg+gI5Oro+j22h2n2a1Nw0W4t/pNzJO2T/ALUjM2PbOKwU8CywePbjxWuv&#10;6pPNJafZBpMgtlswgJZRkQeaPmJbO88nuOKT+JW21v8Ac/1t8g+y++n5/wCVzS8H+Im8UaFHfSW6&#10;2lwJpraaBJfNVJIpXicBtqkjchwSoOCMgdK2q5zwD4dn8N6AYr2O1TUrq5uL27a1JZDJLKz43lVL&#10;7QypuKgkIOB0HR1T3EgooopDCiiigAooooAKKKKACiiigAooooAKKKKACiiigDm/iD4guvDfhv7T&#10;ZNbx3U13a2Uc10paKIz3EcPmMAQSF35xkZIAyM5rC8TeOtV8EpLB9kh199Psm1PUbiSf7Iy2wZh+&#10;6QI4kkwrfKSg4HzDNdzqGn2urWM9lfW0N5Z3CGOa3uIxJHIpGCrKRggjsaxYfhz4Tt7awt4vDGjR&#10;2+nu0lnEmnxBLZiwctGNuEJZQxIxyAe1C317/hbb79fPYHt/X9f1c5jVvjJ/ZtheTrpH2iW3ttYu&#10;VgF0FaT7DcJDjlePM3g5/h6c9al8Q/ETxH4W0uG61Pwva2o+1tFPc/2lLLaQW4QN57SR2zOo5YHf&#10;GqKUbLgbWbqh4J8Ore314NA0sXd8jR3dx9jj8y4VsblkbblwcDIOc4qxrHhnR/EXknVdKsdT8nJi&#10;+2WyS+XnGdu4HGcDp6Cn2/rr/SG7Xfz/AOB9w3XfElh4e0jUtRu7iNYdPtHvZwGG5YlVjux6Hacf&#10;SvHrX4s+IvEHg61trYm51xtWj0691Dw81qVhDosy+ULhihbY4TJDDKP0OK9kuPDuk3d3c3U+l2c1&#10;1cwpbzzSW6M8sSMWRGYjLKrMxAPALEjrUsmj2E12bp7G2e5YoxmaFS5Kbth3YzldzY9Nxx1qet35&#10;fg9fvWgntZef5afczz6Hx74l0TXPE66xplk/hzQdMjvXukvme/ceVKxLQrAIy7GPkK4A7bs4ENj8&#10;Xdd1K0sEg8HmPUr7URYwR3txcWluym1luPM8ya1VyB5RQhYjyQQTXoU/hzSbrVl1SbS7ObU1i8hb&#10;2S3RphH83yByN235m4zj5j61BpPg/QdBihi0zRNN06KGTzoktLSOIJJsMe9QoGG2Erkc4JHSn3uC&#10;0X3/AJafcyay1K5uNLtmntY7LWJrXzjps1yp2PgbkLqDlQxClwCOc47V5tp/xa8Saf4LtdU13QLB&#10;tRvtSk0+yt9Ku7m6WQq824yBLQugVYWxtR8nGduePUG0mxfVI9Tayt21KOFrdLwxL5yxMwZow+Mh&#10;SVUkZwSoPas6TwL4bmhvYZPD2lPDezC4uo2sois8oYuJHG35mDEtuPOTmh/19/8Al/XUP6/D/M4u&#10;T4zXMOpeGoJdAaFNTFsl5FKbpbmwknkMaB0+zbAu4cGSSJiAcJkAFo+IPijXLPTZotIttCsdSvo7&#10;e3v1uxdvt8x1cPEUTYSFDLguME52ng9r/wAIJ4a+2Wd3/wAI7pX2uzSOO2n+xRb4FQkoqNtyoUkk&#10;AdMnFTap4R0LXNHGk6jounX+lBg4sbq0jkg3A5B2MCuQeenWjs/O/wAtNPz+8Wuq8vx7nnenfGPV&#10;jBdrJpFpqB0mST+1LuO5a3BhF5PbJJbxbZPMY/Z3YozqBwAzZpV/aCs7tRbWGlNdatEgN3aNOY0h&#10;YywxbRIUw4DzbcgDmNh1HHoM3gzw/cSadJLoWmyyaaoWxd7OMm1AIIERx8gBVT8uPuj0pYvBugQS&#10;NJHoemxyNvy62kYJ3S+c/OO8v7w+rfN15oev9fd/wxXVtL5fmQ+DPEN14k0eS4vrKLT72C6ntJ4L&#10;e4M8YeKRkJWQohYHGeVHXpW9UNtZwWautvBHAru0riNAoZ2OWY46knknvU1Au4UUUUAFFFFABRRR&#10;QAUUUUAFFFFABRRRQAUUUUAFFFFABRRRQAUUUUAFFFFABRRRQAUUUUAFFFFABRRRQAUUUUAFFFFA&#10;BRRRQAUUUUAFFFFABRRRQAUUUUAcn8UVvm8HT/YVvXxcWxul00v9pa1E8ZuBHs+ct5W/hPmPIX5s&#10;VxPiDXtUhs7UeERr+mWP2SSbT7ddEnY3d4JCPIuRcQl4Ij8vzHyshmIfC8esalqdpothPfX91DZW&#10;cC75bi4cIiL6kngUmmapa6xZpdWcwngYkBwCOQcHg80R0f4/hb7uq8we1v6/r9DyfVfF3jWRdasr&#10;GDVE1C0s9adJm0hjF5i3CCw2MYwsp8otgITnB3c1d8df8Jf4T0uz+x+INY1x/tjzutnpkX2uWAKv&#10;7nelrLCDu3Y3JFuDAGRdjM3q1FPt/XW/9eQ27t/P8TjviBqtxdeF/F2lafaal/akeiTTwyw20m13&#10;eOVUSKQDDShk+6p3Dcp7ivILfV/Hml6dNFocWpwafdX0zx38mnXsBQi2gEca2s1tdTRRlhMWyoVm&#10;XKuu/afou6uo7O2luJm2RRKXdsE4AGSeKoaB4m0zxRavc6VeJe26uYzJGDjcDgjkdjx+FT3/AK6/&#10;1/Wg77eV/wAUjzHVPDviibx1rXiNrXS9U1DTvD8MmkpNpTNsumF3ujgmeQbGLeXvIALKUBC8GlsL&#10;rxjrEljZWOveIF0y41NUk1i+0WK3vEhNnO7r5cluqqolWAK7RdWKktXsNQWN9b6pZQXlpMlza3CL&#10;LFNGcq6kZDA9wRVb+guz/rax5Xban4+t/iVZaVdXLTaVbfZ45Ln7HIsF9GYMyynZauscnm7sL9oQ&#10;DauV+YFug8ceIdTvvBt7N4ffUtK1CK9NqHbTZfNfY5DlB9nmwjAHbL5TqQQR1Bru6yfFHifT/B2i&#10;3Grao1xHYW43TSW9rLcsi92KxKzbQOS2MAcnAqd1b+un9WDrf+tjzCTxN48vfFfhyG2hvtO0qW0s&#10;JpPt1szNKXZhcrP5Vm6rIq7cDzIAGOSCuQK+hW+veHrK5Goav4s1yWx8RtLPFd6cCFtWuZdrwmC3&#10;TzlKPGzKpcKBgKuCK9sB3AEdKhvr6302zluruZLe2iXdJLIcKo9Sarrfzv8AimvloT9lx7/5Nfr/&#10;AMOeGweJPFUeqfY7O71q1mmkk1Gz0/8AswyeesupThFuWkiZoIzDs4YxsoHYqVr3moRZwLdtdCCM&#10;XLIIjNsG8oCSFLdcAknHuajttShu7u7toxL5tqypLvhdFyyhhtYgBxgjlSQDweRiktrev5jl703L&#10;v/T/ABLVFQTX1vbXFtBLMkc1wxWGNjgyEKWIHrgAn8Kh/ti1W4voXeSI2UayzySROkYVgSCHI2tg&#10;Kc7Scd8ZFJ6asN9EXaKjgnjuoY5onEkUih0dTkMCMgis2z8UaffeIb/RImuBqNjHHNMktpLGhR87&#10;WSRlCSDKkHYxwRg4NPrYOl+hrUUUUAFFFFABRRRQAUUUUAFFFFABRRRQAUUUUAFFFFABRRRQAUUU&#10;UAFFFFABRRRQAUUUUAFFFFABRRRQAUUUUAFFFFABRRRQAUUUUAFFFFABRRRQBznj7w/eeJPDv2bT&#10;2txfQXVrewJdkiGR4J0mCOQCVDGPG4Alc5wcYPFeNPh94h8efZ7nUdK0FbxrN7aPffyz/wBkzeZl&#10;bu1c26lpdpB6RkGNQGIJI9C8UeIovC2jvfy2812fNit4ra2AMk0ssixxou4gDLOoySAOSSAKy9S+&#10;ImneHI7Ya+s2l3UwZ2hjhkulhjDY82V4lZYo/wDbfao554NEd1bv+Nv8v8xvbX+v6/4Bw2q/CfxH&#10;qy61YyPpcenz2etW9tMt1L5sjX1wkyl1EYEYQKVJVmJyCMdKu+OvgtaXml2dr4X0XR7TyLx9QSK8&#10;2m0ScqqhvszQSowO3J2eW+clXBdmrp3+LHheK51GCTUJYzp8c8txJJZzrEFhkEc22QptcoxAYISR&#10;kdiKST4s+GYtMS+e6vI4i8qNE2mXQni8rHmNJCY/MjRQyku6hQHU5wwy09rdP8/8xu7bv5/e73/U&#10;6GFtU/tqdJYrQaSLeMwypI/ntNubzAybdoQLswQxJJbIGBnynxh8GdY8ReH9E04XNrNDZy37XFo8&#10;saxv58heOVWltZwHQErwgI8xiGGMN6BP8QtFh1C+so2vryeyiMs5sdMubmNMIH2eZHGyGTaykRg7&#10;yGGF5FYVh8ZtM1jwnoGu2VhqUUGr3dpaomo6beW3lmZoxkt5DDGJAFc4jZvlDjqFy82np+L0/wAi&#10;U+X3l/Wn9MpW3wpl/wCFhXGr3Vjpd5pt5ZfYb19QKXlxcxiFU2jdbqyBivzL5rRsFJ8sM5Is/Dvw&#10;NqHw1+H8Gi6NoPhywv7doY/9EkaKC7VSiPPLtgBEpjBO3DcgAvjmt6++JnhzTdWudOub6SKe3WRp&#10;JDaTGAFIzK8YmCeW0gjBbywxfAJxxV/wz4u0vxdDcy6ZLNIttL5Mq3FrLbsGKhgQsiqSpVlIYDaQ&#10;eCad77f1qK3Lo/6srHJa18PNQvvijb+JrSHTrdVtmtZL2crNcKhjcAwqYN0TB2H3ZgpXdlCTxyOi&#10;/BvxR4b+HHinSLRdNvNZ1rT1sGa51EQ2zN5ciNcN5Nih8w7wSWDs2AC/ygn0vV/iBp+k+JLbSCWk&#10;kYkTusE7CJvLLpGGSJkMjAZEZdWIIIByAaPh34uaN4j8NXGtw2OvRWsExheOTQb7ziQ7JlIxDucZ&#10;XkoDt/iwamLsnZ/1e/6lP4lfc5vV/hfr3iT4gaR4k1B7aFLeOzY29reoTZyxSM0gikezMjI4YBtr&#10;w7gCpGDkQS/BNdT8D+JdD1Pw54Zub++VmXVZB50moTBnaOW5DQZVhkchpNu5scAZ6m2+MGhXHiKH&#10;TS8wt7q2s7i0vlt5mik+0NIqLIRHthJMYUeYy7mbaBkYoPxFurHQ/GN9qekpBP4fuWtxDYyT3onH&#10;kRSxsfLg8xciZQwWN9uGOWAodknfZXf5X+7QIx5mkutgtvFmkeAbGz0WfQbzSmhjytl4c0K+vbKE&#10;FjgJJBbBPcjAIJ6dzzh+Gus3l94zgOieHtK0nXLy2vFezvJDLO0cqF3mj+zIA7opJO9jnAJP3h29&#10;38QdG0z+zUvbh45r6KKVfJt5po41kIVWkdUxGpY4DSbQcH0OOlqpLV83mTF6Ll8mePXnwJsVOhyR&#10;+GPDGqDSdUvJ7e0voVSKG1mMjIkZ8l9pVnVtgXbkHB45vt8M7vVPE3jpL/w54bg8O+I7OOFnimM0&#10;080ZlxLPAbdUJIkUk+YxHljr1HqVFQ4qUeV7WsUvdlzre9/6+88WvPhJrcPg2x0vQ9F8M6JMuj3+&#10;kT2trcvHbKblIQbhSluNzAxHKlVzkfNW9r/hPxhrHiDxCtsumaZpt/oZ0q11SHUZWvIZQshWXyfs&#10;4UYaTtIcBc98D0uirk3N3f8AV/8Ah2EfdiorZf5p/ojhPhH4DufAOi3ttdJFDJc3An8i1mieBD5a&#10;KdgjtbdVyVORsOepOTgd3RRQ3clK2gUUUUhhRRRQAUUUUAFFFFABRRRQAUUUUAFFFFABRRRQAUUU&#10;UAFFFFABRRRQAUUUUAFFFFABRRRQAUUUUAFFFFABRRRQAUUUUAFFFFABRRRQBk+KPDdv4s0aTTrm&#10;We2DPHNHcWzBZYZY3WSORCQRlXVTggg4wQQSK53UPhaurQBL/wAS6zeSS2rWN7M4tVa/t2ct5UoW&#10;AKoAZ1BjCNhzkk4I1PiD4guvDfhv7TZNbx3U13a2Uc10paKIz3EcPmMAQSF35xkZIAyM5rC8TeOt&#10;V8EpLB9kh199Psm1PUbiSf7Iy2wZh+6QI4kkwrfKSg4HzDNEd1bv+Ntfw38hu9v67/57eZdu/hTp&#10;F5BJE9xeqrrfqdrp0u50nl/h7MgC+gznJ5qh4o+B3h7xZqAvr0yNcieeYNLbWtyo85IldNk8Mi4/&#10;cxkHG4EHnBIMOrfGT+zbC8nXSPtEtvbaxcrALoK0n2G4SHHK8eZvBz/D0561L4h+IniPwtpcN1qf&#10;he1tR9raKe5/tKWW0gtwgbz2kjtmdRywO+NUUo2XA2sz6p/1v/n/AFYbvd37v9b/AKnR6T4Nj0TW&#10;r2+s9TvorW8fzZdLxCbbzPLWPev7vzF4ReA4XI6cnOBdfCMzeEtN8OweLtesrHT54Jbd4VsmkVYW&#10;RoYyXtmBVGjU5I3HncxFd3NcLBbyTEM6IhfEal2IAzwByT7DrXmUfirxAvgHw5rS3DXR1LVbT7U8&#10;kkcElvBPdJGIkTyGDABwrKxVwN37zcKFdtR9F+On3fgiVorr+v6/M2r74T2GpXN01zqupyWtw00x&#10;st0IiSeWBoHmUiLfuKO/BYplydvTHR6L4bttDur+eB5Xe8aJpBIQQNkSxjGAOyDPvmuUn+I2rN4s&#10;udItdCtJLdbuXTre6n1Fo2kultBcgMghbZGVJUuGZgR9wjmsaz8deM774PaV4jvNO0yy1C4+xzSn&#10;T9TZv9Hcxl3XzLUgOclfLIIwTiQHFLon0svu6f10XkPf5X/zf9d/M6WT4T6HJ4+k8W7B/aUjxyur&#10;2ltIDIkflhhI8RlQ7Qowkij5Rxy2a+ofCKy1TQZdGn1jUpNOa9a9it5I7WVIiXkcx7XgZZEzITiU&#10;OQVUggjNO/4SrxQvxO1TR/7K0p/Dtpp9veC6OoSLdfOZwT5XkFT80QG3eMAbsknaMPxD8RL7xB8P&#10;/EN5pU83h/ULHw7ba9HcWzQzsGlimkETLLEy7R5QBOMkNxt601HmWmyt+L/4AP47Pf8A4H+TNbS/&#10;gzpWkf2dFb6lqQsLOCytzYZgEMwtHeSAviIMCHfOEZQdqjGMgyRfCyeK18UQ/wDCZ+IHbxBIJZpW&#10;jsN1ufLSM+Vi1xzHGqfOG4GRg80zXPilPpfjq28OWmg3mpgC1N3dQQ3DeSs7sisNkLR4XaWbfJHh&#10;ckbiMV0/izxNB4R0ObU7iF54oiqmOOaGIncwH3ppEQde7D2zUy95NvZ3X5X/AECLatynIyfA3Rby&#10;90a9v7y41W/022jtBdahZ2MzzxxyF4w263whXcwzEEJDc5IBHaQ6PLDcarKdUvpBfFSkbmMrZ4jC&#10;Yh+TjJG47t3zE9uKb4Z1+HxRodtqcETQxXAJWN5YpCMMR96J3Q9OzGuOuPF+s6DeeL7i4kj1a306&#10;7tba0sgiwH9/5ON0nPQy46dBTm91LzFHpy+X/AOsXw7Mtholt/beps2mtG0lwXi8y+2oUInPl4IY&#10;ncdgT5gMYHFbNeWSfEbxjeal4dgsPD+iK11f3lhfx3GsSgI8Akz5Ti1O5SE3ZKqf4cD71VG+NVz/&#10;AGv4ju00bUpNG0u3vIo28qVYZJ7aby2DO1sFDOwYLslkyF+4G4p3vr31D9NP6/E9eory6z+KHiy+&#10;SCCLwbYtqN1PeLbRtrEiQywweXiUSPaq3zlyFGwjgHdg5Fqb4p6k3jSTw/aaJazvJFIttPJd3CJ9&#10;pSISNDM4tTEmOQfLklYYHydcTdK/pf8AC/8AX3bh/wAN+h6PRXk1j458Y6h8I/D3iG9sNNsr69l0&#10;+SdtP1JmH2eV4tzr5lqRuJcqY8cKSRKDgjc1T4mXen+Ibq2TR4ptItbz+zZbw3pWf7SbcTgLD5ZB&#10;j2soLbwwJPyEDJc/3bal0/4H+dvXQaTex3tFcd8PfHF74xS5GoaTDpMyQW13FHBeG5DQzoWTcTGm&#10;1xtYFRuA4wxzxYuPFmoSeMptGsNNtZ7SxgiuNQu7i9aKSNZDJsEUSxv5h/dNncyDkYJ5w5LkbUuh&#10;EZKSujqaK8st/jFqtxZ20g8N2wm1KOzuNMjGqErJDcybEM7eT+6YcFlUSDGdrMRinab8RfFmteKv&#10;DFraaFo8emahZXc1752qyiWKSC4hhk8vFsQ4XeSuSu/PPl45ai397XzSu/uHdJ8vW1z1GivNofHm&#10;t6ba+J3u9PivNQtfEFvpdrZ/bx5IWdLbyz5ot1ZV/f7mBV2B3AMw2iltfjA76e8t1pEdvcQrCJo0&#10;vN6CVr57NlVjGCwDRlgxUFgQNqmp6J9/8ub8h7f152/M9IorgPBPxSl8ZeIb6zXQruz0yEXHk6nJ&#10;FcLGxhm8plcvCkYLHLLskkyFbO3GD3kM0dxCksTrLFIoZHQgqwPIII6ijomHkPoryPWvi7qtnrs9&#10;3Fp9t/wj1na6syp9s/0i7ms5EjbcnlYiUPvAYO2QQSo6Vt6p8StTOsT6Toeg2+p38d/NZKLnUfs8&#10;R8u2inLMwicjPm7cAHkDJAJwf8P+S/VD2dn3t/X3HoNFeWXXxwex1rVIJ/DGojTtLjl+23ccM7tB&#10;JHai4ZSRD5JXHyAiYsXK/Lg5rpvh341vfGlneS32iXGjSQSKqeZHcLHMrIG3IZ4IWOCSD8mOOCc0&#10;/wDhyb7f1tudbRXKXXxEs7XxrF4aa0ma6k24nF1aBBld3+rMwm/KM/lzV7xpqj6PoUt2uoLpojYZ&#10;k+zGd5CeFjjTI3OzFQAASc4AyQRN9LlW1sbtFeWaf4/8U2Hie2tNY0y0e2kg0uK9Edz5bWd1cCRW&#10;ESBG8xd6gHdIMDkbuRXp8NxFceYIpEkMbbH2MDtYdj6HkcVTW/k7fdb/ADRCd/69f8mSUVw/iz4i&#10;XnhzxE9jBpEN5ZWsVnPeXUl6YnRLieSFRHH5beYwKZ2llyDwc4Bzo/ihrjWNzft4WgWwe8k06xm/&#10;tQEy3AvRaIJl8r90jk79y+YQqsCM7Qy3su/9f13L2dmek0V5Fr/j/wAS6wvh/TrLTb/SLy61S4sb&#10;640ae0uPLaGOZikT3KgMCY1O5oh8uRw1em65q8fh/RbrUZkaaO2jMjKrxozY/wBp2VB+LAe9Gy5h&#10;dbGhRWF4O8W2/jTRzqFrBJbx+Y0WySeCU5GOd0Mki9+m7PtWXaa1rDfE3VNDubm1bS/7LjvbQW9u&#10;UmiZpHRt7s7Bz8uRhVA6YPUp6SUXu/8AJv8AJB0cu3+dvzZ2NFct8N9au9a8Oyfbppbq8s726sZL&#10;mWER+d5U7orjaoVsqq5KADduGBggdTVAFFFFIAooooAKKKKACiiigAooooAKKKKACiiigAooooAr&#10;6hp9rq1jPZX1tDeWdwhjmt7iMSRyKRgqykYII7GsWH4c+E7e2sLeLwxo0dvp7tJZxJp8QS2YsHLR&#10;jbhCWUMSMcgHtVX4orfN4On+wrevi4tjdLppf7S1qJ4zcCPZ85byt/CfMeQvzYrifEGvapDZ2o8I&#10;jX9Msfskk2n266JOxu7wSEeRci4hLwRH5fmPlZDMQ+F4I6vTv/wf+G89Bva/9f1+h6QPBPh1b2+v&#10;BoGli7vkaO7uPscfmXCtjcsjbcuDgZBznFWNY8M6P4i8k6rpVjqfk5MX2y2SXy84zt3A4zgdPQV5&#10;dqvi7xrIutWVjBqiahaWetOkzaQxi8xbhBYbGMYWU+UWwEJzg7uau+Ov+Ev8J6XZ/Y/EGsa4/wBs&#10;ed1s9Mi+1ywBV/c70tZYQd27G5ItwYAyLsZmfb8Py/4PoDWrXqerVyH/AAqnw1eaLDpOtaXaeJ7G&#10;3uJJ7WLW7OC5FtubdtTMfQdict6sateJfFc+m2etxafpWoX2qWWn/a4I0tXMU8jbwkSSY2s+5BuU&#10;H5Qyk4BryOHwp4s1LwzbeFL+1uDY22sQGVdfsv7SF5bSIHZpGWXYyrMJcqScDy87eMzu7W7fi7fh&#10;uGyv6/gr/ie5w6HptvIkkWn2sUiSecrJCoKyeX5e8HHDbPkz128dKyL74Z+D9S02TT7zwpod3YSX&#10;Bu3tZ9OheJpjnMpQrgvyfmxnk1wzaf4i8LeMvErWGpa1fEaRG+kaP/Z8S6S8qRTARCRIP3QDKmFM&#10;oPzDO7iqfhy++IGvafpUE+rahYLdaqEmvV07/SoLb7FM5DCexhRR5yxYbymwW2kknFP4r9f6/wCA&#10;JaLtv+V/x6Hqq+E9EW50+4GjaeLjT4vIs5Rapvto8Y2RnGUXAHC4HFZsnwv8GzaTPpcnhHQn0y4K&#10;tNZtpsJhkK52lk24JG5sZHGT61atbu4t/sWg3lxeXOqNp5kk1eGx2Ql12ozbsNGkhLbhGc8A8ECv&#10;JbO68aeGvAjW9pqfiTWNUXWGgvJtTsAklrAZZ8PA0di/mqxEWWEcoCvkbByB/wBff/mC/r7v8tj1&#10;uHwL4at5rCWLw9pUcunxrFZullEGtkU5VYzt+QA8gDGDW5XiUninx5Hr3g6DbqcrMlkNTMVk4s51&#10;klZZHO6xDK6oNzbpYNp2nYRwZNStfEa+G9M1bxHqetatZz6hEbzSLfSWaS3jErgFEto/OK7du4MH&#10;zww2jIo7ebt+K1/EWmvkr/hse01z9n8PfCum6hfX9p4Z0e1vr9t93dQ2ESS3DBw+ZGC5c7gGyc8g&#10;HrXllpqPjbTVgt459etoQzT6TCdPa6+2I97MFhvZXjdoQsH2fBZomAdslijBVh8afEfUnOn/ANl6&#10;hpv2ZCn9p/YNxu2W6hgZirR7VP8Ar5ABw0e1xx0NtvP/AIP/AAxXVp+Xp5HruoeFNE1a3W3vdH0+&#10;8gWc3QiuLVHUTHOZACMbzub5uvJ9ayvEXwx8OeIrHWIX0y1srnVomiu7+0tYVuJVO3cGZkIcHYoK&#10;uGVgACCOKn8BnVl0aeDWLm6vbq3vbmBLq8hSKWaJZWEbsERE5XHKqAetdHS0t/XUV3f0/RnL+Cfh&#10;zpHgSzaCwjEhM8k6yPBDGYjIFDLGsUaJGpCLkKoyRk5JJOlD4R0O31uTWYtF0+PWJDl9QS1jFwxK&#10;hTmTG4/KAOvQAVrUVV+ovI5i9+F/g3UtN/s678JaFdaf55uvsk2mwvF5xGDJsK43443YzV6PwX4f&#10;h1CK+j0LTUvooRbR3K2cYkSIKVEYbGQoUkbemDitmil5D8yrZ6ZZ6exNraQWxMaREwxqnyICEXgd&#10;FBOB2zxVe88M6RqOqW2p3elWN1qVqMQXk1ujzRDOcI5GV554NaVFHW4dLGPp/g3QNJ842Oh6bZma&#10;ZbiT7PaRx75VJZZGwOWBJIJ5BJp9x4U0S7+xefo+nzfYpTPa+Zao3kSE7i6ZHysTzkc5rVooA57S&#10;fh14U0G4urjTPDGjadPdSpNcS2mnxRNNIjbkdyqgswYZBPIPNT3Xgnw7e3NrcXGgaXPcWrM9vLLZ&#10;xs8LM+9ihK5UlvmJHU89a2qKNrW6AYn/AAhujQyajPZabaabfX6utxfWdrEk8m/7xZtp3EkA/NnO&#10;BVzQdDsfDOh6fpGmQLa6dYW8drbQKSRHGihVUZ9AAKv0UbKy/r+rgYreCfDr3l/dNoOmNdX6NHdz&#10;mzj33CsMMsjbcuCOCDnIqbS/C2i6GkaabpFhp6xMzotrbJEEZgFYjaBgkAAnuAK1KKAMpvCuiNrD&#10;6s2j6edVkXa98bVPPYbduC+NxG0kdehxT9D8N6R4YtWttH0qy0m2YgmGxt0hQkAAHCgDoAPoBWlR&#10;QAVk+JPCeh+MrKOz1/RtP1y0jkEyW+pWsdxGsgBAcK4IDAMRnryfWtaigDLsvCui6bbxQWmj2FrB&#10;CIxHFDbIip5ZJjwAMDaSduOmeKb4f8M2Xhv+0GtFYzahdte3Uz43SysqruOAB91EXgDhR3yTrUUe&#10;f9f1ovuF/X9fezn7jwLot94tHiS7sYbzVEt4reGS4iR/s4jeRw0ZK7lYmU5IP8K+laNxoOmXWlz6&#10;bNp1pNp0+7zbOSBWhk3MWbchGDliScjkkmr9FHSw+t+pn2fh/S9Nt7OC002ztYLJma1ihgRFgJDA&#10;lABhSQzA4/vH1rQoooAKwV8B+G4/EU3iGHQdLt/EUqlG1iOxiF4QV2/63buPHHJPHFb1FAGX4Z8P&#10;w+F9Fg06Gea6WNpJHuLkqZJZHdpHdtqquSzMcKABngAcVqUUUAFFFFABRRRQAUUUUAFFFFABRRRQ&#10;AUUUUAFFFFABRRRQBV1LU7TRbCe+v7qGys4F3y3Fw4REX1JPApNM1S11izS6s5hPAxIDgEcg4PB5&#10;rH8feH7zxJ4d+zae1uL6C6tb2BLskQyPBOkwRyASoYx43AErnODjB4rxp8PvEPjz7Pc6jpWgreNZ&#10;vbR77+Wf+yZvMyt3aubdS0u0g9IyDGoDEEkC1dn3/Tf79PxB7X/r+uv/AAT1iivHNV+E/iPVl1qx&#10;kfS49Pns9at7aZbqXzZGvrhJlLqIwIwgUqSrMTkEY6Vd8dfBa0vNLs7Xwvouj2nkXj6gkV5tNok5&#10;VVDfZmglRgduTs8t85KuC7NT7ef+f+Wv4DdrtLz/AK+Z6ffX1vpdjcXl3Mlva28bSyzSHCoijLMT&#10;6AAmquieItM8SW8s2mXsN7HDJ5UvlNkxvgNtYdVO1lOD2YHoRWN4x0fW/Emi+JtGiSwjsr7SJLa1&#10;uGmcSfaZEkVhIoQhYwDGQwLHluOBnyrVPgT4m1y1/wBLmskhmupppdKbUzeKpaCKNZRdXVnKzupi&#10;YLmMFBIQrgLtM9/66/1/ww7LTXv+SPaLnxVp1r4it9DZ7iTUpo/OEcFpNKkaHcA0siqUiDFHA3ld&#10;xUgZxWvXml38I5ZdX8RahbaneWt5qGhw6dbXbajcO8VwouVaVk3BSP3yEYA5DEBTycmw+CKXclim&#10;o6D4f07Rk1Nb2fw/Yu01mwFnPCzbTDGrM7yoWBQAhASSeKq3RE9n/W3+eh7DRXklt8GbnT/iVZaz&#10;bzL/AGNY/Z1sl+0oJ7WKODyvIBe2eRoycsQJ1B8xsjIy3QeOPCerePPBt7pOo2OmySyXpaKNbv8A&#10;dGBXJiZ/NtpUZ8Bd0bRsmSeTgGpe10O2tju6oLrunvGki3kJSS5a0Vg4wZlZlaP/AHgysMeoNeUy&#10;fB3W77xX4c1S/uLFodPtLCNorFordbWSFmMggVrWRhG4OCqSRblG0jB4m0T4OSeELe9j0Dw94Z06&#10;WPWv7Tt57Um3a7iM8kgim2Qfu9iysq4Mg+UcKDgV1+f4XV3912T9lvr/AMB/rZfM9Xsr+31GJ5LW&#10;ZJ40keFmjOQHRijr9QykH3FWK8Il+FOs6h4kEV3pmmSzvH9uOpySSMumzyahPcH7KTF+8kRZMbiY&#10;z0OAGIr3ektVf1/DQctJuK2X/DhRRRQAUUUUAFFFFABRRRQAUUUUAFFFFABRRRQAUUUUAFFFFABR&#10;RRQAUUUUAFFFFABRRRQAUUUUAFFFFABRRRQAUUUUAFFFFABRRRQAUUUUAFFFFABRRRQAUUUUAZPi&#10;jxFF4W0d7+W3muz5sVvFbWwBkmllkWONF3EAZZ1GSQBySQBWXqXxE07w5HbDX1m0u6mDO0McMl0s&#10;MYbHmyvErLFH/tvtUc88GtTxR4bt/FmjSadcyz2wZ45o7i2YLLDLG6yRyISCMq6qcEEHGCCCRXO6&#10;h8LV1aAJf+JdZvJJbVrG9mcWqtf27OW8qULAFUAM6gxhGw5yScEC317/AIW/O+/kD203/r+vU077&#10;4j+HNNs7i6udREVvbxXk0shhkwqWsgjuD93+BiB79RkVVX4reHHhiZJtQkkkuWtBax6TdtciRVVm&#10;3QiLzFUK6NvKhcOpzgis+f4N6ZdXOpPLquqvb3kF9brab4RFbrdyLLOY8R7iS6gjezY5A4rY8eeA&#10;bP4gWMFnf3dxbQRMZF+zxwFw+MB1eSN2jdedrxlWG4nOcYfb+uv+X4jdru3n/wAA6K6klitpXhi8&#10;+VVJSLcF3nHAyema4yx+K1gugx6pq9pc6UkssyRQxRPeSssTFZJCsKsVRSvLEYGVyRkV1MOlyQ61&#10;Pf8A9oXckUlvHALF2QwRlWYmRRt3b23AEliMIuAOc8dr/wAE/D/iKy0q3ujI5017loZJre2uSRO+&#10;+RSs8LpjdtIIUMNoGcFgZd+gLfU3P+Fg6K2pX9jC97eT2MPnztZ6dc3ESjYsgUSJGUaQo6sIwS5D&#10;DCnNHw/8d2HxG8NWutadbaha29xGjiPUbGa1cblDcCRF3jBHzLlTzg1Xtvhxp9r4wh8Rrczi6hg+&#10;zRwxxW8SCPYFCFo4lkdRywRnKgsSAMLh+l+BDo/haPQrTxBq0VtC0f2adTAJreJGUiFSIsFMLsJY&#10;MxUn5s81Wn9f12Ettf60/wAy/J4w0uPxIdC33L6gsQmk8uzmeCJSCR5kwQxxkhTgMwJ7DkVzWr/G&#10;7w1pejvqKDVL6Nbi1tzFa6RdvKRcOEjlCCLLRH5sSAFWKlVJbArT1b4cafrni228QXdzcNcW8bQp&#10;CkcCKY2RkaNpBH5rIdxbYZNu4A44FY2g/A3QfDXhq70XT5prWKf7OVure1s4Z4mgffCwaOBQ5VgD&#10;+9D5xznLZS8/61/yH1XY3ZPGztr2h2FtpVzLb6tbvcpcz5t2iVNu4PFIA6sA6/KQD1BxisfUvjl4&#10;XsdB1PVYG1PUIbCKOZ47XSbtnkRywV0HlfOuVYFlyqkYJBrUu/Ac954m0TWn8UawsmlwtCLVUs/J&#10;uQxBcyf6Puy21QdjKBjgDnMH/Cq9KXR7jTRc3qxTaWuk+YHTesas7K4+TG8Fz1BHA465Wt9NtRdP&#10;PT/gliT4hWjap4YtILa7VdcklVGvbG7tWQJFI+CHhwrnyz8khjJXLDOMGponxc0LWp9Zj8nVbFdL&#10;uhaSzX2k3UEbMWjVdrvGFOWkUYBzj5sbeam1j4e3OtX3h66l8W65FJo05uUEUdli5kKuhMubY/wS&#10;OuE28HPXmnX3w4gvhrsf9r6lBb6tMty1vH5G23nXy8Sxloi2cxKcOWXk/Ljin18rP77q34X/AOAL&#10;oreX63/T/g9Xat43kt7zSP7NtbfUNPudTfS7yeS4eGS2kBK/JH5REnzKwOWXHUFqv6f420fVNem0&#10;e2uZHvovM+9bSrE/lsFkEcpUJIUZgGCMSp4OMVzt18JfOsNPtoPFuvWRtdQk1N5oRZs9zO7ly0m+&#10;3YAAs2AgUfN7DFrwv8JdD8IeKNQ12wQC6vJZ5nVrS1BVpnEkmJViExBbJw0hHzYxgKFI7e9/Wi/W&#10;/wAhy393+tX+nKdrRRRQAUUUUAFFFFABRRRQAUUUUAFFFFABRRRQAUUUUAFFFFABRRRQAUUUUAFF&#10;FFABRRRQAUUUUAFFFFABRRRQAUUUUAFFFFABRRRQAUUUUAFFFFABRRRQBzfxB8QXXhvw39psmt47&#10;qa7tbKOa6UtFEZ7iOHzGAIJC784yMkAZGc1heJvHWq+CUlg+yQ6++n2TanqNxJP9kZbYMw/dIEcS&#10;SYVvlJQcD5hmu51DT7XVrGeyvraG8s7hDHNb3EYkjkUjBVlIwQR2NYsPw58J29tYW8XhjRo7fT3a&#10;SziTT4glsxYOWjG3CEsoYkY5APahb69/wtt9+vnsD2/r+v6ucxq3xk/s2wvJ10j7RLb22sXKwC6C&#10;tJ9huEhxyvHmbwc/w9OetS+IfiJ4j8LaXDdan4XtbUfa2inuf7SlltILcIG89pI7ZnUcsDvjVFKN&#10;lwNrN1Q8E+HVvb68GgaWLu+Ro7u4+xx+ZcK2NyyNty4OBkHOcVY1jwzo/iLyTqulWOp+TkxfbLZJ&#10;fLzjO3cDjOB09BT7f11/pDdrv5/8D7huu+JLDw9pGpajd3Eaw6faPezgMNyxKrHdj0O04+lePWvx&#10;Z8ReIPB1rbWxNzrjatHp17qHh5rUrCHRZl8oXDFC2xwmSGGUfocV7JceHdJu7u5up9Ls5rq5hS3n&#10;mkt0Z5YkYsiMxGWVWZiAeAWJHWpZNHsJrs3T2Ns9yxRjM0KlyU3bDuxnK7mx6bjjrU9bvy/B6/et&#10;BPay8/y0+5nn0Pj3xLomueJ11jTLJ/Dmg6ZHevdJfM9+48qViWhWARl2MfIVwB23ZwIbH4u67qVp&#10;YJB4PMepX2oixgjvbi4tLdlNrLceZ5k1qrkDyihCxHkggmvQp/Dmk3WrLqk2l2c2prF5C3slujTC&#10;P5vkDkbtvzNxnHzH1qDSfB+g6DFDFpmiabp0UMnnRJaWkcQSTYY96hQMNsJXI5wSOlPvcFovv/LT&#10;7mTWWpXNxpds09rHZaxNa+cdNmuVOx8DchdQcqGIUuARznHavNtP+LXiTT/Bdrqmu6BYNqN9qUmn&#10;2VvpV3c3SyFXm3GQJaF0CrC2NqPk4ztzx6g2k2L6pHqbWVu2pRwtbpeGJfOWJmDNGHxkKSqkjOCV&#10;B7VnSeBfDc0N7DJ4e0p4b2YXF1G1lEVnlDFxI42/MwYltx5yc0P+vv8A8v66h/X4f5nFyfGa5h1L&#10;w1BLoDQpqYtkvIpTdLc2Ek8hjQOn2bYF3DgySRMQDhMgAtHxB8Ua5Z6bNFpFtoVjqV9Hb29+t2Lt&#10;9vmOrh4iibCQoZcFxgnO08Htf+EE8NfbLO7/AOEd0r7XZpHHbT/Yot8CoSUVG25UKSSAOmTiptU8&#10;I6FrmjjSdR0XTr/SgwcWN1aRyQbgcg7GBXIPPTrR2fnf5aafn94tdV5fj3PO9O+MerGC7WTSLTUD&#10;pMkn9qXcdy1uDCLye2SS3i2yeYx+zuxRnUDgBmzSr+0FZ3ai2sNKa61aJAbu0acxpCxlhi2iQphw&#10;Hm25AHMbDqOPQZvBnh+4k06SXQtNlk01Qti72cZNqAQQIjj5ACqn5cfdHpSxeDdAgkaSPQ9Njkbf&#10;l1tIwTul85+cd5f3h9W+brzQ9f6+7/hiuraXy/Mh8GeIbrxJo8lxfWUWn3sF1PaTwW9wZ4w8UjIS&#10;shRCwOM8qOvSt6obazgs1dbeCOBXdpXEaBQzscsxx1JPJPepqBdwooooAKKKKACiiigAooooAKKK&#10;KACiiigAooooAKKKKACiiigAooooAKKKKACiiigAooooAKKKKACiiigAooooAKKKKACiiigAoooo&#10;AKKKKACiiigAooooA5P4orfN4On+wrevi4tjdLppf7S1qJ4zcCPZ85byt/CfMeQvzYrifEGvapDZ&#10;2o8IjX9Msfskk2n266JOxu7wSEeRci4hLwRH5fmPlZDMQ+F49Y1LU7TRbCe+v7qGys4F3y3Fw4RE&#10;X1JPApNM1S11izS6s5hPAxIDgEcg4PB5ojo/x/C33dV5g9rf1/X6Hk+q+LvGsi61ZWMGqJqFpZ60&#10;6TNpDGLzFuEFhsYxhZT5RbAQnODu5q746/4S/wAJ6XZ/Y/EGsa4/2x53Wz0yL7XLAFX9zvS1lhB3&#10;bsbki3BgDIuxmb1ain2/rrf+vIbd2/n+Jx3xA1W4uvC/i7StPtNS/tSPRJp4ZYbaTa7vHKqJFIBh&#10;pQyfdU7huU9xXkFvq/jzS9Omi0OLU4NPur6Z47+TTr2AoRbQCONbWa2upooywmLZUKzLlXXftP0X&#10;dXUdnbS3EzbIolLu2CcADJPFUNA8TaZ4otXudKvEvbdXMZkjBxuBwRyOx4/Cp7/11/r+tB328r/i&#10;keY6p4d8UTeOta8Rta6Xqmoad4fhk0lJtKZtl0wu90cEzyDYxby95ABZSgIXg0thdeMdYksbKx17&#10;xAumXGpqkmsX2ixW94kJs53dfLkt1VVEqwBXaLqxUlq9hqCxvrfVLKC8tJkubW4RZYpozlXUjIYH&#10;uCKrf0F2f9bWPK7bU/H1v8SrLSrq5abSrb7PHJc/Y5FgvozBmWU7LV1jk83dhftCAbVyvzAt0Hjj&#10;xDqd94NvZvD76lpWoRXptQ7abL5r7HIcoPs82EYA7ZfKdSCCOoNd3WT4o8T6f4O0W41bVGuI7C3G&#10;6aS3tZblkXuxWJWbaByWxgDk4FTurf10/qwdb/1seYSeJvHl74r8OQ20N9p2lS2lhNJ9utmZpS7M&#10;LlZ/Ks3VZFXbgeZAAxyQVyBX0K317w9ZXI1DV/FmuS2PiNpZ4rvTgQtq1zLteEwW6ecpR42ZVLhQ&#10;MBVwRXtgO4AjpUN9fW+m2ct1dzJb20S7pJZDhVHqTVdb+d/xTXy0J+y49/8AJr9f+HPDYPEniqPV&#10;Psdnd61azTSSajZ6f/Zhk89ZdSnCLctJEzQRmHZwxjZQOxUrXvNQizgW7a6EEYuWQRGbYN5QEkKW&#10;64BJOPc1HbalDd3d3bRiXzbVlSXfC6LllDDaxADjBHKkgHg8jFJbW9fzHL3puXf+n+Jaoqppuq2u&#10;rRzPaS+asM8lvIdpXEiMVdeR2IIz0q3QAUUUUAFFFFABRRRQAUUUUAFFFFABRRRQAUUUUAFFFFAB&#10;RRRQAUUUUAFFFFABRRRQAUUUUAFFFFABRRRQAUUUUAFFFFABRRRQAUUUUAFFFFABRRRQAUUUUAc5&#10;4+8P3niTw79m09rcX0F1a3sCXZIhkeCdJgjkAlQxjxuAJXOcHGDxXjT4feIfHn2e51HStBW8aze2&#10;j338s/8AZM3mZW7tXNupaXaQekZBjUBiCSPQvFHiKLwto738tvNdnzYreK2tgDJNLLIscaLuIAyz&#10;qMkgDkkgCsvUviJp3hyO2GvrNpd1MGdoY4ZLpYYw2PNleJWWKP8A232qOeeDRHdW7/jb/L/Mb21/&#10;r+v+AcNqvwn8R6sutWMj6XHp89nrVvbTLdS+bI19cJMpdRGBGEClSVZicgjHSrvjr4LWl5pdna+F&#10;9F0e08i8fUEivNptEnKqob7M0EqMDtydnlvnJVwXZq6d/ix4XiudRgk1CWM6fHPLcSSWc6xBYZBH&#10;NtkKbXKMQGCEkZHYikk+LPhmLTEvnuryOIvKjRNpl0J4vKx5jSQmPzI0UMpLuoUB1OcMMtPa3T/P&#10;/Mbu27+f3u9/1OhhbVP7anSWK0Gki3jMMqSP57Tbm8wMm3aEC7MEMSSWyBgZ8p8YfBnWPEXh/RNO&#10;FzazQ2ct+1xaPLGsb+fIXjlVpbWcB0BK8ICPMYhhjDegT/ELRYdQvrKNr68nsojLObHTLm5jTCB9&#10;nmRxshk2spEYO8hhheRWFYfGbTNY8J6BrtlYalFBq93aWqJqOm3lt5ZmaMZLeQwxiQBXOI2b5Q46&#10;hcvNp6fi9P8AIlPl95f1p/TKVt8KZf8AhYVxq91Y6XeabeWX2G9fUCl5cXMYhVNo3W6sgYr8y+a0&#10;bBSfLDOSLPw78Dah8Nfh/BoujaD4csL+3aGP/RJGigu1Uojzy7YARKYwTtw3IAL45revviZ4c03V&#10;rnTrm+kint1kaSQ2kxgBSMyvGJgnltIIwW8sMXwCccVf8M+LtL8XQ3MumSzSLbS+TKtxay27BioY&#10;ELIqkqVZSGA2kHgmne+39aity6P+rKxyWtfDzUL74o2/ia0h063VbZrWS9nKzXCoY3AMKmDdEwdh&#10;92YKV3ZQk8cjovwb8UeG/hx4p0i0XTbzWda09bBmudRENszeXIjXDeTYofMO8Elg7NgAv8oJ9L1f&#10;4gafpPiS20glpJGJE7rBOwibyy6RhkiZDIwGRGXViCCAcgGj4d+LmjeI/DVxrcNjr0VrBMYXjk0G&#10;+84kOyZSMQ7nGV5KA7f4sGpi7J2f9Xv+pT+JX3Ob1f4X694k+IGkeJNQe2hS3js2Nva3qE2csUjN&#10;IIpHszIyOGAba8O4AqRg5EEvwTXU/A/iXQ9T8OeGbm/vlZl1WQedJqEwZ2jluQ0GVYZHIaTbubHA&#10;GeptvjBoVx4ih00vMLe6trO4tL5beZopPtDSKiyER7YSTGFHmMu5m2gZGKD8Rbqx0PxjfanpKQT+&#10;H7lrcQ2Mk96Jx5EUsbHy4PMXImUMFjfbhjlgKHZJ32V3+V/u0CMeZpLrYLbxZpHgGxs9Fn0G80po&#10;Y8rZeHNCvr2yhBY4CSQWwT3IwCCenc81N8OfEM9z42jttE8OaXp2t3VveKtvfSZvTHIhlS5QWqhf&#10;PjVldgZCN2CHFdzd/EHRtM/s1L24eOa+iilXybeaaONZCFVpHVMRqWOA0m0HB9DjpaqS197fX+v6&#10;+ZMXouXyZyXwx8IyeCfDL6c9np2nBry4uUs9JBFtAskrOI0+ROm7Gdoz1wOldbRRQPu+/wCoUUUU&#10;gCiiigAooooAKKKKACiiigAooooAKKKKACiiigAooooAKKKKACiiigAooooAKKKKACiiigAooooA&#10;KKKKACiiigAooooAKKKKACiiigAooooAKKKKAMnxR4bt/FmjSadcyz2wZ45o7i2YLLDLG6yRyISC&#10;Mq6qcEEHGCCCRXO6h8LV1aAJf+JdZvJJbVrG9mcWqtf27OW8qULAFUAM6gxhGw5yScEanxB8QXXh&#10;vw39psmt47qa7tbKOa6UtFEZ7iOHzGAIJC784yMkAZGc1heJvHWq+CUlg+yQ6++n2TanqNxJP9kZ&#10;bYMw/dIEcSSYVvlJQcD5hmiO6t3/ABtr+G/kN3t/Xf8Az28y7d/CnSLyCSJ7i9VXW/U7XTpdzpPL&#10;/D2ZAF9BnOTzVDxR8DvD3izUBfXpka5E88waW2tblR5yRK6bJ4ZFx+5jIONwIPOCQYdW+Mn9m2F5&#10;OukfaJbe21i5WAXQVpPsNwkOOV48zeDn+Hpz1qXxD8RPEfhbS4brU/C9raj7W0U9z/aUstpBbhA3&#10;ntJHbM6jlgd8aopRsuBtZn1T/rf/AD/qw3e7v3f63/U6PSfBseia1e31nqd9Fa3j+bLpeITbeZ5a&#10;x71/d+YvCLwHC5HTk5wLr4Rmbwlpvh2Dxdr1lY6fPBLbvCtk0irCyNDGS9swKo0anJG487mIru5r&#10;hYLeSYhnREL4jUuxAGeAOSfYda8yj8VeIF8A+HNaW4a6Oparafankkjgkt4J7pIxEieQwYAOFZWK&#10;uBu/ebhQrtqPovx0+78EStFdf1/X5m1ffCew1K5umudV1OS1uGmmNluhESTywNA8ykRb9xR34LFM&#10;uTt6Y6PRfDdtod1fzwPK73jRNIJCCBsiWMYwB2QZ981yk/xG1ZvFlzpFroVpJbrdy6db3U+otG0l&#10;0toLkBkELbIypKlwzMCPuEc1jWfjrxnffB7SvEd5p2mWWoXH2OaU6fqbN/o7mMu6+ZakBzkr5ZBG&#10;CcSA4pdE+ll93T+ui8h7/K/+b/rv5nSyfCfQ5PH0ni3YP7SkeOV1e0tpAZEj8sMJHiMqHaFGEkUf&#10;KOOWzX1D4RWWqaDLo0+salJpzXrXsVvJHaypES8jmPa8DLImZCcShyCqkEEZp3/CVeKF+J2qaP8A&#10;2VpT+HbTT7e8F0dQkW6+czgnyvIKn5ogNu8YA3ZJO0YfiH4iX3iD4f8AiG80qebw/qFj4dttejuL&#10;ZoZ2DSxTSCJlliZdo8oAnGSG429aajzLTZW/F/8AAB/HZ7/8D/JmtpfwZ0rSP7Oit9S1IWFnBZW5&#10;sMwCGYWjvJAXxEGBDvnCMoO1RjGQZIvhZPFa+KIf+Ez8QO3iCQSzStHYbrc+WkZ8rFrjmONU+cNw&#10;MjB5pmufFKfS/HVt4ctNBvNTAFqbu6ghuG8lZ3ZFYbIWjwu0s2+SPC5I3EYrp/FniaDwjoc2p3EL&#10;zxRFVMcc0MRO5gPvTSIg692Htmpl7ybezuvyv+gRbVuU5GT4G6LeXujXt/eXGq3+m20doLrULOxm&#10;eeOOQvGG3W+EK7mGYghIbnJAI7SHR5YbjVZTql9IL4qUjcxlbPEYTEPycZI3Hdu+YntxTfDOvw+K&#10;NDttTgiaGK4BKxvLFIRhiPvRO6Hp2Y1x1x4v1nQbzxfcXEkerW+nXdrbWlkEWA/v/Jxuk56GXHTo&#10;Kc3upeYo9OXy/wCAdYvh2ZbDRLb+29TZtNaNpLgvF5l9tQoROfLwQxO47AnzAYwOK2a8sk+I3jG8&#10;1Lw7BYeH9EVrq/vLC/juNYlAR4BJnynFqdykJuyVU/w4H3qqN8arn+1/Ed2mjalJo2l295FG3lSr&#10;DJPbTeWwZ2tgoZ2DBdksmQv3A3FO99e+ofpp/X4nr1FeXWfxQ8WXyQQReDbFtRup7xbaNtYkSGWG&#10;Dy8SiR7VW+cuQo2EcA7sHItTfFPUm8aSeH7TRLWd5IpFtp5Lu4RPtKRCRoZnFqYkxyD5ckrDA+Tr&#10;ibpX9L/hf+vu3D/hv0PR6K8msfHPjHUPhH4e8Q3thptlfXsunyTtp+pMw+zyvFudfMtSNxLlTHjh&#10;SSJQcEbmqfEy70/xDdWyaPFNpFref2bLeG9Kz/aTbicBYfLIMe1lBbeGBJ+QgZLn+7bUun/A/wA7&#10;eug0m9jvaK474e+OL3xilyNQ0mHSZkgtruKOC8NyGhnQsm4mNNrjawKjcBxhjnixceLNQk8ZTaNY&#10;abaz2ljBFcahd3F60UkayGTYIoljfzD+6bO5kHIwTzhyXI2pdCIyUldHU0V5Zb/GLVbiztpB4bth&#10;NqUdncaZGNUJWSG5k2IZ28n90w4LKokGM7WYjFO034i+LNa8VeGLW00LR49M1Cyu5r3ztVlEsUkF&#10;xDDJ5eLYhwu8lcld+efLxy1Fv72vmld/cO6T5etrnqNFebQ+PNb0218Tvd6fFeaha+ILfS7Wz+3j&#10;yQs6W3lnzRbqyr+/3MCrsDuAZhtFLa/GB3095brSI7e4hWETRpeb0ErXz2bKrGMFgGjLBioLAgbV&#10;NT0T7/5c35D2/rzt+Z6RRXAeCfilL4y8Q31muhXdnpkIuPJ1OSK4WNjDN5TK5eFIwWOWXZJJkK2d&#10;uMHvIZo7iFJYnWWKRQyOhBVgeQQR1FHRMPIfRXketfF3VbPXZ7uLT7b/AIR6ztdWZU+2f6RdzWci&#10;RtuTysRKH3gMHbIIJUdK29U+JWpnWJ9J0PQbfU7+O/mslFzqP2eI+XbRTlmYRORnzduADyBkgE4P&#10;+H/Jfqh7Oz72/r7j0GivLLr44PY61qkE/hjURp2lxy/bbuOGd2gkjtRcMpIh8krj5ARMWLlflwc1&#10;03w78a3vjSzvJb7RLjRpIJFVPMjuFjmVkDbkM8ELHBJB+THHBOaf/Dk32/rbc62iuUuviJZ2vjWL&#10;w01pM11JtxOLq0CDK7v9WZhN+UZ/Lmr3jTVH0fQpbtdQXTRGwzJ9mM7yE8LHGmRudmKgAAk5wBkg&#10;ib6XKtrY3aK8s0/x/wCKbDxPbWmsaZaPbSQaXFeiO58trO6uBIrCJAjeYu9QDukGByN3Ir0+G4iu&#10;PMEUiSGNtj7GB2sOx9DyOKprfydvut/miE7/ANev+TJKK4fxZ8RLzw54iexg0iG8srWKznvLqS9M&#10;TolxPJCojj8tvMYFM7Sy5B4OcA50fxQ1xrG5v28LQLYPeSadYzf2oCZbgXotEEy+V+6Ryd+5fMIV&#10;WBGdoZb2Xf8Ar+u5ezsz0mivItf8f+JdYXw/p1lpt/pF5dapcWN9caNPaXHltDHMxSJ7lQGBManc&#10;0Q+XI4avTdc1ePw/ot1qMyNNHbRmRlV40Zsf7TsqD8WA96NlzC62NCisLwd4tt/GmjnULWCS3j8x&#10;otkk8EpyMc7oZJF79N2fasu01rWG+JuqaHc3Nq2l/wBlx3toLe3KTRM0jo292dg5+XIwqgdMHqU9&#10;JKL3f+Tf5IOjl2/zt+bOxorlvhvrV3rXh2T7dNLdXlne3VjJcywiPzvKndFcbVCtlVXJQAbtwwME&#10;DqaoAooopAFFFFABRRRQAUUUUAFFFFABRRRQAUUUUAFFFFAFfUNPtdWsZ7K+tobyzuEMc1vcRiSO&#10;RSMFWUjBBHY1iw/Dnwnb21hbxeGNGjt9PdpLOJNPiCWzFg5aMbcISyhiRjkA9qq/FFb5vB0/2Fb1&#10;8XFsbpdNL/aWtRPGbgR7PnLeVv4T5jyF+bFcT4g17VIbO1HhEa/plj9kkm0+3XRJ2N3eCQjyLkXE&#10;JeCI/L8x8rIZiHwvBHV6d/8Ag/8ADeeg3tf+v6/Q9IHgnw6t7fXg0DSxd3yNHd3H2OPzLhWxuWRt&#10;uXBwMg5zirGseGdH8ReSdV0qx1PycmL7ZbJL5ecZ27gcZwOnoK8u1Xxd41kXWrKxg1RNQtLPWnSZ&#10;tIYxeYtwgsNjGMLKfKLYCE5wd3NXfHX/AAl/hPS7P7H4g1jXH+2PO62emRfa5YAq/ud6WssIO7dj&#10;ckW4MAZF2MzPt+H5f8H0BrVr1PVq5D/hVPhq80WHSda0u08T2NvcST2sWt2cFyLbc27amY+g7E5b&#10;1Y1a8S+K59Ns9bi0/StQvtUstP8AtcEaWrmKeRt4SJJMbWfcg3KD8oZScA15HD4U8Wal4ZtvCl/a&#10;3BsbbWIDKuv2X9pC8tpEDs0jLLsZVmEuVJOB5edvGZ3drdvxdvw3DZX9fwV/xPc4dD023kSSLT7W&#10;KRJPOVkhUFZPL8veDjhtnyZ67eOlZF98M/B+pabJp954U0O7sJLg3b2s+nQvE0xzmUoVwX5PzYzy&#10;a4ZtP8ReFvGXiVrDUtaviNIjfSNH/s+JdJeVIpgIhIkH7oBlTCmUH5hndxVPw5ffEDXtP0qCfVtQ&#10;sFutVCTXq6d/pUFt9imchhPYwoo85YsN5TYLbSSTin8V+v8AX/AEtF23/K/49D1VfCeiLc6fcDRt&#10;PFxp8XkWcotU320eMbIzjKLgDhcDis2T4X+DZtJn0uTwjoT6ZcFWms202EwyFc7SybcEjc2MjjJ9&#10;atWt3cW/2LQby4vLnVG08ySavDY7IS67UZt2GjSQltwjOeAeCBXktndeNPDXgRre01PxJrGqLrDQ&#10;Xk2p2ASS1gMs+HgaOxfzVYiLLCOUBXyNg5A/6+//ADBf193+Wx63D4F8NW81hLF4e0qOXT41is3S&#10;yiDWyKcqsZ2/IAeQBjBrcrxKTxT48j17wdBt1OVmSyGpmKycWc6ySssjndYhldUG5t0sG07TsI4M&#10;mpWviNfDemat4j1PWtWs59QiN5pFvpLNJbxiVwCiW0fnFdu3cGD54YbRkUdvN2/Fa/iLTXyV/wAN&#10;j2mufs/h74V03UL6/tPDOj2t9ftvu7qGwiSW4YOHzIwXLncA2TnkA9a8stNR8baasFvHPr1tCGaf&#10;SYTp7XX2xHvZgsN7K8btCFg+z4LNEwDtksUYKsPjT4j6k50/+y9Q037MhT+0/sG43bLdQwMxVo9q&#10;n/XyADho9rjjobbef/B/4Yrq0/L08j13UPCmiatbrb3uj6feQLOboRXFqjqJjnMgBGN53N83Xk+t&#10;ZXiL4Y+HPEVjrEL6Za2Vzq0TRXd/aWsK3EqnbuDMyEODsUFXDKwABBHFT+Azqy6NPBrFzdXt1b3t&#10;zAl1eQpFLNEsrCN2CIicrjlVAPWujpaW/rqK7v6fozl/BPw50jwJZtBYRiQmeSdZHghjMRkChljW&#10;KNEjUhFyFUZIyckknSh8I6Hb63JrMWi6fHrEhy+oJaxi4YlQpzJjcflAHXoAK1qKq/UXkcxe/C/w&#10;bqWm/wBnXfhLQrrT/PN19km02F4vOIwZNhXG/HG7GavR+C/D8OoRX0ehaal9FCLaO5WzjEiRBSoj&#10;DYyFCkjb0wcVs0UvIfmVbPTLPT2JtbSC2JjSImGNU+RAQi8DooJwO2eKr3nhnSNR1S21O70qxutS&#10;tRiC8mt0eaIZzhHIyvPPBrSoo63DpYx9P8G6BpPnGx0PTbMzTLcSfZ7SOPfKpLLI2BywJJBPIJNP&#10;uPCmiXf2Lz9H0+b7FKZ7XzLVG8iQncXTI+ViecjnNatFAHPaT8OvCmg3F1caZ4Y0bTp7qVJriW00&#10;+KJppEbcjuVUFmDDIJ5B5qe68E+Hb25tbi40DS57i1Znt5ZbONnhZn3sUJXKkt8xI6nnrW1RRta3&#10;QDE/4Q3RoZNRnstNtNNvr9XW4vrO1iSeTf8AeLNtO4kgH5s5wKuaDodj4Z0PT9I0yBbXTrC3jtba&#10;BSSI40UKqjPoABV+ijZWX9f1cDFbwT4de8v7ptB0xrq/Ro7uc2ce+4VhhlkbblwRwQc5FTaX4W0X&#10;Q0jTTdIsNPWJmdFtbZIgjMArEbQMEgAE9wBWpRQBlN4V0RtYfVm0fTzqsi7Xvjap57DbtwXxuI2k&#10;jr0OKfofhvSPDFq1to+lWWk2zEEw2NukKEgAA4UAdAB9AK0qKACsnxJ4T0PxlZR2ev6Np+uWkcgm&#10;S31K1juI1kAIDhXBAYBiM9eT61rUUAZdl4V0XTbeKC00ewtYIRGI4obZEVPLJMeABgbSTtx0zxTf&#10;D/hmy8N/2g1orGbULtr26mfG6WVlVdxwAPuoi8AcKO+Sdaijz/r+tF9wv6/r72c/ceBdFvvFo8SX&#10;djDeaolvFbwyXESP9nEbyOGjJXcrEynJB/hX0rRuNB0y60ufTZtOtJtOn3ebZyQK0Mm5izbkIwcs&#10;STkckk1foo6WH1v1M+z8P6XptvZwWmm2drBZMzWsUMCIsBIYEoAMKSGYHH94+taFFFABWCvgPw3H&#10;4im8Qw6Dpdv4ilUo2sR2MQvCCu3/AFu3ceOOSeOK3qKAMvwz4fh8L6LBp0M810sbSSPcXJUySyO7&#10;SO7bVVclmY4UADPAA4rUoooAKKKKACiiigAooooAKKKKACiiigAooooAKKKKACiiigCrqWp2mi2E&#10;99f3UNlZwLvluLhwiIvqSeBSaZqlrrFml1ZzCeBiQHAI5BweDzWP4+8P3niTw79m09rcX0F1a3sC&#10;XZIhkeCdJgjkAlQxjxuAJXOcHGDxXjT4feIfHn2e51HStBW8aze2j338s/8AZM3mZW7tXNupaXaQ&#10;ekZBjUBiCSBauz7/AKb/AH6fiD2v/X9df+CesUV45qvwn8R6sutWMj6XHp89nrVvbTLdS+bI19cJ&#10;MpdRGBGEClSVZicgjHSrvjr4LWl5pdna+F9F0e08i8fUEivNptEnKqob7M0EqMDtydnlvnJVwXZq&#10;fbz/AM/8tfwG7XaXn/XzPT76+t9Lsbi8u5kt7W3jaWWaQ4VEUZZifQAE1V0TxFpniS3lm0y9hvY4&#10;ZPKl8psmN8BtrDqp2spwezA9CKxvGOj634k0XxNo0SWEdlfaRJbWtw0ziT7TIkisJFCELGAYyGBY&#10;8txwM+Vap8CfE2uWv+lzWSQzXU00ulNqZvFUtBFGsourqzlZ3UxMFzGCgkIVwF2me/8AXX+v+GHZ&#10;aa9/yR7Rc+KtOtfEVvobPcSalNH5wjgtJpUjQ7gGlkVSkQYo4G8ruKkDOK1680u/hHLLq/iLULbU&#10;7y1vNQ0OHTra7bUbh3iuFFyrSsm4KR++QjAHIYgKeTk2HwRS7ksU1HQfD+naMmprez+H7F2ms2As&#10;54WbaYY1ZneVCwKAEICSTxVW6Ins/wCtv89D2GivJLb4M3On/Eqy1m3mX+xrH7Otkv2lBPaxRweV&#10;5AL2zyNGTliBOoPmNkZGW6Dxx4T1bx54NvdJ1Gx02SWS9LRRrd/ujArkxM/m20qM+Au6No2TJPJw&#10;DUva6HbWx3dUF13T3jSRbyEpJctaKwcYMysytH/vBlYY9Qa8pk+Dut33ivw5ql/cWLQ6faWEbRWL&#10;RW62skLMZBArWsjCNwcFUki3KNpGDxNonwck8IW97HoHh7wzp0setf2nbz2pNu13EZ5JBFNsg/d7&#10;FlZVwZB8o4UHArr8/wALq7+67J+y31/4D/Wy+Z6vZX9vqMTyWsyTxpI8LNGcgOjFHX6hlIPuKsV4&#10;RL8KdZ1DxIIrvTNMlneP7cdTkkkZdNnk1Ce4P2UmL95IiyY3ExnocAMRXu9Jaq/r+Gg5aTcVsv8A&#10;hwooooAKKKKACiiigAooooAKKKKACiiigAooooAKKKKACiiigAooooAKKKKACiiigAooooAKKKKA&#10;CiiigAooooAKKKKACiiigAooooAKKKKACiiigAooooAKKKKAMnxR4ii8LaO9/LbzXZ82K3itrYAy&#10;TSyyLHGi7iAMs6jJIA5JIArL1L4iad4cjthr6zaXdTBnaGOGS6WGMNjzZXiVlij/ANt9qjnng1qe&#10;KPDdv4s0aTTrmWe2DPHNHcWzBZYZY3WSORCQRlXVTggg4wQQSK53UPhaurQBL/xLrN5JLatY3szi&#10;1Vr+3Zy3lShYAqgBnUGMI2HOSTggW+vf8LfnffyB7ab/ANf16mnffEfw5ptncXVzqIit7eK8mlkM&#10;MmFS1kEdwfu/wMQPfqMiqq/Fbw48MTJNqEkkly1oLWPSbtrkSKqs26EReYqhXRt5ULh1OcEVnz/B&#10;vTLq51J5dV1V7e8gvrdbTfCIrdbuRZZzHiPcSXUEb2bHIHFbHjzwDZ/ECxgs7+7uLaCJjIv2eOAu&#10;HxgOryRu0brzteMqw3E5zjD7f11/y/Ebtd28/wDgHRXUksVtK8MXnyqpKRbgu844GT0zXGWPxWsF&#10;0GPVNXtLnSkllmSKGKJ7yVliYrJIVhViqKV5YjAyuSMiuph0uSHWp7/+0LuSKS3jgFi7IYIyrMTI&#10;o27t7bgCSxGEXAHOeO1/4J+H/EVlpVvdGRzpr3LQyTW9tckid98ilZ4XTG7aQQoYbQM4LAy79AW+&#10;puf8LB0VtSv7GF728nsYfPnaz065uIlGxZAokSMo0hR1YRglyGGFOaPh/wCO7D4jeGrXWtOttQtb&#10;e4jRxHqNjNauNyhuBIi7xgj5lyp5war23w40+18YQ+I1uZxdQwfZo4Y4reJBHsChC0cSyOo5YIzl&#10;QWJAGFw/S/Ah0fwtHoVp4g1aK2haP7NOpgE1vEjKRCpEWCmF2EsGYqT82earT+v67CW2v9af5jtW&#10;+JGgaL4itdDurm5GoXMyW6CGwuJYlkZGkCPKiGOM7EZsOwwoyeCKx9X+N3hrS9HfUUGqX0a3Frbm&#10;K10i7eUi4cJHKEEWWiPzYkAKsVKqS2BWRqHww128+K1x4g8+ybSJ54y0UsiswiFt5Tjy2tywc5cB&#10;knQBXPyn5g+joPwN0Hw14au9F0+aa1in+zlbq3tbOGeJoH3wsGjgUOVYA/vQ+cc5y2VHa7/r+v68&#10;2/iSW39f1/Wm7J42dte0OwttKuZbfVrd7lLmfNu0Spt3B4pAHVgHX5SAeoOMVj6l8cvC9joOp6rA&#10;2p6hDYRRzPHa6Tds8iOWCug8r51yrAsuVUjBINal34DnvPE2ia0/ijWFk0uFoRaqln5NyGILmT/R&#10;92W2qDsZQMcAc5g/4VXpS6PcaaLm9WKbS10nzA6b1jVnZXHyY3gueoI4HHXK1vptqLp56f8ABLEn&#10;xCtG1TwxaQW12q65JKqNe2N3asgSKR8EPDhXPln5JDGSuWGcYNTRPi5oWtT6zH5Oq2K6XdC0lmvt&#10;JuoI2YtGq7XeMKctIowDnHzY281NrHw9udavvD11L4t1yKTRpzcoIo7LFzIVdCZc2x/gkdcJt4Oe&#10;vNOvvhxBfDXY/wC19Sgt9WmW5a3j8jbbzr5eJYy0RbOYlOHLLyflxxT6+Vn991b8L/8AAF0VvL9b&#10;/p/wertW8byW95pH9m2tvqGn3Opvpd5PJcPDJbSAlfkj8oiT5lYHLLjqC1X9P8baPqmvTaPbXMj3&#10;0XmfetpVify2CyCOUqEkKMwDBGJU8HGK526+EvnWGn20Hi3XrI2uoSam80Is2e5ndy5aTfbsAAWb&#10;AQKPm9hi14X+Euh+EPFGoa7YIBdXks8zq1pagq0ziSTEqxCYgtk4aQj5sYwFCkdve/rRfrf5Dlv7&#10;v9av9OU7WiiigAooooAKKKKACiiigAooooAKKKKACiiigAooooAKKKKACiiigAooooAKKKKACiii&#10;gAooooAKKKKACiiigAooooAKKKKACiiigAooooAKKKKACiiigDm/iD4guvDfhv7TZNbx3U13a2Uc&#10;10paKIz3EcPmMAQSF35xkZIAyM5rC8TeOtV8EpLB9kh199Psm1PUbiSf7Iy2wZh+6QI4kkwrfKSg&#10;4HzDNdzqGn2urWM9lfW0N5Z3CGOa3uIxJHIpGCrKRggjsaxYfhz4Tt7awt4vDGjR2+nu0lnEmnxB&#10;LZiwctGNuEJZQxIxyAe1C317/hbb79fPYHt/X9f1c5jVvjJ/ZtheTrpH2iW3ttYuVgF0FaT7DcJD&#10;jlePM3g5/h6c9al8Q/ETxH4W0uG61Pwva2o+1tFPc/2lLLaQW4QN57SR2zOo5YHfGqKUbLgbWbqh&#10;4J8Ore314NA0sXd8jR3dx9jj8y4VsblkbblwcDIOc4qxrHhnR/EXknVdKsdT8nJi+2WyS+XnGdu4&#10;HGcDp6Cn2/rr/SG7Xfz/AOB9w3XfElh4e0jUtRu7iNYdPtHvZwGG5YlVjux6HacfSvHrX4s+IvEH&#10;g61trYm51xtWj0691Dw81qVhDosy+ULhihbY4TJDDKP0OK9kuPDuk3d3c3U+l2c11cwpbzzSW6M8&#10;sSMWRGYjLKrMxAPALEjrUsmj2E12bp7G2e5YoxmaFS5Kbth3YzldzY9Nxx1qet35fg9fvWgntZef&#10;5afczz6Hx74l0TXPE66xplk/hzQdMjvXukvme/ceVKxLQrAIy7GPkK4A7bs4ENj8Xdd1K0sEg8Hm&#10;PUr7URYwR3txcWluym1luPM8ya1VyB5RQhYjyQQTXoU/hzSbrVl1SbS7ObU1i8hb2S3RphH83yBy&#10;N235m4zj5j61BpPg/QdBihi0zRNN06KGTzoktLSOIJJsMe9QoGG2Erkc4JHSn3uC0X3/AJafcyay&#10;1K5uNLtmntY7LWJrXzjps1yp2PgbkLqDlQxClwCOc47V5tp/xa8Saf4LtdU13QLBtRvtSk0+yt9K&#10;u7m6WQq824yBLQugVYWxtR8nGduePUG0mxfVI9Tayt21KOFrdLwxL5yxMwZow+MhSVUkZwSoPas6&#10;TwL4bmhvYZPD2lPDezC4uo2sois8oYuJHG35mDEtuPOTmh/19/8Al/XUP6/D/M4uT4zXMOpeGoJd&#10;AaFNTFsl5FKbpbmwknkMaB0+zbAu4cGSSJiAcJkAFo+IPijXLPTZotIttCsdSvo7e3v1uxdvt8x1&#10;cPEUTYSFDLguME52ng9r/wAIJ4a+2Wd3/wAI7pX2uzSOO2n+xRb4FQkoqNtyoUkkAdMnFTap4R0L&#10;XNHGk6jounX+lBg4sbq0jkg3A5B2MCuQeenWjs/O/wAtNPz+8Wuq8vx7nnenfGPVjBdrJpFpqB0m&#10;ST+1LuO5a3BhF5PbJJbxbZPMY/Z3YozqBwAzZpV/aCs7tRbWGlNdatEgN3aNOY0hYywxbRIUw4Dz&#10;bcgDmNh1HHoM3gzw/cSadJLoWmyyaaoWxd7OMm1AIIERx8gBVT8uPuj0pYvBugQSNJHoemxyNvy6&#10;2kYJ3S+c/OO8v7w+rfN15oev9fd/wxXVtL5fmQ+DPEN14k0eS4vrKLT72C6ntJ4Le4M8YeKRkJWQ&#10;ohYHGeVHXpW9UNtZwWautvBHAru0riNAoZ2OWY46knknvU1Au4UUUUAFFFFABRRRQAUUUUAFFFFA&#10;BRRRQAUUUUAFFFFABRRRQAUUUUAFFFFABRRRQAUUUUAFFFFABRRRQAUUUUAFFFFABRRRQAUUUUAF&#10;FFFABRRRQAUUUUAcn8UVvm8HT/YVvXxcWxul00v9pa1E8ZuBHs+ct5W/hPmPIX5sVxPiDXtUhs7U&#10;eERr+mWP2SSbT7ddEnY3d4JCPIuRcQl4Ij8vzHyshmIfC8esalqdpothPfX91DZWcC75bi4cIiL6&#10;kngUmmapa6xZpdWcwngYkBwCOQcHg80R0f4/hb7uq8we1v6/r9DyfVfF3jWRdasrGDVE1C0s9adJ&#10;m0hjF5i3CCw2MYwsp8otgITnB3c1d8df8Jf4T0uz+x+INY1x/tjzutnpkX2uWAKv7nelrLCDu3Y3&#10;JFuDAGRdjM3q1FPt/XW/9eQ27t/P8TjviBqtxdeF/F2lafaal/akeiTTwyw20m13eOVUSKQDDShk&#10;+6p3Dcp7ivILfV/Hml6dNFocWpwafdX0zx38mnXsBQi2gEca2s1tdTRRlhMWyoVmXKuu/afou6uo&#10;7O2luJm2RRKXdsE4AGSeKoaB4m0zxRavc6VeJe26uYzJGDjcDgjkdjx+FT3/AK6/1/Wg77eV/wAU&#10;jzHVPDviibx1rXiNrXS9U1DTvD8MmkpNpTNsumF3ujgmeQbGLeXvIALKUBC8GlsLrxjrEljZWOve&#10;IF0y41NUk1i+0WK3vEhNnO7r5cluqqolWAK7RdWKktXsNQWN9b6pZQXlpMlza3CLLFNGcq6kZDA9&#10;wRVb+guz/rax5Xban4+t/iVZaVdXLTaVbfZ45Ln7HIsF9GYMyynZauscnm7sL9oQDauV+YFug8ce&#10;IdTvvBt7N4ffUtK1CK9NqHbTZfNfY5DlB9nmwjAHbL5TqQQR1Bru6r3t9b6bCJrqZLeIukQeQ4G5&#10;2CIv1LMAPcipeqt/XT+rB1PIpPE3jy98V+HIbaG+07SpbSwmk+3WzM0pdmFys/lWbqsirtwPMgAY&#10;5IK5Ar6Fb694esrkahq/izXJbHxG0s8V3pwIW1a5l2vCYLdPOUo8bMqlwoGAq4Ir1W48YaJaa0uk&#10;T6nbQ6kxRVt5HCsWbJVRngsQDhepwa2Kq/Vd7/inb8P+GJ+y4P8ArRr9f+HPBoPEniqPVPsdnd61&#10;azTSSajZ6f8A2YZPPWXUpwi3LSRM0EZh2cMY2UDsVK17zUIs4Fu2uhBGLlkERm2DeUBJCluuASTj&#10;3NTUltb1HLWbl3/p/iFFFFABRRRQAUUUUAFFFFABRRRQAUUUUAFFFFABRRRQAUUUUAFFFFABRRRQ&#10;AUUUUAFFFFABRRRQAUUUUAFFFFABRRRQAUUUUAFFFFABRRRQAUUUUAFFFFABRRRQBznj7w/eeJPD&#10;v2bT2txfQXVrewJdkiGR4J0mCOQCVDGPG4Alc5wcYPFeNPh94h8efZ7nUdK0FbxrN7aPffyz/wBk&#10;zeZlbu1c26lpdpB6RkGNQGIJI9C8UeIovC2jvfy2812fNit4ra2AMk0ssixxou4gDLOoySAOSSAK&#10;y9S+ImneHI7Ya+s2l3UwZ2hjhkulhjDY82V4lZYo/wDbfao554NEd1bv+Nv8v8xvbX+v6/4Bw2q/&#10;CfxHqy61YyPpcenz2etW9tMt1L5sjX1wkyl1EYEYQKVJVmJyCMdKu+OvgtaXml2dr4X0XR7TyLx9&#10;QSK82m0ScqqhvszQSowO3J2eW+clXBdmrsb74j+HNNs7i6udREVvbxXk0shhkwqWsgjuD93+BiB7&#10;9RkVVX4reHHhiZJtQkkkuWtBax6TdtciRVVm3QiLzFUK6NvKhcOpzgin28v8/wDP8Ryvdt+f63/U&#10;6CFtU/tqdJYrQaSLeMwypI/ntNubzAybdoQLswQxJJbIGBnynxh8GdY8ReH9E04XNrNDZy37XFo8&#10;saxv58heOVWltZwHQErwgI8xiGGMN7DPNHbQyTSuI4o1Lu7HAUAZJNeZXfx40yPwfY6skMFjqN9d&#10;/Y4NN1u8Wz2vkHdI4Vyq+WyPwrHDrxzxDs9P61en+Ql7vvf1tr/mOtvhTL/wsK41e6sdLvNNvLL7&#10;DevqBS8uLmMQqm0brdWQMV+ZfNaNgpPlhnJFn4d+BtQ+Gvw/g0XRtB8OWF/btDH/AKJI0UF2qlEe&#10;eXbACJTGCduG5ABfHNX9J+LGk6h4gv8ARZ4L61utPto7m5u2sLn7AAUZmK3TRLGVAU4YkBu3cCWT&#10;4ueGIbGO5kub1PMuRZpbnS7v7S8piaYKsHleYcxozAhcHacGrbt/XmTHbT+rL/Iy9a+HmoX3xRt/&#10;E1pDp1uq2zWsl7OVmuFQxuAYVMG6Jg7D7swUruyhJ44nS/2dZh4Jv9N1iy0jWb95bC5SO/eGW1nm&#10;tpNzSMEs49jyrlGkIlchsEsF+b26x1uz1PRINXtJWubCe3W6ikijZmeMruBCAbiSO2M9sZrlfD/x&#10;h0HxB4fbV1h1ezgW4NqsN1o13HNLJvdQIozFulPyMTsDbQDuxg0l7t1/W/8AmO92mYUvw51u41CS&#10;xi07Q9I8O3Emm3DfYrqQyWhtHR/JihECqVJjUB964Bzs4wc6D4P67qGmf2bqy6SbKGPTbVEhuZZP&#10;Phtr77Q7ODEu0unGwbhngsQc16APiNoTTaQgmuzHqqo1rcjT7k25LnaqvN5flxuW+XY7K2SBjJFZ&#10;Enxk0S7eODRludVvZLhII4mt5bZJCXZCySSoquFZSrbC204BwTQvii+t9PUd+WLXSyfyWv6HNeJP&#10;gX53iTRpNEWCx8P2CL5NjFNHCbGUXLTO8G+2mK7twG2NosCNVBwRt0fhx8LdT8JeNNW1rULpbp7o&#10;3Ki4jni3TrJOJE81FtUYsi/KpeaTaMgcNxtWnxg8OzR24uXu7G6kme3mt3tJJTaOkzQHz3iDpEpk&#10;RgHdgrYOCcGtC6+Jnhqz061vpdTUW9zGJI9sUjPtJQcoFLKcyJwQD8wovy6+v4ia5m110/A6eisz&#10;w74isfFWlrf6c8r27O8ZFxbyW8iOjFWVo5FV1IIIwwBrToAKKKKACiiigAooooAKKKKACiiigAoo&#10;ooAKKKKACiiigAooooAKKKKACiiigAooooAKKKKACiiigAooooAKKKKACiiigAooooAKKKKACiii&#10;gAooooAKKKKAMnxR4bt/FmjSadcyz2wZ45o7i2YLLDLG6yRyISCMq6qcEEHGCCCRXO6h8LV1aAJf&#10;+JdZvJJbVrG9mcWqtf27OW8qULAFUAM6gxhGw5yScEanxB8QXXhvw39psmt47qa7tbKOa6UtFEZ7&#10;iOHzGAIJC784yMkAZGc1heJvHWq+CUlg+yQ6++n2TanqNxJP9kZbYMw/dIEcSSYVvlJQcD5hmiO6&#10;t3/G2v4b+Q3e39d/89vMdP8ABvTLq51J5dV1V7e8gvrdbTfCIrdbuRZZzHiPcSXUEb2bHIHFbHjz&#10;wDZ/ECxgs7+7uLaCJjIv2eOAuHxgOryRu0brzteMqw3E5zjHO6t8ZP7NsLyddI+0S29trFysAugr&#10;SfYbhIccrx5m8HP8PTnrUviH4ieI/C2lw3Wp+F7W1H2top7n+0pZbSC3CBvPaSO2Z1HLA741RSjZ&#10;cDazPXRfd9/+f+Y3dN99f1v+p0eveDY/EUOr211qmoiw1OxFhJZxSIsca5fe6HZuDuH2kljwq4AP&#10;Jz9N+FejaRdSy2ct9Gkl7BqDQyXTTL50SeWG3Sbm5QIpG7oi4xznd13xJYeHtI1LUbu4jWHT7R72&#10;cBhuWJVY7seh2nH0rx61+LPiLxB4Otba2JudcbVo9OvdQ8PNalYQ6LMvlC4YoW2OEyQwyj9DipXx&#10;WW+n/pWn4kv4bvbX7ra/gem6x8P7PW9S1W4uLy8+yatY/wBn32nKY/Inj2yLkkoXVsSt91wOBx1z&#10;neF/hDo3hNNOFo7l7G8+2o6WlpbGST7PJBhxBDGGG2Vj0znHOOKy4fHviXRNc8TrrGmWT+HNB0yO&#10;9e6S+Z79x5UrEtCsAjLsY+QrgDtuzgQ2Pxd13UrSwSDweY9SvtRFjBHe3FxaW7KbWW48zzJrVXIH&#10;lFCFiPJBBNUtL2DdL5/lr+B6I+mSPrkOof2hdrFHbvAbBSn2dyzK3mMNu7eNuB82MM3B6jj9U+DO&#10;k61ov9lX1/eXdlFqB1G1iuYbWZbWQtIWVVeEq6kSuv7wOQCMEEA1L4T8Ra94q8Qaotz5OiQ6U9vB&#10;PpRjE0xke2jmctMGwVBlCLtGMxscnOFzLXxjq3hfwnqjz3Z8S6lb6xNYWv8AaOYpbgA5C4tLVyzK&#10;u4/LCeFJPQmp68r7X/Ffq0PVa99Pwf6LUml+BegzaxouoG4uFbSRai2gjtrRI1MEjSKVxADFuZvm&#10;ERRWAHFbd98O7e58MWGjWuq6jpf2G4W6t7618lp0dWLf8tI3Qj5iOU6e/NYel/Fq61S68JP/AGIt&#10;lpWu2kU7X95PMixyvkCBcQFS+doxK0JbeNoYhlGv4P8AHlxr9/rtrqmnw6HJpr5EMs8pmMOXAmcP&#10;DGoU7Dho3kQ4Ybsqaf6Nv5q3/AJ0/BL5P+mU/wDhTulox8rUtThS4jEeoxq8TDUv37zkzFoyQS8s&#10;pPlFOJCOgULR074A+HNM1S61CG61E3FyWMm6WPBzcpcLxs/h8qOMf9M0AOSN1afiDxR4mtPiN4f0&#10;jStN0m80W+sri5nuLrUJIZh5ckCkoqwODhZcgFhuJ6rty2JY/GybUG1qSPw/NBY2iT/Zb67W7jhn&#10;ljnEAidvspAZ2I2CEzFsEYBwCefr/wAH+vuK/W3/AAP6+89C0XQ4NBhuo7d5HW4uprt/MIJDyOXY&#10;DAHGTxWjXlWm/GDXdettMTSvCMd1qlzFqEk9rPqElqsZtJ4omRDLbq5Z/Nyu9I+RhtoOay/EXxW8&#10;RS+IIl06Gz07SJI7yCCSScTTyyw39rau7w+WAgUyS7cSNncCwB4Ds7L+tv8Ahgtd38/xvqe00V5M&#10;3xW13TdQ1zRxplnrd/pEtzI909wbGKW1hhtpXZfllzKDdKm35VJRiSnApl7+0RpttDcRx6ZNLqcH&#10;2qR7NpCoEUMdxIG37cbikCEr/D56ZJyMre1uqv8AIfKz1yivMIfiDr2ua7a+H/s9j4d1E30sE8wl&#10;a9QxpaxXCiMlY/3jCZcgggCOTG7gjbe+1HSfiJbw3WtSTabNos9zLayxwxwRSwyQL5qsE8wZEj5D&#10;OwHGAMUdbP8ArRv8kR0uv6u7HaUV5NY/GjVtQ0DV7uDwr9ov7CWAeTBJeGJ4ZQSs2Ws1mIG0/wCr&#10;gccggkbiu8vxJnk8ReHbRdPtDo+r2sc6ayLuVoHkcMRFCywFHPC48x4iwcbQxBAdne39dwvpc7ui&#10;iikMKKKKACiiigAooooAKKKKACiiigAooooAKKKKACiiigAooooAKKKKACiiigAooooAKKKKACii&#10;igAooooAKKKKACiiigAooooAr6hp9rq1jPZX1tDeWdwhjmt7iMSRyKRgqykYII7GsWH4c+E7e2sL&#10;eLwxo0dvp7tJZxJp8QS2YsHLRjbhCWUMSMcgHtUXxJtWvfBt9Al7eae7NFtuLG0nunBEikKYof3j&#10;o2NrhSp2M3zL1Hn8njTxNZaFbfY9E1LTzcWN2lrBaaXPKv2hblFjlYPFuhDxlnCS4wCR823NEdZW&#10;X9aN/wDDeYS0jf8Ar+u/kj00eCfDq3t9eDQNLF3fI0d3cfY4/MuFbG5ZG25cHAyDnOKsax4Z0fxF&#10;5J1XSrHU/JyYvtlskvl5xnbuBxnA6egrzJvtuqeLviRpdhdeILW8vNPhNpqX9h/Z1jlTzlaKG5e1&#10;EcoGY8b2kPzsVPUjF1TXPHGm+EfC0GhX2uXpltpmu9S1bTHjuY7hUiMUUkUenufLOZcnylJKAeaD&#10;wyjr8rW+d/yt/Wg+vrf8Lfnc9ouPDuk3d3c3U+l2c11cwpbzzSW6M8sSMWRGYjLKrMxAPALEjrUs&#10;mj2E12bp7G2e5YoxmaFS5Kbth3YzldzY9Nxx1rD17xXd6bpurxWulX19rNlpou444bSQwXErBwkU&#10;chGGbcnK5yoZScA15ND4U8Wal4ZtvCl/a3BsbbWIDKuv2X9pC8tpEDs0jLLsZVmEuVJOB5edvGX1&#10;t6fi7fhuLTl5n5/gr/loe4T+HNJutWXVJtLs5tTWLyFvZLdGmEfzfIHI3bfmbjOPmPrUGk+D9B0G&#10;KGLTNE03TooZPOiS0tI4gkmwx71CgYbYSuRzgkdK85bT/EXhbxl4law1LWr4jSI30jR/7PiXSXlS&#10;KYCISJB+6AZUwplB+YZ3cVT8OX3xA17T9Kgn1bULBbrVQk16unf6VBbfYpnIYT2MKKPOWLDeU2C2&#10;0kk4oXXl/rUNevn+C/y2PUr3wfoOpa5ba1d6Hpt1rFsuyDUJrSN7iJeeFkI3KPmbgHufWs2z+FPg&#10;nT7G5srXwdoFtZ3MizT28OlwJHK652syhcMRk4J5GTXMaAk+m+PLu38UnWNU1XNuum6jBY3RsniW&#10;2QSMfKDQws03nllcgkFByNormdJ1htF8C67Z+EtG17QR/bkht1tNBnsRDFIS/mLHLZS5Q7SDshcg&#10;sM7c7gtL2Xa/4rT8b/Ibvv8A1s3+lvmeuxeC/D0F3Z3UWg6ZHdWSLHazLZxh4EXO1UbblQNzYA6b&#10;j60W/gnw7Z2moWsGgaXDa6ghivIY7ONUuUIIKyKFw4wzcHP3j615xoviPxnNqvgaTUTqvl3NjANT&#10;sLbTzGFuG3BpJpHtSu3gEqskDLt+6+9VGt4H8Ta3bSeLZ9d/trU7ezzdWzjTWRGizIfKgh+zRStI&#10;AoyuZs5TD5Yim7a38/0uJbq3l+Ox3F74Z0fUlsVu9KsbpbBg9os1sji3YDAMeR8hA4yMVVfwJ4ak&#10;e/d/D2lM+obheM1lETc5IY+Z8vz5IBOc8gVyXi231Sb4h+EdWg1rxJpuiy2k0U1np9gk0Xml4HRZ&#10;1NvI8YZRICxKhduAyEndzNr4q+IHneKZr+HUI4YkuI4LSztZGlicXKpDJAzWGxl8tizfNck4yq8F&#10;aOuu+v4f5hppbyPXdL8M6PoaQJpuk2Onrbq6Qra2yRCNXKs4XaBgMVUkDqVGelUrr4feFr6S/kuP&#10;DWj3D6gpS8aWwiY3KkgkSEr84JAPOeQK848MzfELxVZ6Laz61qWgOYNUaa/fTI3eR47iFbQyCW2i&#10;ABRpCVEcRcA42kZGVZXHiGy+1XOh2mvRalaT6p/ar3VldCJ42uj5LwxyjZPIqfMnlB/lXb/EFYkt&#10;Lvs/uH6d/wBf6sevSeAfDE2m2WnSeHNJk0+xYta2jWMRityepjTbhTyegHWp5vB+g3FxPPLomnSz&#10;zmRppXtIy0hkRY5Cxxk7kRFOeqqAeAK8juvHnjzwyrzWmm614t0z/SfJnvNLMF0YolgYyPEkKHzC&#10;XnRECLv8tSFP3jPqDfEn+z9S8rUNSur2SC6sobZLOCKIOtirxzq/lhg5n3KGL+XzjbkZp73flfX+&#10;vQnZxXd2PU9Y8G+H/ENpPa6roWm6nazyrPLDeWccqSSKoVXZWBBYKoAJ5AAHaqy/DnwmutW+sL4Y&#10;0YatbxCCG/GnxefHGF2BFk27goX5cA4xx0rzbxdL4XufhzA9n4d1+9+z6rZywx3nh7Ubm7injkjZ&#10;pgskLSAhA2ZQME5G4k4rRvvF3ieb4taXBp8Gsp4bkOy5W5sGFv5ZtHlEq/6JuUiTy0Ia4Dbty+V0&#10;NJ7tf1t/XyGtVfyO3h+G/hK2sGsYfC2ixWTOrtbJp8IjLKCqsVC4yASAewJq4vhDQV1C1v10TTlv&#10;rVFit7oWkfmwooKqqNjKgBmAA6An1ryiz17xtJ4A1EPqGtDW476MJfvpbL58ZXcVhT+z90QwOTJB&#10;KFJ2eYxO5fXfDl3NqHh/TLm4hure4mto5JIb5VWdGKgkSBQFDg9QABnOAKeur7W/IXZev5mjRRRS&#10;GFFFFABRRRQAUUUUAFFFFABRRRQAUUUUAFFFFABRRRQAUUUUAFFFFABRRRQAUUUUAFFFFABRRRQA&#10;UUUUAFFFFABRRRQAUUUUAVdS1O00Wwnvr+6hsrOBd8txcOERF9STwKTTNUtdYs0urOYTwMSA4BHI&#10;ODweax/H3h+88SeHfs2ntbi+gurW9gS7JEMjwTpMEcgEqGMeNwBK5zg4weK8afD7xD48+z3Oo6Vo&#10;K3jWb20e+/ln/smbzMrd2rm3UtLtIPSMgxqAxBJAtXZ9/wBN/v0/EHtf+v66/wDBPWKK8dvvgjcz&#10;NqtxbjTor/UodWhubpSyyTLcXaS24dwmSERXH+yW+XOSaz/FnwCvtQRLLSv7PtNBjuryWLSYGit4&#10;ohMkOySPfaTqkivHL9xFI85mDg5DC7eX67D628/89fw/E9xrPbxBY/2bZ6hHK1zZXjQrBNaxPMH8&#10;0gI3yA4U7h8x4A5JA5rirD4ZofFmt3WsaHoeu2uor5Y1S+Pm3qwGFIzbFGhKmPcrHAcA7ydmc55S&#10;H4N6noXw58N6Do/g/wAGpqOj6hZ3YuPtTW6M1u0Ja4UrZsVmlWMo3HAP326U1bS/l+L1+7+tNSVq&#10;v6/r+u+h7jRXj+ufCPVta1/U7/7PpEN1c/aWGsCeQ3jxy2jQrZuPK/1Ku4f75H7tTs3HI7LwB4Fj&#10;8DyaxHbQWdpZXk0U8cFmu0bxBGkjsMAbmdCxPJOcnmkttfL/AIb5f1pqN9Lef9fP+tdDpp76K3ur&#10;a3cSmS4LBNkLuowMncwBCD3YjJ4HNLZX1vqVuJ7WZLiEsyiSM5GVYqw/Agj8K8y1T4S32rfFd/Ed&#10;3LDeaYzxtGrSRLJFGIDG8G1rV3aNiWYqJ0U+a2V4y2RH8EZ9M8CX3hvSvDXhKzhn1EzyGOKIC8g8&#10;yV0Lq9pIiSLujAykowGAK8Gl0uN72PX4dWtbjVLrTo5d15axRzTR7SNqSFwhzjByY36Htz1FZ2m+&#10;NNK1ay1e6tmuymkzPBeRyWE8cqOiLIQI2QO+VZSCoIYMNua8u0j4Jata3/h6W8h0e5uNPs9Kg/td&#10;pnN3atayyPKIF8kDEqssZIZPlZsqQAp1r7wX4p1rRviFZar4c8L38WvXCzWlrcapLLC2IIYf326z&#10;+Ur5IkGA/JA4xuolopW1etvwt9+v3bjgk2ubRaHqsMqzwpIu4K6hhuUqcEZ5B5B9jT68X1b4S+JP&#10;EmpeGL7UnsoP7Psre3ktrS+RhayxTbjLBLLZM5Lrtzt8k/uwMsDlfVoZNY+0aqJYLEQKV/s4pO5a&#10;QeWM+cCmE+fIG3d8uD14qpWje3n+H+ZEbu1+y/r5GlRWMsviH7Boha20z7azR/2qouJPLiXYfMMB&#10;2Zch9oG8Llck4PFbNAwooopAFFFFABRRRQAUUUUAFFFFABRRRQAUUUUAFFFFABRRRQAUUUUAFFFF&#10;ABRRRQAUUUUAFFFFABRRRQAUUUUAFFFFABRRRQAUUUUAFFFFABRRRQAUUUUAUdc1CbS9KubuC1N7&#10;JCm/yBIELAdeTx0zXNw/FDS7fRdKv9XSbSm1GAXSQrE9z5UJ24klaJWWNPnXLOQo9eK626t1vLWa&#10;ByQkqMjFeuCMcVwuufBXw/4gk0OS6DPJpNmtjE01ra3PmRDbgMJoXAOV6ptPJ9sEd/e20/W/6fiK&#10;W2nn+lv1/A09Q+Jui2MGvSKupXf9ixu90bXSrqVCV4ZI3WMrIwJwVQkrznGDiK1+K2hXOjaTqJj1&#10;aIaodtvato159pYgAsTCIt4QZGZCuzkc8inQ/DPTo/E2q63Jc3M1zqVtJaXEeyGJGjYrgMY41aQq&#10;FCq0jMVBODyc09X+E1tr3hiw0PUdc1O8t7P/AFc8kVn54IUKjK4t/wB26gHa8e1gWJz0wo/3vL83&#10;f8LW/q9PfTz/AEt+vY7S+vYNNs57u6mS3tbeNpZZpDhURRksT2AANcv/AMLY8Lrbmee/mskDSRst&#10;7Y3Fu6ukYlKFZEVgxjO5VIy4B25wcb3iDQbPxN4f1HRdQQy2F/bSWk6Z5aN1KsM+uCa4eL4DaDHo&#10;sWl/artLaO4+2D7JBaWZNwqKsUzC3gjDPGV3pkEBjkg7VCvuHRd/6t+JvSfEbS08TQ6T5qxqY5DN&#10;cXEc0SxyLGsoiDGLyy/llnZDIrqFztIztn0r4haJrMNrLBLeRx3czQW7Xen3Ft5zLE0pKeZGu5di&#10;sQ4+U44JNYi/BTw9/wAJNqOuSobi61AN9p821tdzs8HkuwlEImUsvULIB1wACRVqb4aNc6XptpN4&#10;o1uWXT5jLbXrC1EyKYWhKcQbSpV25K7s87qTvyu29vx1/Db+tBdv6/r+vUTS/i5oWs+KhoVrFqkj&#10;vY2+oR3v9lXQtGimV2UmYx7FG1OrEDJ253AgNtfi5oc1vqV3LJKtpbywpAIbO6kuLlJR+7dIPJDu&#10;GYOFMYkVghO7ggW9P+G9lpc9g1rqF/HBb6XDpEtsTEyXcEQYR+YTGWDDe/KFc7uc8Yw9H+A/h/Qv&#10;DN3oVnJ5djdLFHL/AMS3TiZI4921HH2bbIPm6uGbIyCCTmpWu+X5ff8A5B/X4f53/D5duniCze60&#10;23xcrNqETTwK9pMvyqFLbyV/dt8w+V9pPIA4OJNa1JdH0u4vXMISFdzNcTCGNRkZLOeFAHP4VT0n&#10;wz/Ytvotvb6pqDW2mWxtvJmkRxdDaoDysV3Fl25G0qPmOQeMX9Ts5b+ykggvrjTpGxi5tVjaReew&#10;kRl56cqaUutgj0uefXXx40WzsdOvJbW4SC6gtrh97xhkSeV44yg3fvc+XLJ8mf3cZbnIB9MrzlPg&#10;XoMd1aXK3V6J0tvsd1JiAtfRG4a4ZJGMWVUyPISsRjBDkYwFA63RdN1K11bW7u+vzPbXc6NaWYO5&#10;LaNUCnBwDlyCxHIBPBPWnp+Yuv3flqU/Gfjqx8Gww/aGDTynftZJikcIZRLNI0UcnlogbO5gFzgF&#10;lByKPiD4qaTo9lr8lulzfzaNA81wVtZ1tspjcgufLMRcZ5UMWGDxwcJ44+E+ifEDVNP1HUkBubKK&#10;SBC1pbXCtG5UlSs8UgHKA5XB684qR/hrbNb6zZjV9SXSdUaaR9NBg8qF5WDu8beV5gJbc2C5UF24&#10;xgBLbXz/AOAN+X9d/wCv+GCT4seGYtMS+kurxIi8qNE2mXQni8rHmNJD5fmRooZSXdQoDqc4YZv/&#10;APCfaJ/at5p4uZnksojNc3EdpM1rAAgch7gJ5StsIbaW3YIOORXO+KPgd4e8WagL69MjXInnmDS2&#10;1rcqPOSJXTZPDIuP3MZBxuBB5wSDu2fgddN1HU7mx1jULK3v8vJYxrbtAkpiWPzE3RFgcIp27tmR&#10;93kgrp52/H/L+vMfVev4X/y/roTWfjrSr7QU1mNdRSxeaOBTNpd1FKWd1RSInjD7SXX59u3GTnAJ&#10;GvqWoQaTp91fXLbLa2iaaVsZwqgknH0BrmvDvw3tfCeh3Gl6Vqd9ZRzXi3hkgW3j2EFC0aRrEIkR&#10;gmGCoCd7nO47q6bULGDVLG5s7mMS21xG0MsZ6MrAgj8iaJ35Xyb/APA/zCNrrmOa8E/Eay8bX2p2&#10;MMD2t7p6QSTwtIkmxZQxUFkJAcFHVlz8pXuCCetrzyz+FL+GfCt7pfhzWLm1vri2gsYNRmWFGsre&#10;LOxYkiiVCF3yMAVyS5y2MY9CKhlKnkEYOe9XK2vITG/2jkD8W/Cy2dzdG/mEEDQLuNjcAy+dJ5cL&#10;RDy8zK7/ACq0e5T2NR/8Lg8KbrJft1zuuwCq/wBnXO6IGVoSZh5eYQJFKMZNu0jBxWd4W+Bfhzwf&#10;Yi00/wAyOBZrWZNltaxOot5fNjQyRwq8i5ABMhZiB1yST2i6HAviCbWN0huZbVLRkyNmxXdgcYzn&#10;Lnv6VPb1/C3+Y5dbfL7/APIyLP4meHb+V44r6TKywxKZLSaNZTLL5UbRsyASIz8b0JXkHODmob74&#10;seF9Omgimv5i8xkA8qynlCBJjC7uVQhEWQFS7YUcHOCDWHo/wE8P+HtNns9Mnn0/dJBJDcW1pZRz&#10;weTMJYwHFvmQAhR+93kgc8ksek8LeAbLwnNHNBd3l3MsMsJkunQl/MnedmO1RzvdumBjHFEel/n6&#10;W0/HfyCW75fl96/Qs6V400rW7nU4bJ7qb+zXeO4m+wzrCWRmV1jlKBJSrKwIjLEEYPNael6lBrGm&#10;2l/a+Yba6iWaLzonifawBG5HAZTg9GAI7gVz+j/D200XxHq+uQ31019qaFJSI7eJRk5DERxL5jKM&#10;KGk3kAYzy2eh0yzfT9NtbWS7nv5IYlja6utvmzEAAu+1VXcepwoGTwBQttd/+H/4H/BB76bf8N/w&#10;TktK+K+l6t4yTw9HFIs8zXSQyF0O5rdzHJuQHcgLLKFJGG8p+mBntq4rR/hdpvhnXL7V9NeVpZri&#10;5v47CTyo7dbqfHmS7li8wsxyMuz4DsAMYA3/AAppd9ovh2wstT1GTVr+GILNeyABpW9eB+H4UdED&#10;3dtunoUR43tV8Waro8ym2j02xS9mup45o12ktkqzRiN1UAZZJGIJIIGOciP42eE5IbiRbjU90E62&#10;zQtol8JmkaHzwqRmHe/7r5/lBwOtJ4r+G99rOo63qtn4l1FLu80ubTodNmW3Fim5CFJKw+dgOd2R&#10;JnPtxWX8O/hXf6HbxrrdzGxtbv7TarayROxLWpt2MrpbQBhtbCjZkBF+YjCrKvyu+9vxu/0sOVuZ&#10;W2/4C/W51EPxM8OXOqWenw37zTXaxtFLHazNb5eMSIjTBPLR2QhgjMGIYEDkVmW/xo8MappEt7pd&#10;1cXzeVFJbQ/2fdq115qu0RiXyS8isI3O6NXACOT9007SvhJp2jz2n2fUtSNjbtbStp7tEYZpoIVh&#10;jlc+Xv3bY4+FYLlAdvJyutfCHQ9e8H+H/Dt0ZZLTQzCbOWWKCd8xxGIF1ljaNsozA5TvkYIBFytr&#10;bvp6f1/XQI+fb8f8tjR0v4iaPql7pljDLNcX19aR3iiztLiaCONwxUvMI9sYOxwPM2E7TxnitrTt&#10;XttVe8W3MpNpO1tL5sDx/OACdu4DcMMPmXKn14NctH8KdMi1Xw/fJdTxNocSQ2sUFtaQAKAQRujh&#10;V1VsgsiMqHaPlxkHqtPsZLFrtpL65vRPOZlW42YgUgDy02qPlGM/Nk5J56YNL/f+en4E66fL/gnK&#10;+L/itpfg3Wo9PvIpG5tVkkV0G03ErRxhFJBcjY7sF+6iE89K7auO1/4W6T4g8VLr8s1xb3b28Npc&#10;pAsW26hilMqRuzIXChySQjLu6NnAxr6Dpup2epa3dahfm5hvLoSWloDlLSJY1TaDgE7ipcjsXIBO&#10;MlLYb30M/wATfEbTfCniPR9Gu7XVZrnUw5iksdLubqJNv954o2A/E8Dk4HNNvfil4a0+5vIJ72ZX&#10;tdwdlsZ2RysixusThCsrK7qrLGWKk4IGDWlr/hhddvNMvE1C80260+R3jlsxES6spVkYSI42ng8A&#10;HKjB6g8vp/wP8O6Xrd/qduGjmvLprxgtrah1ka4S4bEwh84gyJ0aQjDEdl2zrr8/+APT8v8Agk6f&#10;G7wdJpsd/HqF1JbSB2XZpl0z7EWN2fYItwQLNGxcjbhs5wDjoNP8ZaVqmvXWj2klxcXdqoaaSOzm&#10;NuhKqwXz9nlb9rqdgbdg5xXEt8EY7W80yDT9Zv7LSodPnsrlkeI3EqvFaQqoLREBSlsdxG1gxG0j&#10;PHS2Pw40/T/GC+I4rm4F0lv9lSBY4I0EW1QqMyRiSRVwSokdgCxIHTF6X/r+v6+8lpa39f0v0+Vr&#10;xr40tPBmmiaYGW5kDNFAsU0m4KAXdvJjkZUUHl9pAyAeoprfETQU1K5sjeSM9rCZ7m5jtZntLdRG&#10;JP3lyE8pDsIbazg4ZTjBGafj74X6N8RZtNm1NcTWHmrE5tre4G2QKHUpPFInJRDkKD8vXBIKSfDG&#10;xdtZhGoX8ek6vCYrzSY/JW3fMAgLKfL8xDsVOEcLlQQOTmV1v/X9f13Hpdfj9/8Al/XQtaT8SNA1&#10;po0t7m4imkna3WC8sZ7aXeIml5jlRWAKIzBiMHHBNRWXjh77xRplnFa276Hqmkyaraamty4kYI0I&#10;KtC0Y2gidSG3k8EFRVCb4Tw3HlzzeI9ak1VJ1m/tQ/ZROQIHhEeBAI9u2WQ8IGy2c0tv8KYbXVtE&#10;uo/EOsfYtJ0w6TFpbC1NvJAyxq4cmDzCW8mMkhxyOMAkU+/9dH+tvx3Ij/e/r+tS1pfxO0rUrPXL&#10;7dILHTUScNHa3LTSwMmVlEJhDMrEOFMfmBguQc5A68HcAa4Xwj8H9L8C6Bf6Xod5caabqBIBe2tp&#10;ZQ3EKoGCEMluocgMeZA/6nPddsZz71UrdAV+pg6H4qbVde1HSLjTp9Pu7OCG5IkkjcNHK0qpyjHD&#10;ZhbI9CuCecZHjT4r6X4H1RbO9ikfatu8zq6LsWaVo02qxBkP7uVyF5CRsfQGvpvw11Hw3pPiOPTf&#10;Ferahf6uJXE+qfZQYJn484PFbq7FFwFViwCoqjAHE2rfCbTdc1i01a9vLptRWxi068mjSEfboEk8&#10;zZIWjZlUsWJEbJncQc4GJW6v/W/9fP1RUtnb5fh+ev8AWo7QfidD4kbxAthp5vZtHnmtns7W8ge6&#10;Z45XjwYy6+XuKFlLlQRzW54L8UQeNvB+ieIbaGS3t9Vsob2OGbG9FkQOFbBIyAexrPm8CtPql7qb&#10;eINUGozWz2ltchLXdYxu6uyxDydpyUTmUPwgxjJzZ8AeDY/h/wCD9K8Owaje6pa6bAltBcah5Xne&#10;WgCopMUaKcAAZ2545JNNWtrvp+t/0/rcdtfX8CxpXi7Tda1i/wBNs2upbixYpPIbKZbcMCAVWcoI&#10;3YE4KqxI5yODWzXL6X8P7PS/GV94mW7uZb+8iaGRDHBGjKWUru8uNWkKhQqmRmKgkA/Mc9RS6K+4&#10;urtsFFFFABRRRQAUUUUAFFFFABRRRQAUUUUAFFFFABRRRQAUUUUAFFFFABRRRQAUUUUAFFFFABRR&#10;RQAUUUUAFFFFABRRRQAUUUUAFFFFABRRRQAUUUUAFFFFABRRRQAUUUUAFFFFABRRRQAUUUUAFFFF&#10;ABRRRQAUUUUAFFFFABRRRQAUUUUAcj8VLG/1LwZLa6YJDdy3lko8tHbCfa4vMLBCGKBN27BHy55F&#10;eT6gvjm00fw/o6W88giluZ5pb20muIRdpebo0x9luG+zqMGNi0bFQpEgZePoaihaNPzv/X5+o3rH&#10;lPIdR8ReL7PWvGggfWL2GKzln07ydOIghaNlHlqjWqvJIctt2yzBwrEKnyg0vGOuJq2n2mpatoOr&#10;30tr4ot5tKZfDlzPcW1tHJAZJAqQl4wV8zlgCwyOele10UR91xfa34NO/rpb7yZLmv5/5Nfrf7jy&#10;r/icaD448YX0mreKtRt3shd2Glw6fE9s2InOyKT7N8sgZcKjSZJI3BsjPHWc/jrXNN0+81TXPFel&#10;wad4hMbTafpqS3E1q9lw7xvp0bOqzuUyIAoBJO7aHH0NRRH3f687/wDAKvp9/wCKseeWGra+PixN&#10;ayz6peaBJBiGNbLybe3YRqxaV3thvJOcNHOeX2mIbGaur8Wzy2+hySQ3V9ZSebCPO060+1TAGVQQ&#10;I9j5BBIY7flUlsjGRsUUdhBRRRQAUUUUAFFFFABRRRQAUUUUAFFFFABRRRQAUUUUAFFFFABRRRQA&#10;UUUUAFFFFABRRRQAUUUUAFFFFABRRRQAUUUUAFFFFABRRRQAUUUUAFFFFABRRRQAUUUUAFFFFABR&#10;RRQAUUUUAFFUdc1CbS9KubuC1N7JCm/yBIELAdeTx0zXNw/FDS7fRdKv9XSbSm1GAXSQrE9z5UJ2&#10;4klaJWWNPnXLOQo9eKFq7L+r/wDDMHpv/X9XOyork9Q+Jui2MGvSKupXf9ixu90bXSrqVCV4ZI3W&#10;MrIwJwVQkrznGDiK1+K2hXOjaTqJj1aIaodtvato159pYgAsTCIt4QZGZCuzkc8ihe9t5fjt94PT&#10;fz/Dc7GioL69g02znu7qZLe1t42llmkOFRFGSxPYAA1y/wDwtjwutuZ57+ayQNJGy3tjcW7q6RiU&#10;oVkRWDGM7lUjLgHbnBwDOvorlJPiNpaeJodJ81Y1MchmuLiOaJY5FjWURBjF5ZfyyzshkV1C52kZ&#10;2z6V8QtE1mG1lglvI47uZoLdrvT7i285liaUlPMjXcuxWIcfKccEmjZXEdJRXE6X8XNC1nxUNCtY&#10;tUkd7G31CO9/sq6Fo0UyuykzGPYo2p1YgZO3O4EBtr8XNDmt9Su5ZJVtLeWFIBDZ3UlxcpKP3bpB&#10;5IdwzBwpjEisEJ3cEB2tv/XT8w/r9TuKKzU8QWb3Wm2+LlZtQiaeBXtJl+VQpbeSv7tvmHyvtJ5A&#10;HBxJrWpLo+l3F65hCQruZriYQxqMjJZzwoA5/Ck9NwWuxeorzO6+PGi2djp15La3CQXUFtcPveMM&#10;iTyvHGUG797ny5ZPkz+7jLc5APplOwBRXNeM/HVj4Nhh+0MGnlO/ayTFI4QyiWaRoo5PLRA2dzAL&#10;nALKDkUfEHxU0nR7LX5LdLm/m0aB5rgrazrbZTG5Bc+WYi4zyoYsMHjg4X9fcGx2dFcfJ8WPDMWm&#10;JfSXV4kReVGibTLoTxeVjzGkh8vzI0UMpLuoUB1OcMM3/wDhPtE/tW808XMzyWURmubiO0ma1gAQ&#10;OQ9wE8pW2ENtLbsEHHIo23A6Giufs/HWlX2gprMa6ili80cCmbS7qKUs7qikRPGH2kuvz7duMnOA&#10;SNfUtQg0nT7q+uW2W1tE00rYzhVBJOPoDRL3U2wj72xZorkvBPxGsvG19qdjDA9re6ekEk8LSJJs&#10;WUMVBZCQHBR1Zc/KV7ggnrabVtxJp7BRXHn4t+Fls7m6N/MIIGgXcbG4Bl86Ty4WiHl5mV3+VWj3&#10;KexqP/hcHhTdZL9uud12AVX+zrndEDK0JMw8vMIEilGMm3aRg4pDem52lFcvZ/Ezw7fyvHFfSZWW&#10;GJTJaTRrKZZfKjaNmQCRGfjehK8g5wc1DffFjwvp00EU1/MXmMgHlWU8oQJMYXdyqEIiyAqXbCjg&#10;5wQaFra3UHpe/Q66isLSvGmla3c6nDZPdTf2a7x3E32GdYSyMyuscpQJKVZWBEZYgjB5rT0vUoNY&#10;020v7XzDbXUSzRedE8T7WAI3I4DKcHowBHcCjzDyLVFcTpXxX0vVvGSeHo4pFnma6SGQuh3NbuY5&#10;NyA7kBZZQpIw3lP0wM9tR0uGzaCiubHje1XxZqujzKbaPTbFL2a6njmjXaS2SrNGI3VQBlkkYgkg&#10;gY5yI/jZ4TkhuJFuNT3QTrbNC2iXwmaRofPCpGYd7/uvn+UHA60rpq6/rW35js72/ra/5M7uiuXh&#10;+Jnhy51Sz0+G/eaa7WNopY7WZrfLxiREaYJ5aOyEMEZgxDAgcisy3+NHhjVNIlvdLuri+byopLaH&#10;+z7tWuvNV2iMS+SXkVhG53Rq4ARyfumntfyBa7Hd0VzGl/ETR9UvdMsYZZri+vrSO8UWdpcTQRxu&#10;GKl5hHtjB2OB5mwnaeM8Vtadq9tqr3i25lJtJ2tpfNgeP5wATt3Abhhh8y5U+vBp9bE3LtFcT4v+&#10;K2l+Ddaj0+8ikbm1WSRXQbTcStHGEUkFyNjuwX7qITz0rtqXS4/IKKKKACiiigAooooAKKKKACii&#10;igAooooAKKKKACiiigAooooAKKKKACiiigCK6t1vLWaByQkqMjFeuCMcVwuufBXw/wCIJNDkugzy&#10;aTZrYxNNa2tz5kQ24DCaFwDleqbTyfbHf0ULR3X9b/5v7weuj/rb/JfcchD8M9Oj8TarrclzczXO&#10;pW0lpcR7IYkaNiuAxjjVpCoUKrSMxUE4PJzT1f4TW2veGLDQ9R1zU7y3s/8AVzyRWfnghQqMri3/&#10;AHbqAdrx7WBYnPTHd0ULTb+rar82Pz/rUzvEGg2fibw/qOi6ghlsL+2ktJ0zy0bqVYZ9cE1w8XwG&#10;0GPRYtL+1XaW0dx9sH2SC0sybhUVYpmFvBGGeMrvTIIDHJB2qF9JooF0scAvwU8Pf8JNqOuSobi6&#10;1AN9p821tdzs8HkuwlEImUsvULIB1wACRVqb4aNc6XptpN4o1uWXT5jLbXrC1EyKYWhKcQbSpV25&#10;K7s87q7WilZNW6bB5/1/X/DnJaf8N7LS57BrXUL+OC30uHSJbYmJku4Igwj8wmMsGG9+UK53c54x&#10;h6P8B/D+heGbvQrOTy7G6WKOX/iW6cTJHHu2o4+zbZB83VwzZGQQSc+k0VTbldvr/wAOHby/4b/L&#10;7kYuk+Gf7Ft9Ft7fVNQa20y2Nt5M0iOLobVAeViu4su3I2lR8xyDxi/qdnLf2UkEF9cadI2MXNqs&#10;bSLz2EiMvPTlTVuik9dwWh5ynwL0GO6tLlbq9E6W32O6kxAWvojcNcMkjGLKqZHkJWIxghyMYCgd&#10;boum6la6trd3fX5ntrudGtLMHcltGqBTg4By5BYjkAngnrWzRQHn/Whxfjj4T6J8QNU0/UdSQG5s&#10;opIELWltcK0blSVKzxSAcoDlcHrzipH+Gts1vrNmNX1JdJ1RppH00GDyoXlYO7xt5XmAltzYLlQX&#10;bjGAOwooWmi/q4PXc888UfA7w94s1AX16ZGuRPPMGltrW5UeckSumyeGRcfuYyDjcCDzgkHds/A6&#10;6bqOp3NjrGoWVvf5eSxjW3aBJTEsfmJuiLA4RTt3bMj7vJB6aijZWXa3y7B1v8zkfDvw3tfCeh3G&#10;l6Vqd9ZRzXi3hkgW3j2EFC0aRrEIkRgmGCoCd7nO47q6bULGDVLG5s7mMS21xG0MsZ6MrAgj8ias&#10;UUpJSVnsNNxd0eeWfwpfwz4VvdL8Oaxc2t9cW0FjBqMywo1lbxZ2LEkUSoQu+RgCuSXOWxjHoRUM&#10;pU8gjBz3paKqT5vi1JSS2POvC3wL8OeD7EWmn+ZHAs1rMmy2tYnUW8vmxoZI4VeRcgAmQsxA65JJ&#10;7RdDgXxBNrG6Q3MtqloyZGzYruwOMZzlz39K0aKXr/WlvyHvfz/4f8zzXR/gJ4f8PabPZ6ZPPp+6&#10;SCSG4trSyjng8mYSxgOLfMgBCj97vJA55JY9J4W8A2XhOaOaC7vLuZYZYTJdOhL+ZO87Mdqjne7d&#10;MDGOK6aijb+vK35A/eu31/4f80cro/w9tNF8R6vrkN9dNfamhSUiO3iUZOQxEcS+YyjChpN5AGM8&#10;tnodMs30/TbW1ku57+SGJY2urrb5sxAALvtVV3HqcKBk8AVZoo2Vg63OK0f4Xab4Z1y+1fTXlaWa&#10;4ub+Owk8qO3W6nx5ku5YvMLMcjLs+A7ADGAN/wAKaXfaL4dsLLU9Rk1a/hiCzXsgAaVvXgfh+Fa1&#10;FHkHVvucH4r+G99rOo63qtn4l1FLu80ubTodNmW3Fim5CFJKw+dgOd2RJnPtxWX8O/hXf6Hbxrrd&#10;zGxtbv7TarayROxLWpt2MrpbQBhtbCjZkBF+YjCr6hRSSSTj0at+Lf6sHq0+3+SX6I4bSvhJp2jz&#10;2n2fUtSNjbtbStp7tEYZpoIVhjlc+Xv3bY4+FYLlAdvJyutfCHQ9e8H+H/Dt0ZZLTQzCbOWWKCd8&#10;xxGIF1ljaNsozA5TvkYIBHcUVTbd79dQWm3p8jiY/hTpkWq+H75LqeJtDiSG1igtrSABQCCN0cKu&#10;qtkFkRlQ7R8uMg9Vp9jJYtdtJfXN6J5zMq3GzECkAeWm1R8oxn5snJPPTFyigRx2v/C3SfEHipdf&#10;lmuLe7e3htLlIFi23UMUplSN2ZC4UOSSEZd3Rs4GOxoopdLD63CiiigAooooAKKKKACiiigAoooo&#10;AKKKKACiiigAooooAKKKKACiiigAooooAKK5H4vKH+FHjNWAZW0a8BBGQf3D1zvxDt9L0nVfANqm&#10;lal9li1Bt8ej6bdSwRQfZ5RiT7OhVF80wnDY5GegJDXQfS/r+H+Z6hRXzbqWneNbK31jTY4NcuYb&#10;+HXb61n2zyGCQySIsBI5AP7qSIZGQ77eFrrvFuh3Wg/YLbUINTvNPOn3qxDwzb3e0XrNH5TFY3d0&#10;baH2yOwRTu5UkVN+v9adPwsu7sC1dv69f8+2vY9korzzSdNe0+JHh64vYIBrU3hu4W+uI0UNLIst&#10;oDlgOQDnHpniuw1641i3t4To1hY385lAlS/vXtVWPnLKywybm6fKQAfUVbja2u9/wbX6GcZc3T+r&#10;JmnRWYLjWf7dkiNhYjRhDuS7+2v9oaTj5TD5O0L1+bzCePu1n/bvFv8AYLS/2Jov9tebgWf9sTfZ&#10;zH/e877Lu3f7Pl4/2qks6OistrjWv7cgiXT7A6O0WZrs3zi4STn5Vh8nay9PmMgPJ+Xjmkt94q/s&#10;m9kbRtHGqJLi1thq8phljyPmkl+y7o2xn5QjjgfNzwAdDRWQ11r39oaci6bpxsZI830x1CQSwSY+&#10;7EnkYlXPG5mjOOcdqhW88TfZ9VZtI0kTxvjT0GqSlbhcnmZvs2YTjHCiT60AbtFYjXfiPdpO3StL&#10;IlH/ABMidTkH2bpnyf8AR/33f73ldB68Kt14h83Vg2l6YI41/wCJcw1KQm4bB4mH2f8AcjOOVMvU&#10;8ccgG1RWC154n+x6Yw0jSTdySYv4jqsoS3TP3on+zZlOOzLH6Z71Ot1r32/UkbTdOFlHHmxmGoSG&#10;Sd8fdlTyMRDPGVaTjnHagDXornmvvFX9k2Mg0bRzqby4u7c6vL5MUeT80cv2XMjYx8pRByfm4ybq&#10;3Gtf23cRNp9gNHWHdDdi+c3Dy8fK0Pk7VXr8wkY8D5eeADUornDfeLv7BWYaJov9tebhrP8Atmb7&#10;MI/7wn+y7i3+z5eP9qtA3Gs/26kQsLE6MYdzXn21/tAl5+UQ+TtK9Pm8wH/ZoA06K51b7xZ/Yt1K&#10;dF0Yass223tRrExgki4+Z5vsu5G+98ojYcD5ueLjXOu/2rYRrp2nnTXizd3Bv5BNDJg/LHH5GJFz&#10;j5i6HknHGCAa1FYK3nif7DqbNo+ki8jkxYRDVZTHOmeGlf7NmI4/hVZB796ka68Q+dpIGl6YYpFz&#10;qLHUpA1s2BxCPs/74Zzyxi6DjnAANqisJbzxN9n1Vm0jSRPG+NPQapKVuFyeZm+zZhOMcKJPrTmu&#10;/Ee7SdulaWRKP+JkTqcg+zdM+T/o/wC+7/e8roPXgA26KxVuvEPm6sG0vTBHGv8AxLmGpSE3DYPE&#10;w+z/ALkZxypl6njjmNrzxP8AY9MYaRpJu5JMX8R1WUJbpn70T/ZsynHZlj9M96AN6islbrXf7Uv4&#10;207TxpyRZs7gahIZppMD5ZI/IxGuc/MHc8DjnAqNfeK/7FtZV0XRjqzS4uLU6vKII48n5kl+y7nb&#10;GPlMajk/NxyAdDRWYLjWf7dkiNhYjRhDuS7+2v8AaGk4+Uw+TtC9fm8wnj7tZ/27xb/YLS/2Jov9&#10;tebgWf8AbE32cx/3vO+y7t3+z5eP9qgDo6Ky2uNa/tyCJdPsDo7RZmuzfOLhJOflWHydrL0+YyA8&#10;n5eOaP27xZ/ZN5J/Yujf2ms222tv7Yl8mWLI+Z5fsu5Gxn5QjDgfNzwAdFRWS1zrv9q2Ea6dp501&#10;4s3dwb+QTQyYPyxx+RiRc4+Yuh5Jxxg11vPE/wBh1Nm0fSReRyYsIhqspjnTPDSv9mzEcfwqsg9+&#10;9AG9RWK114h87SQNL0wxSLnUWOpSBrZsDiEfZ/3wznljF0HHOBPplxrEuoX6ahYWNrZI4FnNa3rz&#10;STLzkyI0KCM9OAz9TzxywNOiszVrjWIbixXS7CxvIHlxdvd3r27RR5HzRqsLiRsZ+UlBwOeeI1ut&#10;e+36kjabpwso482Mw1CQyTvj7sqeRiIZ4yrScc47UgNeiuea+8Vf2TYyDRtHOpvLi7tzq8vkxR5P&#10;zRy/ZcyNjHylEHJ+bjJurca1/bdxE2n2A0dYd0N2L5zcPLx8rQ+TtVevzCRjwPl54ANSiub+3eLv&#10;7HgkOh6L/arT7ZrX+2ZvISL++sv2TczdPlMaj/arRFxrP9uyRGwsRowh3Jd/bX+0NJx8ph8naF6/&#10;N5hPH3aANOiuc+3eLf7BaX+xNF/trzcCz/tib7OY/wC9532Xdu/2fLx/tVfa41r+3IIl0+wOjtFm&#10;a7N84uEk5+VYfJ2svT5jIDyfl45ANSiueW+8Vf2TeyNo2jjVElxa2w1eUwyx5HzSS/Zd0bYz8oRx&#10;wPm54tNda9/aGnIum6cbGSPN9MdQkEsEmPuxJ5GJVzxuZozjnHagDXorCW88TfZ9VZtI0kTxvjT0&#10;GqSlbhcnmZvs2YTjHCiT605rvxHu0nbpWlkSj/iZE6nIPs3TPk/6P++7/e8roPXgA26KxVuvEPm6&#10;sG0vTBHGv/EuYalITcNg8TD7P+5GccqZep445ja88T/Y9MYaRpJu5JMX8R1WUJbpn70T/ZsynHZl&#10;j9M96AN6ishbrXvt+pI2m6cLKOPNjMNQkMk74+7KnkYiGeMq0nHOO1VWvvFX9k2Mg0bRzqby4u7c&#10;6vL5MUeT80cv2XMjYx8pRByfm4yQDoaKy1uNa/tu4ibT7AaOsO6G7F85uHl4+VofJ2qvX5hIx4Hy&#10;88P0GfVrjT1fWrKy0++3EGGwvHuogvY72iiOfbbx6mgDRooooAKKKKAMzxPdaXZeG9VuNbSOTRor&#10;SV71JoTMjQBCZA0YB3jbnK4OemDWcvijw74cstJtt8ekQXn7uxtWtXtyxwTsWMqCpwCcEDgE1H8U&#10;rWe9+Gfi23toJbm4l0m7SOGCMvJIxhYBVUAliTwAOTWb4qtdf8QXng6/0DT7Ceysb03tz/a11PYz&#10;BTBLDtWP7O5J/elvm2/dA75DQ3tf1/Q2/wDhPvDn2K4vBrVk1tbvcRyyrMCEaAkTKfQpg5Ham3Xx&#10;B8OWNnDd3WsW1rbzF9j3DeXkIAXbDYO1QRlugyMmvLdS+BOuyyaglne2EdpqVtqv2qNpZFIuZ5HE&#10;MikJ3idVc8YMSbQeTXYeI/Aur215bXPh37LqB/s+602Vdev52ZFmaNhIshSRnwY8GM7QQR8wxzOv&#10;9d/+C9PK92CtfX+l/wAD8baHRQXPh4eNpIY7OKPxJLZmRrr7CyvLbhkBAn2YcAtHlQxxxxxV/W/E&#10;ml+G44H1O+hsxO/lwrI3zSsAWKovViACcAdAT0FcrpOmtpvj7QrCGK8mt9L8PzWj3kltIsRYyWuw&#10;eYV2MxCMcKSRg1d8YaJrjeI9F1/QYNPv7qxt7m0ey1K6e1jdJjE29ZUilIZTCBjZgh25GObdklZ6&#10;a/m0vv8A1uRG7vzabfki7efEPwzp013Dc67YwSWkTTTh51Hlqsfmtk9iI/nI6hfm6c1NceONAtVh&#10;Z9Xtf3wjaFUkDNKJFZ02AZLZVGYYzwpPQV5z4s+FfiXxJpuraOn9kQ6fcXF7qEN41zIZ/OntpYxE&#10;yeVgKrzN+8DElFA2ZPEQ+EeuaXd6t9jgsL63W4ifRZP7XnsLiwjSOXA3xwPkK0zRhOVMYG4HlTP2&#10;bvfT/g/8Dppe+pfVW8/+B/n31t0Z6XJ420OLWItKfUI11GVPNS3KtuZMA7hx0+Zee2RSaP468P6+&#10;sB0/V7S78+QRRrHINzMY2kUAdeURmHqASKzrbwvqzato99f3sF5c22iTafdThfLM1xI0DGQKBgKT&#10;E59sjA9OI8N/B/XfBsejS2Mtjqd1p8lnOf7QvZtzlLKa1lhEpjcrEpl8yP5Ty7rhcg1Vlrd/1dr8&#10;kn8ydX/Xl/noekf8JxoR1GzsF1KFru83fZ4lyTJtYo2MDswIPpUEXxG8MTWd1dx63ZvBbGMTMsmS&#10;nmPsjOOuHcFVOMEggZxXLaP4R8V6LrnhN0tNHuLCxhuvt8zajKkqyXMokcRR/ZyHVMYBZ0LZ5C1z&#10;6/BPW9L8M3VnZzWt/eTR6Y/+lancwlHtbsTPFHMqM0cTLkrtXKuTxgjbHVJ/1/Wvr0KVn+H9f18z&#10;2Wwv4NTs47q2fzIJBlWwRnnHQ81Vn8SaZbaXc6lLfQrYWzvHNcbvlRkco6n3DAr9RR4bgu7XQ7SK&#10;/gjtrtUxJFHfS3qqcnpNIqu/GOWUGvPrrwX4sufCvinw99j0cW13dXV3Y3a6tOkkhlu2nVJFFv8A&#10;ueGI3o7kEAgejlpewl8Kfmv1/wCAek6bqdtrFml1aSebA5IV9pXODg8EZqgvjHRHmuY11KBjbSeT&#10;MytlEk3hChbpuDMqkZyCcGl8J2t9Z6Dbw6lbR2l2pbdFFqU2oKPmJH7+ZEduPVeOg4Fef6l8OvEl&#10;1e6yNPXT9I025Z7tbH+05rmG6uhcRzRyMjQD7Nu2Nv8AKLAtKxKsRuI9wWx32peNNC0eR47zVbaC&#10;VJvs5iZ/n8zy1kKhRySEZWOBwDmkm8baFDe3Vm2q2xurWMyTxrICYgE8w7+ynZhsHBwQelcND4K8&#10;XaZ4sm8W2tpol1qt1LcrNpc+oSxwxxSR2iKyXAt2Yt/oakqYgD5mM/IC15vCfiaK18VaNHbaTLpW&#10;s/a5o7976VLiKSaMgI0QgKsqucb/ADAduPlyOZldRut7X+fb9fw3LSV0ntf8O/8AXe+x0Fj8RNEv&#10;NHtNRkufsS3LeXHBcY80ybd5QBS24hck7SRgE5wK6RHEiqynKsMg15W3gnxNN4TsLVtIsINZspWe&#10;2uY/Ft9I1ufKCq6zPaliCcgxMpjwBndnA9M0qG6t9Ls4r64W7vo4UWe4RNiyyBQGYL2BOTjtmtHa&#10;7t/X9f11tlFuyv8A1/X9edqiiipKCiiigAooooAKKKKACiiigAooooAKKKKACiiigAooooAKKKKA&#10;CiiigAooooAKKKKACiiigAooooAKKKKACiiigAooooAKKKKACiiigDH8Ya83hXwnrWtLbi7bTrKa&#10;7FuZPLEnloW27sHbnGM4OM9DWdrHi3UNDk8PQTaMtxc6tcG1ItrsGOGQRvJ95lUsNsb87RzgYq54&#10;80O58TeB/EGkWbRJd3+n3FrC07FYw7xsqliASBkjJAP0NZ2u+C73xZN4dvbnW7/QLrSZzdfZdJa3&#10;mhkkKNH8zTW7MRsdx8uz7x7gENW0G7W+/wD4Bz7fHnSU0zV7ttPvI30yXUI5oZCiki1BJcHdja4H&#10;yn2IOCDWk/xUVreBrPSn1eeS3uLxo9Mu4ZkWGEqGPmbgpclwFXPJByRjNVtQ+BmgahdG4a61CKR7&#10;S9s5fLkjAlS5leUlsoclDJIE9BI2d1bvirwDB4mube5j1PUNEuI4JbR5dMMSmWCQqXjbzI3AGUUh&#10;lwwxwwyczr0/rt97tfyvYFvr/Xf9bfK47T/GD6h4osdPjtIW02/0xtStb5Z23sqtCNrRFBtz5wIO&#10;49Ogrpq5W18N3dr42sL2KC0t9E0/SpdPgWOZjKS7wMAU2AKqiIjO4k5HArX17wzo/ii3hg1nSbHV&#10;4IZRNFHf2yTqkgyA6hgcMMnkc81btZW8/wD0p2/CxnHm15vL8l+pp0VmDwvoy67JrY0ixGsyQ/Z3&#10;1H7Mn2ho+PkMmNxXgcZxxWf/AMK38Jf2C2if8Itov9itL5503+z4fs5k/v8Al7du73xmpLOjorLb&#10;wtor65BrLaRYNrFvF5EOoG2T7RHHz8iyY3BeTwDjk1SX4eeFV0m90pfDOjjS76Xz7qyFhF5NxJkH&#10;fIm3azZAOSCeBQB0NFZDeD9BbUNOv20TTjfabH5Njcm0j821jxjZE2MouOMLgYqFfAfhlLfVbdfD&#10;ukrBqz+ZqEQsYtt42Sd0w24kOSTls9aAN2isRvBHh120lm0DS2OkDGmk2cZ+xYxjyfl/d/dH3cdB&#10;6Uq+CvDyS6tKug6Ysmrrt1FxZx5vVwRiY7f3gwT97PU0AbVFYLeAfDDWemWh8OaSbTS5PNsIDYxb&#10;LR853RLtxGc85XFTr4P0GO/1K+XRNOW91OPyr65FpGJLtMY2ytjLjHGGzxQBr0VzzfDzwq2k2Oln&#10;wzo50yxl8+0sjYReTbyZJ3xptwjZJOQAeTV1fCuirrdxrK6PYDWLiH7PNqAtU+0SRcfI0mNxXgcE&#10;44FHoBqUVzh+G/hJtBXQz4W0U6Ksvnrpv9nw/ZhJ/fEe3bu564zWgfC+jNrqa2dJsTrKQ/Z11H7M&#10;n2hYufkEmNwXk8ZxzQBp0Vzq/Dnwmui3Wjjwvow0m6m+0XFgNPh8iaXg73j27Wb5V5IzwPSrjeEd&#10;Dk1Ww1NtF09tSsIvJtLw2sZmt48EbI3xlFwSMAgcmgDWorBXwD4YSx1OyXw5pK2eqSedf24sYvLu&#10;3JyWlXbhznnLZNSN4K8PNNpMx0HTDLpC7NOkNnHuslwBthO392MADC46CgDaorCXwH4ZS31W3Xw7&#10;pKwas/mahELGLbeNkndMNuJDkk5bPWnN4I8Ou2ks2gaWx0gY00mzjP2LGMeT8v7v7o+7joPSgDbo&#10;rFXwV4eSXVpV0HTFk1dduouLOPN6uCMTHb+8GCfvZ6mo28A+GGs9MtD4c0k2mlyebYQGxi2Wj5zu&#10;iXbiM55yuKAN6islfCOhJql/qS6Lp66jqEXkXl4LWPzrmPAGyR8ZdcADBJHAqo3w68KNotro7eGN&#10;GbSbWXz7ewOnxeRDJkneke3arZY8gZ5PrQB0NFZg8L6Muuya2NIsRrMkP2d9R+zJ9oaPj5DJjcV4&#10;HGccVn/8K38Jf2C2if8ACLaL/YrS+edN/s+H7OZP7/l7du73xmgDo6Ky28LaK+uQay2kWDaxbxeR&#10;DqBtk+0Rx8/IsmNwXk8A45NUf+Fc+E/7JvNK/wCEY0b+zLyb7Rc2X9nxeTPLkHzHTbtZsgfMRngU&#10;AdFRWS3hHQ5NVsNTbRdPbUrCLybS8NrGZrePBGyN8ZRcEjAIHJquvgHwwljqdkvhzSVs9Uk86/tx&#10;YxeXduTktKu3DnPOWyaPQDeorFbwV4eabSZjoOmGXSF2adIbOPdZLgDbCdv7sYAGFx0FT6Z4Z0fR&#10;dQv77T9JsbC91BxJeXNrbJHJcsM4aRlALkZPJz1NMDTorM1bwzo+v3FjcappNjqU9hL59pLd2ySt&#10;byZB3xlgSjZA5GDwKjXwfoMd/qV8uiact7qcflX1yLSMSXaYxtlbGXGOMNnikBr0VzzfDzwq2k2O&#10;lnwzo50yxl8+0sjYReTbyZJ3xptwjZJOQAeTV1fCuirrdxrK6PYDWLiH7PNqAtU+0SRcfI0mNxXg&#10;cE44FHoBqUVzf/CtfCI0eDSR4V0UaVbz/aYbH+zofIjl/wCeipt2huT8wGea0R4X0Zddk1saRYjW&#10;ZIfs76j9mT7Q0fHyGTG4rwOM44oA06K5z/hW/hL+wW0T/hFtF/sVpfPOm/2fD9nMn9/y9u3d74zV&#10;9vC2ivrkGstpFg2sW8XkQ6gbZPtEcfPyLJjcF5PAOOTQBqUVzy/Dzwquk3ulL4Z0caXfS+fdWQsI&#10;vJuJMg75E27WbIByQTwKtN4P0FtQ06/bRNON9psfk2NybSPzbWPGNkTYyi44wuBigDXorCXwH4ZS&#10;31W3Xw7pKwas/mahELGLbeNkndMNuJDkk5bPWnN4I8Ou2ks2gaWx0gY00mzjP2LGMeT8v7v7o+7j&#10;oPSgDborFXwV4eSXVpV0HTFk1dduouLOPN6uCMTHb+8GCfvZ6mo28A+GGs9MtD4c0k2mlyebYQGx&#10;i2Wj5zuiXbiM55yuKAN6ishfB+gx3+pXy6Jpy3upx+VfXItIxJdpjG2VsZcY4w2eKqt8PPCraTY6&#10;WfDOjnTLGXz7SyNhF5NvJknfGm3CNkk5AB5NAHQ0Vlr4V0VdbuNZXR7AaxcQ/Z5tQFqn2iSLj5Gk&#10;xuK8DgnHAp+g+HNJ8K6ethoul2Wj2KsXFrYW6QRBj1O1ABk0AaNFFFABRRRQBznxH1S70P4e+J9R&#10;sJzbX1pplzPBMFVjHIsTMrYYEHBAOCCPas3xNc6zpN34PtLPWGK318bO6lubaN5JV+zzS7vlCqpz&#10;EBwMYJ4ro/EmhQeKPDuqaNcySw2+oWstpJJAQJFV0KkqSCMgHjII9jWfqHw/0DXhpr6/pNh4kvdO&#10;5tr7VrGCaaJsg7lOwBDwPugdBTXQb2t6/wDAPJbv42eI7Kz1y3mS0GpW6atdWZjgOJraF5UhOC2C&#10;yvEytzz8p+XcK6zUPFXia3aCyF3HpVyumXuqSTavaRlm8lolRCsUpUJ+8JYhs429OtdzP4R0K6eN&#10;5tF06Z40miRpLSNiqTMGmUZHAkYAsP4iATmn654W0XxQtuus6RYastu/mwi+tkmET4xuXcDg47ip&#10;s+j/AK6fo/P5gt7v+u/36+l/I5zR9d1G+8ZaIZLmeOx1TQpL99NkSPbBKr2wGGCB84lcEFiPYU3x&#10;74g1jTdcs7PS7+z06P8AsnUNRkkvLfzULQNbhA3zrhP3rE4IPA5FdB/wjKHxYuvPe3UkqWj2cVq3&#10;liGNXaNmIwgckmJerEdeKdrng/QfE11Y3OsaJp2rXFixe0mvrSOZ7diQSYywJUkqvTH3R6VUtUuX&#10;Tf8AFyt62uvusKn7r97Xb8l92pxen/GRrrTbW4m0ZraaaVoTbyXGHUrpwvTkbevPlkduue1Ude+K&#10;niGx8N2jXHhp7DUtZIj002F1JeYVoGlLt5dpIySJtI2+U6ZK/Mwzj0GTwfoMurTao+iaa+pzArJe&#10;taRmZwU2EM+NxGz5eT046VNqnhvSNbsYbLUdKsr+zhZXit7q3SSNGUYUqrAgEDpjpRLW9lbb9b/f&#10;oTFOKSbva/z2t+pwmi/GG51bxNYaRF4Z1QRMLeO9nuLa4WW0llt1mxIBB5QCh0Vt0qkEn5eBne+K&#10;HiLXfC/huC98P2Wn3142oWds6ajdPboI5biOMkFY5CT84HTjJPONp2E8H6DHqVtqKaJpy6hbRrDB&#10;dLaRiWKNQQqK+MqoDMAAcDJ9avalptnrFjPZahaQX1lOuyW3uYxJHIp7MpBBHsaH5d/6RS0a+RxG&#10;pfEbVtL1OK1m0KzeO3eyg1OSPUmJhmupBHGIVMI85AzDczGM4zhSRis3Q/iR4qTwfrWr65o+iQT2&#10;2oz2VnFa6ncyi4dbt4RGwW0Lg4VQNiOXP8K9u5XwZ4fW9sbwaFpou7BBHaXAs4/Mt0GcLG2MoBub&#10;gY6n1ptz4H8OXn283Hh/S5zqDpJeeZZRt9pdCCjSZX5yCAQTnGBS/r8v+D/wR9Len6/1/kcbp3jX&#10;UfE0ngDWre4udKt9S1C60++0fYjROY4boklpIVmBEluMf6s4PzJngXPB3xTufGOuajZweH7qCxhW&#10;5+z6hNHcJHI8M3lFHZ4FRSx5Xy3k4Vs4Iwdu4+GPg68fTXn8J6HM+mnNi0mmwsbU7i2Ysr8nzEn5&#10;cckmtC18J6HY3l5eW2jafb3d5uFzcRWsayT7iC29gMtkgZz1xTe+nn/wP6/MS6X8v+CWtHubm80m&#10;yuLyCK1u5YUeaCCbzo43KgsqybV3gHIDYGeuBXn/AIV+Ko8TfFC+0WO+sBpq2032e1B/0oyQyqjy&#10;PzwrFm2rj7qBs/Ngeiafp9rpNjb2VjbQ2dnbxrDDb28YSOJFGFVVHAAAAAHAxTbrToblnlAEN20L&#10;QLdxopljVuSFLA9wDggjIGQaH8fMttdPlp9wteW3XT89ThfiN8Q77w/d6PBo9pLf211aXWo3F3ZL&#10;BM0dvB5QZlEk0anPnKcgucKQEJORyWqfHTVtPvtRv7fTXvtFtZr+BkaAwD9xZvcR7ZGOXZ/KJJC7&#10;FEijO5Tn063+Hfhq38O6XoT6JY3el6WipaW95As6w4XaCN4ODgnnryavr4X0VNXn1VdIsF1S4jMU&#10;18LZPPkQhQVZ8biMKowT/CPSl1fz/r+vXXYu6009f6/r5bmN8O/El9r1lew6vDPa6xZyqlzbzwRR&#10;bNyKylBFNMu0g5GXLdjTbjxvd2vxEt/Ds+mR2thcRZg1G4mlU3EmxmMcQEJjYgK2VaVXwrEIVGTv&#10;6L4f0vw1Zm00jTbPSrUtvMFlAkKbsAZ2qAM4AH4Cmf8ACM6P/bX9r/2VY/2t0+3/AGZPP+7t/wBZ&#10;jd93jr04pvchXtZ7mnRRRSGFFFFABRRRQAUUUUAFFFFABRRRQAUUUUAFFFFABRRRQAUUUUAFFFFA&#10;BRRRQAUUUUAFFFFABRRRQAUUUUAFFFFABRRRQAUUUUAFFFFAHI/F5Q/wo8ZqwDK2jXgIIyD+4eud&#10;+Idvpek6r4BtU0rUvssWoNvj0fTbqWCKD7PKMSfZ0KovmmE4bHIz0BI73xPdaXZeG9VuNbSOTRor&#10;SV71JoTMjQBCZA0YB3jbnK4OemDWcvijw74cstJtt8ekQXn7uxtWtXtyxwTsWMqCpwCcEDgE01uh&#10;v4beT/G39fceI6lp3jWyt9Y02ODXLmG/h12+tZ9s8hgkMkiLASOQD+6kiGRkO+3ha67xbod1oP2C&#10;21CDU7zTzp96sQ8M293tF6zR+UxWN3dG2h9sjsEU7uVJFei/8J94c+xXF4Nasmtrd7iOWVZgQjQE&#10;iZT6FMHI7U26+IPhyxs4bu61i2tbeYvse4by8hAC7YbB2qCMt0GRk1Fr7f0mrL7unmkwV0/63W/3&#10;9fmc7pOmvafEjw9cXsEA1qbw3cLfXEaKGlkWW0BywHIBzj0zxWj8TvD41zTdL229xcSx6pZg/Z2c&#10;MITcx+bnYfu7Ac54xmtGC58PDxtJDHZxR+JJbMyNdfYWV5bcMgIE+zDgFo8qGOOOOK6Gtea/K7bO&#10;/l8Tf/AM4rluk/L/AMlSPHrnW/HcXj7V7O2jltdGtFljtYPs0skcsQtN0bowtCvmecMfNcYwCuzc&#10;RRrNn8QtO0fR2tvE+qXlxdNDPcldJtjJASYlkiwIsBPmdhkbxtbLnt7DRWfS3p+F/wA+voX1T9fx&#10;t+XQ8b0fWNSh8f8Ahh9RXXLvUZvDUsFzJL4fbyILkm3df9JS2ARn2yFkMmzKKNqnAOXfap8RbXwu&#10;kM76jqjX0Omy3c09gkb2vnRzfaIo1itJcqrpCpDRSMolYsQMMvvFFP7PK/61b/G4+t1/Wlvw6HP+&#10;AI72HwToseoJCl4lqiSLbwtCgwMDCNHGV4A42Jg/wjpXm3w71bxDu8aR3EGs6RpH2V7yzLaWPtFt&#10;O7zNII41solkcfI20efuY/fbPPtNFEvebfqKPuxt6fgV9PZn0+2ZnklYxKTJNH5btwOWXA2n1GBj&#10;0rwzxHrGo6jdeLn8N6Z4it5bcxRNaXllqUCX6JeI11KszRMMGMuiCHc7JnaMBAPe6Kf2uYForen4&#10;Hz9LeX2l+G7Gx1KHxJcXd5qdxLZalZaRqTLYWwljdmMMau8Z3bliSTnYeuzcK1fBEfjB/iHe3FxD&#10;cxmB9UWSC4W5S3uUacG0d53Xyz8mwKsSsY1D5JLFR7ZRS7fd+CX/AA/dsP8AO/4t/r/Wt/J/ipqW&#10;pW/h3wzealYapb61FrFpK9r4X+36jAsS3UZlMhhhXevlBjiRAOSFyRmrWl6l5Xxw1aK3g8QPDc6T&#10;Hl7u0v8A+zxcK7NtSR0MKfIVzsIyc9WyK9OopW1v5t/fHl/4PqD1VvT8Hf8A4B5D8S5vF11p+gtf&#10;abHZwvJdR3yaLLeaksGYj5MoWGGOSQ/fAUhVVmRt2VUGv4V0vXrDxXoC6qtxrF7eWMEWqi4sblBZ&#10;MtmBJIt1u8h90gAMaruJlYg/Ia9moprS/n/k1+uoHhfirQW0P4K+LhHaeIY9VlvNRFlHpS30t07C&#10;ef7KAsOX8vbtxn5CNueMV0Gp65FJ8WvBl3bQeJjFd2M6T/8AEu1EWcYcJ5PmqY/KifIfJcKw43YG&#10;K9Uooeu45atv1/F3/Ax/D08s02riS6vrkJfOiC9tPIES7U+SI7F8yMZJD/NkkjccccZ49tb638e6&#10;HqFjHNqUhNvbnTW0+5eJVMxLzi5RhFEyqWYiQNu8tVGCwr0uilb4fL/K39f56i6Nd/8AO54R8LY/&#10;FsNnqt5rMuq6dOmh+XerDZXEzx3ys+ZYhMmLmUnzG/dJsx5SDeApPt+nsz6fbMzySsYlJkmj8t24&#10;HLLgbT6jAx6VYoqr6W/rdv8AX7kgerv/AF0X6Hhd/f6mNQ+JdnoK+JYpZGtJIri9sNReMKJNt2bZ&#10;nC7sIWKpA4JwPL7Gqurag91ougaPrOj63Gj3U5k1fSdD1P8A49Y5FJxGollhkmY7R5jZCrI4I+TP&#10;v1FKPutP+v6/4N76WHqrf1r/AF/XVF5UY6e9LRRQAUUUUAFFFFABRRRQAUUUUAFFFFABRRRQAUUU&#10;UAFFFFABRRRQAUUUUAFFFFABRRRQAUUUUAFFFFABRRRQBy/xStZ734Z+Lbe2glubiXSbtI4YIy8k&#10;jGFgFVQCWJPAA5NZviq11/xBeeDr/QNPsJ7KxvTe3P8Aa11PYzBTBLDtWP7O5J/elvm2/dA75HRe&#10;MNebwr4T1rWltxdtp1lNdi3MnliTy0Lbd2DtzjGcHGehrPuPF17b6lZaUujPeatJbG7uI7S4Uw28&#10;e4KMyOELFjnaAvOxs4wMtbpDfw/f+Nl/Xqeaal8Cddlk1BLO9sI7TUrbVftUbSyKRczyOIZFITvE&#10;6q54wYk2g8muw8R+BdXtry2ufDv2XUD/AGfdabKuvX87MizNGwkWQpIz4MeDGdoII+YY5t6P8XNE&#10;v5tUt7xpdOudPkvPMWS3mMbxW85hZ0l2BHP3CUQsy71Hpm3J8UvDsdjFc+dfSNJO9stnFpd1JeCR&#10;ACwNssRlUAMpJKAYdTnDDM2Ul/Wz0/W3/BDWLt1T/Ff8NcoaTprab4+0KwhivJrfS/D81o95JbSL&#10;EWMlrsHmFdjMQjHCkkYNdTr2k3Wr28MdprV9ojxyiRprBIGaRRn5G86KQbT7AHjqKx7H4jaXNqmq&#10;2F1ILS4sZZgy/M/7mONHaZ8LiNfnx83UjAJPFa/h3xHZ+KtNW/sFvFtmYqv22yntHPTkJMisQc8N&#10;jB7Gr5nJJ79fvbf6maio3S9PuVhRpN0Ndkv/AO2742rQ+WNL2W/2dG4/eA+V5u7jvIV56Vn/APCL&#10;an/YLaf/AMJhrX2sy+YNU8mx+0Bf+eePs3lbf+2e73rP1b4oWGkeI9V0iS0uZH0/TpL9rhdvlO0a&#10;q7wA5z5gR43weMP14NUpPiw66XqFwNBujd6fcWsFxa/aIsYnCGNlcEg/6xcg4YdcYwTGn9ev/A+7&#10;yNLPTz/r9fv8zrG0e7bXIL4a3fraxxeW2mBLf7PK3P7xj5XmbuR91wvA465pL4Z1FdJvbM+LdYa4&#10;uJfMj1AxWXnWy5B8uMfZ/LK8EfOjNyeemC58R3tn4m0bTJdPhW21GGVzP9qJkikRQxTZswRg/e3/&#10;AIVL4z8UR+DfD1xqj2k+oOjJHFZ2uPNnkdwiIuSBklh1OByaG0twjq9CVtEvG1DTrgeINRWG1j2T&#10;WgjtvKvGxjfKfJ3hu/7tkGe2OKhXw7qC2+qxnxRqzPePugmMVpusRknbD+4wR2/eiQ8dajtvH2hX&#10;UMEsd9lZo7OVMRucrdMVtzkDHzMCPbvgVHZ/EbQdQM5huLkwxXMdp9pewuEgllkk8pBFKyBJRv4J&#10;QsB3Iqmnfle+35f5r7yU1a5abQL5m0kjxLqiiyH78CO1/wBP6f679xx0P+q8vqfbCroN8surOfEe&#10;pst6uIIzHa4sDg8w/uck8g/vTIOB75zLj4qeGbW6t7Z76ZpZ5fKXy7Kd1U+e0GXZUIjXzUZNzELn&#10;HPIz0Or6taaFps99eymK2hGWZUZ2OSAFVVBLMSQAoBJJAAJNLpf1/r+th9ben/A/rqZreHNQaz0y&#10;EeKdWWSzk3zXAis996M52Sj7PtA7fu1Q++eanXRL1b/Urg+INRaK7j2Q2pjtvLszjG+I+TuJ7/vG&#10;cZ7Y4rkNX+NWl6L4PfWJoJp77ZcMmm2ttdSODE20+b+4DwgEqGaRFVSw5IwTqXXxMs7G48WCe0uz&#10;B4ehimlENndPPKHD8pH5I3rlCA0bODhs7cUpNJOT21COrUVuaLeGdROk2Np/wlusC4t5fMlvxFZe&#10;ddLkny5B9n8sLyB8iK3A56k3V0e7XW7i+OuX7WskPlrphS3+zxNx+8U+V5m7g/ecryfl6YwIfi34&#10;ebw9Y6xOdSs7e8jaVIrjSbtJ1RQC8jRGLesa7lzIRs5HzcitO68e6DZrM8t+FWF5Y3YROwDRQ+c/&#10;RecR/NkdegyeKqXut83Tf8hR1s112GHwtqf9grp//CYa0LsS+YdV8mx+0sv9wr9m8rb9I93HWtA6&#10;TdHXUv8A+2r4Wiw+WdL2W/2dm5/eE+V5u76SBeOlV/C/jLSfGUNxLpU00q27hHE9rLbtyoZWCyKp&#10;ZWUghwCp7E1la38TtL0fxZpfh9Vmubu6ujb3EqwS+RaYtpJ/nmCGMPtRf3ZcNhw2MdR6aP8Ar+v+&#10;CNe8rr+v6/4BeXwvqQ0W6sT4v1k3M03mpqRhsvPgXj92g+z+WV4P3kZvmPzdMXG0W8bVbC7Gvags&#10;FvF5ctiI7bybpsEb5CYd4bnPyOg4HGMgxeG/GWk+Lhcf2ZNNIYNhdLi1lt22uCUcLIqlkYA4cZU4&#10;ODwaLzxhplj4gg0RnuZtSmRZPLtrOadYlYkK0rohSIEq2DIVztOM4NLb+v6/rUN1cYvhvUFsdTgP&#10;irVmlu5N8N0YrPzLIZzsiH2faR2/eK59881I2g3xm0lx4j1MLZLtnjEdrtvzgDdN+5yDxn90Yxye&#10;OmOU0X406Xr3hJdVt4ZIr9YLSaXT7iC5U/vzhREwgJn5DgGNWBKEZHJGtJ8WPDEZ00fbbiQ35jWP&#10;yrC4k8oySmFBPtjPkZkDJ+92fMrDqpw0tdP6/r8Qa3TNJfDuoLb6rGfFGrM94+6CYxWm6xGSdsP7&#10;jBHb96JDx1pzaBfM2kkeJdUUWQ/fgR2v+n9P9d+446H/AFXl9T7YrN8RfD62a3QvmeJreK5QR28r&#10;u6SOY49qBdzMzAgKAW9qjt/iVoF5NpcNvPd3M2pbvJjg065dk2v5becBGfI2vlT5uzBBB5BpLW1g&#10;el7/ANXLy6DfLLqznxHqbLeriCMx2uLA4PMP7nJPIP70yDge+Y28Oag1npkI8U6sslnJvmuBFZ77&#10;0ZzslH2faB2/dqh9881q6lqEWl2M93MszxQoXZbaCSeQgf3Y41ZmPsoJrifEfxo0DQ/Cr6zbi8v5&#10;DFO8VithcrNmI7XEqeUXgUNhS8iqBkZ60Ley/r+vxE9FdnUrot4uqX90df1BoLmLy4rEx23k2rYA&#10;3xnyd5bjPzs45PHQVUbwxqTaLa2Q8XaytzDL5j6kIrLz51yf3bj7P5YXkfdRW4HPXMOofEjQdJ1D&#10;ULO+nurGSwt5LqaS60+4ihMSBS7RytGEl2hlzsZiM1jal8bvDmnf2YRDrV19uvn08pb6HevLBIsJ&#10;lIkiEO9cqFIBXLBgwyoJAvIdt/66f5HWjSboa7Jf/wBt3xtWh8saXst/s6Nx+8B8rzd3HeQrz0rP&#10;/wCEW1P+wW0//hMNa+1mXzBqnk2P2gL/AM88fZvK2/8AbPd70z/hPLCTxfbaDE26SQOrySRzIFmC&#10;LIsKt5Xls+ws5QyBwFztIyQeOviBp/w/tbC41C21K5S8uo7RBpunT3bKzMBlhEjEDnvyegyaNref&#10;+f8An/Vg7v8ArY0m0e7bXIL4a3fraxxeW2mBLf7PK3P7xj5XmbuR91wvA465o/8ACL6l/ZN5Z/8A&#10;CXaz9onm82PUPJsvOt1yP3aD7P5ZXjHzozcn5umK83xO8O2+sQ6XNd3EN5IsbFZLG4VIfMUtGJXK&#10;bYiwBwJCpJBHUYo0f4neHNeuobe0vZvPmlWGKO4sp4Gk3RySI6iRF3RssMpWQfI2wgMTxRv8v6/r&#10;7gNRtFvG1Wwuxr2oLBbxeXLYiO28m6bBG+QmHeG5z8joOBxjINdfDeoLY6nAfFWrNLdyb4boxWfm&#10;WQznZEPs+0jt+8Vz755qCy+I3h7ULeKa31DekptRH+4kDN9px5BAK5IbnnGBtbONrYPC3jqx8W6j&#10;qNvZMGhtljkhkZJkM8b7gJVEkaqyEqwV42dWxnIo3/r5hsW20G+M2kuPEephbJds8Yjtdt+cAbpv&#10;3OQeM/ujGOTx0xPpmk3VhqF/cT61fajDcuGitLpIBHagZ+WMxxKxByP9Yzngc9c6dFMDM1bSbrUr&#10;ixkt9avtKS3l8yWG0SBlulyPkk82JyF4/gKnk89MRrol6t/qVwfEGotFdx7IbUx23l2ZxjfEfJ3E&#10;9/3jOM9scVr0UgOebwzqJ0mxtP8AhLdYFxby+ZLfiKy866XJPlyD7P5YXkD5EVuBz1Juro92ut3F&#10;8dcv2tZIfLXTClv9nibj94p8rzN3B+85Xk/L0xqUUAc3/wAIrqf9jwWX/CY60bmOfzW1HybHz5V/&#10;55MPs3l7fdUDcferRGk3Q12S/wD7bvjatD5Y0vZb/Z0bj94D5Xm7uO8hXnpWnRQBzn/CLan/AGC2&#10;n/8ACYa19rMvmDVPJsftAX/nnj7N5W3/ALZ7ver7aPdtrkF8Nbv1tY4vLbTAlv8AZ5W5/eMfK8zd&#10;yPuuF4HHXOpRQBzy+GdRXSb2zPi3WGuLiXzI9QMVl51suQfLjH2fyyvBHzozcnnpi02iXjahp1wP&#10;EGorDax7JrQR23lXjYxvlPk7w3f92yDPbHFa9FAGEvh3UFt9VjPijVme8fdBMYrTdYjJO2H9xgjt&#10;+9Eh4605tAvmbSSPEuqKLIfvwI7X/T+n+u/ccdD/AKry+p9sbdFAGKug3yy6s58R6my3q4gjMdri&#10;wODzD+5yTyD+9Mg4HvmNvDmoNZ6ZCPFOrLJZyb5rgRWe+9Gc7JR9n2gdv3aoffPNb1FAGQuiXq3+&#10;pXB8Qai0V3HshtTHbeXZnGN8R8ncT3/eM4z2xxVVvDOonSbG0/4S3WBcW8vmS34isvOulyT5cg+z&#10;+WF5A+RFbgc9SehooAy10e7XW7i+OuX7WskPlrphS3+zxNx+8U+V5m7g/ecryfl6YfoOl3Oj6etv&#10;d6ve65MGLG7v0gWUg9sQxxpgf7ufc1o0UAFFFFABRRRQBhePNDufE3gfxBpFm0SXd/p9xawtOxWM&#10;O8bKpYgEgZIyQD9DVDUPBlzrV9Yav/at54b1mKD7PO2kSQzJNHu3eW3nwMCAckMFVhubnmtrxE10&#10;mh3r2VyLS5jiaRJTGJANozjaeucY/GvN5vi1qnh7S/DcMmlXPifVdQ05NTufsVrONsbFBtjWGGUF&#10;sscB2ReOXGaI+9Ky3VvxT/RO/kEnaOu2v6fra3mdFq3wf0PWrG4tLuS6lgmS/RlYxsP9LnSeQ4KE&#10;Ha6LtBBGOGDVHYfCDT9GtrFdJ1O80a7tHmZbzTrWygZ1lVA6NGtv5RBMcZzs3ZQfNjINS4+JXiBf&#10;7SuLfwrbz6ZbXr6dDcNqux5JxcJCu9PK+RG3E7gWIKkFcYaszT/ilrnibw5ourQ6VDpUU2r2FvdL&#10;FqIkcQ3CwMmN1sQ2fPAZfkIAJV80R95rl62/F6fixyb1b6X+/qdba/DXT9O8QaprVjd3tlqWp7/t&#10;csTRkS5QKm5WQqdmNykgkFmHKsVq14H8D2PgHTbmy0+WaSCe4a4KyLFGkbFVBWOOJERF+XOFUZYs&#10;TkkmuX1v4xTeHdR1l77RFGh6b9rQ3cN2ZLiSSC2FwwEHl4ClMgHfncMbcHNWvBXjTXdc0i7uJtGm&#10;jul1OOLZqLy2sX2eTYS0LSWsTvsDMArJlmXG/nII7K3ZW9HaxL0v6v71uP1T4K6Dq15d3stzqa31&#10;1cT3Es6XjYbzYWgZfLIMeBEwUfLnCLkkgk3NY+F+n3vg+18NaReXHhPTreSKRf7DgtYyfLYMoKyQ&#10;ugG5VJwoJx1xkHp9Wa9TS7xtOSGTUBC5tkuCRG0u07AxHO3OM47VwXhnx5f3WtaVpN80sWou80eo&#10;Wt7bJDJA4gSRVUo7IynJYMrMMZGcqanRJr0/Db7v63Ke6b8/xOgutB1SfxZ4eui8M+n6bBMst1NN&#10;i5mkdAv+rWMJjjJIYcnhRVzxR4PsfGA05NQkulisbn7UkdrcNBvfYyDcyENgbyRgjkDrXC/Dz4ga&#10;74y0m61ia4to7fTbS1klsYLYmS6eSzjuGfcW+VSZQqgDqjZLZwE1bW/Edx8P9C1A6iuoXOuT2RVd&#10;HiEPlrIN7CJmmXI6cs4yAc5ziqa1s+6/8men9dLA1y/c/uS1/rzNWx+Cul6ZNY/ZdW1eKztDbFbL&#10;zYmjcW87zQKzGMvhDIVADDKquckZN1fhfFHob6Qmv6ulilxDcWaf6MTYtFMJUEZMJLAEBcSb+B68&#10;1WuvEmu6L4i0tdXE1poNxFawpdrbRuTeSOUMU+2RjHkmIKUUpktl+VFd9T8/P8dPx0X4EnEWXwl0&#10;qzs3tze6hcGQIHmmkjLuVu3utxwgGTJIwOBjbgADrW54y8I2Hjrw3eaJqQY2lzsJKqjFWR1dGCur&#10;KcMqnDKVOMEEZFbdFLcpaO6/roeczfA7R20sWFtqF9plu9tPaXC6dDaWwuYpWDFXVIAoII4ZAp5O&#10;Sc1sW/w98vxNrmr3HiDVb6LVrYWk2mzrbLbxxqX2hCkKyZXzHAJc/e5zgY66ih6rle3+Ylo+Zbnn&#10;OtfA/SPEljosOrahd6pPpMUlvb3V9aWM7mJ1QMjI9uY+sSHcEDZHXBINy6+EWnXmpXtw+p6ktvc+&#10;cRYIYVghaW3Fu7JiLdnYMgMxAJOBjiu6ooet79f1/q/rqC0tbpt5EVrbraW0UCElI0CAt1wBiuQ1&#10;H4V6bqniCXUri/1BreW5a8k0wPGLZ5mtTas5+TzOYiRjftzzjNdpRQ/evfqEfdVo6HJfD34aaT8N&#10;bKa20sArKEVnNpawOQgIUEwQx7up5bJ9+TV6bwkD4pbXLbVL6xkmijhubSHymguVjLFNweNmUjew&#10;yjLkHnoMb9FNtyd2KySsjzzUPgd4f1PRYNNnkupYYLOxs4mmWGbatq0jRsUkjZGY+a4bcpBGMAHm&#10;quqfBaGK3sV0TUp7DyJrDzrRI7eC2uY7e8+0DekcI2sN0mPL2BiRuyK9NooTs7rvf5lNtvme55pc&#10;fAXRL7TbmxvdR1LULeRII4Fu1tpFtUhmaWJUQw7WAZiP3iuSOpNX2+DukNDoMKXM1vDos3n2yWtp&#10;ZwYfzfMYhkgDR7vut5RTcuQc5JPeUUl7qsvUT953Zk+K/DcHi7w/eaRczzW8F0FV5LfbuwGDYw6s&#10;rA4wVZSCCQQQa4iH4B6NZ6L/AGXaarqljayQ3NvcLaLbRC4jnk8x1ZVgCqA2ceWExuI5zXptFC0f&#10;MtwfvLlex5V4m+A9lqMvibVNPv5113VrK8tY5blINsRnAzmQQ+ayqVXaHZwoGAMcV0b/AAzt2t93&#10;9taouqf2iNUOqjyPPMwh8gfKYvK2+V+7xs6c/e+auyooWiSXQfVvv+pxWn/CXRNM8cXPiqJd2pXE&#10;vnyGS0tWPmGIRFhL5PnLlQOBIB14wSDveJ/DsfijTUtXu7ixeO4iuYrm02eZHJG4dSN6sp5GCCp4&#10;J+ta9FHZdtvlt9xPfzMW18K2sEmqPNNPePqUUcN0Zio3hY9mflVcEgknHGTxjpXNJ8H7ZBby/wDC&#10;Ra02o2phFtqLG286COKOWNIwPI2FdtxLkspY7vvcDHf0Ud/MfSxxWl/CXRdK1Dw3dxS3kj6DYLYQ&#10;JLIrLMqoyRvL8uWdFeUKQQP3z8HIxU8I/BfR/Aui6np2hXVxpn2y1+yJeWttZxXNsgDBSkiQAuy7&#10;uDL5n3QTklifQKKB3f8AXkMhjMUSIXaQqoBd8ZbHc470+iigQUUUUAFFFFABRRRQAUUUUAFFFFAB&#10;RRRQAUUUUAFFFFABRRRQAUUUUAFFFFADZI1ljZHUOjDDKwyCD2NZV/4Q0HVVslvdE068Fiu21Fxa&#10;Rv8AZxxxHkfKPlXpjoPSteigCr/ZdkIXhFnbiF5fPaPyl2tJu37yMctuAbPXPPWsTVfhn4Q160t7&#10;XUvCmiaja27BoYbrToZUjIVVBVWUgEKiLx2VR2FdLRQMof2BpnP/ABLbTlmc/uF+8ybGPTqU+Unu&#10;OOlU7PwR4c0/T0sbXQNLtrGOeO6S2hso0jWZCpSQKFwHUquG6jaMdBW3RQLyIbyzt9Ss57S7gjur&#10;WdGilgmQOkiMMMrKeCCCQQaw/wDhXXhQ6WdM/wCEY0b+zTMbg2f9nxeSZSu0vs243beM4zjiuioo&#10;AxpvBfh651iz1ebQtMl1WyQRWt89nGZ4EGcKkhXco5PAPc1Qb4W+DGs760bwjoJtL6VZ7uA6ZDsu&#10;JFJKvIu3DMCSQTkgk11FFAGBb/D/AML2l9ZXkHhvSIbyyRI7W4jsYlkgVFKoqMFyoAZgAOgJHet+&#10;iigAooooAKKKKACiiigAooooAKKKKACiiigAooooAKKKKACiiigAooooAKKKKACiiigAooooAKKK&#10;KACiiigAooooAKKKKACiiigAooooAKKKKACiiigAooooAKKKKACiiigD/9lQSwMEFAAGAAgAAAAh&#10;AMsjpS7dAAAABQEAAA8AAABkcnMvZG93bnJldi54bWxMj0FrwkAQhe8F/8Myhd7qJpbGmmYjIupJ&#10;CtVC6W3MjkkwOxuyaxL/fbe9tJeBx3u89022HE0jeupcbVlBPI1AEBdW11wq+DhuH19AOI+ssbFM&#10;Cm7kYJlP7jJMtR34nfqDL0UoYZeigsr7NpXSFRUZdFPbEgfvbDuDPsiulLrDIZSbRs6iKJEGaw4L&#10;Fba0rqi4HK5GwW7AYfUUb/r95by+fR2f3z73MSn1cD+uXkF4Gv1fGH7wAzrkgelkr6ydaBSER/zv&#10;DV6ymCcgTgrmi3gGMs/kf/r8GwAA//8DAFBLAwQUAAYACAAAACEA5nv3NMcAAAClAQAAGQAAAGRy&#10;cy9fcmVscy9lMm9Eb2MueG1sLnJlbHO8kMGKAjEMhu8LvkPJ3enMHGRZ7HiRBa+LPkBoM53qNC1t&#10;d9G3t+hlBcGbxyT83/+R9ebsZ/FHKbvACrqmBUGsg3FsFRz238tPELkgG5wDk4ILZdgMi4/1D81Y&#10;aihPLmZRKZwVTKXELymznshjbkIkrpcxJI+ljsnKiPqElmTftiuZ/jNgeGCKnVGQdqYHsb/E2vya&#10;HcbRadoG/euJy5MK6XztrkBMlooCT8bhfdk3x2hBPnfo3uPQNZFvDvLhucMVAAD//wMAUEsBAi0A&#10;FAAGAAgAAAAhAAbt++4VAQAARgIAABMAAAAAAAAAAAAAAAAAAAAAAFtDb250ZW50X1R5cGVzXS54&#10;bWxQSwECLQAUAAYACAAAACEAOP0h/9YAAACUAQAACwAAAAAAAAAAAAAAAABGAQAAX3JlbHMvLnJl&#10;bHNQSwECLQAUAAYACAAAACEAsFqJJCkEAABVDAAADgAAAAAAAAAAAAAAAABFAgAAZHJzL2Uyb0Rv&#10;Yy54bWxQSwECLQAKAAAAAAAAACEAyRw6ZVgNAABYDQAAFAAAAAAAAAAAAAAAAACaBgAAZHJzL21l&#10;ZGlhL2ltYWdlMS5wbmdQSwECLQAKAAAAAAAAACEAcr8J5PreAAD63gAAFAAAAAAAAAAAAAAAAAAk&#10;FAAAZHJzL21lZGlhL2ltYWdlMi5qcGdQSwECLQAUAAYACAAAACEAyyOlLt0AAAAFAQAADwAAAAAA&#10;AAAAAAAAAABQ8wAAZHJzL2Rvd25yZXYueG1sUEsBAi0AFAAGAAgAAAAhAOZ79zTHAAAApQEAABkA&#10;AAAAAAAAAAAAAAAAWvQAAGRycy9fcmVscy9lMm9Eb2MueG1sLnJlbHNQSwUGAAAAAAcABwC+AQAA&#10;WPUAAAAA&#10;">
                <v:rect id="Rectangle 1700" o:spid="_x0000_s1193" style="position:absolute;left:49420;top:54769;width:458;height:20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AWfsxwAAAN0AAAAPAAAAZHJzL2Rvd25yZXYueG1sRI9Bb8Iw&#10;DIXvk/gPkZF2GykcNihNEYJNcBwwiXGzGq+t1jhVk9Fuv34+IHGz9Z7f+5ytBteoK3Wh9mxgOklA&#10;ERfe1lwa+Di9Pc1BhYhssfFMBn4pwCofPWSYWt/zga7HWCoJ4ZCigSrGNtU6FBU5DBPfEov25TuH&#10;Udau1LbDXsJdo2dJ8qwd1iwNFba0qaj4Pv44A7t5u/7c+7++bF4vu/P7ebE9LaIxj+NhvQQVaYh3&#10;8+16bwX/JRF++UZG0Pk/AAAA//8DAFBLAQItABQABgAIAAAAIQDb4fbL7gAAAIUBAAATAAAAAAAA&#10;AAAAAAAAAAAAAABbQ29udGVudF9UeXBlc10ueG1sUEsBAi0AFAAGAAgAAAAhAFr0LFu/AAAAFQEA&#10;AAsAAAAAAAAAAAAAAAAAHwEAAF9yZWxzLy5yZWxzUEsBAi0AFAAGAAgAAAAhAGkBZ+zHAAAA3QAA&#10;AA8AAAAAAAAAAAAAAAAABwIAAGRycy9kb3ducmV2LnhtbFBLBQYAAAAAAwADALcAAAD7AgAAAAA=&#10;" filled="f" stroked="f">
                  <v:textbox inset="0,0,0,0">
                    <w:txbxContent>
                      <w:p w14:paraId="2863D293" w14:textId="77777777" w:rsidR="00063D7D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1709" o:spid="_x0000_s1194" type="#_x0000_t75" style="position:absolute;width:49301;height:5568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08TZwQAAAN0AAAAPAAAAZHJzL2Rvd25yZXYueG1sRE/NasJA&#10;EL4XfIdlBG91o4LVNBsRi5CDh1Z9gCE7TdJmZkN2G+Pbu4VCb/Px/U62G7lVA/W+cWJgMU9AkZTO&#10;NlIZuF6OzxtQPqBYbJ2QgTt52OWTpwxT627yQcM5VCqGiE/RQB1Cl2rty5oY/dx1JJH7dD1jiLCv&#10;tO3xFsO51cskWWvGRmJDjR0daiq/zz9soNmXq4ELLk749X7A08BvV8vGzKbj/hVUoDH8i//chY3z&#10;X5It/H4TT9D5AwAA//8DAFBLAQItABQABgAIAAAAIQDb4fbL7gAAAIUBAAATAAAAAAAAAAAAAAAA&#10;AAAAAABbQ29udGVudF9UeXBlc10ueG1sUEsBAi0AFAAGAAgAAAAhAFr0LFu/AAAAFQEAAAsAAAAA&#10;AAAAAAAAAAAAHwEAAF9yZWxzLy5yZWxzUEsBAi0AFAAGAAgAAAAhAPrTxNnBAAAA3QAAAA8AAAAA&#10;AAAAAAAAAAAABwIAAGRycy9kb3ducmV2LnhtbFBLBQYAAAAAAwADALcAAAD1AgAAAAA=&#10;">
                  <v:imagedata r:id="rId112" o:title=""/>
                </v:shape>
                <v:shape id="Picture 1711" o:spid="_x0000_s1195" type="#_x0000_t75" style="position:absolute;left:646;top:647;width:47512;height:539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iwtqwwAAAN0AAAAPAAAAZHJzL2Rvd25yZXYueG1sRE/bagIx&#10;EH0v+A9hBN80uwpWtkapYkEoFm99H5LpZnEzWTaprv36piD0bQ7nOvNl52pxpTZUnhXkowwEsfam&#10;4lLB+fQ2nIEIEdlg7ZkU3CnActF7mmNh/I0PdD3GUqQQDgUqsDE2hZRBW3IYRr4hTtyXbx3GBNtS&#10;mhZvKdzVcpxlU+mw4tRgsaG1JX05fjsFjd6t7Gc5mX7U5+59T2Gjdz8XpQb97vUFRKQu/osf7q1J&#10;85/zHP6+SSfIxS8AAAD//wMAUEsBAi0AFAAGAAgAAAAhANvh9svuAAAAhQEAABMAAAAAAAAAAAAA&#10;AAAAAAAAAFtDb250ZW50X1R5cGVzXS54bWxQSwECLQAUAAYACAAAACEAWvQsW78AAAAVAQAACwAA&#10;AAAAAAAAAAAAAAAfAQAAX3JlbHMvLnJlbHNQSwECLQAUAAYACAAAACEAIosLasMAAADdAAAADwAA&#10;AAAAAAAAAAAAAAAHAgAAZHJzL2Rvd25yZXYueG1sUEsFBgAAAAADAAMAtwAAAPcCAAAAAA==&#10;">
                  <v:imagedata r:id="rId113" o:title=""/>
                </v:shape>
                <v:shape id="Shape 1712" o:spid="_x0000_s1196" style="position:absolute;left:455;top:457;width:47893;height:54286;visibility:visible;mso-wrap-style:square;v-text-anchor:top" coordsize="4789297,542861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qVBHwwAAAN0AAAAPAAAAZHJzL2Rvd25yZXYueG1sRE9NawIx&#10;EL0L/Q9hhN40ux5aXY2ihUKhUKlK63HYTDdrN5MlSdf135uC4G0e73MWq942oiMfascK8nEGgrh0&#10;uuZKwWH/OpqCCBFZY+OYFFwowGr5MFhgod2ZP6nbxUqkEA4FKjAxtoWUoTRkMYxdS5y4H+ctxgR9&#10;JbXHcwq3jZxk2ZO0WHNqMNjSi6Hyd/dnFTRbk393cuPfTdieTh8ba2bHL6Ueh/16DiJSH+/im/tN&#10;p/nP+QT+v0knyOUVAAD//wMAUEsBAi0AFAAGAAgAAAAhANvh9svuAAAAhQEAABMAAAAAAAAAAAAA&#10;AAAAAAAAAFtDb250ZW50X1R5cGVzXS54bWxQSwECLQAUAAYACAAAACEAWvQsW78AAAAVAQAACwAA&#10;AAAAAAAAAAAAAAAfAQAAX3JlbHMvLnJlbHNQSwECLQAUAAYACAAAACEAZalQR8MAAADdAAAADwAA&#10;AAAAAAAAAAAAAAAHAgAAZHJzL2Rvd25yZXYueG1sUEsFBgAAAAADAAMAtwAAAPcCAAAAAA==&#10;" path="m,5428615r4789297,l4789297,,,,,5428615xe" filled="f" strokeweight="3pt">
                  <v:stroke miterlimit="83231f" joinstyle="miter" endcap="square"/>
                  <v:path arrowok="t" textboxrect="0,0,4789297,5428615"/>
                </v:shape>
                <w10:anchorlock/>
              </v:group>
            </w:pict>
          </mc:Fallback>
        </mc:AlternateContent>
      </w:r>
    </w:p>
    <w:p w14:paraId="51479CF6" w14:textId="77777777" w:rsidR="00063D7D" w:rsidRDefault="00000000">
      <w:pPr>
        <w:spacing w:after="367" w:line="265" w:lineRule="auto"/>
        <w:ind w:right="5"/>
        <w:jc w:val="center"/>
      </w:pPr>
      <w:r>
        <w:rPr>
          <w:i/>
          <w:color w:val="44546A"/>
          <w:sz w:val="18"/>
        </w:rPr>
        <w:t xml:space="preserve">Figure 15 : Résultats des tests unitaires </w:t>
      </w:r>
    </w:p>
    <w:p w14:paraId="435D7244" w14:textId="4EEF19ED" w:rsidR="00063D7D" w:rsidRDefault="00000000">
      <w:pPr>
        <w:pStyle w:val="Titre2"/>
        <w:spacing w:after="173"/>
        <w:ind w:left="-5"/>
      </w:pPr>
      <w:r>
        <w:rPr>
          <w:b/>
          <w:color w:val="5B9BD5"/>
          <w:sz w:val="28"/>
        </w:rPr>
        <w:lastRenderedPageBreak/>
        <w:t xml:space="preserve">Partie 3 : Gestion de la base de données et lancement des tests unitaires </w:t>
      </w:r>
    </w:p>
    <w:p w14:paraId="72F57FEE" w14:textId="77777777" w:rsidR="00063D7D" w:rsidRDefault="00000000">
      <w:pPr>
        <w:spacing w:after="240" w:line="360" w:lineRule="auto"/>
        <w:ind w:left="718"/>
      </w:pPr>
      <w:r>
        <w:t xml:space="preserve">Dans cette partie, nous allons définir les fonctions qui permettent la gestion de la base de données. Ensuite, nous lancerons les tests unitaires de ces fonctions. </w:t>
      </w:r>
    </w:p>
    <w:p w14:paraId="614DAB9A" w14:textId="6C32E382" w:rsidR="00E009B2" w:rsidRDefault="00000000" w:rsidP="00CF3413">
      <w:pPr>
        <w:spacing w:after="240" w:line="360" w:lineRule="auto"/>
        <w:ind w:left="718"/>
      </w:pPr>
      <w:r>
        <w:t xml:space="preserve">Le code PHP permet de se connecter à une base de données et tester différentes requêtes (insertion, suppression, mise à jour, etc…). </w:t>
      </w:r>
    </w:p>
    <w:p w14:paraId="21539E82" w14:textId="77777777" w:rsidR="00E009B2" w:rsidRDefault="00000000" w:rsidP="00E009B2">
      <w:pPr>
        <w:spacing w:after="400"/>
        <w:ind w:left="718"/>
      </w:pPr>
      <w:r>
        <w:t xml:space="preserve">Dans notre cas le MLD de la base de données est le suivant : </w:t>
      </w:r>
    </w:p>
    <w:p w14:paraId="09C7D7B7" w14:textId="77777777" w:rsidR="00E009B2" w:rsidRDefault="00000000" w:rsidP="00E009B2">
      <w:pPr>
        <w:spacing w:after="400"/>
        <w:ind w:left="718"/>
        <w:rPr>
          <w:rFonts w:ascii="Arial" w:eastAsia="Arial" w:hAnsi="Arial" w:cs="Arial"/>
          <w:color w:val="FFFFFF"/>
        </w:rPr>
      </w:pPr>
      <w:r>
        <w:rPr>
          <w:color w:val="FFFFFF"/>
          <w:shd w:val="clear" w:color="auto" w:fill="000000"/>
        </w:rPr>
        <w:t>Prof (</w:t>
      </w:r>
      <w:proofErr w:type="spellStart"/>
      <w:r>
        <w:rPr>
          <w:color w:val="FFFFFF"/>
          <w:u w:val="single" w:color="FFFFFF"/>
          <w:shd w:val="clear" w:color="auto" w:fill="000000"/>
        </w:rPr>
        <w:t>idProf</w:t>
      </w:r>
      <w:proofErr w:type="spellEnd"/>
      <w:r>
        <w:rPr>
          <w:color w:val="FFFFFF"/>
          <w:shd w:val="clear" w:color="auto" w:fill="000000"/>
        </w:rPr>
        <w:t xml:space="preserve">, nom, </w:t>
      </w:r>
      <w:proofErr w:type="spellStart"/>
      <w:r>
        <w:rPr>
          <w:color w:val="FFFFFF"/>
          <w:shd w:val="clear" w:color="auto" w:fill="000000"/>
        </w:rPr>
        <w:t>prenom</w:t>
      </w:r>
      <w:proofErr w:type="spellEnd"/>
      <w:r>
        <w:rPr>
          <w:color w:val="FFFFFF"/>
          <w:shd w:val="clear" w:color="auto" w:fill="000000"/>
        </w:rPr>
        <w:t xml:space="preserve">, </w:t>
      </w:r>
      <w:proofErr w:type="spellStart"/>
      <w:r>
        <w:rPr>
          <w:color w:val="FFFFFF"/>
          <w:shd w:val="clear" w:color="auto" w:fill="000000"/>
        </w:rPr>
        <w:t>date_naissance</w:t>
      </w:r>
      <w:proofErr w:type="spellEnd"/>
      <w:r>
        <w:rPr>
          <w:color w:val="FFFFFF"/>
          <w:shd w:val="clear" w:color="auto" w:fill="000000"/>
        </w:rPr>
        <w:t>,</w:t>
      </w:r>
      <w:r w:rsidR="00E009B2">
        <w:rPr>
          <w:color w:val="FFFFFF"/>
          <w:shd w:val="clear" w:color="auto" w:fill="000000"/>
        </w:rPr>
        <w:t xml:space="preserve"> </w:t>
      </w:r>
      <w:proofErr w:type="spellStart"/>
      <w:r>
        <w:rPr>
          <w:color w:val="FFFFFF"/>
          <w:shd w:val="clear" w:color="auto" w:fill="000000"/>
        </w:rPr>
        <w:t>lieu_naissance</w:t>
      </w:r>
      <w:proofErr w:type="spellEnd"/>
      <w:r>
        <w:rPr>
          <w:color w:val="FFFFFF"/>
          <w:shd w:val="clear" w:color="auto" w:fill="000000"/>
        </w:rPr>
        <w:t>)</w:t>
      </w:r>
      <w:r>
        <w:rPr>
          <w:color w:val="FFFFFF"/>
        </w:rPr>
        <w:t xml:space="preserve"> -</w:t>
      </w:r>
      <w:r>
        <w:rPr>
          <w:rFonts w:ascii="Arial" w:eastAsia="Arial" w:hAnsi="Arial" w:cs="Arial"/>
          <w:color w:val="FFFFFF"/>
        </w:rPr>
        <w:t xml:space="preserve"> </w:t>
      </w:r>
      <w:r>
        <w:rPr>
          <w:rFonts w:ascii="Arial" w:eastAsia="Arial" w:hAnsi="Arial" w:cs="Arial"/>
          <w:color w:val="FFFFFF"/>
        </w:rPr>
        <w:tab/>
      </w:r>
    </w:p>
    <w:p w14:paraId="67891532" w14:textId="1F190743" w:rsidR="00063D7D" w:rsidRDefault="00000000" w:rsidP="00E009B2">
      <w:pPr>
        <w:spacing w:after="400"/>
        <w:ind w:left="718"/>
      </w:pPr>
      <w:r>
        <w:rPr>
          <w:color w:val="FFFFFF"/>
          <w:shd w:val="clear" w:color="auto" w:fill="000000"/>
        </w:rPr>
        <w:t>Cours (</w:t>
      </w:r>
      <w:proofErr w:type="spellStart"/>
      <w:r>
        <w:rPr>
          <w:color w:val="FFFFFF"/>
          <w:u w:val="single" w:color="FFFFFF"/>
          <w:shd w:val="clear" w:color="auto" w:fill="000000"/>
        </w:rPr>
        <w:t>idCours</w:t>
      </w:r>
      <w:proofErr w:type="spellEnd"/>
      <w:r>
        <w:rPr>
          <w:color w:val="FFFFFF"/>
          <w:shd w:val="clear" w:color="auto" w:fill="000000"/>
        </w:rPr>
        <w:t xml:space="preserve">, intitule, </w:t>
      </w:r>
      <w:proofErr w:type="spellStart"/>
      <w:r>
        <w:rPr>
          <w:color w:val="FFFFFF"/>
          <w:shd w:val="clear" w:color="auto" w:fill="000000"/>
        </w:rPr>
        <w:t>duree</w:t>
      </w:r>
      <w:proofErr w:type="spellEnd"/>
      <w:r>
        <w:rPr>
          <w:color w:val="FFFFFF"/>
          <w:shd w:val="clear" w:color="auto" w:fill="000000"/>
        </w:rPr>
        <w:t>, #id_prof)</w:t>
      </w:r>
      <w:r>
        <w:rPr>
          <w:color w:val="FFFFFF"/>
        </w:rPr>
        <w:t xml:space="preserve"> </w:t>
      </w:r>
    </w:p>
    <w:p w14:paraId="10FF079E" w14:textId="77777777" w:rsidR="00063D7D" w:rsidRDefault="00000000">
      <w:pPr>
        <w:spacing w:line="360" w:lineRule="auto"/>
      </w:pPr>
      <w:r>
        <w:rPr>
          <w:b/>
        </w:rPr>
        <w:t>NB</w:t>
      </w:r>
      <w:r>
        <w:t xml:space="preserve"> : Nous pouvons faire un commit/push après chaque modification du fichier </w:t>
      </w:r>
      <w:proofErr w:type="spellStart"/>
      <w:r>
        <w:rPr>
          <w:b/>
        </w:rPr>
        <w:t>ProfCoursTest.php</w:t>
      </w:r>
      <w:proofErr w:type="spellEnd"/>
      <w:r>
        <w:t xml:space="preserve"> pour vérifier que les tests soient tout le temps « </w:t>
      </w:r>
      <w:r>
        <w:rPr>
          <w:b/>
        </w:rPr>
        <w:t>SUCCESS »</w:t>
      </w:r>
      <w:r>
        <w:t xml:space="preserve">. </w:t>
      </w:r>
    </w:p>
    <w:p w14:paraId="22D3F3D2" w14:textId="77777777" w:rsidR="00063D7D" w:rsidRDefault="00000000">
      <w:pPr>
        <w:ind w:left="0" w:firstLine="0"/>
        <w:jc w:val="left"/>
      </w:pPr>
      <w:r>
        <w:t xml:space="preserve"> </w:t>
      </w:r>
    </w:p>
    <w:p w14:paraId="383D7457" w14:textId="77777777" w:rsidR="00063D7D" w:rsidRDefault="00000000">
      <w:pPr>
        <w:ind w:left="113"/>
      </w:pPr>
      <w:r>
        <w:rPr>
          <w:b/>
          <w:color w:val="CC0000"/>
        </w:rPr>
        <w:t>Question 6 :</w:t>
      </w:r>
      <w:r>
        <w:rPr>
          <w:rFonts w:ascii="Arial" w:eastAsia="Arial" w:hAnsi="Arial" w:cs="Arial"/>
          <w:b/>
          <w:color w:val="CC0000"/>
        </w:rPr>
        <w:t xml:space="preserve"> </w:t>
      </w:r>
      <w:r>
        <w:t xml:space="preserve">Insérez les enregistrements suivants dans la table </w:t>
      </w:r>
      <w:r>
        <w:rPr>
          <w:b/>
        </w:rPr>
        <w:t>prof</w:t>
      </w:r>
      <w:r>
        <w:t xml:space="preserve"> : </w:t>
      </w:r>
    </w:p>
    <w:tbl>
      <w:tblPr>
        <w:tblStyle w:val="TableGrid"/>
        <w:tblW w:w="8298" w:type="dxa"/>
        <w:tblInd w:w="672" w:type="dxa"/>
        <w:tblCellMar>
          <w:top w:w="53" w:type="dxa"/>
          <w:left w:w="144" w:type="dxa"/>
          <w:bottom w:w="0" w:type="dxa"/>
          <w:right w:w="97" w:type="dxa"/>
        </w:tblCellMar>
        <w:tblLook w:val="04A0" w:firstRow="1" w:lastRow="0" w:firstColumn="1" w:lastColumn="0" w:noHBand="0" w:noVBand="1"/>
      </w:tblPr>
      <w:tblGrid>
        <w:gridCol w:w="2041"/>
        <w:gridCol w:w="2071"/>
        <w:gridCol w:w="2093"/>
        <w:gridCol w:w="2093"/>
      </w:tblGrid>
      <w:tr w:rsidR="00063D7D" w14:paraId="4422A17E" w14:textId="77777777">
        <w:trPr>
          <w:trHeight w:val="449"/>
        </w:trPr>
        <w:tc>
          <w:tcPr>
            <w:tcW w:w="20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8A4F829" w14:textId="77777777" w:rsidR="00063D7D" w:rsidRDefault="00000000">
            <w:pPr>
              <w:spacing w:after="0"/>
              <w:ind w:left="0" w:right="50" w:firstLine="0"/>
              <w:jc w:val="center"/>
            </w:pPr>
            <w:r>
              <w:rPr>
                <w:b/>
              </w:rPr>
              <w:t xml:space="preserve">Nom </w:t>
            </w:r>
          </w:p>
        </w:tc>
        <w:tc>
          <w:tcPr>
            <w:tcW w:w="20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BD10C78" w14:textId="77777777" w:rsidR="00063D7D" w:rsidRDefault="00000000">
            <w:pPr>
              <w:spacing w:after="0"/>
              <w:ind w:left="0" w:right="55" w:firstLine="0"/>
              <w:jc w:val="center"/>
            </w:pPr>
            <w:r>
              <w:rPr>
                <w:b/>
              </w:rPr>
              <w:t xml:space="preserve">Prénom </w:t>
            </w:r>
          </w:p>
        </w:tc>
        <w:tc>
          <w:tcPr>
            <w:tcW w:w="20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DD82DAF" w14:textId="77777777" w:rsidR="00063D7D" w:rsidRDefault="00000000">
            <w:pPr>
              <w:spacing w:after="0"/>
              <w:ind w:left="0" w:firstLine="0"/>
              <w:jc w:val="left"/>
            </w:pPr>
            <w:r>
              <w:rPr>
                <w:b/>
              </w:rPr>
              <w:t xml:space="preserve">Date de naissance </w:t>
            </w:r>
          </w:p>
        </w:tc>
        <w:tc>
          <w:tcPr>
            <w:tcW w:w="20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95D8776" w14:textId="77777777" w:rsidR="00063D7D" w:rsidRDefault="00000000">
            <w:pPr>
              <w:spacing w:after="0"/>
              <w:ind w:left="31" w:firstLine="0"/>
              <w:jc w:val="left"/>
            </w:pPr>
            <w:r>
              <w:rPr>
                <w:b/>
              </w:rPr>
              <w:t xml:space="preserve">Lieu de naissance </w:t>
            </w:r>
          </w:p>
        </w:tc>
      </w:tr>
      <w:tr w:rsidR="00063D7D" w14:paraId="27A42040" w14:textId="77777777">
        <w:trPr>
          <w:trHeight w:val="449"/>
        </w:trPr>
        <w:tc>
          <w:tcPr>
            <w:tcW w:w="20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F9A40A0" w14:textId="77777777" w:rsidR="00063D7D" w:rsidRDefault="00000000">
            <w:pPr>
              <w:spacing w:after="0"/>
              <w:ind w:left="0" w:right="49" w:firstLine="0"/>
              <w:jc w:val="center"/>
            </w:pPr>
            <w:r>
              <w:t xml:space="preserve">Nom_Prof1 </w:t>
            </w:r>
          </w:p>
        </w:tc>
        <w:tc>
          <w:tcPr>
            <w:tcW w:w="20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BAE42DE" w14:textId="77777777" w:rsidR="00063D7D" w:rsidRDefault="00000000">
            <w:pPr>
              <w:spacing w:after="0"/>
              <w:ind w:left="0" w:right="54" w:firstLine="0"/>
              <w:jc w:val="center"/>
            </w:pPr>
            <w:r>
              <w:t xml:space="preserve">Prenom_Prof1 </w:t>
            </w:r>
          </w:p>
        </w:tc>
        <w:tc>
          <w:tcPr>
            <w:tcW w:w="20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47482B85" w14:textId="77777777" w:rsidR="00063D7D" w:rsidRDefault="00000000">
            <w:pPr>
              <w:spacing w:after="0"/>
              <w:ind w:left="0" w:right="54" w:firstLine="0"/>
              <w:jc w:val="center"/>
            </w:pPr>
            <w:r>
              <w:t xml:space="preserve">10/01/1982 </w:t>
            </w:r>
          </w:p>
        </w:tc>
        <w:tc>
          <w:tcPr>
            <w:tcW w:w="20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6BA643C" w14:textId="77777777" w:rsidR="00063D7D" w:rsidRDefault="00000000">
            <w:pPr>
              <w:spacing w:after="0"/>
              <w:ind w:left="0" w:right="53" w:firstLine="0"/>
              <w:jc w:val="center"/>
            </w:pPr>
            <w:proofErr w:type="gramStart"/>
            <w:r>
              <w:t>lieu</w:t>
            </w:r>
            <w:proofErr w:type="gramEnd"/>
            <w:r>
              <w:t xml:space="preserve">_prof1 </w:t>
            </w:r>
          </w:p>
        </w:tc>
      </w:tr>
      <w:tr w:rsidR="00063D7D" w14:paraId="2F765521" w14:textId="77777777">
        <w:trPr>
          <w:trHeight w:val="449"/>
        </w:trPr>
        <w:tc>
          <w:tcPr>
            <w:tcW w:w="20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E75F18B" w14:textId="77777777" w:rsidR="00063D7D" w:rsidRDefault="00000000">
            <w:pPr>
              <w:spacing w:after="0"/>
              <w:ind w:left="0" w:right="49" w:firstLine="0"/>
              <w:jc w:val="center"/>
            </w:pPr>
            <w:r>
              <w:t xml:space="preserve">Nom_Prof2 </w:t>
            </w:r>
          </w:p>
        </w:tc>
        <w:tc>
          <w:tcPr>
            <w:tcW w:w="20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DC04779" w14:textId="77777777" w:rsidR="00063D7D" w:rsidRDefault="00000000">
            <w:pPr>
              <w:spacing w:after="0"/>
              <w:ind w:left="0" w:right="54" w:firstLine="0"/>
              <w:jc w:val="center"/>
            </w:pPr>
            <w:r>
              <w:t xml:space="preserve">Prenom_Prof2 </w:t>
            </w:r>
          </w:p>
        </w:tc>
        <w:tc>
          <w:tcPr>
            <w:tcW w:w="20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482CEF8" w14:textId="77777777" w:rsidR="00063D7D" w:rsidRDefault="00000000">
            <w:pPr>
              <w:spacing w:after="0"/>
              <w:ind w:left="0" w:right="54" w:firstLine="0"/>
              <w:jc w:val="center"/>
            </w:pPr>
            <w:r>
              <w:t xml:space="preserve">10/02/1982 </w:t>
            </w:r>
          </w:p>
        </w:tc>
        <w:tc>
          <w:tcPr>
            <w:tcW w:w="20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94AA3B0" w14:textId="77777777" w:rsidR="00063D7D" w:rsidRDefault="00000000">
            <w:pPr>
              <w:spacing w:after="0"/>
              <w:ind w:left="0" w:right="53" w:firstLine="0"/>
              <w:jc w:val="center"/>
            </w:pPr>
            <w:proofErr w:type="gramStart"/>
            <w:r>
              <w:t>lieu</w:t>
            </w:r>
            <w:proofErr w:type="gramEnd"/>
            <w:r>
              <w:t xml:space="preserve">_prof2 </w:t>
            </w:r>
          </w:p>
        </w:tc>
      </w:tr>
      <w:tr w:rsidR="00063D7D" w14:paraId="1BB010C3" w14:textId="77777777">
        <w:trPr>
          <w:trHeight w:val="451"/>
        </w:trPr>
        <w:tc>
          <w:tcPr>
            <w:tcW w:w="204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9ACA3AF" w14:textId="77777777" w:rsidR="00063D7D" w:rsidRDefault="00000000">
            <w:pPr>
              <w:spacing w:after="0"/>
              <w:ind w:left="0" w:right="49" w:firstLine="0"/>
              <w:jc w:val="center"/>
            </w:pPr>
            <w:r>
              <w:t xml:space="preserve">Nom_Prof3 </w:t>
            </w:r>
          </w:p>
        </w:tc>
        <w:tc>
          <w:tcPr>
            <w:tcW w:w="20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F106278" w14:textId="77777777" w:rsidR="00063D7D" w:rsidRDefault="00000000">
            <w:pPr>
              <w:spacing w:after="0"/>
              <w:ind w:left="0" w:right="54" w:firstLine="0"/>
              <w:jc w:val="center"/>
            </w:pPr>
            <w:r>
              <w:t xml:space="preserve">Prenom_Prof3 </w:t>
            </w:r>
          </w:p>
        </w:tc>
        <w:tc>
          <w:tcPr>
            <w:tcW w:w="20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529E4CAA" w14:textId="77777777" w:rsidR="00063D7D" w:rsidRDefault="00000000">
            <w:pPr>
              <w:spacing w:after="0"/>
              <w:ind w:left="0" w:right="54" w:firstLine="0"/>
              <w:jc w:val="center"/>
            </w:pPr>
            <w:r>
              <w:t xml:space="preserve">10/03/1982 </w:t>
            </w:r>
          </w:p>
        </w:tc>
        <w:tc>
          <w:tcPr>
            <w:tcW w:w="209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DF00301" w14:textId="77777777" w:rsidR="00063D7D" w:rsidRDefault="00000000">
            <w:pPr>
              <w:spacing w:after="0"/>
              <w:ind w:left="0" w:right="53" w:firstLine="0"/>
              <w:jc w:val="center"/>
            </w:pPr>
            <w:proofErr w:type="gramStart"/>
            <w:r>
              <w:t>lieu</w:t>
            </w:r>
            <w:proofErr w:type="gramEnd"/>
            <w:r>
              <w:t xml:space="preserve">_prof3 </w:t>
            </w:r>
          </w:p>
        </w:tc>
      </w:tr>
    </w:tbl>
    <w:p w14:paraId="4C7FC2AF" w14:textId="77777777" w:rsidR="00063D7D" w:rsidRDefault="00000000">
      <w:pPr>
        <w:spacing w:after="367" w:line="265" w:lineRule="auto"/>
        <w:ind w:right="4"/>
        <w:jc w:val="center"/>
      </w:pPr>
      <w:r>
        <w:rPr>
          <w:b/>
          <w:i/>
          <w:color w:val="44546A"/>
          <w:sz w:val="18"/>
        </w:rPr>
        <w:t>Tableau 1</w:t>
      </w:r>
      <w:r>
        <w:rPr>
          <w:i/>
          <w:color w:val="44546A"/>
          <w:sz w:val="18"/>
        </w:rPr>
        <w:t xml:space="preserve"> : Enregistrements à insérer dans la table Prof </w:t>
      </w:r>
    </w:p>
    <w:p w14:paraId="5C5C961B" w14:textId="77777777" w:rsidR="00063D7D" w:rsidRDefault="00000000">
      <w:pPr>
        <w:ind w:left="113"/>
      </w:pPr>
      <w:r>
        <w:rPr>
          <w:b/>
          <w:color w:val="CC0000"/>
        </w:rPr>
        <w:t>Question 7 :</w:t>
      </w:r>
      <w:r>
        <w:rPr>
          <w:rFonts w:ascii="Arial" w:eastAsia="Arial" w:hAnsi="Arial" w:cs="Arial"/>
          <w:b/>
          <w:color w:val="CC0000"/>
        </w:rPr>
        <w:t xml:space="preserve"> </w:t>
      </w:r>
      <w:r>
        <w:t xml:space="preserve">Insérez les enregistrements suivants dans la table </w:t>
      </w:r>
      <w:r>
        <w:rPr>
          <w:b/>
        </w:rPr>
        <w:t>cours</w:t>
      </w:r>
      <w:r>
        <w:t xml:space="preserve"> : </w:t>
      </w:r>
    </w:p>
    <w:tbl>
      <w:tblPr>
        <w:tblStyle w:val="TableGrid"/>
        <w:tblW w:w="8361" w:type="dxa"/>
        <w:tblInd w:w="641" w:type="dxa"/>
        <w:tblCellMar>
          <w:top w:w="53" w:type="dxa"/>
          <w:left w:w="115" w:type="dxa"/>
          <w:bottom w:w="0" w:type="dxa"/>
          <w:right w:w="115" w:type="dxa"/>
        </w:tblCellMar>
        <w:tblLook w:val="04A0" w:firstRow="1" w:lastRow="0" w:firstColumn="1" w:lastColumn="0" w:noHBand="0" w:noVBand="1"/>
      </w:tblPr>
      <w:tblGrid>
        <w:gridCol w:w="2405"/>
        <w:gridCol w:w="2979"/>
        <w:gridCol w:w="2977"/>
      </w:tblGrid>
      <w:tr w:rsidR="00063D7D" w14:paraId="17EAFF0B" w14:textId="77777777">
        <w:trPr>
          <w:trHeight w:val="449"/>
        </w:trPr>
        <w:tc>
          <w:tcPr>
            <w:tcW w:w="24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6F75E2D" w14:textId="77777777" w:rsidR="00063D7D" w:rsidRDefault="00000000">
            <w:pPr>
              <w:spacing w:after="0"/>
              <w:ind w:left="0" w:right="3" w:firstLine="0"/>
              <w:jc w:val="center"/>
            </w:pPr>
            <w:r>
              <w:rPr>
                <w:b/>
              </w:rPr>
              <w:t xml:space="preserve">Intitulé </w:t>
            </w:r>
          </w:p>
        </w:tc>
        <w:tc>
          <w:tcPr>
            <w:tcW w:w="29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AE4D26B" w14:textId="77777777" w:rsidR="00063D7D" w:rsidRDefault="00000000">
            <w:pPr>
              <w:spacing w:after="0"/>
              <w:ind w:left="0" w:right="5" w:firstLine="0"/>
              <w:jc w:val="center"/>
            </w:pPr>
            <w:r>
              <w:rPr>
                <w:b/>
              </w:rPr>
              <w:t xml:space="preserve">Durée </w:t>
            </w:r>
          </w:p>
        </w:tc>
        <w:tc>
          <w:tcPr>
            <w:tcW w:w="29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77692630" w14:textId="77777777" w:rsidR="00063D7D" w:rsidRDefault="00000000">
            <w:pPr>
              <w:spacing w:after="0"/>
              <w:ind w:left="0" w:right="5" w:firstLine="0"/>
              <w:jc w:val="center"/>
            </w:pPr>
            <w:r>
              <w:rPr>
                <w:b/>
              </w:rPr>
              <w:t xml:space="preserve">Prof </w:t>
            </w:r>
          </w:p>
        </w:tc>
      </w:tr>
      <w:tr w:rsidR="00063D7D" w14:paraId="28CF94D7" w14:textId="77777777">
        <w:trPr>
          <w:trHeight w:val="449"/>
        </w:trPr>
        <w:tc>
          <w:tcPr>
            <w:tcW w:w="24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D47095C" w14:textId="77777777" w:rsidR="00063D7D" w:rsidRDefault="00000000">
            <w:pPr>
              <w:spacing w:after="0"/>
              <w:ind w:left="0" w:right="4" w:firstLine="0"/>
              <w:jc w:val="center"/>
            </w:pPr>
            <w:r>
              <w:t xml:space="preserve">IoT </w:t>
            </w:r>
          </w:p>
        </w:tc>
        <w:tc>
          <w:tcPr>
            <w:tcW w:w="29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93EE963" w14:textId="77777777" w:rsidR="00063D7D" w:rsidRDefault="00000000">
            <w:pPr>
              <w:spacing w:after="0"/>
              <w:ind w:left="0" w:right="4" w:firstLine="0"/>
              <w:jc w:val="center"/>
            </w:pPr>
            <w:r>
              <w:t xml:space="preserve">10 </w:t>
            </w:r>
          </w:p>
        </w:tc>
        <w:tc>
          <w:tcPr>
            <w:tcW w:w="29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D8C4213" w14:textId="77777777" w:rsidR="00063D7D" w:rsidRDefault="00000000">
            <w:pPr>
              <w:spacing w:after="0"/>
              <w:ind w:left="0" w:right="7" w:firstLine="0"/>
              <w:jc w:val="center"/>
            </w:pPr>
            <w:r>
              <w:t xml:space="preserve">1 </w:t>
            </w:r>
          </w:p>
        </w:tc>
      </w:tr>
      <w:tr w:rsidR="00063D7D" w14:paraId="04B4691C" w14:textId="77777777">
        <w:trPr>
          <w:trHeight w:val="449"/>
        </w:trPr>
        <w:tc>
          <w:tcPr>
            <w:tcW w:w="24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3E8DCFF3" w14:textId="77777777" w:rsidR="00063D7D" w:rsidRDefault="00000000">
            <w:pPr>
              <w:spacing w:after="0"/>
              <w:ind w:left="0" w:right="3" w:firstLine="0"/>
              <w:jc w:val="center"/>
            </w:pPr>
            <w:r>
              <w:t xml:space="preserve">IA </w:t>
            </w:r>
          </w:p>
        </w:tc>
        <w:tc>
          <w:tcPr>
            <w:tcW w:w="29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616F80EE" w14:textId="77777777" w:rsidR="00063D7D" w:rsidRDefault="00000000">
            <w:pPr>
              <w:spacing w:after="0"/>
              <w:ind w:left="0" w:right="4" w:firstLine="0"/>
              <w:jc w:val="center"/>
            </w:pPr>
            <w:r>
              <w:t xml:space="preserve">12 </w:t>
            </w:r>
          </w:p>
        </w:tc>
        <w:tc>
          <w:tcPr>
            <w:tcW w:w="29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DB21AA2" w14:textId="77777777" w:rsidR="00063D7D" w:rsidRDefault="00000000">
            <w:pPr>
              <w:spacing w:after="0"/>
              <w:ind w:left="0" w:right="7" w:firstLine="0"/>
              <w:jc w:val="center"/>
            </w:pPr>
            <w:r>
              <w:t xml:space="preserve">3 </w:t>
            </w:r>
          </w:p>
        </w:tc>
      </w:tr>
      <w:tr w:rsidR="00063D7D" w14:paraId="06B25E6A" w14:textId="77777777">
        <w:trPr>
          <w:trHeight w:val="451"/>
        </w:trPr>
        <w:tc>
          <w:tcPr>
            <w:tcW w:w="24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183109C0" w14:textId="77777777" w:rsidR="00063D7D" w:rsidRDefault="00000000">
            <w:pPr>
              <w:spacing w:after="0"/>
              <w:ind w:left="1" w:firstLine="0"/>
              <w:jc w:val="center"/>
            </w:pPr>
            <w:r>
              <w:t xml:space="preserve">EDL </w:t>
            </w:r>
          </w:p>
        </w:tc>
        <w:tc>
          <w:tcPr>
            <w:tcW w:w="29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2C4FD588" w14:textId="77777777" w:rsidR="00063D7D" w:rsidRDefault="00000000">
            <w:pPr>
              <w:spacing w:after="0"/>
              <w:ind w:left="0" w:right="6" w:firstLine="0"/>
              <w:jc w:val="center"/>
            </w:pPr>
            <w:r>
              <w:t xml:space="preserve">5 </w:t>
            </w:r>
          </w:p>
        </w:tc>
        <w:tc>
          <w:tcPr>
            <w:tcW w:w="297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 w14:paraId="0DBF8086" w14:textId="77777777" w:rsidR="00063D7D" w:rsidRDefault="00000000">
            <w:pPr>
              <w:spacing w:after="0"/>
              <w:ind w:left="0" w:right="7" w:firstLine="0"/>
              <w:jc w:val="center"/>
            </w:pPr>
            <w:r>
              <w:t xml:space="preserve">6 </w:t>
            </w:r>
          </w:p>
        </w:tc>
      </w:tr>
    </w:tbl>
    <w:p w14:paraId="03DCB1CC" w14:textId="77777777" w:rsidR="00063D7D" w:rsidRDefault="00000000">
      <w:pPr>
        <w:spacing w:after="367" w:line="265" w:lineRule="auto"/>
        <w:ind w:right="6"/>
        <w:jc w:val="center"/>
      </w:pPr>
      <w:r>
        <w:rPr>
          <w:b/>
          <w:i/>
          <w:color w:val="44546A"/>
          <w:sz w:val="18"/>
        </w:rPr>
        <w:t>Tableau 2</w:t>
      </w:r>
      <w:r>
        <w:rPr>
          <w:i/>
          <w:color w:val="44546A"/>
          <w:sz w:val="18"/>
        </w:rPr>
        <w:t xml:space="preserve"> : Enregistrements à insérer dans la table Cours </w:t>
      </w:r>
    </w:p>
    <w:p w14:paraId="449D95CF" w14:textId="77777777" w:rsidR="00063D7D" w:rsidRDefault="00000000">
      <w:pPr>
        <w:spacing w:after="137"/>
        <w:ind w:left="113"/>
      </w:pPr>
      <w:r>
        <w:rPr>
          <w:b/>
          <w:color w:val="CC0000"/>
        </w:rPr>
        <w:t>Question 8 :</w:t>
      </w:r>
      <w:r>
        <w:rPr>
          <w:rFonts w:ascii="Arial" w:eastAsia="Arial" w:hAnsi="Arial" w:cs="Arial"/>
          <w:b/>
          <w:color w:val="CC0000"/>
        </w:rPr>
        <w:t xml:space="preserve"> </w:t>
      </w:r>
      <w:r>
        <w:t xml:space="preserve"> Dans la fonction « </w:t>
      </w:r>
      <w:proofErr w:type="spellStart"/>
      <w:proofErr w:type="gramStart"/>
      <w:r>
        <w:rPr>
          <w:b/>
          <w:i/>
        </w:rPr>
        <w:t>testAdd</w:t>
      </w:r>
      <w:proofErr w:type="spellEnd"/>
      <w:r>
        <w:rPr>
          <w:b/>
          <w:i/>
        </w:rPr>
        <w:t>(</w:t>
      </w:r>
      <w:proofErr w:type="gramEnd"/>
      <w:r>
        <w:rPr>
          <w:b/>
          <w:i/>
        </w:rPr>
        <w:t>)</w:t>
      </w:r>
      <w:r>
        <w:t xml:space="preserve"> », inspirez-vous du test d’ajout des profs pour tester </w:t>
      </w:r>
    </w:p>
    <w:p w14:paraId="6C88F09A" w14:textId="77777777" w:rsidR="00063D7D" w:rsidRDefault="00000000">
      <w:pPr>
        <w:spacing w:after="123"/>
        <w:ind w:left="1078"/>
      </w:pPr>
      <w:proofErr w:type="gramStart"/>
      <w:r>
        <w:t>l’ajout</w:t>
      </w:r>
      <w:proofErr w:type="gramEnd"/>
      <w:r>
        <w:t xml:space="preserve"> des cours. </w:t>
      </w:r>
    </w:p>
    <w:p w14:paraId="5C832BF2" w14:textId="77777777" w:rsidR="00063D7D" w:rsidRDefault="00000000">
      <w:pPr>
        <w:spacing w:after="0"/>
        <w:ind w:left="0" w:firstLine="0"/>
        <w:jc w:val="left"/>
      </w:pPr>
      <w:r>
        <w:t xml:space="preserve"> </w:t>
      </w:r>
    </w:p>
    <w:p w14:paraId="2F39C140" w14:textId="77777777" w:rsidR="00063D7D" w:rsidRDefault="00000000">
      <w:pPr>
        <w:spacing w:after="137"/>
        <w:ind w:left="113"/>
      </w:pPr>
      <w:r>
        <w:rPr>
          <w:b/>
          <w:color w:val="CC0000"/>
        </w:rPr>
        <w:t>Question 9 :</w:t>
      </w:r>
      <w:r>
        <w:rPr>
          <w:rFonts w:ascii="Arial" w:eastAsia="Arial" w:hAnsi="Arial" w:cs="Arial"/>
          <w:b/>
          <w:color w:val="CC0000"/>
        </w:rPr>
        <w:t xml:space="preserve"> </w:t>
      </w:r>
      <w:r>
        <w:t xml:space="preserve">Dans la fonction « </w:t>
      </w:r>
      <w:proofErr w:type="spellStart"/>
      <w:proofErr w:type="gramStart"/>
      <w:r>
        <w:rPr>
          <w:b/>
          <w:i/>
        </w:rPr>
        <w:t>testPrintAll</w:t>
      </w:r>
      <w:proofErr w:type="spellEnd"/>
      <w:r>
        <w:rPr>
          <w:b/>
          <w:i/>
        </w:rPr>
        <w:t>(</w:t>
      </w:r>
      <w:proofErr w:type="gramEnd"/>
      <w:r>
        <w:rPr>
          <w:b/>
          <w:i/>
        </w:rPr>
        <w:t>)</w:t>
      </w:r>
      <w:r>
        <w:t xml:space="preserve"> », inspirez-vous du test de la sélection et de </w:t>
      </w:r>
    </w:p>
    <w:p w14:paraId="55B78206" w14:textId="77777777" w:rsidR="00063D7D" w:rsidRDefault="00000000">
      <w:pPr>
        <w:spacing w:after="87"/>
        <w:ind w:left="1078"/>
        <w:jc w:val="left"/>
      </w:pPr>
      <w:proofErr w:type="gramStart"/>
      <w:r>
        <w:lastRenderedPageBreak/>
        <w:t>l’affichage</w:t>
      </w:r>
      <w:proofErr w:type="gramEnd"/>
      <w:r>
        <w:t xml:space="preserve"> des profs pour tester la sélection et l’affichage des cours. </w:t>
      </w:r>
    </w:p>
    <w:p w14:paraId="7C040ED8" w14:textId="77777777" w:rsidR="00063D7D" w:rsidRDefault="00000000">
      <w:pPr>
        <w:ind w:left="0" w:firstLine="0"/>
        <w:jc w:val="left"/>
      </w:pPr>
      <w:r>
        <w:t xml:space="preserve"> </w:t>
      </w:r>
    </w:p>
    <w:p w14:paraId="42BA7F89" w14:textId="77777777" w:rsidR="00063D7D" w:rsidRDefault="00000000">
      <w:pPr>
        <w:ind w:left="113"/>
      </w:pPr>
      <w:r>
        <w:rPr>
          <w:b/>
          <w:color w:val="CC0000"/>
        </w:rPr>
        <w:t>Question 10 :</w:t>
      </w:r>
      <w:r>
        <w:rPr>
          <w:rFonts w:ascii="Arial" w:eastAsia="Arial" w:hAnsi="Arial" w:cs="Arial"/>
          <w:b/>
          <w:color w:val="CC0000"/>
        </w:rPr>
        <w:t xml:space="preserve"> </w:t>
      </w:r>
      <w:r>
        <w:t xml:space="preserve"> Consultez les résultats sur Jenkins. </w:t>
      </w:r>
    </w:p>
    <w:p w14:paraId="07BB8968" w14:textId="77777777" w:rsidR="00063D7D" w:rsidRDefault="00000000">
      <w:pPr>
        <w:spacing w:after="0"/>
        <w:ind w:left="938" w:firstLine="0"/>
        <w:jc w:val="left"/>
      </w:pPr>
      <w:r>
        <w:rPr>
          <w:noProof/>
          <w:sz w:val="22"/>
        </w:rPr>
        <mc:AlternateContent>
          <mc:Choice Requires="wpg">
            <w:drawing>
              <wp:inline distT="0" distB="0" distL="0" distR="0" wp14:anchorId="5D6843DD" wp14:editId="04006588">
                <wp:extent cx="4976521" cy="6145437"/>
                <wp:effectExtent l="0" t="0" r="0" b="0"/>
                <wp:docPr id="17623" name="Group 176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76521" cy="6145437"/>
                          <a:chOff x="0" y="0"/>
                          <a:chExt cx="4976521" cy="6145437"/>
                        </a:xfrm>
                      </wpg:grpSpPr>
                      <wps:wsp>
                        <wps:cNvPr id="2156" name="Rectangle 2156"/>
                        <wps:cNvSpPr/>
                        <wps:spPr>
                          <a:xfrm>
                            <a:off x="4942078" y="5990209"/>
                            <a:ext cx="45808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7E75A7" w14:textId="77777777" w:rsidR="00063D7D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166" name="Picture 2166"/>
                          <pic:cNvPicPr/>
                        </pic:nvPicPr>
                        <pic:blipFill>
                          <a:blip r:embed="rId1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30140" cy="608380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168" name="Picture 2168"/>
                          <pic:cNvPicPr/>
                        </pic:nvPicPr>
                        <pic:blipFill>
                          <a:blip r:embed="rId115"/>
                          <a:stretch>
                            <a:fillRect/>
                          </a:stretch>
                        </pic:blipFill>
                        <pic:spPr>
                          <a:xfrm>
                            <a:off x="64643" y="64770"/>
                            <a:ext cx="4751324" cy="59055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69" name="Shape 2169"/>
                        <wps:cNvSpPr/>
                        <wps:spPr>
                          <a:xfrm>
                            <a:off x="45593" y="45720"/>
                            <a:ext cx="4789424" cy="59436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89424" h="5943600">
                                <a:moveTo>
                                  <a:pt x="0" y="5943600"/>
                                </a:moveTo>
                                <a:lnTo>
                                  <a:pt x="4789424" y="5943600"/>
                                </a:lnTo>
                                <a:lnTo>
                                  <a:pt x="4789424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38100" cap="sq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D6843DD" id="Group 17623" o:spid="_x0000_s1197" style="width:391.85pt;height:483.9pt;mso-position-horizontal-relative:char;mso-position-vertical-relative:line" coordsize="49765,61454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MACftAkBAAAVQwAAA4AAABkcnMvZTJvRG9jLnhtbNRX&#10;bW/bNhD+PmD/QdD3xrIsybYQuxiaNSgwrEFffgBNU5YwiuRI+iX79bs7irKbpGuQFcUWINKJPB7v&#10;Hj68O1+/PvUyOQjrOq1W6fQqSxOhuN52ardKP396+2qRJs4ztWVSK7FK74VLX69//un6aGqR61bL&#10;rbAJGFGuPppV2npv6snE8Vb0zF1pIxRMNtr2zMOn3U22lh3Bei8neZZVk6O2W2M1F87B6E2YTNdk&#10;v2kE9++bxgmfyFUKvnl6Wnpu8DlZX7N6Z5lpOz64wV7gRc86BZuOpm6YZ8nedo9M9R232unGX3Hd&#10;T3TTdFxQDBDNNHsQza3Ve0Ox7OrjzowwAbQPcHqxWf774daaj+bOAhJHswMs6AtjOTW2xzd4mZwI&#10;svsRMnHyCYfBYjmvynyaJhzmqmlRFrN5AJW3gPyjdbz99RsrJ3HjyRfuHA0QxJ0xcP8Og48tM4Kg&#10;dTVgcGeTbrtK82lZpYliPTD1A3CHqZ0UCY0SPKQ7guVqB7g9gVSxLPJsDswHTMrlMsuzZcBkRK1c&#10;ZDCNmOVZVZQznB4DZ7Wxzt8K3ScorFILrhC72OE354NqVMHtpcKn0m87KcMsjgB+0UOU/GlzoiCX&#10;U9wNhzZ6ew+Rt9r+9R7ucCP1cZXqQUrxWsPmOJsm8p0CxPEGRcFGYRMF6+UbTfcsuPPL3uumI3/P&#10;uw1+wVGur03Ha/gfeA3SozP99v2HVX5vRToY6Z9lo2f2j715BVfQMN9tOtn5e0ongDI6pQ53Hcej&#10;xY9LelQjPUAB9wVywBjgGTVxHZ4Bfn9hZiM7gweE2KA8OAy56MFdfiLmkCduNN/3QvmQ+KyQ4LtW&#10;ru2MSxNbi34jgMP23ZYOmNXOW+F5ixs2sDESOrBjnCAvz46hz1+hNJz8U5d/lk0LmKLLny1myOqw&#10;RcwdkabPYjK5ExwgEfz5X5IErnbIIXdnkhAwCDDS6b9AkhxP6vuSpCqqYkZEqYr5fCiuY86bl9NZ&#10;XgSylMusLDPSeGnae5IsmGd+QJWolvGEqY5gEqAMj9vD+T6jQpTlMiBVlPP8EVILKCAjUsWseoQU&#10;34cCgScYiwI0H9tQHmCsjRI/qShiGfnHPgiSIa5DoygmUA2K+eBLi6UsuILzPZSJT5o0/bnIR42Q&#10;A846Ul3qjjapPF6GF/Xi25DtS/1ImagR30HzIksBreIcl9qJ4BKGRZV2DBX0LsGUCqOeLaYAecIZ&#10;dKTuTyq9feehUZVdD11uPs/GE3mi0jp/LwVCI9UH0UDNhT5pSkac3W3eSJscGJZJ+hvyJanimpCp&#10;h1XZV1ehKpOmZYOtwcywAYU4WEJNQZ3w6Mxglg/ehHYYmkoIOTbFAMu4iNzSyo/rFbTytCHyfYj2&#10;XOER6eEekkS9K3k09NnYHF9+k9b518D6bwAAAP//AwBQSwMECgAAAAAAAAAhABLaAeVNDgAATQ4A&#10;ABQAAABkcnMvbWVkaWEvaW1hZ2UxLnBuZ4lQTkcNChoKAAAADUlIRFIAAAIcAAACmggGAAAAdReA&#10;uQAAAAFzUkdCAK7OHOkAAAAEZ0FNQQAAsY8L/GEFAAAACXBIWXMAAA7DAAAOwwHHb6hkAAAN4klE&#10;QVR4Xu3b644UVRSAUVDwbtR44f0fDxXvghcQz57UmbTNjALJZ6K9VrJzprprwk++7Kq5AwAAAPCf&#10;d/c4z83n+7vb7gEA2J7fcl45j4kdGjNvHucbawAA/s4fayYy5tw/X0fHeXBMXExo3Ftz/zh3eAAA&#10;3GTC4tmap2t+P865vo6O05DYW40JjXfWvHuM6AAAbjNBMRuNCY1f1jw5zt/W7G3HXyJithsTFxMb&#10;H6z56Djnej6fe0UHALDtDcZsMyYyflrzw5ofj+uJkBeCYz9KeX/Nx2s+Pc65nq3H+bsc4gMALtPV&#10;Y5LD3m48XvP9mm/WfLvm5zV7y/H8PDjeWjNbjYmNz49zgmM+n++H0AAAxt5uTHBMYExsfLXm0ZrZ&#10;cvy65tbg+HDNZ2seHOcEyHw+G465X3AAAGO/vzFhMcExofHlmomOHRxXL4/eFhyz3ZjgmPM8OMb5&#10;CQBchv04Zc4dHPPoZAfHwzUTHPMux3VwnL+X8TLEBgBcrtfqgNcJjl02AMDleqUeeNngOF2fAABs&#10;L9UGr7PhAAB4JYIDAMgJDgAgJzgAgJzgAAByggMAyAkOACAnOACAnOAAAHKCAwDICQ4AICc4AICc&#10;4AAAcoIDAMgJDgAgJzgAgJzgAAByggMAyAkOACAnOACAnOAAAHKCAwDICQ4AICc4AICc4AAAcoID&#10;AMgJDgAgJzgAgJzgAAByggMAyAkOACAnOACAnOAAAHKCAwDICQ4AICc4AICc4AAAcoIDAMgJDgAg&#10;JzgAgJzgAAByggMAyAkOACAnOACAnOAAAHKCAwDICQ4AICc4AICc4AAAcoIDAMgJDgAgJzgAgJzg&#10;AAByggMAyAkOACAnOACAnOAAAHKCAwDICQ4AICc4AICc4AAAcoIDAMgJDgAgJzgAgJzgAAByggMA&#10;yAkOACAnOACAnOAAAHKCAwDICQ4AICc4AICc4AAAcoIDAMgJDgAgJzgAgJzgAAByggMAyAkOACAn&#10;OACAnOAAAHKCAwDICQ4AICc4AICc4AAAcoIDAMgJDgAgJzgAgJzgAAByggMAyAkOACAnOACAnOAA&#10;AHKCAwDICQ4AICc4AICc4AAAcoIDAMgJDgAgJzgAgJzgAAByggMAyAkOACAnOACAnOAAAHKCAwDI&#10;CQ4AICc4AICc4AAAcoIDAMgJDgAgJzgAgJzgAAByggMAyAkOACAnOACAnOAAAHKCAwDICQ4AICc4&#10;AICc4AAAcoIDAMgJDgAgJzgAgJzgAAByggMAyAkOACAnOACAnOAAAHKCAwDICQ4AICc4AICc4AAA&#10;coIDAMgJDgAgJzgAgJzgAAByggMAyAkOACAnOACAnOAAAHKCAwDICQ4AICc4AICc4AAAcoIDAMgJ&#10;DgAgJzgAgJzgAAByggMAyAkOACAnOACAnOAAAHKCAwDICQ4AICc4AICc4AAAcoIDAMgJDgAgJzgA&#10;gJzgAAByggMAyAkOACAnOACAnOAAAHKCAwDICQ4AICc4AICc4AAAcoIDAMgJDgAgJzgAgJzgAABy&#10;ggMAyAkOACAnOACAnOAAAHKCAwDICQ4AICc4AICc4AAAcoIDAMgJDgAgJzgAgJzgAAByggMAyAkO&#10;ACAnOACAnOAAAHKCAwDICQ4AICc4AICc4AAAcoIDAMgJDgAgJzgAgJzgAAByggMAyAkOACAnOACA&#10;nOAAAHKCAwDICQ4AICc4AICc4AAAcoIDAMgJDgAgJzgAgJzgAAByggMAyAkOACAnOACAnOAAAHKC&#10;AwDICQ4AICc4AICc4AAAcoIDAMgJDgAgJzgAgJzgAAByggMAyAkOACAnOACAnOAAAHKCAwDICQ4A&#10;ICc4AICc4AAAcoIDAMgJDgAgJzgAgJzgAAByggMAyAkOACAnOACAnOAAAHKCAwDICQ4AICc4AICc&#10;4AAAcoIDAMgJDgAgJzgAgJzgAAByggMAyAkOACAnOACAnOAAAHKCAwDICQ4AICc4AICc4AAAcoID&#10;AMgJDgAgJzgAgJzgAAByggMAyAkOACAnOACAnOAAAHKCAwDICQ4AICc4AICc4AAAcoIDAMgJDgAg&#10;JzgAgJzgAAByggMAyAkOACAnOACAnOAAAHKCAwDICQ4AICc4AICc4AAAcoIDAMgJDgAgJzgAgJzg&#10;AAByggMAyAkOACAnOACAnOAAAHKCAwDICQ4AICc4AICc4AAAcoIDAMgJDgAgJzgAgJzgAAByggMA&#10;yAkOACAnOACAnOAAAHKCAwDICQ4AICc4AICc4AAAcoIDAMgJDgAgJzgAgJzgAAByggMAyAkOACAn&#10;OACAnOAAAHKCAwDICQ4AICc4AICc4AAAcoIDAMgJDgAgJzgAgJzgAAByggMAyAkOACAnOACAnOAA&#10;AHKCAwDICQ4AICc4AICc4AAAcoIDAMgJDgAgJzgAgJzgAAByggMAyAkOACAnOACAnOAAAHKCAwDI&#10;CQ4AICc4AICc4AAAcoIDAMgJDgAgJzgAgJzgAAByggMAyAkOACAnOACAnOAAAHKCAwDICQ4AICc4&#10;AICc4AAAcoIDAMgJDgAgJzgAgJzgAAByggMAyAkOACAnOACAnOAAAHKCAwDICQ4AICc4AICc4AAA&#10;coIDAMgJDgAgJzgAgJzgAAByggMAyAkOACAnOACAnOAAAHKCAwDICQ4AICc4AICc4AAAcoIDAMgJ&#10;DgAgJzgAgJzgAAByggMAyAkOACAnOACAnOAAAHKCAwDICQ4AICc4AICc4AAAcoIDAMgJDgAgJzgA&#10;gJzgAAByggMAyAkOACAnOACAnOAAAHKCAwDICQ4AICc4AICc4AAAcoIDAMgJDgAgJzgAgJzgAABy&#10;ggMAyAkOACAnOACAnOAAAHKCAwDICQ4AICc4AICc4AAAcoIDAMgJDgAgJzgAgJzgAAByggMAyAkO&#10;ACAnOACAnOAAAHKCAwDICQ4AICc4AICc4AAAcoIDAMgJDgAgJzgAgJzgAAByggMAyAkOACAnOACA&#10;nOAAAHKCAwDICQ4AICc4AICc4AAAcoIDAMgJDgAgJzgAgJzgAAByggMAyAkOACAnOACAnOAAAHKC&#10;AwDICQ4AICc4AICc4AAAcoIDAMgJDgAgJzgAgJzgAAByggMAyAkOACAnOACAnOAAAHKCAwDICQ4A&#10;ICc4AICc4AAAcoIDAMgJDgAgJzgAgJzgAAByggMAyAkOACAnOACAnOAAAHKCAwDICQ4AICc4AICc&#10;4AAAcoIDAMgJDgAgJzgAgJzgAAByggMAyAkOACAnOACAnOAAAHKCAwDICQ4AICc4AICc4AAAcoID&#10;AMgJDgAgJzgAgJzgAAByggMAyAkOACAnOACAnOAAAHKCAwDICQ4AICc4AICc4AAAcoIDAMgJDgAg&#10;JzgAgJzgAAByggMAyAkOACAnOACAnOAAAHKCAwDICQ4AICc4AICc4AAAcoIDAMgJDgAgJzgAgJzg&#10;AAByggMAyAkOACAnOACAnOAAAHKCAwDICQ4AICc4AICc4AAAcoIDAMgJDgAgJzgAgJzgAAByggMA&#10;yAkOACAnOACAnOAAAHKCAwDICQ4AICc4AICc4AAAcoIDAMgJDgAgJzgAgJzgAAByggMAyAkOACAn&#10;OACAnOAAAHKCAwDICQ4AICc4AICc4AAAcoIDAMgJDgAgJzgAgJzgAAByggMAyAkOACAnOACAnOAA&#10;AHKCAwDICQ4AICc4AICc4AAAcoIDAMgJDgAgJzgAgJzgAAByggMAyAkOACAnOACAnOAAAHKCAwDI&#10;CQ4AICc4AICc4AAAcoIDAMgJDgAgJzgAgJzgAAByggMAyAkOACAnOACAnOAAAHKCAwDICQ4AICc4&#10;AICc4AAAcoIDAMgJDgAgJzgAgJzgAAByggMAyAkOACAnOACAnOAAAHKCAwDICQ4AICc4AICc4AAA&#10;coIDAMgJDgAgJzgAgJzgAAByggMAyAkOACAnOACAnOAAAHKCAwDICQ4AICc4AICc4AAAcoIDAMgJ&#10;DgAgJzgAgJzgAAByggMAyAkOACAnOACAnOAAAHKCAwDICQ4AICc4AICc4AAAcoIDAMgJDgAgJzgA&#10;gJzgAAByggMAyAkOACAnOACAnOAAAHKCAwDICQ4AICc4AICc4AAAcoIDAMgJDgAgJzgAgJzgAABy&#10;ggMAyAkOACAnOACAnOAAAHKCAwDICQ4AICc4AICc4AAAcoIDAMi9SnA8P87t/BoA+P97rf//7x7n&#10;eHPNW2s+XPP5mgfH+cGa+2smTvb9p78HAFyeCY+ZP9b8vubnNY/WPFzz1Zof1vy65tma5xMZ2wTF&#10;XL+95v01ExpzTmzs+3bV7H8EALg8pz0wdnQ8WTPh8XjNdWys+ccNx2dr9obDVgMAODdBsTcc36y5&#10;ccNxW3BMaJwGx701+97TzYYIAYDLNl3wdM1+pPLlmq/X/GNwTGB8uuaL49yPVebe09gAAC7X6SJi&#10;B8dsOGa7McHx45oJjnnc8kJwTFhMYHy8ZrYbn6x5b41HKgDATXZwzHsb362ZLce3a35a89uaF4Jj&#10;XhqdRyfvrpnHKhMdc871xMj+E1pbDgC4bKf9MEExj01+WTNbje/XzOOUeYF0QmS++8svzM/7scpE&#10;xmw65pzriY0dHEN0AMDl2v0wPTBz+lcqs+mYme3GxMZ890JwzMyWYx6hTGjMubcbp/cCAIwdHBMX&#10;s9GY0DiNjaslxXlEzPXeZuzQ2JsNwQEA3GRHxw6P/fNVbIybImI+2zNO77npfgDgMl0HxWGuT+fa&#10;3wWEuAAAXtV5hAAA/Bvu3PkT5grNGUc4JMQAAAAASUVORK5CYIJQSwMECgAAAAAAAAAhAATZ4gd5&#10;SgEAeUoBABQAAABkcnMvbWVkaWEvaW1hZ2UyLmpwZ//Y/+AAEEpGSUYAAQEBAGAAYAAA/9sAQwAD&#10;AgIDAgIDAwMDBAMDBAUIBQUEBAUKBwcGCAwKDAwLCgsLDQ4SEA0OEQ4LCxAWEBETFBUVFQwPFxgW&#10;FBgSFBUU/9sAQwEDBAQFBAUJBQUJFA0LDRQUFBQUFBQUFBQUFBQUFBQUFBQUFBQUFBQUFBQUFBQU&#10;FBQUFBQUFBQUFBQUFBQUFBQU/8AAEQgCyQI+AwEiAAIRAQMRAf/EAB8AAAEFAQEBAQEBAAAAAAAA&#10;AAABAgMEBQYHCAkKC//EALUQAAIBAwMCBAMFBQQEAAABfQECAwAEEQUSITFBBhNRYQcicRQygZGh&#10;CCNCscEVUtHwJDNicoIJChYXGBkaJSYnKCkqNDU2Nzg5OkNERUZHSElKU1RVVldYWVpjZGVmZ2hp&#10;anN0dXZ3eHl6g4SFhoeIiYqSk5SVlpeYmZqio6Slpqeoqaqys7S1tre4ubrCw8TFxsfIycrS09TV&#10;1tfY2drh4uPk5ebn6Onq8fLz9PX29/j5+v/EAB8BAAMBAQEBAQEBAQEAAAAAAAABAgMEBQYHCAkK&#10;C//EALURAAIBAgQEAwQHBQQEAAECdwABAgMRBAUhMQYSQVEHYXETIjKBCBRCkaGxwQkjM1LwFWJy&#10;0QoWJDThJfEXGBkaJicoKSo1Njc4OTpDREVGR0hJSlNUVVZXWFlaY2RlZmdoaWpzdHV2d3h5eoKD&#10;hIWGh4iJipKTlJWWl5iZmqKjpKWmp6ipqrKztLW2t7i5usLDxMXGx8jJytLT1NXW19jZ2uLj5OXm&#10;5+jp6vLz9PX29/j5+v/aAAwDAQACEQMRAD8A/TnxN4u07wnDBLqM8cKTMVQyTxRZIGf+Wjrn8KTT&#10;fE8d94gvtHeForq3iS5VkYSI8L5CsSPuNkH5WxnBK7gCRt1Db2dvaNM0EEcJmcyymNAu9yACzY6n&#10;AAyfQULfX+v6/ruD8jzPxr8XL7wh46bR5LO2OnSDTEgum3bvOuLto5IyAeT5Ss6Y7xtnPAp9z8c7&#10;e1utPtjoN69xfWtvfQos0JAhndUjLHdwdzcgZxjgmu/vPD+l6jN513ptndTb4pPMmgR23xMWibJH&#10;VGJKn+EkkYqpa+CPDljn7NoGl2+X8391ZRr8+VO7heuUQ5/2V9BS15WluUrXV/6/r8/xi1TxlBpv&#10;gseIxaXFzA1vHcJax7RKwfbtUbmC5+YdSB71kWvxKe+1ZNNg0G8mu1FwbgLLEEiEMyRNglhuzvDD&#10;A6Ag4OAZdW+Gy65b3Fhe+INTm0OYbDo3kWS2wjz8sQxb79gwABu6DBJ5ro9P0HTNJWEWOnWlkIY2&#10;iiFvAsexGbcyrgcAtyQO/NU/iuttf1t+hGvLbrp/wTz/AFj4vXsmgpcaN4fvLm7uE0+4gAaBwLe7&#10;mMcbsGmj+b5W+UN1K8kbiOis9e1h/F1jp7/ZZbaSx8+7tfIK3Nk2BtaR1ldCHbcoQD+FiGYKa2LH&#10;wvomkwzpZ6Rp9nFNKtxMsFskavIpDCRsDlgQCCeQRmoE8E+Gx4kbxGmgaWNfcc6stnH9qYbNgzLt&#10;3H5cL16cdKNL/wBdhvyOZ8deOta0Hxvoej6VbJdpd20lxJb/ANm3Fw8pWWNNvnxtstxhyd8oIOMc&#10;VK3xWWPSU1GTQdRS3nvGsbXaFmaaRZZIz8kRdgMRs/3SdvYH5a7c2cBu1ujBGblUMQm2DeEJBK7u&#10;uCQDj2FVLrw7pV9pjabcaZZ3GnM282ktujRFt2/OwjGd3zZx15qdeVLr/wAH/LQPtN9P+B/mcMvx&#10;vso7Wa6u9E1SwtoSY5BdRrHKsosTeGMxlgQRGrAk4G7HUEkM1r43Q6DqVzp9zoV493aiRrkQzRMi&#10;BYo5eCWGcrKvbqre2e6j8L6NDGsaaRYpGrb1RbZAAwi8nIGOvlfu/wDd+XpxVe38D+HLS2S3g8P6&#10;XDbqrKsUdlGqAN94ABcYPf1qtOZPoD+HTcXxR4kHhvT7a5FnNfSXF1BaRwwsqndK4QEliAFBOT3w&#10;DgE4B5u1+LUV4t3LHol+baxskvb2bdF+5VmmVgF35cqbdyccEEEE9Kt6l8NU8QbItc17Utc01biO&#10;5Gm30Fmbcsjh0BC26sQCo4LfrzXT2ej2GnqRa2NtbAxJb4hhVP3aZ2JwPurubA6DJx1qfsvvf8LL&#10;9bh9pX2t+N3+ljg/EHxN1a3s0i03w5dy6kby2t5FR7eVY0lCuD808YLFSyjnhhk5XBbf0PXNVu/F&#10;2oafM9pd2EFujs1vC0clpMcEQyN5jrIzKS/y7dgC5BDqa1dO8M6LoditrYaTYafZpIJxDb2yRRrI&#10;MAPtAADDA568CoNN8E+HNH1y71rT9A0uy1i83faNRtrOOO4n3EFt8irubJAJyeSBVLRv5/krL77v&#10;+mha2+789X91kLqWoXEHijRbRJNtvcR3DSpgfMVCbeevGTVD4i+JNR8KaDBqGnw2sx+3WlvN9qLc&#10;RyzxxEqF6t8/GSAOvPQ7F5aWkutadcSzbLyFJRBFvA3hgu846nGB06ZqHxL4R0LxnYpZeINF07Xb&#10;NJBKtvqVpHcRq4zhgrggEZPPvUlHGWPxSu5vHl5p89qsWhQy3Ns9y0DRmCSGMOWaRmw4Zd5wiYUB&#10;Sz5YLWfrHxX13TLnSo10xWklgh1C5tjauWFtNcGNU8wuEjeNMFs7izYVU547648D+HrqS7lfRbFZ&#10;7uH7PPPFAscssWFHls6gMVwijbnGFA6Vb1Dw9pWr3lneXumWd7d2bbra4uLdJHgOQcoxGVOVU8eg&#10;9Ka05fL/AIP62f4Ce0vP8Nv0uvxOWh8aana2Pia4uPsepxWUwgsJ7OJ4UuJ2OwW3zO+5lkKIZFIB&#10;ZiNqlGFM1Pxd4i0vxFqGlrYWeoyQaE+oW0dvvWS4nVlUqc8KpYkBRuPA+bnA2NJ+GvhTQJvN0nw5&#10;pekOZ1uXOnWiW3myKGCs/lgb8b2I3ZwTnrg1Zm8DeGrrXn12Xw/pU2tSQmB9Seyia5aIrtKGXbuK&#10;leMZxjijs/62t+evyG+v9dU/y0+Z5fN8atchurO3S2huVjuzDe3baVc26+Xvt1DvFJIHtVAnbLv5&#10;gzC3GOno/h3WtS1DxJrtnPJZ3mnWhjEN1aQtHskJffA5LsHdFEZLLtHz42girP8Awg/hvZp6f8I/&#10;pezTv+PJfsUeLX5g37v5fk+ZVPy45APal0TwR4c8M6he32j6BpelX16zPdXNjZRwyTsWLEuyqCxL&#10;Ek57kmmtkmT3/r+v68rWZtftodcg0lor03U0RmWRLCdrcKM8NOE8pW4PyswPTjkVR8YazeaHHpMt&#10;qYds+o29pMsqFspJIFO0gjBGc966CsvXPDejeIhbrrGl2OpiF98C31uk2x+DuXcDg8DkelLqn5r7&#10;r/5aDezS7P8AL/M5rVPiK3h+81xL61kuBbXlra2sFnA8jsZlGCdu4tzljheAMAMer9N+KNrfyWsU&#10;mmX9jPNJaxGG8i8qSNp/MwGVsEY8ps8dwRWy/gXwzNNfyP4e0l5b4g3jtZRFrghgwMh2/NhgDznk&#10;A0288CaDcyQ3EWlWNnqNtCIbTUIbKEz2igNt8pmRgu3c2Bgjk8cmkrrfuvu6r/g+fkD8uz+/p/Xl&#10;5kPjHxoPCTWiDTp9QkuI55cQuiBFhjMjEliOoGBjPJGcDJGXbfFJbyxmvotEvfsIu/sENw8kSiWY&#10;zxwoMbsqrNIOSMjY+R93dYf4ZWep3lnceINRuvFf2N2e3i1e3tGjjZl2khY4EycdznFdHPoem3Vh&#10;c2M2n2stlcszT20kKtHKWOWLKRhiTyc9TQr312/r+v8AMfY4lPiNquq+KtE03T9Bu1s5zdi8uj9n&#10;kVGt51hdQTOrbQSSWCMSCuFzuA3/AAbrWpavPrCXklneW1rdeTb31jC0UcmB86YZ33FG+UuDgnIw&#10;pUite00jTtLjtY7WytbSO3QwW6wxKgiRiCUQAcAlV4HXA9KpeGfBHhzwWk6eHtA0vQkuCDMumWUd&#10;uJCM4LbFGcZPX1NUJm3RRRSAKKKKACiiigAooooAKKKKACiiigAooooAKKKKACiiigAooooAKKKK&#10;ACiiigAooooAKKKKACiiigAooooAKKKKACiiigAooooAKKKKAMXxNHrckMH9iGASbj5nn3HkjGOM&#10;HyZc/kKg0W21iPxFqcs7tHo7KoihuJBK5m/jeMj7keMDaxJJyQEAw2zeaha6eqtdXMNsrHCmaQID&#10;9Mmo7PV7PULq6tre4WS4tWCzQ9HTIypIPOCOh6HBxQtwex5T8QvAvii++IDa1osLTWszaPbTxtcK&#10;iGKG8eeSXaW+9HheOCyysBkgCq66X8TLy5sAsuqWNqsFut551zaGSS4EkfnyLtJxGyFtoGCCrfKv&#10;Ge71j4oaNofiibw/dC5XUI4rOYBYxsdbi5+zrtbPO1yu4dgwIzU8nxO8JxLGX1+xXzApjzKMyK2A&#10;rL/eVsjDDg9s0vsNdG/8v69Sle6/r+tPwOV8U/Ei1tfAU9hb+JbI+NIbaOKSzsry2e9W4BUSqsZJ&#10;XeDu4I2jHPFXdF0Xxbe6pbNf6hqWnaYkdy6RNLbtKGNwhgWUgNuIjDj5SRhvmJbBrtrzXtO07R21&#10;a6vre30xYxM15JIFiCHGGLHjHI5rOb4geHFkto21qzWW43+XG0gDHZII3+U8ja7Kpz0LAHGap6zv&#10;110+/wDLp2sZ/ZtfTT+vmee3HhHxn4s8PPY6pdanp3z6aZ1Z7Gb7RMk+66kQMsiiErsZVIU/JjYM&#10;kN0UPhW4s/iVpV/aaSVgt7J7W81V4raI3I2LsJMbB2IKgBDGqD5iMYUG94g+LvhTw7o76hPrNm0Y&#10;khiRPtMUZlMr7YypkZVKkhjuzjCMc/Kav2PjvTdR8Q2ejW/mT3NzYHUPOh2vAiZQBTIGwWYSAgLn&#10;gZJGVyf1+H+Rb8/62Oa8d/Dm98Y/ELQtRQ2dvYWNnKr3k1oJbmKQyxMBbv5imFyqNl9rjHGKhvNF&#10;8cW/hUTW+pXlzq8t832i2k8h9tt58hURANEAfLMY/wBYDtB5L9em8TfEC18K6xaWFxp99cJNC1xN&#10;d24jMVrGrom6QM4c5Z1HyKx6k4FWbfx94dulnMGsWk/kv5T+VJvO/wAwxlQB95g6suBkhgR1qV8M&#10;Uttfzbf46E/ak+un5K3+ZwMWk/Eu3sZHTUZ7rUN/lRtcC3iTy/7NOJGjVnAb7Ztz8zdDj5Cc1NS0&#10;v4lXlzNLp0mqafYBJmtrW6ubRp1byowgkYFgcyCUjDHAfkjAC+kQfEDw1cyFItcsX2x+azCddoUx&#10;eaCWzgfu8v8A7oJ6A1BcfEzwraMqz69ZQSNu/dyybHG0KTlTyOHQ8jo6nuKpfGn17Dfw2Oa8dfEr&#10;TbrT7Oy8OeIbfUNXbUrSGay0W+tpLtojOqyqA7YXgkEnBGeCDinaTofjidLyW71W6tbiPTYfsMbt&#10;AYzc7rgsJgqksdpt1Yg7cglO5rvNX1zT9As1utRu4bO3aRIVkmbAZ3YKiD1ZmIAA5JIArNX4geG2&#10;uIoRrdiZZYo51Xzl/wBW5YIx9AxRwCepUjqKn7LXn+i0/X5gviv5fq9f0+Rwl54N8T+MNJhgvbrW&#10;NKtU1G1mFrdNYXExVFQyO5KSoQHXcoBznPGNoG/4d8N3Gm/EjUtQg0cafp01kIZrny4IjdTK67ZM&#10;ROTISN+TIqlRtCj5mqx4g+L/AIV8PaXDezavZss1xHbRxtdRQszPtIP71lG0K6uTn7pBGcjOtpPj&#10;Ow1rxBe6RaiV57OCKaWYAGHL5+RWB+ZgME44+Yck5AqOjbXd/wDpKX5aktaa9l+en46f0xmrg/8A&#10;CZ+HjjgRXX8o6wfjVpeo6r4TtY9K0O+16+i1KzuEt7G4hhKLHOkju3myxqw2qwAyTkjjuOuvNX+y&#10;61p2n+Vu+2JK3mbsbdgU9Mc53fpVXxZ4stPB2nwXl5DdTRTXMNqPssW/a0sixqzHICrlhkk/TJ4q&#10;epZ5rD4f8T6P8QNW8TPplxL5YuXiMKw/6ZE8aeTbuQ7yllfAAwkahHb5iwNR+Kfhn4gbVvD0VkrX&#10;kFtDC/8AaESwiS3vRc+bPOTI4KLLuJby0ZiFK5UHn0C2+IulXXjD/hHAJo7thKIZpCgjnaLb5qoN&#10;287NwyxULnIBJBFUL74vaJpy6fLNHcrbXjoBcfuxHEkkxhhlbLglZWGVCBmxyQADhx+xbyt+IntO&#10;/wA/w/4b8DAsfD2qaefE9rY6JJodprt1DBAIY4ojDuDC4m2wO6LiMZEjEMzkKRgJSa14Uv5viDqk&#10;FjoOq2ej3Xh2TTRrFrc2/lxycFFiRpw64AwMIq7jnIyWrs7P4gaVe2viC6QzJaaI7pcXDphJNqbm&#10;aPnLAcrnAyVOMjBMF58StN0y9vrW+tr6zksdMOqztLB8qxjG5VIPzsMjO3IzkZyCKS3Vt/8A7Vr8&#10;Fd/1Yb2d/wCveT/F2R5JN8MfFkk2hSro0EMMN211FZ2lvbQwWQMtsdmw3D/ZyRFM2+BpD+8bvgH0&#10;fwFY3cfjTxVfT+E7rwzDcuqRyF7Uw3oR3/0g+VKzGR9+SXVSFCAnIIp918Y9L0+7srO807UbS/nu&#10;DbS2kvkeZbsGiHzYlIfPnxHERkbDjjrXR6X4mTUtd1LSXsbuxurJEl/0gRlZ4nZ1WRCjtwTG4w21&#10;uOmKpXsu2v6E9/l/X3liaDV21yCWK+sk0ZYiJbR7N2uHk5wyzeaFVenymMng888YHxIs728h0M2G&#10;iz6vLb6pb3LNA8CmFEkVnOZZE6jP3cniuxrK17xBH4f+wNLbzTR3d3FaBotv7tpGCqWyRxk9s0l8&#10;UfJq3rfT8Qfwyv2f3W1/A8/1iz8Xx6j4qbRNIurL7Ve2ksd3IbWRriJdqTBMTq2So43shCg4IOBR&#10;DdeNdBudPGqSTz6Yi2k17q07WttDBGgm+0eavnMQceVkruHfd1ruV8YaetxqkU7m1XT5o4HklK/v&#10;HcDaFUEsSSQoBAJPTPBqa28WaNeeV5Gp20wl8vZskB3eZu8vH+9tbH0NJaWt3T/LT08v8xvW9+z/&#10;AOH9fM8/8aeOv+EkvdItPBWt/wBsSSC6WZNAvbWQq/kkxNIzthVD/NwcnGMMMg310bxnDoV/dzaj&#10;fXOqm9YCyt5LdUe1+0RkiIkAK3lLJtLMDmQ7iMLt7PXPFGk+GVhbVdQt7ATbvL85wpfapZseu1QW&#10;PoASeAaqf8J94c825iGtWTSW5ZZVWUEqysqsvuwaSMbRzmROPmGRbtr+th62XqcfpvgnxBq3ibw7&#10;q+r6hqEMVjHesLOVbKXyt1xG0CO3ls28xDazI/Gzhskltb4b+H7jQ9Q8Rt/Yw0PTbu5Se2tQkMWD&#10;sw+Ehd0xwp3EhmJbIwFzYuvix4at/EGkaNHqlncX+p7zFEt3CjKEcRnKu4bdvJXaAWyrDHymtbwz&#10;4usfFkmqCxWby9PuzaNNIgVJWCKxaPnlPnxk4yQcZGCa/wCD+Yn/AF+Jt0UUUgCiiigAooooAKKK&#10;KACiiigAooooAKKKKACiiigAooooAKKKKACiiigAooooAKKKKACiiigAooooAKKKKACiiigAoooo&#10;AKKKKACiiigDN1rw/aeII4ku2ulWM7l+y3k1uc+5jdSfxpll4ctbPWLnVS0tzfTRiFZZ23eTCOfL&#10;QYGFzye7HGScLiLxN4hfw/DBIljPemRiu2CCeUrgdT5UbkfjioNF8ST6j4i1PTWgWa3tVVxe2+di&#10;M3WCTd/y0HX5SeCNwTKhhb6f1/X/AAOoPbX+v6f+Zm+KvhTo3jDWI9TvZbxLmOeznHkSKo/0aR3R&#10;T8pyrGQhh3wuMEZrPi+CekrdWlzcapqt5PaQw2sDzSQjZDFIkkceFjAIDJ1OWO45Y8YwPiF8Rtf8&#10;KfEBrOGVW0WZtHto1WBWeKee8dXGcfdkiR15+6yrjlqrr8etQubmwgstP0u9N1BbzSTQ3jtHbvJJ&#10;GjW7EJzJH5ilhwcMuQual25JN7X1/D+v+HKSfMrfL+vX8vI6bXPDXijVPDcvhe2s9MstLWNLaDU/&#10;7UeS5WOMrscxG12byFGRuIBPfod/Q/Adloeoi/FzdXl40c0cstwUzMZZFkZ2CoozlVA2gDA6d6r6&#10;944fR/hsfFK28G/7HFdeTcT+XEu/bw0m07VG7lsdulY+i/EXV/EGqW1nYWGm3MTR3MzXi3b+VOkV&#10;wkQaLCHIZWY5J4K4+YHIuX8RqXxa/k7/AIX9TPTkv9nT/gGppPwxsNJtfs51DULxVFnHC1w8eYYb&#10;WXzIYl2ouVDZyWyxB5bpiSL4Y6Lb+OB4rik1SPVP3peMarcm1kaRUUs0Bk8vO2NRwoHAOCQpHE3H&#10;xU1/xL4dd/D8GmG6Z9N82VL8r9kNxP5b27HyJB5yAAMCox5mdowA25o+sarZ/Er+ztV11rn7RCPI&#10;0aymtpktgsEZeSf9yswzJv2vuCHegKqSBT1v5/02W+t/66HT6p4E0TW/FOm+INQsIL3UdNheG0a4&#10;hSQQbmVi6FlJV8oOQRxVDVPhjpOreF4NDmeY29vdm8ildIpWWQyO5ysiMjD52GGU8H1ANY3jvWPE&#10;8fxC0LTNAa8MMlnLczRwra/ZsrLEoNwZf3uzazY8n5s9QRUN58UtX07wqNdudJs1tJr5rKIx3gHl&#10;Ynki8yVpfLQAhFONw+ZguTw1Z6cke19PXm/zJ+3LvbX0sv0NFvgvoDaa9juuUtXnM7RwCKFdxsTZ&#10;EBY0VVHlkthQMNyMD5aju/gvpepXFzc3+q6rfXtykiT3Ujwq8m+NY8kJEFBCooGFHTJySTWHF8at&#10;VWxkvbnQIFRH8j7Nb3ond5f7NN98roChX5dgKls7ge2DU1L4739rczR2NlperWsKTSf2ha3jGC4V&#10;Io3PlkKQcF2Q8nmP3IXTXnS69Cnfku9rfgdV4j0Txb4tjtbGaDTdDtbe+t7pb+x1Jri4CxSq2BHJ&#10;aBMkA9SQP1rU0v4b6TpdrqNuGuLmLULJLG5Ezr+8UGZmb5VGGYzyE446YAp/j7xgfBug2+of6Ggm&#10;vba0aS/uPJhiEsqoXZsHpuzjjJAGRnI5zSfiZrWsJeT2+i2stvY6bDqEipcuZLje1wMQgJggiAMp&#10;J+YOBgdaj7D7X19bL9LCXxpre2npd2/G50Wm+Abexjzcalf6ndfaYblrq6MQkYxABFIjjVdowei5&#10;OTzUXh/4Y6L4Y8T3eu6fJqaXV0kiyQTarcz22XlMrssMkjIpLsTwABk4Ayc8jffETxD4j0eE+HP7&#10;Hu92o2tu+oWmpFYWWRUdkRvIlBYZKMcZAIIwThdjwVrGof8ACdazpWp69Jq0+2SdLS2ktpLaxjEg&#10;VEcpEkqSkN0kZg21yMbcVUfidt7v77K/4WJ05VbbT7ru33NM66+0mW68QaVfqyCK0SZXU53HeFAx&#10;/wB8mqHj7wWPHuhppbazqOixi4huTNpogMjGNxIinzopFxvVTwAflxnGQZtUuJY/F2gwrK6xSRXR&#10;eMMQrYCYyO+Mn865741eN/8AhX/hO11Q69Y6Cv8AaVnA0l8YwJkedFkRS5AB2FyTgkBSeMZE6Fq/&#10;QdJ8IrKHUNWv7LUru0u9Q8x3by4dqTSRiN5gVRXL7d+NzlVMjEL0Ata78J9E13VbC+JmsntbVbHy&#10;7URgS26uGWIsyFlXgj92yEhiCTxjkbH4p3//AAsbVIbm7jGi2YujcWrPCWhgjiSSO4jVAZCrA8u7&#10;BT5iBVPLVW8UePPFWg6t4esZJxbX1zDDeG3maBI7l5LnbJaDKl3aNGRVEYBJYM7AdRa8um9vyf6X&#10;Xp5Ceik+3+av+Nn+J1mj/BnRvDavDpV1qUVlPcW0txa3uo3N6hjgH7uKPzpG8sblTOM5VdvTGNK+&#10;+H4vvGcviF9d1IeZYPpx0zy7VrURtyThoS5O4buXIzxjHFcn4Y8Yapa6Fr1vPrjeI9fhkhginVra&#10;SzS5mZkjijaGJDhThnWTLKpByQaNa8fXml/EDVPC9r4p0q41OPw7Jd2un3TwxyLcJjDy85ORuY8K&#10;oXtwSS92vn/6S2/w/Mb0T+X/AKUkvx/L0L0fwD8Owx6ekM11brauZWEMNtGJnLxvvwIQIm/coN0I&#10;jOB6gEdH4X8EyeGdY1i/fxBqmrnUpjM0OoLbbYTnhUaOFH2quFAZmAA9ck+PzfFzxDHNoSw6lOLK&#10;e7byp7t7Hz72HzbZN37sNHcAGWddtsVY7F5yefR/AXjiz8T+NPFVhp/im11+1sXWM2olgM1rOrus&#10;qBYwG8tfkUF8ncHG44q1sref6X/roRpr8jrpvDekXGuQa3LpVlJrMERgi1F7dDcRxnOUWTG4LyeA&#10;ccmqfizwr/wlUVjGdUvtMFpcx3Y+xCE73RgyhvMjfgEdsdauTapcx65BYLo97LayRGRtUR4Ps8Tc&#10;/IwMgl3HA+7GRyOeuOf+JXiqLwrDoU0msQ6UbjVLeBlmljQTRtIqyL8/oD1GCKlbxS7q3rfT8dRv&#10;aTfZ39Lf5FfWfhJY+ILjVpdQ1XULpdQnguPIljtXigeI/JsUwHIxlcPv4PrgiKT4TWmn3Vpe6XdX&#10;EUlksLx6an2e2tLiWESeWZNkBKZMrZ8sAdDt9cjV/i9HoOpeKoo7u11eaxvbSBbdLqBFtUl2ozPu&#10;K7Qrdd78sQMrnifTfjL52qaTpl9aWdjqWoGz8u0F9HK7rN5250KEh1Xyuqkj5uSDSjay5e6+/S36&#10;a/5DlbXm7P7uv6/0y7rHhPxH42v9OfVza+Hre1E6SHR7/wC1STJLHsKnzbVQo+gz6Ed9pfh7p0Ph&#10;2bR7ee6tYXu/t0c0TJ5kEomEylNylcK6rgMCCBg5qh8SviE/gX+zVQaePtguCH1C6MK7o4i6ovB3&#10;M5AUD3J5xtOevxK1caFf61PpljZadb3rWJa4unDwkXEcXmy/JhVUNIzc8CMc/Mdgrcztv/w1vx+4&#10;bvZX76etv8jpNL8D2Wl/Zz9ou7mWKK6jeWWRQ0xuJFkldtirhiy8bdoGTgdMQeB/hto/w9bUP7Ik&#10;1Ix3jRlor7U7i8SIRxiNVjErttGFHT2HQKBzOn+MvE3ijxL4cFjDYR6JMl7LNPDfkfaVhuI4hIgN&#10;u+5GVt6gON2/72FBbR+Ems32oWWoWup69J4i1K1eP7TeRtbSWiyMmTHC8MUfCkZKyAuNy5JBFV/X&#10;4g/P+v6sd/RRRSEFFFFABRRRQAUUUUAFFFFABRRRQAUUUUAFFFFABRRRQAUUUUAFFFFABRRRQAUU&#10;UUAFFFFABRRRQAUUUUAFFFFABRRRQAUUUUAFFFFABRWL4m0jUdWhgXTtRj050Yl2kilfcMdP3csf&#10;6k1BougXlh4i1PUJLhIrS4VVSygZmR3HWd933XPTamBgZYuSNotwZqzazYW9zJby31tHcRiMvE8y&#10;h18xikeRnI3sCq+pBA5q5XlPjz4T6r4i8cL4h0y8tLSQvpcUvnFtz29vdNPKuApG7cIinuHB2hs1&#10;lr8IvFd3c2DXGpQWtvbwW8M0Fvql04uZEkjaS4YlV+eRA6lTnoMs2TtX2W+pStdL+v6/Q9Eu/h3o&#10;9/eTXFy+qXBlcyPBLrF41uSTn/UmXywAegC4GBgDFdNXlvinXLifwFP4atIdauvEcdtHamaLT7+C&#10;OSVCocrdiIAA7W/eA85yMnFXdF+HGof2pbXOq3TLaxR3JSytdQnKW8klwkkYU4TeEVCAzAEbioAU&#10;mqekuVba6/f+ZF3a/XT+vkd7qGoWulWkl1e3MVpbR43zTOERcnAyT6kgfjUC69pr31vZDULU3tzC&#10;biG285fNkjGMuq5yVGRyBjmvM4PhLrGp6R9k1i9aNo3045sNYvE+0PBMXmuXZdhEkin7vzYKKdxw&#10;Cu7o/gnW9F8dXN9bXq/2NcTrLIZryWWaSNbVIVgaNlIyHQSebvLHkEfMTR13/r+vy7jfl/X9f1pq&#10;dZqHibR9J1Kx06+1Wxs9QviRaWlxcpHLcYxny0Jy2MjoD1rSrifFfw9l8WeMNPv5tSmtdJgspLe4&#10;s7fy/wDSiZYpFVy0bEKPL6oyNnvWPefDHV18KiCz1OVdYkvmnuZGv5ClxCZ5JBGWkSQKArqMeWRh&#10;dnC9J+ym+v8Anb8tQ+01/W39I9OoryKL4U+JraxkW38QTJes+xLq41CWaRIP7NMAXIRAWFxtkyFX&#10;IUN94AVU1L4S+KdVuZrhb+30qNkm8jT7XVLl4rZmijRdrbF3fMjOflGC7YBySat7yiD+G56FH8O9&#10;Hjvku3bVLmSOVZ0S71i8niV1YMrCN5SgwQMccdOldNXmfjrxFJ4o0+z0vRbDWJ75dStGlS4sb/T4&#10;HiWdfMDXBhxsxnIGQwyMEE07SfhlqsaXj32rzC7Omw21lNDezsLSdWuCWAJUMAJY13EZcR/MO1Sv&#10;gbWyf6LX9PkH27Pe36vR/n8z0DUtUs9HtTc311DZ2+5U82dwi7mIVVye5JAA7kgUyDWtPutQewhv&#10;7aW/jiWd7VJlMqxt91ymchT2OMV51H8Kr/V7GFNVlew8u+t7hLTS9bvRGioirI3mDy2ZmK5wRgHn&#10;OWY1reC/B+u+G/El/JNexyaPNJdzY+1PLJO0sweIsjIBGY03x5Vm3jaT0GKW7v5/kv8AP8BdF/Xf&#10;/L8Tq7xrD+2tOE4/4mBSX7N977uF39OP7vX8Ks32o2mmQrLeXMNpEzrEsk8gRS7EKqgk9SSAB3Jr&#10;K1S1mk8WaFOkTtDFFciSQKdqkhMZPbOD+VYvxc8M6v4q8M29rodjpd7qEV9bXKtqt09ukSxTJIxV&#10;0hlO4hNvQcMeeMGSjpZNQ0jUr640aS5sru9jjWWbT2kR5FTI2s0fUDOMEikk8TaPDNaQyarZRy3c&#10;z29vG9wgaaVCVdEBPzMpBBA5BFecj4feJtN8V6jr0MkF3Ir3VzYRi8biSaJF8t4/LRSoYZMjMzbY&#10;kChckUviT4Qahe32kxaffA6XDZ21rcLNctDIHhnEonGyMmRiSzFS6KWVS27sa6X/AK30/T532E/t&#10;W+X4f8P8rbnoyahpGq3U6Lc2V5caXLmVVkR3tJChGW7o21m64OCexqSPXNNmkEceoWryfZxd7FmU&#10;t5J6SYz9z/a6V5voPgHxPpfht/D95cRXGn3KW9jK0V00p8sFzc3B3ohQzJtXy03BWO7P3jVzXvAO&#10;qax481S4/srSB4c1DRJdMmlS/kiu5XbBBZBblQPlCbt5IABwcbafW3TX8m/xdkN+X9apfhr/AMMd&#10;hH428PTQafMmvaY8OoSGKzkW8jK3Lg4Kxnd85zxgZq5p+uadq1xeQWOoWt5PZyeVcx28yyNA/wDd&#10;cA/KfY814/dfBzxVeX1lfTapBPdyTm4vGku9oz5lsQjCO2VbhNtsMrth5J5+bI7vwlpXiKPxbr2q&#10;a9YaTAlwFt7KbT7+SZ/s8buY1eNoECt+8ZmIduWwOADTWy/r+v6+c9/6/r+vl2dVbzVLPTXt0urq&#10;G2a4kEUIlcL5jnoq56k+lV5tLuZNcgv11i9itY4jG2lokH2eVufnYmMy7hkfdkA4HHXOR480nWNY&#10;t9Kj0iCxmNvqFvdzfbbp4MLHIrYXbE+ScHril1Xm1919fw1G9nbs/wAv6R0MF/bXVzc28NxFLPbF&#10;VniRwWiJUMAw7ZBB57GnXlql9aTW8jSLHKhRmhlaJwCMfK6kMp9wQRXm+veC/FuqXHiFbSaz020v&#10;Lu2uLf7PqD75FjI8xHDW7Km8cnAcHG0ggk1BD4P8UeHbnT5TfG80e1W0mu5Jr2a4vAIRNvRI47ce&#10;du3x4OFJ242kgZS1Wve3y7/L9A1W3b+l8ztdJ8DaVo95FdwnULi4i3eXJf6nc3ZTcMHb50jYyPSu&#10;grynxpdXvxCvdIt9As9SEaC6S4bUYb7Sooy8JWNyWhBcq3IGMAgHIIBq+vw31SDQr/GoPea3LetM&#10;JZr+dIp7c3EchhfGdgZI9vyqQu98A7m3Gt2n/X9f8NcNLKx3l5q1lp9xbW9zdw2890xWCKSQK0pG&#10;MhQeTjI6eopLHWLDU5ruGzvbe7mtJPJuI4JVdoXxna4B+U4IODzzXCaP8L7hNa0fVtRvblbmzhvF&#10;MNpq135UXm3CSxRqu5VdEUFDuUZCoNuAAt/4W+E9d8Iab9h1W6hltYba3t4Iobh58ugYSTFnRSnm&#10;ZT92MqpUkE7jVLrf+v6/X1B+R3FFFFIAooooAKKKKACiiigAooooAKKKKACiiigAooooAKKKKACi&#10;iigAooooAKKKKACiiigAooooAKKKKACiiigAooooAKKKKACiiigAooooAq3+pQaaqNP5mGOB5cLy&#10;f+gg4qtZ+ILS81a50z95BfQqJfJmXaZIzgeYh6MuSAccgkAgZFP1fw/pfiCONNU02z1JIzuRbyBJ&#10;QpPcBgcU6x0Wy068u7u3t1S6uivnTElmYKMKuSeFGThRwMnA5NC31B+Rxvib4uW/hjxlLoFxp0hI&#10;isJIrsyhY5DcXXkMnThkGH/2hu6bSaluPjR4ctpLWOT7est1FFcQR/YpN0kUjBY5MY4DMwHOCD1A&#10;ra1z4f8Ah/xJfJealpy3Vyk9tcLI0jjEluztCwAYD5TI/HQhiDkcVRtvhL4WtZYpV06R5IVRI3mv&#10;J5WREZWSNSznCKyKQg+Uc4HzHK15Xbf9P6/rtStfU19Q8Vadpvhk6/NJIdM8lLgPFC7uUbG3CAFi&#10;TuHAGfasuP4maPNexWaR38l2/m74Y7KRmhEUqxSF8AgYZ178g5GQCaoaz4D1vWtJm0Fta0228Osi&#10;wx29vps63UcKkbFE/wBq+8AqjcFB7jB6dFpPg/SdDuI57S2dZ0jki86WeSV2WRw77mdiWJYA7mye&#10;MZxVP4tNtfXrb9Lka8vnp6ef/AOY1z4yaXpui/bbS0v72WQ2hgiWxuGEkdxJsil/dxOQhwx5XPAG&#10;AWXN+18X63L4w03S5dGsRpt9avdLdJfTC5jVVTJkt3t12De6qAZN3OdvBAvaX8PdB0e3eG1s5BGz&#10;QHEt1NLsEL74UQu52IjchFwoyeOTWxFpNrDqlxqKRYvbiKOGSUsTlELFVAJwAC7HjrnmjT+v67jf&#10;kcb45+KSeC/Fmi6K1tZznUIXmCzagIbmTbJGmy3h2Hz3/eZK7lwB3q3L8WvD1vpsl/PLcWtms5tk&#10;nurd4Y5ZRK0RVWcBeGRuSQMDcDt5rp20q1bVk1IxZvUga3WXceI2YMVxnHVRzjPFZ8/gvSLjR4tL&#10;NvJHaRTm5j8m4ljkjkLlyyyKwdTlm6HoxHQ4qdeVd+v3/wCX4h9p9un3f5mDZ/GjwpqFt9qhvZms&#10;du77X9mk8rP2b7TtBxy3kgtgdMYPJAJqXxk8O6PdPa3gv4LuMOZoDZSFogqI5LEAj7siHg9z6NjV&#10;uPh14fu4pI7ixa6WSUzyfaLiWQyObY2pZizEtmElTnrnP3uaqH4T+F3D+bYTXEkiukk1xezyyyB1&#10;CtudnLN8qqASTgAAYxVacy7A/h03NvxB4itPDdjFdXYmZJp4raNbeFpHeSRgiABR3Yjk8DqSACax&#10;IfipoNw0mx7xo4bZLq4mFnL5dvGzSKDI23CkNDICOq7ecDmquteCNe8VLDa6xrtidLiu4bpY9NsJ&#10;7S4/dyK6r5wuiR0wSAOv4Vv6f4N0bS4bmK3sVEdzapZzLI7SCSJN+FbcTk/vZMk8tuOSanXlb63/&#10;AAsv1uC+JJ7W/G7/AEsc54h+Lllo9hE8Gn6jPeSXUNt9mbT7ligk2sHbyopCBsbIGOSCvBDY0ND8&#10;Va3feMLvR7/SLC3tIrQXaXdpqEk0m1nKxiWJ4I/LZgshwGbGwg9ib+l+B9H0i3EMEEzgTx3PmXN3&#10;NPIXQAITJI7MQABgE49ua07PSbXT7q9uYItk97IJZ3LFi7BFQdTwAqgYGB1OMk1S6/1pZfrd/wBa&#10;LX+u9/8AK39b1L/VZrXxDpNiioYbpJ2ckHcNgXGOf9o1T8ceLJPBukwX6ae+oI95b2sgWVYxEJZk&#10;i3knJOC44AOfbrWjeaSLrWtOvzLtNokqiPbnfvCjrnjG39ap+MvBOlePNKTTdYW8e0WZLgLZ39xZ&#10;tvQ7kJaF0YgMAcE4yAcZAqdSjB074rWuoePJ/Dy26+TG80Au45i5SaJQzrKoTbECN+3L7m2MduBm&#10;szUvjZDps2kqdOV/tscd28fnt562ksxjimSMRkt8o3uDtVBnLE4B6O8+GehXUl/KI7qGe9jeOV1v&#10;JWGHRUdlRmKK7KgUuF3HJ5ySavat4J0bW9QtL27tXae1VUTyriSJGVXDqrojBZFDKCFcEDn1NNfZ&#10;v8/x/wCAJ7St8vw/4Jh6Z4+1WO38Tya7o9lZjRQgB0vUHvBPIyb/AChvgiIfDRcAEHzVGc5FP1L4&#10;iXOi6pqNleaJLustGbVS1vMshmK4DRxrjOMnAZsE4Py4wTuSeEdOa3gt0SSK3jvjqLxq5YTTbzJl&#10;y2SQJCHABGCijoMVWn8A6PceLH8SP/aA1ZrZrMumqXSRCIjlRCJBGD3yFznnOeaWun9dP/kvwXyG&#10;+tv61X6X+/5nDN+0BbrNpUC2en3Ut1eGzeWy1Mz27Nut1HkSiLEhP2mPhxGOGG7iu90bxFd33iTW&#10;NJurCK3+xLFLHcW9yZldHLgBwUXZJhNxQbhhlO7mqUnwt8NzfZ/MtLhzCCCzX9wWnBdXInPmZn5R&#10;f9bu4GOhIq34b8B6R4T1DUr3Tft6zajM89wtzqdzcxmRm3MyxyyMqHP90DgAdABVK1lf+v6/q+5O&#10;upfm8SaRb65BokuqWUeszxGeLTnuEFxJGM5dY87ivB5AxwareJ9em8PrpsiW6XEd1fQ2cm6QoUEj&#10;hQw4OcE9OPrW3WP4i8J6d4qjtE1EXTLazLcRC3vZrfEikFWPluu7BAIzml1V+6v6X1/Ab2duzt62&#10;0/EydQ+JGnaHLrR1do9PttPuILZJHk5laUDZnICrkk4+YjAySvOJNJ+Jvh/XI7WSxvGnjuTAsbLG&#10;2CZt+wfnG4PpinT/AA20G6vNQu5Ir5ri+kjmmk/tO6GHQ5Rk/efuyMYGzbxkdCRTNR+HOlXV9DqU&#10;KzLq9qkYtri5u7mWIPGHETyxCVRKV8xuWO45+90wlfr3X3dfnuD8uz+/p8i94m8Zaf4T+zC+Fy7X&#10;Cyui21u8p2xoXcnaOAFBPPXoMkgHPh+J2iXEc8sIvZYI5jbidLOTy5ZRIkYjRsYJLSIB2OTz8rba&#10;V98PdQ8UXtjL4n1e2vobMy7IdJtrjT94kTayuwuXLDHboe4Nb8ng3R5NHuNK+yGOxnnNy0cUroRK&#10;ZBJvVlYMhDgMCpGCBjFCvd32Dsc/N8VrWbxJo+kWFhe3El95/myyWN0EgMUqxOhdIWTIckElgoC5&#10;Jwyk6XgvxNrOvXmtWur6VY6dJp0yQCTT9Qe7jkYoHZcvBEQVDJnAI+bGcgitPS/CumaL9kNpbsj2&#10;qTRxu8ryNiV1eUszEl2ZlDFmyc555NW9L0m10a1a3s4vKiaWSZhuLEvI5d2JJJJLMT+NUD8i3RRR&#10;SAKKKKACiiigAooooAKKKKACiiigAooooAKKKKACiiigAooooAKKKKACiiigAooooAKKKKACiiig&#10;AooooAKKKKACiiigAooooAKKKKAMXxNqGrafDA2ladJqMjMQ6xrGdoxwfnmj/QmoNFvtWn8RanBN&#10;C76TGqmK4ni8p1lP3okH/LRAMHfgAE4Bfkr0NRQ3MVx5nlSpL5bmN9jA7WHVTjofahbg9jyL4hT+&#10;MrD4gNPpCapd6NO2j2rW9urmONjeO8swIHC+WpSXH8MiFsAVXXxt8Qby5sI7SxnEMkFu13PcaJNG&#10;YrhpI1miVWIyiK+4PyDg/M2049J1Tx5pOj+JrHQLkah/aV6u6AQ6XdTQsM4JMyRmNQMjOWG3IJwC&#10;Kz9S+LXhjS7KW7ku7u5t4b9tMlaw0y6uzHchlXy2EUbEEsygE8MWABOaX2XFd/8AL9fzS9aT1/r+&#10;tv1+SeKPE+qaL8L5NbCLbautnDK6SWzyCORtgYGIEM2Cx+UHPGOtZmi6v4x1nVLaIMtnp/l3Moub&#10;rS5EecJcIsIZWZfLLRl8qRk4DDaMguaP4dDXLq8bw/YrqKOsk+oPoLDEkjKu1pzFjzSZVypbeMnI&#10;GDjcvfiZ4a0+6ura51RIp7UhZUaKTgmVYuPl5+dlXjOMg9Oab1nfvfT+uxFvdt6a/wBdzg7jVPHX&#10;i3w68Fu8mmTF9N+0tcaRcxMkjz4uoY9ssbNGi7D5ikgqX+Y5yurpdn4ks/ihBA01xeWCIDcXAe6j&#10;tkg+zbREsTqYWbzgH3rK0mGKtwK7TxR4v0vwdbWs+qSzxpdT/Z4Vt7Sa5dn2M5G2JWYAKjsWIwAp&#10;JIrOf4oeHV1KWyF1dSND5XmXMWn3D2qeaEMYNwsZiBIljON2cMCeKaeun9af1/Vxy8/6/r8/kYXj&#10;vRvEusfELQho8k9tYw2crzXf9o3FvDDJ5sWCYUUx3DFd4CSkAAkg1Dea944sfCo1MwxXNzNfNA1q&#10;thMj20AnkUSAIJXYmMR8+WRlt+AvA6i9+I2hWOuRaO0t5cajJM0PlWem3NwFZRGWLtHGyoo86PLs&#10;Qo3YJ4OILT4qeGb60vLiK+mK2rrG0b2U6SyFmZE8qMoHlDMjhTGGDFTjODU/Zjb19db/AK2D7Tb/&#10;AOG0t+lzj4vF3xEhsZLmTTIbu5V/IS2t7CdY3P8AZpn83L7X2m4AjwQuCxU/NjFTUvG3j43M39k2&#10;dxc6dGkzwXF1ok0ctxtijYBkbaU+cyqMqCQFIzjLd5/wtDQF1F7GRtSt7hLI6g/2jR7yJEgClizO&#10;0QVSACNpO7PGM8VseHfEln4q01b+xS8S3Zio+3WM9m54ByEmRGxzwcYPY1SfvKS6f8Ffn+KBvS39&#10;dH+X4Mx/iP4kvPDOgWd1aP5Us2oWlq7LaPdMsckqo+2NPmLYJx1weSCARWDpOteOtRS8naCGD7Lp&#10;sNzBbTWDobyZmuNyFmcbCVSE7cZQv82elbuj+EvCEPiC/ex8L6VZ6lZyIZLuLT4UcswEgIYDOc4O&#10;fUVsX3ifTtN1m00u5kliu7sEwk28nlOQGbb5u3YHwrEIW3EKSBU/Zae9/wBFp+DYaqV+lv1Z5zfX&#10;PjLxdo8MdjePZ2/9o2qtcXmjXVvNIhVGkBjE0TqivnJ6Mp2knBLaHgi38RWvxC1WK8kubrTY45/N&#10;u5ZLkRSOZUNuscUqBE2R+YhaF3DYBc7iK6208caPe6Pf6nHcSpa2DMl0s9rLDNEwUNtaJ1DglWUg&#10;bfmDKRnIqvcfEbQrea/hE93cz2QYyRWmn3Fw77XCP5SxxsZdjMqv5e7YT82KpPlfrd/gl93UVm0l&#10;6L8X+L/Qk1j/AJHTw7/1yu/5R1hfGrVLzSPCdrc2D619pXUrM+XodlPcySIJ0ModYY3cJ5YcnoDj&#10;BznB39O8WaJrljpeqwOzJeTPa2jXFpJDN5gLB02OodCPKfOQOEOelVW+KHhn+z2vk1L7RbLcPa7r&#10;e3llJdBuchUUkoqkMXA2gc5xU7P0/wCB/XzK/r8/8n9zOEh8ReItL+IGrapfR6hHpFqLlpIHiuTD&#10;PbiNGtzHuCwo+4qu1d0jM77iAu2ovFNt410/VfD1pBNfPN5MNwbq3+0ywm7a53XEcix/J5e1gqmZ&#10;gqIGKqxHHptv440S61qXSor3ddxIXZvKcQkBVZgJSvlswVlJUMSAckVe0LXbHxNpNvqemzi6sbgE&#10;xTBWUMASDwQD1BoS0j5W/X89/VE783n/AMD/AIb0djynwveeKNN0vWrW5mujdXj2+nWN5cy3DNNe&#10;MZBPcpHcRo0ahAsvlpmIBDsJ5q7rV1qdv8QNU0XTb7xDCj+HZI7e6l0+6msre4XGwrKIijSbQTyz&#10;OSSOTha9YrnY/HukSeLZfDQGoDVY081w2l3SwBMEhvPMflYOCAd+CQR1GKfVd9f/AElrbyu2U9n/&#10;AF1T/GyR41NceNvO0Iw22tW1j9raWC3WfULh/K822GGlaNWLf8fJC3iqm1h2XI9H8BauNT8aeKvJ&#10;TxBbWiOsa2+sWl4kTyI7iSaF51CBGyqqkTYwm7A3V3EWoWs0ayR3MMkbDIZZAQRnGc/Xiqdn4l06&#10;+fVFSfyjps/2a689GiEblEccsACCsiHI45prRJdr/oTbf+v6/ruOmuNXXXIIorGyfRmiJlu3vHW4&#10;STnCrD5RVl6fMZAeTxxzz/xKvpLCHQpII9TklGqW5b+zba4mxEJF8zzBEp+Xbn73HWutF1C2AJYy&#10;TgD5hzkZH6c1EuqWbwpKt3A0Uj+WjiRdrN/dBzyfal1T7NP7nf8A4A3qmu6a+9WPM9X8Wa9pmpeK&#10;hpNhqN5It7aCOS7sbwRLCdqTGLETK23t5at13EMATU+m+NvFceqaTp+o6bI810bMvPZ6bcm3CN53&#10;nM0jIvlkbI/lfaRu6civT653VPE+h3GuP4VvIZ725uLcPNb/ANmzz2wicOB50ojMSBtjjDsM496S&#10;0t63+7p6afmD1v6P/h/68jF+J3izVfDtxo9vpTMJb1bn5Y9PlvHd0i3RqFT7oL4yx4xkZBIIqLrX&#10;jSPQr/VLlEieO9a3+wQ6bJJLHB9ojQzJhiZSsfmtwpDfJgcHf0ej+HfCHhlvtGlaZomklpPL82zt&#10;4Ycvj7uVA5wenvW8t7bs8iCeMtGNzqHGVHIyfTofyNFrNv8Ar+v6Vh9jzOyi8ZeJPEXh27mvVstK&#10;jjvXeKbTbiJ5AlxGsLyAToFd4vmCunB3/Lzhbvwhj1+NdVXVzdPbr5Mcc93Ncu1xcLvE8qrcRo8a&#10;t+7IRQYxzsJFd7HqNrJ5Gy5hfzwTFtkB8zHXbzzj2qxVbX/r+v67IT1CiiikAUUUUAFFFFABRRRQ&#10;AUUUUAFFFFABRRRQAUUUUAFFFFABRRRQAUUUUAFFFFABRRRQAUUUUAFFFFABRRRQAUUUUAFFFFAB&#10;RRRQAUUUUAYvibwyniaGCN72eyETFt0EUDlsjofNjcflim6X4XWw8RahrElwZLi6jSARxoIkEadC&#10;4H+sfOfnboMBQvzbsX4pePpPAOl2c8C2rz3MkqKt0xC/LbyyDoc/eRB/wL1IrAvPjJLHeeKoYRp7&#10;DSYWeHdKSXc7ETdz08wyDt0HuSR3svMJbXe2n5nd6r4fk1DXtO1SK6EEtlb3MKI0W8Ey7MMeR93y&#10;+nfPUVxPh34JzeH9Onsj4qvtUimn025Zr+2h3LJaTLIxHlLHnzFRFJYMw25LN0pll8Y3vtU8NWqf&#10;2eU1YF2YSH5VLyFNvPUpE34/lWTcfHyePQb3UETTS0dy8ESmQkEC2knUnB5yFjHHqfwI9JLv+T/z&#10;HrflfRX/AFOn8RfC+813WL+9i1e202O4G7ybWykUSyq8TRSXA8/bMV8kDIVH2nAYDg0pPghbahca&#10;ne6nfR3WqXYLR3MNu8K28paYllXzTldsqjaxPMYbOcbYta+Mkmm6t4htI1sHTS7C4uV3SEs0kcNu&#10;6g4PQtOR6nbx3pj/ABlm8zQo1XTi2pXE6Z8048tL6KBSOepjd29Mr6ZpxWqt10X3/wCaFLVO+2/4&#10;f5M6/wAeeBIPHlvptvcXUtrDaXEk7eTkO+62mgwGBG3Hnbu4O3BHNYNr8JGN5rz31/aXMGs2q29w&#10;sNk8MiEWscBMZExVV/d7gNmRnG7jNYM3x4kj0PVtRCacwtLvyI1808rmVyTz18pFP1J46Cr2rfGa&#10;XS9Uv7QjT3FnpT3zHzDlpEhVyo56Zkj/AAz+E9JW9Pw/4JevNFfd9/8AmXtP+Et3aX/hvUJtYtr6&#10;/wBNjuPtk01i4+1TTzxzSSoFmHl/NGQFO8AEDnHMNl8GH0nyptP1lUvIZI545Lm1aVRKvnq2R5ob&#10;YY7h1CBgFYbxyWBqt8Zplj0UAacZb+8mgP7w4CJfRW4I56lZC3pxnpSR/Gx2h1mcjTxDZXkFqh80&#10;8h72WBi3P/PONWHuSemKqWiu9lf/AD/UiPl1NG3+F+siKaG78SQ3kM2iyaQ7yWEhmJfcfM3tO2cF&#10;vukE4GN3eus8G+HZfC+hQ6fLNbztGeHtYHhUjAH3XkkOeP734Vwuk/GaW81awtbgaeivpUeoXGyU&#10;5DeS0kgXJ4AJi69ifXijB8crqTQ9IumTTBc3t39mZRIdiY8pGP3uolkx16fnQo8rlBdN/vf6tieq&#10;Uvu+5L8kj0vSdOntde125kTbDdSQtE2QdwWJVPHbkd6ydc8L+INU8Z6dqtvrenRaRZRny9NutLkm&#10;cTkMrTCVbhBna20AocAv/eyOYuvjQ0Oqa7bqNP8AKsLiCCMtKct5lwISW57FZD+A/F2m/GSS81Tw&#10;3ayCwQajZW93cESEFPMhuJCFyeAPJXr/AHvpUrVKXT/O5TuuZPp/wP8AM0/D/gHX7OztbXXdZ07W&#10;i2pLqN9d2thJaPcsigxhlaaUEiRYzwVAWJVC4qvo/wAIJNC8Qavq9prCC8uI75LK4ktWkmtftMom&#10;YMzSkMiOuVRRGvJJ3MS1c/8A8L4uj4Ph1bytN+0TTeSiGRtmRYefzznPm/L9OOtal58ZJY7zxVDC&#10;NPYaTCzw7pSS7nYibuenmGQdug9yas78vl+Fl+lhN8qv/W7/AFudhpvhFdN1TS/K2LpWk2H2ayh3&#10;Fn8xuHd8jqERQGzk+ZJnrzyH/Cn9YvtP1a31LxDYyzX2pyX8d1YafcWctukibJI1ZLvJJAXknbx8&#10;yNwAtl8Y3vtU8NWqf2eU1YF2YSH5VLyFNvPUpE34/lWTcfHyePQb3UETTS0dy8ESmQkEC2knUnB5&#10;yFjHHqfwnSXvd7r8Vf8AFf0h6p8vbX8H+l/+HNG6+Akd1r2p3q67NYQXkJty1lbqLnyikC+W7ymS&#10;J0xAAf3IJBwSed3c+B/C8/g/w+um3GsXWuSLPNN9svIoo3PmSM+3ESKvG70/wHFa18ZJNN1bxDaR&#10;rYOml2FxcrukJZpI4bd1Bwehacj1O3jvTH+Ms3maFGq6cW1K4nTPmnHlpfRQKRz1Mbu3plfTNWru&#10;y76L7ybJL+uyPRdH0G20Nrs20t7J9qmM8n2y+nusMeoTzXby1/2Ewo7CsfxJ4FXxFca273nkpqek&#10;/wBllPK3bPmkO88/MP3mNvt15rif+F6OND1bUiunbLO9jtkHmnGwyOSWOevkhSPfJxjir0fxhddc&#10;axnFgI4dMN9MyyHO9YVkcDngfvE69s/hm2rOX8v+X+RavdRX2v8ANfqJe/BvUru7ubtdfsre4vmb&#10;7csWlMImXdbkCFfPzGcWwBLF8lycDpWlP8ONXuNR1a8fW9PZ7rVYdVto30t2jiaOBIQki+f+8G1A&#10;wI2YfDdsVgWvxuuZ7fRdyaaJ765aB1Ehwu25ggbHPXMrn0+UehqdvjYyvrTY08Q2N3b26HzTkh72&#10;WBi3P9yLd+OTxVtcqV9l/mn+bJjrdrrp+a/Qnh+C9xazWccWs2rabEInmtJtOLebIkEsWFYTAJER&#10;L9zaSAuN3PEWofA+bV9M06zv9e+2Q2aXNsIXS5WI20yxAx5S5WUkeVw7yOfnbjpgt/jNL/aWj21w&#10;unoLjTbe+udshBXfBcSOFyegMUfXsx7kVSX45XX/AAjOl6gyaYLm8u2tSvmHYpWIA/xZz5zAdehx&#10;15pqLjKSW63++39eQm9Iv5L7r/qen6Wurf2pqpvTANN8yMWCID5oUIN5c5IOWzjvjrWfN4Lin8Sa&#10;vrDXL+bfWMNksY3BY9nnZYgNhs+d0I429eeOOuvjQ0Oqa5bqNP8AJsLiCGMtKct5lwIctz2KyH8B&#10;+LtN+Mkl5qnhu1kFgg1Gyt7u4IkIKeZDcSELk8AeSvX+99Kzspw12a/NMvWDdt4/8D/Mn8RfBhdQ&#10;8B2XhjSb+00aCOzFndPHYttuVEHlKSIpY2BA5A3FccEEUlx8FI5IJVh1OOCWRr6R2+xgrK9xeQ3K&#10;+au8b0XyRGy5G9WPK1if8L4uj4Ph1bytN+0TTeSiGRtmRYefzznPm/L9OOtal58ZJY7zxVDCNPYa&#10;TCzw7pSS7nYibuenmGQdug9ydW5Od3u7v71r+ZGkIJdI/wDDGndfCuTVPFlhrt/qFvNLClustvDD&#10;cQRFoZpJY3jVLkKpzJyHEgOOwJFehV5ZZfGN77VPDVqn9nlNWBdmEh+VS8hTbz1KRN+P5Vk3Hx8n&#10;j0G91BE00tHcvBEpkJBAtpJ1JwechYxx6n8ITvHTu/zsx29533t+Fj2mivK9a+Mkmm6t4htI1sHT&#10;S7C4uV3SEs0kcNu6g4PQtOR6nbx3pj/GWbzNCjVdOLalcTpnzTjy0vooFI56mN3b0yvpmmle3nt+&#10;QdLnq9FeP/8AC9HGh6tqRXTtlnex2yDzTjYZHJLHPXyQpHvk4xxV6P4wuuuNYziwEcOmG+mZZDne&#10;sKyOBzwP3ide2fwjmXLKXb/K40m2orqepUV4/a/G65nt9F3JponvrloHUSHC7bmCBsc9cyufT5R6&#10;Gp2+NjK+tNjTxDY3dvbofNOSHvZYGLc/3It345PFXL3d/wCtv8xL3ldf1v8A5HrNFeUW/wAZpf7S&#10;0e2uF09Bcabb31ztkIK74LiRwuT0Bij69mPciup+GPjKfxz4b/tK4W2RxL5RW1YlQyqu8ck87934&#10;Yp8rvKPVf52FfRPv/lc66iiipGFFFFABRRRQAUUUUAFFFFABRRRQAUUUUAFFFFABRRRQAUUUUAFF&#10;FFABRRRQAUUUUAFFFFABRRRQAUUUUAVrzTbTUlRbu1hugh3KJow+0kEEjI44JH41H/Yunbp2+wWu&#10;6cgyt5K5kwxYbuOcMSee5Jq7RQBSi0PToJLeSPT7WN7dVSFlhUGNVDBQpxwAHcDHQM3qai/4RvSP&#10;s4g/sqy8gHcI/s6bQfL8vOMddnyf7vHStKigClJomnTSXEklhavJcArMzQqTKCFBDHHIIRBz2VfQ&#10;Uf2LpwaBhYWu6DPlN5K5jy247eOPmAPHcZq7RR28gM4+G9Ja3aA6XZGBmLNH9nTaSU8skjHXYSv0&#10;OOlPm0PTbiSd5dPtZXnRo5meFSZFZVVlbI5BCICD1CqOwq9RQBSOiacWhY2FqWhLNEfJXKFnDsV4&#10;4y6qxx3APUU3+wdM8uSP+zrTZI4kdfIXDMGLBiMcnJJz6kmr9FHSwFEaHpquXGn2odozCW8lcmMg&#10;Ap0+7hVGOmFHpSf2DpgWIDTrQCJi8Y8hfkYuHJHHBLqrfVQeoq/RR5h5FA6Dph80nTrQ+ayvJ+4X&#10;52VzIpPHJDszA/3iT1NOXRNOjljlWwtVkijWKNxCoKIoYKoOOAA7gDsGb1NXaKOlg8zP/wCEd0r7&#10;OkH9mWfkI25Y/s6bVO3bkDHB28fTin/2Lp26dvsFrunIMreSuZMMWG7jnDEnnuSau0UAUotD06CS&#10;3kj0+1je3VUhZYVBjVQwUKccAB3Ax0DN6mov+Eb0j7OIP7KsvIB3CP7Om0Hy/LzjHXZ8n+7x0rSo&#10;oApSaJp00lxJJYWryXAKzM0KkyghQQxxyCEQc9lX0FH9i6cGgYWFrugz5TeSuY8tuO3jj5gDx3Ga&#10;u0UdvIDOPh3STbPbnS7M28jbni+zpsY7dmSMYJ2/L9OKkk0TTppJpHsLV3mRo5WaFSZFZVVlY45B&#10;CICD1CqOwq7RQO7KP9h6buib+z7XdEzPG3kLlGZw7EccEuqsfUgHqKT+wNM2yr/ZtptlfzJB5C4d&#10;g5fceOTuZmz6sT1NX6KOlhFFtD01nDnT7Ut5fk7jCudmCu3p93DEY6YJpP7B0zy4k/s602ROZI18&#10;hcIxYOWHHBLANn1ANX6KPMPIoHQdMPmk6daHzWV5P3C/OyuZFJ45IdmYH+8Seppy6Jp0cscq2Fqs&#10;kUaxRuIVBRFDBVBxwAHcAdgzepq7RR0sHmZ//CO6V9nSD+zLPyEbcsf2dNqnbtyBjg7ePpxT/wCx&#10;dO3Tt9gtd05BlbyVzJhiw3cc4Yk89yTV2igClFoenQSW8ken2sb26qkLLCoMaqGChTjgAO4GOgZv&#10;U1F/wjekfZxB/ZVl5AO4R/Z02g+X5ecY67Pk/wB3jpWlRQBSk0TTppLiSSwtXkuAVmZoVJlBCghj&#10;jkEIg57KvoKP7F04NAwsLXdBnym8lcx5bcdvHHzAHjuM1doo7eQGcfDukm2e3Ol2Zt5G3PF9nTYx&#10;27MkYwTt+X6cVJJomnTSTSPYWrvMjRys0KkyKyqrKxxyCEQEHqFUdhV2igd2Uf7D03dE39n2u6Jm&#10;eNvIXKMzh2I44JdVY+pAPUUn9gaZtlX+zbTbK/mSDyFw7By+48cnczNn1Ynqav0UdLCKLaHprOHO&#10;n2pby/J3GFc7MFdvT7uGIx0wTVi1s7ewh8q2gjt4tzNsiQKuSSScDuSST9amoo8w8gooooAKKKKA&#10;CiiigAooooAKKKKACiiigAooooAKKKKACiiigAooooAKKKKACiiigAooooAKKKKACiiigAooooAw&#10;vE3iyLw1Jp8H2K51G8v5TFb2tq0SM5Clm+aV0XgAnG7JwcA4OHXnjbQdPhMt1q9pbxgyKWklCgGO&#10;VYXGf9mR0Q+7AVF408HxeONHl0u6vrm1spkaOeK3jgcSqR0PmxvjHYrgg/hXI678FEud02m63qEE&#10;wuPNgimaJorYPfQXc7J+6LM5aDI8wsATjGOgt7Memh10Pj7w5cXkNpHrNm11MFKw+YN/zSPGuR/D&#10;mSN05x8ylevFRw/EjwvcWv2mHXbKWDaHDxyhgVIc7hjquI5ORwPLfP3TjndP+D8dp4omvZNUuptM&#10;eK1ke2byt1zdRXdxdGWUiIY/eTKwEZUZUgjHBv6n8ItE1Xw74f0eZpWg0SNYraWWGCdmURmPDrLE&#10;6HI77QcjjHILe2m49L+R0beKNJQXjG/h8uzTzLiXd+7iG0N8z/dB2spxnOGB6Go7nxRa297o9t5c&#10;zHVJXihYqIwpWN3O4OQeiHgAnvjAJGLL8LdMk1K/u1uZoUvbI2EtpFb2qwNGVRBuTyf3hVUwok3q&#10;oZgAAcU2L4Ywww+Hoo9e1dY9FupLuFSbdhKzrKpV8xHCBJnVVTYFGAMYFGhPQ0W+InhlERjrdniR&#10;1SMeZzIWV2XYOrBlikIK5BCNjODWzLqlnDprajJdQpYLF55umcCMR4zv3dMY5zXI6X8JdN02406d&#10;tR1K8fT/AC0tftDxYihSGeFIvljGVVbmQ5OXJxljjFbMnguyk8ExeGPOuFsobSO0jnVl85RGoCPk&#10;rt3DaDyuMjpjih2s7f1v/wAAb3Vthun+PNGv4Z5DdC1ETyKVuR5bYSQRs2DyBuYDn1Fa+papaaPa&#10;m5vbhLaAMqb5DjLMQqqPUkkAAckkAVxN38HbO8WLzNe1nzd0puJg1vuuhJMkxV/3OAN0YxsC8Ej0&#10;x1XiTw7F4lsYrd7m4spYZ47mG6tSnmRSIcgjerKe4IZSME1PRfj9/T5fiLrLt0/S/wDWxDceONBs&#10;5JEn1W3gaOMyuJW27AIzKQc9GEYL7TztBOMc03UPHfh7Sbh4LzWbO2nQuGjklAYbUSR8j0VJEYns&#10;rAnisbUPhPYaw939v1TU7uC7Vmnt2aFUkma1+ytP8sYYOYjjAITPO3NT+HfhraeH9ck1h9U1HVNQ&#10;kM2+W9MI3eYlsh+WONBwtpFjA7tnORila+v9f1/XYemh0ljq9nqU1xHazrOYHMcjICVDAkFd3QkE&#10;EEA8EYNU7zxhomn6m+nXOqW0N8iCR7d5AGVSrspI7AiOQjPXY2Ohqtovgu20PxFqesQ3Vw0uocy2&#10;+2KOHdnO7bGil3xhd7lmwMZ61BrXw90zX766urqS53XLQNIkbqF/dLIqgfLnBErZ59MYqJX5VbcF&#10;a7vsTah8Q/DWkuqXmt2du7Y2q8oychCMD3EkeP8AfX1FaWp6q9no739jYXGtttV47WweISTAkcqZ&#10;XROhzyw4HGTgVw9t8DdKjmE9zrOsahcAKvm3DwA7VNsVGEiUcfZIh07t6jHbSaGjeHW0eK5uLaL7&#10;L9lW4hYCZF2bQynGAwHOcde1W9pW+XoJfZv8/wCvvIfCniRPFnh621aOzubCOfeRb3flmRdrFc5j&#10;d0IO3IKsQQQQea4i3+PmmXmj2F7BoGsST30sccFiz2ccpWSF50kLtcCIAxoxwX3jgFRmvR7Oxg06&#10;xgs7WJYLWCNYYokGFRFGAB7ACuCt/gdoun2Ol2ljfX9lDp7QyRLGtu6tIlu1uZGV4WUs8bDcQByi&#10;kY5yaXfyt+oLbXc09W+Kmj6LZyXN1FdIkdxPat8qcPEhdsndgDA+8TgdSQMmrMfjwNqOk6edE1BN&#10;R1CNpzatJa7reEOFMjkTbXXkHERcgEZAyKgb4bQLqs19DrOpQO00lxFEgtykE0iqryJuiJJKhhhi&#10;yje2APlxUi+EOnRaZp2nDU742Flefb1t/KtQrzeeZt3EIMfzHH7opx7kkpfZv5X9ba/j/l5pa6/O&#10;3p0+f9eTgm+MUdvptzdz+FtbgeLUv7Ljt5JbFXnmwxJVjc7AoCnl2XqMZrvLO4N3ZwTmJoDKiuYp&#10;CpZMjO0lSVJHsSPQmuLl+E9tcWcsE+u6pOX1P+1VklS1YxylWUgL5G0qQx4YE8DBFdVa6XJa3yz/&#10;ANo3UsK2yW4tHEQi3KSfNwqA7yDg4O3AGFFKN+X3t9PyV/xv+A5fFptr+bt+FvxNCiiimAUUUUAF&#10;FFFABRRRQAUUUUAFFFFABRRRQAUUUUAFFFFABRRRQAUUUUAFFFFABRRRQAUUUUAFFFFABRRRQAUU&#10;UUAFFFFABRRRQAUUUUAFFFFABRRRQAUUUUAFFFFABRRRQB5p8YfiBd+C5tHgti0aXYmaSZZFiC7Q&#10;uMu0ciqvzMeV5ZUBIBNea2vx38Sy280kyvFcRwq06AKoQMoYlYzETGUVcbmZxulyVxtUfQWr+HbL&#10;XJrWW5WdZrVt0Uttcy27jOCVLRspKnauVOVO0ZBwKpt4H0h4b+Ix3QivZBLJGt9OFRw2/fEA+IW3&#10;HdmPac89aSuv68/8tAeux4Wvx58QK1s5R2QvuVPMUkgKJmQ/uP33UQZXyyvU7mPDW+PHiCO7nglZ&#10;iieYGkEyIN8YBJLm3IhDbyNjByGhVd3zMa9kuj4P0bxVpljd61Ba6/LbiG30+61hxNeR4ZQXhaTN&#10;wfvAM6seDzVp/BOg2VraW7SXkCRz7rd21W5WRWbA8tH8zcEO0fugdnA+Ximul/61/wAvx7A+v9en&#10;9djxGb48+JI41dkmWZN0dyixgMoUBGdITETncQwcsRvJQrjFOuvjt4hhWdVUnajS2rJMrrIcj5C/&#10;kDzSHBRVAjJy4J3KDXuE3hbQbi/1C2YyfaL5BNNaLfTKo+cESpEHxG28Z8xArbhnOasJ4P02O5sb&#10;gfbDPZx+UkjX9wWkQZwsxL/vgNzY8zdjccdTR08/+D/Sv+o3a7PBX+PXiGOK6cq0vk7vNQSomWQg&#10;YVvIPkh2k2gMJDiLAbcS1Le/HjxFayQrmWQ7AC0aKWdQwiLCHyuWYlpQwYL8gXZjcT7ZN4H0Cz0y&#10;K0ke7trZbhWgb+1blHidsIqRSeYGRTkKI1IXnGKt3Pg3Sbi4v7iWOf8A0xNs6C8mWIkYIkEYfasg&#10;2qfMUBxgc0d/n+mn9dAW6v8A10/4PqYvwl8UX/izQL28viGC3skMJWQSjYqr0kCIHG7dztGOh5BN&#10;dLpeqXOoXV9FPo97piW8vlxTXTwMl0vPzx+XI7BeP4wh5HHWneH/ALD/AGLZNpt019p7xK9vctdP&#10;c+ajDIbzWZi4IPUk1oVUtyI3skzjI/F0Eni7xNod5rdvp8kMMT2qGSJJo0aIs8ihwdwBBOWBAxzx&#10;Xnul/EO6tfB/hvVLnx02rQTTTNdtby6eL6dhKipHFH5QSRACdyoBLl12kkhT7rUUlzFDJDHJKkck&#10;zFI1ZgC7AFiFHc4BPHYGoWjuU9jxbxhrHiPw4PF06+NNSENvqun2UAnTT4ktY55IC5V2tsZAkZQZ&#10;NwA6gnmvRL3Vbmw+GN3qUF+13eQaTJcJfO0Uhd1iLByY1EbcjPyqFPYYrooL+2urm5t4biKWe2Kr&#10;PEjgtESoYBh2yCDz2NWKVm4ON9+vyKTSmpNbHz9ffETV2h0e0tfG0k2mS3ywt4hik0+J5j9leR4T&#10;JJC0BKOo+4gPO3qrE+g+D/Fct9481jSLrWv7UmVZZYobKW2ltbeJJQgV9iiWObkBlkJUkMVPBVfQ&#10;KK0v71/X8jNJqPK2cDr3iiS38ftpk+uro6QWcNzZaeDCratIzyK6ZkVmYKViG2IqwMnJ+Za4TR/i&#10;5e2+rWzXfim1vdGm04XM99MsEUVvfPFKxtAwAAKeWrCNiZBuO4tkY9quNf0y11a30ubUbSHU7hDJ&#10;DZSTqs0ijOWVCdxAweQOxqzZ3kGo2cF1azR3NrOiyxTRMGR0IyGUjggg5zWbTlFpPf8ADf8Ar5ep&#10;onaSf9dP6+fezPC9D8d+L5LrVBqGuR6futHWI6wtvb20U6Q2rEI6x7kfMshbzdw5XapCsK9T+Hvi&#10;GLXvB8F+Ly6vEV5o3u74wF3KSMrNugAiZflOGQYIAzzmt6PUbeTUprBXzdQxRzvHtPCOXCnPTkxv&#10;+VFxqVpZ3FrBPdQwT3TmO3ikkCtMwUsVQE5YhQTgdgTWknfZdEZxjyqzf/DHgNr8X/EfiTyrOzbX&#10;Eub3WIprZbTS4rS5NhLBcOkUZvkWKTa1uC0gzlWwrZxVu+8feNdHuvFTajqYgmsrCdEiEMBtEuot&#10;LguCsJ2eYX8ySR8SMylEIA4r2/Tdb07WWuRp9/a3xtZTBOLaZZPKkHVGwTtYeh5q7U9Hbqv8v69d&#10;TVSSkm1t/nf/AIHpoeLweOLrTbXw1Nc+MZNQtpp9syQXmmy3tw7TRoi7UhVJIhuYMIgsoyMbieO/&#10;+JGqXOj+GzPa6rbaO/nIrXFxPDCxTOWWJplaMSEA43gg4IOPvDqaKJaqyM46b6ngniT4xalb+E9U&#10;m0vVXTUPIhu7CG9ig+1vbmwMrSmNRtYb1YllG3KkA4FWbrXPiNHdaDp8B1f7XdRXlxBHcppnnuI1&#10;tRG18VPliISSy5+zEPtKYGQ1e5UU46Nvu7/8D+vMrt5K3r5nzzqfxF8U2drrpn8Qz2KyaoYbaaZb&#10;OPyohqxtW+zs0RUKsYUMZg5DSKehrrZvG1zpniDRbebxVHcQ3FighRLmykLTGGV2mvFVFYx4VWDw&#10;FV4OVCjNes0Uvs8v9f1+ofabPCr7x9PJ4Mt5W8e3Wl30Ou2un3OoLNpksMwlaESLDJ5BRo1WQsCV&#10;WQEfNxxUHiT4keKFlnj0LXbe41aS9NtLps1vEU07bqVvbwhsKHXzopGyXJ3bt8e0LivfKKd/zv8A&#10;gtPwf3iWlv67nHfCfxhL468H/wBsSlsyX99EqSIEeNY7qWNY2AH3lCBT7g1v6Lqlzqi3JudHvdHM&#10;UzRIt68DGZR0kXypHwp7btrccqK0qKHuHc8j8QfEzV/Duta3p5DXsuhmXUp1AjTzbOQKLdWYgBFD&#10;ySjfxxZuSeudDwj491/W5NKsorGznaW3uLiS7uNQjkMqRXCRgqbcPHllYsQD8pXbg9R6ZRSWjV/6&#10;31/L1t56EtU7af1r+vp8tfI7r4g6tqnhrxF/wjuo6dquo2muRWBm+3IgghkeJQU2wyc/OVG9T0Y5&#10;ONtXtS+I8vhjW9Vs7q6g1HUbDw+dQ/sW2u42kaZAzMoJRWJYY+bCjbg7BXp1FK23kv8A221/v1H3&#10;9f1vb7tDyux+Mj3g0eORtJtLrUb9reGOTUIJFnt1EZedWjlYLt37NmWJYp0DZHTfFrxAfC/w38R6&#10;rHqa6Tc2tjNNb3TsgAlVCUHzgqcsAMY5rrqKr+v6/r8NBR0d2eer8UpLr4gWfh+ysre7s5lif7Z9&#10;ugUyRvE7+bEhkDSKCoX5VIOXORswdrxf4zTwxqWkWkstnYxX5lzfajN5UCFApEYPGZHySBkcI552&#10;4PUUUgPLLj40mzurkSQ2Jht7nyrkLdHfYIL+K13XGRhNySNKM4GI2HzAbqu+C/iZqHjnUrr+z7LT&#10;m0u2VZDdG7YmVDc3UO5MIVxtt1cHPO8jjGa9Goo+zbqHU5T4c+OE8daPNdHyUureXybiC3kWVIX2&#10;K+wSozJJwwO5T35CnIHM6x8X7vQ9SnW60+1TT0vpLQTm4IKJHPbRvLJlQFAWd264HlZJ+Y7fUaKO&#10;t/L/AC/4P3+Q/wDP/PT8vuPG7H48XWq65FBZabY3GmPdrbi7S7Zi6Ne3FuHTC4I2wBuvO/257j4n&#10;S3tv4Vlm07WL/SL9ZFS2/s9bdnuJnOyOE+fFKoVnZckKCMZzgGusoodn6AnbU47x1r1/4I+HM180&#10;8l7qFtFDFJcxxDe7FlV5FQAqG5ZgMEZwMY4rx26+O3iGFZ1VSdqNLaskyushyPkL+QPNIcFFUCMn&#10;LgncoNfRGqaXba1YS2d3GZIJMZCuyMCCCGVlIKsCAQwIIIBBBFZ6eD9NjubG4H2wz2cflJI1/cFp&#10;EGcLMS/74Dc2PM3Y3HHU0a3b/r+v8/IStZI8Ib47+IIbW5mZHmEUnlzIsirllPRG8g+UHZ9mGEh2&#10;xHDbiWp8Xxx8Ri8hhDNM+1lV9qsJAG8lXMQiBbcx83erqDs2hQMk+2D4f6MumrYKt8lvHN58W3Ur&#10;kSQNt24ikEm6NduRsQhcEjGDViTwdpUl1fTPFO326LyriE3c3kuCAC3lbtgfAHzgBuOtJ31t5/1/&#10;XQO1/wCun/B9TwKH48eIrpZY4jIGwGtz5yOCxfywN4twJTlA4jCoWErAN8q1K3x8155opRHItvPg&#10;ypuUNEWclV/1BMS/KV3N5hZCXGCDXu1v4L0y2msJka/8+yGI5n1K5Z3XJbbKxkJmUEnAk3AZOMVE&#10;3gDRjZy2ojvEgeYToseo3CGBgCB5BEmYRhiNsZUYJGMHFU+tvO3lt/WvoNef9b/8A8Ob46+Jh+7Q&#10;ZukeNYd21kljZjh9oiBmJQ7iyMgAVGC4LChfjprs1nbsskscFxJsWZpoy8bEbATJ9n2kAKZimwH5&#10;wN20YPu83gzSbi6uLiSKd2uYPs88Zu5vKmXaFy8e/Yz7QBvILYA54pq+CdMVdPG7UGksWLQzNqdy&#10;02CwYq8hk3SISB8jkrwOOKHq/L+v+HJV1+H9fP8Arsed/Cr4na1408XPaXkZihFp9okhyAF34KjZ&#10;5YZCgwOXbd5meOAPYqzdJ8PWWhzXclmJ4/tT+Y8T3MskSnJJ8uNmKxgkkkIAD3rSovogStcKKKKQ&#10;wooooAKKKKACiiigAooooAKKKKACiiigAooooAxfE2kajq0MC6dqMenOjEu0kUr7hjp+7lj/AFJq&#10;DRdAvLDxFqeoSXCRWlwqqllAzMjuOs77vuuem1MDAyxckbde/wBSg01UafzMMcDy4Xk/9BBxVaz8&#10;QWl5q1zpn7yC+hUS+TMu0yRnA8xD0ZckA45BIBAyKFvp/X9f8EHtr/X9f8Ayda0jWLrxzoOo2sFi&#10;2mWdvcRTyTXTpMGlKY2IIirAeX3cdfbniLb4R61baNpUM8llq89jHpspivryZkluYRIty5kZGYbw&#10;yYOCTsAIXrXfXXia7bxS+k2NjBNDaQxXGoXdzdGHyUkLhRGojbzG/dsSCUABXk5OKdt8UtBuGiXf&#10;cwvNbi7iWa2dC8JjkkWQZHQrE/B5yuCAaWkU5dmn92q/rqPV+730+/T9TiPF/gnxXZt4n1mC+urn&#10;zYn+x2tpesQFZYl8oxJb+ZtTaxBR2PUhCWKm58O/Bt9q8Gmalq0N1YRRx3e+zF1cxDz5LpZVkSNl&#10;jYIoUqnmKHVcLjBJPVf8LS0LyNSuCbwWemoXuro2cvkx4gScjdtx/q3U56Z4zniptW8ZT2dvod7a&#10;WEV7p+o3EVux+1gTr5jBVaJFVllABLt864RWYZxiqUXFr5JfNNL8/wBSXaUfx+6zOHX4X+J9Qs9R&#10;bVzpd5cPeadewWn2tzbeZBOZJiP3AMQdSoHEjfKNzHitxvBviD/hIpL3y7B7UyNMI21Cb50NqIRZ&#10;lPK2iISZk3jPIzsySa7XXPEOleF9Pa/1nU7PSLFWCtdX06QxAk4ALMQMk1auJZPscklqkdxLsLRK&#10;0m1HOOAWAOAfXB+hpdGv62X+S/psrr/Xf+v6SPL7P4deKZtE8Ppe31vDqel6UlmWg1GeSNrhZYW8&#10;7JRdxKxuMsuRvI6M1dv420nUda0eODTXj85LmGZ4Jp3hjuI1cFomkRWZQR6Ag4wQQTUvg/xBL4m0&#10;OO+ntFs5vNlhaOKbzoyY5GTdG+1d6NtyrbRkEcVyFr8Wb5fN/tHQ4raT+047CKytrqWa8MbySRpN&#10;JE0CbAxjyuCykbjvAUmh7pef4uX+b+7yF/NJ/P5L/Jf0ylrvw98Vaq2o/Zbmz0w3EEnkTQ6jcFrf&#10;dYmBbYKIwPKEx83zMg5Gdm7mrF18M9QXVLO7jjsdShsdXN5a219dS/JbtYiB13lHIbzt8mMEHOSQ&#10;Sa9B0bVrbXtJs9SsnMlpdRLNEzKVJVhkZB5B9jVbwtq02t6HBeTqiyu8ikRggfLIyjqT2App8r0B&#10;+9ZP+v6/rQ4+98F+INT1vVvM+x2mkXWo2d2gt9Rm8x44nBlVkEahd4HKhiD0OQSay/8AhX/jeL7N&#10;awatapb7LcPeG9mMsBjE4wkZjw+Q8RyzLnacg4BPbaT4qnvfGGq6Dc2lvC9pClxFLb3RlLxszAb1&#10;aNdjcZwpccjJHGekqOVOKXS9/wAv8g2k++39fecb8MfCmqeE9HuIdWvJbq6mkVyHvRcouI1UlT5E&#10;O3JUkjBySWJyxroLPS7m11a9vJdYvby3uNvl2EyQCG2wOfLKRrIc997t7YrSoq27u4krKxyni7Qd&#10;V13WtBe1+zx2NjdLdSyS3DbiQGBXyfLIb5TgHzF2lt2DtAOf8K/Ad/4B0y3sLi5jltotLsbby455&#10;JR9oiV1mcFxnDZjweuF6DAru6KF7qaXUb1d/6/rUwbO1mXx1qty0Ti3k06zjSUqdrMstyWAPqAy/&#10;mK5/4h+E9a17xZ4I1LSLHSpYtI1F7q8uby7eC4ETW08GyILA+7/Xl8MyjKAd8jvqKRV3r5q34WPN&#10;vhD8N9V8Ctcyavdx3c7WNppyyRXDSCRIDLtfYURYsiQDYoPQlnckmvSaKKbbk7snrcKKKKQBRRRQ&#10;AUUUUAFFFFABRRRQAUUUUAFFFFABRRRQAUUUUAFFFFABRRRQAUUUUAFFFFABRRRQAUUUUAFFFFAB&#10;RRRQAUUUUAFFFFABRRRQAUUUUAFFFFABRRRQAUUUUAFFFFAGfq/h/S/EEcaapptnqSRnci3kCShS&#10;e4DA4p1jotlp15d3dvbql1dFfOmJLMwUYVck8KMnCjgZOByap+JtQ1bT4YG0rTpNRkZiHWNYztGO&#10;D880f6E1Bot9q0/iLU4JoXfSY1UxXE8XlOsp+9Eg/wCWiAYO/AAJwC/JUW+gPYsX3hHTNQ1yLV5Y&#10;7hL9I1hLwXc0KyorFlWREcLIAS2A4ONzDoxziTfB7wrNZi2ayu/LACq66ndLIqCN4xEsgk3LGFkc&#10;CMHZ8xOM1Bq803/CxVW+XWWtI7WB9LWwF0LRp98glE7Q/J/zx4m+UDkfx45iP4i+L7S1huZ9K1C5&#10;tzbr55j0K5Ekd2beZ2iWMAs0ayJCBJgr8+N5PSZW5G3t/X3/APDdylfmSW/9f1/wx6XZeFdN02xv&#10;LS0hktYbxg83k3EiOWEaRghw25TsjQfKR0z1JNYp+Enhr7RpU8cOo28umPNJbNbaveQ/NLJ5kpcJ&#10;KPMLNyd+7PI6HFZdlq3jS60rX7+Rre0ktRss7OfTZv3hNpE4YlCztiZnHyoeFI2kjNUdU1fUtX0/&#10;wpfw2mvW2rC/RJIdl1EGhFwElLoiCHayAkGdVOw5AVjxq0+ZXeun47fcZRs4abHqdUta0i28QaRe&#10;aZeCU2l5C0EwgneFyjDBCyIQynB6qQR2NM1ybVbfT2fRrKzv77cNsN9dvaxEZ5JkWKQg47befana&#10;tsbRrv7SJwhhYSCzaXzOnOwxDzM+hX5vTms3s7mi3Rm6P4F0rQ7HS7S0OofZ9NlM1ss+qXUxUlGT&#10;axeQl0CscI5KjggAgEKvgfRk1CS/eCaa7aaO4864u5pWVkLFAu9ztUF3OwYX5jxXmWi3fjOx+wXV&#10;uNTltrW3uwYLy3uJTcKb+MRDMuJARCXAMgLkLnJGS3pHxK/5J34o/wCwXc/+imq/i5Zf1o7fpcjT&#10;3odFp5bX+7U2dJ0q10PTbewsYvItLdBHFHuLbVHbJJJ/GofD+kDQtKishL5wjZ237dudzs3TP+1i&#10;na9by3mh6jBDcyWc0ttIiXEKszxMVIDqF5JB5AHPFc78LY5bfw7LbyQ6iscFy0cVzqk91JNdLtUm&#10;XF0TKg3Fl2scfLlflIqFq2u39f1/w5T6P+v6/rsbln4Z0+x1ifVY1nkv5kMZkuLqWYIpbcVjV2Kx&#10;gkDIQAHavoMatFFPyDzCiiigAooooAKKKKACiiigAooooAKKKKACiiigAooooAKKKKACiiigAooo&#10;oAKKKKACiiigAooooAKKKKACiiigAooooAKKKKACiiigAooooAKKKKACiiigAooooAKKKKACiiig&#10;AooooAKKKKACiiigAooooAKihuYrjzPKlSXy3Mb7GB2sOqnHQ+1ZXibwyniaGCN72eyETFt0EUDl&#10;sjofNjcflim6X4XWw8RahrElwZLi6jSARxoIkEadC4H+sfOfnboMBQvzbhbg/ImvfFGn2Gs22lSP&#10;PJf3ADCK3tZZvLUkhWkZFIiUlWAZyoO04PBq9HqFrLu2XML7WKNtkBwwGSD7gVhXXhe/HiyfVrHU&#10;4La2vLaG2vbaa0aR2EbOVaKQSL5ZxK4OVcfdIAwc8V/wpHUIbW3+za/Y215b2qafFIukkRfZ1gmh&#10;G6MTgmX9+Tv3BflA2DrSd+VtLUatez2PU/t1t5hT7RFvC7yu8ZCjHP05H51Rv/FOk6aNONxfRKNR&#10;uFtbQpl/OkOcAbc+h56D1rlrP4RadbaPrtpKtneXOqHJuprQqyD7LFbEEo6ufliPKupG7APGao3X&#10;wf1HUJNHubjxtqiXununNvbW3kyRrc+cExLHJIpwEQsJMsI1LbiKuy5kr6aX/X7iE3yt217fkemV&#10;FdXKWdtLPJvMcSF28tGdsAZOFUEk+wBJqprmh23iLT2srqS8ihZgxaxvZrSXg5GJIXVwPYHnvTtX&#10;tb6fRbu30u8jsNQaFktru4hNwkMmMK7JuUuAcHG4Z9ah3sy1ujO0rx1oetTWsVre/vrlJHjimieF&#10;/kkEbqyuoKuHOCjAN7Vd8SX1rpfh3VLy+g+1WVvaySzwbQ3mRqpLLg8HIBGDxXA23wauJrS1Op6r&#10;Y3Wp29tJbre22mtESz3MVw0uHmkbezRZY7uSc8YxXa+NtNuNZ8G67YWieZdXVjPBEhIXc7RsAMng&#10;cnvVq2l/61f6WJ1u+3/A/wAzYmlWCF5GDFUUsQilmwB2AGSfYc1Q0HxBY+JLJrqweRo1kaJ0ngkg&#10;ljcdVeORVZTyDhgOCD0Iq9MsjQyCFlSUqQjOpZQ2OCQCMj2yPrWF4K8LzeFbG9hnvEvJLq7e7Pkx&#10;NFHGWAyqqzu3JBY5Y5ZmPAwBK3dxvZWOhooooAKKKKACiiigAooooAKKKKACiiigAooooAKKKKAC&#10;iiigAooooAKKKKACiiigAooooAKKKKACiiigAooooAKKKKACiiigAooooAKKKKACiiigAooooAKK&#10;KKACiiigAooooAKKKKACiiigAooooAKKKKACiiigDF8TeLtO8JwwS6jPHCkzFUMk8UWSBn/lo65/&#10;Ck03xPHfeIL7R3haK6t4kuVZGEiPC+QrEj7jZB+VsZwSu4AkbdQ29nb2jTNBBHCZnMspjQLvcgAs&#10;2OpwAMn0FC31/r+v67g/I5y517UrjxncaZaS2dpY6bawXd4bi3eaWdZWlAWPa6iPHkn5iHyWxgY5&#10;x7f4w2byW8c+mXNs9xYrqUQMkbfuGhmlUkg8NiBwRyAcYJHNdffeG9I1TUrXUbzSrK71C0/497qe&#10;3R5YeQfkcjK8gHg9QKoSfDvwpNYvZSeGNGezeb7Q1u2nxGNpdpXeV24LbSRnrgkUnflaW/8AX9f8&#10;ONW5k3t/X9f8NYybP4lyahbatdWvh3Urq004YdoPLd5W+zRzhUjDbmyJAvTO4cAjmqmpeONWkvNA&#10;v7KawtvDMz+VqF01pJdss5nSFYARLG0TFmZSzRttYYYDBrtP7B00WdzaDTrX7Lc/6+DyF2S/KF+Z&#10;cYb5VVeeygdqrR+D9Bh+w+XomnJ9gYvabbSMfZ2JyTHx8hJ54xzV6cya2/4Gv/AIV+Wz3J9c1y28&#10;O6e17dR3ksKsFK2NlNdy8nAxHCjOR7gcd6nvGnk0+ZrSRYbhoyYpJoWkVWxwWQFSR/s5B7ZFWahu&#10;7SC/tZba6hjubeVSkkMyBkdT1BB4IqOhfU8u034u6nDc2cepafHNEsV19ult4zCYmivI4Fby3csu&#10;5ZA+z5sc/MeN3d+ONRuNI8F69fWknk3VtYTzRSYB2usbFTg8HBA61Nb+FdDtbdLaDR9Pht0QxrDH&#10;axqqqXDlQAMAFgGx6gHrUniSzs9Q8O6pa6jN9m0+a1kjuJt4Ty4ypDNuPAwMnJq1sr/1q/0J6t9P&#10;+AX5hI0LiJlSUqdjOpZQccEgEZHtkfWub8BeIL7XtPv11Pyft9jeyWkpht3t92ArKxidnKZV1IG5&#10;sgg5GcDpJoY7mGSGaNZYpFKPG6gqykYIIPUVW0nRtP0G0Frpljbada7i/k2kKxJuJyTtUAZJqVu7&#10;jeyLlFFFABRRRQAUUUUAFFFFABRRRQAUUUUAFFFFABRRRQAUUUUAFFFFABRRRQAUUUUAFFFFABRR&#10;RQAUUUUAFFFFABRRRQAUUUUAFFFFABRRRQAUUUUAFFFFABRRRQAUUUUAFFFFABRRRQAUUUUAFFFF&#10;ABRRRQAUUUUAYviaPW5IYP7EMAk3HzPPuPJGMcYPky5/IVBottrEfiLU5Z3aPR2VRFDcSCVzN/G8&#10;ZH3I8YG1iSTkgIBhtm81C109Va6uYbZWOFM0gQH6ZNR2er2eoXV1bW9wslxasFmh6OmRlSQecEdD&#10;0ODihbg9jkNX0Oeb4irqF14e/tu2FrAunXreQ6aZMryeY+2Rwylg8Z3RhiQmDjaueYj/AOFkWVrD&#10;Olhql2Vt1intZLmyMsl19nmDzIfMCCIymDA3Agg4QDr6NdeKUh8RR6Nb6feX9wI0muZbfyxHaRuW&#10;CNIXdSclH4QMfl5AyMpa+OvD99gwavay5XzF2yD5k2M4ceqlVZgw4IU4JxUyXuNX0/r+v+GKXxJ+&#10;n9f8A5ey0TxfJpWv3F1q2owakw2WEMQtpUANpEuQhKgkTea3zOpyOoUisa+0bxdq154evLvQvOe1&#10;HyWtxLBcRQTLcj9/LvkJBMWGUxF3jII3Hnd33/Cf+G/OuIv7bsvMtxumHnD93+7WTDeh2Mr467Tn&#10;pVLXviXpfh/VNIsZobqWTUiPLZEVNgMiRAlZGV2+d1GEVmGckAc1o2+dO2un5P8A4f8AEzS9xq/9&#10;af1/w5u65Dqtxp7Jo15Z2F9uG2a+tHuogM8gxrLGScd93HvTPELSx+HdQK6W2uzC2fGmxmNDdnaf&#10;3YMjBBu6fM2OeTWnUN5dw2FrNdXMqwW8KNJJLIcKigZJJ7AAVD2aLW6seL6D4N8T2kOl31hpV94e&#10;uLSzuFGmtLaLGkkl5FL5SrHJIoiVBIqgMPlHIB249K+JILfDvxOAMk6ZcgAf9cmrO0v4t6DqNxps&#10;ErT6bJqEc8kKXyCNv3VwLdgy5JU72Xr/AHhnBOK6LxNrH/CO+HNU1UReebG1lufK3bd+xC23ODjO&#10;OuK0V7L5/m7/AI3RCtdvvb8l+hJr39pHRL8aOLc6sYHFp9sZlh83B27yqkhc4zgGuW+EWha34c8O&#10;XdlrlhbWE4vp5Y/s2ote+artuMjyNFGdzMWJ+XvnjOB1msapFoekX2o3AdoLOB7iRYwCxVFLHGSO&#10;cCqfhPxEfFWiQakdNutLWbJSC8kgd9vZswySJg/72fUCoju7dv1/4BUtkn3/AE/4JsUUUUAFFFFA&#10;BRRRQAUUUUAFFFFABRRRQAUUUUAFFFFABRRRQAUUUUAFFFFABRRRQAUUUUAFFFFABRRRQAUUUUAF&#10;FFFABRRRQAUUUUAFFFFABRRRQAUUUUAFFFFABRRRQAUUUUAFFFFABRRRQAUUUUAFFFFABRRRQBm6&#10;14ftPEEcSXbXSrGdy/Zbya3OfcxupP40yy8OWtnrFzqpaW5vpoxCss7bvJhHPloMDC55PdjjJOFx&#10;F4m8Qv4fhgkSxnvTIxXbBBPKVwOp8qNyPxxUGi+JJ9R8RanprQLNb2qq4vbfOxGbrBJu/wCWg6/K&#10;TwRuCZUMLfT+v6/4HUHtr/X9P/MW88IJc+Im1eHUr6yeaFLe6tYPKMN0iMxUOHjZgRvcZRlJDc9F&#10;xzU/wVsZrWJP7f1pLiGFbWK7VrfzI7dYpYhCAYSpXEzncVL5I+bjFS+KNcks/ip4X05fFcmnQ3dt&#10;cSSaMptdtyyFNh+eMy/NuYfKwzsGMYOebX4u6xqGjaPfSnTdBSYaZeXU0zGSGOC7EmEZ224IaPG7&#10;jO4AYPWdJJro2k/m7L9fRXK1i+ZdNfuV/wBPvsd9Z+AdPsdD1bS45Jnt9TP74zpFLj9xHCQFZChB&#10;SMZDKQST24rEk+C2lTf2R5up6nN/ZpzGZTAxI88TgAmLMQDAKPJ8vChV/hXGDrHxmutL1/xD/ocT&#10;WGkW8m/zL+3RflSNxOY9xl2NvIzt2hVU5+Y41vC/xJ1bxZcaYunW2k3lteQXN4t3HdtseGO5WJCo&#10;VW5dGL8nKnCkE5Iu7lJPrv8Acn+if/DmekYtdFp+X62O51zw9pXijT2sNZ0yz1exZgzWt9bpNESD&#10;kEqwIyDTdc8P2PiPRZ9Jvo5DYzKEdLeeSBsAgja8bKy8gdCK8rk+NVxrdhf3Gk3Wn2tpY3+miTUJ&#10;mR0+z3FwUcOocmIhV537WAblVIroH+Kg/wCEil0z7TpcaK7RmU3HzpELQTi8ZeggLEJnOMlfmydt&#10;T9lv+tk/1/qxfX+u5Z0/4MaHpdlJawXmrvE4mBa7v3upP3twtw3zy7m+8oA56ZzliWrp/FukS+IP&#10;CusaZA6RzXtnNbo0mdoZ0KgnHbJrzjRPjBc3Hhfwxe2wttXhuNHiv7y8a5VpC/mQROg8tAhb96xJ&#10;woBXG3n5e+8beKB4R0eO9YQqj3MNu091J5cFuHcKZJG7KM+2TgZGcinpb8P/AAJr87/8MTZXa+/7&#10;l+huTRmWF0DtGWUgOoBK+4yCPzFZPhnwvB4Xt7xI7m4vJry5a6uLi4CBpJCqrnbGqoMKijhRnGTk&#10;kk8FrvxqbSG1EW6abqTWkEkqwwXR8yeNbE3QuVAB/cFgIg3Iyc7s/KZNQ+I+qw6zpsFxc6Zo0EOs&#10;nTb6WcloXDaf9pjAdiu35nVfUlffbRFO7t2/C/8AnYctEr/1/Vz1KivMZviZJb+JNf0yyvbHVb2H&#10;U7KzjtTcoBbpMVRyVRS2VJJIYnLcZQHin/wveOH7NDNZQ/2jOlu8VhHcZmn3CfzDEpGWAMBAOO/O&#10;KjmXLzdL2+en+aDry+V/z/yZ61RXG/DHx1c+PtHuL6ezt7WNJFWJ7a9huVcGNXOTE77SpYrgkEgA&#10;4GcDoLPVLm61a9s5dHvbO3t9vl38zwGG5yOfLCSNIMd96L7Zq2mnZiTTV0aVFcL418STaL4w8NW9&#10;trBjN3OIZ9KDW7b42DASCMr5xO4D5kbaoViwIBqD4P8AjTVfFGg2EWtLC2pDSNP1CS4gbIk89H6j&#10;aAGzGxOAB82AOKIrmTl2G9HY9BorAs7iVvHmrQGVzAmm2brGWO1WMtyCQOxIVcn2HpXMfEz4gf8A&#10;CG+NPh/Ytr2n6dDrGqSWk1hctGstyn2S4dSpdsgeasK/KOrgZ+YCkVbfyV/wuejUV5T8D/HmteNp&#10;NSk1KZZ4BbWtwFZojLa3DmUTW7LEMIFKJtR2aQBsuQTtHq1NqxPVoKKKKQBRRRQAUUUUAFFFFABR&#10;RRQAUUUUAFFFFABRRRQAUUUUAFFFFABRRRQAUUUUAFFFFABRRRQAUUUUAFFFFABRRRQAUUUUAFFF&#10;FABRRRQAUUUUAFFFFABRRRQAUUUUAFFFFAFTUtWstHhWa/vILOJjtDzyBATgsQCfYE/QE9qrt4o0&#10;dJZ421WyV4IzLKpuEBjQBSWbngAOhJ7bl9RXAfGbR9a1DUvD82lT3VvEnnRSvai5zufy9qlrdWdA&#10;Sud5XaApDHDYPmNt8NfFOn6bf24vLwrpJjEcSwXoCsCf3sKhShyx80mAu42rwW4CTvv/AFrb/g+n&#10;UHpsfRi+KNHdrcLqtmTcMUiHnrl2D7CBzyd/y4/vcdaa3i7Q1SVzrFiFjbY5+0J8rfNwef8AYf8A&#10;74b0NfPsfw18WzX1tbpqd2s15ELgTut+El2w4UTMyYLhwZNtxtKs3GSSRVj8C+Kkki1CK91KGBnl&#10;s0QRakksGVjCRjbGXijBBIaNWiGXXdhuWrv+vO1v679Buyvbz/r5r8n6n0HrWoeHdas7nTdQ1Gze&#10;FovNkQXYjZVUCQOGVgy4G1wwII4II61Fol54Z8OadDbWWpWscE0rlWmvTLJNJvAcs7sWdtzKCSSc&#10;kD0rwS6+GPiy3hu7OO+ut+kyGeJUt7sxbd4CPGgUxSMqlm+RjJt/d7egE03w38VXV0I49SvUTW7X&#10;BkkGoEFsFAJnKbvlQAlbgIG3hcnZuBpv/W/9NegPt6/15f101PoT/hKtFxOf7Wsv3LBJP9IX5GLM&#10;oB56llZfqpHUGlPijRldFOrWIZ4vPX/SE5j2lw456bVZs+gJ6CvnBvAfiv8Asv7Wt9qduInktIdk&#10;OoiezyqBAgWPeiKqsN0IZCXYbsEsZ9U+Gfixbq7tYry4RrMC5KRwXbwP+8Qh41C+VKyxjZjPmlQy&#10;7cAAn9flr8079/LqC1t/X9a6fcfQ58WaKsUcp1ayEcjFEY3CYZgQCOvUFlz9R604+J9HBuAdUs82&#10;7BZh56/IS+wA88HeCv1GOtfPX/CufFF1dxr/AGlerBraAB5F1FiDvKlZ3aPfgRhQUnCKwKjJ2Ait&#10;H4D8WLpdteve6jHLpswt2UQ6gZIVYHcEVU3YAVE32+8Etv42kl9/L+vz0Etbedv6/wCG/wCAfR0X&#10;ifR55oIY9Vs5JZ0EkSLOpLqQzAgZ5BCOforehqL/AITDQfsv2n+2bD7Pu2eb9pTbnaHxnP8AdIb6&#10;EHpXz5B8MPFC3WpWUl1dSxmKS9kg2XbRXDOwckFlEUkm3EXzlZD8x2gdUh+H/iy5/s2eXU76V9QZ&#10;YTcSR6kGIEpLpMTH5iowKrtkURlUBzwBR1sv6/p6W/PYFtd/1/S19D6Jl8TaRBNPDJqlmksH+tRp&#10;1DJyo5GeOXQfVl9RQnibSJJLaNNUs2e5AMKrOpMgJIBXnnJUj8D6V85SfD/xZbzNcG+1DZpk8azI&#10;sF+SMiQSPCqIR87MCXty7A7HOCPlkm+FvitvtOmNfXU3nxi9RcXgSY+XvKs5URu5k4AmKOrAuBlj&#10;lLX8Pyv+H9Nh6/1rb5/1sfQv/CX6F9lNyNYsDbhtnm/aU25K7wM5/ugt9BnpUjeKNHSWeNtVsleC&#10;MyyqbhAY0AUlm54ADoSe25fUV88L4J8WbtN1UalqDyXG60kkEWpRyfKQVB/d+dCjMzEfKY1CEZw+&#10;2obb4a+KdP02/txeXhXSTGI4lgvQFYE/vYVClDlj5pMBdxtXgtwD/gf8H7t/TqL+vxPoxfFGju1u&#10;F1WzJuGKRDz1y7B9hA55O/5cf3uOtNbxdoapK51ixCxtsc/aE+Vvm4PP+w//AHw3oa+fY/hr4tmv&#10;ra3TU7tZryIXAndb8JLthwomZkwXDgybbjaVZuMkkirH4F8VJJFqEV7qUMDPLZogi1JJYMrGEjG2&#10;MvFGCCQ0atEMuu7Dciu/687W/rv0Kdle3n/XzX5P1Pof+2PD9vqlzcnUbJL1rZfOY3K58lA0ikjO&#10;AAJGbPo2emKm/wCEq0YJCx1WyCzMyRkzr8zBgpA56hmUH0JA71863Xwx8WW8N3Zx311v0mQzxKlv&#10;dmLbvAR40CmKRlUs3yMZNv7vb0Amm+G/iq6uhHHqV6ia3a4Mkg1AgtgoBM5Td8qAErcBA28Lk7Nw&#10;Ol/63/r7ge9v6/r+ttT6F/4SnRiJyNVsiIGVJcTr8jMxRQeepZWUepUjqKWPxPo80sMceq2byTRi&#10;aNVuEJdCpYMOeQVBbPoCegr5xbwJ4q/sUXiX2p27QXBt4tsGo+fZqUCgIqpvVFUFQYAyZkPOMtVt&#10;vhn4oGoX1qbm4KwJJdSW6xXbQTBnU/JlRDI4j/d8sJCCw2gDlS0v8/6+a1/q4u39f1roe/r4v0No&#10;kkGsWJjdtit9pTBOFOOvo6H/AIEvqKkbxPo8bzo2qWavbnbKpnXKHdsweeDu+X68da+dLP4c+K7u&#10;6hE2qX7RaxGIjNMmpFjiV9wmZow4AQ7dkwVHXZz8oxGfAfi5bW3vZL7UFm02RbeULBqBePdu3mNF&#10;TOCAql7ffuYhzjBNU9L+Vxqz/r1/y6X/AEPo9fE2jySW8a6pZs9wgkhUTqTIpzgjnkHa2PXafQ1F&#10;/wAJjoIszdnWbD7Lu2ed9pTZnZvxnP8AcO7/AHeenNfPd38L/FDT3+mvdXU0EwW/MOy7aOf7sjjc&#10;VEcjlhsCylHypcAbsF8fgTxY66PdvqV/LLeSGJ7h01IOyiTJjmJj81Eb5V+dRHtjBJ6LQ97LX+v8&#10;9PXuSu78v6+X5H0NJ4m0eGaeKTVLNJYP9ajTqCnKjkZ45dB9WX1FCeJtIkkto01SzZ7kAwqs6kyA&#10;kgFeeclSPwPpXzevw88V2bLKb6/2aVNHHKiwX5I+WQO8KohGHYgl7cuwOxzgj5Z5vhb4rb7TpjX1&#10;1N58YvUXF4EmPl7yrOVEbuZOAJijqwLgZY5S1/D8vwt/TY/X+tUvn/Wx9C/8JfoX2U3I1iwNuG2e&#10;b9pTbkrvAzn+6C30GelSN4o0dJZ421WyV4IzLKpuEBjQBSWbngAOhJ7bl9RXzwvgnxZu03VRqWoP&#10;JcbrSSQRalHJ8pBUH9350KMzMR8pjUIRnD7ahtvhr4p0/Tb+3F5eFdJMYjiWC9AVgT+9hUKUOWPm&#10;kwF3G1eC3AP+B/wfu39Oov6/E+jF8UaO7W4XVbMm4YpEPPXLsH2EDnk7/lx/e4601vF2hqkrnWLE&#10;LG2xz9oT5W+bg8/7D/8AfDehr59j+Gvi2a+trdNTu1mvIhcCd1vwku2HCiZmTBcODJtuNpVm4ySS&#10;KsfgXxUkkWoRXupQwM8tmiCLUklgysYSMbYy8UYIJDRq0Qy67sNyK7/rztb+u/Qp2V7ef9fNfk/U&#10;+j38T6PHK8b6rZK6RmZla4QbUChyx54G0hs+hz0pv/CVaMEhY6rZBZmZIyZ1+ZgwUgc9QzKD6Egd&#10;6+dbr4Y+LLeG7s476636TIZ4lS3uzFt3gI8aBTFIyqWb5GMm393t6ATTfDfxVdXQjj1K9RNbtcGS&#10;QagQWwUAmcpu+VACVuAgbeFydm4HS/8AW/8AX3A10X9f1/Wmp9C/8JToxE5Gq2REDKkuJ1+RmYoo&#10;PPUsrKPUqR1FLH4n0eaWGOPVbN5JoxNGq3CEuhUsGHPIKgtn0BPQV84t4E8Vf2KLxL7U7doLg28W&#10;2DUfPs1KBQEVU3qiqCoMAZMyHnGWq23wz8UDUL61NzcFYEkupLdYrtoJgzqfkyohkcR/u+WEhBYb&#10;QBypaX+f9fNa/wBXF2/r+tdD39fF+htEkg1ixMbtsVvtKYJwpx19HQ/8CX1FSN4n0eN50bVLNXtz&#10;tlUzrlDu2YPPB3fL9eOtfOln8OfFd3dQibVL9otYjERmmTUixxK+4TM0YcAIduyYKjrs5+UYjPgP&#10;xctrb3sl9qCzabItvKFg1AvHu3bzGipnBAVS9vv3MQ5xgmqel/K41Z/16/5dL/ofR6+JtHkkt411&#10;SzZ7hBJConUmRTnBHPIO1seu0+hqL/hMdBFmbs6zYfZd2zzvtKbM7N+M5/uHd/u89Oa+e7v4X+KG&#10;nv8ATXurqaCYLfmHZdtHP92RxuKiORyw2BZSj5UuAN2C+PwJ4sddHu31K/llvJDE9w6akHZRJkxz&#10;Ex+aiN8q/Ooj2xgk9Foe9lr/AF/np69yV3fl/Xy/I+h5PEukRTXMT6pZpJbKXmVp1BjUYyW54A3L&#10;n03D1FW7O+t9Rt1uLWeO5gYkCSJgykgkEZHcEEH0INfNMPw78VWtvds15fOumeXG8Ihvs7vmzJCo&#10;Qr8z7XLW5dsorEbuB7l8L9DuvD/gvT7a+uXu7tl82WaTzd7Fuct5oD7j1O8ZyTmhWav/AF/X+WjY&#10;arT+uv8AwPvR1dFFFIY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HE/FPw7J4g0vSxBLq8U&#10;sepWiP8A2RqF1aMYXnjWbf5DqSvl7uT90ZIx1rn4fFPjj7X4hiFhb2tvYrcR2iz217K77JlW3YMs&#10;DBw8W5mKtKQSp2/K4r1aihaJr1/JL8LfiP8A4H6/n+h5xYazrF94p8L3s51yx0260+5imtZLFmX7&#10;QJoQhl2x/u9yhyGfZ8v905FYfiy18SapeaX4d0trqa507UpPNm/tW5sh9laCR7eWSSFWZwrYTa42&#10;u8Rya9jooeqt6/nf/gennqTr/X3HnM2o+NLGy1+4MyXC6fcpbQRjS3aSeHyYDJcKFfMjB3mYKgwd&#10;uwAnmqUqeMPFF94flivBaaZHe3JdbnTbmGWeNQ4jaULNHsyDgK64LAPt6KPU6KHr939P+v8AKxbS&#10;39eh5Domuanpfh3TpyviFdWuJFXXprrTr66MMohlJ+zwkFNhlULmFSm0j+8rCDVPiH48t9Pmt49B&#10;nTW9jSqq6VPNbqv9mCUfOp2sfte5NofcQMe9ey0VV9Xdb/1p/W33jfkcNrmseIvDuqaLC5fWLS4n&#10;ZLg2GnyCYBnjVCSFeMIu5yxZoztAIJKkHmfsOueB4vE95pEWs38smtRW8X9p399erFZmGJmeKNvO&#10;OPMZxuRDjJz8qYHr9FT5/wBbp/pb5sPL+uv+f4HnXh/xJ4ou9YstP1a3ZftWnoxudNsp0hgm8ss7&#10;OZ4VAGcbQG3AttZBtLVJ4B1PVh4F8KrqN3qZ1XdBb35vtKmMrSCH94hO1dq7h/rjle2TkV6DRT/r&#10;8f8Ag/l6B0/rscN45utYm0HxMumXl9Hc2pheFbPT5FkVcKzrGxBE5I3H92Mj7vWs268XeKo/F1rb&#10;Wdg8+hrbxTGa4srlJrlSshkAxDsSQFUAV2j75B3KR6XRUWfcZ5P4a8V+N/Epgi+zvpcMmoyQm5vN&#10;KnDrbizWRSwkSLB84ld23bgFQSfmrF0fUvFGj3moT2qa9cT/AGy+/tQ31tdzQJGdRVIJLWOTO7bb&#10;+aypBlcAFgxK59yoq763QulmeRW/xB8ajVLWxPh27uba6niC6kbGSIRQNdOgaRCOGMMe9gcFC6kq&#10;AwFdP8Nda8S6paoPEdsYp302yvGf7I1uFnlV/OhAYn7hRcgnI389q7aihaJgFFFFIAooooAKKKKA&#10;CiiigAooooAKKKKACiiigAooooAKKKKACiiigAooooAKKKKACiiigAooooAKKKKACiiigAooooAK&#10;KKKACiiigAooooAKKKKACiiigAooooAKKKKACiiigAooooAKKKKACimvIsYBZgoJABY45JwB+dOo&#10;AKKKKACiiigAooooAKKKKACiiigAooooAKKKKACiiigAooooAKKKKACiiigAooooAKKKKACiiigA&#10;ooooAKKKKACiiigAoorlviN4mvvCvh5LnTYVnvprqG2jj+ztcN87YJWJXQyELltoZeATnjBTdhpX&#10;OporF8Ga5J4k8I6Rq06xxzXlrHNIkedqMVBZcHkYORg9MYpfCmsT+INJ/tKRUS3uZXe0CA82+7Eb&#10;k55LqA/bhwO2TVtWielzZorzzwV8QtS8ReOdY0m7t4YbGH7QbSRYHTzBFP5RKSFys3YthU8slV+b&#10;O6uln1q6k8ZRaRbCNYYbI3lwZAdzlmKRop7DKuSeeijHJpdE+/8Awf8AJj2bXb/gf5m9RXjWofGD&#10;xDa6GpTT7N9aN5qkQjhgkmhdbOUrsBLoELDH7x2VV2sdp4WoLj40eIdQuLt9MsbS3sttwsb39tKn&#10;kSQFcqzb8zFwWwI0wvygsWbbSuv68xtW37tfNHtlFcJpXji91C08MXoe1kh1eeW1lihQk27mN5Yj&#10;nd820R7Wxw28MCFHORpfxG1zQ9Nlm8Rm21u6n1afSrKDQdJniO6ESlmcebMxBWIkYHB4OQch7aP+&#10;tv8ANC6J/wBdf8n9x6lRXA3vxRf+y9Ylt9JuLK9tNMbULe11hHtnuMQrIQoK8hN4V8HKsCCBkE7M&#10;PiK9hk0CS+ght7fUlaJxGxfZOVDx/Nx8rKsg5H3tgzzR1a/rr/kHRPvf8Lf5nS0V5H4C+Lut61oe&#10;nXupaS14dTkt4rWS1sZdPQSypK7R4uHJkSNY1JmQlXD/ACrkYPTp8Sma6WA6Bfea05shCJYPNNyL&#10;X7SYsGQL9zK7t2Nw/u4ajv5f8D/NDas7P+t/8n9x2tFeX+C/HXinxguixPbW2h3N1Zrqc/8AaFqs&#10;m+FigCQrFcn+8f3jNkfLmP5q2LX4qWs9/ptu+nXES6lJi0kLod6eY0e5gDleQDg9mHcEA6pd9F+X&#10;5iel79NzuKK4bQ/ih/wkTk6foN/dQJZw3kkqPDwsqyFVVS4LMPL56D51wTzjP1rxtr2raXod54bv&#10;NL01rq/Wwu7bVdOmuZYWcbgGUSwNG6jkowz8w6d0tWl6L73ZfiD0V35/hqz0miuBt/i1FeNqn2bw&#10;/rd3FYmZRPDYSlJWinEEgU7cE7ssAhZiqscZG2r2leNbvWPFVtY2ttZzaXNpwvDdRXJZg3mFCoG3&#10;nBBGDg5znGMU92l3/wAm/wBGGybfT/NL9UdhRWX/AGpe/YxN/ZMwlN15HkedFuEfm7POzuxt2/Pt&#10;zuxxjdxXO698UrLw5dapBeWN3HJZvFHDF5TmW8MjxIGhUKfMQPOisyklTwRnGQduh21FcDa/EXUt&#10;S1vR7eDRJLS1vLG+uZRqQkt7iNreaKLiNlB2N5hYEgFgVPy1m6b8Xb6a70K2k0kXk2rabp9zEtqw&#10;jCzTw3c0m5nbhAtrxjLZbv2dtHLt/wAFfowt/X9ep6hRVDQNZh8RaFp2q2yyJb31tHcxrKuHCuoY&#10;Bh2ODV+hpxdmLcKKKKQBRRRQAUUUUAFFFFABRRRQBV1DSrLV4oor6zt72OKVLiNLiJZAkiMGRwCO&#10;GVgCD1BAIq1XE/FPwDYePdL0uG80Ox1p7XUrSYLewRyeXCJ4zPjeOhjVsgfeHGD0rn4dL8frd+IQ&#10;13PbWyrcR6fDaWdu0ZUzL9nKFrlT8sQKspWLO5vmyqki2fz/ACX57L0D/gfr+X6nq1IDkZHIrzmw&#10;0rXZvFPhfWb/AEq/i2afc2d1DBqCOtu5mhMbyAy/MCqMSF3kHj5sAnE8WfDvVPE95pegxWtkNN0n&#10;UpbmK61Kx+1Qx20sEmzy18yPEkcjMilSSgVCRzQ9rrz/ADt/wRf1/X5HsVIzBRliFHvXnU3h/wAW&#10;Wtlr8lvqupTTQ3KR6db+bbkzWohgD7Sy4EhYTEM5HzkZIWqb+CPEHiTUPD95qF/qVlb2V7czLZzi&#10;ynaKMhxF5haOTLYYrlGJCkc7stQ9Nu1/68w6X/r/AIY9SoryHRNB1zQ/DunRW/he/s9TWRRrl1YT&#10;WS3OrMsMq+csplywMux/3hRsMBj7y1BqkPxT/s+awhjuWvmRpBqlvNaCIH+zAgVQ5B3fa9zDMe3k&#10;HpxTtq12G9D2WiuG1zT/ABHpOqaKdLl1DW7MTt9qhnkhRQrPGNzS70YBB5jBQkgbJUgfKRzP/Cub&#10;7wfF4nufCGg2Gj3moa1FIX0+1gSWayEMQYLiSLH7wSHBdTy5HJGZ/r8Uv1v6Jh/X5/5fiev0V514&#10;fs/F8OsWVvqrXmo2M2npFc3snk2nkSiM7mCxTvuZm2gjb8p3ESEYFSeAdJ1bRPAvhXTbuy1i3vbF&#10;oLe7H2u3l3bIdrOzNI2YSw6Lh84+UDNV/X42/r1Dpf8Ara56DRXDeOdD1LXtB8TWlrFqbysYZLVP&#10;tMUaS7QrMsBVgVzgg+aRlj1281nzWvjSfxlZyW73th4fSGFhC8cE7ghZPNjlc3IO8kphgsgGFwR8&#10;wqbjPSaK8m/sXxXqHh7Rn1Sw1K4vtL1ZJZPs97HDPew+SVaXYJzHGQ7n5PNPCEjGQtYVn4K8W6O+&#10;r3Xh7QjoOpPdX81zdM1ux1NZtQWSMhUlG91t1kAaVkKl1UEZYrX9fgn/AF6d9A7f11f+X4num5d2&#10;3I3YzjPNOrzDT9L8SRa34QuL/TLrU7q2W8W51RktofISRj5UbqLh2baAoJUvkAE/MSBjWfhvx3fa&#10;JZ3HiBtQ1C9tb2znksrRobVmK7xO8bi5KspLKwVjHgJwuTil1t5pfe7X+W4ujf8AW39I9ooryDxD&#10;ovj3VtU1lWNxNo3mI0WnKsCrd2wMLNAJTcZEhCzKd0YUl2BfbtINJ8L+L9KklOlQT6LpKzLNZaKk&#10;tuI4FN1HvjYKSAPKErbVbaBJgfMFwluvNX/4Hr+unYHor+dv+D6Hr9FeYeCdc1jwhZz3PxH8QWmm&#10;mdYoo11A29tE043mVon+0OWVhtwpVMBQdoJYCaxkOvfFS21ix8OSNpC2ZSLxTYz2bw3+5QdrMs3m&#10;mNMYA2EFzn5QuWrrb+tgelz0miiikAUUUUAFFFFABRRRQAUUUUAFFFFABRRRQAVT1bRtP16zNpqd&#10;jbajaFlcwXcKyoWU5U7WBGQQCPpVyigCm2j2f9kHS0t1t9P8j7MILfMSpHt27V242gDgbcY7VYgh&#10;jtYY4YkWOKNQiIowFUDAAHpUlFAGbp/hvSNJv7q+sdKsrO9uyWuLm3t0jkmJJJLsBluSTz3NOutD&#10;trrV7XUmDLdW8ckG5TxJG+CUcdxlVYdwRwcEg6FFAHL2fwt8F6fYNY2vhDQbayaf7U1tDpkKRmbB&#10;XzCoXG/BI3dcGtP/AIRTRP7Tm1L+x9P/ALRnKmW7+yp5shUqVLPjJwUQjJ42r6CtWigDFtfB+k2N&#10;xp8lpZxWcOnmRra0to1jgjkkGGkCKAN+Cwz6O3rU994Z0fUrNrS80mxurVpjcNBPbI6GUkkuVIxu&#10;ySc9ea06KAMu38LaLa30l7DpFhDeSReQ9xHbIsjR4A2FgMlcKox0+UelJH4V0eHSItKt9Nt7TToZ&#10;EljtbSMQojI4dSoTGMMoPHpWrRQBUj0iwht7O3jsrdILMqbaJYlCwbVKrsGMLgEgY7HFRL4e0pNY&#10;fV10yzXVXTy2vhboJ2Xj5TJjcRwOM9hWhRQBk3nhLQ9RWwW70bT7pdP/AOPMTWsbi26D93kfJ0HT&#10;HQVBL4E8NTR30cnh7SpI76RZbtGsoiLhwxcNINvzEMSwJzySetbtFAGfZ+HtK061a2tNMs7W2aFb&#10;doYbdEQxKCFQgDG0AkAdBk02y8N6RptrHbWmlWVrbRS+ekMNuiIkn98ADAb361pUUeYdLGO/g7QJ&#10;JL120PTWe+ObtmtIybjkH94cfNyAec8gVJH4V0WKTT5E0ewSTTlKWTLaoDbKcZWM4+QHA4XHQVqU&#10;UAZn/CM6OLMWg0mxFqLr7aIPsybBceZ5vnbcY3+Z8+7ru+bOeajuPB+g3dxeTz6Jp0095GYrmSS0&#10;jZp0OMq5I+YfKvB9B6Vr0UAZX/CJ6JssE/sbT9mnsXs1+ypi2YnJMfHyHPpisi++FPhPUI7GFtA0&#10;6K1tbw332WKziWGWXyZIcyJtw2Flb3yBXWUUBsNRFjRURQqqMBVGAB6U6iigAooooAKKKKACiiig&#10;AooooAKKKKAMLxN4si8NSafB9iudRvL+UxW9ratEjOQpZvmldF4AJxuycHAODh15420HT4TLdava&#10;W8YMilpJQoBjlWFxn/ZkdEPuwFReNPB8XjjR5dLur65tbKZGjnit44HEqkdD5sb4x2K4IP4VyOu/&#10;BRLndNput6hBMLjzYIpmiaK2D30F3OyfuizOWgyPMLAE4xjoLezHpoddD4+8OXF5DaR6zZtdTBSs&#10;PmDf80jxrkfw5kjdOcfMpXrxUcPxI8L3Fr9ph12ylg2hw8coYFSHO4Y6riOTkcDy3z90453T/g/H&#10;aeKJr2TVLqbTHitZHtm8rdc3UV3cXRllIiGP3kysBGVGVIIxwb+p/CLRNV8O+H9HmaVoNEjWK2ll&#10;hgnZlEZjw6yxOhyO+0HI4xyC3tpuPS/kdG3ijSUF4xv4fLs08y4l3fu4htDfM/3QdrKcZzhgehqO&#10;58UWtve6PbeXMx1SV4oWKiMKVjdzuDkHoh4AJ74wCRiy/C3TJNSv7tbmaFL2yNhLaRW9qsDRlUQb&#10;k8n94VVMKJN6qGYAAHFNi+GMMMPh6KPXtXWPRbqS7hUm3YSs6yqVfMRwgSZ1VU2BRgDGBRoT0NFv&#10;iJ4ZREY63Z4kdUjHmcyFldl2DqwZYpCCuQQjYzg1sy6pZw6a2oyXUKWCxeebpnAjEeM793TGOc1y&#10;Ol/CXTdNuNOnbUdSvH0/y0tftDxYihSGeFIvljGVVbmQ5OXJxljjFbMnguyk8ExeGPOuFsobSO0j&#10;nVl85RGoCPkrt3DaDyuMjpjih2s7f1v/AMAb3Vthun+PNGv4Z5DdC1ETyKVuR5bYSQRs2DyBuYDn&#10;1Faesa5YaBbJcajdxWcMkiwo0rY3yMcKg9WJ4AHJPArjbv4O2d4sXma9rPm7pTcTBrfddCSZJir/&#10;ALnAG6MY2BeCR6Y3fG3hq78T2mmw2d82myW1/DdNcRhS6qmc7Q6MuTnuMdanW0flf79X92ousu2t&#10;v0HR/EPwxNIETXtPZvLEp/frgIYzKGJzgAxqzDPUKx/hOMvX/jB4W8PrYCbVrRp725+yRQSXUUDh&#10;wnmEsJXXAC7T6/OmAdwqxpvwz0jTdD1fSUa5ktNUhENx5jjdjyREWUgDBIGT7k4wOKsaZ4Gt9Pmh&#10;uJtQvtRvUvv7Qe6ujGHlk+zm3AYIiqFEZAwqjkAnPOWt9R6WNfVtbsNCs1utQu4rOBpEiWSVsBnd&#10;gqIPVmYgADkkgCqEvjjw/BYteSaxZparGkrTNKAoR1ZlYnsCEY/8BNXNa0ODXYrWO4eRBb3UV2nl&#10;kDLxsGUHIPGRzXDar8CNI1a1e0bV9XgspIRDNbwvBtlwJgrEtEWBAnboQOF465Wv4/hp+O/4At9d&#10;rfjr/wAA7fQ/E2leJo5pNKv4L9IX8uRoX3bWBIIP4gj6gjqDVbSfF1prPiLWdGhhuorrS1heZp4t&#10;iOshkClM8kZifnABwCMg5o8NeELPwtJfPaSzyG8laWTzmU4LSSSHGAOMyN+AFVNH8D/2P421rxJ/&#10;bepXkmqQxQPYXAtxbwrGWKbNkSyZHmP952zu5zgYrS5HvWRHqnxEstJ8Z2/hyWxvXlljhkN7GIjB&#10;GZnlWJCC/mEkwvyqEADJIrP8MfF3T/E1ra3K6VqNjBdpJLbPcNbP5saRiQtiKZyuQRw4VvUCtbUv&#10;AGm6l4qTxC7zxapGtukc0ZUbFiaY7RlScOJ5FYZ5BGMEZrEsfg5ZaZo1hp1prmq24sVaOC4jS0Eg&#10;jaPy2Q/uNrZGDuYFsqOeuYlflfLv0NPd5l20/wCCT2vxc0u8sNS1COxvv7M0+3Se4vGMARWZEkWI&#10;qZd6ttkU7mUJjJ345q1d/ECayu/DltJ4X1jzNblaFNslmRbMAzEykXHTYjP+738DH3sLTF+GVtDq&#10;lvfwatqFvNa2bWFn5cdt/o0J2fIrGEswxGOJCw5JxnBEWn/Cu00kaCtprGpQR6ReT3yRRpbKk0kv&#10;mb96iHAXErjEezGfXmtHy82m39f1/nqzNc3Lrv8A1/X9WNDwL46i8eWM95baZeafbIwEUl5Jbt54&#10;OfmURSuVHHRwp56da6euS0D4ex+GfDs2kafrOowRvtEdysdsJoQDnCkQgNnoS4Y4755rrahbIrqF&#10;FFFMAooooAKKKKACiiigAooooAKKKKACiiigAooooAKKKKACiiigAooooAKKKKACiiigAooooAKK&#10;KKACiiigAooooAKKKKACiiigAooooAKKKKACiiigAooooAKKKKACiiigDgfi/wCL9S8JaTYPpbOl&#10;zcyzR7ltzNjFvKy8YP8AGIz+HpmubvPiVrZv/GMUDyqthCRaD7Cx2yOyRIclfmxIkpxz1PoAPYqK&#10;Fo7+oPVW9Dx/TfiZrOoax4Ttw83k6kgmn/0FgSshmeMfd4GyAj8c9eRiXHxg8Q/8IzeX0ckomN08&#10;UBGnscJ9ikuUx8vJ5j69l+pr2+bWbC3uZLeW+to7iMRl4nmUOvmMUjyM5G9gVX1IIHNXKForf1vc&#10;b3bXa34b/qePa98TNbs9b8U28DSiLTdPupIV+wscSrBashyV/vTOcdMde1Nb4la60/hyJJJc6hcT&#10;+YfsDcxi/ijQY28fuS4z15z1xXsdFNOzj5b+Yulv6/4JwHwr8Yaj4vfW5L13aG3n8uFWtjEAGLOu&#10;CQN37t4x+A9Sa61dUuTrzWB0e9FoIfNGqF4Ps5bOPLx5nm7u/wDq9v8AtVa1DULXSrSS6vbmK0to&#10;8b5pnCIuTgZJ9SQPxqtb+ItKvNS/s6DUrObUPJFz9kSdTMIj0k2Z3bTkc4xzSAw9e8Xx6F8QPD+m&#10;Xeo21jY39heSbLh0TzZkltVjCluScSvwOufauDh8X3ot/Gph+IMV39h1mO0T7VcafC1tB5SSMkT+&#10;SF8wl5FHnBgfKx8p3NXq+oeJtH0nUrHTr7VbGz1C+JFpaXFykctxjGfLQnLYyOgPWtKjp9/5p/8A&#10;AH5f11PGpPEGsztPrVh4q1n+zv8AhF21eDT7y2sQvmeWVUuVg3dQHIV9u7p8ny12vwq1KfVvCEF1&#10;c61JrszsS11LPaykcA7c20aJgem3PPJNdhRQtL/11b/JpfIl6tf10S/NN/M+dtW+KOuwWN4tp4tM&#10;7yajLDeSr9jR9HUapHbRRhmiKIHiMuPPV2JQkHANdxZ+L57Xxh4bsbnxI2oW95bRRx21pc2Uss0r&#10;RSM0lyixhihCqVeDC5zlQoyfUaKcdEl5/wBIb1ueefFbV/EVlqHhyy8ONf8A2m7kn3R2C2h3FI8p&#10;5puOBEGI3eWQ+Pu1xdr8QvE1nPrB1PW/sltJdzRCeeGDyrSJNRFtJJbkIDtijOWM+7DOjfdDCvbd&#10;S1Sz0e1NzfXUNnb7lTzZ3CLuYhVXJ7kkADuSBUVj4g0zVLy6s7LUbS7u7Tb9ot4J1eSHcMrvUHK5&#10;HTPWpjo77jfw2PLPA/iTxD4o8YeU+v30+j6fb+ak1tFZrDfxm6u40mmLRliGSGPBhKKeWAAYCuk+&#10;E/imXxDb6lBd6v8A21f2rxme5t5beayy65227wqp2cH5Zf3gyM5BUntZtQt7e+trSR9txcB2iXB+&#10;YLjdz0GMilvtRtNMhWW8uYbSJnWJZJ5Ail2IVVBJ6kkADuTVeQnq21/Wh4f44+MOr2XiPxNY6dJq&#10;MdqsL2enyQ6bhPtcRjLmG4mTyJJG3zpsZiFNrkgZart14o8aaVr2gQX19d2cK+U1xHdRWjZikvFi&#10;BuzGrYfYcAwMEDsCflzj16PWtPm1WbTI7+1fUoYxLJZrMpmRD0ZkzkA+pFQyeJtHhmtIZNVso5bu&#10;Z7e3je4QNNKhKuiAn5mUgggcgilHSUX2/Hf9X+FglqpL+lt+i/U8b0Dx5q918P21W58axi4kuk+0&#10;NNe6bHJEm2RjDb5hCJISo+WfccK3zL94eqza4918P21exu47SWXTftNvdawBEkbGLcrz4ACgEgtg&#10;YHPFaeneINL1iO6ksNStL2O1kaG4e3nWQQyL95HIPysO4PIpY9c02aQRx6havJ9nF3sWZS3knpJj&#10;P3P9rpSWkben5fruP7Sf9b/0jxuH4sXUdjeQQa7LcXX2SSKzkvmtHa7vFmVdsDQqscww6gBRnnDA&#10;NkCovi7x7Nosl2JdcMF1rJs4Whj0v7S6i5lTba7v3Yj2IMm4AfOcHmvY4/G3h6aDT5k17THh1CQx&#10;Wci3kZW5cHBWM7vnOeMDNXNP1zTtWuLyCx1C1vJ7OTyrmO3mWRoH/uuAflPseadvh8t/PW//AACP&#10;5td/w0t/wTxbWPG/jTRNWuvtupG2+z2GyWHyYDarP9hmmGCFMnml0U8sYsK4xkrmz/wnl5pXg/RN&#10;SuvGb3cDPJLdNFd6bJf3GBHiOELCsUijcdyKol+dcMThT7dVW81Sz017dLq6htmuJBFCJXC+Y56K&#10;uepPpRHR3fW35/rexT1S8r/l+h4x4s+Il3p+j+P8+M2s9S06zuL20uLCWwltLYRuwiiIeJnSVsKr&#10;pLnJ3eWeDtPGXxE1TQre8GmeKheX1nbwCztHjtnfU4XhLSXp2oN2zEjZj2oPJbIOePaYL+2urm5t&#10;4biKWe2KrPEjgtESoYBh2yCDz2NWKlq8Uik/eu1/Wh5R8PviR4g1SLV4b/SrvXNT0ya1srm205be&#10;EpI0O95/3skY8twUkADMQJAADg47bx5ql5oXhe61Szk2GwaO7nXaG326OGnUAjqYw+Mc5xXQ0Vcn&#10;d3X9f8Dy+REVypJ6njunfFXV7vxFodp5HnQ6kY9QhY3NtAJrSeaVIlVZCHcxxLHIwQMxLY44Bt6h&#10;8TtRh+H+ieJNTn03w/balPpjx7Lwbyk06CSMmVNvCMGJAzguBt2hz6ZeatZafcW1vc3cNvPdMVgi&#10;kkCtKRjIUHk4yOnqKZpWuabr0c0mm6ha6jHDK0Er2syyhJF+8jFScMM8g80LTb+lpoV1u/6/r/hj&#10;i217xAfG2vG5udO0/wAN2VhDLDcG/BVS/m4ldDAOu0Z/e4G0Yzk1gaT8ap59J8DrZ20Oryazp9tc&#10;SXUuoW0fmOzIkiKS0YeRdzMQinnau1dwx7DRQtH/AF5/5r7hdH3/AOGOZ8B+IdV8U6Lb6pf2dpZ2&#10;91Ck0C287SMMlgQ2UHYIcjuxH8O5uf1z4qS2vja58NaVbW2pahHDL/o7zrE4mW3EyqQWLlWBUbgm&#10;0bh8xIK16NRU6jPI2+Ok95NpMmmaPHc2Gqs8ljPPew25uIlkjjO3zXTLEtIwC7uFTj58jtPBfjJP&#10;Fk2pKZrKOa1uJYG0+ObfcwBJXQGZf4S4UMBjjPVutdRRTJOF8TfEoeH9Z1my8u2abTtPN9DYvNtu&#10;9RPlyuVgQ9QPLxn5uS3Axk85J8Wnu9B0rU7u+sdCWTXLezjZdQtZo72BjH5hyruFxvZcbsjaG4DA&#10;V67RRHRpvuvwd/xWg5aqy03/ABVvw3PKL74zQXEeuWKXdjpl5Y2mpyzStcoWtTb3QgiLBhhTIGDL&#10;uGM44YV6F4Y1iLxB4b03Ube4jukubZJBNG6urEqM8rgHnPTH4Vq02SMSxsjbgrAg7WKnn0I5H4Ud&#10;H3/4f/NL5A9Xfpr+n5Wf3nlutfFKbwJ/bT61c28iQ3VzHHNcSLBEGSyinjhj4z8xZhglmJ3EHGAG&#10;+IvipfnT/F9np5tbTWdP0ibULFVK3W8JCjl2Ct8hDSBQkiqTjI3DOPRdC8P2Xhuza2sUlCO5leS4&#10;nknlkc4G55JGZ2OABlicAAdABWjT6/Jflv8AeNdPU8zuvi1PD4k0XSbK3sdZjvo4Jft9vfQRQzLJ&#10;O0T+Tvly5jC7mCbycqvBIrofiP44h8A6Cl9I8KSzS+TCtw6xo77HfaXd0VflRuWYdOMnAPV0VMtY&#10;2W4R0d2eXW/xnLLeC6sorE2enjVLiRpC6RW8kcZgY9PvO0qZOB/o8hyBVXSfjVfatZ2t3FplmbUk&#10;+dIt2JMgX/2QFPL3IcjMnDkDG3JzuHrdFU7c11t/w/8AwPu8yfs266a/n9/4HG/DXxLe+ILPVY9S&#10;1Cxu9Qs9Su7Z4LVdkkKJcypGHXcSMoqkZAyOec5qafWrlvFmvQPqEWnWel6XFMpnUeUGlMpM0mSC&#10;VUQgABlH38npt6yqrabbNqSX5hX7YkTQCYZB2EglT6jIB56c46mkyurf9bni/hX49T6hoPhr7JJY&#10;+KLm+M6y30V/awpIyXIj8tcuql9jhsLk/d4+fI9T8ceJJPCfh2XUYo4JWSSNCLi4jhUKzhWbMjKp&#10;IBJ27hnGAcmt+ijp/X9eQlueReJfj/Z6HZySW6Wt3O1rHe2kEspgkuYWtJZ/MEbDcFzFtzjjJzyM&#10;VDffHeezBCQaPcKUunguI9QJivWhitnENudv7x2e4aL6xk4/hHrOqabba1pt3p97F59ndRPBNESR&#10;vRlKsMjkZBPSmtpFpJqVrftDm7tYZIIZNx+VHKF1xnByY06/3aatdtj0938Th7jx1qlx4T8R6xP/&#10;AGfomn2bX9vFdyXP7xHgmaJGIdNgLFW4JIBC/f3ELi23xsuptRtobSxt9U08wwsbmC53yysy22Qo&#10;VdpO65xwf4CMDPHr1FRZ9+34Xv8Aff8AAOv3/ja33W+Z5N4Z+L2t+LItLFlo2nxyahOY0kk1KOVF&#10;AtmmIPkmQ7gyhMNtyG3YH3a7Wy1K8j8b3OnSv5lvNp8d55YIb7NIHKMoOASr4BGR1R/XA6Sqtvpt&#10;ta3l1dxxBbm62+dLklmCjCjnoBzwOMknqTm9Oa62/wCB/T+ROtrX/q6/4b5nEeMvGeo6T4+8P6PZ&#10;tItvdAeeFtWk3EvuHzYOPkilH4+wxxjfF7XV8IapqgeQzR3ipB/oDY8vyDckfd5zHgZ9s+9e6UVN&#10;vdSfe/47eltC7rmvbp/TPG7z4m65Z6n4ih3ytHpml3M67rFh+9S3tXVidv8Aelc46Y/CkT4la89x&#10;4etxJNuvbu4jlY2DDKJqEUSj7vH7rzBn3yecV7LRV31Tt6+er+4jXlt/W3XueG3nxc1y3sdeu98o&#10;S1u1jiH2BuEW5uS/8POYYkHtjPUk1p3HxK1nT/ETWk0krQWukfbJwbFhukSAvISdvGTJFx2244yc&#10;+v0Vm17so9/w0/pl3XMpW2/HU5H4X69qPiLwwbvVHZ7oXM0B3QGL/VuUPGB3Un8T6V11FFaSd3ch&#10;KyCiiipGFFFFABRRRQBi+JtI1HVoYF07UY9OdGJdpIpX3DHT93LH+pNQaLoF5YeItT1CS4SK0uFV&#10;UsoGZkdx1nfd91z02pgYGWLkjbr3+pQaaqNP5mGOB5cLyf8AoIOKrWfiC0vNWudM/eQX0KiXyZl2&#10;mSM4HmIejLkgHHIJAIGRQt9P6/r/AIIPbX+v6/4B5548+E+q+IvHC+IdMvLS0kL6XFL5xbc9vb3T&#10;TyrgKRu3CIp7hwdobNZa/CLxXd3Ng1xqUFrb28FvDNBb6pdOLmRJI2kuGJVfnkQOpU56DLNk7eq8&#10;TfFy38MeMpdAuNOkJEVhJFdmULHIbi68hk6cMgw/+0N3TaTUtx8aPDltJaxyfb1luooriCP7FJuk&#10;ikYLHJjHAZmA5wQeoFJ25Gul/wAdPu/XctXurf1/W34dzI8U65cT+Ap/DVpDrV14jjto7UzRaffw&#10;RySoVDlbsRAAHa37wHnORk4q7ovw41D+1La51W6ZbWKO5KWVrqE5S3kkuEkjCnCbwioQGYAjcVAC&#10;k11uoeKtO03wydfmkkOmeSlwHihd3KNjbhACxJ3DgDPtWXH8TNHmvYrNI7+S7fzd8MdlIzQiKVYp&#10;C+AQMM69+QcjIBNVL+I2/i1/W/8AXQy05LdNP+B/XU5CD4S6xqekfZNYvWjaN9OObDWLxPtDwTF5&#10;rl2XYRJIp+782CinccAr0kWheIP+FhWc81lpsnhjT7cxWVw2pzPfCRowHkkRoSHPAQZl6bmO4kBa&#10;2ufGTS9N0X7baWl/eyyG0MES2NwwkjuJNkUv7uJyEOGPK54AwCy51LXxpcP4r07SLiygjiv7JruG&#10;ZZ5BMCoUsJIZIkKDLHHzFuDlRg4Nb/12Kl5/1sVfFfw9l8WeMNPv5tSmtdJgspLe4s7fy/8ASiZY&#10;pFVy0bEKPL6oyNnvWPefDHV18KiCz1OVdYkvmnuZGv5ClxCZ5JBGWkSQKArqMeWRhdnC9NHxz8Uk&#10;8F+LNF0VraznOoQvMFm1AQ3Mm2SNNlvDsPnv+8yV3LgDvVuX4teHrfTZL+eW4tbNZzbJPdW7wxyy&#10;iVoiqs4C8MjckgYG4HbzU6csbbXdv/Anf8RfalffS/3L9DlIvhT4mtrGRbfxBMl6z7EurjUJZpEg&#10;/s0wBchEBYXG2TIVchQ33gBVTUvhL4p1W5muFv7fSo2SbyNPtdUuXitmaKNF2tsXd8yM5+UYLtgH&#10;JJ6+z+NHhTULb7VDezNY7d32v7NJ5Wfs32naDjlvJBbA6YweSATUvjJ4d0e6e1vBfwXcYczQGykL&#10;RBURyWIBH3ZEPB7n0bF686a3G/gs9v8AhjM8deIpPFGn2el6LYaxPfLqVo0qXFjf6fA8Szr5ga4M&#10;ONmM5AyGGRggmnaT8MtVjS8e+1eYXZ02G2spob2dhaTq1wSwBKhgBLGu4jLiP5h2rtvEHiK08N2M&#10;V1diZkmnito1t4Wkd5JGCIAFHdiOTwOpIAJrEh+Kmg3DSbHvGjhtkuriYWcvl28bNIoMjbcKQ0Mg&#10;I6rt5wOaj7LXn+Nl/wAB/MF8Sa7fhdnOR/Cq/wBXsYU1WV7Dy763uEtNL1u9EaKiKsjeYPLZmYrn&#10;BGAec5ZjW7oOj+Il8e6jqOrWOlrpccBtNMuLXUJZbhYdysRJG0Cjc7LuZvMbGxAB95jX8Q/Fyy0e&#10;wieDT9RnvJLqG2+zNp9yxQSbWDt5UUhA2NkDHJBXghsa2j+Lri+8W3mh3VnbwNFapdxSwXLOzITj&#10;EiPGhRuRwC/HUrkA1G93bu/v5Vf8P1JdrL0X3Xdvx/QtapazSeLNCnSJ2hiiuRJIFO1SQmMntnB/&#10;KsX4ueGdX8VeGbe10Ox0u91CK+trlW1W6e3SJYpkkYq6QyncQm3oOGPPGD0N/qs1r4h0mxRUMN0k&#10;7OSDuGwLjHP+0ap+OPFkng3SYL9NPfUEe8t7WQLKsYiEsyRbyTknBccAHPt1qepZxA+H3ibTfFeo&#10;69DJBdyK91c2EYvG4kmiRfLePy0UqGGTIzM22JAoXJFO8SfCHULy/wBJj0+9B0qG0trW4Wa6aGQP&#10;DcCUTjZGTIxJZipdFLKpbd23NO+K1rqHjyfw8tuvkxvNALuOYuUmiUM6yqE2xAjfty+5tjHbgZrN&#10;1L42QabNpKNpyv8AbY47t4xO3nraSzGOKZIxGS/yje4O1UGcsTgEjb3beVvudvwv/wAOJ7Tv8/vX&#10;62/IbaeGfFuox65Hrmm6Vbza1cw20txpeoPMqWCl8xlXhiKnyyVyC5LzMflVQBLr3gHVNY8eapcf&#10;2VpA8OahokumTSpfyRXcrtggsgtyoHyhN28kAA4ONta9n8QmW38TtqFlDFPobANHY3RnE25SUUFo&#10;0IckbcbSMkAMTkBmpfES50XVNRsrzRJd1lozaqWt5lkMxXAaONcZxk4DNgnB+XGCRbrvr/6S/wBL&#10;v1G9nfb/AO2X62X9M4e6+Dniq8vrK+m1SCe7knNxeNJd7RnzLYhGEdsq3CbbYZXbDyTz82R3fhLS&#10;vEUfi3XtU16w0mBLgLb2U2n38kz/AGeN3MavG0CBW/eMzEO3LYHABrlm/aAt1m0qBbPT7qW6vDZv&#10;LZamZ7dm3W6jyJRFiQn7THw4jHDDdxXe6N4iu77xJrGk3VhFb/YliljuLe5MyujlwA4KLskwm4oN&#10;wwyndzVq/KrbdCe/y/r7y7NpdzJrkF+usXsVrHEY20tEg+zytz87ExmXcMj7sgHA465yPHmk6xrF&#10;vpUekQWMxt9Qt7ub7bdPBhY5FbC7YnyTg9cVrzeJNIt9cg0SXVLKPWZ4jPFpz3CC4kjGcusedxXg&#10;8gY4NVvE+vTeH102RLdLiO6vobOTdIUKCRwoYcHOCenH1qVvG3dW9b6fiEtpX7O/pbX8DjNe8F+L&#10;dUuPEK2k1nptpeXdtcW/2fUH3yLGR5iOGt2VN45OA4ONpBBJqCHwf4o8O3Onym+N5o9qtpNdyTXs&#10;1xeAQibeiRx2487dvjwcKTtxtJAz0+ofEjTtDl1o6u0en22n3EFskjycytKBszkBVyScfMRgZJXn&#10;Emk/E3w/rkdrJY3jTx3JgWNljbBM2/YPzjcH0xSj5d19+ll+Wn+Y5W69n92t/wBdf8jk/Gl1e/EK&#10;90i30Cz1IRoLpLhtRhvtKijLwlY3JaEFyrcgYwCAcggGr6/DfVINCv8AGoPea3LetMJZr+dIp7c3&#10;EchhfGdgZI9vyqQu98A7m3dV4m8Zaf4T+zC+Fy7XCyui21u8p2xoXcnaOAFBPPXoMkgHPh+J2iXE&#10;c8sIvZYI5jbidLOTy5ZRIkYjRsYJLSIB2OTz8rbRW5nbf/hv689ncetlfuY+h/DG4h1zRdX1K7uP&#10;tFlFeA29rq935Mfm3CSxRKu5VdEUFDuUZCp8uAAun8PdL8R2lxrN74nsNJtNQvZlZW0m/kuU8tQV&#10;RMPBFt2rjn5txZj8oworyfFa0m8S6No9jY3s733n+bM9jdbIDFKsTqWSFk3ByQSWCgKCThlJ1vCP&#10;iqfxDdazaXdpb2t1plyIH+yXRnjbKBgQzRoQecEbcZHBODiv6/ET8/63OkooopAFFFFABRRRQAUU&#10;UUAFFFFABRRRQAUUUUAFFFFABRRRQAUUUUAFFFFABRRRQAUUUUAFFFFABRRRQAUUUUAFFFFABRRR&#10;QAUUUUAFFFFAGfq/h/S/EEcaapptnqSRnci3kCShSe4DA4p1jotlp15d3dvbql1dFfOmJLMwUYVc&#10;k8KMnCjgZOByap+JtQ1bT4YG0rTpNRkZiHWNYztGOD880f6E1Bot9q0/iLU4JoXfSY1UxXE8XlOs&#10;p+9Eg/5aIBg78AAnAL8lRb6A9g1z4f8Ah/xJfJealpy3Vyk9tcLI0jjEluztCwAYD5TI/HQhiDkc&#10;VRtvhL4WtZYpV06R5IVRI3mvJ5WREZWSNSznCKyKQg+Uc4HzHPGfEKfxlYfEBp9ITVLvRp20e1a3&#10;t1cxxsbx3lmBA4Xy1KS4/hkQtgCq6+NviDeXNhHaWM4hkgt2u57jRJozFcNJGs0SqxGURX3B+QcH&#10;5m2nCduRt99V93/A/Apbqz/r/h7/AInX6z4D1vWtJm0Fta0228Osiwx29vps63UcKkbFE/2r7wCq&#10;NwUHuMHp0Wk+D9J0O4jntLZ1nSOSLzpZ5JXZZHDvuZ2JYlgDubJ4xnFY3ijxPqmi/C+TWwi22rrZ&#10;wyukls8gjkbYGBiBDNgsflBzxjrWZour+MdZ1S2iDLZ6f5dzKLm60uRHnCXCLCGVmXyy0ZfKkZOA&#10;w2jINS0qOL31/W+vnr6menJzdNP6/rY6LS/h7oOj27w2tnII2aA4luppdghffCiF3OxEbkIuFGTx&#10;yavP4Z0+XXotYkWeW9iz5XmXUrRRkrtLJEW2K23I3BQcM3PJz5jcap468W+HXgt3k0yYvpv2lrjS&#10;LmJkkefF1DHtljZo0XYfMUkFS/zHOV1NMvPFkPxYsbW90fWP7ChsJrRL6CSAac7AQt57obhpQ7MH&#10;RQykgAYzlzRrf+v6/wAy3/X9f1956I2lWrasmpGLN6kDW6y7jxGzBiuM46qOcZ4rPn8F6RcaPFpZ&#10;t5I7SKc3Mfk3EsckchcuWWRWDqcs3Q9GI6HFcl470bxLrHxC0IaPJPbWMNnK813/AGjcW8MMnmxY&#10;JhRTHcMV3gJKQACSDUN5r3jix8KjUzDFc3M180DWq2EyPbQCeRRIAgldiYxHz5ZGW34C8CdOWLff&#10;/wBu/wA9fxJ+1Jf1sv00/A6q4+HXh+7ikjuLFrpZJTPJ9ouJZDI5tjalmLMS2YSVOeuc/e5qofhP&#10;4XcP5thNcSSK6STXF7PLLIHUK252cs3yqoBJOAABjFcjF4u+IkNjJcyaZDd3Kv5CW1vYTrG5/s0z&#10;+bl9r7TcAR4IXBYqfmxipqXjbx8bmb+ybO4udOjSZ4Li60SaOW42xRsAyNtKfOZVGVBICkZxlr15&#10;0upT+G72Ov1rwRr3ipYbXWNdsTpcV3DdLHpthPaXH7uRXVfOF0SOmCQB1/Ct/T/BujaXDcxW9ioj&#10;ubVLOZZHaQSRJvwrbicn97JknltxyTWb8R/El54Z0CzurR/Klm1C0tXZbR7pljklVH2xp8xbBOOu&#10;DyQQCKwdJ1rx1qKXk7QQwfZdNhuYLaawdDeTM1xuQszjYSqQnbjKF/mz0qPsPtfX1sv0sJfGu9tP&#10;vf63Os0vwPo+kW4hggmcCeO58y5u5p5C6ABCZJHZiAAMAnHtzVm18Mafaa3Lq6pPJfyI0XmT3Uso&#10;jRmDMsauxWMEquQgGdq+grzm+ufGXi7R4Y7G8ezt/wC0bVWuLzRrq3mkQqjSAxiaJ1RXzk9GU7ST&#10;gltHwTqHimb4jazHrOiaxZacbUJbTTS27WAWORlQxhJ3ffIp3ncoYZ2nhVJpb/N/kvzWnmTpa/kv&#10;zt+Gr8jubzSRda1p1+ZdptElUR7c794Udc8Y2/rVPxl4J0rx5pSabrC3j2izJcBbO/uLNt6HchLQ&#10;ujEBgDgnGQDjIFRax/yOnh3/AK5Xf8o6wvjVql5pHhO1ubB9a+0rqVmfL0OynuZJEE6GUOsMbuE8&#10;sOT0Bxg5zgzp1L16GpefDPQrqS/lEd1DPexvHK63krDDoqOyozFFdlQKXC7jk85JNXtW8E6NrmoW&#10;l7d2rtPaqqJ5VxJEjKrh1V0RgsihlBCuCBz6mvN4fEXiLS/iBq2qX0eoR6Rai5aSB4rkwz24jRrc&#10;x7gsKPuKrtXdIzO+4gLtqHxZB4103UtAtreTUJphBFc/aLU3MsTXjXO64idUwnllWCqZnCIu4qrE&#10;cH8r/paP8ell10E9peX46r/gP016Ho6/D/SY7nz1+1NI1xDcStPdyXDTGIs0SM0pYhFdt4VSAGGe&#10;5ys/gHR7jxY/iR/7QGrNbNZl01S6SIREcqIRIIwe+Quc85zzXn/hvxF4vay8SQ6vpOs6JrGqXcMN&#10;gdQlt5IYpJYwGFv5UzgpCqs56bthJ+YkC3rV1qdv8QNU0XTb7xDCj+HZI7e6l0+6msre4XGwrKIi&#10;jSbQTyzOSSOThaOqXr/6S7/hp8xvZ/L/ANKVvx1+R1knwt8NzfZ/MtLhzCCCzX9wWnBdXInPmZn5&#10;Rf8AW7uBjoSKt+G/AekeE9Q1K9037es2ozPPcLc6nc3MZkZtzMscsjKhz/dA4AHQAV4zNceNvO0I&#10;w22tW1j9raWC3WfULh/K822GGlaNWLf8fJC3iqm1h2XI9H8BauNT8aeKvJTxBbWiOsa2+sWl4kTy&#10;I7iSaF51CBGyqqkTYwm7A3VS2TXn/wAH/g/1aX1+X9f1/wAP6BWP4i8J6d4qjtE1EXTLazLcRC3v&#10;ZrfEikFWPluu7BAIzmpprjV11yCKKxsn0ZoiZbt7x1uEk5wqw+UVZenzGQHk8cc8/wDEq+ksIdCk&#10;gj1OSUapblv7NtribEQkXzPMESn5dufvcdaS3j5tfLXf5bje0vR/lt89i1P8NtBurzULuSK+a4vp&#10;I5ppP7Tuhh0OUZP3n7sjGBs28ZHQkUzUfhzpV1fQ6lCsy6vapGLa4ubu5liDxhxE8sQlUSlfMblj&#10;uOfvdMcpq/izXtM1LxUNJsNRvJFvbQRyXdjeCJYTtSYxYiZW29vLVuu4hgCan03xt4rj1TSdP1HT&#10;ZHmujZl57PTbk24RvO85mkZF8sjZH8r7SN3TkUo6pW7r79Nf+D5eQS0vfs/u7f8AA/zNW++HuoeK&#10;L2xl8T6vbX0NmZdkOk21xp+8SJtZXYXLlhjt0PcGt+Twbo8mj3GlfZDHYzzm5aOKV0IlMgk3qysG&#10;QhwGBUjBAxiue+J3izVfDtxo9vpTMJb1bn5Y9PlvHd0i3RqFT7oL4yx4xkZBIIqLrXjSPQr/AFS5&#10;RInjvWt/sEOmySSxwfaI0MyYYmUrH5rcKQ3yYHB3is21/XT+vLdj6L1Ox0vwrpmi/ZTaW7I1qk0c&#10;bvM8j4ldXlLMzEuzMoYs2TnPPJpdF8M6foE11NaLO090V86a6upbiRgudq7pGYhRlsKDgFiccmuB&#10;tR4y17xB4fv5ZxDpcMV9K1pJp9xBJPsuEEBf9+io7xchZE+U7yV7Lf8AhFqHia9l8SHxNo+saXcP&#10;eJPH/acsDxANBHujt/KlkAjRgR2znJyxfFf1+IM9EooopCCiiigAooooAKKKKACiiigAooooAKKK&#10;KACiiigAooooAKKKKACiiigAooooAKKKKACiiigAooooAKKKKACiiigAooooAKKKKACiiigAqKG5&#10;iuPM8qVJfLcxvsYHaw6qcdD7VleJvDKeJoYI3vZ7IRMW3QRQOWyOh82Nx+WKbpfhdbDxFqGsSXBk&#10;uLqNIBHGgiQRp0Lgf6x85+dugwFC/NuFuD8hL3xxoWnazPpNzqMcWowpbSPblWLBbiYwwnpyGkG3&#10;jpxnGRWl/a1iFZjeW4CsUY+avDDqDz1FcL40+ECeLvFEWtrqrafcJLYH93BuLRW87TPETuHEhMZz&#10;/CYlPzdKxF/Z9Se606e91SzmNhbW1nFHDpYjQxQSI6FgZGzIdrKWGBhhhRg7lryt9Sla+p3reAfC&#10;S6g+qt4c0UX0jmV702MPmszdWL7cknPXPOa211G0ZYmF1CVlOI2Egw+TgY555rzfxPp+sar4Fn8G&#10;23hi/lC28dkmpXhszZyiPaN7Ri58wowX7pUHnBx1rT0b4T2Vnq8eo6i1nqM4iulZBZBI1eedJmaM&#10;Fm2AGNeMnJ5zmqfxWW2v6208/wACNbX66f8AB+46zUPEOn6ZYz3k1wHhhkWF/IUysJGYIqbUBO4s&#10;yjGO9UtP8a6XqfiC40W3+2tf26K82dPuFhiJRXCNMU8sPtdTs3buelcXb/AnT7nS0stabTdYjgXT&#10;4bcSaUgVYrWVnUurO26Rw7qzjaMN93qD1Ft4HFj4qt9TspLTTbCGPabOxtDC858tY1Erh9roqqNq&#10;7ARtTDYBBNCn5FzXPHGjeG9VstO1C4lgubtGkjK2sskaqGVS0kiqUjG5lGXKgk8VqtqNoqysbqEL&#10;CMyMZBhM9M88fjXPa/8ADyw8TeLNO1q/luJEsrWS3WzjnliikLSI+ZFRwsijy/uOrDnNYl18G7J/&#10;DEOm2k8NnexXzXxvY7dozKWnkmKv5UiORmQnhx8wDe1Tryrv1+//AC1F9p9v+B/nod8t7bvKIlni&#10;aQjcEDjJHBzj05H5io11axaNJBe25jkzsYSrhsdcHPPQ15onwDsodLlsoL9bRZZMl4Ldiyx/2a1k&#10;IgzyMxUFjINzNj7vP3qg1T4BjXb66v7/AFSzN7cJKr/ZtL8uFC8UcYKIZWK4ESE/MckdRwBWnMl0&#10;B/DdbndQeBPCOi3h1KHw7othdBt5vI7KGN92d2d4UHORnOeozW4L62Z40FxEXkGUXeMsMZyPXgGv&#10;PfGkeueNrOy0u38LXVgbfUrS6+26uLSe12xTo5by47nexwMgYHQd+Km0r4M6bZw6gtzJFdS3mnQ2&#10;AmW2VHgKPO++IksVAa4O1f4No5NSvhv57fJf8N8g+1Z9t/m/+H+Z2GoeJNP06xW8kn86Bplt1+yo&#10;0xaRmChQEBOcnn05JwAaraH4y0zxFqV/ZWP2x5rFzHNJLp9xFDvBwyrK6BHIPBCsSO9ckvwV07Ur&#10;aNdfh0fV5lu7e4AXSESBVijVNqxu74LKoBbd0CjGFFdFovg1tH8UXWpxXFtb2UkTRpp9jamBGZnV&#10;jJL87LI424DBVwGfOcjDW7vtr+St+N1/Wq1sreX5u/6GteX1rDrWnW0kG+6nSUwy7QdgULuGeozk&#10;dPSmeIPE2l+F7eCfVLxLSO4njtoiwLF5HYKqgAE8kj2HU4FRajp09x4m0a8RM29vHcLI2RwWCbeO&#10;/Q1m/ErwnqnjTw2umaVqtnpE32u3uXnvLF7tSIpVlChFmiwSyLzuPGeOchFGnb+LtKutfm0WK6La&#10;hECWTynCEgKWUSFdjMAykqCWAIJAqpN8QtBt5LON71gbuVoo2WCRlBEvlZdguEUv8quxCsSME5Fc&#10;o3wjvbTxDqGuWeqW738n2iWzaa3ffazTIFcq5kcCPO9/LVFySm5jtBqfxF8F7PWdR0qSC6S3sLO1&#10;t7KSynheZWjhk3xsn7xVWQZcB2VyN2Rgjlr7N/n+P/AE9pW+X4HT6H470fxFpd5qVnLdJp9qGaS6&#10;vLGe1jKgEl0MqKJFwD8yZHvR/wAJ9oC3V1bPqKRT2tl/aFxHKjIYYMA7nyPlIBBKn5hkcc1gx/Dm&#10;7hhvLQXloNNv7iBZrG0t2t7eK2jLMypGXcF5CQjkFQU7ZHzTa14B1PWvG11qs+p6bJotxpUmltpc&#10;2myNIQ5DFmmE4BG4dAg44yD81JX0v/Wn+dl9/qN+X9ar8ld/d6F7/hZ/hxVtd15PG1xIYxHJYzpJ&#10;EQyqTMhTdCMunzSBR8688itbTfE2n6tqV/p9vJKLyyI86Ga3khOCWAdd6jehKsNy5XKkZ4rzWb4B&#10;tPcaZcya75t3bzm6lnnhnmfzd8DB4me4Zlwtsi4lMw4Bx1B7Lwr4Y1zSfEWt6nrGs2GrLfPiAW+m&#10;vby28SsxjiLmd1ZVDHoi5ZmY9cClay/r+v62J11OsrP1bXLTRWtBds6C6nS2iZY2YeY5woJAO3JO&#10;MnimzaBbTa5Bq7S3ouoYjCsaX8625U55aAP5TNyfmZSenPArO8aeHNR8SQ6dHYaja6f9lvYbxzcW&#10;bXHmeW4YKMSptzjk89aXVX7q/pfX8BvZ27O3rbT8TUg1yxuJr+NZ8fYWCXDupVFJUNwxGDgHnBOD&#10;weakulsdTtZLW5Fvd21wmySGUK6SKwPBU8EEZ471wevfC3UfEF5rcs2uW0UN9d2t3DFBZTRGNoGB&#10;UO6XAZwQP4dh3AHtg1o/hRc+H7iwudOvY3sLFbaV9LhtWead4BNtWKWW4wgbzejlsbfvYPCW2vf8&#10;Or/4Aa9P6fRf8E7HTfCfhbwi/nafo2kaK7H/AFltaxW5J6dVA9cfjWw19bK0gNxEDGpdwXHyqCQS&#10;fQZB/KvNfFmg6z8S7/SVbQZNBgtVuo5ptbhtrobZYTHmNIbk4bBIyTxnoQTWjH8IbG10G7s7aS3G&#10;oSX5vo9QnsxI2fPjmCSDcDIp8mNW+Ybgo6YGHrd3DSysddc+IrG2vLC18x5pr5WeAW8TShkXbucs&#10;oIVRvXkkD5hVfwr4w03xpYNe6UbuS0BAWa6sZ7ZZARkNH5qLvUg8MuVPrXN6P8HdHsdZ0vWL6003&#10;UdVsxdsbk6cit5k9ws+6MksyBG3hRkkbzznOdnwd4Rl8LNfbrq3aCcxiCysbZre2tkRSAEjLvhjn&#10;kggHC/KCCSwOlooopAFFFFABRRRQAUUUUAFFFFABRRRQAUUUUAFFFFABRRRQAUUUUAFFFFABRRRQ&#10;AUUUUAFFFFABRRRQAUUUUAFFFFABRRRQAUUUUAFFFFAGL4m8Xad4Thgl1GeOFJmKoZJ4oskDP/LR&#10;1z+FJpvieO+8QX2jvC0V1bxJcqyMJEeF8hWJH3GyD8rYzgldwBI26ht7O3tGmaCCOEzOZZTGgXe5&#10;ABZsdTgAZPoKFvr/AF/X9dwfkeZ+Nfi5feEPHTaPJZ2x06QaYkF027d51xdtHJGQDyfKVnTHeNs5&#10;4FPufjnb2t1p9sdBvXuL61t76FFmhIEM7qkZY7uDubkDOMcE13954f0vUZvOu9Ns7qbfFJ5k0CO2&#10;+Ji0TZI6oxJU/wAJJIxVS18EeHLHP2bQNLt8v5v7qyjX58qd3C9cohz/ALK+gpa8rS3KVrq/9f1+&#10;f4xap4yg03wWPEYtLi5ga3juEtY9olYPt2qNzBc/MOpA96yLX4lPfasmmwaDeTXai4NwFliCRCGZ&#10;ImwSw3Z3hhgdAQcHAMurfDZdct7iwvfEGpzaHMNh0byLJbYR5+WIYt9+wYAA3dBgk810en6Dpmkr&#10;CLHTrSyEMbRRC3gWPYjNuZVwOAW5IHfmqfxXW2v62/QjXlt10/4J5/rHxevZNBS40bw/eXN3cJp9&#10;xAA0DgW93MY43YNNH83yt8obqV5I3EaWj+Pry+8YDTLuH+z7aOUWBWa23ST3f2VLkqHWUrHhGbja&#10;4O04foD1Fj4X0TSYZ0s9I0+zimlW4mWC2SNXkUhhI2BywIBBPIIzUi+H9K/tg6wum2f9qsnlm/EC&#10;eeUx93zMbsY7Zo0v/X9d/wA+lhvy/r+v+B5nHeOvHWtaD430PR9Ktku0u7aS4kt/7NuLh5Sssabf&#10;PjbZbjDk75QQcY4qVvissekpqMmg6ilvPeNY2u0LM00iyyRn5Ii7AYjZ/uk7ewPy125s4DdrdGCM&#10;3KoYhNsG8ISCV3dcEgHHsKqXXh3Sr7TG0240yzuNOZt5tJbdGiLbt+dhGM7vmzjrzU68qXX/AIP+&#10;Wgfab6f8D/M4ZfjfZR2s11d6JqlhbQkxyC6jWOVZRYm8MZjLAgiNWBJwN2OoJIZrXxuh0HUrnT7n&#10;Qrx7u1EjXIhmiZECxRy8EsM5WVe3VW9s91H4X0aGNY00ixSNW3qi2yABhF5OQMdfK/d/7vy9OKr2&#10;/gfw5aWyW8Hh/S4bdVZVijso1QBvvAALjB7+tVpzJ9Afw6bi+KPEg8N6fbXIs5r6S4uoLSOGFlU7&#10;pXCAksQAoJye+AcAnAPN2vxaivFu5Y9EvzbWNkl7ezbov3Ks0ysAu/LlTbuTjggggnpVvUvhqniD&#10;ZFrmvalrmmrcR3I02+gszblkcOgIW3ViAVHBb9ea6ez0ew09SLWxtrYGJLfEMKp+7TOxOB91dzYH&#10;QZOOtT9l97/hZfrcPtK+1vxu/wBLHB+IPibq1vZpFpvhy7l1I3ltbyKj28qxpKFcH5p4wWKllHPD&#10;DJyuC1/wf48ufEXiK5tLlBZwf6THawPbESStbTCGeTzBIVwGK/JtH3gQzc46XTvDOi6HYra2Gk2G&#10;n2aSCcQ29skUayDAD7QAAwwOevAqSz8P6VY6lc6la6bZ2+oXX+vu4YEWWbp99wMt0HU9hVK13f8A&#10;rRfrcWtl/Xf/AIH3FXUtQuIPFGi2iSbbe4juGlTA+YqE289eMmqHxF8Saj4U0GDUNPhtZj9utLeb&#10;7UW4jlnjiJUL1b5+MkAdeeh2Ly0tJda064lm2XkKSiCLeBvDBd5x1OMDp0zUPiXwjoXjOxSy8QaL&#10;p2u2aSCVbfUrSO4jVxnDBXBAIyefepKOMsfildzePLzT57VYtChlubZ7loGjMEkMYcs0jNhwy7zh&#10;EwoClnywWs/Wvixrml3GlRjTFaSS3h1G6tvsrlhbTXBjVPMLhI3jTBbO4s2FVOeO+uPA/h66ku5X&#10;0WxWe7h+zzzxQLHLLFhR5bOoDFcIo25xhQOlW7/w/pWrXlneXumWd7d2bbra4uIEkkgbIOUYjKnK&#10;qeO4HpR28v8Ag/rZ2+Qn9rz/AA2/S6/E4fw/8U59U8O6jqk0KLcta295p+mmBo3ZLgslurSF2Dl5&#10;FK/dQqc5XGGNzU/F3iLS/EWoaWthZ6jJBoT6hbR2+9ZLidWVSpzwqliQFG48D5ucDo7fwXoVnIHt&#10;dIs7NvtIvG+ywiESTAMA7hcbyN7H5s8nPUA02bwN4autefXZfD+lTa1JCYH1J7KJrloiu0oZdu4q&#10;V4xnGOKfW/8AWzt+L/Abtrb+tVf8F+PzPL5vjVrkN1Z26W0Nysd2Yb27bSrm3Xy99uod4pJA9qoE&#10;7Zd/MGYW4x09H8O61qWoeJNds55LO8060MYhurSFo9khL74HJdg7oojJZdo+fG0EVZ/4Qfw3s09P&#10;+Ef0vZp3/Hkv2KPFr8wb938vyfMqn5ccgHtS6J4I8OeGdQvb7R9A0vSr69Znurmxso4ZJ2LFiXZV&#10;BYliSc9yTTWyTJ7/ANf1/XlazNr9tDrkGktFem6miMyyJYTtbhRnhpwnlK3B+VmB6cciqPjDWbzQ&#10;49JltTDtn1G3tJllQtlJJAp2kEYIznvXQVl654b0bxELddY0ux1MQvvgW+t0m2Pwdy7gcHgcj0pd&#10;U/Nfdf8Ay0G9ml2f5f5nNap8RW8P3muJfWslwLa8tbW1gs4HkdjMowTt3FucscLwBgBj1fpvxRtb&#10;+S1ik0y/sZ5pLWIw3kXlSRtP5mAytgjHlNnjuCK2X8C+GZpr+R/D2kvLfEG8drKItcEMGBkO35sM&#10;Aec8gGm3ngTQbmSG4i0qxs9RtoRDaahDZQme0UBtvlMyMF27mwMEcnjk0ldb9193Vf8AB8/IH5dn&#10;9/T+vLzIfGPjQeEmtEGnT6hJcRzy4hdECLDGZGJLEdQMDGeSM4GSMu2+KS3ljNfRaJe/YRd/YIbh&#10;5IlEsxnjhQY3ZVWaQckZGx8j7u6w/wAMrPU7yzuPEGo3Xiv7G7Pbxavb2jRxsy7SQscCZOO5ziuj&#10;n0PTbqwubGbT7WWyuWZp7aSFWjlLHLFlIwxJ5OepoV767f1/X+Y+xw//AAsnVdR8TaNYWGg3i2Uv&#10;2z7bdYt5FRredYXVczq2ASTkIxIK4XO4DS+G/jefxnayz3YS2mlt7e/gshblGitplJjLPvYSElH5&#10;AQjbgr0J6ez0nTtLjtY7WytbNLdDBbrDEqCJGIJRABwCVXgdcD0pmkeHtK8PrOul6ZZ6as7+ZKLO&#10;BIhI395toGT7mqVtf6/r+u4maFFFFIAooooAKKKKACiiigAooooAKKKKACiiigAooooAKKKKACii&#10;igAooooAKKKKACiiigAooooAKKKKACiiigAooooAKKKKACiiigAooooAxfE0etyQwf2IYBJuPmef&#10;ceSMY4wfJlz+QqDRbbWI/EWpyzu0ejsqiKG4kErmb+N4yPuR4wNrEknJAQDDbN5qFrp6q11cw2ys&#10;cKZpAgP0yajs9Xs9Qurq2t7hZLi1YLND0dMjKkg84I6HocHFC3B7HlPxC8C+KL74gNrWiwtNazNo&#10;9tPG1wqIYobx55Jdpb70eF44LLKwGSAKrrpfxMvLmwCy6pY2qwW63nnXNoZJLgSR+fIu0nEbIW2g&#10;YIKt8q8Z7vWPiho2h+KJvD90LldQjis5gFjGx1uLn7Ou1s87XK7h2DAjNTyfE7wnEsZfX7FfMCmP&#10;MozIrYCsv95WyMMOD2zS+w10b/y/r1KV7r+v60/A5XxT8SLW18BT2Fv4lsj40hto4pLOyvLZ71bg&#10;FRKqxkld4O7gjaMc8Vd0XRfFt7qls1/qGpadpiR3LpE0tu0oY3CGBZSA24iMOPlJGG+YlsGu2vNe&#10;07TtHbVrq+t7fTFjEzXkkgWIIcYYseMcjms5viB4cWS2jbWrNZbjf5cbSAMdkgjf5TyNrsqnPQsA&#10;cZqnrO/XXT7/AMunaxn9m19NP6+Z57ceEfGfizw89jql1qenfPppnVnsZvtEyT7rqRAyyKISuxlU&#10;hT8mNgyQ3TWPw30+3+Iltro0ayimsLARDV1toEur2Zx5ZLtGqnCRoBjAU+bwBsFWvEHxd8KeHdHf&#10;UJ9Zs2jEkMSJ9pijMplfbGVMjKpUkMd2cYRjn5TVjSviLp+sa1FYQQXDJIwiS+UxvbNOYBP5Ksrk&#10;k+UwfcF2EdGJ4oW+n9af1+HkVLzMHx38Ob3xj8QtC1FDZ29hY2cqveTWgluYpDLEwFu/mKYXKo2X&#10;2uMcYqG80Xxxb+FRNb6leXOry3zfaLaTyH223nyFREA0QB8sxj/WA7QeS/XpvE3xAtfCusWlhcaf&#10;fXCTQtcTXduIzFaxq6JukDOHOWdR8isepOBVm38feHbpZzBrFpP5L+U/lSbzv8wxlQB95g6suBkh&#10;gR1qV8MUttfzbf46C+1J9dPyVv8AM4GLSfiXb2MjpqM91qG/yo2uBbxJ5f8AZpxI0as4DfbNufmb&#10;ocfITmpqWl/Eq8uZpdOk1TT7AJM1ta3VzaNOreVGEEjAsDmQSkYY4D8kYAX0iD4geGrmQpFrli+2&#10;PzWYTrtCmLzQS2cD93l/90E9AaguPiZ4VtGVZ9esoJG3fu5ZNjjaFJyp5HDoeR0dT3FUvjT69hv4&#10;bHNeOviVpt1p9nZeHPENvqGrtqVpDNZaLfW0l20RnVZVAdsLwSCTgjPBBxTtJ0PxxOl5Ld6rdWtx&#10;HpsP2GN2gMZud1wWEwVSWO026sQduQSnc13mr65p+gWa3Wo3cNnbtIkKyTNgM7sFRB6szEAAckkA&#10;Vmr8QPDbXEUI1uxMssUc6r5y/wCrcsEY+gYo4BPUqR1FT9lrz/Rafr8wXxX8v1ev6fI4S88G+J/G&#10;GkwwXt1rGlWqajazC1umsLiYqioZHclJUIDruUA5znjG0Do/C/w90/RfHes6/BoljpcskK2kdxa2&#10;0MUt5nEk08rRgbiz7VAbkeWxHD1J4g+L/hXw9pcN7Nq9myzXEdtHG11FCzM+0g/vWUbQrq5OfukE&#10;ZyM3fDvj6x8S6pJZW9tdRjExgupAhhufJkEU2wqxPyOQp3Bc5yu4c1Ub3du7/Jfp/XaWtFfsvzb/&#10;AD/L1JtXB/4TPw8ccCK6/lHWD8atL1HVfCdrHpWh32vX0WpWdwlvY3EMJRY50kd282WNWG1WAGSc&#10;kcdx115q/wBl1rTtP8rd9sSVvM3Y27Ap6Y5zu/SqvizxZaeDtPgvLyG6mimuYbUfZYt+1pZFjVmO&#10;QFXLDJJ+mTxU9SzzWHw/4n0f4gat4mfTLiXyxcvEYVh/0yJ408m3ch3lLK+ABhI1CO3zFgai8U/D&#10;PxA+reHorNGvILaGFzqESwiS3vRc+bPOTI4KLLuJby0ZiFK5UHn0G2+IulXXjD/hHAJo7thKIZpC&#10;gjnaLb5qoN287NwyxULnIBJBFZ9/8X9E02PT5Z47lbW8dB9p/diOKOSYwwytlwSsjDKhAzY5IABw&#10;K1o9un4ie0/x/D/hvwMXT/AEfhnT/EC6LoNt4eufEV8tksWlW0cK29qu5fOYxDaHKedIGPOZI0PI&#10;AqLWvCl/N8QdUgsdB1Wz0e68OyaaNYtbm38uOTgosSNOHXAGBhFXcc5GS1dXo3xM0vWNJv8AUjDd&#10;2VpaWiagHuUX99aurNHMgVm4YI+Fba4xyoyMrefErTdMvb61vra+s5LHTDqs7SwfKsYxuVSD87DI&#10;ztyM5GcginZqSXX/AO1a/BXfr9w5bO/9e8n+LsjySb4Y+LJJtClXRoIYYbtrqKztLe2hgsgZbY7N&#10;huH+zkiKZt8DSH943fAPo/gKxu4/Gniq+n8J3XhmG5dUjkL2phvQjv8A6QfKlZjI+/JLqpChATkE&#10;U+6+Mel6fd2VneadqNpfz3BtpbSXyPMt2DRD5sSkPnz4jiIyNhxx1ro9L8TJqWu6lpL2N3Y3VkiS&#10;/wCkCMrPE7OqyIUduCY3GG2tx0xTV7Ltr+hPf5f195Ymg1dtcglivrJNGWIiW0ezdrh5OcMs3mhV&#10;Xp8pjJ4PPPGB8SLO9vIdDNhos+ry2+qW9yzQPAphRJFZzmWROoz93J4rsayte8QR+H/sDS2800d3&#10;dxWgaLb+7aRgqlskcZPbNJfFHyat630/EH8Mr9n91tfwPP8AWLPxfHqPiptE0i6svtV7aSx3chtZ&#10;GuIl2pMExOrZKjjeyEKDgg4FEN1410G508apJPPpiLaTXurTta20MEaCb7R5q+cxBx5WSu4d93Wu&#10;5Xxhp63GqRTubVdPmjgeSUr+8dwNoVQSxJJCgEAk9M8GprbxZo155XkanbTCXy9myQHd5m7y8f72&#10;1sfQ0lpa3dP8tPTy/wAxvW9+z/4f18zz/wAaeOv+EkvdItPBWt/2xJILpZk0C9tZCr+STE0jO2FU&#10;P83BycYwwyDfXRvGcOhX93NqN9c6qb1gLK3kt1R7X7RGSIiQAreUsm0swOZDuIwu3s9c8UaT4ZWF&#10;tV1C3sBNu8vznCl9qlmx67VBY+gBJ4Bqp/wn3hzzbmIa1ZNJblllVZQSrKyqy+7BpIxtHOZE4+YZ&#10;Fu2v62HrZepx2n+B9f1nxJ4d1bWb+/igs470/YplspRGGuI2gRz5bMXMQ2syOfucNkktufDfwHY+&#10;Dm1u6tNEsfD51K7LCy0+CKJEhjykWRGNpZhukJ6jzNv8Ipb74ueGLPXdJ0hNVs577URI0ca3cKMg&#10;Rwjbldw27eSu0AtlWGPlNaXhHxtaeMYpHt7W6tMRRXMa3aoDLBKCYpl2s3ysFbAbDDByoqls7f1r&#10;/X4+Yn5nQ0UUUgCiiigAooooAKKKKACiiigAooooAKKKKACiiigAooooAKKKKACiiigAooooAKKK&#10;KACiiigAooooAKKKKACiiigAooooAKKKKACiiigDN1rw/aeII4ku2ulWM7l+y3k1uc+5jdSfxpll&#10;4ctbPWLnVS0tzfTRiFZZ23eTCOfLQYGFzye7HGScLiLxN4hfw/DBIljPemRiu2CCeUrgdT5Ubkfj&#10;ioNF8ST6j4i1PTWgWa3tVVxe2+diM3WCTd/y0HX5SeCNwTKhhb6f1/X/AAOoPbX+v6f+Zm+KvhTo&#10;3jDWI9TvZbxLmOeznHkSKo/0aR3RT8pyrGQhh3wuMEZrPi+CekrdWlzcapqt5PaQw2sDzSQjZDFI&#10;kkceFjAIDJ1OWO45Y8YseKG1K3+IegGPxNf6bpEltcT3NhHFamB/JMZyWeFpACHIbDjgDG3knzrT&#10;/iL4h8ZaDePFruteHr1NW0+SH/iUJbMbG9uI4ljK3Vu28x/vQJEGCQpJbpSXvXgurX6Jf15P51qm&#10;n/X9f8A7zXPDXijVPDcvhe2s9MstLWNLaDU/7UeS5WOMrscxG12byFGRuIBPfod/Q/Adloeoi/Fz&#10;dXl40c0cstwUzMZZFkZ2CoozlVA2gDA6d64DxF8QL7w34g1W0fxH9reBY2jjt5LSSG3gSW3E0lyo&#10;QSxSYeQk5MW05+U4AzdQ+I3i++1LXZ9Du4LzRbT96LmIQsI4RPLiRMj5wy28kXBPLg/wk0/jmn1a&#10;bv5PT8b/ANWIkuWDvsmtPx/D+tz0XSfhjYaTa/ZzqGoXiqLOOFrh48ww2svmQxLtRcqGzktliDy3&#10;TF1vAOlyeNl8Uyr5upRxeXFmCFfL+UqWDqgkbKlhhnZRk4ArB+Mmt63o2m6Guh3N5b3NzfyJILCO&#10;B5ZES0uJtgEyMuC0SZwN2MgHJrkYfHHiHVNd8SPZeJFupdPtYLiz0uze08i7AtYLh9sbRGciQtIo&#10;bfgBhxkZove7fT/Itp6Lv/ml/l8j1DVPAmia34p03xBqFhBe6jpsLw2jXEKSCDcysXQspKvlByCO&#10;Koap8MdJ1bwvBoczzG3t7s3kUrpFKyyGR3OVkRkYfOwwyng+oBrgF+ImpeIPFnha4t/Er6f4f1pr&#10;q8tI4ZLOIXFvHNbRQjdNEzOsgZ5MIQ5EowRgYpaP8RfEcdpOuq69JZ2t1PCW1G8itkeyhdrkGSMh&#10;BGIy0UMSmUMyu5LZBXJb3Yp/d53/ADv+RK1cmv6Vv8jvm+C+gNpr2O65S1ecztHAIoV3GxNkQFjR&#10;VUeWS2FAw3IwPlqO7+C+l6lcXNzf6rqt9e3KSJPdSPCryb41jyQkQUEKigYUdMnJJNcbb/ESa8vL&#10;m6sPG95Oq+GJtRg0u7Gnl2mVXAkYRxbjwofCttPXG3ivQ/hVqU+reEILq51qTXZnYlrqWe1lI4B2&#10;5to0TA9NueeSaIvmfMun+bj+j+QSdrRfXT8FL9V8yj4j0Txb4tjtbGaDTdDtbe+t7pb+x1Jri4Cx&#10;Sq2BHJaBMkA9SQP1rU0v4b6TpdrqNuGuLmLULJLG5Ezr+8UGZmb5VGGYzyE446YAq5otxLL4l8Rx&#10;vK7xxSwCNGYkJmFScDtzzXM+KvH1hpHxM0PQx4us7C8lhaa60e7mt0U25WQLIu4eYZC6rgK2NqOS&#10;OM0rrl5e7/T/ACQW1510X6/8E3NN8A29jHm41K/1O6+0w3LXV0YhIxiACKRHGq7Rg9FycnmpNK8A&#10;6XpPi7UfEka+Zql6hjaQwQx7EJUlcxxqz5KJzIXI24BAyK4nwh8Rv+Eq8J3TaH4qt/Ej32qCw0vU&#10;I3t3njjZFZnlWJQgZFWeRVKglFTcMk1l6f8AELWda8TeJrO81ufQ9Msor97iWD7K1zp/2e4RYnSM&#10;xSYSWIsczZLnJRVUAmtnf1f4K/4WDlVvuX4u343PWb7SZbrxBpV+rIIrRJldTncd4UDH/fJqh4+8&#10;Fjx7oaaW2s6josYuIbkzaaIDIxjcSIp86KRcb1U8AH5cZxkHH8N3uvpb+F9J1C+mn1WSKTUNSmuI&#10;4hKsOTshfy0VA+50XKqARFIRivPW+L99e+H9YnsfFllqr6frc9lJNo8tl5x/dhoI0jlfaVZ9w2gm&#10;VgMKScmpeja7a/c0vzf5jXR99PvTf5L8j0GT4RWUOoatf2WpXdpd6h5ju3lw7UmkjEbzAqiuX278&#10;bnKqZGIXoBb1r4V6LrOsadqOZrKSztksvLtli2y26uHWIlkZlXII+RlJDEEnjHnjfF7X9P8AG+sQ&#10;TpNfR21swXSLKFbh0mEdsRmCJGuVAeVy0h3KVUbVyVz6P8KvEk/irwVa311Pc3N0Jp4JJ7vT5LF5&#10;CkrqG8p1UqMAdv1zVW2a8v1X9eT00Iun8/8AgP79vO67lWx+E+maW901rJsN9fRXd832aGMzrG7S&#10;JFiJI1x5jZLFWZhkMTkEXL74fi+8Zy+IX13Uh5lg+nHTPLtWtRG3JOGhLk7hu5cjPGMcVtaPqlzq&#10;bXYudHvdJ8iYxRm8eBvtCjpInlSPhT/t7W9VFcN4g1TWfDvjTxBfLrmo32mafow1OPQ2jtlgZyZV&#10;2mQQGUL+7DffJBJ6j5anS6Xr/wCk/wCRetm/T/0pfrYWP4B+HYY9PSGa6t1tXMrCGG2jEzl4334E&#10;IETfuUG6ERnA9QCOj8L+CZPDOsaxfv4g1TVzqUxmaHUFttsJzwqNHCj7VXCgMzAAeuSeLuPjvBp8&#10;08UzaZPHlks72C7/AHOoOHt1IhJ+8R9oKkKWwYz74mh+KcOn6p4qt/7csLyO112GyWa6uY1i0+J7&#10;WJyZCuDt8wug3Hl2C7h2pPRfh99v67Cte/kehzeG9IuNcg1uXSrKTWYIjBFqL26G4jjOcosmNwXk&#10;8A45NU/FnhX/AISqKxjOqX2mC0uY7sfYhCd7owZQ3mRvwCO2OtcPB8cVaaytJraxt9Ru/JeG1lvQ&#10;hkje3lkMqllB8vdFgPjGDk4PFVb747TQ6PpdxZabDf3V19oWRWvLe3hSaIRn7OJnm8tmbzeGR3Hy&#10;PwcEBR1dl0f43/zB+fVfh/wyOm1n4SWPiC41aXUNV1C6XUJ4LjyJY7V4oHiPybFMByMZXD7+D64I&#10;ik+E1pp91aXul3VxFJZLC8emp9ntrS4lhEnlmTZASmTK2fLAHQ7fXs7XVrO+vLuzhuYpLuzKC5gV&#10;wXhLLuUMO2RyK4q+1LWW+JmppHqN/HpGl6Zb3RsYFthbyu/2nPms8Zm/5ZpjYwAxz3qW1BX2S1+7&#10;r+H5DS53bvp9/T+vMTWPCfiPxtf6c+rm18PW9qJ0kOj3/wBqkmSWPYVPm2qhR9Bn0I77S/D3TofD&#10;s2j2891awvd/bo5omTzIJRMJlKblK4V1XAYEEDBzXI+I/jDf+Evh/Y+IdVtNNgur63W6trNLzCSD&#10;yPNaIyy+WoYHgHksOQhIxTp/jJeWcdzPcaXbLb/6f5L/AGhgI1tryK2aWZivyp+98xiM7VjY8540&#10;5eWbWz/y1/r8BL3oxktnt/Xodrovg200OazmS5urm4t0ulMs7KTK1xKssrsFUDJZBgKABkjHTEXg&#10;/wAA6X4JfUZbFN1xfy+ZPN5EMJbBYqu2FEXjc3ONxyck1zNx8WJ18WaVotnbWOqxXccEn263voI4&#10;plkmkjcwh5Az+WI9zBA5O7HBxn0ql5/IOtvn94UUUUgCiiigAooooAKKKKACiiigAooooAKKKKAC&#10;iiigAooooAKKKKACiiigAooooAKKKKACiiigAooooAKKKKACiiigAooooAKKKKACiiigCveaha6d&#10;GJLu5htYzn55nCDhSx5PoqsfoCe1RyaxYRNcK99bI1urPMGlUGNQFYlueAAyk57MPWuU+KXgnUfH&#10;OnWNrYXVrbCGSVpftSMwZXgkiwMf9dD1/wDrHAuPhTrdze+KZX1DTtmrR+VEPKkyilwH3c/880Qc&#10;d8+maFvZ+YPa68j0v+17HdEn2233SkrGvmrlyG2kDnnDcfXio217TI45JG1G0WOMlXYzqApG7IJz&#10;x91v++T6V5zpvwr1231XwvdXGoacyaZGv2gJC+Xc+c0hUZ6b3iIJ54J4xg48vwT8RzeHbixOp6X9&#10;ouLlp3bypNoDWTxHnufNkY9MY5/2aFqtf61G9G+1vxPYZNYsIZJI5L23jeNGldWlUFUABLEZ4ADA&#10;k+49aDrWnr5eb62HmMUT98vzMHCEDnkh2C49SB1Nea6z8Kdc1LV/Et0moaekeo2Vxa24aJ9yeZDb&#10;RgtzwB5L9M9Qec4CN8J9aefw+zahp3l2M001wPJf52e8juPlGf8ApmBz3/OmrXjfr+Aunoelf23p&#10;22Rvt9rtjbY585cK24rg88HcrLj1BHalbWdPVgpvrYMY/NwZlzswTu69MAnPoDXkc3wZ8RyeHdUs&#10;f7T0sXN5dG4D+VJtA8qQjJznPnSZ9NvPXitDW/hPrmoatq91BqGnJHcaXNYQK0TgqzQxIhOD8oDC&#10;XpnAI65wJV7P+uhVleN9up6X/bWn7I3+3222RzGjecuGYMFKjnk7iBj1IFL/AGxYEyAX1sTGwVx5&#10;q/KS5QA88EuCv1BHWvMn+Euts2hr/aGneXZXU9xMPJf5t99FcAKM/wByMrz3x1zkMT4S6+tnrK/2&#10;lpv2i9vYbmNvKkwES8luMNznP7zH5/Wm9FdErWyZ6hDrFhcSRRxX1tI8yLJGqSqS6sGKsBnkEKxB&#10;HXafSmLr+mNAk41G0MLnCyCddpO0NgHP90hvoc15tpvwn1zTtUt7ldQ03y7fSRYRKIXyJFhCI3XA&#10;Xc0p45wR68U4fgzrsWk6NY/2jpmLK8a4kPkyYZfNiCgc8nyUcHPcgdOQ9OaS6dPvF0T7nqMVxpNn&#10;fX0iXNtHdSMpuczDdkBVXIJ44Kj8R61PHrFhI1uqXtu7XChoVWVSZAQSCvPIIVjx6H0rzK4+FGvz&#10;ahrt0NR03N/c280YaKQ4WO7MrBjnvGIxgdSCOB8xfpvwp1yx1bw9cnUNPaLS7C2tmHkvuaSOC5jY&#10;jnGC0ynseD0xgyvhuyno2vu/D/gnoUmraLKsd895YOISQly0qHZmPeQGzxlPm/3eelWJNYsImuFe&#10;+tka3VnmDSqDGoCsS3PAAZSc9mHrXkI+Cevf8Ifa6QdS0zz1nMkr+S+1l+w/ZQOvJ6nn/wCtWpcf&#10;CnW7m98UyvqGnbNWj8qIeVJlFLgPu5/55og4759M1VlzJeX46aEva6/rX/I9GW90pbwTLPZi7uVE&#10;QkDp5koRyAuerBWdhjsWPc0ra9pkcckjajaLHGSrsZ1AUjdkE54+63/fJ9K85034V67b6r4XurjU&#10;NOZNMjX7QEhfLufOaQqM9N7xEE88E8YwceX4J+I5vDtxYnU9L+0XFy07t5Um0BrJ4jz3PmyMemMc&#10;/wCzSWqV/wCtSno32t+Nj2GTWLCGSSOS9t43jRpXVpVBVAASxGeAAwJPuPWg61p6+Xm+th5jFE/f&#10;L8zBwhA55IdguPUgdTXmus/CnXNS1fxLdJqGnpHqNlcWtuGifcnmQ20YLc8AeS/TPUHnOAjfCfWn&#10;n8Ps2oad5djNNNcDyX+dnvI7j5Rn/pmBz3/OmrXjfr+Aunoelf21p5WRvt1tiNxG585flYuUCnng&#10;lwVx6gjrTk1exkkSNL23eR0EiKsqkspBIYDPIIBOfY15M3wf8R/8I3q1mNS0v7ZeXiXSP5UmwbQz&#10;4JznPnMT9PyrQf4W65Hrl5fQahpwT+zJLG2VonBDeTEkZPPADCXOM8Edc4EXfLJrfp939IpL3oq+&#10;j38j0Zde010jddQtWSRgqMJ1wxO3AHPJ+Zf++h607+2LDdKv2233RFVkXzVyhZtig88EsCo9xivK&#10;7f4Oa3brokX9o6aYbG6lmk/cvlkN5BMgHPXy4dpz0OBz94Pb4S+ICutMNS00TXt5DcRnypOFjvZr&#10;jDc9SsiD6gj3Ny0V1/W3/BJjrv8A1ueox6xYTPAiX1s7zqrxKsqkyKwYqV55BCMQR1Cn0NM/t/TD&#10;brcDUrQwMcLL567Sdm/AOcfc+b6c9K81T4Ta5b6lptxDqGnCOx0uGzjUwvnzY4J4ww54XM/5Dp2N&#10;UfBnXF8O6Tpo1HTM2l688jeTJtaMlUUAZ5PlBhz3IHTmm0lKS6Lbz1/yFfRNdf8AL/M9Pt5dH0+8&#10;vnimtIbqVw903mLvLYVRv5z0KgA+o9asR6xYSNbql7bu1woaFVlUmQEEgrzyCFY8eh9K8yuPhRr8&#10;2oa5dDUdNzf3NvMgaKQ4WO7MrBue8YjGB1II4HzF+m/CnXLHVvD1ydQ09otLsLa2YeS+5pI4LmNi&#10;OcYLTKex4PTGDC+G78vy6FPdr7vw/wCCej/8JBpf2c3H9pWnkA4Mvnpt+55nXOPufN/u89KfJrFh&#10;E1wr31sjW6s8waVQY1AViW54ADKTnsw9a8hHwT17/hD7XSDqWmees5klfyX2sv2H7KB15PU8/wD1&#10;q1Lj4U63c3vimV9Q07Zq0flRDypMopcB93P/ADzRBx3z6ZqtOZLy/wAtCXtdf1r/AJHpf9r2O6JP&#10;ttvulJWNfNXLkNtIHPOG4+vFRtr2mRxySNqNoscZKuxnUBSN2QTnj7rf98n0rznTfhXrtvqvhe6u&#10;NQ05k0yNftASF8u585pCoz03vEQTzwTxjBx5fgn4jm8O3FidT0v7RcXLTu3lSbQGsniPPc+bIx6Y&#10;xz/s0lqtf61Kejfa34nsMmsWEMkkcl7bxvGjSurSqCqAAliM8ABgSfcetB1rT18vN9bDzGKJ++X5&#10;mDhCBzyQ7BcepA6mvNdZ+FOualq/iW6TUNPSPUbK4tbcNE+5PMhtowW54A8l+meoPOcBG+E+tPP4&#10;fZtQ07y7Gaaa4Hkv87PeR3HyjP8A0zA57/nTVrxv1/AXT0PSv7a08rI3262xG4jc+cvysXKBTzwS&#10;4K49QR1pyavYySJGl7bvI6CRFWVSWUgkMBnkEAnPsa8mb4P+I/8AhG9WsxqWl/bLy8S6R/Kk2DaG&#10;fBOc585ifp+VaD/C3XI9cvL6DUNOCf2ZJY2ytE4IbyYkjJ54AYS5xngjrnAi75ZNb9Pu/pFJe9FX&#10;0e/kejLr2mukbrqFqySMFRhOuGJ24A55PzL/AN9D1p39sWG6VfttvuiKrIvmrlCzbFB54JYFR7jF&#10;eV2/wc1u3XRIv7R00w2N1LNJ+5fLIbyCZAOevlw7TnocDn7we3wl8QFdaYalpomvbyG4jPlScLHe&#10;zXGG56lZEH1BHublorr+tv8Agkx13/rc9Rj1iwmeBEvrZ3nVXiVZVJkVgxUrzyCEYgjqFPoaks9Q&#10;tdSh820uYbqLj54XDryAw5HqCD9CK8uT4Ta5b6lptxDqGnCOx0uGzjUwvnzY4J4ww54XM/5Dp2PW&#10;/DPwhdeCfDZ0+8nt7ibzncPbIyrs4VByck7VXNOy5pK+i289f8hX0TXX/L/PQ6yiiipG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cF8WpLuHS7Sa1/tK5MLPKdN00XkbXmF4Qz2oLxHJ&#10;GC2VPII7rzHiD4oeKNLDx/2bcWTQzzRzzz6TcSRIralbQ22xlwsrNBLI22NiSV7YxXqmra5aaN5Q&#10;uGlaSXdsigheWRgoyxCoCcAd/UgdSAcabx14Z1C3QyXC3do5EkMhtnkimdHTAiO0iRw7JhVy24YH&#10;KnBHcrtocPpfxA8W3XixNLaBmKpazJA2lTI0tvJe3UbSzSH5YT9mhSQIwU78jHO2pr7xJ8QrLwl4&#10;fvxDbzX2pQo11GdNuFNjIYnbayRrK+C3lqcpxtfkb129rH4y8Pi+klVil2xS3uJPskgeLErRosp2&#10;/IN5fbuwOWYcZNPj+IGizMiRz3EssiCSKOO0lZ5oyGIdAFyy4RvmHHT+8uR25Q6t2OcuPFfiiHUd&#10;btDZ5nj08z2U0VjdNaJKI48pI3k7nJkZtvlFyVBygKnMMnirULqfwNcyWGuRPNfzxXcLWFxtVBDO&#10;iyyeWgCoXEe3zQBtcMVUjK9QfiJoAjSUXzNbyD93OsEjRyMU8wIjBcM5U5CjJPTGRinSePtFi84P&#10;cTI0G77Qhtpd1uARlpRt+RfmBy2ARkjIBIfkTsjhtN8W+ONVm0uFLWa2Wd4lvpp9HljNrIbe6eaJ&#10;NxAZFkjt1WT5lPmEbmJGOyute1lfhvHrEenMNcbT47h7LyHZo5WRS6+UPnYqSfkHzHbjqanj8faL&#10;M8aRzzSSTBTAi2spNwrbsNENvzr8jHcuQAA2cEEsPxF8PiFJvtreQ4XEwt5Nm4xmQITtwHKDOz73&#10;IGMkAj2f9f1/wBvf0ODi8a+JdIt28qx1i/S8luTbSXGkXDSbvtUapvUJ+6TymdhvCjC57EV6F421&#10;XUNH0eOfT4ZJWNzDHM8Ns9zJFCzgO6xJ8zkD0BxnJBAIOjpesWusJO1sz7oJPJljljaN0fAbBVgC&#10;OGU+4Iq9S6RXb8ev/A9BdZPvf5en9bnlmseMvFsc1/HpNjdXcqQu1pHPpM0aSxCxMiStIQoEhucR&#10;+UcNjPyfxCbTfFXizxT4kntrCGXSdI3XHlXmo6NOhOyCzMYKyFCAZZbjqPmEZAwRuHfNrlmJNRiW&#10;R5ZdPUPcRRRO7qCu4YVQSxIHAXJ7dawtN+KXh/WLOwubR9RlS+kaO3jOkXayttKhnMZiDrGCygyE&#10;BASBmnF69/63/rz9Bt7CeGNe1W98Ua3p+oWs/kQOWtrlLWSK3Me4hV3SIuZPXYzqcZyuQtZnifXP&#10;F1l4hvU0y0+0afELdIIxZs3mNIk+9jJnGFZYegGMnJO4YtzfGDw1bzapFI2rpJpsqQXCnQr7/WO6&#10;oiJ+5/eMxdcBNxIO4ZHNdL/blouhNrEhmt7Fbc3TtcW8kUiRhdxLRsodSB/CVB9qzlrC99uv9eQ1&#10;8T8+h5NcfELx1q1yn9laVd21piPdJd6JcIxY/Y1cBXCkYM1yQSMfuj1CmvRNevrg/D+4u7g39pdN&#10;ZCSRdMt5JLlXKglUjVWfOePlBYdsEZFKT4ueGk0+2uxNqMouJvs6WsOkXkl0H8vzMNbrEZUGz5ss&#10;oGCD3Fbml+J9P1q/u7Sza4le1YrJKbSVYNwO1lWUqEdgwIIViQQQcYNXOPNGUdr/AIf1cmD5eWW9&#10;vx/qxmfDHULvVPhr4aub5L5NRbTYBdLqNvLBcecIwJN6SKHDbg3JHPXkHNeKadpni2Lwz4cs9Vbx&#10;OvmT2s94q3WqSPtewlZ2eaE+epM4w0WQqFU4wwz79feKdO07WLfS5ZJnvp1DiO3tpZhGpJAeVkUi&#10;JSVYBnKg7Tg8Gs7S/iV4c1i4Nva6gWm2NKqSW8sZeMKW81NyjdGQCVdcq2DtJwauU05SqbJ6+mpM&#10;IuEVT3t/kcJrFxr9xc3WmxXWuaf5N9dyPdpY3UyC2aICHaVH7wbnX5UbevzH5SpIbb32pbfDFwNO&#10;1/bDcGA6S0+qHcDdbRcvcMoLDaC3lXIxtxyo5btbP4seFr6a6ji1GTNtEJmaSznRHUqjYjZkAlbE&#10;seVQswLqCMnFdJpepw6xYRXkCXEcUmdq3VtJbyDBI5jkVWXp3A9ahJxtfol+Ct+P/B32NGnbq3/w&#10;39em17+HXWn3v9g30Vk3i/ZJ4l2zG5n1jzBaBJNmxg3miPdjJiOPu7uMV7NpOoRK1tpixXnmR2Uc&#10;3mzQTlCp+UAyyDmTjJVjv5BYc1l3XxO8OWsE8v22W5EOotpLx2dnPcSC6VS7RhI0ZjhQWJAwACc8&#10;VEvxZ8KyT30a6oWWzt/tUs4tpvIMfkrOdkuzZIwiZX2oxbBzilH3Y29Pwil/wfmW05SvbXX8ZP8A&#10;zt8kdfRXM2fxF0a+FgIl1QSXrlIoZdHvI5QAwXe8bRBo0yR+8cBfetbW9ds/Dtj9qvnkWMsI1WGF&#10;5pJGPRUjQFmPXhQTwfSn5i32NCiubv8A4iaBpenXN9eXzWtva7RP51vKrxlovNAZCu4HZzjGR0PP&#10;FUn+LnhaKK2kkvbqLzzJlJdOuUeARqjO06GPdAqrJGxaUKMOpzgijfRB2OxorjZfi74Xhj1BzeXb&#10;fYZ/s0iJpt0zySed5BEKiMmcCX5CYgwB4zWlH470eS5gg33kcktv9qbzdPuI1gjKlgZ2aMCA4U/L&#10;KVPHSjpfoHWx0FFclf8AxS0HTNHg1O4GrLZz3K2kTLod87vI2NuEWEttYsArY2sTgEnik1D4seFN&#10;JkulvdWW1W2dY3lmglWIsZkhIWQrtfbLIiPtJ2FgG207PYDrqKqabqlrrEEk1nL50cc0tuzAEYkj&#10;dkdeR2ZWH4VbpAFFZEfizSpJIUW7G+W6ms1UxsD5sQcyA8cABGO44B4wTkZs2Wt2WoWdtdRTqsVy&#10;AYvNBjZsnA+VsHJ9MZoAvUVjyeLNMi0y71AzSG1tZvs7ssEjFpNwUKihcvlmAG0EEnirFrrlpeX7&#10;WUZkFykC3Do8TrsViQASRgNx93OcYOOaANCiqq6pZvHG63cDJIcIwkUhjnGAc888VLcXUNnC008q&#10;QRL1kkYKo+pNAEtFRLdQt0mjPIXhh1IyB+XNR/2nZ/Z1uPtcHkM20S+Yu0nOMA5xnNAFmimu6xoz&#10;uwVFGSzHAA9ahj1C1lMQS5hczKXjCuCXA6lfUfSgCxRWZo/iOw1yxN3azHyRLNC3nI0TB4nZJAVY&#10;A/KysPwz0qa21i1vNSurGF2e4tUjeXCNsAfdtAbG0n5TkA5GRnGRkAu0VQvtbs9PvLO1mlIubqTy&#10;4okRnYnBOSADtXCn5jgZwM5IqeTULWGEzSXMKRKqsZGkAUA9DnPQ9qALFFZlt4m0q81K80+HULeS&#10;9swpuIA43RgjIJ/D8qvwzx3MKywyLLEwyrowKkexFAElFV4dQtrgkRXMMpDmM7HB+YDJXjvjtSLq&#10;Vo0hQXUJcJ5pUSDIT+916e9AFmisq48VaPaXtlaTalbJcXpcW8ZkH7wr97H06fXireqanbaLp1zf&#10;XkohtbdDJJIQThQPQck+w5NHmHkWqKx4/FulP4gt9DN0E1ie1e9WzZTvESlAxbjCkGROCc/NWnb3&#10;MN3EJYJUmjOQHjYMDg4PIpgS0VB9utvOki+0RebGVDpvG5S33cjtnt60n2+28xY/tEPmNnC7xk46&#10;8e1ICxRVX+07MRNIbuDy1YqX8xcAjqM561CuvWLX17aGfZLZpG87OpWNA+7aN5G0n5TkA5GRnGRk&#10;A0KKgF/bM0Si4iLSkiMbxlyOuPXFVdQ8QWGm2b3c1wpto3RJJI/nEe4gAtjovzAkngA5OBk0AaNF&#10;V7+/g0uzmu7qTyreFS7tgnAHoByT7Dk1it4/0WMzK9xMj2+ftCNayhrcDb80o2/IuGU5bAIyegJB&#10;1sHmdFRXPf8ACe6L58UIuJWlmJFui20pNzhipMXy/vAMZJXIAwxO05pg+ImgeSsxvmW3IBadoJBH&#10;GShkCOxXCPtGdrYIyoIBZQTpcDpKK5yTx/osKSmSa4R4QzSwtZzebGqors7Jt3BQrpyRjLAdeKd/&#10;wnuieYEF1IxfPk7beQifDhD5R2/vMMyj5c9QenNHkHmdDRXNH4iaAsLTPetHBG2yaaSCRY4Hyy7J&#10;GK4RsqRtYgg4/vDLn+IGjRrJukulljVne3NlN5yoEDlzHs3BQrL82MZIX73FHmOzvY6OisjTvFml&#10;6tei1tLhpnYSGOQROI5NhCvsfG1tpYA4J7+hxr0CCiiigDzL4xeAb3xpeaFJbRSXEFuZEljjihlA&#10;3lNrOkkkYKAruO1twKpgHnHnsf7P+o2ttrCpHdySwiOKFvKtibtFDICj+aNxCszFZFjG4gBsDcfd&#10;fE3i7TvCcMEuozxwpMxVDJPFFkgZ/wCWjrn8KTTfE8d94gvtHeForq3iS5VkYSI8L5CsSPuNkH5W&#10;xnBK7gCQl2X9dQltr6Hh8X7Pd495p0BFxDB5BdLr7NbYtGMHleWwExKHCjmMSAk5+UDmq3wD1ORW&#10;u2sboG5nmS4sTbWbZ3iMeaw+0BZE/dg53I+5VITsPbLnXtSuPGdxplpLZ2ljptrBd3huLd5pZ1la&#10;UBY9rqI8eSfmIfJbGBjnHt/jDZvJbxz6Zc2z3FiupRAyRt+4aGaVSSDw2IHBHIBxgkc0XUE5dF+C&#10;u3/nYdnJ8vfT77f8D5nmV3+z7qXmajHG148lqWe0uxHbbpkaQMEjkMgYEDc2x0VfMz8+CSXSfs+X&#10;dxPZR+VcW9reW+2Xba2oWyfLDLIJzsITAVojLy0mVC4Feq2fxLk1C21a6tfDupXVppww7QeW7yt9&#10;mjnCpGG3NkSBemdw4BHNLfeNLy6j8PXGjTafcfbbvyJtPKPJM6iQJMVfcvlGEb2beh5XZ8rEVfK1&#10;aD/q7v8AnqLm5ve9fy1PHpvgDqU+j3TS2N2z3E0kU9ktvZszB9mZFzcBZFHlqAWaNhydv8NXNU/Z&#10;/wBTm1K7Mb3TS28W+C+iit1M4MySmNHMu5HBHyqybMr9/nj3vXNctvDunte3Ud5LCrBStjZTXcvJ&#10;wMRwozke4HHep76dk02eaOaK2ZYmdZrpT5cfGdzjKnA6kZH1FQ+r9fxt/lccdGkv66f8A5b4U+D/&#10;APhC/C32YxNbSXE73L2zQxw+SWwNgWN3UcAHhyMk9Og6DS9AttHur6eCW9ke9l86UXV/PcIrc8Rr&#10;I7LEvP3UCjpxwKpeC9avdY8O2t3qggW5mkkWOSGNokuIw7COVUZmZQ6APtLEgHrXFR/EDxTpt49n&#10;qcFlNqkmpwwxaZBZtA0dpLLMiSGYzukhIi3ZAUrg5QkqKqT963V2X3tIhLlh5L9P6/yOwh8N6nZe&#10;KNV1S11K0W11BIw1tNZM7o6IVVhIJQCM4JG3PBGRnI5ofC3Vm8N6Vpja7YJd2DSbNUt9NliuY1Z1&#10;YiJhc/IeCCDuVvl3KQCD2/hvXIvE2gafqsEbxRXkKzLHJjcmRnaccZHTiq/g7ULjVPD1vc3Unmzs&#10;8oLYAyBKyjgewFTsx+RgeKPho3iK31pE1COFtR1Cyvx51s0iJ9nMR2ELIpYN5XUFcbu+Od+98Pvf&#10;eDrnQ3njieexezM8URCLujKbghYnAznBY/XvVDS9f1L/AITrUtEv2t3thbLd2bx2rwMV37WTLOwl&#10;25TLAJguBjnjqaVk4W6P/hv0L5nGd1uv+HPL7z4O32o3Vjf3etWVxqdvcLIzNp0i27RpA8KII1uA&#10;wI3sxYuck9AMAdLofg670nxZfau2oW62twkinT7G2eCN3ZwwllBldWkAG3eqoW3HOflC9XRV3d+b&#10;qZqKS5Vscvf+E76XxPdalZ6lbwWl/axWl9az2jSu6xs5BjkEi7DiVwcq4+6cDB3crH8H9WivLXUR&#10;4jtG1O1sU0uKRtLbyfsqpIo3IJwTJmUkuGC8ABB1r1KipcU00+v9fqWm07r+tv8AJHmen/BWHRpL&#10;l7S+t7kXEMls8GqWZuoWiaOBApTzF5/ccldobdyDtXHYeE9Au/Dfh9bC41JtRuVeVxcSK5ChnZlQ&#10;B5HbaoIUAuTgdRwBuUVTblv6ExSjojyHS/2fTaT2hvfF2r6nbxzw3UyMVtJGljiuEJjltvKdA32j&#10;J3F2IQAsQTWhqHwPtZpNcNjfrYR6nBPaLD9nLx28MllFbBUXeAGUwq24YJUsh67h6dRS7+Zak4tS&#10;XT/h/wAzz2X4ZX0lrpEUWp6fZS2EgYXlnYTR3AXzEdkST7SSquEAZW3q3GVIGK6jxZoMniTSDZRm&#10;yUmRX3X1s06qVOQyhZI2VwcEMGyCOOeRtUUPVWZEfd2PKNU+CN9q+i3WlXHibzra8t41uZp7NpLh&#10;50tTbiTzDN90/KxVgzHB+fnI1pvgroU99pcjPevaWcNwk0Ml/cvJeNL5AzPKZd8qhYAvlyFlIIGM&#10;KBXoNFNaXa66ldvLQ8qvvgaJob1LfV40a7vTeyi5tHlTcNQN4iqBKpVcMyMFI3fK3BGDuXXw+v5t&#10;W0y+h1HT7NrSFYZPs9hKr3KrG6iOU/aMPEGfcEcNjnDBjuHc0UulvmHVvuebr8L9Xg0Mafa6/ZW6&#10;rqltqMUX9nSvbW6QtEywQxG5zGpaPOA20bjhRUGqfBdtcKW+oavDcaXb3T3Fva/YcNtkvIrqVJW8&#10;zD58sopCrgOSQ5Fen0U/+H/L/JCWjujmPhz4Nl8B+F49Hm1J9XdLm5n+1yR7HYSzvIAwycsA4Ut/&#10;EQTgZwNXRdBttBW5W2lvZRcTNO/22+nuiGPUKZXbYvoq4UdhWlRQ227sDzrxH8IB4g1bxDdHVmt7&#10;fU7bZFarE2IJ28oSyllcFldbeBdo2kASfN8/E/h/4RabpF/Z3d0lrfvBb3MRR4JHBea4SZpAZpZW&#10;X5kBI3HJ546V31FJaNNdNPz/AM/6sgl7ys/6/r+t2edzfCVNa03VrLxDLpWswXmrRarEjaVhYWVo&#10;9y4eRwdyx7dwxjc3B6VNrnwwm1e81OKDULTTNFvNFfRUsrOwaOSCMggMsglCjBPChBxxnvXfUUrb&#10;eWn4cv5aDvv5u/43/PU868O/BvT9J1aHUL77JqMqwXMUqPBK6u0xt8uDPNKy8W6ggHBznjHPU+Mt&#10;BvfEmimysdRXTJWkR2laJ5FZQclDskjcZ9VdSPXqDuUU3qknsv8AO/8AX3bEpct7Hla/AmJtNsdP&#10;fWHS0h0QaXMlvAUMk6wPBHdKS5KlY5ZRtO4n92d3yc2tJ+Ec+htZXVnqVkNQhnmlmNxaXFxBN5kU&#10;UZYJLdMyOFhQBg+ApcbfmJr0qind3b7/AOdxvXf+un9ffuYnjLw43ivw/PpyXK2sjSRTJJJF5qbo&#10;5VkUOmRvQlAGXIypIyOtcyfhXJc+MrbxFeahbzzxrCzQxw3ESLLH5m1o1W52gfvTlXV+rc/Ngeg0&#10;Ug6WPLbr4R63daFJZnxJYJdvcajJ9oGkvsEd4ZDIuz7Rncpk4bdjAwVOc10+heEdQ0jxffavJqVr&#10;PZ3Gn21itrHZNHIvktKVcyeaQ2fObI2DoPx6uihaXfcHrv5/i7v8jmfEltealr2iW0OlzNbQXAu5&#10;tSZ4hEgCSDy8b/MLkleibcH73GK42x+CuoWelC1fX7WW4t7extbG5XT5YzbrapMqP8lyCzkTHPIU&#10;gEFSGxXrFFLZNLqO+t/l+f8Amzz/AFr4Y3esR65C2tRiHV7SCGd2syJjNEMb96SJ8jYG5AAeuGGR&#10;jo/BnhdPCOhrp6OsjGaWeSSMy7WeRy7N+9lkYZJycuecnjOK3aKfVvuT0S7HlUXwX1H7Lqsk3idW&#10;1q5Ns9vqkdk4e3ki80M+1pmGXSaRCE2KAxwtL4i+CL69NdwrrEVvpDafNp1pZfZHb7LFJafZ9v8A&#10;rgjAZZ+Y9xzt3YAr1Sihabf10Kvrf+t7/mcKnw1ksdci1LT7+2t2j1B7pYJrIvGsT28UTRKFkXBz&#10;EGDdBuI2nrW7410W48QeHZ7W0ZVu0khuYBIxVHkhlSVUYgHCsUCk4OATwa3aKOlv600Evd2POvGX&#10;w31bxv4mtdTOtQaXpn9iX2kS2AsWa6H2sRF3W4WcKrKYY8YQ/wAXJyCN/wAA+C18E6Zc2/mx3E91&#10;P9omli88K7eWkYOJppWHyxqOGxx06k9NRTvbRf1rf8wd3ZPoee33wvvbibVzba1DZ295eQahDara&#10;SPHHcR3KT73DTEncUAKxmNTuZsZOa5jSfgrqtnrWpzXV5Y3MTCO4F1FY+VPcTCW7lKI3nMY0DXAG&#10;CGyC3PzHHtNFRKPNDk6f1/X3dh397m/rzPKPBXwUSwsfDk2tf2fNcWEMIksbfT1S3XbZtb7Qpkcb&#10;gHbLg8gAYAFaHiT4TXPiTWtRnl1Sxh0y6j0+NLJNNJaMWlw8yZczYbO8r9wYwp7c+j0Vc37STk+p&#10;FNeziox6HlGm/AW303UtLuP7SWe3s/LzamOeJP3d09xGUEc6qCGkwd6uDsXgDIOufhpFovwxbwvp&#10;dtayXdxpsekT3ywrDujIZXlYA5OPMlcLk5ZjzyTXoFFPmf6lLR3Ry/xH8O3PiTwTfabZPKly3lOj&#10;Qsok+SRXwpb5d2F4yQM4yR1rxy1/Z/ujqFhvt7i3srtSZY0tLVVsmLtnKCc7CFPytGZeXfKgcV9F&#10;0VP9fcHS3r+O/wCR8yzfs/apJpUhms7uSdW+zSwxwWhaZGIJdC04WRBsVF8zymC5yGwFrVuvgLqL&#10;a5dyIZ2McIkhulit1SU71lMasZN8bFl24KMoUffOePoWik1zXv1/r9Lh1v8A1qfOFv8As/3q2mkR&#10;/Z7qOGS4WWSL7HaA2LrMzh2jFwVwS5O5HdscbcnIjt/gDqdrp/mGC8kurJo4GiWG0LX0QV1OGMwE&#10;iYKqFk8o+Xkc8CvpOim/eun1vf5/1/THe39eVj5wX9nrUIbp4UWd4lhjuIJjDbrGrqqsYc+aXiZn&#10;UKcLIhRV+bPIWD4B36WehgW92F+0b5YntLTdbMshdXkjFwVILMzFkkZsBRtzkj6Oopv3ndk9P66H&#10;kXwl+E8/g3xPqF/dJOrxwR2kc0kcOLkICFkDpIWbgnh0TG4AZxk+u0UUX0S7BZK9gooopDCobezt&#10;7RpmggjhMzmWUxoF3uQAWbHU4AGT6CsvxNHrckMH9iGASbj5nn3HkjGOMHyZc/kKg0W21iPxFqcs&#10;7tHo7KoihuJBK5m/jeMj7keMDaxJJyQEAwwtwexfvvDekapqVrqN5pVld6haf8e91Pbo8sPIPyOR&#10;leQDweoFUJPh34UmsXspPDGjPZvN9oa3bT4jG0u0rvK7cFtpIz1wSKxdX0Oeb4irqF14e/tu2FrA&#10;unXreQ6aZMryeY+2Rwylg8Z3RhiQmDjaueYj/wCFkWVrDOlhql2Vt1intZLmyMsl19nmDzIfMCCI&#10;ymDA3Agg4QDrL0i3bYpfFY9U/sHTRZ3NoNOtfstz/r4PIXZL8oX5lxhvlVV57KB2rJuvhr4QvZNP&#10;kuPCuiTyacSbJpdOhY2uW3nyyV+TLAN8uORnrXPWWieL5NK1+4utW1GDUmGywhiFtKgBtIlyEJUE&#10;ibzW+Z1OR1CkVR1TQ9b17T/Ck9z4aMeuWN+kjXcjwSNBCtwN2ZjKZI/MjXcVjMnXYSwznRq0ld9v&#10;6+RmtY3t/X/BPU6q6ppdlrenXOn6jaQX9hdRtFPa3USyRSoRgqysCGBHUHiodch1W409k0a8s7C+&#10;3DbNfWj3UQGeQY1ljJOO+7j3p2rQLcaNdwz2a6oskLI9psRlnyMFdrsFIPoxx6moezLW6KOm+CPD&#10;ei29jbafoGl2EFjM1zaQ21lHGtvKylGkjCqNrFWZSwwSGI71J/YOgaJHd3v9m6bYJ5n224uPIjjG&#10;9QT5rtj7wBPzHkZPNeV6L4F8VaSLC5sbabTXsbe7SC1jkt0XEl/HKkboGZVAiDgKjbQOODgD0j4k&#10;gt8O/E4AyTplyAB/1yarWtn/AFvZfkn9xPVrt/l/wWb1pZwWFtHb2sEdtbxjakUKBUUegA4AqDR9&#10;Kh0XT47OAu0SFmBkIJ+Zix7epNN17T01fQ9RsJBKY7q2kgYQFRJhlKnaW4zzxniud+FugSeGfDsu&#10;n/2JbaBZx3LfZLWCCCFzFtX55VgJj3lt5yp5XaTg5Alat+Q30Z0Nj4f0vS766vbPTbO0vLo5uLiC&#10;BEkmOSfnYDLcknn1NaFFFABRRRQAUUUUAFFFFABRRRQAUUUUAFFFFABRRRQAUUUUAFFFFABRRRQA&#10;UUUUAFFFFABRRRQAUUUUAFFFFABRRRQAUUUUAFFFFABRRRQAUUUUAFFFFABRRRQAUUUUAFFFFABR&#10;RRQAUUUUAFFFFABRRRQAUUUUAV7zULXT1Vrq5htlY4UzSBAfpk1HZ6vZ6hdXVtb3CyXFqwWaHo6Z&#10;GVJB5wR0PQ4OKh1rw/aeII4ku2ulWM7l+y3k1uc+5jdSfxpll4ctbPWLnVS0tzfTRiFZZ23eTCOf&#10;LQYGFzye7HGScLgW+v8AX9f12B+RBdeKUh8RR6Nb6feX9wI0muZbfyxHaRuWCNIXdSclH4QMfl5A&#10;yMpa+OvD99gwavay5XzF2yD5k2M4ceqlVZgw4IU4JxTLzwglz4ibV4dSvrJ5oUt7q1g8ow3SIzFQ&#10;4eNmBG9xlGUkNz0XHNT/AAVsZrWJP7f1pLiGFbWK7VrfzI7dYpYhCAYSpXEzncVL5I+bjFJ35Xbf&#10;p/X9dRq3Mr7f1/X3ep0v/Cf+G/OuIv7bsvMtxumHnD93+7WTDeh2Mr467TnpRq3jbTtHm0eKQXEs&#10;uqTiCCOOIhlBYKZHDYKoGZAT6uo71DZ+AdPsdD1bS45Jnt9TP74zpFLj9xHCQFZChBSMZDKQST24&#10;rEf4IaBOumtPe65Jc2Do0dxHq89vuVJ2mSNo4WSMorMQBs4XAGABV6cy7aX/AFIV+V33PQaiupmt&#10;7aWVIZLh0QsIYsb3IH3RuIGT7kD3qprnh7SvFGntYazplnq9izBmtb63SaIkHIJVgRkGnavpjano&#10;t3p8F7caU08LQpd2OwTW+RgPHuVlDDtlSOOlQ72Za3RzOn/FjRLu+srK587Sru6WciG92Ao8M6wS&#10;RsVZgSJGUZUleR83Iz0PibWP+Ed8Oapqoi882NrLc+Vu279iFtucHGcdcVy9j8I7G20uCyudX1TU&#10;fJtTZpPcfZ0fyzKkvPlQopO6Mc4ycnOSc10vi3SJfEHhXWNMgdI5r2zmt0aTO0M6FQTjtk1atpf+&#10;tX+liNbvt0+7/M05pGjhd1jaZlUkRpjcxx0GSBk+5ArK8L+JYvFOnSXUdrcWTxTPby291sLpIhww&#10;3Rs6N9VYjqOoIGpNG00MiLI0LMpAkQAspI6jIIyPcEVkeFfCtv4TtbqGC4numurhrmWWcRqS5VV4&#10;WNERRhV+6ozyTkkkyt3f+n/w1/wKeysbdFFFABRRRQAUUUUAFFFFABRRRQAUUUUAFFFFABRRRQAU&#10;UUUAFFFFABRRRQAUUUUAFFFFABRRRQAUUUUAFFFFABRRRQAUUUUAFFFFABRRRQAUUUUAFFFFABRR&#10;RQAUUUUAFFFFABRRRQAUUUUAFFFFABRRRQAUUUUAYvibxC/h+GCRLGe9MjFdsEE8pXA6nyo3I/HF&#10;QaL4kn1HxFqemtAs1vaqri9t87EZusEm7/loOvyk8EbgmVDdDRQtwZwmr+JzD8RV0u71/wDsWGG1&#10;guLSwUwK+qu7yK6ZkUlgu2MbYyrAvyfmWuYj+P8ADb2sN1ejS0s5LdZXuo7391BM1vNL9ldiAPNU&#10;wgEcHDg7R0Pqd/4g0vS72ys73UrSzu71ilrb3E6pJOw6hFJyx5HA9av0ndxaX3j05rs86sviLrV/&#10;pWv6pFpenCz0sbVSW/8AKeVjaRTjLOoRBul2ctjA3EjpWXfePp9TvPCWrWviJrfSbqVraTTbD7Ms&#10;97cfaEiwElSRniT59zQyA4BZSwxXrNU9Q1iw0k2wvr23sjcyrBB9olWPzZG4VFyfmY9gOTV3XMml&#10;2/y/Eiz5bN/1/X6keuanc6Tp7XNrpN5rcysALOxeFZWyeSDNJGmB7t9M07Vp1h0a7llu20tRCzNd&#10;bo1aDj72XBQEf7QK8c5FXqiubmKzt5Z7iVIIIlLySyMFVFAySSeAAO9Q9mWt0eMaL8UNei+wXD3M&#10;OrWEVvdm5kkaPdMEv44Y3Rol2O3lucsu1SR90Z+X0z4hXMtn4D8RzwSvBPFp1w8csbFWRhGxBBHI&#10;IPetHTtf0zWFt3sNRtL1LiIzwtbTrIJIwQC6kE5XJAyOMmmeJG09fDuqHVhnSxayG7+9/qdp3/d5&#10;+7npzVrSy/rd/wDDfIjq33/yX/D/ADLl5IkdnO8lx9kRY2LXGVHljHLZYEcdeRjjmuS+FviC48Qa&#10;HfNcag2q/Zb6W3jvWML+bGArKd8IEbnDYJQAAgqeVJPZ1Xs7+21GN5LS4huY0keJmhcOFdWKspI6&#10;EEEEdiCKlbv0KeyLFFFFABRRRQAUUUUAFFFFABRRRQAUUUUAFFFFABRRRQAUUUUAFFFFABRRRQAU&#10;UUUAFFFFABRRRQAUUUUAFFFFABRRRQAUUUUAFFFFABRRRQAUUUUAFFFFABRRRQAUUUUAFFFFABRR&#10;RQAUUUUAFFFFABRRRQAUUUUAYvibSNR1aGBdO1GPTnRiXaSKV9wx0/dyx/qTUGi6BeWHiLU9QkuE&#10;itLhVVLKBmZHcdZ33fdc9NqYGBli5I269/qUGmqjT+ZhjgeXC8n/AKCDiq1n4gtLzVrnTP3kF9Co&#10;l8mZdpkjOB5iHoy5IBxyCQCBkULfT+v6/wCCD21/r+v+AY1xomsWvji61SxisZ7K/s4LWaS4uHjn&#10;tvKeU5jURssgIlJwWTBXqd3y8TH8O/G9nawyWlzp4uY7dbVreTVrkxzt9nmja6ZzESJGeSMldp/1&#10;ed5OK9AuvE123il9JsbGCaG0hiuNQu7m6MPkpIXCiNRG3mN+7YkEoACvJycU7b4paDcNEu+5hea3&#10;F3Es1s6F4THJIsgyOhWJ+DzlcEA1MrOEr7df66dfX5FRvzK2/wDX9fh1Miy+G9/HpWv/AGu/uJdV&#10;vBstZ4NTmj8pTaRQkAlWVPnR3+4wyQxBJNUl8CeLxd6Nei70+G9toTbO9vcSRpbx/aQ+5UEW2YvF&#10;hXBEa7lBAHG3o/8AhaWheRqVwTeCz01C91dGzl8mPECTkbtuP9W6nPTPGc8Vm+JPi5BoOreGrSOy&#10;SePWipjkkuQpKtNHEPL2K6ucyq3zMgx0JPFau7mr76fk/wA1cyVuSy2/4b/gHY65ptzq2ntbWurX&#10;miTMwIvLFIWlXB5AE0ciYPuv0xS6x/aEei3n9lx213qiwN9mS/kMcMkuPl8xkViqk4yQp9hSa54h&#10;0rwvp7X+s6nZ6RYqwVrq+nSGIEnABZiBkmpNS1a10nS59QuJMWsMZlZ1G7IxxtA6k9gOSSAKzezN&#10;Fujyyy+FviCdbO+u/sGn61BBPlrPUZpY2uJbuK4eXPlR9dr8Ffl3bRkEmvQPiBazX3gTxFbW0Tz3&#10;E2nXEccUalmdjGwAAHUk1zWn/F+N7jTotT0i4003UVy8u0mYWzRXa2212VdoyzA5z64yATXW+L9W&#10;m0HwnrOp26o1xZ2c1xGsgJUsiFgCARxketWr2jbz/N3/ABuRpdvrp+S/SxY16zvdQ0S/tdOvV02/&#10;mgeOC8aLzRA5BAfZuXdg84yOlc78LvCOqeCdAuNN1O7027/0uSW3/suzkto0iYggFXlkJbOSTu79&#10;+p6XWb6TS9HvryG2e9mt4JJkto87pWVSQgwDySMdD1rL8E+IrrxNov2q+t7KzvVkMc1rY3b3IhYA&#10;Ha7PFEyvgglSgxkdc1Md3bt+pUtlfv8Ap/wToKKKKACiiigAooooAKKKKACiiigAooooAKKKKACi&#10;iigAooooAKKKKACiiigAooooAKKKKACiiigAooooAKKKKACiiigAooooAKKKKACiiigAooooAKKK&#10;KACiiigAooooAKKKKACiiigAooooAKKKKACiiigAooooAz9X8P6X4gjjTVNNs9SSM7kW8gSUKT3A&#10;YHFOsdFstOvLu7t7dUuror50xJZmCjCrknhRk4UcDJwOTVPxNqGrafDA2ladJqMjMQ6xrGdoxwfn&#10;mj/QmoNFvtWn8RanBNC76TGqmK4ni8p1lP3okH/LRAMHfgAE4BfkqLfQHsWL7wjpmoa5Fq8sdwl+&#10;kawl4LuaFZUViyrIiOFkAJbAcHG5h0Y5xJvg94VmsxbNZXflgBVddTulkVBG8YiWQSbljCyOBGDs&#10;+YnGap+KLcN8VPC8udf2C2uPNFnJfCx3Ap5XnCM+TnmT7/UYzwFrm117xveaNo9xqf8AaFk6jTL2&#10;8bTtLk3jzhIJ4fK2uxEbLHkckb/m46L4lZ7XS+9/1cequ12+ei/qx6bZeFdN02xvLS0hktYbxg83&#10;k3EiOWEaRghw25TsjQfKR0z1JNZKfCnwzGLYLYzKsDMwUX1xiUmYznzRv/e/vCW/ebuWPYmuI8Q+&#10;NvFuj614hv8A7EIrCygaK2823vHaVSIjE6IIhE8jO7DaH3H5V25Ug6vg/wAS+KPFU9i0N4sNk0d1&#10;LO91pciyxslyqxQSglPLk8kneuMluVO0c0nzNd7X/B/pp+BDtGLXS9v6/rzPT6p6to9hr+nT6fqd&#10;jb6lYTjbLa3cSyxSDOcMrAg8gdfSvJZPFni3xBYX8wttY0m1tb/TZ08vTZhdGF7gi4jZDCN+1FUk&#10;Rhxgn52BroH8Va7/AMJFLatFfjTw7AuukTfLa/ZA4nEm3DS+cdvlAbsHGz5S1TvFv+tk/wBfwfYv&#10;r/X9f0u5saZ8JfB+iWT2em6BaabaMJAYLIGFP3kqyv8AKpA5dVPsFAGBxW54k0ceIvD2p6UZfIF9&#10;bSWxlC7tm9SucZGcZrzTRPE3i3/hF/DElpY3iCLR4pb2C+0+5Nw9yskCNGWlO8fI0p+bLHAbOAc9&#10;9421XUNH0eOfT4ZJWNzDHM8Ns9zJFCzgO6xJ8zkD0BxnJBAINPS39dWvz1/Emyu0v60/y/yNyWMT&#10;RvGxYKwKkqxU8+hHIPuKoaH4fsfDtvNDYxyKJpTNLJPPJPLI5AG5pJGZmOFUDJ4CgDgAV53rvjbx&#10;ZbNqI0qxvLySGCSS1jm0edVmiFiZElL4AEpuMR+Vw2ONn8Qk1DU/FKazppvJ9ShsrLWTbzTadpzs&#10;LmB9P8wO0YVyUE7lMjIBUZORmiK1/rv/AFp+o5aJf1/X9dD1KivMZte1xfEmv2mlxajufU7KNbm8&#10;025aFYGKpOYywWMhRnDLxn5iG5zT/wCFgeMoPs1s2g3U+oSpbtGo02YRPxOJd8uNkeTHHwxBG8dQ&#10;RUcy5ebzt+X+f5h1t5X/AD/y/I9aorjfhjrXiDXdHuLjX4YoJfMXyVS3uIXAMalgyzRRnhy2CARj&#10;AySCT0FncavJq17Hd2NlBpibfslzDePJNLx83mRGJVjwemHfPtVtWdhJ3VzSorhfGrXUfjDw1Jp6&#10;6o84nC3K2xuvs5gYMDuAH2fIJ3Ev8+FAXkrUHwfuvEi6DYWPiIXEs0OkafMbq5t3iczOjiWNixJL&#10;KUUnJ3ZfnqKI+8m+w3o7HoGe3elrnLH/AJKJrP8A2C7H/wBG3Vc58TNYv9K8afD/AOxNrjwy6pIl&#10;7Dp1jcT2vkG0uFDTtFGwUec0H32AHXHBIRVt/JX/AAuejUV5T8D5vFNxJqUviEX0SyW1qz298twT&#10;HeZlFxseYDcpxGcRKIlyAm7lj6tTasT1aCiiikAUUUUAFFFFABRRRQAUUUUAFFFFABRRRQAUUUUA&#10;FFFFABRRRQAUUUUAFFFFABRRRQAUUUUAFFFFABRRRQAUUUUAFFFFABRRRQAUUUUAFFFFABRRRQAU&#10;UUUAFFFFABRRRQBn6trlpo3lC4aVpJd2yKCF5ZGCjLEKgJwB39SB1IBy1+ImgSRrKl80kEgJinjg&#10;kaOcgqCsbBcSNl1G1cknIAJUgct8YvAN740vNCktopLiC3MiSxxxQygbym1nSSSMFAV3Ha24FUwD&#10;zjz2P9n/AFG1ttYVI7uSWERxQt5VsTdooZAUfzRuIVmYrIsY3EANgbil5/1r/TB+R7cvjzRWk8v7&#10;RKHVxHKrW8g8hjJ5aiT5fky4IBbGQMjjmmx/EDRZmRI57iWWRBJFHHaSs80ZDEOgC5ZcI3zDjp/e&#10;XPi8X7Pd495p0BFxDB5BdLr7NbYtGMHleWwExKHCjmMSAk5+UDmq3wD1ORWu2sboG5nmS4sTbWbZ&#10;3iMeaw+0BZE/dg53I+5VITsGr9f61sD628/6/rqe1X/jbwvqWnvDdzR3um3SbD5lq8sE+Y9/lj5S&#10;rsVP3BknkYzxSaf4p8MeH7E2NlGum2tnuElpb2LxLaKCMl0VMRr8wbJwCCWGQCR47d/s+6l5moxx&#10;tePJalntLsR226ZGkDBI5DIGBA3NsdFXzM/Pgkl0n7Pl3cT2UflXFva3lvtl22tqFsnywyyCc7CE&#10;wFaIy8tJlQuBR0v/AFv/AJa/gN9l5/1+h7VH4+0WZ40jnmkkmCmBFtZSbhW3YaIbfnX5GO5cgABs&#10;4IJYfiL4fEKTfbW8hwuJhbybNxjMgQnbgOUGdn3uQMZIB8Nm+AOpT6PdNLY3bPcTSRT2S29mzMH2&#10;ZkXNwFkUeWoBZo2HJ2/w1c1T9n/U5tSuzG900tvFvgvoordTODMkpjRzLuRwR8qsmzK/f54P+D+n&#10;9eoLW1/6/p/ge0yeP9FhWbzJ5ka33G4ja1l3QKoUlpBtyi4dTk4BBz0Bp3/CeaKZFjFxIzyf6hRb&#10;yE3Hz7CYvl/eAHGSuQAQ33SDXikf7P8AdNPYqYLmC0vAGliS0tQtg4kZtxjE5CkKflaNpPvPlcHF&#10;Vl+AeqLpDSPa3bXdvOqPCkNoWuY8EMUJmCyp9xAJPKby9wIJwA+/l+P+WunXuJa2v5fL/P8Arroe&#10;4J8RNAdS/wBuKQqxjkmkgkWOFwrMUkcrhHAU5ViCOAQCy5JPiDosKy+ZLcxyRK0kkLWcwlSMIrmR&#10;k2bgoDL8xGMnb97ivGrb9n/ULfUroKsx2WrPBP5NuscjMwkMQbzS8Z3/AC42Ou1fvkniva/s/wB+&#10;LfSFa3u1jkmRpEe0tN1oySs4kdBcFeS5O5HdsDGzJzR1sgW13/X9I9wk8eaJHMIvtUjMzNHEUt5G&#10;WZldUZYyFw5DMAdue/8AdbDf+Fg6FtDm8ZIgwSSV4JFSFi5QLIxXEbblK4bBz9RXiE3wC1OOa5uR&#10;b3csttLDGUWG0Y38SpImVZphvGHIZZRF8rEAnGTM37PF957Wi+c8Jg86C4kgtxFDJ5O0xf60vEWY&#10;BTtWVSqr82RkJa7+X5ar5f1qP+vxX9fI9rXx7o7NsEl0ZyokFt9im84oVLBxHs3bcA/NjGRt+9xT&#10;F+ImgSRrKl80kEgJinjgkaOcgqCsbBcSNl1G1cknIAJUgeJj4Daj9l064+y3jSNI0dxbzWtmX/h2&#10;yyoLjY4LbnZlkDZWPCZyaWP9n/UbW21hUju5JYRHFC3lWxN2ihkBR/NG4hWZisixjcQA2BuJ6+X/&#10;AARPy/4fX8NP66nty+PNFaTy/tEodXEcqtbyDyGMnlqJPl+TLggFsZAyOOabH8QNFmZEjnuJZZEE&#10;kUcdpKzzRkMQ6ALllwjfMOOn95c+Lxfs93j3mnQEXEMHkF0uvs1ti0YweV5bATEocKOYxICTn5QO&#10;arfAPU5Fa7axugbmeZLixNtZtneIx5rD7QFkT92Dncj7lUhOwFfr/WtgfW3n/X9dT23/AITzw2ji&#10;8W5UiZFRbtLZys2EMixq4X522sSEBJySAM5FTSePtFi84PcTI0G77Qhtpd1uARlpRt+RfmBy2ARk&#10;jIBI8Tu/2fdS8zUY42vHktSz2l2I7bdMjSBgkchkDAgbm2Oir5mfnwSS6T9ny7uJ7KPyri3tby32&#10;y7bW1C2T5YZZBOdhCYCtEZeWkyoXAo6X/rf/AC1/Ab3sv6/rY9rj8e6LMyLHcTO8u0wKttLm4DFg&#10;GiG394vyMdy5AUbidpBpifETQJI1l+3FYCOZ3gkWNG8sybGYrhXCAkqcEcAgEgHw+X4CalNoN0ZL&#10;K886a6YT2aQWhdlYLudczhJF+RVG9o2xuO3otX2+AmorrV1IDOZLeF5ILtYbdUn3SrKYVbzC8fzD&#10;AUoVGD85zwndXt5/1/XUXb+v61/DU9hk+IWiRecJJ7iN4FLzxvaTK8KBVYvIpXKrh1OTgdf7pxI3&#10;jzRVnWH7RIZJCywqtvIfPIcI3lfL+8wxGSuQAc9Oa8O039nu8SXT1kgu4bS6x5kf2S0H2JhM7l2Q&#10;XBCn5zteNpCA7Ar6xt8AdVWxaV7a8luraSOGSNYbRnvIwGBZSZgsi8qgWTyj5ZYYJwKp6Xt5/Pb7&#10;vxGrf18/6+fc9xb4iaAkJme+MdupCyzyQyLHAxJGyViuI2ypG1sEHAIGRlX+IGjRrJukulljVne3&#10;NlN5yoEDlzHs3BQrL82MZIX73FeLzfs+366jPHGszxeUlzBN5NuIxIoVjECZS8RZxtICyLsVfmzy&#10;GQfAO/Sz0MC3uwv2jfLE9pabrZlkLq8kYuCpBZmYskjNgKNuckD3siV3fl/wT2w+P9D8xUW7eQyM&#10;yQtHBIyzsrKjLGwXDkMwB257/wB1sJ/wsHQtoc3jJEGCSSvBIqQsXKBZGK4jbcpXDYOfqK8Ob9n/&#10;AFO3e4nW3vJZLSSGIqsNozX8SJIgIZphvGHIZZBF8rEAnGTYb9ni+89rRfOeEwedBcSQW4ihk8na&#10;Yv8AWl4izAKdqyqVVfmyMgVn+H5ar5f1qP8Ar8V/XyPa18e6OzbBJdGcqJBbfYpvOKFSwcR7N23A&#10;PzYxkbfvcUxfiJoEkaypfNJBICYp44JGjnIKgrGwXEjZdRtXJJyACVIHiY+A2o/ZdOuPst40jSNH&#10;cW81rZl/4dssqC42OC252ZZA2Vjwmcmlj/Z/1G1ttYVI7uSWERxQt5VsTdooZAUfzRuIVmYrIsY3&#10;EANgbivXy/4IPy/4fX8NP66nty+PNFaTy/tEodXEcqtbyDyGMnlqJPl+TLggFsZAyOOabH8QNFmZ&#10;EjnuJZZEEkUcdpKzzRkMQ6ALllwjfMOOn95c+Lxfs93j3mnQEXEMHkF0uvs1ti0YweV5bATEocKO&#10;YxICTn5QOarfAPU5Fa7axugbmeZLixNtZtneIx5rD7QFkT92Dncj7lUhOwFfr/WtgfW3n/X9dT3E&#10;/ETQBGkovma3kH7udYJGjkYp5gRGC4ZypyFGSemMjFOk8faLF5we4mRoN32hDbS7rcAjLSjb8i/M&#10;DlsAjJGQCR4nd/s+6l5moxxtePJalntLsR226ZGkDBI5DIGBA3NsdFXzM/Pgkl0n7Pl3cT2UflXF&#10;va3lvtl22tqFsnywyyCc7CEwFaIy8tJlQuBR0v8A1v8A5a/gN9ke1x+PdFmZFjuJneXaYFW2lzcB&#10;iwDRDb+8X5GO5cgKNxO0g0xPiJoEkay/bisBHM7wSLGjeWZNjMVwrhASVOCOAQCQD4fL8BNSm0G6&#10;MlleedNdMJ7NILQuysF3OuZwki/Iqje0bY3Hb0Wr7fATUV1q6kBnMlvC8kF2sNuqT7pVlMKt5heP&#10;5hgKUKjB+c54Tur28/6/rqLt/X9a/hqewyfELRIvOEk9xG8Cl543tJleFAqsXkUrlVw6nJwOv904&#10;kbx5oqzrD9okMkhZYVW3kPnkOEbyvl/eYYjJXIAOenNeHab+z3eJLp6yQXcNpdY8yP7JaD7Ewmdy&#10;7ILghT852vG0hAdgV9Y2+AOqrYtK9teS3VtJHDJGsNoz3kYDAspMwWReVQLJ5R8ssME4FU9L28/n&#10;t934jVv6+f8AXz7nuLfETQEhMz3xjt1IWWeSGRY4GJI2SsVxG2VI2tgg4BAyMq/xA0aNZN0l0ssa&#10;s725spvOVAgcuY9m4KFZfmxjJC/e4rxeb9n2/XUZ441meLykuYJvJtxGJFCsYgTKXiLONpAWRdir&#10;82eQyD4B36WehgW92F+0b5YntLTdbMshdXkjFwVILMzFkkZsBRtzkge9kSu78v8AgntrePtDDHF2&#10;zL8wjkSCRkmKuqFY2C4kbc6rhckk4HQ41tL1S31i1+0WrM0Yd4mDoyMrqxVlKkAggg18+R/APUrW&#10;PUpFhupJ4FigCmG1P2+NVdAwYzDfgOSVkEXYZ43V7P8ADfwqvgvwZpulDeDDEMrJGiMvAwpVGZQQ&#10;AB8rEccGhWav/X9IHdaf11/4B09FFFIYUUUUAFFFFABRRRQAUUUUAFFFFABRRRQAUUUUAFFFFABR&#10;RRQAUUUUAFFFFABRRRQAUUUUAFFFFABRRRQAUUUgORkcigBaKKRmCjLEKPegBaKKKACiiigAoooo&#10;AKKKKACiiigAooooAKKKKACiiigAooooAKKKKACiiigAooooAKKKKACiiigAooooAKKKKACiiigA&#10;ooooAKKKKACiiigAooooAKKKKACiiigAooooAKKKKACiiigAooooAKKKKACiiigAooooAKKKKACi&#10;iigAooooA4n4p+AbDx7pelw3mh2OtPa6laTBb2COTy4RPGZ8bx0MatkD7w4welc/Dpfj9bvxCGu5&#10;7a2VbiPT4bSzt2jKmZfs5QtcqfliBVlKxZ3N82VUn1aihaJrvf8AFJfpoP8A4H4X/wAzziw0rXZv&#10;FPhfWb/Sr+LZp9zZ3UMGoI627maExvIDL8wKoxIXeQePmwCcTxZ8O9U8T3ml6DFa2Q03SdSluYrr&#10;UrH7VDHbSwSbPLXzI8SRyMyKVJKBUJHNexUUPVWfn+LuT/X6HnM3h/xZa2WvyW+q6lNNDcpHp1v5&#10;tuTNaiGAPtLLgSFhMQzkfORkhapv4I8QeJNQ8P3moX+pWVvZXtzMtnOLKdooyHEXmFo5MthiuUYk&#10;KRzuy1epUUPXft/T9Qtpb+v+GPIdE0HXND8O6dFb+F7+z1NZFGuXVhNZLc6sywyr5yymXLAy7H/e&#10;FGwwGPvLUGqQ/FP+z5rCGO5a+ZGkGqW81oIgf7MCBVDkHd9r3MMx7eQenFey0U76t9/6+Q2cNrmn&#10;+I9J1TRTpcuoa3ZidvtUM8kKKFZ4xuaXejAIPMYKEkDZKkD5SOZ/4VzfeD4vE9z4Q0Gw0e81DWop&#10;C+n2sCSzWQhiDBcSRY/eCQ4LqeXI5Iz6/RU/1+Kf6W9Lh/X5/wCZ514fs/F8OsWVvqrXmo2M2npF&#10;c3snk2nkSiM7mCxTvuZm2gjb8p3ESEYFSeAdJ1bRPAvhXTbuy1i3vbFoLe7H2u3l3bIdrOzNI2YS&#10;w6Lh84+UDNeg0VV/69Hf9Q6W/raxw3jnQ9S17QfE1paxam8rGGS1T7TFGku0KzLAVYFc4IPmkZY9&#10;dvNZt1B43fxdaz2a3VtocdvE6WswgkLMFk8yKaT7RkMx2fMqSAYUg/eFel0VFvMZ5P4a0vx7qhgj&#10;1afUtHtG1GR5FWS281LY2ahV3CSYkC43HO7cSOgT5axdH8EeJtCvNQudL0OfTLo3l9LfXcMtqkus&#10;Ry6isiMu18GQW6yANKEK7wq4ydvuVFXfW/8AX9fn1F0seRW6/E6PVLWBbZjpE08TzS3VxAbi3hN0&#10;5KZVsFlgVA/3s7/lZiCa6f4a2PinT7VI/Ek89zI2m2TySXEkTN9sKuLlR5fAAIj6DbycZ5rtqKFo&#10;n5gFFFFIAooooAKKKKACiiigAooooAKKKKACiiigAooooAKKKKACiiigAooooAKKKKACiiigAooo&#10;oAKKKKACiiigAooooAKKKKACiiigAooooAKKKKACiiigAooooAKKKKACiiigAooooAKKKKACiuJ+&#10;Ka6qml6XLpXiC+0GRtStLWRrKK2k8xJp442z50MmCAxIxjnrnpXPw/GDUGu/ENsmkwMukLcKZLvU&#10;7WGQvFMsSl0MgK+aCXUssa8KM4cEC1Tfr+CTf5j/AOB+N/8AI9Worziw+IkuqeKfC/k6rYRaLq2n&#10;3Lqs8XltPcRzQptjJfk4Z8AZBHI3DBrI8XeKvE8LaNo+mTajJrEeqTWdz/Z8dnvnjW3eWF3+0YTY&#10;VMZfZhshgvSh6K/r+Dt/XkTp/XnqevUV5zN8QNesbLX7q507Tfs2jXKWc8v2p1G4wwO0zZTCxq0x&#10;zycIhbPaqUvjTxN4ivvD40aPTn02a9uYpry31Aot0kQcAx5t5AUIweGHzKV3Y+Yj0+6/yC+l/kep&#10;0V5DonxSFv4d07UrrxNYXd5qEirfxX88MNtoknkyu0LBEDqd8ZjxKxbIPORtMGqftBNYafN/xLLa&#10;PWFRpV0q4uikuwaYLzcw27gvmExFtvY9+Kdm212G9N/66HstFcNrnjy98K6potnrEen26ahO0Pnw&#10;XAkbJeNY1WJirsWMhBZA4XaCQA2V5n/hLdZ8DxeJ72/1m/8AEcUGtRaXBHqAsreK1jaGKTzGdY4R&#10;1kK/O+D8g4JJM/1+KX5tB/X5/wCR6/RXnXh/4nXOtaxZaXdW9npl/e6elzBDHdRXuZDGXYExPlVU&#10;DIYjawK4fJ2iTwD46uda8C+Fb+91XR7nUL5oILtvOEOJmh3PEqjOZgwP7vjjPTFVb+vV2/QOl/62&#10;ueg0Vw3jnxbf6XoPiafTr7TIbjSjCxbf5zwRsFZzOnAj+Ulhkkbeazbr4uSWvi610mK2tb+zNvFc&#10;SX8N5ColjdZC0kMZk3yKvljhFfOW6FcGOZLcdmel0V5P4a+MWoeMDBFpFlpty82oyWSXLXgMRVbN&#10;bgPiIyYJLBNpbIHzHB+WsXR/ivqen3moSz6zBrIW8vor61maFYtFVNRW2gLPGissfll2Pm5ZvLJB&#10;UBquzTs/6/r8Oot1dHuVFeRW/wAelbVLXTH05Zbm8niitrm1cvbyRvdPAsu7qFcRSOmMg4xk9Tg+&#10;IPjtrj+G9O+yafJb65e2Vpq8cGlWc2ot5DxSSmIokZbBaJIjJtAXzweCAaXRvoh21t1Pe6K8ou/F&#10;vivVL7xJqGlGzXR7fQ473TSlwZWdnSZ0dofIBLNtUbfNwNowDk0+b4wT29x4btLOPT9dbU4Y5Te2&#10;99BDDLmVY2SLfKNzqGLELuOdq4G7If2uXr/w/wDkybq3N0/4b/M9Uoryq7+IGs3nhnQdSv7iy8K6&#10;Vq9xHHJqkM6yNZoyTEZM0flqWZIVDMCMzFcEhWa3L8RdP0XxXeW8niiC/s7fw/8A2i0bSQuxKZYy&#10;hY1DHdGNxCjGDkACpTvb+tk3+hTTX4fi0v1PSqK8n0n43LfNphuI7KC1udQksGuYruGYswaIRhI0&#10;lYtuMuCUMmwr8wAJ29X4O8dJ4n1rXdNk8iO702YqYbeVZgI97qjmRGIBbYTsYKy4II6E12ff+v1F&#10;5nW0UUUgCiiigAooooAKKKKACiiigAooooAKKKKACiiigAooooAKKKKACiiigAooooAKKKKACiii&#10;gAooooAKKKKACiiigAooooAKKKKACiiigAooooAKKKKACiiigAooooAz9a8QaX4ctVudW1Kz0u2Z&#10;xGs17OkKFj0UFiBk+lQ6h4t0PSbOS7vtZ0+ztIxIXnuLqONFCOEkJYnA2uQp9CQDzWR8QvD+ra1a&#10;20ugiGDWLbzDbX8t60BtmZdudohkWVT3Rxjgd8EcPqXwh8R6oq25v7KxW2u7m4t7+1lJmbz9TgvG&#10;by3iZEZFiYAEyBiRnAzQtSlbS56ZD408P3GoWdhFrumyX17B9ptbVLyMyzw8/vEXOWXg/MOODWYf&#10;iN4GtrB9ePifw/FZTSLZtqf9oQCN3XcREZd2CwyxC5yMn3rn9P8Agytn4se+fV7yXSRBaubQmHN3&#10;dx3VzctNNiIFf3kysBEyLncCu3ArntK+DXiTQ7Hw6kN5a3dzpxtWln+3yW0hEdjJbtErLA3yKzBl&#10;JUEh2BwQM1pr/X9f0/IX9fh/X9anq7+LNDjvriybWdPW8t4PtU1u11GJI4eP3jLnITkfMeORVNvi&#10;N4TVtMU+KNFDao22wB1CHN2d2zEXzfOd3y/Lnniuc1PwVrV3q+reVa2Y0S/R3uLFtVlH2mc+UElB&#10;EG63ZQhOY3IJAO3cdwRfDPjGdvCjX0un3smn31zPdXEl4wkWJ45oo1TbbqJGVJV5Ijzt991R0v8A&#10;16f8H797C/r+v6/zOxtfFmiX1wYLbWdPuJ1uGtDHFdIzCZVLNFgH74VWJXqACe1T3Ou6bZ6O2rXG&#10;oWsGlLF57X0k6rAI8Z3lydu3HOc4rxyf4I69qUugTzyaTp91odtbW9o9pJI4L28NysM5zGuMyTJm&#10;PkBfMG9t2K7VfBOqw/BzTfDCtZvrFrp1rbMxldbdpYgm7D7C20lDg7c89Kp2s7Pb/g/5beYdf6/r&#10;y87XN248f+F7RdLafxJpEK6qcaeZL6JReHIGIct+85YD5c9R61tXF1DZqrTzRwqzrGrSMFBZiFVR&#10;nuSQAO5NeYWPw78RWvjKx8QFrOIySXUt5Z2uoSRpF5r2xCofIPmjFuzNuEeWc+ua7Lx3ot/rmi28&#10;WmLbPd29/aXipdytFGwinSRlLKjkEhTj5TzihWtFvrv5a/jZfeLXX+rm1/aFr9vFj9ph+2+V532b&#10;zB5nl5xv29dueM9M1U1XxPo+hXljaalq1jp91fuY7SC6uUie4YYysasQXPI4GeorhofAviub4oW3&#10;i64vtGgt1xbSWEUMsk4tTDgxi5LKCPPPmbfKGcD5u1S/FTwDrXjLUtOl0qe2ghjsbqynM9w0ZHmy&#10;WzqdoicSKPIbchKbsgbhkkC1av8A1/Wg+52154k0nT476S61Syto7Db9raa4RBb7gCvmEn5MggjO&#10;M5qonjrw3JqlhpqeIdKbUdQhFxZ2i3sRmuYiCQ8absupAJyARwa84h+FXiuHxDquq3V1o2pLqUhm&#10;aCBp7CaCSO48y1f7QPN80xoWT/VoCAAQwJre8M+D/FOn+MLfWNVvLe983TLW1vJIbxoy00XnlmMQ&#10;gCyA+auDlOQTtHApR1Sb/r+vyt1dkS0bS/r+v68+z1jxNpHh+Szj1TVbHTZLyTybZLy4SIzv/dQM&#10;Rub2HNMk8WaJHeXVo+sael1atGlxA10geFpGCxh1zlSxIC56kgCue+IXhfV9evLGbS4NNuVW0vLK&#10;eLUpnjTbOI13ALG+/Gw5U7c9MjrXC33wI1TWNHsdCv5NOl0ywmfbdedJ9ovYpb+C5kMg2fu2CwsO&#10;Gbc+05TFKOrs/L/g/d+N/Jj7f1/V/wALeZ6+viPSZJpol1SzaWFlSVBcIWRmkMahhngmRWQA9WUj&#10;qKxm+LHgiOxlvW8Y+H1sopxbSXB1SARpMQSIy2/AbAJ29eDXlOj/AAF8VWl/Dqd3qelzaodQtnup&#10;keQC5tU1Oa8fI2cSENCwHIDeYuQDuO7pvww8V6f4Z8JWBmt2utDuFdmTWJVDoLWSH5G+zZT5nB2Y&#10;Ixn5qqy7/wBaf1/wwdX/AF3PYVdZFVlIZWGQwOQR606sTxdpl/rHhe9tNOlSDUXRTCzysib1YNgu&#10;oJAOMEgHAPQ9K4238HeL/t2l38s9it1FqFxPPC19JPbpBLcK+1UaAF5FjBCsGj2k8hl4pfasL7Nz&#10;02qP9uad/azaX/aFr/aaxeebLzl84R5xv2ZztzxnGK8y8NfCnxFZw2cesa3cX5S7t5LvOosUuUjS&#10;YM+1IIyrSNIhZWZwwUAsQvzLF8I9Ss/Gc1+JIdR0aKV7m1tb6+kJcmxFqYZV8o7w2ATLI8hCqAE5&#10;Yk73/rb+vl3G97L+t/6+Z6lY6ha6paR3Vlcw3drIMpNBIHRuccMODyDUkNzFceZ5UqS+W5R9jA7W&#10;HVTjofavOPAepXXw48J2Oh+JtPlj1GNpZFHh+zvtTt/LeVmX96lsoVuSCpHGAe9Vr74a62lrrVtp&#10;P2Gwju9WXUEnguTFLcxEgvDIGgdUAOT0cNtwQu44XXy/4K/Rt/IXTz/4D/Wy+Z6pUdvcxXlvFPBK&#10;k8Eqh45Y2DK6kZBBHBBHevPtK8Ca3p+saM0l0t9psWnpY339pXpupGCpIMxjyE+csyBnLAMq8oDg&#10;07wdLH8K/B2jaDq1hMs9rbpAH0Owu7+OURoqeYxjg+RmxnafzNVpr/Xf/gAd7dXkFksbXE0cCySL&#10;EhkYLudjhVGepJ4AqavENH+HOveK5BeX/mWVgutXNyYbq9ufNu4RqXnRM8bIPKCxR7UQEgrKQdo4&#10;Oh4d8E+KLfxlEt1M32Wwisf+Jg1/OQQhuN8UcRTY+5WjV2JB6ZztWhLRX3v+Gmv5/wDDilpJpaq3&#10;46/8D7z03WPEukeHTajVdVstMN1KILf7ZcJD50h6Im4jc3sOarQeOPDl1qt3pkOv6XLqVmypc2cd&#10;7G00LMwRQ6BsqSzKoyOSwHesH4oeA73x1DbRWl1FbLHb3UUiykhZfNj2hGwpOxujYIbBO05rDX4d&#10;+I1stZgDWX77Vo9VtY21GRojsvI7jyynkfu8hCu4F+TnFTHWVnt/w3/B+4p7JruegyeKtFjvraxf&#10;WLBL26d44LZrlBJKyEh1Rc5YqQQQOhBzWde/E3wfptrJc3fivQ7W2juDaPNNqMKIswBJiJLYD4BO&#10;3rxXKaP4C8R6Nq1te2v2GznuLuSfUpo7+R1lhe5nnNv5TQYbb5xCyBo2yxJGBtaFvA/i+Hw3/ZVt&#10;HpYs4L/Tp7HT7jVJZEtYbeaOV0Wb7NvYHywqqwOOTvxhVpeff9V/X9ajtzWW3/D/ANf1p39r4w0G&#10;+16bRLbW9OuNahj82XToruNrhEIBDNGDuAwy8kfxD1rXrjPC/hfV9G8aeJNQuWibTdSuRcxLHeu2&#10;0+RBHgwmIAHMTfMHPBHHPHZ0dE/InqwooopDCiiigAooooAKKKKACiiigAooooAKKKKACiiigAoo&#10;ooAKKKKACiiigAooooAKKKKACiiigAooooAKKKKACiiigAooooAKKKKAOY8c+MJfCNtZyx2tvJHN&#10;IUkutQuWtrS3UDO6WVY5NmegLAKTwWBIzyvib43R+H9IW9/s63G6W9iD3t+Le3T7PfxWe+SXy22I&#10;TLvLYO0KeD1ru/EXhew8VWv2XUPtTW5VkaO3vZrcOrDDK3luu4EdjnqfWsuP4YeGo7l5l099zS+e&#10;EN1MY4389JyY0L7Y8yxo5CgBivOaF5lK2hyGnfHmPUPFGmaQNPsc3cEMoWPVA9xN5lzNB5ltF5f7&#10;+AeSZDLuXEbBtvaqOn/tAX+qeHdJv4NA04XOo3McKCTVpfsqB7Z7jDSras3mKqgMgjwC4+Y163Hp&#10;FpFq1zqSxYvbmCO2ll3H5o42dkXGcDBlfkDJ3c9Bjnx8LPDSR2KQ2dxaiyWJbdrW/uIWTy4mhQ7k&#10;kBJ8t2Uk8kYznaMVpqL+vw/zKN78R7uz1TW7M6RE76fbmWK2FzJ9suyBGS8UPk/PCPMwZEZiCMbN&#10;3FQyfETVmbwq9ppuiaha6xcS29xc2utSOluY1kdthFt+9ISJ+DsIcbT3Yb9z4F0m81B76U6g10ys&#10;iv8A2pdDyg23d5YEmIydoGUwcZHQnMCfDXQY5NLdYbwPptxJdW5/tK5/1sm7e8n7z96TvYHfu4Yj&#10;pxUa2EcjJ8dG0/UdCg1Lw+9rBrD28kM8V2JPJtZo5mSWUbBtZTCA6gsFDhg7YOOnm8eyN8MbXxbb&#10;aeskt1YwXcVjLcFF3ShdqNIEOAC4ywU9OlJb/CXwpbx+WNLaVNhiVbi6mlCRGOSLyl3udsYSaUCM&#10;YVd5wAa1T4N0j/hEofDItnXRYbaO0jt1nkVljQAIBIG35G0fNuzx1qnazt8vx/4H47bB1/r+u/yt&#10;6nHP8Wr/AP4SbS9AXRrGPUZJZob8XGoyKkDRtBnyWW3bzcrcIw3CL0OD06Xwd4wl8UXWqQz2ttYS&#10;WcgUWn2pmu0UswDTQtGvl525UhnVhkhiOq2vw40KzubG5ghvIrmz8zy511G5Ej+Y6O/mt5mZctGm&#10;fM3fdx04q9o/hTTtDvrm9tlunu7hFjkmu7ya5bYpYqoMrttGWY4XA5oWyvv1F3Me7+IkNjrNxps9&#10;p5U0F75Ls0uFFuLYzm5PH3QAyY/vDGa5RvjtNt0Ff+EfWG6vmuFurK4vttxAY5YEVI1EZEsji5ic&#10;KSgwetd1rHgDQPEGpXeoahp4uLu709tKncyuBJas25oyoYDkk84zgkZwcVnWfwe8GaX9oGn+HrPT&#10;I7hJEeHTwbaMb/K3MqRkKrEwQncoDAoCDmlHf3tv6/Pf18hvy/r+n+CXmUbr4i61p83itZ9AsnXS&#10;Z4rWxW31NmkvpptnkoytAoi3eYgJ3Pgk9QMmjb/GyG88UaXYQ2Fu2n6haW9xFcNeFbgvNFLKq+T5&#10;e3aFhbLGQHJwFNdBqHwo8Laxc30upaYdVW+uFurm21G5mubaWRV2qTDI7R4AxgbcDCkDIGG6b8Jf&#10;Cmj3EMtlpbWqQhRHbRXUy2yhWdkAg3+X8pkfb8vy8YxtXE68vmN76f1/X+fkZevfFO60/wAOeENR&#10;sNLs5rjxCqMsN/fSQRwBoDMQXjglLHjH3AD6itzw74wm1vxFqmmT2ttYGzLBIZLpvtcihtvmmExg&#10;CJiMq6uwORnByAyH4Y6Bb6dptjEmopb6a26026td74f3fl4V/N3bdnG3OO+M1dXwTpS6hdXpF5Jd&#10;XMMtu0suoXDmOORgzrFukPlZKr/q9uNq4+6MaStzNxWmv/AJV7JPc3qKhs7WOxs4LaLf5UKLGnmS&#10;NI20DAyzEljx1JJPepqXoHqFFFFIY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H/9lQSwMEFAAGAAgAAAAh&#10;ANHCaDTdAAAABQEAAA8AAABkcnMvZG93bnJldi54bWxMj0FLw0AQhe+C/2EZwZvdxGKTxmxKKeqp&#10;CLaC9DbNTpPQ7GzIbpP037t60cvA4z3e+yZfTaYVA/WusawgnkUgiEurG64UfO5fH1IQziNrbC2T&#10;gis5WBW3Nzlm2o78QcPOVyKUsMtQQe19l0npypoMupntiIN3sr1BH2RfSd3jGMpNKx+jaCENNhwW&#10;auxoU1N53l2MgrcRx/U8fhm259Pmetg/vX9tY1Lq/m5aP4PwNPm/MPzgB3QoAtPRXlg70SoIj/jf&#10;G7wknScgjgqWiyQFWeTyP33xDQAA//8DAFBLAwQUAAYACAAAACEA5nv3NMcAAAClAQAAGQAAAGRy&#10;cy9fcmVscy9lMm9Eb2MueG1sLnJlbHO8kMGKAjEMhu8LvkPJ3enMHGRZ7HiRBa+LPkBoM53qNC1t&#10;d9G3t+hlBcGbxyT83/+R9ebsZ/FHKbvACrqmBUGsg3FsFRz238tPELkgG5wDk4ILZdgMi4/1D81Y&#10;aihPLmZRKZwVTKXELymznshjbkIkrpcxJI+ljsnKiPqElmTftiuZ/jNgeGCKnVGQdqYHsb/E2vya&#10;HcbRadoG/euJy5MK6XztrkBMlooCT8bhfdk3x2hBPnfo3uPQNZFvDvLhucMVAAD//wMAUEsBAi0A&#10;FAAGAAgAAAAhAAbt++4VAQAARgIAABMAAAAAAAAAAAAAAAAAAAAAAFtDb250ZW50X1R5cGVzXS54&#10;bWxQSwECLQAUAAYACAAAACEAOP0h/9YAAACUAQAACwAAAAAAAAAAAAAAAABGAQAAX3JlbHMvLnJl&#10;bHNQSwECLQAUAAYACAAAACEAwAJ+0CQEAABVDAAADgAAAAAAAAAAAAAAAABFAgAAZHJzL2Uyb0Rv&#10;Yy54bWxQSwECLQAKAAAAAAAAACEAEtoB5U0OAABNDgAAFAAAAAAAAAAAAAAAAACVBgAAZHJzL21l&#10;ZGlhL2ltYWdlMS5wbmdQSwECLQAKAAAAAAAAACEABNniB3lKAQB5SgEAFAAAAAAAAAAAAAAAAAAU&#10;FQAAZHJzL21lZGlhL2ltYWdlMi5qcGdQSwECLQAUAAYACAAAACEA0cJoNN0AAAAFAQAADwAAAAAA&#10;AAAAAAAAAAC/XwEAZHJzL2Rvd25yZXYueG1sUEsBAi0AFAAGAAgAAAAhAOZ79zTHAAAApQEAABkA&#10;AAAAAAAAAAAAAAAAyWABAGRycy9fcmVscy9lMm9Eb2MueG1sLnJlbHNQSwUGAAAAAAcABwC+AQAA&#10;x2EBAAAA&#10;">
                <v:rect id="Rectangle 2156" o:spid="_x0000_s1198" style="position:absolute;left:49420;top:59902;width:458;height:20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Nsr3xgAAAN0AAAAPAAAAZHJzL2Rvd25yZXYueG1sRI9Ba8JA&#10;FITvQv/D8oTezCZCRaOrhLaix1YL0dsj+0yC2bchu5q0v75bEHocZuYbZrUZTCPu1LnasoIkikEQ&#10;F1bXXCr4Om4ncxDOI2tsLJOCb3KwWT+NVphq2/Mn3Q++FAHCLkUFlfdtKqUrKjLoItsSB+9iO4M+&#10;yK6UusM+wE0jp3E8kwZrDgsVtvRaUXE93IyC3bzNTnv705fN+3mXf+SLt+PCK/U8HrIlCE+D/w8/&#10;2nutYJq8zODvTXgCcv0LAAD//wMAUEsBAi0AFAAGAAgAAAAhANvh9svuAAAAhQEAABMAAAAAAAAA&#10;AAAAAAAAAAAAAFtDb250ZW50X1R5cGVzXS54bWxQSwECLQAUAAYACAAAACEAWvQsW78AAAAVAQAA&#10;CwAAAAAAAAAAAAAAAAAfAQAAX3JlbHMvLnJlbHNQSwECLQAUAAYACAAAACEAVTbK98YAAADdAAAA&#10;DwAAAAAAAAAAAAAAAAAHAgAAZHJzL2Rvd25yZXYueG1sUEsFBgAAAAADAAMAtwAAAPoCAAAAAA==&#10;" filled="f" stroked="f">
                  <v:textbox inset="0,0,0,0">
                    <w:txbxContent>
                      <w:p w14:paraId="357E75A7" w14:textId="77777777" w:rsidR="00063D7D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2166" o:spid="_x0000_s1199" type="#_x0000_t75" style="position:absolute;width:49301;height:6083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euYmxgAAAN0AAAAPAAAAZHJzL2Rvd25yZXYueG1sRI9Ba4NA&#10;FITvgf6H5RV6CXVVqBTjJoRAoIdSaBJ7fnVfVOK+FXerNr8+WyjkOMzMN0yxmU0nRhpca1lBEsUg&#10;iCurW64VnI7751cQziNr7CyTgl9ysFk/LArMtZ34k8aDr0WAsMtRQeN9n0vpqoYMusj2xME728Gg&#10;D3KopR5wCnDTyTSOM2mw5bDQYE+7hqrL4ccoGG15vmT7l/fU6Gv9Rbgsv3cfSj09ztsVCE+zv4f/&#10;229aQZpkGfy9CU9Arm8AAAD//wMAUEsBAi0AFAAGAAgAAAAhANvh9svuAAAAhQEAABMAAAAAAAAA&#10;AAAAAAAAAAAAAFtDb250ZW50X1R5cGVzXS54bWxQSwECLQAUAAYACAAAACEAWvQsW78AAAAVAQAA&#10;CwAAAAAAAAAAAAAAAAAfAQAAX3JlbHMvLnJlbHNQSwECLQAUAAYACAAAACEAF3rmJsYAAADdAAAA&#10;DwAAAAAAAAAAAAAAAAAHAgAAZHJzL2Rvd25yZXYueG1sUEsFBgAAAAADAAMAtwAAAPoCAAAAAA==&#10;">
                  <v:imagedata r:id="rId116" o:title=""/>
                </v:shape>
                <v:shape id="Picture 2168" o:spid="_x0000_s1200" type="#_x0000_t75" style="position:absolute;left:646;top:647;width:47513;height:590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vZk6xAAAAN0AAAAPAAAAZHJzL2Rvd25yZXYueG1sRE/Pa8Iw&#10;FL4L/g/hDXYRm+qhSDWVTZDJtotWEG+P5tmWNS9dEmv33y+HwY4f3+/NdjSdGMj51rKCRZKCIK6s&#10;brlWcC738xUIH5A1dpZJwQ952BbTyQZzbR98pOEUahFD2OeooAmhz6X0VUMGfWJ74sjdrDMYInS1&#10;1A4fMdx0cpmmmTTYcmxosKddQ9XX6W4UzD5KI9/3q0/3+m3eLll5PbrhqtTz0/iyBhFoDP/iP/dB&#10;K1gusjg3volPQBa/AAAA//8DAFBLAQItABQABgAIAAAAIQDb4fbL7gAAAIUBAAATAAAAAAAAAAAA&#10;AAAAAAAAAABbQ29udGVudF9UeXBlc10ueG1sUEsBAi0AFAAGAAgAAAAhAFr0LFu/AAAAFQEAAAsA&#10;AAAAAAAAAAAAAAAAHwEAAF9yZWxzLy5yZWxzUEsBAi0AFAAGAAgAAAAhAPW9mTrEAAAA3QAAAA8A&#10;AAAAAAAAAAAAAAAABwIAAGRycy9kb3ducmV2LnhtbFBLBQYAAAAAAwADALcAAAD4AgAAAAA=&#10;">
                  <v:imagedata r:id="rId117" o:title=""/>
                </v:shape>
                <v:shape id="Shape 2169" o:spid="_x0000_s1201" style="position:absolute;left:455;top:457;width:47895;height:59436;visibility:visible;mso-wrap-style:square;v-text-anchor:top" coordsize="4789424,59436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0I8qxgAAAN0AAAAPAAAAZHJzL2Rvd25yZXYueG1sRI/NisJA&#10;EITvgu8wtLAXMRM9SDY6BhEE2YOLPw/Qm2mTmExPyIwaffodYWGPRVV9RS2z3jTiTp2rLCuYRjEI&#10;4tzqigsF59N2koBwHlljY5kUPMlBthoOlphq++AD3Y++EAHCLkUFpfdtKqXLSzLoItsSB+9iO4M+&#10;yK6QusNHgJtGzuJ4Lg1WHBZKbGlTUl4fb0bBN43ry+ur+bkmid0/X/1tJ3mv1MeoXy9AeOr9f/iv&#10;vdMKZtP5J7zfhCcgV78AAAD//wMAUEsBAi0AFAAGAAgAAAAhANvh9svuAAAAhQEAABMAAAAAAAAA&#10;AAAAAAAAAAAAAFtDb250ZW50X1R5cGVzXS54bWxQSwECLQAUAAYACAAAACEAWvQsW78AAAAVAQAA&#10;CwAAAAAAAAAAAAAAAAAfAQAAX3JlbHMvLnJlbHNQSwECLQAUAAYACAAAACEAcdCPKsYAAADdAAAA&#10;DwAAAAAAAAAAAAAAAAAHAgAAZHJzL2Rvd25yZXYueG1sUEsFBgAAAAADAAMAtwAAAPoCAAAAAA==&#10;" path="m,5943600r4789424,l4789424,,,,,5943600xe" filled="f" strokeweight="3pt">
                  <v:stroke miterlimit="83231f" joinstyle="miter" endcap="square"/>
                  <v:path arrowok="t" textboxrect="0,0,4789424,5943600"/>
                </v:shape>
                <w10:anchorlock/>
              </v:group>
            </w:pict>
          </mc:Fallback>
        </mc:AlternateContent>
      </w:r>
    </w:p>
    <w:p w14:paraId="0C7C2DAD" w14:textId="2BBD098F" w:rsidR="00063D7D" w:rsidRDefault="00000000" w:rsidP="00E009B2">
      <w:pPr>
        <w:spacing w:after="539" w:line="265" w:lineRule="auto"/>
        <w:ind w:right="3770"/>
        <w:jc w:val="right"/>
      </w:pPr>
      <w:r>
        <w:rPr>
          <w:i/>
          <w:color w:val="44546A"/>
          <w:sz w:val="18"/>
        </w:rPr>
        <w:t xml:space="preserve">Figure 16 : Résultats du </w:t>
      </w:r>
      <w:proofErr w:type="spellStart"/>
      <w:r>
        <w:rPr>
          <w:i/>
          <w:color w:val="44546A"/>
          <w:sz w:val="18"/>
        </w:rPr>
        <w:t>build</w:t>
      </w:r>
      <w:proofErr w:type="spellEnd"/>
      <w:r>
        <w:rPr>
          <w:i/>
          <w:color w:val="44546A"/>
          <w:sz w:val="18"/>
        </w:rPr>
        <w:t xml:space="preserve"> </w:t>
      </w:r>
    </w:p>
    <w:p w14:paraId="12F10384" w14:textId="77777777" w:rsidR="00063D7D" w:rsidRDefault="00000000">
      <w:pPr>
        <w:pStyle w:val="Titre1"/>
        <w:ind w:left="-5" w:right="0"/>
      </w:pPr>
      <w:r>
        <w:t xml:space="preserve">Exercice III : Lancement des tests unitaires sur </w:t>
      </w:r>
      <w:proofErr w:type="spellStart"/>
      <w:r>
        <w:t>GitLab</w:t>
      </w:r>
      <w:proofErr w:type="spellEnd"/>
      <w:r>
        <w:t xml:space="preserve"> </w:t>
      </w:r>
    </w:p>
    <w:p w14:paraId="4320A53C" w14:textId="77777777" w:rsidR="00063D7D" w:rsidRDefault="00000000" w:rsidP="00E009B2">
      <w:pPr>
        <w:pStyle w:val="Paragraphedeliste"/>
        <w:numPr>
          <w:ilvl w:val="0"/>
          <w:numId w:val="7"/>
        </w:numPr>
        <w:spacing w:after="154" w:line="265" w:lineRule="auto"/>
        <w:jc w:val="left"/>
      </w:pPr>
      <w:r w:rsidRPr="00E009B2">
        <w:rPr>
          <w:b/>
        </w:rPr>
        <w:t xml:space="preserve">Création du compte </w:t>
      </w:r>
      <w:proofErr w:type="spellStart"/>
      <w:r w:rsidRPr="00E009B2">
        <w:rPr>
          <w:b/>
        </w:rPr>
        <w:t>GitLab</w:t>
      </w:r>
      <w:proofErr w:type="spellEnd"/>
      <w:r w:rsidRPr="00E009B2">
        <w:rPr>
          <w:b/>
        </w:rPr>
        <w:t xml:space="preserve"> et importation des projets dans </w:t>
      </w:r>
      <w:proofErr w:type="spellStart"/>
      <w:r w:rsidRPr="00E009B2">
        <w:rPr>
          <w:b/>
        </w:rPr>
        <w:t>GitLab</w:t>
      </w:r>
      <w:proofErr w:type="spellEnd"/>
      <w:r w:rsidRPr="00E009B2">
        <w:rPr>
          <w:b/>
        </w:rPr>
        <w:t xml:space="preserve"> </w:t>
      </w:r>
    </w:p>
    <w:p w14:paraId="566FD72C" w14:textId="77777777" w:rsidR="00063D7D" w:rsidRDefault="00000000" w:rsidP="00E009B2">
      <w:pPr>
        <w:pStyle w:val="Paragraphedeliste"/>
        <w:numPr>
          <w:ilvl w:val="0"/>
          <w:numId w:val="7"/>
        </w:numPr>
        <w:spacing w:after="434" w:line="265" w:lineRule="auto"/>
        <w:jc w:val="left"/>
      </w:pPr>
      <w:r w:rsidRPr="00E009B2">
        <w:rPr>
          <w:b/>
        </w:rPr>
        <w:t xml:space="preserve">Lancement des tests unitaires sur </w:t>
      </w:r>
      <w:proofErr w:type="spellStart"/>
      <w:r w:rsidRPr="00E009B2">
        <w:rPr>
          <w:b/>
        </w:rPr>
        <w:t>GitLab</w:t>
      </w:r>
      <w:proofErr w:type="spellEnd"/>
      <w:r>
        <w:t xml:space="preserve">  </w:t>
      </w:r>
    </w:p>
    <w:p w14:paraId="67EA91AB" w14:textId="77777777" w:rsidR="00E009B2" w:rsidRDefault="00E009B2" w:rsidP="00CF3413">
      <w:pPr>
        <w:spacing w:after="434" w:line="265" w:lineRule="auto"/>
        <w:ind w:left="0" w:firstLine="0"/>
        <w:jc w:val="left"/>
      </w:pPr>
    </w:p>
    <w:p w14:paraId="1B9E8DCD" w14:textId="77777777" w:rsidR="00063D7D" w:rsidRDefault="00000000">
      <w:pPr>
        <w:spacing w:after="134"/>
        <w:ind w:left="-5"/>
        <w:jc w:val="left"/>
      </w:pPr>
      <w:r>
        <w:rPr>
          <w:b/>
          <w:color w:val="0070C0"/>
          <w:sz w:val="32"/>
        </w:rPr>
        <w:lastRenderedPageBreak/>
        <w:t xml:space="preserve">Enoncé : </w:t>
      </w:r>
    </w:p>
    <w:p w14:paraId="2CB2AAA5" w14:textId="77777777" w:rsidR="00063D7D" w:rsidRDefault="00000000">
      <w:pPr>
        <w:spacing w:after="280" w:line="360" w:lineRule="auto"/>
        <w:ind w:left="718"/>
      </w:pPr>
      <w:r>
        <w:t xml:space="preserve">Dans cet exercice, nous allons lancer les tests unitaires du projet </w:t>
      </w:r>
      <w:r>
        <w:rPr>
          <w:b/>
        </w:rPr>
        <w:t>MAVEN</w:t>
      </w:r>
      <w:r>
        <w:t xml:space="preserve"> de transfert de monnaie développé dans le TP1 (Cours de base projet Money sur </w:t>
      </w:r>
      <w:proofErr w:type="spellStart"/>
      <w:r>
        <w:t>moodle</w:t>
      </w:r>
      <w:proofErr w:type="spellEnd"/>
      <w:r>
        <w:t xml:space="preserve">) mais cette fois-ci sur </w:t>
      </w:r>
      <w:proofErr w:type="spellStart"/>
      <w:r>
        <w:rPr>
          <w:b/>
        </w:rPr>
        <w:t>GitLab</w:t>
      </w:r>
      <w:proofErr w:type="spellEnd"/>
      <w:r>
        <w:t xml:space="preserve">. </w:t>
      </w:r>
    </w:p>
    <w:p w14:paraId="5D49461E" w14:textId="77777777" w:rsidR="00063D7D" w:rsidRDefault="00000000">
      <w:pPr>
        <w:spacing w:after="173"/>
        <w:ind w:left="-5"/>
        <w:jc w:val="left"/>
      </w:pPr>
      <w:r>
        <w:rPr>
          <w:b/>
          <w:color w:val="5B9BD5"/>
          <w:sz w:val="28"/>
        </w:rPr>
        <w:t xml:space="preserve">Questions : </w:t>
      </w:r>
    </w:p>
    <w:p w14:paraId="5F13E65B" w14:textId="77777777" w:rsidR="00063D7D" w:rsidRDefault="00000000">
      <w:pPr>
        <w:ind w:left="113"/>
      </w:pPr>
      <w:r>
        <w:rPr>
          <w:b/>
          <w:color w:val="CC0000"/>
        </w:rPr>
        <w:t>Question 1 :</w:t>
      </w:r>
      <w:r>
        <w:rPr>
          <w:rFonts w:ascii="Arial" w:eastAsia="Arial" w:hAnsi="Arial" w:cs="Arial"/>
          <w:b/>
          <w:color w:val="CC0000"/>
        </w:rPr>
        <w:t xml:space="preserve"> </w:t>
      </w:r>
      <w:r>
        <w:t xml:space="preserve"> Allez sur le cluster IG via le lien </w:t>
      </w:r>
      <w:hyperlink r:id="rId118">
        <w:r>
          <w:rPr>
            <w:b/>
            <w:color w:val="0563C1"/>
            <w:u w:val="single" w:color="0563C1"/>
          </w:rPr>
          <w:t>https://gitlab.ig.umons.ac.be/</w:t>
        </w:r>
      </w:hyperlink>
      <w:hyperlink r:id="rId119">
        <w:r>
          <w:t>.</w:t>
        </w:r>
      </w:hyperlink>
      <w:r>
        <w:t xml:space="preserve"> </w:t>
      </w:r>
    </w:p>
    <w:p w14:paraId="19791BC2" w14:textId="77777777" w:rsidR="00063D7D" w:rsidRDefault="00000000">
      <w:pPr>
        <w:spacing w:after="360"/>
        <w:ind w:left="938" w:firstLine="0"/>
        <w:jc w:val="left"/>
      </w:pPr>
      <w:r>
        <w:rPr>
          <w:noProof/>
          <w:sz w:val="22"/>
        </w:rPr>
        <mc:AlternateContent>
          <mc:Choice Requires="wpg">
            <w:drawing>
              <wp:inline distT="0" distB="0" distL="0" distR="0" wp14:anchorId="1E43C9A1" wp14:editId="299AFA4F">
                <wp:extent cx="4976521" cy="2377021"/>
                <wp:effectExtent l="0" t="0" r="0" b="0"/>
                <wp:docPr id="17871" name="Group 1787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76521" cy="2377021"/>
                          <a:chOff x="0" y="0"/>
                          <a:chExt cx="4976521" cy="2377021"/>
                        </a:xfrm>
                      </wpg:grpSpPr>
                      <wps:wsp>
                        <wps:cNvPr id="2261" name="Rectangle 2261"/>
                        <wps:cNvSpPr/>
                        <wps:spPr>
                          <a:xfrm>
                            <a:off x="4942078" y="2122297"/>
                            <a:ext cx="45808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2CE829" w14:textId="77777777" w:rsidR="00063D7D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62" name="Rectangle 2262"/>
                        <wps:cNvSpPr/>
                        <wps:spPr>
                          <a:xfrm>
                            <a:off x="1315847" y="2260601"/>
                            <a:ext cx="428845" cy="154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20563B1" w14:textId="77777777" w:rsidR="00063D7D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i/>
                                  <w:color w:val="44546A"/>
                                  <w:sz w:val="18"/>
                                </w:rPr>
                                <w:t xml:space="preserve">Figure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63" name="Rectangle 2263"/>
                        <wps:cNvSpPr/>
                        <wps:spPr>
                          <a:xfrm>
                            <a:off x="1638935" y="2260601"/>
                            <a:ext cx="154097" cy="154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E988A3F" w14:textId="77777777" w:rsidR="00063D7D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i/>
                                  <w:color w:val="44546A"/>
                                  <w:sz w:val="18"/>
                                </w:rPr>
                                <w:t>17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64" name="Rectangle 2264"/>
                        <wps:cNvSpPr/>
                        <wps:spPr>
                          <a:xfrm>
                            <a:off x="1754759" y="2260601"/>
                            <a:ext cx="34356" cy="154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F3F3B24" w14:textId="77777777" w:rsidR="00063D7D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i/>
                                  <w:color w:val="44546A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580" name="Rectangle 17580"/>
                        <wps:cNvSpPr/>
                        <wps:spPr>
                          <a:xfrm>
                            <a:off x="1780667" y="2260601"/>
                            <a:ext cx="40741" cy="154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4AA3CB" w14:textId="77777777" w:rsidR="00063D7D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i/>
                                  <w:color w:val="44546A"/>
                                  <w:sz w:val="18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587" name="Rectangle 17587"/>
                        <wps:cNvSpPr/>
                        <wps:spPr>
                          <a:xfrm>
                            <a:off x="1811300" y="2260601"/>
                            <a:ext cx="2227686" cy="154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F25437" w14:textId="77777777" w:rsidR="00063D7D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i/>
                                  <w:color w:val="44546A"/>
                                  <w:sz w:val="18"/>
                                </w:rPr>
                                <w:t xml:space="preserve"> Création d’un compte sur </w:t>
                              </w:r>
                              <w:proofErr w:type="spellStart"/>
                              <w:r>
                                <w:rPr>
                                  <w:i/>
                                  <w:color w:val="44546A"/>
                                  <w:sz w:val="18"/>
                                </w:rPr>
                                <w:t>GitLab</w:t>
                              </w:r>
                              <w:proofErr w:type="spellEnd"/>
                              <w:r>
                                <w:rPr>
                                  <w:i/>
                                  <w:color w:val="44546A"/>
                                  <w:sz w:val="18"/>
                                </w:rPr>
                                <w:t xml:space="preserve"> IG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585" name="Rectangle 17585"/>
                        <wps:cNvSpPr/>
                        <wps:spPr>
                          <a:xfrm>
                            <a:off x="3486252" y="2260601"/>
                            <a:ext cx="167373" cy="154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9EEEF3" w14:textId="77777777" w:rsidR="00063D7D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i/>
                                  <w:color w:val="44546A"/>
                                  <w:sz w:val="18"/>
                                </w:rPr>
                                <w:t>(1)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66" name="Rectangle 2266"/>
                        <wps:cNvSpPr/>
                        <wps:spPr>
                          <a:xfrm>
                            <a:off x="3612769" y="2260601"/>
                            <a:ext cx="34356" cy="15483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3E143B" w14:textId="77777777" w:rsidR="00063D7D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i/>
                                  <w:color w:val="44546A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280" name="Picture 2280"/>
                          <pic:cNvPicPr/>
                        </pic:nvPicPr>
                        <pic:blipFill>
                          <a:blip r:embed="rId1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30140" cy="22250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282" name="Picture 2282"/>
                          <pic:cNvPicPr/>
                        </pic:nvPicPr>
                        <pic:blipFill>
                          <a:blip r:embed="rId121"/>
                          <a:stretch>
                            <a:fillRect/>
                          </a:stretch>
                        </pic:blipFill>
                        <pic:spPr>
                          <a:xfrm>
                            <a:off x="64643" y="64008"/>
                            <a:ext cx="4752340" cy="2047621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83" name="Shape 2283"/>
                        <wps:cNvSpPr/>
                        <wps:spPr>
                          <a:xfrm>
                            <a:off x="45593" y="44958"/>
                            <a:ext cx="4790440" cy="208572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90440" h="2085721">
                                <a:moveTo>
                                  <a:pt x="0" y="2085721"/>
                                </a:moveTo>
                                <a:lnTo>
                                  <a:pt x="4790440" y="2085721"/>
                                </a:lnTo>
                                <a:lnTo>
                                  <a:pt x="479044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38100" cap="sq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E43C9A1" id="Group 17871" o:spid="_x0000_s1202" style="width:391.85pt;height:187.15pt;mso-position-horizontal-relative:char;mso-position-vertical-relative:line" coordsize="49765,23770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MfnuFErBQAALBkAAA4AAABkcnMvZTJvRG9jLnhtbORZ&#10;227jNhB9L9B/EPS+sS7UFXEWxaYbLFB0g718AC1TllBJVEk6dvr1nSEp2hs7G29aJGkTIDYlDocz&#10;Z4aXOT5/u+0774YJ2fJh7odnge+xoeLLdljN/a9f3r/JfU8qOixpxwc292+Z9N9e/PzT+WYsWcQb&#10;3i2Z8EDJIMvNOPcbpcZyNpNVw3oqz/jIBuisueipgkexmi0F3YD2vptFQZDONlwsR8ErJiW8vTSd&#10;/oXWX9esUh/rWjLldXMfbFP6U+jPBX7OLs5puRJ0bNrKmkEfYUVP2wEmdaouqaLeWrQHqvq2Elzy&#10;Wp1VvJ/xum4rpn0Ab8LgjjdXgq9H7cuq3KxGBxNAewenR6utfr+5EuPn8VoAEptxBVjoJ/RlW4se&#10;v8FKb6shu3WQsa3yKnhJiixNotD3KuiL4iwL4EGDWjWA/MG4qvn1gZGzaeLZN+ZsRkgQucNA/jMM&#10;Pjd0ZBpaWQIG18Jrl+BAlIIrA+0hUz9B7tBh1TFPv9XwaFkHliwl4HYEKVKQKMgg8xGTMIqiIjOY&#10;ONSSPIBujVmQkiTGbuc4LUch1RXjvYeNuS/AFJ1d9OY3qYzoJILTdwN+Dvx923WmF98AfpOF2FLb&#10;xVY7WUQ4G75a8OUteN5w8ddHWMN1xzdzn9uWj8saJsde3+s+DIA4rqCpIabGYmoI1b3jep0Zc35Z&#10;K1632t7dbNYuCKWx4SliGh2NqYMB4v9wTMM4THKSmZhGaZAGNs9dTKM8J4kJapiQPC6eNKg6hXYw&#10;//+DGh8NqoPhtKCmcV7EEDRcqMeCCoEMYPHqlfoMQSWvbaWSo0F1MJwW1CwhWVLcH9SYxEn6bDFN&#10;XlVMwwyOusOgmtf2GDoxqnmQpt/bf4OM2HvIM6zU9NVFFUJx96KEUdU3HTyHTotqHoZxAAly3wYM&#10;l6cszZ9vtTp3XsVdCQMIp+GxuLpt66S4xiRPowTuXffFNUyzOIMjHK/Az7Bc81e1XOFqAyvoblT1&#10;2x/ZguM0hMX4Yg9Wfd9+CTfgsa1K+LflOrQOStWHaQ0YpdaC+VZJf5KOnoo/1uMbYBZGqtpF27Xq&#10;VrMkUDyiUcPNdVthxYoPsI5d1bs7okEA54WaF95BckySOA4eZ/j8jZpF145Yd2LJh21rMFAsdyiK&#10;Iz4b+uOSV+ueDcrwOYJ1YDsfZNOO0vdEyfoFg9JcfFjagksqwVTV4IQ1TIx1OlpGS9ehrdwZhjbf&#10;U6mbk8fSQK6SK+IgJNCl6/MoSgJ4MFNMlMhUfZ9UoGtzjAG6CfYYYKHxX0oSV0Zf75JEF9EIMKbT&#10;S0gSbdBeLvwLSZKSlMBRBSdVSgLgbSAVaOmSJUui2CVLQLLUEGCPZXOOJgvuak9AlOSuptb0GG4C&#10;P1ZPkyQpDFKEFMkBUkVAdkjlSXaAVLU2vBcCPHFdwKkuDesF75qpVW2HqYns2HfpXdgMcRwqxaYH&#10;JBfJrC0NFP6BMQX7e2C/vnAtqXbc5SRh9oCdTDfsyzqdeOexOs2ISW76HrXufflpf5kkpm8jubdL&#10;QVpNfVXHJTMToFt6C3Sugtw+mN2AXsd5iHftigLRLv/UjGLfKuDfu7aHa1iUBdA9mWyJOrNvYQJK&#10;ddsxhKYbPrEaqESgf0OtRIrV4l0nvBuK7J/+c2pAFMeYndqOCu4dhaK0GxtqdVk1dgLtotWEkkwT&#10;/M4Yq7ay1hiWH7hycHni+gEWN0ibxQflxg/wC4WecM9bbJqrP+Ji16FuaUpeW2R/PkDOf/9ZS+1+&#10;5Lj4GwAA//8DAFBLAwQKAAAAAAAAACEA3g8v8kwHAABMBwAAFAAAAGRycy9tZWRpYS9pbWFnZTEu&#10;cG5niVBORw0KGgoAAAANSUhEUgAAAhwAAAD0CAYAAADQdv+6AAAAAXNSR0IArs4c6QAAAARnQU1B&#10;AACxjwv8YQUAAAAJcEhZcwAADsMAAA7DAcdvqGQAAAbhSURBVHhe7dt7b1RVGMVhkIsiEDGAfP+P&#10;JxCQ+x18V3N2cxhaoCTLRPo8ycruTEf8k1/2GS4AAAAA/O9d3M5DeX/97rTPAADsfdoW6zxyGBMr&#10;NLJL2/nLDADgaxIYH3fbx8cXwZG4SGhcnl3ZzhUeAAAnWbHxfvZuOz9s7x1Fxz4k1q1GQuO32bVt&#10;ogMAOM2KjYTGm9mr2evZ29mKjs8iIrcbiYvExo3ZH9uZ13k/nxUdAMCyHpnkRiOx8WL2dPZslvBI&#10;hBzdcuwDYj1KuT67Nbu9nXmdW4/D73KIDwA4n46/mzHWo5QExpPZo9nj2fPZuuX4IjiuznKrkdi4&#10;u50Jjryf34fQAAASHfvHKS9n/8wezB7OcsuRRyunBsfN2Z3Zve1MgOT93HDk84IDANgHR24yEhy5&#10;3bg/S3DktiOPWXL7cWpw5HYjwZHzMDji8AQAzocVGicFRx6l/D1bwZEbjqPgOPxexvcQGwBwfuXv&#10;/9UAKzq+6UeC47v+YADgp7VvgX10nNoI3xsc3/yDAIBz57u74EduOAAAzkRwAAB1ggMAqBMcAECd&#10;4AAA6gQHAFAnOACAOsEBANQJDgCgTnAAAHWCAwCoExwAQJ3gAADqBAcAUCc4AIA6wQEA1AkOAKBO&#10;cAAAdYIDAKgTHABAneAAAOoEBwBQJzgAgDrBAQDUCQ4AoE5wAAB1ggMAqBMcAECd4AAA6gQHAFAn&#10;OACAOsEBANQJDgCgTnAAAHWCAwCoExwAQJ3gAADqBAcAUCc4AIA6wQEA1AkOAKBOcAAAdYIDAKgT&#10;HABAneAAAOoEBwBQJzgAgDrBAQDUCQ4AoE5wAAB1ggMAqBMcAECd4AAA6gQHAFAnOACAOsEBANQJ&#10;DgCgTnAAAHWCAwCoExwAQJ3gAADqBAcAUCc4AIA6wQEA1AkOAKBOcAAAdYIDAKgTHABAneAAAOoE&#10;BwBQJzgAgDrBAQDUCQ4AoE5wAAB1ggMAqBMcAECd4AAA6gQHAFAnOACAOsEBANQJDgCgTnAAAHWC&#10;AwCoExwAQJ3gAADqBAcAUCc4AIA6wQEA1AkOAKBOcAAAdYIDAKgTHABAneAAAOoEBwBQJzgAgDrB&#10;AQDUCQ4AoE5wAAB1ggMAqBMcAECd4AAA6gQHAFAnOACAOsEBANQJDgCgTnAAAHWCAwCoExwAQJ3g&#10;AADqBAcAUCc4AIA6wQEA1AkOAKBOcAAAdYIDAKgTHABAneAAAOoEBwBQJzgAgDrBAQDUCQ4AoE5w&#10;AAB1ggMAqBMcAECd4AAA6gQHAFAnOACAOsEBANQJDgCgTnAAAHWCAwCoExwAQJ3gAADqBAcAUCc4&#10;AIA6wQEA1AkOAKBOcAAAdYIDAKgTHABAneAAAOoEBwBQJzgAgDrBAQDUCQ4AoE5wAAB1ggMAqBMc&#10;AECd4AAA6gQHAFAnOACAOsEBANQJDgCgTnAAAHWCAwCoExwAQJ3gAADqBAcAUCc4AIA6wQEA1AkO&#10;AKBOcAAAdYIDAKgTHABAneAAAOoEBwBQJzgAgDrBAQDUCQ4AoE5wAAB1ggMAqBMcAECd4AAA6gQH&#10;AFAnOACAOsEBANQJDgCgTnAAAHWCAwCoExwAQJ3gAADqBAcAUCc4AIA6wQEA1AkOAKBOcAAAdYID&#10;AKgTHABAneAAAOoEBwBQJzgAgDrBAQDUCQ4AoE5wAAB1ggMAqBMcAECd4AAA6gQHAFAnOACAOsEB&#10;ANQJDgCgTnAAAHWCAwCoExwAQJ3gAADqBAcAUCc4AIA6wQEA1AkOAKBOcAAAdYIDAKgTHABAneAA&#10;AOoEBwBQJzgAgDrBAQDUnSU4Pm3ncvgaAPj5rb//z9QBF7czLs2uzm7O7s7ubeeN2ZVZ4mR9fv/f&#10;AQDnS2Ij+zj7MHs/ezV7NLs/ezh7Mns9y+8+JTKWBEVe/zq7Pkto5ExsrM/tq+ZMZQMA/DRWbKwe&#10;yM8rOl7MXs7ebO/ld9+84bgzWzccbjUAgGVdPOxj49QbjtOCI6GxD47Ls/XZ/c2GCAGA82ffApGo&#10;yK1GguPBtgTHuuU4MTgSGLdnf23neqySzx7+DwAAVnA8niU2csPxbJYbjnzH44vgSFgkMG7Ncrvx&#10;5+z3mUcqAMBJchmxHqnkViO3HFmC4+3si+DIl0bz6OTaLI9VEh058zoxsv4JrVsOAGA1xAqOPD55&#10;Pkt0PJ3lxuPd7OjLpfvgyM/rsUoiIzcdOfM6sbGCI0QHAJxf+9iI/T+NTWjkPPVfqeTnLLcceYSS&#10;0Mi5bjf2nwUAiERHlujIjUaWRykrNo6i5DAi8nrdZqzQEBsAwNckKhIXa4mP49iIk0Ii763F4QkA&#10;sBxHxcjP+x37WkQIDADgrD4LDQCA/8iFC/8Cgn3Vwys99eEAAAAASUVORK5CYIJQSwMECgAAAAAA&#10;AAAhAI41aduf9gAAn/YAABQAAABkcnMvbWVkaWEvaW1hZ2UyLmpwZ//Y/+AAEEpGSUYAAQEBAGAA&#10;YAAA/9sAQwADAgIDAgIDAwMDBAMDBAUIBQUEBAUKBwcGCAwKDAwLCgsLDQ4SEA0OEQ4LCxAWEBET&#10;FBUVFQwPFxgWFBgSFBUU/9sAQwEDBAQFBAUJBQUJFA0LDRQUFBQUFBQUFBQUFBQUFBQUFBQUFBQU&#10;FBQUFBQUFBQUFBQUFBQUFBQUFBQUFBQUFBQU/8AAEQgB7AR2AwEiAAIRAQMRAf/EAB8AAAEFAQEB&#10;AQEBAAAAAAAAAAABAgMEBQYHCAkKC//EALUQAAIBAwMCBAMFBQQEAAABfQECAwAEEQUSITFBBhNR&#10;YQcicRQygZGhCCNCscEVUtHwJDNicoIJChYXGBkaJSYnKCkqNDU2Nzg5OkNERUZHSElKU1RVVldY&#10;WVpjZGVmZ2hpanN0dXZ3eHl6g4SFhoeIiYqSk5SVlpeYmZqio6Slpqeoqaqys7S1tre4ubrCw8TF&#10;xsfIycrS09TV1tfY2drh4uPk5ebn6Onq8fLz9PX29/j5+v/EAB8BAAMBAQEBAQEBAQEAAAAAAAAB&#10;AgMEBQYHCAkKC//EALURAAIBAgQEAwQHBQQEAAECdwABAgMRBAUhMQYSQVEHYXETIjKBCBRCkaGx&#10;wQkjM1LwFWJy0QoWJDThJfEXGBkaJicoKSo1Njc4OTpDREVGR0hJSlNUVVZXWFlaY2RlZmdoaWpz&#10;dHV2d3h5eoKDhIWGh4iJipKTlJWWl5iZmqKjpKWmp6ipqrKztLW2t7i5usLDxMXGx8jJytLT1NXW&#10;19jZ2uLj5OXm5+jp6vLz9PX29/j5+v/aAAwDAQACEQMRAD8A+q/gx8OPCV78HvAtxceF9FnuJtBs&#10;JJJZdPhZ3Y26EsSVySTzk12P/Cr/AAb/ANCjoX/gth/+Jqt8Gzn4Q+BzjH/Eisf/AEnSvSdB0D+1&#10;MyykrApxx1auiVrtmMdjz/8A4Vf4N/6FHQv/AAWw/wDxNH/Cr/Bv/Qo6F/4LYf8A4mvYB4X08D/V&#10;Mf8AgRpf+EX0/wD55H/vo1HMi+Vnj3/Cr/Bv/Qo6F/4LYf8A4mj/AIVf4N/6FHQv/BbD/wDE17D/&#10;AMIvp/8AzyP/AH0aP+EX0/8A55H/AL6NHMg5WePf8Kv8G/8AQo6F/wCC2H/4mj/hV/g3/oUdC/8A&#10;BbD/APE17D/wi+n/APPI/wDfRo/4RfT/APnkf++jRzIOVnj3/Cr/AAb/ANCjoX/gth/+Jo/4Vf4N&#10;/wChR0L/AMFsP/xNew/8Ivp//PI/99Gj/hF9P/55H/vo0cyDlZ49/wAKv8G/9CjoX/gth/8AiaP+&#10;FX+Df+hR0L/wWw//ABNew/8ACL6f/wA8j/30aP8AhF9P/wCeR/76NHMg5WePf8Kv8G/9CjoX/gth&#10;/wDiaP8AhV/g3/oUdC/8FsP/AMTXsP8Awi+n/wDPI/8AfRo/4RfT/wDnkf8Avo0cyDlZ49/wq/wb&#10;/wBCjoX/AILYf/iaP+FX+Df+hR0L/wAFsP8A8TXsP/CL6f8A88j/AN9Gj/hF9P8A+eR/76NHMg5W&#10;ePf8Kv8ABv8A0KOhf+C2H/4mj/hV/g3/AKFHQv8AwWw//E17D/wi+n/88j/30aP+EX0//nkf++jR&#10;zIOVnj3/AAq/wb/0KOhf+C2H/wCJo/4Vf4N/6FHQv/BbD/8AE17D/wAIvp//ADyP/fRo/wCEX0//&#10;AJ5H/vo0cyDlZ49/wq/wb/0KOhf+C2H/AOJo/wCFX+Df+hR0L/wWw/8AxNew/wDCL6f/AM8j/wB9&#10;Gj/hF9P/AOeR/wC+jRzIOVnj3/Cr/Bv/AEKOhf8Agth/+Jo/4Vf4N/6FHQv/AAWw/wDxNew/8Ivp&#10;/wDzyP8A30aP+EX0/wD55H/vo0cyDlZ49/wq/wAG/wDQo6F/4LYf/iaP+FX+Df8AoUdC/wDBbD/8&#10;TXsP/CL6f/zyP/fRo/4RfT/+eR/76NHMg5WePf8ACr/Bv/Qo6F/4LYf/AImj/hV/g3/oUdC/8FsP&#10;/wATXsP/AAi+n/8API/99Gj/AIRfT/8Ankf++jRzIOVnj3/Cr/Bv/Qo6F/4LYf8A4mj/AIVf4N/6&#10;FHQv/BbD/wDE17D/AMIvp/8AzyP/AH0aP+EX0/8A55H/AL6NHMg5WePf8Kv8G/8AQo6F/wCC2H/4&#10;mj/hV/g3/oUdC/8ABbD/APE17D/wi+n/APPI/wDfRo/4RfT/APnkf++jRzIOVnj3/Cr/AAb/ANCj&#10;oX/gth/+Jo/4Vf4N/wChR0L/AMFsP/xNew/8Ivp//PI/99GorjwnZyRkRbon7NnIo5kHKzyP/hV/&#10;g3/oUdC/8FsP/wATR/wq/wAG/wDQo6F/4LYf/ia628tXsbmSGQfMhx9feoask5j/AIVf4N/6FHQv&#10;/BbD/wDE0f8ACr/Bv/Qo6F/4LYf/AImumozQBzP/AAq/wb/0KOhf+C2H/wCJo/4Vf4N/6FHQv/Bb&#10;D/8AE101LQBzH/Cr/Bv/AEKOhf8Agth/+Jo/4Vf4N/6FHQv/AAWw/wDxNdPRQBzH/Cr/AAb/ANCj&#10;oX/gth/+Jo/4Vf4N/wChR0L/AMFsP/xNdPRQBzH/AAq/wb/0KOhf+C2H/wCJo/4Vf4N/6FHQv/Bb&#10;D/8AE109FAHMf8Kv8G/9CjoX/gth/wDiaP8AhV/g3/oUdC/8FsP/AMTXT0UAcx/wq/wb/wBCjoX/&#10;AILYf/iaP+FX+Df+hR0L/wAFsP8A8TXT0UAcx/wq/wAG/wDQo6F/4LYf/iaP+FX+Df8AoUdC/wDB&#10;bD/8TXT0UAcx/wAKv8G/9CjoX/gth/8AiaP+FX+Df+hR0L/wWw//ABNdPRQBzH/Cr/Bv/Qo6F/4L&#10;Yf8A4mj/AIVf4N/6FHQv/BbD/wDE109FAHMf8Kv8G/8AQo6F/wCC2H/4mj/hV/g3/oUdC/8ABbD/&#10;APE109FAHMf8Kv8ABv8A0KOhf+C2H/4mj/hV/g3/AKFHQv8AwWw//E109FAHMf8ACr/Bv/Qo6F/4&#10;LYf/AImj/hV/g3/oUdC/8FsP/wATXT0UAcx/wq/wb/0KOhf+C2H/AOJo/wCFX+Df+hR0L/wWw/8A&#10;xNdPRQBzH/Cr/Bv/AEKOhf8Agth/+Jo/4Vf4N/6FHQv/AAWw/wDxNdPRQBzH/Cr/AAb/ANCjoX/g&#10;th/+Jo/4Vf4N/wChR0L/AMFsP/xNdPRQBzH/AAq/wb/0KOhf+C2H/wCJo/4Vf4N/6FHQv/BbD/8A&#10;E109FAHMf8Kv8G/9CjoX/gth/wDiaP8AhV/g3/oUdC/8FsP/AMTXT0UAcx/wq/wb/wBCjoX/AILY&#10;f/iaP+FX+Df+hR0L/wAFsP8A8TXT0UAcx/wq/wAG/wDQo6F/4LYf/iaP+FX+Df8AoUdC/wDBbD/8&#10;TXT0UAcx/wAKv8G/9CjoX/gth/8AiaP+FX+Df+hR0L/wWw//ABNdPRQBzH/Cr/Bv/Qo6F/4LYf8A&#10;4mj/AIVf4N/6FHQv/BbD/wDE109FAHMf8Kv8G/8AQo6F/wCC2H/4mj/hV/g3/oUdC/8ABbD/APE1&#10;09FAHMf8Kv8ABv8A0KOhf+C2H/4mj/hV/g3/AKFHQv8AwWw//E109FAHMf8ACr/Bv/Qo6F/4LYf/&#10;AImj/hV/g3/oUdC/8FsP/wATXT0UAcx/wq/wb/0KOhf+C2H/AOJo/wCFX+Df+hR0L/wWw/8AxNdP&#10;RQBzH/Cr/Bv/AEKOhf8Agth/+Jo/4Vf4N/6FHQv/AAWw/wDxNdPRQBzH/Cr/AAb/ANCjoX/gth/+&#10;Jo/4Vf4N/wChR0L/AMFsP/xNdPRQBzH/AAq/wb/0KOhf+C2H/wCJo/4Vf4N/6FHQv/BbD/8AE109&#10;FAHMf8Kv8G/9CjoX/gth/wDiaP8AhV/g3/oUdC/8FsP/AMTXT0UAcx/wq/wb/wBCjoX/AILYf/ia&#10;P+FX+Df+hR0L/wAFsP8A8TXT0UAcx/wq/wAG/wDQo6F/4LYf/iaP+FX+Df8AoUdC/wDBbD/8TXT0&#10;UAcx/wAKv8G/9CjoX/gth/8AiaP+FX+Df+hR0L/wWw//ABNdPRQBzH/Cr/Bv/Qo6F/4LYf8A4mj/&#10;AIVf4N/6FHQv/BbD/wDE109FAHMf8Kv8G/8AQo6F/wCC2H/4mj/hV/g3/oUdC/8ABbD/APE109FA&#10;HMf8Kv8ABv8A0KOhf+C2H/4mj/hV/g3/AKFHQv8AwWw//E109FAHMf8ACr/Bv/Qo6F/4LYf/AImj&#10;/hV/g3/oUdC/8FsP/wATXT0UAcx/wq/wb/0KOhf+C2H/AOJo/wCFX+Df+hR0L/wWw/8AxNdPRQBz&#10;H/Cr/Bv/AEKOhf8Agth/+Jo/4Vf4N/6FHQv/AAWw/wDxNdPRQBzH/Cr/AAb/ANCjoX/gth/+Jo/4&#10;Vf4N/wChR0L/AMFsP/xNdPRQBzH/AAq/wb/0KOhf+C2H/wCJo/4Vf4N/6FHQv/BbD/8AE109FAHM&#10;f8Kv8G/9CjoX/gth/wDiaP8AhV/g3/oUdC/8FsP/AMTXT0UAcx/wq/wb/wBCjoX/AILYf/iaP+FX&#10;+Df+hR0L/wAFsP8A8TXT0UAcx/wq/wAG/wDQo6F/4LYf/iaP+FX+Df8AoUdC/wDBbD/8TXT0UAcx&#10;/wAKv8G/9CjoX/gth/8AiaP+FX+Df+hR0L/wWw//ABNdPRQBzH/Cr/Bv/Qo6F/4LYf8A4mj/AIVf&#10;4N/6FHQv/BbD/wDE109FAHMf8Kv8G/8AQo6F/wCC2H/4mj/hV/g3/oUdC/8ABbD/APE109FAHMf8&#10;Kv8ABv8A0KOhf+C2H/4mj/hV/g3/AKFHQv8AwWw//E109FAHMf8ACr/Bv/Qo6F/4LYf/AImj/hV/&#10;g3/oUdC/8FsP/wATXO654q8ZX3xO1Xwx4aTQ4bbTdHsNSln1VJneRrma8j2qI2AAUWmeeu/2qrqn&#10;ij4heE9S8PtrP/CM3enajqkGnSrYxXCTJ5mRuUs5HGO4pAdZ/wAKv8G/9CjoX/gth/8AiaP+FX+D&#10;f+hR0L/wWw//ABNdPRTA5j/hV/g3/oUdC/8ABbD/APE0f8Kv8G/9CjoX/gth/wDia6eigDmP+FX+&#10;Df8AoUdC/wDBbD/8TR/wq/wb/wBCjoX/AILYf/ia1PEl5qWn6JdXOkWKanqEQDx2byiLzgGG5Qx4&#10;DFd2M8ZxnArm5vi9oK+EYNctzcXctxN9jt9JjixfSXnINr5RwVkBB3BsBQCxIUFqAND/AIVf4N/6&#10;FHQv/BbD/wDE0f8ACr/Bv/Qo6F/4LYf/AImtfw/NqVxo9rLrFvBaak67poLZy8cZJOFDEDdgYBOO&#10;TmtCgD5F/b28F+HtA+D+j3Gl6Dpmm3Da7DG0tpZxxMVNvcEqSqg4yAcewora/wCChn/JF9F/7GCH&#10;/wBJrmivSw/wHFV+I9q+B/8AyRXwB/2L+n/+k0de5+G1C6Lb4H3gSfzNeGfA/j4LeAAeD/wj+n/+&#10;k0de6eHf+QLa/Q/zNeXU3O2BpVh+HfGGneKLzVraxk8yTS7o2lx04cKDx7c1p6ndGx027uAjSGGJ&#10;5AiDLNhScAdzXwno/wAVvEXwI1bxDfW8MeqHVrjz51vNwAYsx3jHfnFfNZhm9DLq9GjVfx3/AA/4&#10;J9jkuQ1M6o1/Yv3425Ve17vX7kfbGueMtN8Pa5oWlXkhS61maSC1HbckZc59BwB9WArdr4NuviX4&#10;g+NnjLwzr9zGunS6PIssMdnkqMOGzg9ScAY9q+7LSf7VawzbWTzEV9rDBGRnBHrRlub0cyrVqVJ/&#10;Bb7n/wAFMWeZHPJYUFVfvyT5lvZp6fhYe80cbAPIqE9AxAzTlYNnBBwcHB6V4x8RvDMHh/xTqfi/&#10;W/D9h4x8PMkJm+0BWvdICAAvbhxtKH77BWRsjI3nAqvY+NdWv/FU3hzR3stEm1LXb5G1OO0TIigh&#10;jf7pwJJX3jlsnarHtx7y1/rzS/U+Va/r5N/oe4UhOOTwK8NtfH/jDVI/CumwaxZJe6j4j1LSbm/W&#10;0DDyYI7hlZUzgP8Aul9s5rr/AAh4r1DXvhdq95qTQ3moWLahZyyeSFjnaCSSPcU5GG2AkdOTTl7s&#10;XLsPl95R+X5r9GehqwYAg5B6EUtfPsPjrxbdB7XR7/T9GsNN8F2mu+THYKwaZnuAY1GQFjKwgYHI&#10;4xXr9p4uLeD9K1p7C8vGvI4GMFjD5rqZNvzYz90ZyT2Ap2/r5tfoydt/60T/ACaOiZgilmIVR1Jp&#10;i3ETruWRGGcZDA8+lef/ABEt4dc8aeEtB1X59BvPtMk9u5HlXUqIDHE4/iXBZtvQ7ea4q41C08My&#10;6ho9n4L0Hw5Nb63piyRWKpPbzLMW2ShfKjCSAL1AJHHJxUr+vvsH9fqe8FgvU47UtfPWix6x/YZf&#10;Vtdm1nb47lgiE0Sr5QS5lXAI7HjA6DoK6343+P8AWPCtvKnhyS8n1SzsJtSltLSzglXykHDSyTSI&#10;qJkYwpLnsDipUlyKb/rRP9fwL5XzuC/rVr9D1fcCSAckdRS1873GueIrfXviX4n0jVLXTVsdKsdT&#10;a1mgEi3DLbPJ5bsTlUIGMrzzXv8Apt0b7T7W5aMxNNEshjPVcgHH4ZrVxabT3X9foZJ3Sa2f/A/z&#10;RZoooqSgooooAKKKKACiiigAooooAKKKKACkyB3pa8Z/aquNP0r4ajWJtfvPD2s6bcLPo8thl5Z7&#10;zBCQiIH96HztK+hzQB7LkZx3pa+YP2a/EuueOviVrmofEi6u9H+IVhbrDB4VcGG3t7N1U+fGu4iU&#10;uerc7TxxX0/QBxXi5QuqAgcsgzWHW94w/wCQmn/XMfzNYP8AFW62M3uLWNpfjDRta17VdFsr+O41&#10;TSygvLdVYNDvGVySMHI9M1i/EzWvGui6fZyeCvDtn4iunkIniu7xbcRpjgjJGefevmX4d+LPizbf&#10;Gb4jXOm+BtNu9anNr/aFlJqSIlthDs2tuw2R6UxH2ZRWX4XutVvvD9jPrljFpurSRhrm0hlEqRP6&#10;Bh1rUFAC0UUUAFFFFABRRRQAUUUUAFFFFABRRRQAUUUUAFFFFABRRRQAUUUUAFFFFABRRRQAUUUU&#10;AFFFFABRRRQAUUUUAFFFFABRRRQAUUUUAFFFFABRRRQAUUUUAFFFFABRRRQAUUUUAFFFFABRRRQA&#10;UUUUAFFFFABRRRQAUUUUAFFFFABRRRQAUUUUAFFFFABRRRQAUUUUAFFFFABRRRQAUUUUAFFFFABR&#10;RRQAUUUUAcVrHwf8Na9qlxqF2NY+03Db5PI16/gTPskcyqo9gAKueFvhrofg3UJL3TBqQnkiMLfb&#10;NXu7tNpIJwk0rqDlRyBnqM8mupooAKKKKACiiigDx3WPGFt4B+PHiS+1XS/EU1jqPhrR4La60jw5&#10;qGpxNJDdao0qF7WCQKyiaI4Yg4cGqni74kad4/1PwdpujaP4sa4j8QWdzI994R1WyhjiQsWd5p7Z&#10;I1A92Fe20UAFFFFABRRRQBmeJNaPh7RLrUFsLzVJIVGyzsIjJNM5IVVUdBkkZYkKoyzEAEjyaH4W&#10;+I9K8RSfEmOO1u/Gky4udDRlW2a3wB5MUhAxMAAPOOAxABwuMe2UUAUdD1ZNe0i01CO2u7NbiMP9&#10;nvrdoJ4/VXRgCpB/+tkYNXqKKAPl/wD4KGf8kX0X/sYIf/Sa5opf+ChSlvgvooAJP/CQQ9B/07XN&#10;FelQ+A4qvxHvXwz/AOSb+FP+wTaf+iUr2Pw7/wAgW1+h/ma8l+Denza58M/Bstspa3m0ezdZmBC7&#10;TAhB59q9mtbdbS3jhTlUXAryZbHetyWvJvjL+z/pnxO0i6FqY9O1Z1Oybb8jN/tAfzFetUV52Lwd&#10;DHU/Z4iN1+T7p9D0cFjsRl9ZV8NPlkv617nmHwh+BelfDLSbVZAl9qiIN9wy/KGxztH9a9Poop4X&#10;B0MFT9lh48q/N933YsZjK+PrOviZc0mcvqXw08N6xrbatead594zI77p5RE7KAFLRBtjYwOqnoKz&#10;PG/wzh17S2t9KtdKt55b4380t9DM/wC8KlS6NFLG6OeBkNjGRjmu7orrOI4nwL8K9K8H6JpNpJFF&#10;eXen3U99DcKmwRzzbxIyLngESOOc8H15ro7Hw3pmm6bdWFtZxw2d1JNLNCucO0rFpCf94sSfrWnR&#10;VP3twMGDwLoNt53laZCnnWCaXJjPzWqlysXXoPMf3+Y1r2NjBptnBaWsYhtoEEcca9FUDAH5VPRS&#10;Ay/EXhnS/Fmnmy1azjvLfcHVWyGRh0ZWBBVh6gg1mad8NPDWl2jW0GmAxtcx3bNNNJM5lT7jF3Ys&#10;duOBnA545rp6KAOVvvhd4Y1FdRWfSxt1C5W8uVjnljDTL0kG1htb1K4z3zVS6+DPg6+tY7a60j7V&#10;EiSRYuLqaQsj/eRizksp/utke1drRStpYd3e5yF98JfCOpah9uuNFhkucRKzeY4EixjEauobDqvo&#10;wIrr6KKq7JslsFFFFIYUUUUAFFFFABRRRQAUUUUAFFFFABWfqfh/TdauLGe/sbe8msZfPtXmjDGG&#10;TBG5c9DgnmtCigDPl8P6bNrUGsSWNu+qwRNBFeGMeakbEFlDdcHA4rQoooA4zxh/yEk/65j+ZrBr&#10;tPE2iyagizQDdLGMFfUVyEltLE214nVvQqa2i9DN7kdcj4b+G+n+GPG3ibxNbzzyXuvGI3EchGxP&#10;LXA28fzrr/Jf+435UeVJ/cb8qoQ2in+S/wDcb8qPKf8AuN+VADaKd5T/ANxvyo8p/wC435UANop3&#10;lP8A3G/Kjyn/ALjflQA2ineU/wDcb8qPKf8AuN+VADaKd5T/ANxvyo8p/wC435UANop3lP8A3G/K&#10;jyn/ALjflQA2ineU/wDcb8qPKf8AuN+VADaKd5T/ANxvyo8p/wC435UANop3lP8A3G/Kjyn/ALjf&#10;lQA2ineU/wDcb8qPKf8AuN+VADaKd5T/ANxvyo8p/wC435UANop3lP8A3G/Kjyn/ALjflQA2ineU&#10;/wDcb8qPKf8AuN+VADaKd5T/ANxvyo8p/wC435UANop3lP8A3G/Kjyn/ALjflQA2ineU/wDcb8qP&#10;Kf8AuN+VADaKd5T/ANxvyo8p/wC435UANop3lP8A3G/Kjyn/ALjflQA2ineU/wDcb8qPKf8AuN+V&#10;ADaKd5T/ANxvyo8p/wC435UANop3lP8A3G/Kjyn/ALjflQA2ineU/wDcb8qPKf8AuN+VADaKd5T/&#10;ANxvyo8p/wC435UANop3lP8A3G/Kjyn/ALjflQA2ineU/wDcb8qPKf8AuN+VADaKd5T/ANxvyo8p&#10;/wC435UANop3lP8A3G/Kjyn/ALjflQA2ineU/wDcb8qPKf8AuN+VADaKd5T/ANxvyo8p/wC435UA&#10;Nop3lP8A3G/Kjyn/ALjflQA2ineU/wDcb8qPKf8AuN+VADaKd5T/ANxvyo8p/wC435UANop3lP8A&#10;3G/Kjyn/ALjflQA2ineU/wDcb8qPKf8AuN+VADaKd5T/ANxvyo8p/wC435UANop3lP8A3G/Kjyn/&#10;ALjflQA2ineU/wDcb8qPKf8AuN+VADaKd5T/ANxvyo8p/wC435UANop3lP8A3G/Kjyn/ALjflQA2&#10;ineU/wDcb8qPKf8AuN+VADaKd5T/ANxvyo8p/wC435UANop3lP8A3G/Kjyn/ALjflQA2ineU/wDc&#10;b8qPKf8AuN+VADaKd5T/ANxvyo8p/wC435UANop3lP8A3G/Kjyn/ALjflQA2ineU/wDcb8qPKf8A&#10;uN+VADaKd5T/ANxvyo8p/wC435UANop3lP8A3G/Kjyn/ALjflQA2ineU/wDcb8qPKf8AuN+VADaK&#10;d5T/ANxvyo8p/wC435UANop3lP8A3G/Kjyn/ALjflQA2ineU/wDcb8qPKf8AuN+VAHiH7W3/ACTj&#10;Tf8AsLR/+iZqKX9rhGX4b6aSpH/E2j6j/pjNRWMty47H0H8Cbd7X4H/DyCRdkkfh3TkZfQi2jBFd&#10;zXI/B/8A5JL4J/7Adj/6TpXXVJQUVzvjvx5o/wAOfD0+sa1ceTbp8scSDdLPIfuxxr1ZieAKueFN&#10;Yu/EHhzT9SvtLm0a6uohI9hO4aSHPRWI4zjB9s0Aa1FFFABRRWTr3iBfD7WslxbyNZSuUluV5EB4&#10;2lh6HnntigDWopsciyxq6MHRhkMpyCKdQAUUV5x4q+MZ0/xJN4b8MeHr3xjr9sqvd29nIkMFoG6C&#10;WZztViOQvJ+lAHo9FeMXX7TOn+GZhp3jHw7qfhXX5JES20+bZMl3ucIDFMh2sAW56Y969lVtyhvU&#10;ZpgOoopkkiQxtJIypGo3MzHAAHUk0gH0V5b4X/aK8K+LPG03h61a4iRmMdjqcybbXUJF4kWF/wCI&#10;qfz5xXqVABRRVW/uDDFheGbigBZr6OEkcs3oKg/tb/pl/wCPf/WrPrJ8ReKdM8J2kdxqdyLdJX8q&#10;NQrO8jYJ2qqgljgE8DoDVWJudN/a3/TL/wAe/wDrUf2t/wBMv/Hv/rVhaPrFnr2nQ3+n3C3NpMMp&#10;InQ/4H2q7RYDQ/tb/pl/49/9aj+1v+mX/j3/ANas+se88WaZYa4dJuJ2hvFsn1Fi0TCNYEYKzGTG&#10;0EEjjOcc4xRoGp1H9rf9Mv8Ax7/61H9rf9Mv/Hv/AK1cRf8AxC0mx1fwpYKZbw+JXlSxuLYK0XyQ&#10;tMWY7gcFVOCAeSPrXRXVwtnazTuCUiQuQvXAGeKH7urHq9Eav9rf9Mv/AB7/AOtR/a3/AEy/8e/+&#10;tXNeFfElt4w8N6brdmksVrfwLcRJOAHCsMgMASM/Qmn6l4gstJ1HTLG5eRbjUZGit1WJmDMqljkg&#10;ELwDy2PSm42dmSpXV0dF/a3/AEy/8e/+tR/a3/TL/wAe/wDrVn0UrDND+1v+mX/j3/1qP7W/6Zf+&#10;Pf8A1qz6KLAaH9rf9Mv/AB7/AOtR/a3/AEy/8e/+tWfRRYDQ/tb/AKZf+Pf/AFqP7W/6Zf8Aj3/1&#10;qz6KLAaH9rf9Mv8Ax7/61H9rf9Mv/Hv/AK1Z9FFgND+1v+mX/j3/ANaj+1v+mX/j3/1q5Twj4ts/&#10;GWmz3tlHPFFDdTWjLcKA2+NyjEYJ4yOK26PMLmh/a3/TL/x7/wCtR/a3/TL/AMe/+tWBquuWeitZ&#10;LdylHvLhbWBVQsXkYEgYA9ATnoAKv0AaH9rf9Mv/AB7/AOtR/a3/AEy/8e/+tWfRRYDQ/tb/AKZf&#10;+Pf/AFqP7W/6Zf8Aj3/1qz6pa1rNp4f0u41C+l8m1gXc7hSx644A5Jz2FAam7/a3/TL/AMe/+tR/&#10;a3/TL/x7/wCtWYsytCJedhXdyDnGM9Kq6NrFtr2l22o2bO9rcJ5kbSRsjEe6sAR+IosFzd/tb/pl&#10;/wCPf/Wo/tb/AKZf+Pf/AFqz6KLAaH9rf9Mv/Hv/AK1H9rf9Mv8Ax7/61YM2s2sOrwaY7OLueJpk&#10;URsVKqQDlsYHUcE1eosBof2t/wBMv/Hv/rUf2t/0y/8AHv8A61Z9FFgND+1v+mX/AI9/9aj+1v8A&#10;pl/49/8AWrPoosBof2t/0y/8e/8ArUf2t/0y/wDHv/rVn0UWA0P7W/6Zf+Pf/Wo/tb/pl/49/wDW&#10;rPoosBof2t/0y/8AHv8A61H9rf8ATL/x7/61Z9FFgND+1v8Apl/49/8AWo/tb/pl/wCPf/WrPoos&#10;Bof2t/0y/wDHv/rUf2t/0y/8e/8ArVn0UWA0P7W/6Zf+Pf8A1qP7W/6Zf+Pf/WrPoosBof2t/wBM&#10;v/Hv/rUf2t/0y/8AHv8A61Z9FFgND+1v+mX/AI9/9aj+1v8Apl/49/8AWrPoosBof2t/0y/8e/8A&#10;rUf2t/0y/wDHv/rVn0UWA0P7W/6Zf+Pf/Wo/tb/pl/49/wDWrPoosBof2t/0y/8AHv8A61H9rf8A&#10;TL/x7/61Z9FFgND+1v8Apl/49/8AWo/tb/pl/wCPf/WrPoosBof2t/0y/wDHv/rUf2t/0y/8e/8A&#10;rVn0UWA0P7W/6Zf+Pf8A1qP7W/6Zf+Pf/WrPoosBof2t/wBMv/Hv/rUf2t/0y/8AHv8A61Z9FFgN&#10;D+1v+mX/AI9/9aj+1v8Apl/49/8AWrPoosBof2t/0y/8e/8ArUf2t/0y/wDHv/rVn0UWA0P7W/6Z&#10;f+Pf/Wo/tb/pl/49/wDWrPrK8ReKtH8I2IvNb1O10q1LbRNdyiNSfTJosB0v9rf9Mv8Ax7/61H9r&#10;f9Mv/Hv/AK1YGia9p3iTT477Sr631Gzk+7PbSB0P4ir9FgND+1v+mX/j3/1qP7W/6Zf+Pf8A1qz6&#10;534heLl8BeCdZ8QvbG8XTrdp/IVtpfHbODiiwHZf2t/0y/8AHv8A61H9rf8ATL/x7/61fNXwr/as&#10;uPG3iWLTNc8KT+H4biBpbW4VpJvNYYO0Dyx2ycj0r2mz8Z6VeXkNqss0c8xKxrPbyRhyBnALKBnF&#10;FgOs/tb/AKZf+Pf/AFqP7W/6Zf8Aj3/1qz6KLAaH9rf9Mv8Ax7/61H9rf9Mv/Hv/AK1eeeMfiOfD&#10;+rQ6JpOjXXiTxBNH5wsLV0jWOPON8kjnagJ4HUn0qPwj8Sn1rXH0HW9DuvDOvrGZ0tLmRJY54wcF&#10;opUOGxkZHBGaLAej/wBrf9Mv/Hv/AK1H9rf9Mv8Ax7/61Z9FFgND+1v+mX/j3/1qP7W/6Zf+Pf8A&#10;1qz64jxJ8VdM8M/ETw54TuB/pGsLJibdgQsBmMH/AHyHA9wKLAekLqwz80ZA9jmrcM6TrlDmsOpI&#10;JmgkDL+I9aLBc3KKRWDKGHQ80tSUFFeG/Er9oO803xHJ4b8HaWNZ1WEHz5mBaOMjqAARnHckgCsD&#10;Qf2kPEfh3WLW28caGltp9021L23XG334JVgO4GDWvs5NXPkavFWWUa7oSk7J2cuV8ifZy2/Q+kaK&#10;itbmK8t4p4XEkMih0dTkEHkGpayPrU01dBRXyf8AtiftNeLPgb4o0HT/AA8liYLyzeeU3UPmHcJC&#10;oxz0wK4P4L/tI/HL47ahqFn4b/4RmOWxiWaU38TRjaTgYxuyc0DPuyivm/4MfFL4nXXxguPBnxAi&#10;0dJBph1CMaYN2B5hQEsDjnaTj6d+K+kKACiiub+I/jSL4deBdc8SzWr3sWl2r3TW8bBWk2joCelA&#10;HSUVU0nUF1bS7O9RDGtzCkwVuoDKDg/nVugAoorkPH3xY8KfDIWw8Sazb6ZJdBjAkucybeuMA+oo&#10;A6+ivmz4T/tpeHPFsmrx+Krix8OPDd+XY7XdhPEScE5HB9+nPQV9IRSpNGkkbB43AZWXoQehp2sA&#10;+iisbxdr1x4Z0G41G10e+12aIrix05VM0mWAO0MQOM5PPQUgNmivIV+O2uMwH/CpvGY/7YQ//HK1&#10;tT+My2PxDsvB9v4X1rUdRmsob64ktliMdpHI5TMhLjoV5x+tOwj0iiiikMQkKCScCo4LqG6UmGaO&#10;UA4JjYNg+nFfHv7bvjbxNrXi7QPhn4f1y48N2d9YvqWpX1rnzZE8zy0iBBBAJDk884FeDfD3RfFP&#10;7MPiLT/EemeMdQ1TT2uYxqOlXCN5NzCzhXPzMcMAdwPqKxlWpxlySep2QwlapT9rFaH6gUUyKTzI&#10;1f1GafWxxhRRXEeKviTP4Z8feGfDaeHtQ1GLWS4fUrcfubTH9/j+owPXpQB29FFFAHzt+3N/ySXS&#10;f+w3D/6IuKKP25v+SS6T/wBhuH/0RcUUAet/B/8A5JL4J/7Adj/6TpXXVyHwfOfhJ4II6f2HY/8A&#10;pOldfQB8uftEeGvFOk/FjQvGMviP+zfCkKiCO9bS0v49JmPAkeFmA2sf+WnVa9Ds/AvxTvIYbmH4&#10;y2lxbSAOrx+Frcq6nnIPm9xXrN9Y2+pWc1pdwpcW0yGOSKRQyupGCCD2qp4d8P2HhXRbTSdLg+za&#10;farshhDEhFyTgE9uaq4rF+FXjhjWR/NkVQGfGNxxycdqfRRUjKerW15d2bR2N6LC4yCJjCJcDuNp&#10;IrkfENprOl6XLJf+KYnhYbPK/stCZCeigbuSa7qql1pVrfXVrcTwrLLbFjEW6KTjJx68UAYHw50n&#10;UtH8PrHqMpZnYvHCRgxKei//AFu1dVRRQAV49+z1dWtk3jTRbrEPie31+7n1COQ/vJVkbdFKPVCm&#10;0A9PlNew1xnjT4R+GvHl/BqGo2ssOqQrsTULGd7e4C/3S6EEj2OaYjiPiV8Pfhv4i+KXh9vEUF/q&#10;fim7kBs4YbyUrbrGN28xhwqJkDnHJNe0qoVQB0HFcf4H+Evhr4fXFxdaVZyNqFwNst/eTPcXDj0L&#10;uScew4rsaACvDv2rrPV7zwnocVrqf2PRbjV7W01K1jBWS6jkkVdu8HgdcjvXuNc54+8B6X8SPDz6&#10;Nq4nFqZUmV7aUxyI6HKsrDoQaEM5T4zeBtDb4I6/Zx6dDbwaNpU93p4gGw2ssMTPGyEcqQVHTrWx&#10;8Fl1r/hVvhuTxBqa6vqU1nHM10E2lkdQyBueWCkAnuRXK3X7MegX1tLbXPiHxVcW0yGOWGTV3Kup&#10;GCpGOhHFeq6Tplvoul2enWiGO1tIUt4UJJ2oihVGT14Ao6CLdZuq/wCsT6VpVXvbf7RFx95eRQMx&#10;6+Of2ufi14n8EfFTRotG1AWiWNr9og/dK215FZGPI5ypIr7GZSpIIwa4vxp8HPB3xC1CO+1/Q4NQ&#10;u408tZnJDbfTg1RB5B+xX481rxloPiVNWuhcrb3iyR/Iq7TJln6Duea+k65rwT8OPDnw6tbi38O6&#10;XDpkVwweUR5JcgYGSTXS0AeH6pdXnjTXfiTLeeJtU8PL4YYQWMGn3pt1iX7Msv2iVRxJuZjjflcJ&#10;gAfNnidF8Ra14y0rRtN1HXdQuba/+G1zqFw0Nw0bTXAmjAlypB3EEjjsSK9I+Jnw31rxf4gu5rXw&#10;r4PvBLAsFvrmpXk6Xdsu3B3W6wMs21izKDKgOccck9r4T+HOi+E9M0i3itIbi607TRpSXskYEjQZ&#10;BZOOillBx0qOW8df692Sv97T/K9im7Suv61i/wAk1+e54hotna+Fbf4AzfbLy6t1F5dSSXdy9wyj&#10;+y5CQpYkhRjhRwKoWvjbX08YeDdTtpb2Dw14sF7HFFq3iFrq5u4vszyCQ2YiMUADKpBjlJAYBlBY&#10;hfoLSfht4X0NLJLDQrO1SymkntlSMYhkkQo7L6blJBx2NVdN+EPgvR7yO6svDWnW9xHI0sciQjMb&#10;MrKxX+7lWYcetXU99t9/6f8AX9JR91Ly/wCD/n/XXw/wn9r8MfCX4beJ9K8VaheajdXFlaGxa7zZ&#10;XEbtseEQZ2AoufmA3ZTJJOc+nfE7xhd6X4r8C/2VePPbzX15Hc29rICLgx2sreW2O4dRx2IrpNH+&#10;Evg3w/qkGpab4b0+zvYBiKaKEAx/Lt+UdAccZFaFn4F8P6e9u9ro9nA9vdTX0LJEBsuJSxlkH+0x&#10;Zsnvk0VG5Xt3v+Wn5kx91JPtb8/+AfPl7q+q/wDCs/AHjgeONVXW9e1TT/tkCX2bSQTSjzLZIfuo&#10;E5T5QG+Q7iSTn1bxl4ont/id4AtrLVAunXVze213FFMNkkiw5WNgD94EHjqK5OL4IalrviKwn1Tw&#10;x4R8O29vqCajdX+i3U1zcXsiMXAETwRrBufDMQ8h6jnO6vTb74W+EdS024sLnw9YTWdxfPqUsTQj&#10;DXTnLzf75J5NVdb26t/Ky0/P/IGtXr0/z1/L/PQ8V13xlrmueIPE9hpvie7tII/HlhpSTWsgYwwG&#10;ziaaFc8DL78+hJPUVV8RWuu6P/wuC3g8Z+IvI8JaYmq6QGv2Z45mtnkIkc5aZN0Q+RyRhmGK950/&#10;4c+F9Jj8uz0Kxtk+1Je4jhAzOiBFlP8AtBQBnrV258I6LeHWDPpltKdYhFvqG6MH7VGFKhH9RtZh&#10;9Cays1DlT1tv8kvzTfzNVJcyclp/wW/y0PJ9CvLz4s+I9QtdW8QanocNhpVjcQ2ukXpsy7TxF5Jy&#10;yHcwB+UAnaMHjmud8E694k+J2reCrPUvEmpWtlNpupfapNNf7M2pCC6EUNxuTBTcoD5TGd3BwcH2&#10;jXvhb4S8UR2iar4fsb1bWIQQeZHykYGAgI/hwOlbEPh7TLe8tbuKwt4rm0gNtBIkYUxRHGUXHReB&#10;x7VrKzldba6ff/n/AFoYJSUUm9dNfu/y/rU+frW/8aaz4fighuNY8QaToeualY38Ol6mtpq1xBH/&#10;AMe7rIzIJNhOGUyIWyD8xGD3uofE7w7pvwTj1uDVdVvbCa1ghhljkX+0maeRYIsmQja5dwu9yADy&#10;Txmup1X4U+ENbj2Xvh+ynTz5LnBTH72TG9+O7YGfpVib4ceF7i1vbaTQNPe3vLVLK4iMC7ZIEzsj&#10;I/urk49Kz15bPy/LX7zT7V1tr+en3I+cm+I3jbwJeePNEnuBZTQQ6O0Jn1x9YfS1u7r7PJM8ksMZ&#10;Uoh8zZl0BXOSM19DeFfDtl4JjKHxFqWp/avLRTrOpNcFnwcFN54Lei8ccCpNH+GPhTQUvF0/w/YW&#10;wvIBa3O2EHzogWIR8/eA3NwfU1Dpvwn8H6PbwwWfh6xgihuo72JRHkJPHkRyDPQrk49M1dxPy/rT&#10;/M8FsY59J+EfjbxbYeLNRtNV0bV9Qltbe2u9lssiXBKwSQ/dk3n5TuBJ38Y4xNf+KvHnjbUvGFzp&#10;um+J01rSLtbbTl03UrK3061KIrjz4pblGlDkksXjPykBele5D4Q+C11ZNTHhnTvtyzG4E3kjPmEl&#10;i5HQtk5yasax8M/C3iDWk1fUNDs7nVFCgXTx/P8AKcrk98e9TH3Ul2SX5alN727v/hjmlkvPFXim&#10;7v5l8oeHdNMKJG2VGoSx7pSpHXYgVQf9tqzB4uvv+EI+Gk39qP8AbdR1C2huH8z5pxtferevI5r0&#10;nw54btvDNjLbQSSzmaaS4lmnILyO7EknAA9unQCqcHw78NW10tzFolmk6y+eriIZWTJO4eh5PT1p&#10;/wDA/O7/AD/Inp9/5W/4J5u3iTV/B0OoPq51R/En2S8ubVvtQn069VDnMag/IVUqdrKvXGT1ptne&#10;+KLWwi1G2GtJZTaTcS3l1ql9bSo8ghLxywrHM5U7uwAGD7V6jpfgrQtFuZLiy0q2t5pFKM6pyVPU&#10;c9jTNP8AAnh/SzObTSLWDz42ikCJwyN1XHoalrRry/zKvr8/8jgG0/xDH4R8OX8V7qusieJLnVYL&#10;bUPJuZR5XWDcVAAY5Kgrn3PW6dQtfGy+DNI0+5uL7TpYl1O4muyTK8MeAnmZ53NJj67TXb6l4O0X&#10;WLW1trzTYLiC1XbDGy8RjGMD2wKZovhGx0LVr/ULcuZLqOKFY22hIIowQscYAGFyWbnPLGtG7yb8&#10;7/1+BHRLy/r9ThrG+1HSPGE0fiG41MTXl7cDTLq0uw+nzRBSY4jEDlHVRg5XkqTuOayfAGuan40t&#10;/CWmalq19BHLon2+WaG4MUt3L5m3BcfNhRyQD3Ga9Qs/BOhWGpSahb6XbxXkjOzTBPmyxJY+xJJ/&#10;OsLxL4LMkGmWemeGtB1DTbONljt764ktTAeMeWyRSfLjORgduahaKz/rR/8AAG9W3/XQ8+8PavrG&#10;rLp2njxNfzwv4pv7FrxJAZJbeNDtTcBgdOo+owa9A+H95dw+I/FmiTXlxfWunXEJtpLqQySKskQY&#10;qWPJAOcZ9as+Bvh7beF9HgivEtrvUBdzag0sMOyOKaUksIl5IUA7Rk5wOetaGqaFqMd3LdeH7nS9&#10;Lurkg3ct5pz3Jm2jC/cmjxgeuarZW8l+S/yG9bv+t3+hznjbW7+x8bW1rb3csNu2iXs5jRsKZF27&#10;W+oyawfDd1quk/8ACtL6bW7/AFKbXYxFfLdS7o3zamUMqdFIKjkdcnOa9EsPD8s+LjXjp+p6kqPA&#10;tza2TW6iJsZTa0kh5xz83PpV1fD+mqmmoLKELpuPsY2/6jClPl9PlJH0NJafh+bv+YS1/H8lb8jQ&#10;ooooEFFFFABRRRQAUUUUAFFFFABRRRQAUUUUAFFFFABRRRQAUUUUAFFFFABRRRQAUUUUAFFFFABR&#10;RRQAUUUUAFFFFABRRRQAUUUUAFfM/wC1J4Z1BviB4O8TXnh+58WeELGNorzS7bLESEsdxX3BX2+T&#10;B619MUUAfFvw7+EfxGvtB8R694c1jUfh5o8txJc2WhKrM8y4yMDIx2Ucc19F/s/2fiW1+GenyeLL&#10;+7v9ZuWad/toIlhBxiM59MfrXo9FABXB/HS8TT/hH4mupIRcRwW3mtC3RwrqSp+uMV3lQ3lnBqFr&#10;LbXUKXFvKpSSKRQysD2INAHwDrfxk0WzlttS0XU9R1HXX1L7ZbzTxvAdPibh4jl3RzjCgqgAAzye&#10;B9TeBbrUNQ0nRrnU9Svby6bVQhtNQCebZqqttRiqLlipVieRyMEjk6Hi79nPwL4q0WSwXQrPS3Z1&#10;cXNlAqSDac4zjoehrprHwbPDdWMl1q811BZsGit1gjjUsF2qWKjJwPegDqKKKKAPFvGDp4N+I2s3&#10;2s3N/pei67b24i1nTwd1vJFuBicgHarAg5PGc1h2fjHQtS+KHgyC31q9urCykuXTWdULAXU0kYUW&#10;0blQGAHzfX1r6DkjSZCjqro3BVhkGud8bfD3Q/iB4ek0bV7QPaH5o2i+SSFh0dGH3WFAHSUVBZWq&#10;WFnBbRl2jhjWNTIxZiAMDJPJPHU1PQBzvj7wrP4y8NXWnWmsXuhXbjMN9YyFWRx0yP4lz1H8utfO&#10;vhWXwW3gfXIfFc8d74uSaZNzarJ517LZMzI0Lsd0WWBwB6nqK+qmXcrLnGRiuA0f4DeCdJ0G70o6&#10;JBex3hL3U92okmmckksW6g5JPGMdqAMj9nnwzqVj4Rg13VPEF5q82rRLPFavcPJBaxtyqLuOWYd2&#10;NesVi+D/AApZ+CPDtpomnNKbC0BSBZm3Mi5JC57gZ71v21u1xIAOF7mgDVtf+PaPPpS3Ku1vII+H&#10;Knb9cVIoCqAOgpagrpY+EY7W+utF8a6XZrJ/wkLalHLPCp/fTWy+YHVe5w5Rio6jHpVOX4f65Z/D&#10;S51WfUhb2McySSaPPHKkofdsDgMNp+91HrjrX058UP2d9N8d6odZ02+k0LWjy80S7kkPqQCCD7g/&#10;hWF4O/ZdWx1cah4l1+fXApGLUBgj4OQHLMSwzzjArt9rG17n4FV4RzD27oOlzRtKMZ86UbNtqTXx&#10;XV9VZpnpHwbhurf4YeHI7wMJhZpw/UDsD+GK7OmxxrDGqIoVFGAoHAFOrjbu7n7phaH1bD06F78q&#10;Sv6Kx8ZftgeCNE8ffHLwjpmu6k1hbf2NcSxxxzRwvcyLKxWJZJPkQse7V4FH8A/E9j401e38G3Gr&#10;eE9Ot4rYSS63cBXZ5c7FV7YMsiEqcPgDAJOK+1Pjp8BPEHxJ8caP4h0PWNJsvsdlJZTWuraf9qjm&#10;Vn3dDx3+vFcN/wAMy/FRtSubiXxx4fntZreG1GmyaSfssUcWfKVIxwu3c2Pqc5pHUeQ/sKwavYft&#10;BeINO1yaWXUtPs57SbzZTIVZZcMAc9N2786/Q2vmT9nH9k3WPgx8QtS8Tap4hs9Va8hdGitrdozu&#10;ZgxPJxivpugAr5s/a08YeJPCvgfxlZ6hpy3/AIQ1fSnt7W+so2MtlclcbJx3R+zjoeDX0lXkes/s&#10;6Qa7JeG68feNjBdOzPajVEMOGOdoUxn5R0xQAvwN8YeJPHVrBqL6cuk+DYrGG308XUbLd3kiqA0x&#10;B+5HwQAeT1r1yvMPDPwLXwvrFjfp468Y36WjBls77U1kt5ABjayCMZX2zXp9ABXzL+25o/gW+8Hi&#10;78RajLZ+Jbe1kOjwxMczPkfKVxgqTgE9hX01XnXxW+AvhX4yXGmT+IY7ppdP3CFracx8EgkEYOel&#10;NbiZ+VX2W6s7iAvBJFI214xIhXdzwRnqK/U/9n/VfGurfD+3l8cadBp2oq2y3WHALwBRtZgCcHrT&#10;PiN+zr4N+KEmjPrFrOh0qPyrf7HIIvl44bA5Ax+pr0q3t0tLeKCIbY41CKM5wAMCqlK4krElcf8A&#10;Fmazg8Cag9/eavYWoMe640JWa7X5xjYFBPXrx0zXYUVBR8u6Ha+Gdci1OaHxx8S4ItNtHvp3vC8C&#10;+WhGQC0QyeRxR+zx8U7H4w/HrxDrmmWl5a2dt4cgsP8ATmDSOUnJDEjuQf0NfTl5Zw6hazW1zEs9&#10;vMhSSNxlWUjBBFcx4D+FPhX4ZLejw1o0Glm8cPO0eSz4zgZJ6DJwOgzVXFY62iikqRnyX+1B4Ib/&#10;AIWZZ+Ir+ZY9PurBLKKRHKujRs7sp46HdnP1rycaHB4qmttOgkd7+42QW8cj4RixwM9cgdc17P46&#10;8IfED4ieKPFdt44lsNA0HR4Vu9B1GxQtasAW8xpix3E7cBl424OM9T5z8MfDf/CdaL4m8QaTrem3&#10;974dtXa0t/DsxmlN15ZMLEkcDOCFxyeteXWws5Vk1sz6PDY2lDCuMt1/SPuTT45IbOBJW3yKiqzD&#10;uQBk1Yrzj4DX3xD1LwHa3PxJtNOstccDENirK2zHWUEkByey8D9B6PXqHzgV574zt/E8nxL8IPpf&#10;ifTtL0JS/wBv0q5P7+9648sbTn8xjrzXoVcp4i+GHh/xR4w0LxPqNrJLq+ibjZSrKyqmeuVBwfxp&#10;gdXRRRSA+dv25v8Akkuk/wDYbh/9EXFFH7c3/JJdJ/7DcP8A6IuKKAPVvhHeW6/CnwWDPGCNEsgQ&#10;XH/PBK6z7dbf8/EX/fYrivgZGk/wT+H0j7Jnfw9p7GTg7ibaPnOBnP0H0ruPs8X/ADyT/vkUwGfb&#10;rb/n4i/77FH262/5+Iv++xT/ALPF/wA8k/75FH2eL/nkn/fIoAZ9utv+fiL/AL7FH262/wCfiL/v&#10;sU/7PF/zyT/vkUfZ4v8Ankn/AHyKAGfbrb/n4i/77FH262/5+Iv++xT/ALPF/wA8k/75FH2eL/nk&#10;n/fIoAZ9utv+fiL/AL7FH262/wCfiL/vsU/7PF/zyT/vkUfZ4v8Ankn/AHyKAGfbrb/n4i/77FH2&#10;62/5+Iv++xT/ALPF/wA8k/75FH2eL/nkn/fIoAZ9utv+fiL/AL7FH262/wCfiL/vsU/7PF/zyT/v&#10;kUfZ4v8Ankn/AHyKAGfbrb/n4i/77FH262/5+Iv++xT/ALPF/wA8k/75FH2eL/nkn/fIoAZ9utv+&#10;fiL/AL7FH262/wCfiL/vsU/7PF/zyT/vkUfZ4v8Ankn/AHyKAGfbrb/n4i/77FH262/5+Iv++xT/&#10;ALPF/wA8k/75FH2eL/nkn/fIoArTSWU/LTRZ9Q4zUPk2P/P0v/fxav8A2eL/AJ5J/wB8ij7PF/zy&#10;T/vkUAUPJsf+fpf+/i0eTY/8/S/9/Fq/9ni/55J/3yKPs8X/ADyT/vkUCM/7PY/8/K/9/Fo+z2H/&#10;AD8r/wB/FrQ+zxf88k/75FH2eL/nkn/fIoAz/s9h/wA/K/8AfxaPs9h/z8r/AN/FrQ+zxf8APJP+&#10;+RR9ni/55J/3yKAM/wCz2H/Pyv8A38Wj7PYf8/K/9/FrQ+zxf88k/wC+RR9ni/55J/3yKAM/7PYf&#10;8/K/9/Fo+z2H/Pyv/fxa0Ps8X/PJP++RR9ni/wCeSf8AfIoAz/s9h/z8r/38Wj7PYf8APyv/AH8W&#10;tD7PF/zyT/vkUfZ4v+eSf98igDP+z2H/AD8r/wB/Fo+z2H/Pyv8A38WtD7PF/wA8k/75FH2eL/nk&#10;n/fIoAz/ALPYf8/K/wDfxaPs9h/z8r/38WtD7PF/zyT/AL5FH2eL/nkn/fIoAz/s9h/z8r/38Wj7&#10;PYf8/K/9/FrQ+zxf88k/75FH2eL/AJ5J/wB8igDP+z2H/Pyv/fxaPs9h/wA/K/8Afxa0Ps8X/PJP&#10;++RR9ni/55J/3yKAM/7PYf8APyv/AH8Wj7PYf8/K/wDfxa0Ps8X/ADyT/vkUfZ4v+eSf98igDP8A&#10;s9h/z8r/AN/Fo+z2H/Pyv/fxa0Ps8X/PJP8AvkUfZ4v+eSf98igDP+z2H/Pyv/fxaPs9h/z8r/38&#10;WtD7PF/zyT/vkUfZ4v8Ankn/AHyKAM/7PYf8/K/9/Fo+z2H/AD8r/wB/FrQ+zxf88k/75FH2eL/n&#10;kn/fIoAz/s9h/wA/K/8AfxaPs9h/z8r/AN/FrQ+zxf8APJP++RR9ni/55J/3yKAM/wCz2H/Pyv8A&#10;38Wj7PYf8/K/9/FrQ+zxf88k/wC+RR9ni/55J/3yKAM/7PYf8/K/9/Fo+z2H/Pyv/fxa0Ps8X/PJ&#10;P++RR9ni/wCeSf8AfIoAz/s9h/z8r/38Wj7PYf8APyv/AH8WtD7PF/zyT/vkUfZ4v+eSf98igDP+&#10;z2H/AD8r/wB/Fo+z2H/Pyv8A38WtD7PF/wA8k/75FH2eL/nkn/fIoAz/ALPYf8/K/wDfxaPs9h/z&#10;8r/38WtD7PF/zyT/AL5FH2eL/nkn/fIoAz/s9h/z8r/38Wj7PYf8/K/9/FrQ+zxf88k/75FH2eL/&#10;AJ5J/wB8igDP+z2H/Pyv/fxaPs9h/wA/K/8Afxa0Ps8X/PJP++RR9ni/55J/3yKAM/7PYf8APyv/&#10;AH8Wj7PYf8/K/wDfxa0Ps8X/ADyT/vkUfZ4v+eSf98igDP8As9h/z8r/AN/Fo+z2H/Pyv/fxa0Ps&#10;8X/PJP8AvkUfZ4v+eSf98igDP+z2H/Pyv/fxaPs9h/z8r/38WtD7PF/zyT/vkUfZ4v8Ankn/AHyK&#10;AM/7PYf8/K/9/Fo+z2H/AD8r/wB/FrQ+zxf88k/75FH2eL/nkn/fIoAz/s9h/wA/K/8AfxaPs9h/&#10;z8r/AN/FrQ+zxf8APJP++RR9ni/55J/3yKAM/wCz2H/Pyv8A38Wj7PYf8/K/9/FrQ+zxf88k/wC+&#10;RR9ni/55J/3yKAM/7PYf8/K/9/Fo+z2H/Pyv/fxa0Ps8X/PJP++RR9ni/wCeSf8AfIoAz/s9h/z8&#10;r/38Wj7PYf8APyv/AH8WtD7PF/zyT/vkUfZ4v+eSf98igDP+z2H/AD8r/wB/Fo+z2H/Pyv8A38Wt&#10;D7PF/wA8k/75FH2eL/nkn/fIoAz/ALPYf8/K/wDfxaPs9h/z8r/38WtD7PF/zyT/AL5FH2eL/nkn&#10;/fIoAz/s9h/z8r/38Wj7PYf8/K/9/FrQ+zxf88k/75FH2eL/AJ5J/wB8igDP+z2H/Pyv/fxaPs9h&#10;/wA/K/8Afxa0Ps8X/PJP++RR9ni/55J/3yKAM/7PYf8APyv/AH8Wl8ix/wCfpf8Av4tX/s8X/PJP&#10;++RR9ni/55J/3yKAKHk2P/P0v/fxaPJsf+fpf+/i1f8As8X/ADyT/vkUfZ4v+eSf98igCh5Nj/z9&#10;L/38WjybH/n6X/v4tX/s8X/PJP8AvkUfZ4v+eSf98igCh5Nj/wA/S/8AfxaPJsf+fpf+/i1f+zxf&#10;88k/75FH2eL/AJ5J/wB8igCh5Nj/AM/S/wDfxaPJsf8An6X/AL+LV/7PF/zyT/vkUfZ4v+eSf98i&#10;gCh5Nj/z9L/38WjybH/n6X/v4tX/ALPF/wA8k/75FH2eL/nkn/fIoAoeTY/8/S/9/Fo8mx/5+l/7&#10;+LV/7PF/zyT/AL5FH2eL/nkn/fIoAoeTY/8AP0v/AH8WjybH/n6X/v4tX/s8X/PJP++RR9ni/wCe&#10;Sf8AfIoAoeTY/wDP0v8A38WjybH/AJ+l/wC/i1f+zxf88k/75FH2eL/nkn/fIoAorFYg83Kn2Mgq&#10;yl1aRrhZoQPZxUv2eL/nkn/fIo+zxf8APJP++RQMZ9utv+fiL/vsUfbrb/n4i/77FP8As8X/ADyT&#10;/vkUfZ4v+eSf98igBn262/5+Iv8AvsUfbrb/AJ+Iv++xT/s8X/PJP++RR9ni/wCeSf8AfIoAZ9ut&#10;v+fiL/vsUfbrb/n4i/77FP8As8X/ADyT/vkUfZ4v+eSf98igBn262/5+Iv8AvsUfbrb/AJ+Iv++x&#10;T/s8X/PJP++RR9ni/wCeSf8AfIoAZ9utv+fiL/vsUfbrb/n4i/77FP8As8X/ADyT/vkUfZ4v+eSf&#10;98igBn262/5+Iv8AvsUfbrb/AJ+Iv++xT/s8X/PJP++RR9ni/wCeSf8AfIoAZ9utv+fiL/vsUfbr&#10;b/n4i/77FP8As8X/ADyT/vkUfZ4v+eSf98igBn262/5+Iv8AvsUfbrb/AJ+Iv++xT/s8X/PJP++R&#10;R9ni/wCeSf8AfIoAZ9utv+fiL/vsUfbrb/n4i/77FP8As8X/ADyT/vkUfZ4v+eSf98igBn262/5+&#10;Iv8AvsUfbrb/AJ+Iv++xT/s8X/PJP++RR9ni/wCeSf8AfIoAZ9utv+fiL/vsUfbrb/n4i/77FP8A&#10;s8X/ADyT/vkUfZ4v+eSf98igBn262/5+Iv8AvsUfbrb/AJ+Iv++xT/s8X/PJP++RR9ni/wCeSf8A&#10;fIoAhluLOeNo5JYJI2GGVmUgj0Iqtp9ro+k7/sUNjZ7zlvs6om76461f+zxf88k/75FH2eL/AJ5J&#10;/wB8igBn262/5+Iv++xR9utv+fiL/vsU/wCzxf8APJP++RR9ni/55J/3yKAGfbrb/n4i/wC+xR9u&#10;tv8An4i/77FP+zxf88k/75FH2eL/AJ5J/wB8igBn262/5+Iv++xR9utv+fiL/vsVm6vDGsseI1Hy&#10;+gqh5Sf3F/KgDxn9uK6hl+E+khJUc/23CcKwP/LC4orK/bORV+F+l4UD/icxdB/0wnopAe6/B/H/&#10;AAqXwTtxt/sOxxjp/wAe6V11cj8H/wDkkvgn/sB2P/pOlddQAUUUUAFFFFABRRRQAUUUUAFFFFAB&#10;RRRQAUUUUAFFFFABRRRQAUUUUAFFFFABRRRQAUUUUAFFFFABRRRQAUUUUAFFFFABRRRQAUUUUAFF&#10;FFABRRRQAUUUUAFFFFABRRRQAUUUUAFFFFABRRRQAUUUUAFFFFABRRRQAUUUUAFFFFABRRRQAjMF&#10;UknAHJJr5r/Z3+NR8d/GLx7YvOXtLyX7Tp6k8eXGfLGB2yu1j7k17340ju5/CeqxWEXn3clu8aRj&#10;qdwwf0Jr4C8X+GbrwrcXLWCzabcgMEeHMUkbf3cjBFfEZ7nTyzF4em4uzu79H0tfva7P0jhTKcPm&#10;uGxVGpJKcklHys73t6pfifoTrmsW3h/Rb/VLx/LtLKCS4lf0RFLE/kK8F/Y/+Ktz4+0vxLaajMZL&#10;6G/e9UMckRzMTgewIIFfHnh7xJr+u3jW93rGoXdrtIeCW5d1fPABUnmvqj9l7wnd6H4ka9hssQzQ&#10;tHczKuFTuoz3OQPzri/1k9tmdDDwg9dH136+i3Pbx3CtHJcoxKr1FKpLlcXa1uXpq+t/yPqOiiiv&#10;0Q/HAooooAKKKKACiiigAooooAKKKKACiiigAooooAKKKKACiiigAooooAKKKKACiiigAooooAKK&#10;KKACiiigAooooAKKKKACiiigAooooAKKKKACiiigAooooAKKKKACiiigAooooAKKKKACiiigAooo&#10;oAKKKKACiiigAooooAKKKKACiiigDJ1j/Wx/7tfN3jb4afGnXPitaeK9H8XaHpenacxjs9IZp2he&#10;Ekb1mXZ85cAZPUYG0gqDX0jrH+tj/wB2s+gD5/8A2xmmb4S6MbhUSc6tCZFjYsobyJ8gEgEjPfA+&#10;lFSftof8ku0v/sMxf+iJ6KAPdPg//wAkl8E/9gOx/wDSdK66uN+ENxEvwm8EgyID/Yll/EP+eCV1&#10;v2mH/nqn/fQoAloqL7TD/wA9U/76FH2mH/nqn/fQoAloqL7TD/z1T/voUfaYf+eqf99CgCWiovtM&#10;P/PVP++hR9ph/wCeqf8AfQoAloqL7TD/AM9U/wC+hR9ph/56p/30KAJaKi+0w/8APVP++hR9ph/5&#10;6p/30KAJaKi+0w/89U/76FH2mH/nqn/fQoAloqL7TD/z1T/voUfaYf8Anqn/AH0KAJaKi+0w/wDP&#10;VP8AvoUfaYf+eqf99CgCWiovtMP/AD1T/voUfaYf+eqf99CgCWiovtMP/PVP++hR9ph/56p/30KA&#10;JaKi+0w/89U/76FH2mH/AJ6p/wB9CgCWiovtMP8Az1T/AL6FH2mH/nqn/fQoAloqL7TD/wA9U/76&#10;FH2mH/nqn/fQoAloqL7TD/z1T/voUfaYf+eqf99CgCWiovtMP/PVP++hR9ph/wCeqf8AfQoAloqL&#10;7TD/AM9U/wC+hR9ph/56p/30KAJaKi+0w/8APVP++hR9ph/56p/30KAJaKi+0w/89U/76FH2mH/n&#10;qn/fQoAloqL7TD/z1T/voUfaYf8Anqn/AH0KAJaKi+0w/wDPVP8AvoUfaYf+eqf99CgCWiovtMP/&#10;AD1T/voUfaYf+eqf99CgCWiovtMP/PVP++hR9ph/56p/30KAJaKi+0w/89U/76FH2mH/AJ6p/wB9&#10;CgCWiovtMP8Az1T/AL6FH2mH/nqn/fQoAloqL7TD/wA9U/76FH2mH/nqn/fQoAloqL7TD/z1T/vo&#10;UfaYf+eqf99CgCWiovtMP/PVP++hR9ph/wCeqf8AfQoAloqL7TD/AM9U/wC+hR9ph/56p/30KAJa&#10;Ki+0w/8APVP++hR9ph/56p/30KAJaKi+0w/89U/76FH2mH/nqn/fQoAloqL7TD/z1T/voUfaYf8A&#10;nqn/AH0KAJaKi+0w/wDPVP8AvoUfaYf+eqf99CgCWiovtMP/AD1T/voUfaYf+eqf99CgCWuF+JXw&#10;l0n4iWMgkUWuobcJcqOvoGHf69R+ldr9ph/56p/30KPtMP8Az1T/AL6FcmKwlDG0nRxEeaL/AK+T&#10;8zqw2KrYOqq1CXLJdUfK3wh/ZLvdH8Rajc+I2WKzjuD5KwsC0q9QQew5+tfUmm6XaaPZxWllbpbW&#10;8YwscYwB/ifepftMP/PVP++hR9ph/wCeqf8AfQriwGU4XLryox957yer9L9vI9PNc6xmc1FUxUtt&#10;ktF9xLRUX2mH/nqn/fQo+0w/89U/76FeweES0VF9ph/56p/30KPtMP8Az1T/AL6FAEtFRfaYf+eq&#10;f99Cj7TD/wA9U/76FAEtFRfaYf8Anqn/AH0KPtMP/PVP++hQBLRUX2mH/nqn/fQo+0w/89U/76FA&#10;EtFRfaYf+eqf99Cj7TD/AM9U/wC+hQBLRUX2mH/nqn/fQo+0w/8APVP++hQBLRUX2mH/AJ6p/wB9&#10;Cj7TD/z1T/voUAS0VF9ph/56p/30KPtMP/PVP++hQBLRUX2mH/nqn/fQo+0w/wDPVP8AvoUAS0VF&#10;9ph/56p/30KPtMP/AD1T/voUAS0VF9ph/wCeqf8AfQo+0w/89U/76FAEtFRfaYf+eqf99Cj7TD/z&#10;1T/voUAS0VF9ph/56p/30KPtMP8Az1T/AL6FAEtFRfaYf+eqf99Cj7TD/wA9U/76FAEtFRfaYf8A&#10;nqn/AH0KPtMP/PVP++hQBLRUX2mH/nqn/fQo+0w/89U/76FAEtFRfaYf+eqf99Cj7TD/AM9U/wC+&#10;hQBLRUX2mH/nqn/fQo+0w/8APVP++hQBLRUX2mH/AJ6p/wB9Cj7TD/z1T/voUAS0VF9ph/56p/30&#10;KPtMP/PVP++hQBLRUX2mH/nqn/fQo+0w/wDPVP8AvoUAS0VF9ph/56p/30KPtMP/AD1T/voUAS0V&#10;F9ph/wCeqf8AfQo+0w/89U/76FAEtFRfaYf+eqf99Cj7TD/z1T/voUAS0VF9ph/56p/30KPtMP8A&#10;z1T/AL6FAEtFRfaYf+eqf99Cj7TD/wA9U/76FAEtFRfaYf8Anqn/AH0KPtMP/PVP++hQBLRUX2mH&#10;/nqn/fQo+0w/89U/76FAEtFRfaYf+eqf99Cj7TD/AM9U/wC+hQBLRUX2mH/nqn/fQo+0w/8APVP+&#10;+hQBLRUX2mH/AJ6p/wB9Cj7TD/z1T/voUAS0VF9ph/56p/30KPtMP/PVP++hQBLRUX2mH/nqn/fQ&#10;o+0w/wDPVP8AvoUAZ2sf62P/AHaz6vatIskiFWVuP4TmqNAHzl+3Zqkmk/CPSJo7f7Qza5Cm3dtx&#10;/o9wc/pRVj9t6wj1H4UaTHKWCjW4m+U4/wCWE/8AjRQB758H/wDkkvgn/sB2P/pOlddXJfB//kkv&#10;gn/sB2P/AKTpXXUAJRS0UAJRS0UAJRS0UAJRS0UAJRS0UAJRS1znjf4jeF/hrpf9o+Kdf0/QbMnC&#10;yX06x7z6KCcsfYAmle2499joqK8T0j9tX4Ia5frZ23xF0tZmOAbpZbeP/vuRFX9a9M8WePNF8G+C&#10;b/xbqF2G0OytTePc2370PFjIKY+9nIxjrmm/djzPYS1fKtzoKK5b4X/ErRPi94H0zxZ4dlml0nUF&#10;ZojPH5cg2sVYMvYggiuqptOLsxJp6oSiuW1j4oeF9A8caL4P1DVktvEmso8lhYGKQtOqAsxDBSow&#10;FPUjpXVUulx+QlFLRQAlFcH8ZPjV4d+Bfhux1zxKLw2V5fx6dF9ihEj+a6sy5BI4wh5ruoZBNEki&#10;/dZQwz70dLjelr9R1FLRQISigsFBJOAOpryDxZ+178G/BOqPp2rfEDSY7xG2vHbF7nYw6hjErAEe&#10;hNK62Hruev0VzPgL4neE/ijpb6j4T8Qafr9ohCyPZThzETyA6/eQn0YA109U01uTe+wlFLRSGJRS&#10;0UAJRS0UAJRS0UAJRS0UAJRS0UAJRS1FdXUdlazXEzbIoUMjtjOFAyTSbtqw3JKK4L4OfG7wt8dd&#10;Bv8AV/CtxcT2ljevYTfaITEwkUKTgdwQwIPvXfVWwCUUtFIBKKWqWt61ZeHNHvtV1GcWun2UL3Fx&#10;MwJEcaKWZsAEnAB6Ck3ZXY0m3ZFyivA/+G8fgP8A9FCtf/AG7/8AjVekfC/4z+DPjPp95feDNcj1&#10;y0tJBDPJHDLGEcjIGHVT09KqzexN7bnaUUtcB8UPjZ4c+Eep+FLDXReGfxLqC6ZY/ZYRIPOZlUby&#10;SNoy455pLVpLqM76ivPfjN8ePCfwG0nTNR8WXFxBb6jdrZwfZoDK288kkdlA6/yNegRyLNGkiHcj&#10;AMD6g0LVXQbaMdRS1558Nfjx4S+LPiTxVoXh65uJ7/w1cC2v1mgMahiWAKE/eGUYfhRu7IOlz0Ki&#10;looASilooASilooASilooASilooASilooASilooASilooASilooASilooASilooASilooASilooA&#10;SilooASilooASilooASilooASilooASilooASilooASilooASilooASilooASilooASilooASilo&#10;oASilooASilooASilooASilooASilooASilooASilooASilooASilooASilooASilooASilooASi&#10;looASilooASilooAydY/1sf+7WfWhrH+tj/3az6APA/20P8Akl2l/wDYZi/9ET0Uftof8ku0v/sM&#10;xf8AoieigD3T4P8A/JJfBP8A2A7H/wBJ0rrq5H4P/wDJJfBP/YDsf/SdK66gAooooAKKKKACiiig&#10;AooooAKKKKAOV+KXj6z+Fvw91/xVfjdbaXaPcFM43sB8q/icD8a+Xv2cv2fU+PVrD8ZPjLF/wlGr&#10;65m40nR73LWdhZk/uwIvunI+YA8YIJySTXpv7dthc6h+y341S2VmaOCOVwv9xZFJruf2c9Ys9e+A&#10;vw/vbBla1k0O0VduPlKxKrLx3DKQfcUU95ye6sl873/IJv4Y9Hdv5WsvxuVte/Zh+EniPTXsrz4c&#10;eGVhZdm610yK3kUf7LxqrL+Brf1z/hH/AIX/AApu1vrRrjwvoOklJbVkE5e1hiwUKtw/yLjB618+&#10;ftH+DvjX4V03xt460H4xSaZoVjFJfW2hppkLeVGoH7sSMpJ+prdh8Var43/YDvNe1y8bUNX1Dwdc&#10;z3N06qpkcwvliFAA/AVlKb9lOS3STa9U7fky1Fe0jHvfX7r/AJo621/aE8EeF/gToHjrRtB1RfCN&#10;4FhsdN0fTF86JdzKAIEYKqgoeh9K+Y/2Lf2stO0TTNW0jxDaeLtc1bWvETtFfpZPdRxrIyqgllZ8&#10;rt7jsK+jv2Hf+TUfh7/15Sf+j5K8/wD+CcP/ACTHxl/2M93/AErolFQxE49En93NH+rmMXzUIvrd&#10;flIT41/8n8fAz/ryv/8A0TNX1vXyR8a/+T+PgZ/15X//AKJmr63pL+FH/t7/ANKZrU/ifKP5HnXx&#10;i+P/AII+A+nWt14v1b7E94WW1tYYWlmuCMZCKo9xycDnrXE/Df8AbY+GnxK8YWvheC41TQdbvCBa&#10;WuvWJtTckjICHJGTjgEjPQZNSfG746eGfh/8QtD0ey8HXnj/AOJTwPJYadpdurz20LEbnaQg+Upx&#10;yfQc4FfLf7anjb4l+JNB8F6z4n+GMHga20/xBbmx1KTU4bm8EhDEIBGxwp25PugqafvSins3b8bf&#10;19wSi7NLe1/wv93/AA57J/wUu/5In4W/7Gyy/wDRU9dh4z/bh+GHw6v5NJnudU1ufT1VL+bRLE3M&#10;Fm2BxJJkKCPYmuH/AOCmkP2z4C+GoSxXzfFFmhZTgjMM4zX0x8O/A+j+AvA+l6BpFnHb2EFuqlQo&#10;/eMR8zv/AHmY5JJ65ojfkl/i/wDbYjqNP2T/ALv/ALcyP4afFDwz8XvC0HiHwnqkWq6XKxTzEBVk&#10;cdUdTyrD0NdXXx/+zvp8Hw8/bU+MXgzRFW28O3Wn2+r/AGKMYjhnLJnaOgyJW6eg9K+wKrRxjNbS&#10;V/0/NGWqlKD6O36/qfI/7T3jDX/i38ZtA+APhTUZtIt722/tDxJqVsSJI7Xr5II6ZUc+u9R61654&#10;M/ZN+EfgfQ4NMtPAOg3yxrta51Swiu55Djks8isefQYHtXhvgeUaH/wUz8cxaj+7k1Xw4n2AyceY&#10;AtuTt9eI5P8Avk19nVMFalGXWV2/vat8rFz/AIjXRWt9yd/mcR8P/gv4M+Fera3qHhLQrbQH1nyv&#10;tkNkNkLGPftKxj5U++33QB04rlvi9+1d8Ofgrq8eja7q0t34gkAZdG0mA3N1g9MqvCkjkBiCRyBX&#10;qHiHUW0fQNSv0Xc1rbSThfUqhb+lfLf/AAT28J2eq/D7WfibqKjUPF/ifV7t7rUpxulWNJCgjU9l&#10;ypPHqPQUlecnG+yv+NkgdopSe7dvwuekfCf9sH4bfGDxC3h/S9RutK8QgkLpOtWxtbh8ckKCSCfb&#10;Ofauw+MPxm8P/BDw7aa14iW8azuryOyjFlEJH8xzhcgsOPevDP8Agoh4Xs7f4S2fj20jS18U+GdQ&#10;t57HUIxiVQXGU3DkqTzisj/goRI3iP8AZv8ACjzbonv9UsC+Oql15/EZpp81rLXmSfza/wCCKXu3&#10;u9OVv7v6R6D42/bs+FHgPxBLpV5f6jfLb3H2W61DTrFprO2mHVHlyAWHcLurpPH/AO1j8N/h9o+i&#10;38+sSa0dat/tenWehwG7uLmH/noqL0X3YjoR2rrz8N/D0XwqbwXHpduvh7+zTZCz2DZs2Y6euec9&#10;c89a+Y/+CYfgnT9P+D+p+I2jE+r3WpTWIuZOWjt4sFY1J+6u5mbA4yacVzOUb7a379NvW3yB6RjO&#10;2+lvx39Lnv8A8Ef2jvA/7QFhdz+E9RkkubMgXVheRGG4gz0LLk8HHUE0njD9o/wV4B+IT+ENfvJt&#10;NvY9Lk1iW8mjAtY7dOpL7s7vQBTnoK8Qs7GHw3/wUkuE06NbWPWPCv2m9SMbRLIGxvIHU4Uc1Q+I&#10;/g/TPGX/AAUW8GwatbJeW1noDXywSqGRpI2bYWB64YhvqopfF7O2nNf8Ob/L9BtcnPfW1vx5f8z0&#10;3wf+3N8K/GXje08LRX+o6VfXzqljPq1i1tBdljhPLZj/ABHpuAySB1NHxE/bk+F3w38QXmk3l1qe&#10;qy2MvkX1zpNiZ7e0kzjZJJkAEegz6da5P/gpR4bstT/ZxuNXkiUalpGo2s1pdKMSRF5AjBW6jIb9&#10;BXtnwj+HujeEfg3ofh21s4WsZNMT7UroG+0vJGDK8mfvFixzn1pL3oya+y7eul16eYn7soxfVX9N&#10;bM6PwT460P4i+FrLxH4d1CPU9HvE3w3EWcH1BB5BB4INYHwl+NHh/wCNFnrVz4fW8WPSNQk0y5+2&#10;RCM+cn3tuGOV968G/wCCeS/2f4D+IWjQkiw0vxReW1rFniNAeg/Kpf8AgnxkeHPicDwf+Ewvf5it&#10;FZydtuVS+/l/zIu0l/ia+6/+R7f8Rvjh4c+F3izwb4d1lL1tQ8WXhstPNrCHQSBkX94Sw2jMi8gH&#10;vTvi58bvDnwVi8PyeIheFNb1BdNtTaRB8SsCQXywwuAeea+f/wBtD/k4L9mv/sYm/wDRtvUP/BSP&#10;SY9e8O/CzTZmZIrvxXFA7KcHa0bg4P0NRG7hGS3c+X5Xiv1NZpRv/hv/AOlf5Hd+Lf29/hN4Q1uW&#10;wlvdU1G2gn+zXGradp7TWMMoOCplyMkf7INe6eHvFWk+L/Ddpr2j3sWpaReQieC5gO5ZEIzkf4Gs&#10;2+8B6DB8ObnwommW66Atg1oLHyx5fl7CMY/zzXz3/wAE85pB+zvq1g0jPb6drmoWturHOyMEMF/N&#10;j+dLpNdUr3+dtiesH3dvwuejfDn45+AL74T+JPGHhPQruy8P6PfXMV3ZWGmxxTS3CbTIyRIcOTuH&#10;OcmvlH4MftiaVoX7QHxb8QazYeM9V0zVZLddNs4rB7iayjUuSjxl/wB0ORgDjrXs/wDwTh/5I34p&#10;/wCxtv8A/wBBiql+y3/yd5+0d/1+Wv8AOSna1aKX8t/wV/z+RPNejJv+a3/kzt/XU9s0f9obwvrH&#10;xVt/h75GpWPiC50xNWtxeW4jimhZd3ytuJLD5gRjgqw7V2vjTxfpvgHwnqviLWJWh0zTbdrmd1GW&#10;2qM4A7k9APU181/traZL4F8TfDb4x2KlZfDOpJZ6k68FrKZsHPqFJP8A30auftpa1N438PeB/hlo&#10;05N1461KJJGiOStkmHlf6YI/OlrKK5d27f5P7nr6M00jL3trX+7f8V+KPffhv49sPih4H0jxVpdv&#10;eWum6pD9ot47+IRymMkhWKgnAIGRz0IrJ+PH/JE/Hv8A2Ar3/wBEPXW6Ho9t4e0Ww0uyiWGzsoI7&#10;aGNRgKiKFUD8AK5L48f8kT8e/wDYCvf/AEQ9RiLck+XazKw1+eHNvdHhv7DPwt8F+If2W/BWoar4&#10;R0HU7+ZbrzLq80yGWV8XUwG5mUk4AA59K+lvDvhHQvCMMsOhaLp2iwytukj060jt1cjuQgGTXwj+&#10;yd+ynqHxG+APhbxDD8WvG/huO8W4I0vSdSkitodtxInyKGAGduT7k19Z+DfBdz8A/hLr0cvibWPG&#10;U1lFdakt7rtw08/yxbhHuJJ2jZ09zXTiJKEqk5aWvoY04uTUV1ZjfFj9sD4cfCDxIvh3Ur681fxF&#10;wX0nQ7U3VxHkZG4AgA45xnOO1fN/7R/x08IfHLxF8CL7wtqDzvaeNLeK7srmIw3Ns/mw/LJGeR9R&#10;ke9eo/8ABPHwraP8GpPHd2q3ninxTfXN1qGpSqDK+JSNu7rjIJx71yP7c3grR7P40fAnxNb2UUGs&#10;Xfie2tLi4jUBpkWaFl3epGTzSpxca1JS35o/oVzc0ZuHaXz0f/D/AIH0P+0B8SvA/wAMfDujX3jz&#10;SP7Y0+61SG2tIvsMd15d0ctHJtcgKRtPzDkV5Z+3f8eLf4efCnXvDFrHr9tr+raeHtNT0uBhBb/v&#10;VB3zqwMZIBHvn3rI/wCClH/JL/BH/Y12n/oElejftvf8mo/EL/rxj/8AR0dclb+BOT7v/wBJj/ma&#10;0v48Y+S/9KZz37JP7SOheP8Aw14V8F2+k+JINXs9Gjaa+1DTzHayGNVDFZSx3Ek5HHPNekfCn4j+&#10;CfGnjDx3pfhfSf7P1bRr5YdZn+xRwfaZyDh9ynMhwp5bmrf7O/8AyQnwF/2BbX/0WK8N/Y9by/jZ&#10;+0Q3XbrsR/8AHZK7J/xZJ9E3/wCTL/M5IX9nBrq0v/JX/kexfGT9pj4ffApre38U615eqXK74NKs&#10;4zPdSrnAIRegJ6FiAe1cx8Of22fhf8RvFEPhyO+v/DuuzsEt7HxBZm0eZj0Ckkrk9gSCe2a86/Yl&#10;0W08f+Nfij8UdaiW/wDE02vz6XbXE43NaW8YACR5+7nIBx2AFdv+3d4C0nxX+zz4j1a6toxq/h+H&#10;+0tOv1UCa3kQgkK3UBhwR06HsKwb9nFTn2Tfknr99joS55OMe7XzWn3XPV/i38VNF+C/gS/8W+IF&#10;um0qyaNZRZxiSX53CDCkjPLDvXl3jj9ub4XeBplgmutU1e5WCO4uodIsTcfYldQV85gQqHB5GSR3&#10;rzj9prxFd+Lv+Cd8WsXxLXl7p+myys3UsZosk/WvoH9n/wAC6P4I+DHhnSNNs447aSwimnyoJnkd&#10;AXdz/ESTyTWjg1zp/ZdvwJUlKEJL7V/0/wAzc+GPxS8M/GHwnb+JPCepx6ppUzGPzFBVo5Bjcjqe&#10;VYZHB9QehFdZXxx+xJZx+Gfjt+0P4a08fZ9Fsdaikt7ReEiJecHaO3CqP+Aivseh2tGS6pP70Kzj&#10;KUJbptBRRRUjCiiigAooooAKKKKACiiigAooooAKKKKACiiigAooooAKKKKACiiigAooooAKKKKA&#10;CiiigAooooAKKKKACiiigAooooAKKKKACiiigAooooAKKKKACiiigAooooAKKKKACiiigAooooAK&#10;KKKACiiigAooooAKKKKACiiigAooooAKKKKACiiigAooooAKKKKACiiigDJ1j/Wx/wC7WfWhrH+t&#10;j/3az6APA/20P+SXaX/2GYv/AERPRR+2h/yS7S/+wzF/6InooA90+D//ACSXwT/2A7H/ANJ0rrq5&#10;D4PZ/wCFR+CM9f7Dsc/+A6V19ABRRRQAUUUUAFFFFABRRRQAUUUUAUdc0Wz8SaLfaVqMC3Nhewvb&#10;zwt0dGBBH5Gvjbwz4R+Mv7GN5f6X4U8OSfFT4Xyzvc2tlayhb+w3HJQJySCT/CGBOTgE19r0UtU7&#10;pj3VmfFnxB+OXxa+PngPW/Bfh/4A+JdEm1e2NrLfeIXNpDCrfeI81I849j+Feqf8Kz13wX+xNeeB&#10;57b+0fENn4UnsTb6arTmWbyWASMAbmJJwMDJr3+ilKKlGUf5t/x/zYRbUoy7f8D/ACPGP2OdB1Pw&#10;x+zR4F0vWdOu9J1O3tHWeyvoGhmiJmkOGRgCpwQeR3rwv4Aah4+/Zj8YeJPh9f8Awv8AEPiPS9V8&#10;QPd2HiHSYGktBDK4G+WQKVQKuCQSCMHjvX23RWkpc1V1X1v+LT/QzjHlp+z7f8FfqfG37Vknirwj&#10;+0/8LfHmieA/EXjXT9EsroXEWh2Es/zOroFLojBT8+efStyP9tbxjJIqn9nL4kKGIG46ZPge/wDq&#10;a+raKmOiUXqlf8Xc1k+Z38kvuPj/AOKml+Pfgz+023xe0PwPqHjzw9rGjppl7Y6ShkvbNgVOVQAs&#10;RlR0GOoOOK86/awn+Lv7Qvgzw1qNt8Ndd0Hw7Za1A0WjyWr3GpXDFXzcSxRqWijQDb8wHL/Sv0Fo&#10;pxfK4/3XdffcSdm31e/3WPlb/gof4K8R+Ovgj4f07wzo+o6xqSeIrSYxabaSXMkSCGYGRlQEhQSu&#10;T05FKv7RHxZ+HOlweG9c+CviLxR4ht41gg1bQkMtheYGFkdwp8onglWx36V9UUVK0TXd3/BIG7qK&#10;/lVvxufPH7K/wb8UeFtW8X/ET4gJDD438XTI81lC4dbG3TJSHcCQTyM4OPlHpX0PRRVN7JaJE21b&#10;e7Pnf9qT9nDVviZqOg+OvAmoR6L8SPDh/wBCuJDtjuosk+TIfqTg9PmIPBrjrP8Aa0+MPheGPS/F&#10;X7PHijUdbjG17rQVae0lbpkOkbqAev3q+uaKmPuqy2Kfvavc8o+C/ir4ifEO31688f8AguHwXpUy&#10;xx6Zpr3KzXLoQ/mtNtOFzlABweDxXgvhHSfid+xbrWv6RpXgnUPiX8MdRvnv7A6GfMvrBnxujaIA&#10;sw4HQY4zkZIr7Rop/a5o6aW9V5/mLdWlr19PQ+OvFlp8R/2y77RdD1LwHqPw5+GtpepealJ4g/d3&#10;t/5ZysSwkBlB7kjHv2rqf28fBeteKPhH4f07w5omoa1Pb65ZubbTbSS4dI1PLFUBIUDv0FfTlFNW&#10;VrdGn81b/IUlzJ36pr77/wCZVkVv7NZdp3eTjbjnO3pXzl/wT78J654L+Asmn+ING1DQr/8Ati7l&#10;+y6layW8uwlcNtcA4PY4r6XopR91yfdW/G43rFR7O/4NfqfL+oeD9ef/AIKBaf4iXRNRbw+vhVrd&#10;tWFpJ9kEu8nyzLjbu/2c5qTWvCOuy/t8aD4hTRdRfQI/DMtu+qraSG1WQtwhlxtDe2c19OUUfyf3&#10;b/jf/Mcnzc3nb8Lf5Hz1+3n4X1nxh+zXr2l6DpN9repSXVoyWenWz3EzBZ0LEIgJIABJ4r23wrBJ&#10;b+EdHhljaKaOxhR43UhlYRgEEHoc1sUUo+6pLu7/AIWFL3nF9lb8bnzH+w74Q13wnpPxLTXdF1HR&#10;mvPFd3cW66hayQGaJm4kTeBuU9mHFcD4dHxF/ZA+KnjiO1+HWtfEDwJ4o1FtTtbnw9EZ57aVvvB0&#10;UMQO3IA4BBr7aop6pprokvVaf5XDo0+rv89f8z4K+Kuj/Fb4rfHz4I+M9V8Dapo2h2utJ5elxQPd&#10;SafCssTNcXboCsRf0bGBHz3r1T9ubwfr3i63+FQ0LRNR1o2fiuC5uRp9pJP5EQRgZH2A7VH948V9&#10;Q0VSfKoxX2Zc34p/oKXvJ36q34NfqVtSVpNPulUFmaJgFAyScGvm79hbwjrvhH4L+I7HXdF1DRb2&#10;XxBfzR22o2skEjxsF2uFcAlTjg9DX01RUW+LzVvxuN68vk7/AINfqfM/7AvhLXPBvwn8SWev6LqG&#10;h3cvie+uI4NStZLeR4mWLa4VwCVODg9Dg1wVx/wnf7M/7UHxD8TW3w417x54X8aiGaC58PQNO8Eq&#10;A5WQKDs5Zh82BjBB6ivtWiqes4z6pW+Vkv0ElaLi+rv873OH+Ing2L4wfCPV9A1G0azOs6cUME/3&#10;oJGXKg+6tj8q+Tf2G7TXvix4+k8XeKI96eAdKj8JWDlt6yTqW82UH+9t2g/UV7L+0J8WviRYaxd+&#10;AfAHw11jWdQ1OxVYPFHMenWrSblbfIV2hkAzjdnkcV3f7O3wdt/gX8J9H8KxyLc3kQa4v7pR/wAf&#10;FzId0j/TPA9lFKn8UqnTp66r8E2vmuwT+GMHv19NH+LS+5npVcZ8aLC61T4Q+NbKytpry8uNGu4o&#10;be3QvJI7QsFVVHJJPAArs6KiceeLj3NIS5JKXY+Bv2cf2gvHnwR+DXh7wVefs/8AxE1O50wTB7qH&#10;SbhEffM8gwDCSMBwPwr6d+Dfxa1L45aXrttr3w38ReBII0EBi8QW0kJukdSG2bkXIA649a9corWb&#10;9o2563M17tuXQ+IvhnffE/8AYvl1LwTN8Odc+I3gRryS40fVPDsRuJoUc52SRqCR2zkAZzgmsT45&#10;aT8W/jB8SPg94s1HwLqmi6HZ+JLYxaJDC13cWsIliZ7q6aMERAgYw2MBTmvviiiMnGUZvVxt+A3a&#10;0ktE7/j/AFf/AIB8t/8ABQPwfr/jT4c+D7bw/oepa7cweJrW4lh020kuHjjCyZdggJCjI5PHNet/&#10;tF/D2++KnwL8Y+FNNKjUtRsGS2Eh2q0qkOik9gSoGfevSaKylFSpypvZ3/FJfoOLcZqoun6Nv9T5&#10;r/ZO+KHjG60fRPh/4n+F3iTwtcaHp32efWb+3ZLKQxbVURuVw5Yf3SRwearfsp+ENd8O/GL47Xmr&#10;aJqOmWWpa1FLZXF5aSRR3SAPlomYAOORyuetfTtFauV5Ob3aa+9p/oZ8toqK2Tv9ya/U+PG8J/Ef&#10;9kv4meK9c8H+ELj4h/DnxNcnULjS9LcfbrC5P3iqclwf9kHoM4xyzx94g+Kn7XWjL4J034c6x8N/&#10;B95Mn9s614mHkTvCrBjFFCwDEtjrgjjqK+xqKhJWUZapfp37mjbu5LRs+b/2xvh3eyfsj6t4T8Ka&#10;Pe6vPbR2Vva2GnWzzzOkc0fREBJwAScD1r274c2s1j4B8OW9zDJb3EWnwJJFKpV0YRqCCDyCD2ro&#10;qKvmdpX6u4tLRS6X/G3+R8r/ALLfg3X/AA/+0d+0FqeqaHqWm6bqmqQyWF5eWkkUN2oeclonYAOO&#10;RypPUV9UUUUr+7GPZJfcOXvTlPu7hRRRSEFFFFABRRRQAUUUUAFFFFABRRRQAUUUUAFFFFABRRRQ&#10;AUUUUAFFFFABRRRQAUUUUAFFFFABRRRQAUUUUAFFFFABRRRQAUUUUAFFFFABRRRQAUUUUAFFFFAB&#10;RRRQAUUUUAFFFFABRRRQAUUUUAFFFFABRRRQAUUUUAFFFFABRRRQAUUUUAFFFFABRRRQAUUUUAFF&#10;FFAGTrH+tj/3az60NY/1sf8Au1n0AeB/tof8ku0v/sMxf+iJ6KT9tIM3wt0vacH+2Yu3/TCeigD3&#10;b4Q/8kn8Ff8AYEsv/RCV1tcl8If+ST+Cv+wJZf8AohK62gAooooAKKKKACiiigAooooAKKKKACii&#10;igAooooAKKKKACiiigAooooAKKKKACiiigAooooAKKKKACiiigAooooAKKKKACiiigAooooAKKKK&#10;ACiiigAooooAKKKKACiiigAooooAKKKKACiiigAooooAKKKKACiiigAooooAKKKKACiiigAooooA&#10;KKKKACiiigAooooAKKKKACiiigAoopCQoJPAFAC0VR/tJ5Pmhs554z0kUooP03MD+lH264/6Btx/&#10;33F/8XQBeoqj9uuP+gbcf99xf/F0fbrj/oG3H/fcX/xdAF6iqP264/6Btx/33F/8XR9uuP8AoG3H&#10;/fcX/wAXQBeoqj9uuP8AoG3H/fcX/wAXR9uuP+gbcf8AfcX/AMXQBeoqj9uuP+gbcf8AfcX/AMXR&#10;9uuP+gbcf99xf/F0AXqKo/brj/oG3H/fcX/xdH264/6Btx/33F/8XQBeoqj9uuP+gbcf99xf/F0y&#10;bVpbeMySafcKg6ndGf8A2agDRorO/tWX/oH3H/fUf/xVH9qy/wDQPuP++o//AIqgDRorO/tWX/oH&#10;3H/fUf8A8VR/asv/AED7j/vqP/4qgDRorO/tWX/oH3H/AH1H/wDFUf2rL/0D7j/vqP8A+KoA0aKz&#10;v7Vl/wCgfcf99R//ABVH9qy/9A+4/wC+o/8A4qgDRorO/tWX/oH3H/fUf/xVH9qy/wDQPuP++o//&#10;AIqgDRorO/tWX/oH3H/fUf8A8VR/asv/AED7j/vqP/4qgDRorO/tWX/oH3H/AH1H/wDFUf2rL/0D&#10;7j/vqP8A+KoA0aKzv7Vl/wCgfcf99R//ABVH9qy/9A+4/wC+o/8A4qgDRorMXWnkZ1WwuCUOG+aP&#10;g4B/vehFO/tWX/oH3H/fUf8A8VQBo0Vnf2rL/wBA+4/76j/+Ko/tWX/oH3H/AH1H/wDFUAaNFZ39&#10;qy/9A+4/76j/APiqP7Vl/wCgfcf99R//ABVAGjRWd/asv/QPuP8AvqP/AOKo/tWX/oH3H/fUf/xV&#10;AGjRWd/asv8A0D7j/vqP/wCKo/tWX/oH3H/fUf8A8VQBo0Vnf2rL/wBA+4/76j/+Ko/tWX/oH3H/&#10;AH1H/wDFUAaNFZ39qy/9A+4/76j/APiqP7Vl/wCgfcf99R//ABVAGjRWd/asv/QPuP8AvqP/AOKo&#10;/tZl5ksriNO7ZQ4/AMTQBo0U2ORZUV0O5WGQRTqACiiigAooooAKKKKACiiigAooooA5nxprkHh+&#10;3iublZHjJ2YjAJycnuR6VyH/AAtDSv8Anhef98L/APFVpfGX/kBwf9dl/k1eOUAZ37VXimz8SfDO&#10;yW2jmQw6vCW81QOsM/TBPpRXK/HT/km6/wDYWt//AETcUUAfWnwh/wCST+Cv+wJZf+iErra5L4Q/&#10;8kn8Ff8AYEsv/RCV1tABRRRQAUUUUAFFFFABRRRQAUUUUAFfO+i/tkaPrX7Sl98KI9EkW3gmks4v&#10;EP2oGKa6jjV5IRHs4Kklc7zyvSvV/jD8QLf4W/DHxJ4puWULptlJMgb+KTGEX8WIr80G+IXgzw3+&#10;z34U1TT9TvJ/ivpniE+Kbzdpd2gkllk/exmYxbCPLCAndgkHFKLXPrsrX+bt+Cu/uKknyabu9vkr&#10;/i7L7z9YKKx/B/iaz8aeE9G1/T5BNY6nZxXkLjujoGH86+Z/FFvqv7RH7UHijwBfeItT0LwX4Rsb&#10;eWax0m5a2lv55VV8tIvzbAGA4x0qmmp8ltdfw3ITTjz9NPxPrCivk344WOq/CnSPhx8J/BviXVtL&#10;t/F2uNazazd3JuLu2t8BnjjlfnJGQMknmsj4keCrn9k/xp8ONf8ACXifX73TtZ1230XVtI1fUHu0&#10;uklYL5i787XGSeOOlEbSa7N2+en6uwS91Pulf5a/5H2TRXxnZeDL74tftffFzw5qHifWrDw3b6fZ&#10;PJYadevAZGZMLhgcoAckhcZOM9K5r4D/AAu134yeHfiN4W8SePvEkmk+D9XutJ0Z7a+aGYMhbbLK&#10;68yEYGFPHXiov7vN5X+Sdv8Ahi3Gzt5pfNq5940V+c3jL4oeKvE3/BPXw/q11rd4uuw+IILA6lHM&#10;ySyKkjKCzA5PGM+uK9C/aQ8A6z+z94X0P4raJ451678U22p2kWpRXt6z2uopK4DoIfuoM9Ao+7n6&#10;1pZJ67cyj96Vvz1J1ta2tm/ubT/I938M/GbVda/aa8V/DaWys00nSNGh1KG6QP57u7ICrEtt2/Me&#10;gzXsFfJPhnXDpf7a3xV1fymYweCbe68rHPBjbFeE6D4s8RfFjwDeeM5fD/xj1Tx/fNLcaVq+gQf8&#10;Si0YMfKjRBMA8YwAxZCetQvgjfe13/4E1+n4BvOVnpdW/wDAYv8AX8T75+JHxa8P/CyTw9HrklwJ&#10;te1GPS7GO3hLl5n5GTwFAAJJJ/Ouzr8/P2j/AAPceONE+AHiTxlb6tpfizXNXstM1aza6lg8r5G3&#10;FY8gRyZ53AA89a6P48+Jbjwn8VvBvwY0208cal4MstGbU72z8KO1zqt/l2VEaV5Fby125LBs/N+R&#10;qm4vfma8tEn/AF93mG9n0sn97a/r7z7grzD9or41N8A/hzJ4pj0NvEUgu4LRLBboWxdpXCA7yjY5&#10;PpXj37J9/wCMtM+KfirQj4c8caV8M5LFLvSz44gIuLW5DKskSyb33KwYsAWJ+X61tf8ABQL/AJIL&#10;D/2HdN/9KFokrKLXVr87ME/iv0T/ACuU7z9sbxX4Hji1D4i/BHxF4U8OttL6xYXsWpxwg9GkCKm0&#10;fjn2NfSHhvxHpvi7QbDWtHu47/S76Fbi2uYjlZEYZBFYHjptOT4S622r+X/Zo0eXz/Oxt2+Sc5zX&#10;wb4U+J3inwF+x98J9A08a1EvijXLu1WTRIQ+ofYBPI2y3DEDe/IHI4PFO+so22tb5u1v19Li+zGX&#10;e/4K/wDwPuP0jor4X+H+meI4/ixpWjeE/CXxV0LwNrllc2PiBfGiOY4nZD5dxFJ5shRgc55A6YrO&#10;8O/F7xH4P/ZK8beBLu9ubj4g6Lrs3hG2kklZp5GnmPlOGJ3fdZwD6KKOmm/Rd9bfm195S3V9vy0v&#10;+j+4+rfjh8fvDnwJ0ezuNXjvNS1PUZfs+naPpkXm3V5J/dRcgY5GST+Z4ryiH9tbVfC2oWT/ABN+&#10;EfiL4eeHr2VYodcnmF1BEzH5fPARTH7/AHiPSuE03wivgb9sr4Q+Gtdunv7XS/Bxisbq+cuZr7Le&#10;bIC3Vycn8RXvv7Xy6Y/7NPxCGreX9m/sqUx+Zj/XY/dYz337aU37ODqb7/cm197t+KHFc8lDa6X4&#10;q/4HrltcxXlvFcQSLNBKgeOSM5VlIyCD3BFS1+fEP/CV3+i/smaJb+Ib/wAPXepWEkU1xA5DiHyT&#10;tO08FvKxtLA4OD2r0fUvDN7+zh+0x8NLPw74l1vU9C8Zyz2WpaVq1892N6oWEylySpzjPbrWjj77&#10;h/ecV6r/ADMlL3FN/wAql959gUV8DXVxbaP8WPEKfHnU/GvhzUbjWG/4R/X7K8li0Zbcv+5VTGdq&#10;nGM+YpHqRX3srrJCGRg6suQwOQRjrULWCn3/AK+/ui3pJx/r/huw+vLv2mPitqPwT+DWueMNJtLW&#10;+v7B7dY4LwMYm8yeOM52kHgOT16ivm39nn4U3Xx0t/ieniXxj4hTSrTxTfQWVnp+oyQGJw5/eFwc&#10;tjgBfujHTmuR8TeMNd179iH4raDr2qTa7N4X8RRaRBqdwdz3EKXkG0se5AOKiV+VPraL+Tcf8zSK&#10;XPbdXcfmr/5M/QDw7qUmseH9Lv5VVJbq1indUztBZAxA9uatXt5Fp9nPdTtthgjaV2AzhVGScfQV&#10;8x/FzWPA9/p/gTw54j1zxbc6lJosc0PhXweZvPuhsT99J5OCAuCBllHJ69vPf2eWn+Jng344/D/W&#10;7jxRH4d0O5jk0631q5eDVLVCjuIpHViwwY143HIJz1rSpo5uPS/4OxjS1jDm62/FXPrD4ffFzQPi&#10;b8P/APhM9Ea4bQ2EzLJcReW7LEzBm254HynGefpXnX7PHxp8ffHK8l8SzeHNH0j4bXDXEOnyi5kk&#10;1J3jfaHccJsbDdOeB25rw79lD4D+G9e/ZJv9YubnWVu9UsbuKdYdVnjjAimZ12IGwhzGuSAMjIPU&#10;1zfwb2/Av9iG8+J3h2e/Hiq+hk09GuLySW2hL3flrIsJOxSODkD19aqSUZS8kvvd/wCvIpJySS6v&#10;8EfofRXxV8TPgfqPwn+B8vxP0j4g+JpfHWl2keqXF7d6i8lteE7WeNoSdgU5IGBn61T+LGreKfix&#10;8dvgjZaR4gvfC/8Awknhaae9ktZCDGrjMjKmdu8DIUkHFQ78ygt72/Bv9GK65efpa/4pfqj7hor4&#10;o+KXw/1Xwl8avgF8OtG8aa9DYGy1GK51Ca63XVxHvVm3EAKXwxUNjgdKp+H/AIY6vpn7UviT4RWn&#10;jnxIPAN3pEWt3FtJfu9yGJK+Wk5O9VLDJwc4496Fra3W6Xyv+iC9r36Wv87fqz7jor5a/ZAu9Y8L&#10;/Er4wfDa81u+13R/DOpQtpk2ozGWaOKVC2wueTgbfxB9a+paNHGMls0n949U3F7p2CiiigAooooA&#10;KKKKACiiigAooooAKKKKACiiigAooooAKKKKACiiigAooooAKKKKACiiigAooooAKKKKACquqf8A&#10;INuv+uTfyq1VXVP+Qbdf9cm/lQBPD/qU/wB0U+mQ/wCqT/dFPoAKKKKACikZgqkk4A5JNVTq1ium&#10;/wBoG9txYbPM+1eavlbf72/OMe+aALdFUNL1/TNcVm03UbTUFX7xtZ1lx9dpNTrqFq181mLmE3ip&#10;5jW4kHmBf7xXrj3oAsUVmL4m0dtSOnDVbE6gDtNoLlPNz6bM5/StOgAooooAKp6v/wAg2f8A3f61&#10;cqnq/wDyDZ/93+tADaKKKACiiigAopGYIpZiFUDJJ4AqCz1K01EMbS6hugvDeTIHx9cGgCxRRRQA&#10;UVW1DUrXS4UlvLiO2jeRIVaRtoLuwVFHuWIA9zVmgAooqta6la301zDb3Ec0ts/lzIjZMbYBw3oc&#10;EGgCzRRRQAUUUUAVrX/j4vP+ug/9AWrNVrX/AI+Lz/roP/QFqzQAUUUUAFFFVJtYsLe6FtLe28Vw&#10;cAQvKoc56cZzQBbooooAKKq2eqWeoy3UdrcxzyWsvkzrGwJjfAO1vQ4IP41aoAKKKKACiiigAooo&#10;oAXRv+QdF+P8zV2qOjf8g2L8f5mr1ABRRRQAUUUUAFFFFABRRRQAUUUUAeefGX/kBwf9dl/k1eOV&#10;7H8Zf+QHB/12X+TV45QBwnx0/wCSbr/2Frf/ANE3FFHx0/5Juv8A2Frf/wBE3FFAH1p8If8Akk/g&#10;r/sCWX/ohK62uS+EP/JJ/BX/AGBLL/0QldbQAUUUUAFFFFABRRRQAUUUUAFFFFAHln7Q3wSm+Png&#10;+y8NNr/9h6Yt/DdXyraeebuJDnyc+YmzJ/i+b6V2WueA9G17wne+Hrixg+wXVm1k6iNeEZNvHuBX&#10;Q0UnFOLi9n/ww7u6l1R5t+z38JL34G/C/T/Bt34iPiaPT5Jfs121p9mKQsxZYyvmPnaScHPTAxxX&#10;M/FD9my48VfEKLx94M8Z3nw/8ZeQtrc3lvaJdwXcS/dWWFmUMR2O78DXt9FVJuUuZ7kxSiuVbHif&#10;ir9myT4jfDew0Lxh4y1HV/E2n3v9o2fim2gjtZ7W4BG0xxrlVUYHy5P1rM8Ofsw6ze+MtB8R/Ej4&#10;jXvxDm8PyefpVmdOjsLaGUdJXVXfzHHYkjmvf6KE7O6/rz9QaurP+v8AgHl3g34Jf8In8bvG3xD/&#10;ALa+1f8ACSW1tb/2b9l2fZ/KGM+ZvO/PptGPemfBn4G/8Kjm8dSf23/a3/CUazPq2Psnk/ZvMJPl&#10;/fbfjP3vlz6V6pRS6W8rfLcptvfvf5pW/I+Cf2nPgkPgT+xTZ+Dm1k64F8TW8xvFtvsxPmSMcbd7&#10;4x65r2e6/ZK1Lxdr+gN4z+JWq+KvBuh3CXmneG5rKOL50/1fnzq2ZgvTlQT69c+5+L/BOgeP9JGl&#10;+I9ItNa08SrOLa8jEieYv3Wwe4rbACgAcAU4tq763v8AgkvusKfvW9Hf5tt/meWaP8Co9N+PHij4&#10;jS6uLqHXdIj0ltINptESoVJfzd53Z2427R161wmg/sreLvh3cXdh8P8A4vX/AIW8IXNw1x/Yc+jw&#10;3rW5ckssMzuNgyePlOPevo+iktLJdNPxv+Yd33/yt+R498cv2ez8ZvBvhvTF8U3ui674evYdRsNc&#10;8hZ389FK7pI8qGznOARyB9KxPGn7L+o+MP8AhFNfHxAvtM+Jnh+FoE8W2tigFyjElkltt20pycKG&#10;4yeTXvlFLz87/Pb8g/yt8jgfhb4F8XeEft83i/x/ceOLy5CJGTp0VhBAF3cpEhb5jnklj90Vm/tG&#10;fBWT4+fDd/C0Ou/8I5MbuC7S/wDsn2rY0ThwNm9M5I9a9Qopy961/wCrAtD5pl/ZJ8V+NEhsPiR8&#10;Y9Y8X+HY9u7RdP06PS4ZwMYWUrI5ZeOgx9a9C+K37O/h34neA9J8NQyz+Gzockc+jX2l4WSwkjGE&#10;KA8EY4I7+teqUUPVW+fzBaHlHw0+F/xC8Ma1FeeLfixc+MrOCNo4rCPRYbCM5GA0jK7s5H1HNcxr&#10;/wCyTp+u/tGW3xQOuvBZq0N1c+HltMx3F5FG0cc5l38EKRxsPIznmvfqKd/eUuqDo49GeXfHP9n3&#10;Qfjpp+nfb7q80XW9Ll8/Tdb01wlzaSeoJ6jgZH8q8xH7Guu+MLqzh+J/xc1vx/4ftJVlj0T7GtlD&#10;My9POIkcyf8AjtfT9FKPuu6B67nyH+1d4Ti8QfH74C6Fb3dxoiNcXSW9zprCOS1KQkoycY+UqOCM&#10;EDBGK9H8C/s06np/xPtvHvjzx5d+P9e06F7fSg+nx2MFkrDDMI0ZgzkEjdx1PFet6t4L0LXtc0rW&#10;dR0m1vNV0pmexvJow0lsWGGKHtkcVtUQ91ed2/v/AFCXvPysl9x85eOf2WfFnxSSfQ/GHxbvtX8C&#10;TXYum0OPRYIbgqsm9Izd7ixAOB93OBX0Na2sVjZRW0C7IYYxGi+igYA/IVPRQtI8qB6vmZ8Ifs1/&#10;CrxV4yt/ileeEPiLfeBbqbxZf212q2KXsM0e84Ko7L5cgyfnU/hXt2p/sg6Q37Oeo/CrSdcuLI6h&#10;PHd3WuXduLmaacTpM8joGTJYpj73Ge9ez+GfBeheDI71NC0m10pL64a7uVtYwgmmb7ztjqx9a2qL&#10;LlUfKK+5L8Lq47vnc/Nv72/0djwHxl+y7qepePvD/jXwl4/uvB3iTTtJTRbq4XTY7yO7t1A6Ru4C&#10;MSoOcsOBxxzp/Bn9mtfhNrnxDv7nxPdeJB4wkjkm+1W4jmi2q6tucOQ5bzCeFUDHSva6Kffzv+Lu&#10;/wAdSbWsl0t+Gi/A8H+C/wCzTrHwd0fW/DqfEC41nwjdW9zDp2kT6akZsWmbJcyhyZccgDCjk1p+&#10;A/2Z9I8N/s9j4T67fHxHpbRzRTXSwfZmbfIzgqu59pUkYOT0zXstFJ+8nF9dPuKWjuu9/mfMn/DH&#10;viHWNJtPCvif4vax4g+Htq6mPQTp0UM0saEFIproMWkQYHG0fhXoeufAODVPjZ4I8fW2qrYW3hfT&#10;ZtNj0hbTcJVcEAiTeNu0HptOcdRXrFFO+qfVa/hb56PqT0a6PT9Ty/xx8E/+Ey+NHgTx/wD2z9j/&#10;AOEXhuov7P8Asu/7T523nzN42Y2/3WzntRa/BL7L+0Rf/FL+2d32rRY9I/sn7Ljbtct5nm7+c5xt&#10;2fjXqFFJaWt0v+N7/mxvW9+tvw2/I8t+HPwR/wCEA+LPxE8bf219v/4S6a3l+w/ZfL+yeUmzG/ed&#10;+ev3Vx716lRRSXuxUVstA3bl1eoUUUUwCiiigAooooAKKKKACiiigAooooAKKKKACiiigAooooAK&#10;KKKACiiigAooooAKKKKACiiigAooooAKq6p/yDbr/rk38qtVV1T/AJBt1/1yb+VAE8P+qT/dFPpk&#10;P+qT/dFPoAKKKKAKGv8A/IB1L/r2k/8AQTXxJdahaXH/AASVa2S5hknXwGm6JZAWHyjORnNfc8sS&#10;TxPHIoeNwVZT0IPUV5jpP7L/AMJtB0+/sNP+H+hWllqFq1ldW8VqBHNASCY2XoVOBx7VEo3jOP8A&#10;Ml+HN/mVF8s4T/lb/Hl/yPGfFfhXwZ8PfiZ8GZvhtbadpHia71VY9UtNGcIk+lfZpDcvPGh2lVIQ&#10;hmHDYx1rxLR/j1pNr8eNM+MpTWANT8Uy+Hr2Z9MuVsV0KQC3t5ftBTyiFuEjk4bOHNfd3hP4KeA/&#10;AtveQeH/AAnpWkR3kTQT/ZbZVMkZGChPXBHatGb4beFrjwMPBkugafJ4UEC2o0doF+zCJSCqbOmA&#10;QD+FbKVp82//AAbXXkrK3/b0jLl93lfZL7r2frd3/wC3Ynw1qXw+u/iZ44+NOieG/h5dXni+48Xx&#10;Gy8e77eC30dVW3Zn83zPOLKoYhEQ7s4zzX6Dwq0cKKzb2VQC3qfWsvQPCOjeFnv30jTLbTmvpvtF&#10;01ugUzSbQu9vU7VAz7Vr1KtGKiuiX4JL9P8AMp3cnJ9W/wAXf+vwCiiikMKp6v8A8g2f/d/rVyqe&#10;r/8AINn/AN3+tADaKKKACiiigDC8ceH28UeF77S0vf7Pe4ChZyu5QQwIDLkZU4wRkZBNeP8Aia4u&#10;Q1no32WPwd4gttS0/wC1yaEYpLe6idmCSKzRgjDBvkdRj/aHNe5appNnrljLZX9ul1ayY3xSDIOD&#10;kfrWVH8P/DkOl3GnJo1qLK4YPLDsyHYYwSevGBihaO/p+A3tY8/8U/EDVdJ8SW40y91C+s7XVLXS&#10;rzzLa1S03uVV1ZiRK0mHDZjG0cDHWmR+LvE8Zn1iXWRJaReKm0ddNFrEI2tzP5Q3Pt37xkEEEDjk&#10;HOa9Ck+Hfhqa/W9k0Wze7Vo3ErR5IZMbG+o2rg9eBV4+GdKNu0B0+38prr7aU2DBn3b/ADP97dzn&#10;1px0ab/rVf5P7xPVNL+t/wDNfceOeKNW1TxN4f0/WrjXFjtX8V2lomjrBHsRY79EUb8b/M+TceSM&#10;Ejb3rYj+ImpyePtGWyub+70LUtQudPLXNtbxWwMcchPk4PnllaLBZgVOTjtXfT/D3w3dam2oy6LZ&#10;yXrTLcGZoxnzFYMr/wC8CoOevFOg8A+HbbVhqkWj2iagJWnFwIxuEjAhmHoSGbOPU0o6K39bJfoE&#10;tW2v63/zR5x4d8VeJtU0Hwl9q8Q+ReeJLqVGuhbQgWscQkbZEpTBkcIBl9wHzEDpW98JY54dc8cx&#10;XGof2pNHqiq115aozfuU+8F+XI74AHsK6+48H6JeaLFpE2l20mmRMGjtSg2IQdwIHY554qbRPDel&#10;+G4pY9LsILFJm3yCFNu9sYyfU4FNaX/rt/kD/r8TSooopAFFFFAFa1/4+Lz/AK6D/wBAWrNVrX/j&#10;4vP+ug/9AWrNABRRRQAV89+P7Wabxd8RS2kWM+nMunxXOrSPuudOVocGaOLZ8wXqT5ikYzg4xX0J&#10;VL+xbDzr+X7JD5l+qpdNsGZgF2gN64BxSY0zyi88ZeLtQ8QavD4fgu7m20e5t7WJFNkLW4Ro43Z5&#10;mkkEoLCQ7SgA4H3skUzVvG3iGbQb/wASW3iCOwSHXv7KTSvs0ToI1uhAQzMN/mMAXzuwAw+XvXoy&#10;/Dvw0lza3C6LaLNaokcLrHgoqfcH4dvSuO8QfDG+8T+IjJcaRoFlaNfpdSapbzStdzRxuHRTEYwq&#10;udqgv5h4BwOeGt1/XVf8HT7iX8Lt/Wj/AKuUL3xP4hN5r32N5oNPs9blhu59KtYJLuOEQRFWCOp8&#10;wBmJYhWbAGBWa3iTUNN1zVPFFrr93rlrbeEk1SK38mKKG8wjMCV2bkDEBuDkZx04r1TUvAPh7VzI&#10;bzSLWcyStO5ZOWkZQpY+5CqPwFW5fC2kTXtrdvp1ubi1iMMEnlgGOMjBQf7OO1L7Nuv/AALF3V79&#10;P+Df/gHkOo+NPHei+C/EGsP9p8iPQ5L6C81BbHCXAUFfKSCR90ZBJ+fJ4HzGvYtBtby102Jb+/fU&#10;rphveZo0jAJGdqhQMKO2cnHUms21+Hfhqxsr2zg0W0jtbyIw3EIj+SSM/wAJHp7V0SqFUADAHAqv&#10;QjXT+u3/AAQooopDCiiigA0b/kGxfj/M1eqjo3/INi/H+Zq9QAUUUUAFFFFABRRRQAUUUUAFFFFA&#10;Hnnxl/5AcH/XZf5NXjlex/GX/kBwf9dl/k1eOUAcJ8dP+Sbr/wBha3/9E3FFHx0/5Juv/YWt/wD0&#10;TcUUAfWnwh/5JP4K/wCwJZf+iErra5L4Q/8AJJ/BX/YEsv8A0QldbQAUUUUAFFFFABRRRQAUUUUA&#10;FFFFABVC21/TLy4+z2+o2k8/P7qOdWbjrwDmua+Jlw7W+iacXaK01LUY7a5dG2ny8Fiue24gD8ak&#10;u7nTPD/iLR9O/wCEdWJJpPJtL6JYgiMEJIxncOAR0oWoM6y3uIrqISwSpNGSQHjYMDg4PI96I7iK&#10;WSSNJEd4yA6qwJUkZAI7cV4ro+o6vrUPgW5099K0aKW9vk+yw2MjRhleUFsCZc5Azj+8Sc9q7bwP&#10;/wAjz4+z/wA/tt/6TR0LX+vT/MOtjuKrWOpWupLMbWdJxDK0Emw52uv3lPuK871f4lahp3iKBbeW&#10;z1DSX1OPT5Fgspsxbm2c3G/YWDdVCe2e9Zul6t4h8P6J401ew/s5rHTtVvbmS1uYnaW4VCGcLIHA&#10;jO0HGVfmldWu9v8Ahv8AMdunX/h/8j1yaaO3heWWRYokG5ncgKoHck9KcrB1DKQykZBHQ1yvjbXE&#10;X4Y6xq6WkN1H/ZklyLW8TdG4Me7a6gjIPQjNYdz421S21WxsVl0zQ7N7a3eGS+tZXjuWccojrIqx&#10;46DIY8iqs+Zx6/8AD/5E30Uv66f5no9FYvi/W/7A0OW5W6tbOYukcUl2jSJuZgMBFIZ2xnCgjJxy&#10;OtYvw/8AGGoeIr3WbDU4kW50+RAsiWr229HXIJjd2Knr/Ec0lqN6HaVHDcRXCs0UiShWKkowOCOo&#10;471w9x4y1RfGj6VJcafpFuLiOO3ivrWVnvVIyxjmDqqtgNhdrHI96xbXxpqlva2EGkWGl28+oeIL&#10;nT33ROsYVVkbzSA2S2UBPryOM5Bvb+u3+YPT+vJv9D1ao7i4jtLeSeZxHDGpd3booHJNedyfETVt&#10;Nj1TTrqKyudbt9Sg063lhjeKCUzAMjshZmXA3ZG4529RmodV8ReII9Y17w5q76bc240CW/jubK3k&#10;hYtu2bSrSPgDnuc8dOlTJ2Ta/rS/5DS1s/61sekWd5DqFrFc20izQSqHSRejKehFTV43pPxEu7HT&#10;tM0XTprKyey0e3uZZ762luPNd1OyJVjZdvCkliT1Awa9I8P+Izq/hK11m5h/s9pLfzpI5yVEZA5y&#10;SMgcelaSXK35Ex1t5m5RXl+l/ErVm161tLg2t9Z3trczQXMGnzWyB4lDcM8jeapGeQF9e9S2fjjx&#10;LD4f8P8AiDUE0ttP1KSCOWyt4ZBNH5mFV1kMhB5IJXYMA43HGShnpdUX1ywjvJ7V7yGO4t41lljd&#10;wCisSFJz0BINefyeOfFL6L4i1uJNJWx0a+uoPszwyGW5ihkIJDiQBGwP7rAnsBWN4s1pbXXPFupC&#10;zt7xDo+nyC3vYy8bbpm4Zcjpn8xSWrXn+qugel/66pM9norio/EGveINc1Wz0RtOsrXSnSCSS+t5&#10;JmnlKK5VdsibFAYDJ3ZJ6cc5Hiz4lahoOqTPaS2d/ptteQ21xDFZTO0YZlVt1wHCK4Lfd2Hp1yeB&#10;atLuGyb7HpMsqQRvJI6xxoCzOxwFA6knsKWORZEV0YOjDIZTkEeoryWS61fT7j4oXV1cadqFpa27&#10;SGzlsn2yYtiyqSZiNuOGGPm5Py9K3NI8Sazr0lvp2iDTNMFrp9vPPJc20kybpEBWOONZE2qAOpY9&#10;hihf5fr/AJA9P69P8z0CivM7L4ia7r1xodlY22n2l7dPd2969wryxwyQMFZkAZSwJ7EjqOeOen8D&#10;+IrzXYNSg1FIBf6ddvaSyWysscmMFWCkkrkEcZPPejfYRrf25Yf2sNM+1Ib/AGb/ACBksF9T6fjV&#10;+vHrTXtS8I654+1SaS0vkS8t4Y7ZLdomeWQRpEDIZGwo3AH5TnqMdK6pfE2u6D4j07StbfTrwanb&#10;zPbzWEEkPlSxLvZGDSPuUr0YFenTmhapf15/kPq0dvUN1dQ2NrLcXEixQRKXeRuiqOpNc38O9a1n&#10;xN4ft9W1U2UaXSbore1hdSmCQSzM5znjgAY9TXFXC6z9o+Jn2i/tJrRI8GFLR1c5twV2sZSFwOvy&#10;nJ546UpO1/QcVdpeZ63bzx3UEc0TiSKRQ6MvQgjINSV5hpHi7WvDEfhaHVlsJtN1GxkKJaxOstu0&#10;UIkAZy5EgKhhwq4OKb4c+KWpatqGiSOtpc2WqymM2lraTLNZgglHeVmKOOMNhVwWGM1VtbIhPRNn&#10;qNFch4/8aSeFn0m0tmgiutSmaNbi5ieWOFVXczFEILHoAAR161zsXxL12402JILWzl1D+2F0z7RJ&#10;DLFbzxsu4SopO4dcEZPKkZpb7f1t/mVtv/W/+R6jUbXESzLCZUEzAssZYbiB1IHpXknjTxF4gutC&#10;8YaLc3Onpe6WLWUXdvayKk0MvIAQykowZTzuII7CtbW/EF94f1i0E8Gm3uow6Hd3f21bVozuTaQq&#10;gyMQp4yMnOOopXVr/wBbXDrb+un+Z6TRXml58QNb0vRNCmvpNNhvtb2NFttZWjs02b23gOWlPYY2&#10;f1roPAPiq78SRalFexxtNY3HlLd28MkMNyhAZXVXJK8HBGTyDzVW1a7Cvon3OrorgrfxrqUnjC70&#10;+7nsNLt4Lhkjs7m1lM91CqZ82ObeEJJ/h2HAHWqA+IOvJ4Xs/GEsenDQLmSJvsCxSfaUgkYIr+bv&#10;2lvmDFdntnvSWtrf1fYb03O9OuWA1YaZ9qQ35Xf5AyWC+p9Pxq/Xhutw66i/FyWPUrFES1YuPsMm&#10;8r9mJAVvO+U7eM4PPOO1dLD441PwfaW8WtSWd1bHRWvbea3geFmkQD92Q0jbiQy9MZNLo3/XV/oO&#10;2tv66f5nptFeaeHfidqGpLp0N9DZWV3DbXU2sbgwjtzEdoCnJwCTnJzwDTdA+I2rXGuvYXn2a7il&#10;02W+t7qGwmtVLRsAQN8jeYp3DDDb06c03p/Xr/kJa/1/Xc9Noryv/hZWuWnhnw7e3x02K9191WBV&#10;tpTHaKELu74cmTgcKNvXr3rqPAPiu78SLqUV6kbyWU/lrd28EkMVwpUEMqOSR1wRk8jrTtq12FfR&#10;PudNd3cNjay3NxIsMESl3kboqjkk0ttcRXlvFPC4lhkUOjr0ZSMgivNPF2va74i8N+LZNNbT4NMs&#10;VmtTFcwyPNcFVO8hw4EfXAyrdKqQ/EK7sIdN0XT5rKya00i3uZbi+tZbgSM6/JGqxsuOFJLEnsMG&#10;pv8Ap+rKa2+f4WX6nrdFeaaX8WLlTJLrFnHYQTaT/aNmu1gxdCVmjbJ5IJjI4HDVUuPidrP2tNNZ&#10;9N07UbfT4ry6ee0mnR5JMlIUVHBXheXJPUcU3p/Xr/kxb/16f5o9L/tS0/tQad9oT7cYftAgz83l&#10;7tu7HpnirdeOp422+LovE11ZSQMvhNrh7Vshg32j7vIz19q6j/hJvEWi3ehSawdNuLLVpltzFZwy&#10;RyWzsu5fnZ2Eg4IPyp2PtR2/rq0D6/10T/U7qivLrfx94oPg4eKp49KGnxXDxy2McMnmyRrO0ZdZ&#10;PMwrcfdKt06jOA3XfiH4ls18W31nDpZ07QJ41EM0chluVaKN2XcHAQjefm2sDkccZK/r8v8AMfke&#10;p0V55L491Xw3qFxFry2VzB/ZUmqIbCF42j2Y3Rnc7b+owwC9Puiqnh34larfalp0dyLK7h1CB5DH&#10;ZWkyNZMF3KryMxWQY43AJyOBzQ3ZX/rr/kxf1+X+aPTqK8u8PfEDxLdaR4S1fU49LWz110hNvawy&#10;CSFnUlH3mQggkcrt4z944rR+Fa6v9o8Sm/v7W6iXVZ02w2rxtvAXJBMrYX/Zxx6mqtq12/4H+Yul&#10;/wCuv+R2T65p8d1c2z3kMc1siyTK7hfLVvuk56A4pLnXbCz1G3sJrqNLy45ih6sw9cDoPrXlXjzU&#10;xo+r/EC8Nna34h0yyP2a9jLwv+8IwygjI59e1Wr7WL3wz8RvFetXFxayWFjo0dw9ulq3mMgDlUV/&#10;MwDkcnaQR2HWpvZJsqz6f1t/metUV5dpHxTv47qNtSFre2ctjNeOdPtJozZtGm8xuzsQ+VyAw28j&#10;pzV6bxB4zj8JP4jVdHeI2v2xdNW2lMqplW2+Z5mGby9/8I+bHUU3puJa7HodVdS1S00e1NzezpbQ&#10;BlQySHA3MwVR+JIH41w2rfFF7ZtTvbK3ju9IsdPhmLc+ZLcTMvlRg5wFwRngn5h6c0fiJH4hTwNc&#10;trdzpsytc2BRLG2kiMbfao9yktI24dMEBe/FPql5r87Cvpc9RoryvWvitfw3+tGw+x+RpU/kfYZb&#10;WaWe8K4L7JFYLH1wMq2SOcV6fa3H2q1hmCsgkRX2sMEZGcH3pbq4+tiWiiigAqrqn/INuv8Ark38&#10;qtVV1T/kG3X/AFyb+VAE8P8Aqk/3RT64JbLxttG3U1C44/cRf4Uv2Lxv/wBBNf8AwHi/woA7yiuD&#10;+xeN/wDoJr/4Dxf4UfYvG/8A0E1/8B4v8KAO8org/sXjf/oJr/4Dxf4UfYvG/wD0E1/8B4v8KAO8&#10;org/sXjf/oJr/wCA8X+FH2Lxv/0E1/8AAeL/AAoA7yiuD+xeN/8AoJr/AOA8X+FH2Lxv/wBBNf8A&#10;wHi/woA7yiuD+xeN/wDoJr/4Dxf4UfYvG/8A0E1/8B4v8KAO8qnq/wDyDZ/93+tcf9i8b/8AQTX/&#10;AMB4v8KUaf4xkYLcXyzwZG+PyYl3D0yOlAHW0Vn/AGjVf+gYv/gQP8KPtGq/9Axf/Agf4UAaFFZ/&#10;2jVf+gYv/gQP8KPtGq/9Axf/AAIH+FAGhRWf9o1X/oGL/wCBA/wo+0ar/wBAxf8AwIH+FAGhRWf9&#10;o1X/AKBi/wDgQP8ACj7Rqv8A0DF/8CB/hQBoUVn/AGjVf+gYv/gQP8KPtGq/9Axf/Agf4UAaFFZ/&#10;2jVf+gYv/gQP8KPtGq/9Axf/AAIH+FAGhRWf9o1X/oGL/wCBA/wo+0ar/wBAxf8AwIH+FAGhRWf9&#10;o1X/AKBi/wDgQP8ACj7Rqv8A0DF/8CB/hQBPa/8AHxef9dB/6AtWay4jqsckz/2cp8xg2PPHHyge&#10;ntUn2jVf+gYv/gQP8KANCis/7Rqv/QMX/wACB/hR9o1X/oGL/wCBA/woA0KKz/tGq/8AQMX/AMCB&#10;/hR9o1X/AKBi/wDgQP8ACgDQorP+0ar/ANAxf/Agf4UfaNV/6Bi/+BA/woA0KKz/ALRqv/QMX/wI&#10;H+FH2jVf+gYv/gQP8KANCis/7Rqv/QMX/wACB/hR9o1X/oGL/wCBA/woA0KKz/tGq/8AQMX/AMCB&#10;/hR9o1X/AKBi/wDgQP8ACgDQorP+0ar/ANAxf/Agf4UfaNV/6Bi/+BA/woA0NG/5BsX4/wAzV6qG&#10;h7v7Lh3Da3OR1xzV+gAooooAKKKKACiiigAooooAKKKKAPPPjL/yA4P+uy/yavHK9j+Mv/IDg/67&#10;L/Jq8coA4T46f8k3X/sLW/8A6JuKKPjp/wAk3X/sLW//AKJuKKAPrT4Q/wDJJ/BX/YEsv/RCV1tc&#10;l8If+ST+Cv8AsCWX/ohK62gAooooAKKKKACiiigAooooAKKKKAM/XNCsvEmmyWN/EZYHIb5WKsrA&#10;5DKw5BB5BFYtr4DKanp95feINW1j7Axe3hvPs4RWKldxMcKMxwT1Y10V9qNppdu1xe3MNpApwZZ5&#10;AijPuTiotN1rT9ajd9Pvra+RDhmtplkCn0JUnFC8gObh+GNjZ6RpVjZ6jqFm2m3Etzb3UbRGUNIz&#10;M4O6MqQd5H3emO/NTN4CeLXdS1Sx8RatpkmoSJLcQW62rRsyIEGPMgZhwo711dFAHCyfCPTpJox/&#10;amqLYxaiNUi09ZYxDHPv3kj93vILZ4ZiBk4xTpvhPYzf2nEdX1ZdO1S5e6vdOWWMQzljllJ8veqn&#10;GCFYZHXNdxRQtNP6/rRB5/1/Wpma94ftvEPh2+0acvDaXlu1s5gIVlRl2/LkEA49qxdW+HcGtRx2&#10;t1rGpvpQEIfTN0PkyeWQVy3l+YMlRna4zXW0Udbh0sY3inwvbeLLCG3uJp7WS3uI7u3ubVlEkMqH&#10;Ksu4Mp7jDAggniq3hnwTbeGNQ1K+S+vb+81Eo1xNeOhLMowCAqqBx2Ax6AVu3V1BYwPPczR28Kfe&#10;klYKo5xyTUtGwHMal4FTWNTjuL3WNSubKO5S7XTHMP2cSLypyI/MwGwcb8ZHPHFNtfh3ptrJZOk9&#10;0TaajLqce515lkV1YH5fu4c4HXpzXU0Uf1/X3A9d/wCt/wDNnFeKPBOnfZdau3h1K7l1Ge3mcWTL&#10;50EkeFSSLjgr97nOcHjtWJ4b8F3WqeLdY1W+m1V7S40saZ5+qeWlxLlyzMqIiqiqMAfKMnJOeteo&#10;VUvtWtNMktI7qdYXu5hbwBs/PIQSFHvhT+VL+vwsH9fqc2Phra2slpNpmq6lo93BaJYvc2jRM08S&#10;/cEiyRuhIJOGCg/MeccV0NxpEF5o8mm3LSXNvJCYZGkfLupGCSfU1eopv3r36gtNUcIvwvt7GS2v&#10;Tq2q6ndadaTW1nHdSRbUR027MJGueg+Y/N6k1V8D/DU2/h7w6uq3+pypZRxzLpFw8fkQzBevCB2w&#10;SSAzkDsMAAei1ELqE3TWwmjNwqCQw7hvCkkBsdcZB59qfW4dLHmnhz4Zy38OvJqd7qlnZXusXVxL&#10;pkckYguozKSjElC4DLjIVlBA5HWul1r4caZrs2pyTTXUR1C2htZFhdQFSJyy7cqcHJ5zmuropbW8&#10;v8rB38/87nM3ngWKXV59QstW1LR5boKLuOxePZc7QACwdGKtgY3IVOO/ArL1P4R6dqjXsbapqkFh&#10;d3g1CSwhljEQn3KxcExl+SvKlivJ4HGO6ooWgbnL6j8P7TUbrXJTf30EOs2ptry1iMfltlCnmDch&#10;YOFOOGx6g1HN8PYFktptO1bUtGuorVLN7iyaItPGgwocSRupI9QAeTXWVUl1a0h1KDT5J1W8nRpI&#10;4TnLKuNx/DI/Ol/X9few8zH03wHpekXGlS2gmiOmpKkal93mGTBdnJBLMSM5z3NXtE8OW2g3GpTW&#10;7yu1/cG5l8wggMQBhcAccd81q0UwOcn8BaVeLrqXKy3EWsOklxG74CsoAUoQAVI2g5zkEZqPS/Ak&#10;NnfrfXuq6jrl5FA1tBNqDRZgRvvbRHGgycDLMCxx1rp6KAM7w/okHhvRrTTLZ5Hgtk2I0pBYjOeS&#10;AB+lZN54DtrzUtXuhqF9BFqsPk3dpEY/KchNgcbkLBgPRsHAyDXT0Ubhsc/deCbC8k0JpXmYaOrr&#10;Cu5cSBojGQ/HPyntjmotA8E/8I7NCttreqSadBu8nTZniMMYOcAMIxIQM8BnI6egrpaKOtw6WMbx&#10;J4Xt/EiWjPcXFjd2cvnW15aMolhbGDjcrKQQSCGBB9Krt4NjuLewS91O/wBQms7sXq3Fw0Yd3GQA&#10;QqKoXHZVHr1JJ6Gql9q1ppstpHczrDJdS+TArZ+d8E7R74B/KgDE1L4f6dq1xr000tyG1mCG3n2O&#10;oCCPdtZPl4PzZ5z0HFR3Hw9tb5opL3Ub+8uI7CbTzPIYlZ45cbiQsYXcAAAQAOOQa6qilZD8/wCv&#10;60Oe1PwTZ6lpemWgubq0m03b9kvbd1E0RVdueVKnI4IKkHPStLR9Ml0u1aKbUbvVJWcu1xeeXvPA&#10;GAI0VQAB0Cj16kmr9FVfdknMyeBo7rWob+91fUb+K3uGubexuDD5MLtnkFYw5ABIAZyB+Aqlb/C3&#10;T7fybYahqL6LDMLiHRXeM2sbA7lA+TzCobkIXKg9sYFdnRSWmw9zn28E6dK3iHzTNKmup5d3GzDa&#10;F8vy8LgZHHqTWfcfDGw1DT9DtdRv77Uv7InSeCa4MQdguMRvsjUMvyjtk45NdhRRtr/WgbnKD4a6&#10;MbzxFO6zS/29F5N3GzgKFKlTswAVznPXrUGmfDG1sdUi1CfWNV1O6isX05Gu5IsLC23jCRqMjaOe&#10;pyc5rsqKVlt/X9ajOYuvh/p9xoGk6Ytxd276SUayvoXUXELKu0MCVKnKkggqVIJ4rX0bS5dKtmjn&#10;1K81WVm3G4vPL3/QCNEUD6KK0KKq/URxusfDCz1Z9VVNW1SwstUybyxtJIxFKxGC2WjLqTxnawBx&#10;yKmm+HlvHcWlzp2q6lo15BaLZNcWbRM08S/dEiyRuhIOcMFBGTzg4rrKKQHM+Ivh/pvimDR49Qlu&#10;pW0yYTRyeYN8uBgrIccq3GQMdBTtX8ExahrP9rWWp3+h6i0Atpp9PMR86MElVdZY3X5STggAjJGc&#10;V0lFAHOXHgXTbzVDfXbXF47acdMkjncMskRbcS3GdxPfP4VX0z4ewWN5YzXWranq8Wn/APHlbXzx&#10;mO3OMBgUjVnYDgFyxGT35roNS1iw0aFZdQvbexiZtqvcyrGpPoCSOaS11iwvhAba+trgXCs0JilV&#10;vMCnDFcHkA9cdKP6/UDzzwR8MXfwzaQave6pDB9rmuZdGaSMQM3nuyk/J5mCNrbQ4XPbk11F98P9&#10;Ov7HxFaPNcrFrkgkuSjKChCInyfLwMIOue9dF9qh+1C286P7QU8wQ7hv25xux1xnvVG38TaPdXxs&#10;4NWsZrwEqbeO5RpAR1G0HORR/X9fcPzKl94L07UtUjvbnzJitlJYGFiPLeJ8bsjGc8djUOh+DG0N&#10;VhGu6re2McZihs7p4ikSngAMsYdsDgb2ar9p4s0TULpba11nT7m5Y4WGG6RnJ9gDmtWjpb+v61Yj&#10;mLf4fadb6H4e0pZro2+iSRSW7F13uUBA3nbg9ecAVc0bwtFoeq6leW17dmG/lM8llIYzCkhABdfk&#10;3gnA4LEe1bdFO+t/6/rQXkcp4g+HOm+JG1s3M90n9rW8VtP5TqNqxtuUrlTg565zV248F6dd6nqd&#10;5cCSf+0bNbG4gdh5ZiG7gADOTuPet6il0sUc5o3gsaVE1vNrOp6rYeS1ullfNE0aRnjGVjVm44y7&#10;McfU1Vs/DI8H2Ujx6hrOrWEEJhg0ljHIsasQAFwgdsDgb2bAzXW0UPURwPgT4c22n+A59I1S1x/a&#10;LPLc25ckxhjlUDDn5BtAI6YrRm+HiX2kzafqOvavqcDtAyG5eHdH5UgdQNsS5yQMlskgda62in1v&#10;/WgjmJvAqLqt3e2Gs6npC3jiW6tbNovKmccFvnjZkJGAdjLnA781safpP9n3V9P9tu7r7VKJPKuJ&#10;N6Q4UDbGMfKvGcc8k1fopDCiiigAqrqn/INuv+uTfyq1VXVP+Qbdf9cm/lQBPD/qk/3RT6ZD/qk/&#10;3RT6ACiiigAooooAKKKKACiiigAooooAKKKKACiiigAooooAKKKKACiiigAooooAKKKKACiiigAo&#10;oooAKKKKACiiigAooooAKKKKACiiigAooooAKKKKACiiigClpH/IPj+p/mau1S0j/kHx/U/zNXaA&#10;CiiigAooooAKKKKACiiigAooooA88+Mv/IDg/wCuy/yavHK9j+Mv/IDg/wCuy/yavHKAOE+On/JN&#10;1/7C1v8A+ibiij46f8k3X/sLW/8A6JuKKAPrT4Q/8kn8Ff8AYEsv/RCV1tcl8If+ST+Cv+wJZf8A&#10;ohK62gAooooAKKKKACiiigAooooAKKKKAOD+MzMvhazKRee41O0IjyBuPmjjJp/iPxNrOj6XYtaa&#10;Tb6deXeoRWgjuGEq7W6v8hHT09q6XxD4dtfE1nDbXbSLHFPHcL5TAHcjBh1B4yKdrWg22u/YvtDS&#10;L9kuFuY/LIGWXOM8dOaF+v4aA/0/zObXWPEWpa5faNY3mnwz6bBG1zeTWjssskgYqqxiQbQABk7j&#10;16Vj6X8Qtc8SzaBbWMVlY3F4buK8aZGlWKSB9hKAMu4Eg9SOvtXWav4Lh1LVX1K21G/0e+lh8iaa&#10;wdB5yDOAwdGGRk4YAEZ607TfAulaPPpUllHJbrpsUkUEavkEOQWLE5LMTzknkk5o9QfkcRYfELxO&#10;umx6jfDTfJg1oaNcW8ML7pT53lGVXL/LyQdpB6Hmuz+IniC88LeErvUtPjhmvI3hSNJ87DvlRCDg&#10;+jGo2+HmmNpstl5lz5MmqHVmO8Z84y+bjp93d26471F8VNDn8SeB77TbaBrmSeSAGNG2kqJkLYOR&#10;j5QT17ULpfuv0v8AjcHu/wCu/wCljP1DxTr3hvVzZai9jei40+4u4JLaB4/KkiUEqwLtuU5HPHTp&#10;VbT/ABh4iuNH8MeY2njVPEIV4gIHEVqgi8x2b58ucDgfLycZ4zW9b+ALVbi4uLzUNQ1W6ltWslnv&#10;JELQxMPmCBUUZPdiCTjk1NeeBtPutD0rThLc27aWI/sV5DIFnhZF2hg2MHK5BBBUgkEUf1+L/wCA&#10;D/z/ACX63OL8Y+MtS0nR/FOm6rbabqtxYQW9zGz2x8iaOSULh4ix5BB/i9DU+v8AxK1KPVtbttN8&#10;mMaUFVYZNPnuGupNu4qGj4jGCACc8npT/GXgiWXRdQ0uyiv9W1TWnhW41W6MeEjSRThioUKAoOFV&#10;eSfeuou/BEUmq3OoWWp6hpE12qrcrZPHsmKjAYh0ba2ONy4PA9KWo9DG0nxTr3jK8u10oWukQWcc&#10;YlGoWzyyPM6K5TAddoUHGeTntUXg+HVl+JHiw3F/bSwKbbzIktWUnMXy7WMhxjvwc+1bt54Hgl1O&#10;a+stT1HSZ7hFjufscqYnCjALb1bDY43Lhverdt4Whs/EdxrEF3dRSXMaJcW25Gim2KVVjlSwIB7M&#10;M4Gc1XUkyNe17W/+E6sdA0trOCGfT5byS4uYmkZCkiKMKGXOd2MZHrnjB5PUvEV3rlz4Zj1FYVvd&#10;N8VfY5pIAVjkKwSkOoJJAIYcEnHPNdF4h8I3mtfEzTNSinvNPt7bS5ohfWbICsjSx/IQ4ZWBUN1U&#10;jjPBArSh+HOkw2mmwBrlzZXp1DzZJA0k8xVgzSHHOd56Y7YwBipjsn/Xxf5Dlu0v60/zOa/4WRqU&#10;fiDSxG8OoaNfah9i82GyeNFyG27Zmf5yCBn5ADzg1Gnj3xKnh1/EE39mixh1FrRrRYX8ySMTmPfv&#10;34Vvbaemc84G5B8KNNhl0zOoalJa6Zdfa7KzeZPKhfJ44QFh8xHzEkdiOa0X8A6bJ4bk0QyXH2N7&#10;hrktvG/cZfMPOMY3e3Sn2/rt/wAEf9fn/wAA5vUPGPiZ7rxlJZHTYrLQXXy1mhd3nHkpIykhwF+8&#10;fmweo445qa14+uLS91XUbKwshcR+G4NQimlizKS0rgRs4IJQYyB6kmu2/wCEMsPL19N8+Nbbdc/M&#10;OP3Sx/Jxx8qjrnmqFx8M9JuY50eS6xNpkelNh1/1KMWUj5fvZY89PahdL+X5O/42F/X4r/gmTdeN&#10;tY8L6larrZs7m1utPnvQtnCyNC0ShimSx3gg4zhenSoZPFnimyj8L31w+mNaazcxpJapbuJLdHUs&#10;oD78OQMAnaOe1dZq3hSx1G8s76eOS4ksbeaCODcNkiuoVlYEc5A9R1rz+x8F3eoan4aghh16DTtJ&#10;uBcLHq8sXl26gECOMoNz9QBvJwBTW/3fdd3B/D8n99tDvvGWutoWmRvFdQ211NKI4vMgadnPJ2rG&#10;pBZuPUD1NcPF8SvEMlrPai1tRqsOswacWuYGhVo5E3higdirAH+8c49677xJ4Xt/EiWZknuLO5s5&#10;hPb3NqyiSN8EZG5WU5BIwQayLH4X6XYzTTfab64nmv49SllmlVmedF25+7gA9dowB0GBgUo767f8&#10;FfpcHtp/W/8AwDHv/iFqvhmbXrHUEtdRvrNbZrSS3jaBJDO/lqHBZ9uG6kHpUaw61B8WvD66tdWd&#10;3nTbko9pA0ODmPIILtke+R9K6jVvAOla5darNeLNKdSto7aZQ+0KqMWVlIGQwJznPYVFpvw/t7Hx&#10;Ba61carqWqahbW7Wscl5JGQI2wSMIigngc9fUmhd2D2aX9bFXx34p1Dw7eWSxNHYaZJHI9xqk1pJ&#10;cxwlRkKyoylQRk7icDFR2/iLW9e1h9N0y702L7HaQzXF60DzJNJIMgRqHXC8E5LHqK3de8OSa4Ts&#10;1jUdNRomikjs2i2up65Do2D7jBrPb4d2FrJbS6Vd3uhSw2y2ZaxdD5kS/dVxIrgkdmxu5PNL+v6/&#10;r/gj8jF8L/EXUNc13RbCa3gh86O8S72Bj++gdVyhz905JwRnpVbUPiJrawzLaQ2ZuP8AhIo9Ij8x&#10;G2+Ww+8cN94f5FdDJ8NtMjt9JSxnvNLuNLMhgvLWRTKd4Ik3l1YPuzk7geQCMUyw+GGlafbRwpPe&#10;y7NTXVt8soZmnHqdv3T6fliqW6v/AFqn+Vw72/rR/rYgj1nxFqniC90axutPgbTIYzdXk9m7CaVx&#10;lVSMSDaoUckseTWDq/xM1eG+1mG08gPpO2I2/wDZ9xObyUKGcK6cRjnAzuPrXZ6n4NhvdYfVLTUL&#10;7R76WIQzyWLpidAcrvV0YZXnDABgCRmoX8Bwx6hcXljq2p6W90qC6W2kjKzso2h23oxDEYBZSpOB&#10;nkZqdRkviDxY2h+DH1s2jmXyUdbZ8gh3wAp9OSM1latrniPwrosl7qM2nX80xhgt4be3eEJNI+35&#10;mLtuUZHOAeDXU6ro1prWkz6dex+faTJ5bqzHJHrnrn361i/8IDb3Gl3NhqOqalq9tNGkaLdyoDDt&#10;OVZCiKdwODuOW+Uc0+ouiMbV/G2r+B9SSDXGs9SguLGe5hlsoGhZJIQCyMpd8ghhhsjoeKx/EUuv&#10;z6p4CvNUuLGS2n1JJPJtoHRoWMTkDcXO8Yzzha7K18A2X2qW51K7vNduHtjZrJqLIfLhb7yqqKqg&#10;txlsbjgc8VUt/hfZxXOjyz6rqt6mkSCSyhuJkKRfKVwcIC/B6uSeODycnb+uv/Df1uf1/X4nM6b8&#10;VtU1NrO/ghWeyur3yBp0Wn3BlSEtsEhn+4TkbiMYAOM8V2Pj/X9R8P6VaSaWlu93cXsNqPtIJQB2&#10;wTwR0p2leBodDuP9A1TUrbT/AD2uBpiyIbdWY5YAlN4UnJ2h8ZJ4xxWnrmg23iCG2juWkVbe4juU&#10;8sgHchyM5HSn29V+gPrY4C78XeLrW88VWhn0lm0G3W88/wCyyAXCNGXCbfM+Qja3zZPbirXiL4ga&#10;h/Z9pNo8sP2uTTRfvZfYnuXXcu5dxDoEXqM8k9hXUXHguwurrXp3ecPrVutrc4YYCKjKNvHBwx65&#10;rNu/hfp1xgRX2oWaNYJps628qL9ogQYUOSpIOCeVKnmp1s/67/8AAHpzeX/Df8EydJ8ba94u1DSo&#10;dM+w6fBeaNDqbyXMLzMjv/AAGXI565HSmWPxGv8AWPC+iXEUlva6xdmVJbWK0e6Z2icoxjQOuFyp&#10;OWbjIHJrqfDvgfT/AAzJZvaPOxtdPj02PzXB/dJ90nAHze/6VnW/wu0/T47H7Bf6hp9xZ+eI7mF4&#10;zIVlcu6nchUjceOMj1qnvpt/wdCVtrvp+Wv4mH4f+I+seKLfRrCCO1stYumuRczTQs0cawPsJEe4&#10;HLHHBbjnk1WufidrejQ6za36WU2oQapDplrNBBL5f7yPf5joCzHAydo64xnvWjeeAdP8K2OlQaXb&#10;62z2txNNDe6fJHJPCZDllbzAQ6tn+IHoD15qHwv8NRe6brjasL2B9R1Bb6CSScfa4XQAJLuXhXyC&#10;cAbQDjGOKS/4f71+lx/1+f8AwCrqHxM12w0PXZIoIb25s5bRbW8ksprWCcTTJGVKOchlyeQSOQfa&#10;tD+3/F7eJNV0QXWkB7OzS9W7+ySENuyBGU8z1U/Nn/gNdFeeCY9U0e40/UtV1HUUmmhmMszRqymN&#10;1dQoRFUDKjPy5PrV4eGbRdcvdW3S/abu2W1kXcNoRSxGBjr8x70ne2m//A/zD+vx/wAjgh8V7vVI&#10;9AitvJ02a+07+0LieSzmu1TJ2hFSPB5bJyTwB3JqbTvHniTXbzw7Y29ra6fPfQ3bXMl5byfJ5LIA&#10;6ISpIbd9046jnjnfh+GthY2+krp99f6bdaZAbWG8t3QyNCeSjhkZGGcHleCOMVpweFbeLU9N1CS6&#10;urq8sYJYElncEuJCpYtgDn5BjGAPSr0v9/62/QWtvu/S55v4g17W/EWkaSGubO1vLLxJFZTMtszJ&#10;I6v8rgeYCBjquTn1Fd18Qo73/hX2sLHcxJdLaOXmMJKnC/Nhdwxntyce9JcfDrTrjT7u1W4u4DcX&#10;41MTxuvmRThgwKZUjHHQg9TW9daXHqGky6fdO9xFNEYZHbAZwRgk4AGfoKzt7luv/AX63LTSmn0X&#10;+b/Q4jT9c1q1t/C2gW9xZyalfWTXLXktswjihjEYx5e/LMd4H3h3PtW34P8AEV7qWoa5pOpiFtQ0&#10;mdI3mtlKxypIgdGCkkqcEgjJ6daa3w9tmsdLiOqaiLzTCRaakrxi4iUgAp9zaykAAhlOcDuAa1PD&#10;3hq18Nw3Ihea5uLqUz3N3csGlmcgDLEADgAAAAAAcCtL6t/1vp+BmlZJHMeCbeHXvFHizVNQjWe/&#10;tdQbToFlAb7PboiMoQH7u4uzE98j0FGrWsFj8VPCUVvDHBF9i1BtkahVyTEScD1JJ/GtzUPBdvda&#10;zJq1lfXmjajNGsVxNYsmJ1X7u9JEdSRk4bG7HGccVn6x4Aa6s4JLbU7qTVra2uLaG8vZA5ImI3s2&#10;FHIxwBgDpjFRqreX+TX5lbt+ZxOs3U+sWepeIDI8VprGpQaRBIh2lbFJCrEHt5j7zn0Ir1iHQ9Os&#10;7e3jgsbeJLZcQBIlHl4GBt4449KrL4V06TwxFoNxbrPpyQLB5TEjKqAAcjkHjORzVbTPCU2nz2zP&#10;4h1i+gtxtjtrmSLYRjA3FY1d8D+8x9Tk0SXuuK/r+t/mHn/X9dPkcJ4M0XT9U+AFst5DHtWynlEx&#10;ADRsrSFXDdQQRkH2r0DwPeXeo+C9Bur4EXs1jBJNu67zGCc/jWLp/wAKrCx0m30iXVNTvtEgOV02&#10;4eIQt8xbDFI1Z1yfusxB7g10FjpV1b69f3st272ssccVvaKx2RBQdx29NxJ6+gFaSd3J9/8Agi7e&#10;X/ANaiiioGFFFFABRRRQAUUUUAFFFFABRRRQAVV1T/kG3X/XJv5Vaqrqn/INuv8Ark38qAJ4f9Un&#10;+6KfTIf9Un+6KfQB8y+FZpD+yn8WHMjF1vfFWGycjF3dYqOz8D6J8K7r4Q6v4OibQ9U1qa2tdRsL&#10;SdxBf27WxaV5IcldyEBt4AI9ea9Rtv2b/ANncavLDpuoomrG6N5a/wBuX5tpTcFjOfI8/wAtSxdj&#10;8qjBPGKteFvgD4F8G/aW0vRphPcWrWTXV3qN1dXCQFdpjjmmkZ41x2Rl6ClC8Eu9o/8Akqd16Mcr&#10;S06Xl/5Naz9VY+b/AIe/GHTr79oi28ZJqlzJb+KtVufDq27QzCBLaLC2cgYr5ZLyJIeDk+YKsfCb&#10;wy+rePLPUfDfh3UrHXbTxtqkmseIwDFbT2AnmDQOd2Jc/IACp2kZ4xX03N8I/CU3gfS/CB0dF8Pa&#10;X9nNlaRzSoYDAwaJlkVg+5SoOd2TznOTW14b8K6X4Qsp7TSLX7Jbz3U15InmO+6aVy8jZYk8sScd&#10;BngCqjaDVvs6L74vX1s7+opPmTXf/KS/BNW9DzzXboQftOeFonk2Cbw5ehFJwHYTREgepArzC0+I&#10;Pifwb/wmV9oFqs+lzeL7xL/Vms5L9bCJIY8N5EbqzguNpIb5cE4Ne9/EL4U+FfipZ2lt4n0oagLS&#10;TzbaaOeW3ngYjBKSxMrrkcEBhnvWbdfAjwRc+G9N0BdImstJ0/zBBb6fqFzaEh/9YJGikVpQ/wDE&#10;HLBu+ahJpfevvlzf8Abs3+P3Ra/4J5PL+0R4213WruPwhocPiWy0v7GszWVk7pqBlRHkaOUyr5Kh&#10;WJXcr5xzireufG7x3p/gLx34ogXQyuj64mj6fZSWsuZN15BCXlfzf7sjjAHXBzxg+nXHwH8Cz61Z&#10;6qmh/Yry1iigT+z7ue0ieOP/AFaSxROqSqo6CRWArQuvhR4VvNA1PRJtK36ZqV8NSuoPtEo8y4Eq&#10;yh9wbI+dFOAQOMYxkVorX/ruv0v6XJ10+X5P9bep5hdfGzxJ4fvvF3h7Xb3RrfXtPvrG2025tbGe&#10;VLn7UjOsQgEm55AEfo6g4ycViaD8fvHniz/hC9NsLTR7LV9W1HV9OvJr61lCJ9kjLJIsYkypJ6oW&#10;PXGR1r2DxR8FPBfjK61G61fRvtN3fzW1xNcJdTRSiW3DLC8bo4MbKGYZQqSGIOc0vh/4K+C/Cs2l&#10;S6Voi2cmlz3VzaFbiYiKS4XbO2C5B3D1zjqMVHR3/rb/AIJT6W/rf/gHjeh/tEeOrTTvCHiDxBY6&#10;I+ia1NfWEtnp8couEmt4ZpBKrsxGx/IYbNuRkfMa6j4J/Fvx38QNb0+bV/DnkeG9U09r2O9SzaAW&#10;j5UxxF2lbzgysfmCpgr05r0S3+EvhO2s9EtE0hfs2i3Ut7YxtPKwimkWRXY5b5srLIMNkfN04FR+&#10;Cvg/4U+HeoT3nh/TprCSZGj8o31xLBErMGZYoXkaOIEgHEaqOKqO7b/rT/P7vwJl5f1r/l952dFF&#10;FIYUUUUAFFFFABRRRQAUUUUAFFFFABRRRQAUUUUAFFFFABRRRQAUUUUAFFFFABRRRQAUUUUAFFFF&#10;ABRRRQBS0j/kHx/U/wAzV2qWkf8AIPj+p/mau0AFFFFABRRRQAUUUUAFFFFABRRRQB558Zf+QHB/&#10;12X+TV45Xsfxl/5AcH/XZf5NXjlAHCfHT/km6/8AYWt//RNxRR8dP+Sbr/2Frf8A9E3FFAH1p8If&#10;+ST+Cv8AsCWX/ohK62uS+EP/ACSfwV/2BLL/ANEJXW0AFFFFABRRRQAUUUUAFFFFABRRRQAUVzHx&#10;A1zUdB0m0k0vyftdxew2wNwpKgO2CeD6Vyl34o8W2t74ss/t2nt/YVsl4s/2Vs3CtGWEZXf8uNjf&#10;MCeo4pXVm3/XUZ6lRXC2virVfFWqWljpksGmD+zINRnmmhMx/eg7UUZA4wcnNZFr4+1/Vm0iwg+x&#10;22oNqV1pl9M0bPHmEf6yNcjrwcH1xVWd7df+Db8yb6X/AK7npdzeW9n5ZuJ44PMcRp5jhdznooz1&#10;J9Kmryu88Yah9oXTdRgsb+7sfEVtZG4a3+VkkXerqpJ2OAcZBqrY6xqfg+48fapJcxagYr+KJLfy&#10;PLDyukSoSwY4UbhnjtSWv9f4f8w/r8/8j16oLq+t7FEe5nit1d1iVpXChnY4VRnqSeAO9cf/AG3r&#10;vh3xJo+nardWuoxaokqq9vbmEwyom8/xHcpAPoa5tfFWs3/gHw1rmqpp12+pajYKtq1puSHfMF3g&#10;lj83cH+E0LV29Pxdh9Get0V5fqnjLxNDp/izVoJrFLTQ7lgls0BZp40CswLbvlOCQCAe1acfibWv&#10;E17rA0a4trC302NB/pEBlM0jRh8HDDaoBA4z3pX0v8/vGd7RXPfD7XLrxN4L0jVL0Ri7uoRJIIhh&#10;d2T0FZXjjxRfaffpY6RcF75bdp3tYbL7Q+3nazEuiovykcnJPQU37rsJanbUV5ho/jjxB4q1Hw5a&#10;2TWlguoaPJf3EksJkaN1kRPlG4ZB3Hgnv7VJpvj/AFfWLXQ9Oj+zwaxfXl1ayXRjLRItvne4XPU/&#10;LgZ7n0p/1+Ng/r8LnfWusWd9qF9YwTiS6siguIwDmMuu5c8dxzxV2vOvhzHfQ+PfHqahNFcXKzWY&#10;MsKFFZfI4O3JwcY71Pqni3VLPxpNYXdzFomn74Us5LizaSK93Alh5wO1GyCoU88A85o7LvYXRs76&#10;ivJbf4oazqDfb7O3mntjfm2TTo9JuXLQiTyy5nC7AeC2OgHGa6TQta17xddX97Z3Frp+l2t69pHb&#10;y25kkmEbFZHLbhtyQQBg9M96X9fl/mN6f1/XY7ao5547WGSaaRYoY1LvJIwVVUDJJJ6CvOrf4gar&#10;J8NdJ111gF/c3620g8s7ApuWiOBnrtH50uoeJNavW8eb2sjpmipJHHby2/mfaP8ARlkKvlsYy3py&#10;DilJ2v5X/C3+Y0tj0WGaO4hSWJ1likUMjocqwIyCD3FPryazTVdQ8ZeFbm1vbWyE2gGRIVs8pHkR&#10;kqAGHGTx6AYrT0H4ganri+HbARQw6xJPNFqqFTiLyCVk2jPG5tuPZu9W4629fwbX6EJ6X/ra56NR&#10;RRUlBRRRQAUUUUAFFFFABRRRQAUUUUAFFFFABRRRQAUUUUAFFFFABRRRQAUUUUAFFFFABRRRQAUU&#10;UUAFFFFABRRRQAUUUUAFFFFABRRRQAUUUUAFFFFABRRRQAVV1T/kG3X/AFyb+VWqq6p/yDbr/rk3&#10;8qAJ4f8AVJ/uin0yH/VJ/uiodSYrpt2QcEROR/3yaAG/2pb84Z3HTckTMPzAxR/akHpN/wB+H/wq&#10;xEoWNFUYAAAFPoAqf2pB6Tf9+H/wo/tSD0m/78P/AIVbooAqf2pB6Tf9+H/wo/tSD0m/78P/AIVb&#10;ooAqf2pB6Tf9+H/wo/tSD0m/78P/AIVbooAqf2pB6Tf9+H/wo/tSD0m/78P/AIVbooAqf2pB6Tf9&#10;+H/wo/tSD0m/78P/AIVbooAqf2pB6Tf9+H/wo/tSD0m/78P/AIVbooAqf2pB6Tf9+H/wo/tSD0m/&#10;78P/AIVbooAqf2pB6Tf9+H/wo/tSD0m/78P/AIVbooAqf2pB6Tf9+H/wo/tSD0m/78P/AIVbooAq&#10;f2pB6Tf9+H/wo/tSD0m/78P/AIVbooAqf2pB6Tf9+H/wo/tSD0m/78P/AIVbooAqf2pB6Tf9+H/w&#10;o/tSD0m/78P/AIVbooAqf2pB6Tf9+H/wo/tSD0m/78P/AIVbooAqf2pB6Tf9+H/wo/tSD0m/78P/&#10;AIVbooAqf2pB6Tf9+H/wo/tSD0m/78P/AIVbooAqf2pB6Tf9+H/wo/tSD0m/78P/AIVbooAqf2pB&#10;6Tf9+H/wo/tSD0m/78P/AIVbooAqf2pB6Tf9+H/wo/tSD0m/78P/AIVbooAqf2pB6Tf9+H/wo/tS&#10;D0m/78P/AIVbooAqf2pB6Tf9+H/wo/tS3HUyKPVoXA/PFW6TrxQAKwZQQcg8gilqppf/AB4xj3Yf&#10;+PGrdAFLSP8AkHx/U/zNXapaR/yD4/qf5mrtABRRRQAUUUUAFFFFABRRRQAUUUUAeefGX/kBwf8A&#10;XZf5NXjlex/GX/kBwf8AXZf5NXjlAHCfHT/km6/9ha3/APRNxRR8dP8Akm6/9ha3/wDRNxRQB9af&#10;CH/kk/gr/sCWX/ohK62uS+EP/JJ/BX/YEsv/AEQldbQAUUUUAFFFFABRRRQAUUUUAFFFFAGdrWh2&#10;2vQ28V1v2wTpcJsbHzIcjPtVS48H6fc3WuXD+b5msW621zh+NiqyjbxwcMa3KKVrqwHMzeAbHdYS&#10;2l1eabdWdstmtzaSKHeFQAFfcpVsYz04OcVJYeBNK0xdKFvHIn9nSSSxsXLNJJIDveQnlmJJJPqa&#10;6KiqvrcRzVx8P9LutQnvHM/nTX8OothxjzYkCr26YHIpbjwDpl5davJcedNbasoF3ZO48l2AADjj&#10;cGwByD2z1rpKKXS39f1ohnOaX4ItdPvobye+vtVubeEwQSX8ocxKcZ24UcnAyxyfej/hAtM/4R3S&#10;tFzP9i02aCeD5xu3RMGTJxyMjmujooAwJ/BOnXGk63pzmb7PrDSNc4cbsuoU7TjjgVyviTw3Jb6h&#10;fjTNK1sPPapA0lhcwpBdYXC+ZvO5SOhZRnFek0UrdBnHeAvBd54VtdPiuL5pIrXTo7NbWNm8sPuL&#10;O+OhPIAPXA96va14Hs9a1R9Q+1Xljcy2/wBknNnKEE0WchWyD0yeRg8nmujoqnq7sS0Oc0HwFpfh&#10;u406Wz84NYWTafCJH3DymdXOeOTlRzUDfDnS/sMMEUl1bS295JfQXcMgE0Urkl9pxjB3EEEEEGuq&#10;opf1+of1+n5GB4b8GWXhe91O8t5rq4utSdJLmW6k3l2VdoPQY47Dj0xTNS8F2+r3zTXeoX81q0yT&#10;mwaVfI3LjHG3cBlQcbsZroqKPMDm7PwPbabeyy2V/qFnayzm5ewhmAgLk5bAK7lBPJAYDJPHNLH4&#10;HtbbVbi9s72+sEuZhcXFpbTBYZZO7kEEgnjO0jOOa6OijYDiZPhLpEirD9q1BbBLz7fFYLOBDHLv&#10;35Ubc43ZO0nHJrbbwhYNDr0R83brRY3Xz+sQjO3jj5VH41t0UraW/r+tB9bnOyeDLOGbSbqCW8hn&#10;0m3+zw+Q65liAHyNuGDnaPT6isnwT4Xkh8T+IvEl1Yvp02pyKkVtI6l0RVALNtJUMxGeCeAO9dxR&#10;T3d3/VxdLFHRdKXQ9Lt7FLm6vFhBAmvJTLK3JPzMeT1q9RRQAUUUUAFFFFABRRRQAUUUUAFFFFAB&#10;RRRQAUUUUAFFFFABRRRQAUUUUAFFFFABRRRQAUUUUAFFFFABRRRQAUUUUAFFFFABRRRQAUUUUAFF&#10;FFABRRRQAUUUUAFVdU/5Bt1/1yb+VWqq6p/yDbr/AK5N/KgCeH/VJ/uioNU/5Bl3/wBcX/8AQTU8&#10;P+qT/dFQap/yDLv/AK4v/wCgmgCwn3V+lOpqfdX6U6gAooooAKKKKACiiigAooooAKKKKACiiigA&#10;ooooAKKKKACiiigAooooAKKKKACiiigAooooAKKKKACiiigAooooAKKKKACiiigAooooAKKKKAKm&#10;l/8AHin1b/0I1bqppf8Ax4p9W/8AQjVugClpH/IPj+p/mau1S0j/AJB8f1P8zV2gAooooAKKKKAC&#10;iiigAooooAKKKKAPPPjL/wAgOD/rsv8AJq8cr2P4y/8AIDg/67L/ACavHKAOE+On/JN1/wCwtb/+&#10;ibiij46f8k3X/sLW/wD6JuKKAPrT4Q/8kn8Ff9gSy/8ARCV1tcl8If8Akk/gr/sCWX/ohK62gAoo&#10;ooAKKKKACiiigAooooAKKKKACiiigAooooAKKKKACiiigAooooAKKKKACiiigAooooAKKKKACiii&#10;gAooooAKKKKACiiigAooooAKKKKACiiigAooooAKKKKACiiigAooooAKKKKACiiigAooooAKKKKA&#10;CiiigAooooAKKKKACiiigAooooAKKKKACiiigAooooAKKKKACiiigAqrqn/INuv+uTfyq1VXVP8A&#10;kG3X/XJv5UATw/6pP90VHfRNPZXESfeeNlH1IIqSH/VJ/uin0AUo9Ws9ih7mKF8YKSOFYH0INO/t&#10;ex/5/bf/AL+r/jVuigCp/a9j/wA/tv8A9/V/xo/tex/5/bf/AL+r/jVuigCp/a9j/wA/tv8A9/V/&#10;xo/tex/5/bf/AL+r/jVuigCp/a9j/wA/tv8A9/V/xo/tex/5/bf/AL+r/jVuigCp/a9j/wA/tv8A&#10;9/V/xo/tex/5/bf/AL+r/jVuigCp/a9j/wA/tv8A9/V/xo/tex/5/bf/AL+r/jVuigCp/a9j/wA/&#10;tv8A9/V/xo/tex/5/bf/AL+r/jVuigCp/a9j/wA/tv8A9/V/xo/tex/5/bf/AL+r/jVuigCp/a9j&#10;/wA/tv8A9/V/xo/tex/5/bf/AL+r/jVuigCp/a9j/wA/tv8A9/V/xo/tex/5/bf/AL+r/jVuigCp&#10;/a9j/wA/tv8A9/V/xo/tex/5/bf/AL+r/jVuigCp/a9j/wA/tv8A9/V/xo/tex/5/bf/AL+r/jVu&#10;igCp/a9j/wA/tv8A9/V/xo/tex/5/bf/AL+r/jVuigCp/a9j/wA/tv8A9/V/xo/tex/5/bf/AL+r&#10;/jVuigCp/a9j/wA/tv8A9/V/xo/tex/5/bf/AL+r/jVuigCp/a9j/wA/tv8A9/V/xo/tex/5/bf/&#10;AL+r/jVuigCp/a9j/wA/tv8A9/V/xo/tex/5/bf/AL+r/jVuigCp/a9j/wA/tv8A9/V/xo/tex/5&#10;/bf/AL+r/jVuigCp/a9j/wA/tv8A9/V/xo/tex/5/bf/AL+r/jVuigCp/a9j/wA/tv8A9/V/xo/t&#10;ex/5/bf/AL+r/jVuigCp/a9j/wA/tv8A9/V/xpG1ixAOLuFj/dWQEn6AVcooAradG0dnGHUq3Jwe&#10;oySas0UUAUtI/wCQfH9T/M1dqlpH/IPj+p/mau0AFFFFABRRRQAUUUUAFFFFABRRRQB558Zf+QHB&#10;/wBdl/k1eOV7H8Zf+QHB/wBdl/k1eOUAcJ8dP+Sbr/2Frf8A9E3FFHx0/wCSbr/2Frf/ANE3FFAH&#10;1p8If+ST+Cv+wJZf+iErra5L4Q/8kn8Ff9gSy/8ARCV1tABRRRQAUUUUAFFFFABRRRQAUUUUAFFF&#10;FABRRRQAUUUUAFFFFABRRRQAUUUUAFFFFABRRRQAUUUUAFFFFABRRRQAUUUUAFFFFABRRRQAUUUU&#10;AFFFFABRRRQAUUUUAFFFFABRRRQAUUUUAFFFFABRRRQAUUUUAFFFFABRRRQAUUUUAFFFFABRRRQA&#10;UUUUAFFFFABRRRQAUUUUAFFFFABVXVP+Qbdf9cm/lVqquqf8g26/65N/KgCeH/VJ/uin0yH/AFSf&#10;7op9ABRXhvhv9pLUNU1i2bUvB39m+GbzXrvw9baxDqizt9ogmkiBlhMaFFcxNghmxkZ9a9K0/wCK&#10;Hg/VrXUbmy8T6TdW+nDdeSw3kbLbj1cg/KPrSWseZbf0/wBQ62/rt+h1FFcjL8XfBEGk2upyeLdG&#10;j066cxwXTX0YjlYdVVs4JFaMfjrw5M1oI9d09zd3b2FuFuUPm3CZ3wrzy67Wyo5GDTA3aK5TU/iv&#10;4L0WCOa/8VaPZwyTPbI897GgaVG2ugJP3lIwR2NXLvx/4asNUtdNuNf02DULpUeC1e6QSSq5IQqu&#10;ckMQcEdcUb7Btub9FedQ/HDw9qnxE0Hwrol5Y64+pJeNNdWN6kgtGt1QlGVc5Lb/AFGMd69Fo6Jg&#10;FFFFABRRRQAUUUUAFFFFABRRRQAUUUUAFFFFABRRRQAUUUUAFFFFABRRRQAUUUUAFFFFABRRRQAU&#10;UUUAFFFFABRRRQAUUUUAUtI/5B8f1P8AM1dqlpH/ACD4/qf5mrtABRRRQAUUUUAFFFFABRRRQAUU&#10;UUAeefGX/kBwf9dl/k1eOV7H8Zf+QHB/12X+TV45QBwnx0/5Juv/AGFrf/0TcUUfHT/km6/9ha3/&#10;APRNxRQB9afCH/kk/gr/ALAll/6ISutrkvhD/wAkn8Ff9gSy/wDRCV1tABRRRQAUUUUAFFFFABRR&#10;RQAUUUUAFFFFABRRRQAUUUUAFFFFABRRRQAUUUUAFFFFABRRRQAUUUUAFFFFABRRRQAUUUUAFFFF&#10;ABRRRQAUUUUAFFFFABRRRQAUUUUAFFFFABRRRQAUUUUAFFFFABRRRQAUUUUAFFFFABRRRQAUUUUA&#10;FFFFABRRRQAUUUUAFFFFABRRRQAUUUUAFFFFABVXVP8AkG3X/XJv5Vaqrqn/ACDbr/rk38qAJ4f9&#10;Un+6KfTIf9Un+6KfQB85/D39nvVdL0HXdT1J7n/hJotZ1nUtE06+vRLp0Es1xO1vOY0JHKupOckb&#10;jwDxXFaT8F/GutTajfeLfBmq3sd14etrG4tI9asluJLuK4WQmDa4jjVSN6AkAgYO08V9g0UorlSS&#10;6JL7lb+vkN63/rrf+vmfJ2sfDP4m3mgadeLoN5N41ha6i03VGvbALb28jLsi1OPOybIXLmEOcAAc&#10;81Z8VfA3xt/wlHifU9M02G6TTLqLxH4dRLqONbjUmeF7iHDN+7DeSy7mwP3x96+qKKfpv/X66+ot&#10;9Ht/X6aemh8waJ8JfFvw4lsb+PwZbeOZtR8Pixvrc3kETWd67vLMxMpCtE7ytuKEt8owrVo+A/gD&#10;4i8NNPYXbwtIvgaPw/DrMcgIS5Jl3BBneFXcmDgZCj6V9HUUOzTXR3/G/wD8kxptO/p+Fv8AJHzT&#10;8Mfh34xtfiB8MbvUfAFn4YsPDGi3ml3l9BfW8pmkKRqjKqHcY2Klhn5gSdwHU/S1FFVKTlv/AFd3&#10;/UhRUdv60sFFFFSUFFFFABRRRQAUUUUAFFFFABRRRQAUUUUAFFFFABRRRQAUUUUAFFFFABRRRQAU&#10;UUUAFFFFABRRRQAUUUUAFFFFABRRRQBS0j/kHx/U/wAzV2qWkf8AIPj+p/mau0AFFFFABRRRQAUU&#10;UUAFFFFABRRRQB558Zf+QHB/12X+TV45Xsfxl/5AcH/XZf5NXjlAHCfHT/km6/8AYWt//RNxRR8d&#10;P+Sbr/2Frf8A9E3FFAH1p8If+ST+Cv8AsCWX/ohK62uS+EP/ACSfwV/2BLL/ANEJXW0AFFFFABRR&#10;RQAUUUUAFFFFABRRRQAUUUUAFFFFABRRRQAUUUUAFFFFABRRRQAUUUUAFFFFABRRRQAUUUUAFFFF&#10;ABRRRQAUUUUAFFFFABRRRQAUUUUAFFFFABRRRQAUUUUAFFFFABRRRQAUUUUAFFFFABRRRQAUUUUA&#10;FFFFABRRRQAUUUUAFFFFABRRRQAUUUUAFFFFABRRRQAUUUUAFVdU/wCQbdf9cm/lVqquqf8AINuv&#10;+uTfyoAnh/1Sf7opLiYW9vLKRkRqWI+gzSw/6pP90VBqn/IMu/8Ari//AKCaAGJbXMihnvHRmGSs&#10;aLtHsMgmnfY5/wDn+m/75T/4mrKfdX6U6gCp9jn/AOf6b/vlP/iaPsc//P8ATf8AfKf/ABNW6KAK&#10;n2Of/n+m/wC+U/8AiaPsc/8Az/Tf98p/8TVuigCp9jn/AOf6b/vlP/iaPsc//P8ATf8AfKf/ABNW&#10;6KAKn2Of/n+m/wC+U/8AiaPsc/8Az/Tf98p/8TVuigCp9jn/AOf6b/vlP/iaPsc//P8ATf8AfKf/&#10;ABNW6KAKn2Of/n+m/wC+U/8AiaPsc/8Az/Tf98p/8TVuigCp9jn/AOf6b/vlP/iaPsc//P8ATf8A&#10;fKf/ABNW6KAKn2Of/n+m/wC+U/8AiaPsc/8Az/Tf98p/8TVuigCp9jn/AOf6b/vlP/iaPsc//P8A&#10;Tf8AfKf/ABNW6KAKn2Of/n+m/wC+U/8AiaPsc/8Az/Tf98p/8TVuigCp9jn/AOf6b/vlP/iaPsc/&#10;/P8ATf8AfKf/ABNW6KAKn2Of/n+m/wC+U/8AiaPsc/8Az/Tf98p/8TVuigCp9jn/AOf6b/vlP/ia&#10;Psc//P8ATf8AfKf/ABNW6KAKn2Of/n+m/wC+U/8AiaPsc/8Az/Tf98p/8TVuigCp9jn/AOf6b/vl&#10;P/iaPsc//P8ATf8AfKf/ABNW6KAKn2Of/n+m/wC+U/8AiaPsc/8Az/Tf98p/8TVuigCp9jn/AOf6&#10;b/vlP/iaPsc//P8ATf8AfKf/ABNW6KAKn2Of/n+m/wC+U/8AiaPsc/8Az/Tf98p/8TVuigCp9jn/&#10;AOf6b/vlP/iaPsc//P8ATf8AfKf/ABNW6KAKn2Of/n+m/wC+U/8AiaRrS4AO2+kLdtyJj/0GrlFA&#10;ENnObm2SQjax6geoOKmqppf/AB4p9W/9CNW6AKWkf8g+P6n+Zq7VLSP+QfH9T/M1doAKKKKACiii&#10;gAooooAKKKKACiiigDzz4y/8gOD/AK7L/Jq8cr2P4y/8gOD/AK7L/Jq8coA4T46f8k3X/sLW/wD6&#10;JuKKPjp/yTdf+wtb/wDom4ooA+tPhD/ySfwV/wBgSy/9EJXW1yXwh/5JP4K/7All/wCiErraACii&#10;igAooooAKKKKACiiigAooooAKKKKACiiigAooooAKKKKACiiigAooooAKKKKACiiigAooooAKKKK&#10;ACiiigAooooAKKKKACiiigAooooAKKKKACiiigAooooAKKKKACiiigAooooAKKKKACiiigAooooA&#10;KKKKACiiigAooooAKKKKACiiigAooooAKKKKACiiigAooooAKKKKACquqf8AINuv+uTfyq1VXVP+&#10;Qbdf9cm/lQBPD/qk/wB0VBqn/IMu/wDri/8A6Canh/1Sf7oqDVP+QZd/9cX/APQTQBYT7q/SnU1P&#10;ur9KdQAUUUUAFFFFABRRRQAUUUUAFFFFABRRRQAUUUUAFFFFABRRRQAUUUUAFFFFABRRRQAUUUUA&#10;FFFFABRRRQAUUUUAFFFFABRRRQAUUUUAFFFFAFTS/wDjxT6t/wChGrdVNL/48U+rf+hGrdAFLSP+&#10;QfH9T/M1dqlpH/IPj+p/mau0AFFFFABRRRQAUUUUAFFFFABRRRQB558Zf+QHB/12X+TV45Xsfxl/&#10;5AcH/XZf5NXjlAHCfHT/AJJuv/YWt/8A0TcUUfHT/km6/wDYWt//AETcUUAfWnwh/wCST+Cv+wJZ&#10;f+iErra5L4Q/8kn8Ff8AYEsv/RCV1tABRRRQAUUUUAFFFFABRRRQAUUUUAFFFFABRRRQAUUUUAFF&#10;FFABRRRQAUUUUAFFFFABRRRQAUUUUAFFFFABRRRQAUUUUAFFFFABRRRQAUUUUAFFFFABRRRQAUUU&#10;UAFFFFABRRRQAUUUUAFFFFABRRRQAUUUUAFFFFABRRRQAUUUUAFFFFABRRRQAUUUUAFFFFABRRRQ&#10;AUUUUAFFFFABVXVP+Qbdf9cm/lVqquqf8g26/wCuTfyoAnh/1Sf7oomiWeF4n+66lT9CMUQ/6pP9&#10;0U+gCmv26NQm2CULxvLspP1GDS777/njb/8Af1v/AImrdFAFTfff88bf/v63/wATRvvv+eNv/wB/&#10;W/8Aiat0UAVN99/zxt/+/rf/ABNG++/542//AH9b/wCJq3RQBU333/PG3/7+t/8AE0b77/njb/8A&#10;f1v/AImrdFAFTfff88bf/v63/wATRvvv+eNv/wB/W/8Aiat0UAVN99/zxt/+/rf/ABNG++/542//&#10;AH9b/wCJq3RQBU333/PG3/7+t/8AE0b77/njb/8Af1v/AImrdFAFTfff88bf/v63/wATRvvv+eNv&#10;/wB/W/8Aiat0UAVN99/zxt/+/rf/ABNG++/542//AH9b/wCJq3RQBU333/PG3/7+t/8AE0b77/nj&#10;b/8Af1v/AImrdFAFTfff88bf/v63/wATRvvv+eNv/wB/W/8Aiat0UAVN99/zxt/+/rf/ABNG++/5&#10;42//AH9b/wCJq3RQBU333/PG3/7+t/8AE0b77/njb/8Af1v/AImrdFAFTfff88bf/v63/wATRvvv&#10;+eNv/wB/W/8Aiat0UAVN99/zxt/+/rf/ABNG++/542//AH9b/wCJq3RQBU333/PG3/7+t/8AE0b7&#10;7/njb/8Af1v/AImrdFAFTfff88bf/v63/wATRvvv+eNv/wB/W/8Aiat0UAVN99/zxt/+/rf/ABNG&#10;++/542//AH9b/wCJq3RQBU333/PG3/7+t/8AE0b77/njb/8Af1v/AImrdFAFTfff88bf/v63/wAT&#10;Rvvv+eNv/wB/W/8Aiat0UAVN99/zxt/+/rf/ABNIWvmGPLt1/wBrzGOPw21cooAitoBbQJGDu29z&#10;39aloooApaR/yD4/qf5mrtUtI/5B8f1P8zV2gAooooAKKKKACiiigAooooAKKKKAPPPjL/yA4P8A&#10;rsv8mrxyvY/jL/yA4P8Arsv8mrxygDhPjp/yTdf+wtb/APom4oo+On/JN1/7C1v/AOibiigD60+E&#10;P/JJ/BX/AGBLL/0QldbXJfCH/kk/gr/sCWX/AKISutoAKKKKACiiigAooooAKKKKACiiigAooooA&#10;KKKKACiiigAooooAKKKKACiiigAooooAKKKKACiiigAooooAKKKKACiiigAooooAKKKKACiiigAo&#10;oooAKKKKACiiigAooooAKKKKACiiigAooooAKKKKACiiigAooooAKKKKACiiigAooooAKKKKACii&#10;igAooooAKKKKACiiigAooooAKq6p/wAg26/65N/KrVVdU/5Bt1/1yb+VAE8P+qT/AHRRNMlvE8sr&#10;rHGilmdjgKBySTRD/qk/3RXPfEr/AJJz4q/7BV1/6JegCIfEzw+wBW4u5FPIZNOuWUj1BEeCPcVr&#10;6L4i0/xDDJJYTmURttkV42jdDjIyrAEceoq7bDFvEAMDYP5Vzei/8lC8Tf8AXrY/+16AOpor4u+F&#10;/ijW7j4iaZJ/bniy2vZvE2sC5m1jWJZ9KvbGC4nBgggd2UOqhMBVQgKeoru9H/a8u9c0HUtdtvCk&#10;8mkjRL7WLGbyrlABBEZESd2hEa+YBwUZqlSTgp+V/wAL/wBejK5W58i72/G39eqPpaivniH9oXx3&#10;dNLbQeBtP+3N4fj8SQK+qEIbcrlo3ITIkzwMZHqRVXU/2vGm8mXQfDFzqsUenWmo3VusNzJO/noJ&#10;BFD5UTpvCn+NlBNXZptdv+D/AJP7iE1JXX9bf5o+kaK+eNW/aX8SWN5cz2/g23utGh8Sx+GlkN+U&#10;uHmlCiFwhTAG9wGyeOozWL4s+MfjDWPEPgixi0/+y9fsfGz6Re6fZ6i4tb1f7OuJF3vgbo/uOVZT&#10;ynTIFJa2t1t+PL/8kvvBuyb9fwv/AJM+oaK+eNU/amvNFW30a+8PRw+MZNVudMe1hea4tUEMSyvN&#10;uiiaQrtdAAEzlueBmtfwb8e/EPjjxhoGg2nhRdPkvdKm1O7k1KSWAwCK5WBgqNGGYMG3KSB74oXv&#10;NJdf8r/kN+6rv+tbfme4UV5X8UPivr3hHx5oXhfQNBtdYutT0rUNTMt3dmBIvsxhGDhTkN5uPYge&#10;9cPa/tWX9jpuia54g8Krp3h7WtHvNSs5be786cPbIrPG6bQAGDHaQT05FK6tf+uv+THZ3t/XT/NH&#10;0ZRXkXwc+Nmo/EnXrzTb/wAPTaciWUd/BfRwXKwMGbaYWaaKP94vB+XIIPB4r12qaa3JumFFFFIY&#10;UUUUAFFFFABRRRQAUUUUAFFFFABRRRQAUUUUAFFFFABRRRQAUUUUAFFFFABRRRQAUUUUAFFFFAFL&#10;SP8AkHx/U/zNXapaR/yD4/qf5mrtABRRRQAUUUUAFFFFABRRRQAUUUUAeefGX/kBwf8AXZf5NXjl&#10;ex/GX/kBwf8AXZf5NXjlAHCfHT/km6/9ha3/APRNxRR8dP8Akm6/9ha3/wDRNxRQB9afCH/kk/gr&#10;/sCWX/ohK62uS+EP/JJ/BX/YEsv/AEQldbQAUUUUAFFFFABRRRQAUUUUAFFFFABRRRQAUUUUAFFF&#10;FABRRRQAUUUUAFFFFABRRRQAUUUUAFFFFABRRRQAUUUUAFFFFABRRRQAUUUUAFFFFABRRRQAUUUU&#10;AFFFFABRRRQAUUUUAFFFFABRRRQAUUUUAFFFFABRRRQAUUUUAFFFFABRRRQAUUUUAFFFFABRRRQA&#10;UUUUAFFFFABRRRQAVV1T/kG3X/XJv5Vaqrqn/INuv+uTfyoAnh/1Sf7oqLULGDVLC5srqMTW1xE0&#10;MsbdGRgQw/EE1LD/AKpP90U+gDlY/BN9Cixx+MdeSNRtVf8ARGwB0GWtyT9SSa0tB8Nx6FJdTteX&#10;Wo3t0V867vChkYKCFXCKqgDJ4AHU1sUUAecSfAbw23h2z0hZb+JbPWpNftrtJlE8Vy8zzPhtuNhL&#10;upUg5U4PrVXTP2e9E0jw7rHh221rxAPDWo2Vzp66K96rW1nFOpVxCCm4YDHbuZgvYV6jRSsrcvT/&#10;AIFvyQ02nzLf+n+bOJtfhHodnfLdxyXnmroa+HxukXH2ZRwfu/f569PasHTf2d9D0GfT5tD1vxBo&#10;L21jb6dP/Z96qC9hhULH5wKH5gONybGweteqUVV3e/8AXX/N/eSkkrLb/hv8l9x57dfA7w7dwSxP&#10;LfbZPEMPiY4mXP2uJ1dR937mUGR196o+Iv2efDniTVP7RlvtYsr4az/byT2N2ImjuhbtACpC/dCs&#10;TtPU9cjIPqFFSlZWX9bf/Ir7kPff+t/83955S37N/hkaTYww3+tW2s2eoSapF4ihvQNR+0yLskdp&#10;CpVgyfKVK7cADHArptE+GOn6L4os/ETahqWo6vbaW2k/aL6dZDJE0qylmwo+bco6YGOMV2FFVs7/&#10;ANbW/LQT10f9a3/PU5fWvh5peveMtN8TXL3A1HT9Pu9NhWNwIzFcGIyEjGS37lMHPHPBrnW/Z/8A&#10;Ck+i+GtJuUu7uw0GzurG2hmlGJIp4xHIJMKMnA4Ixg16VRU2Vrf11/zZV3e5yPgH4dp8P7d4IvEG&#10;u61b+WsMEWsXazLbxrnCphFJ9Nzbm4HNddRRVXb3JtbYKKKKQwooooAKKKKACiiigAooooAKKKKA&#10;CiiigAooooAKKKKACiiigAooooAKKKKACiiigAooooAKKKKAKWkf8g+P6n+Zq7VLSP8AkHx/U/zN&#10;XaACiiigAooooAKKKKACiiigAooooA88+Mv/ACA4P+uy/wAmrxyvY/jL/wAgOD/rsv8AJq8coA4T&#10;46f8k3X/ALC1v/6JuKKPjp/yTdf+wtb/APom4ooA+tPhD/ySfwV/2BLL/wBEJXW1yXwh/wCST+Cv&#10;+wJZf+iErraACiiigAooooAKKKKACiiigAooooAKKKKACiiigAooooAKKKKACiiigAooooAKKKKA&#10;CiiigAooooAKKKKACiiigAooooAKKKKACiiigAooooAKKKKACiiigAooooAKKKKACiiigAooooAK&#10;KKKACiiigAooooAKKKKACiiigAooooAKKKKACiiigAooooAKKKKACiiigAooooAKKKKACquqf8g2&#10;6/65N/KrVVdU/wCQbdf9cm/lQBPD/qk/3RT6ZD/qk/3RT6ACiuR1T4weA9D1Cex1Hxt4d0+9gbZL&#10;bXWrQRyRt6MrOCD9aq/8L0+G3/RQvCv/AIOrb/4up5l3MfbUlo5L7zuKK4f/AIXp8Nv+iheFf/B1&#10;bf8AxdH/AAvT4bf9FC8K/wDg6tv/AIujmXcPb0v5196O4orh/wDhenw2/wCiheFf/B1bf/F0f8L0&#10;+G3/AEULwr/4Orb/AOLo5l3D29L+dfejuKK4f/henw2/6KF4V/8AB1bf/F0f8L0+G3/RQvCv/g6t&#10;v/i6OZdw9vS/nX3o7iiuH/4Xp8Nv+iheFf8AwdW3/wAXR/wvT4bf9FC8K/8Ag6tv/i6OZdw9vS/n&#10;X3o7iiuH/wCF6fDb/ooXhX/wdW3/AMXR/wAL0+G3/RQvCv8A4Orb/wCLo5l3D29L+dfejuKK4f8A&#10;4Xp8Nv8AooXhX/wdW3/xdH/C9Pht/wBFC8K/+Dq2/wDi6OZdw9vS/nX3o7iiuH/4Xp8Nv+iheFf/&#10;AAdW3/xdH/C9Pht/0ULwr/4Orb/4ujmXcPb0v5196O4orh/+F6fDb/ooXhX/AMHVt/8AF0f8L0+G&#10;3/RQvCv/AIOrb/4ujmXcPb0v5196O4orh/8Ahenw2/6KF4V/8HVt/wDF0f8AC9Pht/0ULwr/AODq&#10;2/8Ai6OZdw9vS/nX3o7iiuH/AOF6fDb/AKKF4V/8HVt/8XR/wvT4bf8ARQvCv/g6tv8A4ujmXcPb&#10;0v5196O4orh/+F6fDb/ooXhX/wAHVt/8XR/wvT4bf9FC8K/+Dq2/+Lo5l3D29L+dfejuKK4f/hen&#10;w2/6KF4V/wDB1bf/ABdH/C9Pht/0ULwr/wCDq2/+Lo5l3D29L+dfejuKK4f/AIXp8Nv+iheFf/B1&#10;bf8AxdH/AAvT4bf9FC8K/wDg6tv/AIujmXcPb0v5196O4orh/wDhenw2/wCiheFf/B1bf/F0f8L0&#10;+G3/AEULwr/4Orb/AOLo5l3D29L+dfejuKK4f/henw2/6KF4V/8AB1bf/F0f8L0+G3/RQvCv/g6t&#10;v/i6OZdw9vS/nX3o7iiuH/4Xp8Nv+iheFf8AwdW3/wAXR/wvT4bf9FC8K/8Ag6tv/i6OZdw9vS/n&#10;X3o7iiuH/wCF6fDb/ooXhX/wdW3/AMXR/wAL0+G3/RQvCv8A4Orb/wCLo5l3D29L+dfejuKK4f8A&#10;4Xp8Nv8AooXhX/wdW3/xdH/C9Pht/wBFC8K/+Dq2/wDi6OZdw9vS/nX3o7iiuH/4Xp8Nv+iheFf/&#10;AAdW3/xdH/C9Pht/0ULwr/4Orb/4ujmXcPb0v5196O4orh/+F6fDb/ooXhX/AMHVt/8AF1Ja/Gv4&#10;eXtxHb2/jzwzPPIwRIotYt2Z2PQAB8k0cy7h7al/MvvO0opKWqNilpH/ACD4/qf5mrtUtI/5B8f1&#10;P8zV2gAooooAKKKKACiiigAooooAKKKKAPPPjL/yA4P+uy/yavHK9j+Mv/IDg/67L/Jq8coA4T46&#10;f8k3X/sLW/8A6JuKKPjp/wAk3X/sLW//AKJuKKAPrT4Q/wDJJ/BX/YEsv/RCV1tcl8If+ST+Cv8A&#10;sCWX/ohK62gAooooAKKKKACiiigAooooAKKKKACiiigAooooAKKKKACiiigAooooAKKKKACiiigA&#10;ooooAKKKKACiiigAooooAKKKKACiiigAooooAKKKKACiiigAooooAKKKKACiiigAooooAKKKKACi&#10;iigAooooAKKKKACiiigAooooAKKKKACiiigAooooAKKKKACiiigAooooAKKKKACiiigAqrqn/INu&#10;v+uTfyq1VXVP+Qbdf9cm/lQBPD/qk/3RXO/Ey+n0v4b+K7y1laC6t9Ju5opUOGR1hcqw9wQK6KH/&#10;AFSf7orlvi5/ySnxp/2Bb3/0Q9J7GVX+HL0Z+O8kjTOzuxZ2OSx6k02iivDP51erCiiigQUUUUAF&#10;FFFABRRRQAUUUUAFFFFABRRRQAUUUUAFFeh/CXwZp/i6PXjLbf2xrFnbCWw0NbjyHvTn59pHLsqg&#10;kIvzHtnpV+18HzeItP8AEcWjeEYrO4S6srAWl9PKby2uXbYUjDAD5nBBD8qMVfJLS2tzshhZTgpp&#10;7379E328vu12PLaK9LvvgTqNtp+qXVt4h0DVDpd5FYXsFnPMZIZpH2AfNEoYBurKSvHBNQ+Nvgfq&#10;3giz1qabVtH1OXRblLXUrXTppHktWckIzbo1UqSMZUnBIBweKlppc3T/AIb/ADX3jeDxCveG2r/H&#10;/wCRl9z7HnVFemeDfhtqPjnwjpNtp9jpUdxqWuLp8Oo3E0izhzGTsYAFRH3zyc1jeMPhfe+EdGj1&#10;X+1NL1mx+1vYTS6ZLI4t7hBkxvvRecZwVypwcE0Si46v+tE/1X3rujNYarKHtIq6tf8AP/JnGUUU&#10;UjmCiiigAooooAKKKKACiiigAooooAKKKKACiiigApckcjg0lFAH60/s0ajc6t8BvBN1eTPcXD6e&#10;oaSQ5JwSB+gA/CvTa8q/ZX/5N78Df9eA/wDQ2r1Wvah8KP6Fwjbw9Nv+VfkUtI/5B8f1P8zV2qWk&#10;f8g+P6n+Zq7VnWFFFFABRRRQAUUUUAFFFFABRRRQB558Zf8AkBwf9dl/k1eOV7H8Zf8AkBwf9dl/&#10;k1eOUAcJ8dP+Sbr/ANha3/8ARNxRR8dP+Sbr/wBha3/9E3FFAH1p8If+ST+Cv+wJZf8AohK62uS+&#10;EP8AySfwV/2BLL/0QldbQAUUUUAFFFFABRRRQAUUUUAFFFFABRRRQAUUUUAFFFFABRRRQAUUUUAF&#10;FFFABRRRQAUUUUAFFFFABRRRQAUUUUAFFFFABRRRQAUUUUAFFFFABRRRQAUUUUAFFFFABRRRQAUU&#10;UUAFFFFABRRRQAUUUUAFFFFABRRRQAUUUUAFFFFABRRRQAUUUUAFFFFABRRRQAUUUUAFFFFABRRR&#10;QAVV1T/kG3X/AFyb+VWqq6p/yDbr/rk38qAJ4f8AVJ/uiuW+Ln/JKfGn/YFvf/RD11MP+qT/AHRW&#10;J4+0e48ReBPEelWgU3d9ptzawhjgF3iZVyewyRSexnUTcJJdj8Z6K2dW8G67oOpXGn3+kXtreW7m&#10;OWGS3cMrDt0qn/Yeo/8AQPuv+/Df4V4lmfzzKjUi2nF/cUqKu/2HqP8A0D7r/vw3+FH9h6j/ANA+&#10;6/78N/hSsxeyqfyv7ilRV3+w9R/6B91/34b/AAo/sPUf+gfdf9+G/wAKLMPZVP5X9xSoq7/Yeo/9&#10;A+6/78N/hR/Yeo/9A+6/78N/hRZh7Kp/K/uKVFXf7D1H/oH3X/fhv8KP7D1H/oH3X/fhv8KLMPZV&#10;P5X9xSoq7/Yeo/8AQPuv+/Df4Uf2HqP/AED7r/vw3+FFmHsqn8r+4pUVd/sPUf8AoH3X/fhv8KP7&#10;D1H/AKB91/34b/CizD2VT+V/cUqKu/2HqP8A0D7r/vw3+FH9h6j/ANA+6/78N/hRZh7Kp/K/uKVF&#10;Xf7D1H/oH3X/AH4b/Cj+w9R/6B91/wB+G/wosw9lU/lf3Gh4bvNAtVuBrVhqF1ISrQTafdrA0ZB5&#10;zuRwc8fTFerWP7Qt/feIw2l6Mr6lcXWlx2TXV0GLm2bannuwG93yNz5Ud68Z/sPUf+gfdf8Afhv8&#10;KP7D1H/oH3X/AH4b/CtYzlG1uh00qmIoq1NW+Xqv1Z9Ea1Np/gH4feLbu48M6h4XvdU1m1kg0/Ur&#10;tZHlMcpkcRAIp8odN53dRya8y174uR60fiKRpjRf8JZdx3K5mB+zbJjJtPy/NnOO1cJ/Yeo/9A+6&#10;/wC/Df4Uf2HqP/QPuv8Avw3+FRdtcvT/AIb/AORR11sXXqN8kbJ76LX4/JL7ctkj0P4c/GaLwHpe&#10;g2j6S96dM1wawXWcJ5gEezy8bTj1z+lc9dePEuPh9deGvsbK82sHVftPmcAeWU2bce+c5/Cud/sP&#10;Uf8AoH3X/fhv8KP7D1H/AKB91/34b/CnKUpJxfW34cv/AMjH7vU5I1cTGHIk7Wtt3v8A5spUVd/s&#10;PUf+gfdf9+G/wo/sPUf+gfdf9+G/wqLM5vZVP5X9xSoq7/Yeo/8AQPuv+/Df4Uf2HqP/AED7r/vw&#10;3+FFmHsqn8r+4pUVd/sPUf8AoH3X/fhv8KP7D1H/AKB91/34b/CizD2VT+V/cUqKu/2HqP8A0D7r&#10;/vw3+FH9h6j/ANA+6/78N/hRZh7Kp/K/uKVFXf7D1H/oH3X/AH4b/Cj+w9R/6B91/wB+G/wosw9l&#10;U/lf3FKirv8AYeo/9A+6/wC/Df4Uf2HqP/QPuv8Avw3+FFmHsqn8r+4pUVd/sPUf+gfdf9+G/wAK&#10;P7D1H/oH3X/fhv8ACizD2VT+V/cUqKu/2HqP/QPuv+/Df4Uf2HqP/QPuv+/Df4UWYeyqfyv7ilRV&#10;3+w9R/6B91/34b/CpbXw3q95cRwQaXeSzSMESNYHJYnoBxRZh7Ko/sv7j9T/ANlf/k3vwN/14D/0&#10;Nq9Vrz/4A+GNQ8G/Bnwlouqw/Z9QtLFVmiPVGJLYPuM16BXtx+FH9A4WLjh6cXukvyKWkf8AIPj+&#10;p/mau1S0j/kHx/U/zNXao6gooooAKKKKACiiigAooooAKKKKAPPPjL/yA4P+uy/yavHK9j+Mv/ID&#10;g/67L/Jq8coA4T46f8k3X/sLW/8A6JuKKPjp/wAk3X/sLW//AKJuKKAPrT4Q/wDJJ/BX/YEsv/RC&#10;V1tcl8If+ST+Cv8AsCWX/ohK62gAooooAKKKKACiiigAooooAKKKKACiiigAooooAKKKKACiiigA&#10;ooooAKKKKACiiigAooooAKKKKACiiigAooooAKKKKACiiigAooooAKKKKACiiigAooooAKKKKACi&#10;iigAooooAKKKKACiiigAooooAKKKKACiiigAooooAKKKKACiiigAooooAKKKKACiiigAooooAKKK&#10;KACiiigAqrqn/INuv+uTfyq1VXVP+Qbdf9cm/lQBPD/qk/3RT6jgOYYz/sj+VSUAFFFFABRRRQAU&#10;UUUAFFFFABRRRQAUUUUAFFFFABRRRQAUUUUAFFFFABRRRQAUUUUAFFFFABRRRQAUUUUAFFFFABRR&#10;RQAUUUUAFFFFABRRRQAUUUUAFFFIelAFPSP+QfH9T/M1dqlo/wDyD4vx/mau0AFFFFABRRRQAUUU&#10;UAFFFFABRRRQB558Zf8AkBwf9dl/k1eOV7H8Zf8AkBwf9dl/k1eOUAcJ8dP+Sbr/ANha3/8ARNxR&#10;R8dP+Sbr/wBha3/9E3FFAH//2VBLAwQUAAYACAAAACEAKXj/Od0AAAAFAQAADwAAAGRycy9kb3du&#10;cmV2LnhtbEyPQUvDQBCF74L/YRnBm93EqClpNqUU9VSEtoL0Ns1Ok9DsbMhuk/Tfu3rRy8DjPd77&#10;Jl9OphUD9a6xrCCeRSCIS6sbrhR87t8e5iCcR9bYWiYFV3KwLG5vcsy0HXlLw85XIpSwy1BB7X2X&#10;SenKmgy6me2Ig3eyvUEfZF9J3eMYyk0rH6PoRRpsOCzU2NG6pvK8uxgF7yOOqyR+HTbn0/p62D9/&#10;fG1iUur+blotQHia/F8YfvADOhSB6WgvrJ1oFYRH/O8NXjpPUhBHBUn6lIAscvmfvvgGAAD//wMA&#10;UEsDBBQABgAIAAAAIQDme/c0xwAAAKUBAAAZAAAAZHJzL19yZWxzL2Uyb0RvYy54bWwucmVsc7yQ&#10;wYoCMQyG7wu+Q8nd6cwcZFnseJEFr4s+QGgzneo0LW130be36GUFwZvHJPzf/5H15uxn8Ucpu8AK&#10;uqYFQayDcWwVHPbfy08QuSAbnAOTggtl2AyLj/UPzVhqKE8uZlEpnBVMpcQvKbOeyGNuQiSulzEk&#10;j6WOycqI+oSWZN+2K5n+M2B4YIqdUZB2pgexv8Ta/JodxtFp2gb964nLkwrpfO2uQEyWigJPxuF9&#10;2TfHaEE+d+je49A1kW8O8uG5wxUAAP//AwBQSwECLQAUAAYACAAAACEABu377hUBAABGAgAAEwAA&#10;AAAAAAAAAAAAAAAAAAAAW0NvbnRlbnRfVHlwZXNdLnhtbFBLAQItABQABgAIAAAAIQA4/SH/1gAA&#10;AJQBAAALAAAAAAAAAAAAAAAAAEYBAABfcmVscy8ucmVsc1BLAQItABQABgAIAAAAIQDH57hRKwUA&#10;ACwZAAAOAAAAAAAAAAAAAAAAAEUCAABkcnMvZTJvRG9jLnhtbFBLAQItAAoAAAAAAAAAIQDeDy/y&#10;TAcAAEwHAAAUAAAAAAAAAAAAAAAAAJwHAABkcnMvbWVkaWEvaW1hZ2UxLnBuZ1BLAQItAAoAAAAA&#10;AAAAIQCONWnbn/YAAJ/2AAAUAAAAAAAAAAAAAAAAABoPAABkcnMvbWVkaWEvaW1hZ2UyLmpwZ1BL&#10;AQItABQABgAIAAAAIQApeP853QAAAAUBAAAPAAAAAAAAAAAAAAAAAOsFAQBkcnMvZG93bnJldi54&#10;bWxQSwECLQAUAAYACAAAACEA5nv3NMcAAAClAQAAGQAAAAAAAAAAAAAAAAD1BgEAZHJzL19yZWxz&#10;L2Uyb0RvYy54bWwucmVsc1BLBQYAAAAABwAHAL4BAADzBwEAAAA=&#10;">
                <v:rect id="Rectangle 2261" o:spid="_x0000_s1203" style="position:absolute;left:49420;top:21222;width:458;height:20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lvlCxQAAAN0AAAAPAAAAZHJzL2Rvd25yZXYueG1sRI9Pi8Iw&#10;FMTvgt8hPGFvmtqDaDWKqIse1z9Q9/Zo3rbF5qU0WdvdT28EweMwM79hFqvOVOJOjSstKxiPIhDE&#10;mdUl5wou58/hFITzyBory6Tgjxyslv3eAhNtWz7S/eRzESDsElRQeF8nUrqsIINuZGvi4P3YxqAP&#10;ssmlbrANcFPJOIom0mDJYaHAmjYFZbfTr1Gwn9br68H+t3m1+96nX+lse555pT4G3XoOwlPn3+FX&#10;+6AVxPFkDM834QnI5QMAAP//AwBQSwECLQAUAAYACAAAACEA2+H2y+4AAACFAQAAEwAAAAAAAAAA&#10;AAAAAAAAAAAAW0NvbnRlbnRfVHlwZXNdLnhtbFBLAQItABQABgAIAAAAIQBa9CxbvwAAABUBAAAL&#10;AAAAAAAAAAAAAAAAAB8BAABfcmVscy8ucmVsc1BLAQItABQABgAIAAAAIQDPlvlCxQAAAN0AAAAP&#10;AAAAAAAAAAAAAAAAAAcCAABkcnMvZG93bnJldi54bWxQSwUGAAAAAAMAAwC3AAAA+QIAAAAA&#10;" filled="f" stroked="f">
                  <v:textbox inset="0,0,0,0">
                    <w:txbxContent>
                      <w:p w14:paraId="3C2CE829" w14:textId="77777777" w:rsidR="00063D7D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262" o:spid="_x0000_s1204" style="position:absolute;left:13158;top:22606;width:4288;height:15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RGc1xQAAAN0AAAAPAAAAZHJzL2Rvd25yZXYueG1sRI9Pi8Iw&#10;FMTvC/sdwlvwtqb2IFqNIu6KHv2z0PX2aJ5tsXkpTbTVT28EweMwM79hpvPOVOJKjSstKxj0IxDE&#10;mdUl5wr+DqvvEQjnkTVWlknBjRzMZ58fU0y0bXlH173PRYCwS1BB4X2dSOmyggy6vq2Jg3eyjUEf&#10;ZJNL3WAb4KaScRQNpcGSw0KBNS0Lys77i1GwHtWL/429t3n1e1yn23T8cxh7pXpf3WICwlPn3+FX&#10;e6MVxPEwhueb8ATk7AEAAP//AwBQSwECLQAUAAYACAAAACEA2+H2y+4AAACFAQAAEwAAAAAAAAAA&#10;AAAAAAAAAAAAW0NvbnRlbnRfVHlwZXNdLnhtbFBLAQItABQABgAIAAAAIQBa9CxbvwAAABUBAAAL&#10;AAAAAAAAAAAAAAAAAB8BAABfcmVscy8ucmVsc1BLAQItABQABgAIAAAAIQA/RGc1xQAAAN0AAAAP&#10;AAAAAAAAAAAAAAAAAAcCAABkcnMvZG93bnJldi54bWxQSwUGAAAAAAMAAwC3AAAA+QIAAAAA&#10;" filled="f" stroked="f">
                  <v:textbox inset="0,0,0,0">
                    <w:txbxContent>
                      <w:p w14:paraId="420563B1" w14:textId="77777777" w:rsidR="00063D7D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/>
                            <w:i/>
                            <w:color w:val="44546A"/>
                            <w:sz w:val="18"/>
                          </w:rPr>
                          <w:t xml:space="preserve">Figure </w:t>
                        </w:r>
                      </w:p>
                    </w:txbxContent>
                  </v:textbox>
                </v:rect>
                <v:rect id="Rectangle 2263" o:spid="_x0000_s1205" style="position:absolute;left:16389;top:22606;width:1541;height:15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CMKuxwAAAN0AAAAPAAAAZHJzL2Rvd25yZXYueG1sRI9Ba8JA&#10;FITvgv9heUJvujEF0egagq0kx1YL1tsj+5qEZt+G7GrS/vpuodDjMDPfMLt0NK24U+8aywqWiwgE&#10;cWl1w5WCt/NxvgbhPLLG1jIp+CIH6X462WGi7cCvdD/5SgQIuwQV1N53iZSurMmgW9iOOHgftjfo&#10;g+wrqXscAty0Mo6ilTTYcFiosaNDTeXn6WYU5Osuey/s91C1z9f88nLZPJ03XqmH2ZhtQXga/X/4&#10;r11oBXG8eoTfN+EJyP0PAAAA//8DAFBLAQItABQABgAIAAAAIQDb4fbL7gAAAIUBAAATAAAAAAAA&#10;AAAAAAAAAAAAAABbQ29udGVudF9UeXBlc10ueG1sUEsBAi0AFAAGAAgAAAAhAFr0LFu/AAAAFQEA&#10;AAsAAAAAAAAAAAAAAAAAHwEAAF9yZWxzLy5yZWxzUEsBAi0AFAAGAAgAAAAhAFAIwq7HAAAA3QAA&#10;AA8AAAAAAAAAAAAAAAAABwIAAGRycy9kb3ducmV2LnhtbFBLBQYAAAAAAwADALcAAAD7AgAAAAA=&#10;" filled="f" stroked="f">
                  <v:textbox inset="0,0,0,0">
                    <w:txbxContent>
                      <w:p w14:paraId="7E988A3F" w14:textId="77777777" w:rsidR="00063D7D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/>
                            <w:i/>
                            <w:color w:val="44546A"/>
                            <w:sz w:val="18"/>
                          </w:rPr>
                          <w:t>17</w:t>
                        </w:r>
                      </w:p>
                    </w:txbxContent>
                  </v:textbox>
                </v:rect>
                <v:rect id="Rectangle 2264" o:spid="_x0000_s1206" style="position:absolute;left:17547;top:22606;width:344;height:15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4VraxwAAAN0AAAAPAAAAZHJzL2Rvd25yZXYueG1sRI9Ba8JA&#10;FITvgv9heUJvujEU0egagq0kx1YL1tsj+5qEZt+G7GrS/vpuodDjMDPfMLt0NK24U+8aywqWiwgE&#10;cWl1w5WCt/NxvgbhPLLG1jIp+CIH6X462WGi7cCvdD/5SgQIuwQV1N53iZSurMmgW9iOOHgftjfo&#10;g+wrqXscAty0Mo6ilTTYcFiosaNDTeXn6WYU5Osuey/s91C1z9f88nLZPJ03XqmH2ZhtQXga/X/4&#10;r11oBXG8eoTfN+EJyP0PAAAA//8DAFBLAQItABQABgAIAAAAIQDb4fbL7gAAAIUBAAATAAAAAAAA&#10;AAAAAAAAAAAAAABbQ29udGVudF9UeXBlc10ueG1sUEsBAi0AFAAGAAgAAAAhAFr0LFu/AAAAFQEA&#10;AAsAAAAAAAAAAAAAAAAAHwEAAF9yZWxzLy5yZWxzUEsBAi0AFAAGAAgAAAAhAN/hWtrHAAAA3QAA&#10;AA8AAAAAAAAAAAAAAAAABwIAAGRycy9kb3ducmV2LnhtbFBLBQYAAAAAAwADALcAAAD7AgAAAAA=&#10;" filled="f" stroked="f">
                  <v:textbox inset="0,0,0,0">
                    <w:txbxContent>
                      <w:p w14:paraId="3F3F3B24" w14:textId="77777777" w:rsidR="00063D7D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i/>
                            <w:color w:val="44546A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7580" o:spid="_x0000_s1207" style="position:absolute;left:17806;top:22606;width:408;height:15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mxloyAAAAN4AAAAPAAAAZHJzL2Rvd25yZXYueG1sRI9Ba8JA&#10;EIXvBf/DMkJvdWNBG1NXEavo0aqgvQ3ZaRKanQ3ZrUn7651DobcZ5s1775sve1erG7Wh8mxgPEpA&#10;EefeVlwYOJ+2TymoEJEt1p7JwA8FWC4GD3PMrO/4nW7HWCgx4ZChgTLGJtM65CU5DCPfEMvt07cO&#10;o6xtoW2LnZi7Wj8nyVQ7rFgSSmxoXVL+dfx2BnZps7ru/W9X1JuP3eVwmb2dZtGYx2G/egUVqY//&#10;4r/vvZX6L5NUAARHZtCLOwAAAP//AwBQSwECLQAUAAYACAAAACEA2+H2y+4AAACFAQAAEwAAAAAA&#10;AAAAAAAAAAAAAAAAW0NvbnRlbnRfVHlwZXNdLnhtbFBLAQItABQABgAIAAAAIQBa9CxbvwAAABUB&#10;AAALAAAAAAAAAAAAAAAAAB8BAABfcmVscy8ucmVsc1BLAQItABQABgAIAAAAIQBOmxloyAAAAN4A&#10;AAAPAAAAAAAAAAAAAAAAAAcCAABkcnMvZG93bnJldi54bWxQSwUGAAAAAAMAAwC3AAAA/AIAAAAA&#10;" filled="f" stroked="f">
                  <v:textbox inset="0,0,0,0">
                    <w:txbxContent>
                      <w:p w14:paraId="7F4AA3CB" w14:textId="77777777" w:rsidR="00063D7D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i/>
                            <w:color w:val="44546A"/>
                            <w:sz w:val="18"/>
                          </w:rPr>
                          <w:t>:</w:t>
                        </w:r>
                      </w:p>
                    </w:txbxContent>
                  </v:textbox>
                </v:rect>
                <v:rect id="Rectangle 17587" o:spid="_x0000_s1208" style="position:absolute;left:18113;top:22606;width:22276;height:15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coEcxQAAAN4AAAAPAAAAZHJzL2Rvd25yZXYueG1sRE9La8JA&#10;EL4L/Q/LFHozmxZaY3QV6QM9+iik3obsmASzsyG7NdFf7wqCt/n4njOd96YWJ2pdZVnBaxSDIM6t&#10;rrhQ8Lv7GSYgnEfWWFsmBWdyMJ89DaaYatvxhk5bX4gQwi5FBaX3TSqly0sy6CLbEAfuYFuDPsC2&#10;kLrFLoSbWr7F8Yc0WHFoKLGhz5Ly4/bfKFgmzeJvZS9dUX/vl9k6G3/txl6pl+d+MQHhqfcP8d29&#10;0mH+6D0Zwe2dcIOcXQEAAP//AwBQSwECLQAUAAYACAAAACEA2+H2y+4AAACFAQAAEwAAAAAAAAAA&#10;AAAAAAAAAAAAW0NvbnRlbnRfVHlwZXNdLnhtbFBLAQItABQABgAIAAAAIQBa9CxbvwAAABUBAAAL&#10;AAAAAAAAAAAAAAAAAB8BAABfcmVscy8ucmVsc1BLAQItABQABgAIAAAAIQDBcoEcxQAAAN4AAAAP&#10;AAAAAAAAAAAAAAAAAAcCAABkcnMvZG93bnJldi54bWxQSwUGAAAAAAMAAwC3AAAA+QIAAAAA&#10;" filled="f" stroked="f">
                  <v:textbox inset="0,0,0,0">
                    <w:txbxContent>
                      <w:p w14:paraId="14F25437" w14:textId="77777777" w:rsidR="00063D7D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i/>
                            <w:color w:val="44546A"/>
                            <w:sz w:val="18"/>
                          </w:rPr>
                          <w:t xml:space="preserve"> Création d’un compte sur </w:t>
                        </w:r>
                        <w:proofErr w:type="spellStart"/>
                        <w:r>
                          <w:rPr>
                            <w:i/>
                            <w:color w:val="44546A"/>
                            <w:sz w:val="18"/>
                          </w:rPr>
                          <w:t>GitLab</w:t>
                        </w:r>
                        <w:proofErr w:type="spellEnd"/>
                        <w:r>
                          <w:rPr>
                            <w:i/>
                            <w:color w:val="44546A"/>
                            <w:sz w:val="18"/>
                          </w:rPr>
                          <w:t xml:space="preserve"> IG </w:t>
                        </w:r>
                      </w:p>
                    </w:txbxContent>
                  </v:textbox>
                </v:rect>
                <v:rect id="Rectangle 17585" o:spid="_x0000_s1209" style="position:absolute;left:34862;top:22606;width:1674;height:15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7LrwxAAAAN4AAAAPAAAAZHJzL2Rvd25yZXYueG1sRE9Li8Iw&#10;EL4L+x/CCHvT1AXXWo0i+0CPvkC9Dc3YFptJabK26683guBtPr7nTOetKcWValdYVjDoRyCIU6sL&#10;zhTsd7+9GITzyBpLy6TgnxzMZ2+dKSbaNryh69ZnIoSwS1BB7n2VSOnSnAy6vq2IA3e2tUEfYJ1J&#10;XWMTwk0pP6LoUxosODTkWNFXTull+2cULONqcVzZW5OVP6flYX0Yf+/GXqn3bruYgPDU+pf46V7p&#10;MH80jIfweCfcIGd3AAAA//8DAFBLAQItABQABgAIAAAAIQDb4fbL7gAAAIUBAAATAAAAAAAAAAAA&#10;AAAAAAAAAABbQ29udGVudF9UeXBlc10ueG1sUEsBAi0AFAAGAAgAAAAhAFr0LFu/AAAAFQEAAAsA&#10;AAAAAAAAAAAAAAAAHwEAAF9yZWxzLy5yZWxzUEsBAi0AFAAGAAgAAAAhAF7suvDEAAAA3gAAAA8A&#10;AAAAAAAAAAAAAAAABwIAAGRycy9kb3ducmV2LnhtbFBLBQYAAAAAAwADALcAAAD4AgAAAAA=&#10;" filled="f" stroked="f">
                  <v:textbox inset="0,0,0,0">
                    <w:txbxContent>
                      <w:p w14:paraId="179EEEF3" w14:textId="77777777" w:rsidR="00063D7D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i/>
                            <w:color w:val="44546A"/>
                            <w:sz w:val="18"/>
                          </w:rPr>
                          <w:t>(1)</w:t>
                        </w:r>
                      </w:p>
                    </w:txbxContent>
                  </v:textbox>
                </v:rect>
                <v:rect id="Rectangle 2266" o:spid="_x0000_s1210" style="position:absolute;left:36127;top:22606;width:344;height:15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f2E2xQAAAN0AAAAPAAAAZHJzL2Rvd25yZXYueG1sRI9Pi8Iw&#10;FMTvwn6H8Ba8aWoPRbtGEXdFj/5ZcPf2aJ5tsXkpTbTVT28EweMwM79hpvPOVOJKjSstKxgNIxDE&#10;mdUl5wp+D6vBGITzyBory6TgRg7ms4/eFFNtW97Rde9zESDsUlRQeF+nUrqsIINuaGvi4J1sY9AH&#10;2eRSN9gGuKlkHEWJNFhyWCiwpmVB2Xl/MQrW43rxt7H3Nq9+/tfH7XHyfZh4pfqf3eILhKfOv8Ov&#10;9kYriOMkgeeb8ATk7AEAAP//AwBQSwECLQAUAAYACAAAACEA2+H2y+4AAACFAQAAEwAAAAAAAAAA&#10;AAAAAAAAAAAAW0NvbnRlbnRfVHlwZXNdLnhtbFBLAQItABQABgAIAAAAIQBa9CxbvwAAABUBAAAL&#10;AAAAAAAAAAAAAAAAAB8BAABfcmVscy8ucmVsc1BLAQItABQABgAIAAAAIQBAf2E2xQAAAN0AAAAP&#10;AAAAAAAAAAAAAAAAAAcCAABkcnMvZG93bnJldi54bWxQSwUGAAAAAAMAAwC3AAAA+QIAAAAA&#10;" filled="f" stroked="f">
                  <v:textbox inset="0,0,0,0">
                    <w:txbxContent>
                      <w:p w14:paraId="3B3E143B" w14:textId="77777777" w:rsidR="00063D7D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i/>
                            <w:color w:val="44546A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2280" o:spid="_x0000_s1211" type="#_x0000_t75" style="position:absolute;width:49301;height:222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TeZ2wAAAAN0AAAAPAAAAZHJzL2Rvd25yZXYueG1sRE/LisIw&#10;FN0L/kO4wuw0bUccqUYRH+hOqs7+0lzbYnNTmqj1781CcHk47/myM7V4UOsqywriUQSCOLe64kLB&#10;5bwbTkE4j6yxtkwKXuRguej35phq++SMHidfiBDCLkUFpfdNKqXLSzLoRrYhDtzVtgZ9gG0hdYvP&#10;EG5qmUTRRBqsODSU2NC6pPx2uhsF/1mRj4/3m77YeLXeJn+bffx7Vupn0K1mIDx1/iv+uA9aQZJM&#10;w/7wJjwBuXgDAAD//wMAUEsBAi0AFAAGAAgAAAAhANvh9svuAAAAhQEAABMAAAAAAAAAAAAAAAAA&#10;AAAAAFtDb250ZW50X1R5cGVzXS54bWxQSwECLQAUAAYACAAAACEAWvQsW78AAAAVAQAACwAAAAAA&#10;AAAAAAAAAAAfAQAAX3JlbHMvLnJlbHNQSwECLQAUAAYACAAAACEAV03mdsAAAADdAAAADwAAAAAA&#10;AAAAAAAAAAAHAgAAZHJzL2Rvd25yZXYueG1sUEsFBgAAAAADAAMAtwAAAPQCAAAAAA==&#10;">
                  <v:imagedata r:id="rId122" o:title=""/>
                </v:shape>
                <v:shape id="Picture 2282" o:spid="_x0000_s1212" type="#_x0000_t75" style="position:absolute;left:646;top:640;width:47523;height:204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u178xQAAAN0AAAAPAAAAZHJzL2Rvd25yZXYueG1sRI9Ba8JA&#10;FITvgv9heYXedGMKMY2uIoLSnlq1eH5mX7PB7NuQXTXtr+8WBI/DzHzDzJe9bcSVOl87VjAZJyCI&#10;S6drrhR8HTajHIQPyBobx6TghzwsF8PBHAvtbryj6z5UIkLYF6jAhNAWUvrSkEU/di1x9L5dZzFE&#10;2VVSd3iLcNvINEkyabHmuGCwpbWh8ry/WAUveTYh+pCftXv9PZlse3o/H6dKPT/1qxmIQH14hO/t&#10;N60gTfMU/t/EJyAXfwAAAP//AwBQSwECLQAUAAYACAAAACEA2+H2y+4AAACFAQAAEwAAAAAAAAAA&#10;AAAAAAAAAAAAW0NvbnRlbnRfVHlwZXNdLnhtbFBLAQItABQABgAIAAAAIQBa9CxbvwAAABUBAAAL&#10;AAAAAAAAAAAAAAAAAB8BAABfcmVscy8ucmVsc1BLAQItABQABgAIAAAAIQCtu178xQAAAN0AAAAP&#10;AAAAAAAAAAAAAAAAAAcCAABkcnMvZG93bnJldi54bWxQSwUGAAAAAAMAAwC3AAAA+QIAAAAA&#10;">
                  <v:imagedata r:id="rId123" o:title=""/>
                </v:shape>
                <v:shape id="Shape 2283" o:spid="_x0000_s1213" style="position:absolute;left:455;top:449;width:47905;height:20857;visibility:visible;mso-wrap-style:square;v-text-anchor:top" coordsize="4790440,20857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tr/PyAAAAN0AAAAPAAAAZHJzL2Rvd25yZXYueG1sRI/RTsJA&#10;FETfTfyHzTXxDbbWoKSwEENDxQcSRD/g0r22le7dZnctha93TUh8nMzMmcx8OZhW9OR8Y1nBwzgB&#10;QVxa3XCl4PNjPZqC8AFZY2uZFJzJw3JxezPHTNsTv1O/D5WIEPYZKqhD6DIpfVmTQT+2HXH0vqwz&#10;GKJ0ldQOTxFuWpkmyZM02HBcqLGjVU3lcf9jFGyLnXvd2HP/nB/e8kl+LNz3pVDq/m54mYEINIT/&#10;8LW90QrSdPoIf2/iE5CLXwAAAP//AwBQSwECLQAUAAYACAAAACEA2+H2y+4AAACFAQAAEwAAAAAA&#10;AAAAAAAAAAAAAAAAW0NvbnRlbnRfVHlwZXNdLnhtbFBLAQItABQABgAIAAAAIQBa9CxbvwAAABUB&#10;AAALAAAAAAAAAAAAAAAAAB8BAABfcmVscy8ucmVsc1BLAQItABQABgAIAAAAIQAltr/PyAAAAN0A&#10;AAAPAAAAAAAAAAAAAAAAAAcCAABkcnMvZG93bnJldi54bWxQSwUGAAAAAAMAAwC3AAAA/AIAAAAA&#10;" path="m,2085721r4790440,l4790440,,,,,2085721xe" filled="f" strokeweight="3pt">
                  <v:stroke miterlimit="83231f" joinstyle="miter" endcap="square"/>
                  <v:path arrowok="t" textboxrect="0,0,4790440,2085721"/>
                </v:shape>
                <w10:anchorlock/>
              </v:group>
            </w:pict>
          </mc:Fallback>
        </mc:AlternateContent>
      </w:r>
    </w:p>
    <w:p w14:paraId="562AAE21" w14:textId="77777777" w:rsidR="00063D7D" w:rsidRDefault="00000000">
      <w:pPr>
        <w:ind w:left="113"/>
      </w:pPr>
      <w:r>
        <w:rPr>
          <w:b/>
          <w:color w:val="CC0000"/>
        </w:rPr>
        <w:t>Question 2 :</w:t>
      </w:r>
      <w:r>
        <w:rPr>
          <w:rFonts w:ascii="Arial" w:eastAsia="Arial" w:hAnsi="Arial" w:cs="Arial"/>
          <w:b/>
          <w:color w:val="CC0000"/>
        </w:rPr>
        <w:t xml:space="preserve"> </w:t>
      </w:r>
      <w:r>
        <w:t xml:space="preserve"> Cliquez sur l’onglet « </w:t>
      </w:r>
      <w:proofErr w:type="spellStart"/>
      <w:r>
        <w:rPr>
          <w:b/>
        </w:rPr>
        <w:t>Register</w:t>
      </w:r>
      <w:proofErr w:type="spellEnd"/>
      <w:r>
        <w:t xml:space="preserve"> » et saisir les informations du nouveau compte. </w:t>
      </w:r>
    </w:p>
    <w:p w14:paraId="3E66FADC" w14:textId="77777777" w:rsidR="00063D7D" w:rsidRDefault="00000000">
      <w:pPr>
        <w:spacing w:after="357"/>
        <w:ind w:left="970" w:firstLine="0"/>
        <w:jc w:val="left"/>
      </w:pPr>
      <w:r>
        <w:rPr>
          <w:noProof/>
          <w:sz w:val="22"/>
        </w:rPr>
        <mc:AlternateContent>
          <mc:Choice Requires="wpg">
            <w:drawing>
              <wp:inline distT="0" distB="0" distL="0" distR="0" wp14:anchorId="398173DA" wp14:editId="36465327">
                <wp:extent cx="4936897" cy="2986367"/>
                <wp:effectExtent l="0" t="0" r="0" b="0"/>
                <wp:docPr id="18005" name="Group 1800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36897" cy="2986367"/>
                          <a:chOff x="0" y="0"/>
                          <a:chExt cx="4936897" cy="2986367"/>
                        </a:xfrm>
                      </wpg:grpSpPr>
                      <wps:wsp>
                        <wps:cNvPr id="2326" name="Rectangle 2326"/>
                        <wps:cNvSpPr/>
                        <wps:spPr>
                          <a:xfrm>
                            <a:off x="4902454" y="2731643"/>
                            <a:ext cx="45808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1F0052" w14:textId="77777777" w:rsidR="00063D7D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27" name="Rectangle 2327"/>
                        <wps:cNvSpPr/>
                        <wps:spPr>
                          <a:xfrm>
                            <a:off x="1296035" y="2869946"/>
                            <a:ext cx="428845" cy="154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EE2EEC8" w14:textId="77777777" w:rsidR="00063D7D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i/>
                                  <w:color w:val="44546A"/>
                                  <w:sz w:val="18"/>
                                </w:rPr>
                                <w:t xml:space="preserve">Figure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28" name="Rectangle 2328"/>
                        <wps:cNvSpPr/>
                        <wps:spPr>
                          <a:xfrm>
                            <a:off x="1619123" y="2869946"/>
                            <a:ext cx="154097" cy="154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899B28" w14:textId="77777777" w:rsidR="00063D7D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i/>
                                  <w:color w:val="44546A"/>
                                  <w:sz w:val="18"/>
                                </w:rPr>
                                <w:t>18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29" name="Rectangle 2329"/>
                        <wps:cNvSpPr/>
                        <wps:spPr>
                          <a:xfrm>
                            <a:off x="1734947" y="2869946"/>
                            <a:ext cx="34356" cy="154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BC8D58" w14:textId="77777777" w:rsidR="00063D7D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i/>
                                  <w:color w:val="44546A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583" name="Rectangle 17583"/>
                        <wps:cNvSpPr/>
                        <wps:spPr>
                          <a:xfrm>
                            <a:off x="1760855" y="2869946"/>
                            <a:ext cx="40741" cy="154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399F939" w14:textId="77777777" w:rsidR="00063D7D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i/>
                                  <w:color w:val="44546A"/>
                                  <w:sz w:val="18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591" name="Rectangle 17591"/>
                        <wps:cNvSpPr/>
                        <wps:spPr>
                          <a:xfrm>
                            <a:off x="1791488" y="2869946"/>
                            <a:ext cx="2227686" cy="154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A44220" w14:textId="77777777" w:rsidR="00063D7D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i/>
                                  <w:color w:val="44546A"/>
                                  <w:sz w:val="18"/>
                                </w:rPr>
                                <w:t xml:space="preserve"> Création d’un compte sur </w:t>
                              </w:r>
                              <w:proofErr w:type="spellStart"/>
                              <w:r>
                                <w:rPr>
                                  <w:i/>
                                  <w:color w:val="44546A"/>
                                  <w:sz w:val="18"/>
                                </w:rPr>
                                <w:t>GitLab</w:t>
                              </w:r>
                              <w:proofErr w:type="spellEnd"/>
                              <w:r>
                                <w:rPr>
                                  <w:i/>
                                  <w:color w:val="44546A"/>
                                  <w:sz w:val="18"/>
                                </w:rPr>
                                <w:t xml:space="preserve"> IG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588" name="Rectangle 17588"/>
                        <wps:cNvSpPr/>
                        <wps:spPr>
                          <a:xfrm>
                            <a:off x="3466440" y="2869946"/>
                            <a:ext cx="167373" cy="154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84DE83C" w14:textId="77777777" w:rsidR="00063D7D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i/>
                                  <w:color w:val="44546A"/>
                                  <w:sz w:val="18"/>
                                </w:rPr>
                                <w:t>(2)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31" name="Rectangle 2331"/>
                        <wps:cNvSpPr/>
                        <wps:spPr>
                          <a:xfrm>
                            <a:off x="3592957" y="2869946"/>
                            <a:ext cx="34356" cy="154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D84F31" w14:textId="77777777" w:rsidR="00063D7D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i/>
                                  <w:color w:val="44546A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25" name="Picture 2425"/>
                          <pic:cNvPicPr/>
                        </pic:nvPicPr>
                        <pic:blipFill>
                          <a:blip r:embed="rId1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81372" cy="283159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27" name="Picture 2427"/>
                          <pic:cNvPicPr/>
                        </pic:nvPicPr>
                        <pic:blipFill>
                          <a:blip r:embed="rId125"/>
                          <a:stretch>
                            <a:fillRect/>
                          </a:stretch>
                        </pic:blipFill>
                        <pic:spPr>
                          <a:xfrm>
                            <a:off x="63881" y="64516"/>
                            <a:ext cx="4703318" cy="265303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28" name="Shape 2428"/>
                        <wps:cNvSpPr/>
                        <wps:spPr>
                          <a:xfrm>
                            <a:off x="44831" y="45466"/>
                            <a:ext cx="4741418" cy="26911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41418" h="2691130">
                                <a:moveTo>
                                  <a:pt x="0" y="2691130"/>
                                </a:moveTo>
                                <a:lnTo>
                                  <a:pt x="4741418" y="2691130"/>
                                </a:lnTo>
                                <a:lnTo>
                                  <a:pt x="4741418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38100" cap="sq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98173DA" id="Group 18005" o:spid="_x0000_s1214" style="width:388.75pt;height:235.15pt;mso-position-horizontal-relative:char;mso-position-vertical-relative:line" coordsize="49368,29863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OSjyYIpBQAANBkAAA4AAABkcnMvZTJvRG9jLnhtbORZ&#10;6W7jNhD+X6DvIOj/xjqoE3EWxaYbLFB0gz0eQJYpSyglqhQdO336zgxF2es4m2Pb9bYJEJviMZz5&#10;5qD4+fz1thXODVdDI7u56595rsO7Ui6bbjV3P396+yp1nUEX3bIQsuNz95YP7uuLn3863/Q5D2Qt&#10;xZIrB4R0Q77p526tdZ/PZkNZ87YYzmTPOxispGoLDY9qNVuqYgPSWzELPC+ebaRa9kqWfBig99IM&#10;uhckv6p4qd9X1cC1I+Yu6KbpU9HnAj9nF+dFvlJFXzflqEbxDC3aoulg00nUZaELZ62aO6LaplRy&#10;kJU+K2U7k1XVlJxsAGt878CaKyXXPdmyyjerfoIJoD3A6dliy99vrlT/sb9WgMSmXwEW9IS2bCvV&#10;4jdo6WwJstsJMr7VTgmdLAvjNEtcp4SxIEvjME4MqGUNyN9ZV9a/PrByZjeefaHOpocAGXYYDN+G&#10;wce66DlBO+SAwbVymiUYEAax63RFC5H6AWKn6FaCO9RL8NDcCawhHwC3I0ixzAtYxFwHMUlCP2ah&#10;wWRCLUo9SAzCzItZRMOT4UXeq0Ffcdk62Ji7ClSh6Cpufhs0aAJT7RTcXnT42cm3jRBmFHsAP6sh&#10;tvR2sSUjfY/CHvsWcnkLptdS/fUekrgScjN35dhyMa9hdxx1HfGuA8gxhWxD2cbCNpQWbyQlmtHn&#10;l7WWVUMK73YbFQNfYsB9H6dCfB5xKgUqqgAB8LBT/SCLvTAyTk3jLGPxgVODNGUwjl71I5Yygvn7&#10;edVHdXY4//+9Chl0xKupheFxXo39zA/C+70KnvRsfTuFVwNrzkvJ1eyoVzMLw+O8moQsY5D1WICP&#10;5WrIwggq/alSler9i0lVP4lSyLDDXDXdTzlX/ST20uhrJdhLmH86tzIbpC8iV8F/GYB9xK3Q/TS3&#10;Zj5LoZrfl61BECRxesJ8jaw9L8Wx6I0jjoXupzg2ZHHM4DXoXsf6cRImUBpOVYfpDe7F1OEgDI/k&#10;K/U+yatRFmTRj3u4Tq/1p07Wvilz+B+v7dC6c2V9mN6AVXqtuDsKaR8loy3UH+v+FTAMfaGbRSMa&#10;fUtsCVwiUanu5rop8eaKD3u3XxbA2WrSHibgvk6AfRAddiaug8cZPn8hZiGaHu+fePPD9qgwUC0H&#10;VMURmw0NcinLdcs7bXgdxQXoLruhbvrBdVTO2wWHK7p6t6TTpcgHrbgua9ywgo3xvo6a7Q2QljvF&#10;UOd7buymRo100HRLT1M/TAJTnoI09CHwEYvnXulIHaMANUEfAyw0/ktBMt2mr3dBQkmHAGM4/QhB&#10;Qp7ai4V/IEjiEAKCDjOgbPzD23/iQXm1pE4chV74Tff/o8GCR9W/T4KxYDr9iSbDIvC0g58xyBZC&#10;Cmiw+A5SzGc7pDLfv4NUuTb8F+a25byAW10a9gv6atsqt51tIkv2VZoXiiGuQ6HYdIDrYnBfIF1q&#10;uCjGRhUcb4EE+yRppt5xmHaGqQG7OaLbnzvJxNfZUaZZYefZ755k78+3IWNn2G8zc69KQQ2yY6WQ&#10;AzcboFlUnyZTYd4+mKJDq8MUOUCnLIBwH/4kZrFtNPDwommBuwoSz1CEtAnIw7AzdYta+lZwhEZ0&#10;H3gFlCLQwD4JGdRq8UYo56ZAEpD+xnpJU3GNqdTjKu/eVTi1EH1djLJGMeMGZOIoCWdyIvonZUax&#10;5aiNYfuBMweTLecPlk2LSC3Z6Wl9B79U0IZ71mLTvE8g0vhEBCZx1EDNk0bjzwjI/e8/0/zdjx0X&#10;fwMAAP//AwBQSwMECgAAAAAAAAAhAFj8MU1iCAAAYggAABQAAABkcnMvbWVkaWEvaW1hZ2UxLnBu&#10;Z4lQTkcNChoKAAAADUlIRFIAAAIWAAABNggGAAAAPQPbeAAAAAFzUkdCAK7OHOkAAAAEZ0FNQQAA&#10;sY8L/GEFAAAACXBIWXMAAA7DAAAOwwHHb6hkAAAH90lEQVR4Xu3b125d5xVGUTnuNS6x/f6PZzsu&#10;ce/KWgR/4YiSE0mYFwbPGMCHTapcc2KdzQcAAAAAfzsv3T4vnT+7+wQAePgXzxt3o2G/3/3jYsIC&#10;ADg2JP682H7/KC4uo+FExcuzV2av3j73e3EBAGxA/DH7ffbb7XO/fxQXl8FwLhSvzd6YvXn73MBw&#10;uQCA67bhsBeKDYqfZz/dPn+dnevFE2GxF4oNindn783emW1cnKuFuACA63MuEnud2Jj4fvbt7LvZ&#10;BsZeLh4Li32ea8Xbsw9mH87en21onKvFEhcAcD1uPuIY51qxIfHN7KvZ17MfZudq8fBuWLw+22vF&#10;R7OPb59vzTYsvGsBANfpXCs2LH6cfTn74va5V4tfZk+ExYbDXiz2I5CNik9mGxZ7wdjg8J4FAFyn&#10;837FBsReKDYoPp9tXOxHInuxuHmJ825YbECcsPh0dsJig+OExeX/AQDup/MRyD5PWGxAnLD4bHbC&#10;YoPjJizOexPPSlQAwHV4oZ/5zxsWp14AgOvwXD/7nzUsBAUAXLdnaoHnvVgAAPwlYQEAZIQFAJAR&#10;FgBARlgAABlhAQBkhAUAkBEWAEBGWAAAGWEBAGSEBQCQERYAQEZYAAAZYQEAZIQFAJARFgBARlgA&#10;ABlhAQBkhAUAkBEWAEBGWAAAGWEBAGSEBQCQERYAQEZYAAAZYQEAZIQFAJARFgBARlgAABlhAQBk&#10;hAUAkBEWAEBGWAAAGWEBAGSEBQCQERYAQEZYAAAZYQEAZIQFAJARFgBARlgAABlhAQBkhAUAkBEW&#10;AEBGWAAAGWEBAGSEBQCQERYAQEZYAAAZYQEAZIQFAJARFgBARlgAABlhAQBkhAUAkBEWAEBGWAAA&#10;GWEBAGSEBQCQERYAQEZYAAAZYQEAZIQFAJARFgBARlgAABlhAQBkhAUAkBEWAEBGWAAAGWEBAGSE&#10;BQCQERYAQEZYAAAZYQEAZIQFAJARFgBARlgAABlhAQBkhAUAkBEWAEBGWAAAGWEBAGSEBQCQERYA&#10;QEZYAAAZYQEAZIQFAJARFgBARlgAABlhAQBkhAUAkBEWAEBGWAAAGWEBAGSEBQCQERYAQEZYAAAZ&#10;YQEAZIQFAJARFgBARlgAABlhAQBkhAUAkBEWAEBGWAAAGWEBAGSEBQCQERYAQEZYAAAZYQEAZIQF&#10;AJARFgBARlgAABlhAQBkhAUAkBEWAEBGWAAAGWEBAGSEBQCQERYAQEZYAAAZYQEAZIQFAJARFgBA&#10;RlgAABlhAQBkhAUAkBEWAEBGWAAAGWEBAGSEBQCQERYAQEZYAAAZYQEAZIQFAJARFgBARlgAABlh&#10;AQBkhAUAkBEWAEBGWAAAGWEBAGSEBQCQERYAQEZYAAAZYQEAZIQFAJARFgBARlgAABlhAQBkhAUA&#10;kBEWAEBGWAAAGWEBAGSEBQCQERYAQEZYAAAZYQEAZIQFAJARFgBARlgAABlhAQBkhAUAkBEWAEBG&#10;WAAAGWEBAGSEBQCQERYAQEZYAAAZYQEAZIQFAJARFgBARlgAABlhAQBkhAUAkBEWAEBGWAAAGWEB&#10;AGSEBQCQERYAQEZYAAAZYQEAZIQFAJARFgBARlgAABlhAQBkhAUAkBEWAEBGWAAAGWEBAGSEBQCQ&#10;ERYAQEZYAAAZYQEAZIQFAJARFgBARlgAABlhAQBkhAUAkBEWAEBGWAAAGWEBAGSEBQCQERYAQEZY&#10;AAAZYQEAZIQFAJARFgBARlgAABlhAQBkhAUAkBEWAEBGWAAAGWEBAGSEBQCQERYAQEZYAAAZYQEA&#10;ZIQFAJARFgBARlgAABlhAQBkhAUAkBEWAEBGWAAAGWEBAGSEBQCQERYAQEZYAAAZYQEAZIQFAJAR&#10;FgBARlgAABlhAQBkhAUAkBEWAEBGWAAAGWEBAGSEBQCQERYAQEZYAAAZYQEAZIQFAJARFgBARlgA&#10;ABlhAQBkhAUAkBEWAEBGWAAAGWEBAGSEBQCQERYAQEZYAAAZYQEAZIQFAJARFgBARlgAABlhAQBk&#10;hAUAkBEWAEBGWAAAGWEBAGSEBQCQERYAQEZYAAAZYQEAZIQFAJARFgBARlgAABlhAQBkhAUAkBEW&#10;AEBGWAAAGWEBAGSEBQCQERYAQEZYAAAZYQEAZIQFAJARFgBARlgAABlhAQBkXjQsHt4+AYD76YV+&#10;1r908Xx59vrsvdnHs09nH83enr062wjZf3f+DwBw/21g7P6c/Tb7Yfbl7LPZF7NvZ7/M/pg93JhY&#10;GwsbDq/MNi42Jt6ZvTV7bXb+3XKtAIDrcH7mn+eJi59mGxg/zh5Fxez/Xiw+nJ2LhUsFAFyvDYdz&#10;sfhq9tSLxd2w2OvEP2f/mn0yOx+F7CVDWADA9dqw+H12Pgr5fPbv2X9mv86eCIv9KGQvFu/ONiz2&#10;anEuFpdhcc4hAMD9d/nz/4TFXiz2WrFh8d1sLxb7MckTYbEXi3234oPZXiven+17Fi4WAHDdTljs&#10;exXfzPZq8fXs+9leLB4Li7UfhWxAvDnb9yz2I5G9Xrwx27+7/NVUVwsAuP8uO2HDYT/u+Hm2V4r9&#10;CGTfr9gXOTc49u8e+w8bDuc9i71S7DYynvarpsICAO6/y5/7u8vfCtnLxe68X7F/91hY7NeXcbFB&#10;sTvXist/CwBclxMWGxEbF7vLqLg5OtyNhRMXJzDO16ICADhxcQLjfH0TFetpwbB/djkAgEsbEpd7&#10;5H+Fg6gAAP7KY0EBABB78OC/qbPEV7sPCE8AAAAASUVORK5CYIJQSwMECgAAAAAAAAAhAPKMRYqK&#10;/AAAivwAABQAAABkcnMvbWVkaWEvaW1hZ2UyLmpwZ//Y/+AAEEpGSUYAAQEBAGAAYAAA/9sAQwAD&#10;AgIDAgIDAwMDBAMDBAUIBQUEBAUKBwcGCAwKDAwLCgsLDQ4SEA0OEQ4LCxAWEBETFBUVFQwPFxgW&#10;FBgSFBUU/9sAQwEDBAQFBAUJBQUJFA0LDRQUFBQUFBQUFBQUFBQUFBQUFBQUFBQUFBQUFBQUFBQU&#10;FBQUFBQUFBQUFBQUFBQUFBQU/8AAEQgCcQRUAwEiAAIRAQMRAf/EAB8AAAEFAQEBAQEBAAAAAAAA&#10;AAABAgMEBQYHCAkKC//EALUQAAIBAwMCBAMFBQQEAAABfQECAwAEEQUSITFBBhNRYQcicRQygZGh&#10;CCNCscEVUtHwJDNicoIJChYXGBkaJSYnKCkqNDU2Nzg5OkNERUZHSElKU1RVVldYWVpjZGVmZ2hp&#10;anN0dXZ3eHl6g4SFhoeIiYqSk5SVlpeYmZqio6Slpqeoqaqys7S1tre4ubrCw8TFxsfIycrS09TV&#10;1tfY2drh4uPk5ebn6Onq8fLz9PX29/j5+v/EAB8BAAMBAQEBAQEBAQEAAAAAAAABAgMEBQYHCAkK&#10;C//EALURAAIBAgQEAwQHBQQEAAECdwABAgMRBAUhMQYSQVEHYXETIjKBCBRCkaGxwQkjM1LwFWJy&#10;0QoWJDThJfEXGBkaJicoKSo1Njc4OTpDREVGR0hJSlNUVVZXWFlaY2RlZmdoaWpzdHV2d3h5eoKD&#10;hIWGh4iJipKTlJWWl5iZmqKjpKWmp6ipqrKztLW2t7i5usLDxMXGx8jJytLT1NXW19jZ2uLj5OXm&#10;5+jp6vLz9PX29/j5+v/aAAwDAQACEQMRAD8A/Q/4H6ND/wAKr8EX8pM1zNollKWPQM1uhOB+NeiV&#10;y/wsAX4Y+EABgDR7PA/7YJXUUAFFYdh4y0rVPE1/oNpcG51CxiWW68tSY4dxwEZugfvt64rcoAKK&#10;KKACiqWl6tbaxbtLbOTtYo6MMMjDqCOxq7QAUUV57qvx18LaXqU9qHv79LZzHc3lhYyz29uwOCHk&#10;UY474zigD0KisTwz410TxkLptE1KDU0tmVZZLdtyqzDcBn1x27Vt0AFFRzzx2sMk00ixQxqXeRzh&#10;VUDJJPYAVg+CviBoHxD0+e90DUY9QggmaCQpkFWB4JB5wRyD3BBoA6Kiio5phDGzntQA9mC8kgD3&#10;pnnR/wB9fzrGmmaZizHNULnWbCzvYLO4vbeC7uP9VBJIFeT6A9adhXOo86P++v50edH/AH1/OsOi&#10;nYVzc86P++v50edH/fX865afWtPtb42c99bw3Qga6MMkgVhCpAaQg9FBIBPTkU221ywvNWvNLguV&#10;k1CzjimuIADmNJN3lsTjHzeW/Q/w0WC51fnR/wB9fzo86P8Avr+dcvNq1nb6pb6dJOq31wjSRQ4O&#10;XVfvEcY4yKkv9QttLtWuby4jtbdSA0srBVBJAHJ9SQPxpDudJ50f99fzo86P++v51h0U7CubnnR/&#10;31/OmTeRcQtFIUdGGCpNY1FFguRSeE7JmJS6eNf7uQaZ/wAIhaf8/r/+O/4VYop3YtCv/wAIhaf8&#10;/r/+O/4Uf8Ija/8AP6//AI7Viii7DQr/APCI2v8Az+v/AOO0f8Ija/8AP6//AI7UdjrFnqdxfQWt&#10;ws0tjN9nuVUEeXJsV9pyOu11PHrVyi7DQr/8Ija/8/r/APjtH/CI2v8Az+v/AOO0sV7BPcTwRzI8&#10;0G3zY1bJTIyMjtkVPRdhoV/+ERtf+f1//HaP+ERtf+f1/wDx2rFFF2GhX/4RG1/5/X/8do/4RG1/&#10;5/X/APHaVr2BbxbQzILlkMiw5+YqDgtj0zSLf2zXz2YnjN2kYlaDcN4QkgMR6EqRn2NF2Ggf8Ija&#10;/wDP6/8A47R/wiNr/wA/r/8AjtWKKLsNCv8A8Ija/wDP6/8A47R/wiNr/wA/r/8AjtOtryC883yJ&#10;km8qQxSbGztcAEqfQ8j86mouw0K//CI2v/P6/wD47R/wiNr/AM/r/wDjtWKKLsNCv/wiNr/z+v8A&#10;+O0f8Ija/wDP6/8A47Viii7DQr/8Ija/8/r/APjtH/CI2v8Az+v/AOO1Yoouw0K//CI2v/P6/wD4&#10;7R/wiNr/AM/r/wDjtWKKLsNCv/wiNr/z+v8A+O0f8Ija/wDP6/8A47Viii7DQr/8Ija/8/r/APjt&#10;H/CI2v8Az+v/AOO1Yoouw0K//CI2v/P6/wD47R/wiNr/AM/r/wDjtWKKLsNCv/wiNr/z+v8A+O0f&#10;8Ija/wDP6/8A47Viii7DQr/8Ija/8/r/APjtH/CI2v8Az+v/AOO1Yoouw0K//CI2v/P6/wD47R/w&#10;iNr/AM/r/wDjtWKKLsNCv/wiNr/z+v8A+O0f8Ija/wDP6/8A47Viii7DQr/8Ija/8/r/APjtH/CI&#10;2v8Az+v/AOO1Yoouw0K//CI2v/P6/wD47R/wiNr/AM/r/wDjtWKKLsNCv/wiNr/z+v8A+O0f8Ija&#10;/wDP6/8A47Viii7DQr/8Ija/8/r/APjtH/CI2v8Az+v/AOO1Yoouw0K//CI2v/P6/wD47R/wiNr/&#10;AM/r/wDjtWKKLsNCv/wiNr/z+v8A+O0f8Ija/wDP6/8A47Viii7DQr/8Ija/8/r/APjtH/CI2v8A&#10;z+v/AOO1Yoouw0K//CI2v/P6/wD47R/wiNr/AM/r/wDjtWKKLsNCv/wiNr/z+v8A+O0f8Ija/wDP&#10;6/8A47Viii7DQr/8Ija/8/r/APjtH/CI2v8Az+v/AOO1Yoouw0K//CI2v/P6/wD47R/wiNr/AM/r&#10;/wDjtWKKLsNCv/wiNr/z+v8A+O0f8Ija/wDP6/8A47Viii7DQr/8Ija/8/r/APjtH/CI2v8Az+v/&#10;AOO1Yoouw0K//CI2v/P6/wD47R/wiNr/AM/r/wDjtWKKLsNCv/wiNr/z+v8A+O0f8Ija/wDP6/8A&#10;47Viii7DQr/8Ija/8/r/APjtH/CI2v8Az+v/AOO1Yoouw0K//CI2v/P6/wD47R/wiNr/AM/r/wDj&#10;tWKKLsNCv/wiNr/z+v8A+O0f8Ija/wDP6/8A47Viii7DQr/8Ija/8/r/APjtH/CI2v8Az+v/AOO1&#10;Yoouw0K//CI2v/P6/wD47R/wiNr/AM/r/wDjtEuoWsFzHby3UEdxJzHC8qh3+ik5P4VYouw0K/8A&#10;wiNr/wA/r/8AjtH/AAiNr/z+v/47Viub+IXj/Svhn4Wutf1pphY25VWECb3JZgoAGR3NF2Ghuf8A&#10;CI2v/P6//jtH/CI2v/P6/wD47XFfDv42eFviZo82o6XdtbxwzGF4r0COQNgHO3J4INdva3kF9CJr&#10;aZJ4icB42BH0ouw0G/8ACI2v/P6//jtH/CI2v/P6/wD47Viq+oahb6Tp9ze3cghtbaJppZD0VFBJ&#10;P5Ci7DQX/hELX/n9f/x2n/8ACFQ/8/Uv5D/CqPh3xBZ+KtCsdX06TzbK8iWaJ+hKkZGfetuzvGhc&#10;KxzGf0oux6FL/hCYf+fqX8h/hR/whMP/AD9S/kP8K6SqOta1ZeHtLuNR1G4S1s7dS8krngCldkyc&#10;KcXObskZP/CEw/8AP1L+Q/wo/wCEJh/5+pfyH+FeaN+1Toyv9o/sHV/7H3bf7S8n93jOM9MY/GvY&#10;ND1yx8R6Xb6jp1wl1Z3C745UPBH+NVJSjueXgs1wGYycMLVUmtbeXfXdea0Mr/hCYf8An6l/If4U&#10;f8ITD/z9S/kP8K6Ovlv4j/t7eH/hz451nwzc+Gr+7n0y4a3eaOdFVypxkArU8zPXsj6B/wCEJh/5&#10;+pfyH+FH/CEw/wDP1L+Q/wAK8ab9rDVrOx07UtS+FniDTdFvWh2alNcRGILK6KjHHPJdcDrz9a+i&#10;KOZhZHOf8ITD/wA/Uv5D/Cj/AIQmH/n6l/If4V0lY+o+LNO0vxFpWiXErLqGprK1tGFJDCMAtk9u&#10;DRzMLIp/8ITD/wA/Uv5D/Cj/AIQmH/n6l/If4V0lFHMwsjm/+EJh/wCfqX8h/hR/whMP/P1L+Q/w&#10;pvjj4iaD8PdHvb7WNQt4GtrZ7oWplUTSqoJwik5JOMD3qt8Ofin4f+J+g2OpaPexM9zD5xsnkX7R&#10;EAdp3ICSOf5ii7CyLf8AwhMP/P1L+Q/wo/4QmH/n6l/If4V0lUta1i18P6Xc6hes6Wtuu+Ro42kb&#10;Hsqgk/gKOZhZGR/whMP/AD9S/kP8KP8AhCYf+fqX8h/hWJpvx08I6tqFvZW1zftPcSCOMNpdyoLE&#10;4GSY8D6mtzwz8QND8YanqthpN211caZJ5N1+5dUR8kFQxAViCD0JxRdishP+EJh/5+pfyH+FH/CE&#10;w/8AP1L+Q/wrpK8q/aQ+MV58Gfh+NR0nT4tT1/ULpNO022uGKxee4YhpCOdqqjEgdcY4pczWrZSj&#10;zOyWp2P/AAhMP/P1L+Q/wo/4QmH/AJ+pfyH+FfIXwm/aX+L3hrxvpkHxP/snVPDer3cdmJtPjEc1&#10;lJI4RGAAAZNzDOeQOa+4amNRTV4u5dSjKk+Waszm/wDhCYf+fqX8h/hR/wAITD/z9S/kP8K6Sue8&#10;Z+PNI8BWthPq8ssUd9eR2MPlRM5MshwoOOgz3q+ZmdkM/wCEJh/5+pfyH+FFdJRRzMLI5f4W/wDJ&#10;MvCP/YHs/wD0SlaXiyx1PU/DWp2mjXy6Zqs0DpbXjJvEUhHDY74rN+Fv/JMvCP8A2B7P/wBEpXUV&#10;Iz5d+C/hr4g2djqHhy18Z2Oga7YTNJqFjc6IkkszM3/Hx5hbMqv/AH/wOMV9G+GLPVdP0O2g1rUY&#10;9W1NB++u44BCshz1CDpV77Db/bftnkR/avL8rzto37M5259M9qnpt3EFY+r2OsXNyrafqkdlDtwY&#10;3txISfXOa2KKQzz7w3Y6peeMJdQTUI7iyjXyrieOARrcMP4Rjrt/vfhXoNRwwx28axxIsca8BVGA&#10;KkoAy/FFveXfhvVYNPbZfSWsiQNnGHKkL+teb/DLxJ4Wh+Dtjps+qwaG1nZC11KKS5WG4tpgMS7s&#10;nIYtuOe+civXK5nV/hp4U1/Vl1PUfD2nXuoLjFxNbqz8dOcc0wOW/Z/8H+GPDHhG5uvCthqFjp2p&#10;3T3GdRlaSSfB2iUbiSFbqPrXp9NRFjUKqhVUYCqMAU6gDx/4+WVzqmqeBtOvNRS38J6hqv2XVbHO&#10;w3Q8p5EVnz9wGPle+eag8Y6RaWvxO8C33g3UbLS9UvbprG/+zlXjubOOCSXy3jU4J/d4Vuq5r0/x&#10;R4Q0bxpp62OuadBqdoriVYrhdwDDIDD3wT+dY/h34Q+DfCWqx6lpHh6ysb+MMqXEUfzqCMHB7ZBI&#10;/Gi4jsKp6pn7OPTdzVymSxiaMo3Q0hmEOtfAPxx+PHi/Qfit4rs7S7gSGC6SOPdbIzKsRDJgkZHP&#10;X1r9BJ7WSBjkZX+8KxLvwnol/dNc3OjWNxcMctLLbqzE+5IqyB3hm/m1Tw7pd5cEGe4to5ZCBgbi&#10;oJ4rhPiV4qm03x34a0e91lvDPhy8s7y4n1NZBF5tzG0Iit/NPC5V5XxwW2DHANemqu1QFXAHAAFc&#10;94u8KXfidbUWviC/0Ew7t32OCCUS7sfeEqMMjHBGDyaX9f1+Y0fM954u1/xz8N9SsrzWbrUPtHgj&#10;XLpriKMRyzyQ3/lRngAjKcFRwc9K6648YWnhvxB4nurPVZru2vbHw/aQ6ql6qr+8lu13yXBBCp2L&#10;jke1e7+HPDVh4W0Sz0qxhxbWsflqZBudgTlix7kkkn1Jq/8AY4PLKfZ4vLIwU8sbcDoMYq7rW39a&#10;t/k7fIjXlSf9aR/+Rv8AM+ZvD/jL+2vE2j/8JF4wOl21nc6pZLqy3AQyRqkbKPPZRnBY4P8AEAOt&#10;dfb/ABH1K4+Csc95qSP4lzHKrvEFlmtftqxJOYyMDcvfHvXtTWdu67WtoWX+60Skflin+RFnJhQn&#10;G3lB09PpWVnZK5pfW5886r8RtS/tDQZ18VTWOu3Pi1dMu/DuVYJakyAIY8ZXhVPmd/U1q/Ej4yR6&#10;DD45vLPxHbQ2X/CInUNCkVgRJcr9pDNFx87ApHkDOOK7+b4Yx6h4oh1fU9b1DU4La6+22umyxwpD&#10;BLghW3Igd9oZsB2I5rr2s7dlUNbQsFGFBiUgfTjilytws3/VrfnqUpJSvb+r3/LQ+d7rxV4t1Cbx&#10;dew+KLyz/s7WND0+0hjjQxolzb2JnYgj5yTcORngEVc/4TrWNN8Xav4Z1LxFcWXh2y8RrZS65cOF&#10;mhgbTY7lYmlIwu6Zyoc84+XPIr3/AMmPn90vJBPyDkjof0H5Uj28UisrwxurHLBkBDH1PHNaN66f&#10;1t/l+JC2s+yX/BPAfD3ijxP4q8UaTo3/AAkV5Hohu9Ujg1O3VVk1O1ihjeGTfj+F3ddw+8I++c1X&#10;0n4oasf+ES1DWtbaa2ukFs1np10kd35ouZI/OktyMyxsqDJB+Xk4r6HWGNdu2NV2jC7VA2j0HpTf&#10;skG9X+zxb16N5YyPoccUR0t8v6+ZLV7/AD/r5Hgvxk+L32Wa7k8Pa79lexsYb2JxeBI7pWmAzFFs&#10;Jn7q3YfrXSeEfGsN9rmsX3iHxV/Zd7ZXc4XQmnWONLSNflkMZGWBX95v9+uOK9VNnbttJtoSVGFz&#10;EvA9BxxStawO5dreJnI2lmjBJHpnHShaD6Hz3q3icaRrfxJuNP8AFL2WuRazbyabpEZUC8Y21r8u&#10;wjMocfKcZ2jkYOTVvR/Hvii68eSSzaxp9pBZ6zexajpd1qK7hp0QkCMlt5e4PhYpd+7kE84OK95N&#10;rAZA5t4jIOQ5jG4fQ4qvqOi2OrW80F3aRTRzLskygyy+hPXFJaW8v+B/kHfz/wCCeaaZrFx4e1Hw&#10;vqd9N/Zlr4iuLq71A3GFAZoSbeN2P3Sqqi49QfWqlr46vZLXS9QutVea0mlnjFvaTKlyx+1MiMIy&#10;P3i7QBj8a9hkjSVcPGrjrhlBFN+zxZU+THleh2DI+nHFVfVeQraHkFl4q8R3kl5crqlrHcRC+NzY&#10;vdKXiVFbywsOzKlSFbJPOamvNf1HQ7fw9cX2uXF1Bc21u80FvOq3Zmd1+dYyP3kfOCoxgZNes+RF&#10;uL+Um89W2DJ/GkktYphh4lPG0HaMgex7VK0KPMb68uNSj1bxNZXkFh515HY2811OIPMtYmO5UkIO&#10;ze29gccisC4+I2pNcGWwnuorGXTdPd7i8jVpbZJLyWOaZiBztReD06NXtFnplrY2MNlBbolrCoSO&#10;LblVA6daj1XTDqOnyW0NzJp0j7QLi3RS6AMDgBgQQcYwRjBNPYR5DN4r1ObxJqOmaX4lmurAarpV&#10;tFcqVkKRzeZ5qhsc52jnnH4V6N4Gvrq6XXbW5nkuvsGpvbRSy8uY/LjcAnuQXIz9KueHvC0Hh83c&#10;vnS315dyLJPdXCIGcqMKMKAoAHTA7n1qxqOhx6lIrm5u7YgYxbTNGD7nHU07r+vRf5fiH9fn/n+B&#10;55a6xq+r+LrfS11OaztZdZvYJfIVQzRR26Mq5xxyTz1rsvh/qd1q3hiGa8lM9wkssJlYYLBZCoJ9&#10;8AVvQ26QxooG4oMB2GWPGMk+vvUiqFGAu0ewxSDzFooooAKKKKACiiigAooooAKKKKACiiigAooo&#10;oAKKKKACiiigAooooAKKKKACiiigAooooAKKKKACiiigAooooAKKKKACiiigAooooAKKKKACiiig&#10;AooooAKKKKACiiigAooooAKKKKACiiigAooooAKKKKACij8KMH0P5UAfH3xW+FPjHVPiN4lePw7e&#10;6xqup3kE2h+IobspDp0akcMM8bcf4Zr1XwH4W+Kmg/Ey0g8Q+K5Ne8MpYNNLN9nVEaYnaIuucj72&#10;favbOfejB9D+VABXl37R+oRaP8NW1CfT21O3tL61mlt0TcSqyqSce3XnjivUcH0P5UjRh1IZNy9w&#10;y5FAHxJ8L/ilqetfEJNM0KbUw95Zx/br2aJWkmeIn98Y5N3CozZVDyTxjgV9heF4xHHqSA7gL5xu&#10;wBn5E5wPWm6h4K0jUtYttVks/L1K2ieGK5gJjdUYgsuVxwcCtLTtMg0u3MNujBSxdi7FmZj1JJ5J&#10;/wAKALVeIfHbGieINAudX1+6HhPV7j7DfaP5rIhwpfeu3lh8oBTnO4Yr2/B9D+VUNQ8P6fq17ZXd&#10;7YxXVxZMz2zzJu8piMFlz0OB1oA8W+E80PiL4ka1F4Z128sfCWi+Ww0gO2JpZl8wkq4zGiksuwDq&#10;PTiveKo22g2Frq1zqVvZRQ390ixzzxptaULnbux1xk1t2dizMHkGFHY96QzRjz5a564rx/8Aamgu&#10;ZfhmHiV3tYryF7pU7xA859ulexVDeWcGoWsttcxJPbyqUeOQZVgeoIoi+VpnnZng/wC0MFVwilbn&#10;TVz4ij0zWNZ8XXVzHr8NhpE0JS2vDIrW3klcLCU3DHHGMdfzr3z9lOzvbP4aOtzu8hryT7Pu6FAc&#10;ZHsSDWgf2Y/Af9qfa/7Ol2bt32bzm8rP0/pXqFjY2+m2cNrawpb28KhI44xhVA7AVtUqKSsj4bh/&#10;hrFZfjXjMU0mubaTlfmt3SSStpu31ehM33TX5vfF74QaP428b/FPWTeXlx4it9WvPI0yB1hzHGgk&#10;Mg3oRL/FlVYEBe+a/SGvHvEH7Mfh/wAQahr9y2s69ZRa5M897aWl6UhdnGGwuOMjg+tc5+mHw14w&#10;t/iL4O1HwlofiTxtPq9h9ugsZNJF2XWAxtDIq7c8oMJhuOU+mf1GFeDXH7G/g7ULnRpdQ1PXdRGk&#10;MrWkd1el1j2kYHT/AGQPoBXvNAAeATnFfMHj3xp43034zeE7eTwwus6lbC9WwvrFttlNHKoCNKxO&#10;YymPmHfHHWvpjULGDVLGezuoxLbToY5Iz0ZSMEV5sP2ZPhmBgeFbX/vp/wDGgD0LQ2vG0e0/tGa3&#10;nv8Ay1+0SWoIiL4+baCTxmr9YvhLwbo/gXSRpmh2KafYq7SCGMkjcTknmtqgD4w/b00rwzqWtaJH&#10;FLez/ECaCGC0sLdS0ctqZZcEjpuLlgMc15J+ypa+OPDfxrksdB02BdVigMWo2uqZj8q38yPzDjqG&#10;+7j61+hmreA/D2ueILDXb/SLW61iwwLa9kjBliwSwAPsST+Jp1l4I0HTvE134httKtodbu08ue+W&#10;MCWReOCfT5V/IVfNpYm2puVheOJZYfCepvD/AGh5qwkr/ZKq11n/AKZhuM/Wt2ioKPmlvFV54V8N&#10;6r4t1LUfiFFZ6GI53stVjt4lu8tjYNoJx6+1dj+yjrR8UfDG5137K9nHqmsX13HFJ1CtMSOe/wBa&#10;9furSC+tpLe5hSeCRdrxyKGVgexBpLKxt9NtYra0gjtreJdqRRKFVR6ACnfQRPXhn7Wnhg654K0q&#10;/llWOz0rUEnmH8XzqYVK+4Mn6mvc68z+JHwnvPH3ijSryfW7h/DkMM0V94dbAguWZGCSZHIZSQee&#10;OARg1nOHtIuF7XN6NT2VSM+zPk/w9o6eKvE2h6XHPI9w13Gtt5zEpxJncc+gGa++16V8m+BfgHr+&#10;s6b41hvdK1DwzqflPbaDfahdxTCEPuHnL5XIdRt5PPNfS/grQb3wz4X0/TdR1e516+t4ws2oXYAk&#10;mbuTiufDUXRhaW7O3H4mGIqJw2SNyuE+LWoXmn6fojWfiLTvDjSarbxvJqMQkW4UtzCmejt0Bru6&#10;zta8O6X4jit4tUsLfUI7eZbiJbiMOEkU5VxnoR2NdZ5ho0UUUAch8L/tH/Cs/CWDHj+yLTHX/nil&#10;dP8A6T/0z/Wuf+Fv/JMvCP8A2B7P/wBEpXUUAV/9J/6Z/rR/pP8A0z/WrFFAFf8A0n/pn+tH+k/9&#10;M/1qxRQBX/0n/pn+tH+k/wDTP9asUUAV/wDSf+mf60f6T/0z/WrFFAFf/Sf+mf60f6T/ANM/1qxR&#10;QBX/ANJ/6Z/rR/pP/TP9asUUAV/9J/6Z/rR/pP8A0z/WrFFAFf8A0n/pn+RpNtz/ANM/yqzRQBW2&#10;3P8A0z/Kjbc/9M/yqzRQBW23P/TP8qNtz/0z/KrNFAFbbc/9M/yo23P/AEz/ACqzRQBW23P/AEz/&#10;ACo23P8A0z/KrNFAFbbc/wDTP8qNtz/0z/KrNFAFbbc/9M/yo23P/TP8qs0UAVttz/0z/Kjbc/8A&#10;TP8AKrNFAFbbc/8ATP8AKjbc/wDTP8qs0UAVttz/ANM/yo23P/TP8qs0UAVttz/0z/Kjbc/9M/yq&#10;zRQBW23P/TP8qNtz/wBM/wAqs0UAVttz/wBM/wAqNtz/ANM/yqzRQBW23P8A0z/Kjbc/9M/yqzRQ&#10;BW23P/TP8qNtz/0z/KrNFAFbbc/9M/yo23P/AEz/ACqzRQBW23P/AEz/ACo23P8A0z/KrNFAFbbc&#10;/wDTP8qNtz/0z/KrNFAFbbc/9M/yo23P/TP8qs0UAVttz/0z/Kjbc/8ATP8AKrNFAFbbc/8ATP8A&#10;Kjbc/wDTP8qs0UAVttz/ANM/yo23P/TP8qs0UAVttz/0z/Kjbc/9M/yqzRQBW23P/TP8qNtz/wBM&#10;/wAqs0UAVttz/wBM/wAqNtz/ANM/yqzRQBW23P8A0z/Kjbc/9M/yqzRQBW23P/TP8qNtz/0z/KuL&#10;8M/Fa08SfFLxR4OiRRLo0MMnmA8uW++Pw3J+ZrrPEOtQeHNB1DVLlgsFnA87ljgYUE4rKNWE4uUX&#10;or/huddXC1qNSNKcbSkk0u6kk199yxtuf+mf5Ubbn/pn+Vc38K/H0HxN8B6V4jgRYvtiEvCpz5bA&#10;kFT7iutqoTjUipx2ZlWozw9WVGqrSi2mvNFbbc/9M/yo23P/AEz/ACqzRVmJW23P/TP8qNtz/wBM&#10;/wAqs0UAVttz/wBM/wAqNtz/ANM/yqzRQBW23P8A0z/Kjbc/9M/yqzRQBW23P/TP8qNtz/0z/KrN&#10;FAFbbc/9M/yo23P/AEz/ACqzRQBW23P/AEz/ACo23P8A0z/KrNFAFbbc/wDTP8qNtz/0z/KrNFAF&#10;bbc/9M/yo23P/TP8qs0UAVttz/0z/Kjbc/8ATP8AKrNFAFbbc/8ATP8AKjbc/wDTP8qs0UAVttz/&#10;ANM/yo23P/TP8qs0UAVttz/0z/Kjbc/9M/yqzRQBW23P/TP8qNtz/wBM/wAqs0UAVttz/wBM/wAq&#10;Ntz/ANM/yqzRQBW23P8A0z/Kjbc/9M/yqzRQBW23P/TP8qNtz/0z/KrNFAFbbc/9M/yo23P/AEz/&#10;ACqzRQBW23P/AEz/ACo23P8A0z/KrNFAFbbc/wDTP8qNtz/0z/KrNFAFbbc/9M/ypf8ASf8Apn+t&#10;WKKAK/8ApP8A0z/Wj/Sf+mf61YooAr/6T/0z/Wj/AEn/AKZ/rViigCv/AKT/ANM/1o/0n/pn+tWK&#10;KAK/+k/9M/1o/wBJ/wCmf61YooAr/wCk/wDTP9aP9J/6Z/rViigCv/pP/TP9aP8ASf8Apn+tWKKA&#10;K/8ApP8A0z/Wj/Sf+mf61YooAr/6T/0z/Wj/AEn/AKZ/rViigCv/AKT/ANM/1o/0n/pn+tWKKAK/&#10;+k/9M/1o/wBJ/wCmf61YooAr/wCk/wDTP9aP9J/6Z/rViigCv/pP/TP9aP8ASf8Apn+tWKKAM64v&#10;Li3kCkRnjPeim6l/r1/3f6migDK+Fv8AyTLwj/2B7P8A9EpXUVyfwlZn+FPgxmILHRbIkggjPkJ3&#10;FdZQAUUUUAFFFFABRRRQAUUUUAFFFFABRRRQAUUUUAFFFFABRRRQAUUUUAFFFFABRRRQAUUUUAFF&#10;FFABRRRQAUUUUAFFFFABRRRQAUUUUAFFFFABRRRQAUUUUAFFFFABRRRQAUUUUAFFFFABRRRQAUUU&#10;UAFFFFABRRRQAUUUUAFFFFABUN5cCzs55yGYRozkKMk4GeBU1FKV2mluNWvqfn1J4g1v4b/EjVPG&#10;+nytLql288zJNzG4cklCPbjHpgVY1j9p7xh8VNB1Hw7fw2dtYXcWyaS2QiTbnoD719UfFj4E6d48&#10;s7iexCWWpsM9MRyH3HY+9eF/A/8AZX1iPWL6fxFCdNs4LlkVcgtKB0K+3PWvyF4XPcEp4JNzctmt&#10;nfdv+Xzv8rn77hc6yDHYZY/FQiqtJJWfxabW7no/7H1jJ4f8K6nozPK8aTC5RX5Ee4cgH1yM19BV&#10;n6JoNj4dsI7PT7dbeBBjCjk+5Pc1oV+k5Tha+DwdOhiZ801u/nt8tj8YzfHRzLHVcXGNlN3Ciiiv&#10;WPICiiigAooooAKKKKACiiigAooooAKKKKACiiigAooooAKKKKACiiigAooooAKKKKACiiigAooo&#10;oAKKKKACiiigAooooAKKKKACiiigAooooAKKKKACiiigAooooAKKKKACiiigAooooAKKKKACiiig&#10;AooooAKKKKACiiigAooooAzNS/16/wC7/U0Ual/r1/3f6migDI+FsiL8MfCI3KMaPZ8Z/wCmKV0/&#10;nJ/fX865r4Wgf8Ky8I8f8wez/wDRKV0+0elADfOT++v50ecn99fzp20elG0elADfOT++v50ecn99&#10;fzp20elG0elADfOT++v50ecn99fzp20elG0elADfOT++v50ecn99fzp20elG0elADfOT++v50ecn&#10;99fzp20elG0elADfOT++v50ecn99fzp20elG0elADfOT++v50ecn99fzp20elG0elADfOT++v50e&#10;cn99fzp20elG0elADfOT++v50ecn99fzp20elG0elADfOT++v50ecn99fzp20elG0elADfOT++v5&#10;0ecn99fzp20elG0elADfOT++v50ecn99fzp20elG0elADfOT++v50ecn99fzp20elG0elADfOT++&#10;v50ecn99fzp20elG0elADfOT++v50ecn99fzp20elG0elADfOT++v50ecn99fzp20elG0elADfOT&#10;++v50ecn99fzp20elG0elADfOT++v50ecn99fzp20elG0elADfOT++v50ecn99fzp20elG0elADf&#10;OT++v50ecn99fzp20elG0elADfOT++v50ecn99fzp20elG0elADfOT++v50ecn99fzp20elG0elA&#10;DfOT++v50ecn99fzp20elG0elADfOT++v50ecn99fzp20elG0elADfOT++v50ecn99fzp20elG0e&#10;lADfOT++v50ecn99fzp20elG0elADfOT++v50ecn99fzp20elG0elADfOT++v50ecn99fzp20elG&#10;0elADfOT++v50ecn99fzp20elG0elADfOT++v50ecn99fzp20elG0elADfOT++v50ecn99fzp20e&#10;lG0elADfOT++v50ecn99fzp20elG0elADfOT++v50ecn99fzp20elG0elADfOT++v50ecn99fzp2&#10;0elG0elADfOT++v50ecn99fzp20elG0elADfOT++v50ecn99fzp20elG0elADfOT++v50ecn99fz&#10;p20elG0elADfOT++v50ecn99fzp20elG0elADfOT++v50ecn99fzp20elG0elADfOT++v50ecn99&#10;fzp20elG0elADfOT++v50ecn99fzp20elG0elADfOT++v50ecn99fzp20elG0elADfOT++v50ecn&#10;99fzp20elG0elADfOT++v50ecn99fzp20elG0elADfOT++v50ecn99fzp20elG0elADfOT++v50e&#10;cn99fzp20elG0elADfOT++v50ecn99fzp20elG0elADfOT++v50ecn99fzp20elG0elADfOT++v5&#10;0ecn99fzp20elG0elADfOT++v50ecn99fzp20elG0elADfOT++v50ecn99fzp20elG0elADfOT++&#10;v50ecn99fzp20elG0elADfOT++v50ecn99fzp20elG0elADfOT++v50ecn99fzp20elG0elADfOT&#10;++v50ecn99fzp20elG0elADfOT++v50ecn99fzp20elG0elADfOT++v50ecn99fzp20elG0elADf&#10;OT++v50ecn99fzp20elG0elADfOT++v50ecn99fzp20elG0elADfOT++v50ecn99fzp20elG0elA&#10;DfOT++v50ecn99fzp20elG0elADfOT++v50ecn99fzp20elG0elADfOT++v50ecn99fzp20elG0e&#10;lADfOT++v50ecn99fzp20elG0elADfOT++v50ecn99fzp20elG0elADfOT++v50ecn99fzp20elG&#10;0elADfOT++v50ecn99fzp20elG0elADfOT++v50ecn99fzp20elG0elAGZqLq0y4IPy+vuaKXUgP&#10;PXj+H+pooAyvhb/yTLwj/wBgez/9EpXUVy/wrYN8MfCBByDo9mQR/wBcErqKACiiigAooooAKKKK&#10;ACiiigAooooAKKKKACiiigAoorhvjl4yufh78HvGHiOzOLzT9MmmgbGdsm3CH8GIP4VMpcsXLsVG&#10;PNJRXU88+J37Wmm+FfGMngzwf4d1L4h+L4QPtNjpAHlWmeAJpTwp9u1cvqX7U3xU8F+Xd+LvgPql&#10;ppLH57nSdRS9eNfVlVRjFb/7DPw/svCfwD0LWyouNe8TR/2vqmoScyzyykty3XABAArqdc/az+Dv&#10;h/XL3RdT+IGjWuqWczW9zZySHfHIpwykY6girlFwfK3qQpKa5lsXvjbo/wAQ/FPhfRR8NtctfD+p&#10;jUILi7mvY9we1wd6AYPOSv5Gr/xl+MWlfA/wfBr2twXF3DLdw2KpaqCxkkbavU8DNeWftufErXfA&#10;vwj8N6z4S1iXTJrzXrKA3Vtj95BIHJXnsQBXm3/BRzwLr934X0zxDF4zvrbRW1GxsxoCxIYBMZDi&#10;43ddwyOOnFTrbT+a34L/AD+8tK9r9v8AP+vQ+yNe1k6L4b1DVRF5ptbWS5ERON21C2M9ulcP+zt8&#10;YH+O3wp0vxi+ljR2vWkX7IJvN2bWK/ewM5x6VznhL4a+KPh18MvGieJfiBqXjxrvT5Ht31CFIzbK&#10;IXBVdvUHI6+lc7/wT3/5NZ8Mf9dbj/0aatL3pLsl+ZH2Uz6QormPiVa+KL7wVqVt4Nu7XT/Ecyql&#10;rd3ib4ocsNzle+F3Y98V8qfGHw38Z/2fPBl38Qk+M0viafSzHcXOg6naxRW9zHuAdI8c55/LNRzL&#10;roirPpueu/tofFbxD8Gfgdd+JfDE8Vtqsd9awLJNGJF2u+G4PtXt9nI01pC7csyKx+pFfIn7eHim&#10;Lxp+xXaeIYImji1ObTL1Iz1USENj9a6B/hR8cPiLpNv4kPxUm8E3txCs9r4dsLKN7e2UqCkcrn5m&#10;bGNx9c1STipp7qX6L/gilZ8jXVfqfUNFeGfsn/GTXPil4V13S/F0MUXjHwrqT6TqjQDEczKTtlA7&#10;bgD+XvXrnjDWD4e8J61qi/esrKa4X6ohYfyqZNQXN03/AFHFOTt12PIvjB+1do3w58Vx+DtB0XUf&#10;HXjV08xtG0Zdxt1PRpX6J9Otc5a/tGfF/T9S0/8A4SH4EX1lpN3PHEbqw1WO6khDMBvdAowBnJqh&#10;/wAE9/C9vN8IJ/H94ouvE3i6/nv7y/lG6Vl3kIm484A7V9TVfK4W5t+pN1K/LsIrblBxjIzS186/&#10;Hn4seMdS+KWhfCH4Zz2+n+JL+1bU9U1q5j8xNNswSAQvd2OMZ9R61xnj3wH8cvgT4Yv/ABzpnxWu&#10;vHcekJ9svtD1izjSOeBeZAhXkELk/hUXVuZ6Iqzvyrc+vaK+Yf2jvjrqN3+xe/xK8F31xo17fRWF&#10;xbyxkeZF5lzEsifqy1g+IfBPx58R/DeL4gWPxOk0XVo9NTUIPDMNohtSojDbJHPzMxAyT6nFN+7z&#10;N/Z3Eve5bddvw/zPryivjb4W698XP2wvAdn4rsfGc3wv0iNBbRRabbJLLezoMSzMW6IW4Cj3rv8A&#10;9kH4qeK/F0fjnwd44u49S8TeDdWbTpdQjTZ9pjIyrkDvVcrTae61+X9MV9E16H0VRXw38A9Y+Mn7&#10;Qen+ONNi8fXHhnS9K1+4gXWUgSa7k6bYIwwwqIOSepLe1SeFPHfxxtPiprvwEm8S2+oaxEI9Qh8b&#10;z24Mtvp5UFsx9GkJZFHoS3tUrW3mr/qVL3W/J2/Q+4KK+Pl1v4mfs0/HD4f6N4p8d3HxC8IeNLp9&#10;M331ukc9nc/LsI28bSWH4A12+pfEDxDD+3TpXg9NVmXwzL4SN8+m8eW0/myjf9cKPyppc1rdb/gr&#10;i6Sfa34tL82fRVFfP/7bXjvX/h58H7LVPDmpzaTfvr2nWzTw43GKS4VXXnsQSK5v9uD4p+Lvhhpn&#10;wzuvCV3PHd3+vx281pCwX7apUYhY9gT396Ufe++35f5j628m/uv/AJH1JXGfGDS/F2tfDnWrLwLq&#10;cGj+KpYgLK9uV3JG24E54PVcj8a+d/ix4D+PPhfwbq/xEtPirJ/a2m27ajJ4YisoxYKijc8QP3jt&#10;UHk9cV0/xL+N2reIP2Hb34l6FcvoutXWjW97HLB96CVpIw4GfqwqZfC2+m/z/wCGKjrOKXX+v1PX&#10;brxNd/C74OPr3jK4/tK+0LR/tWrXFnHjz5Iot0rIvuQcCtjwD4wtviD4J0LxNZwyQWmr2UV9DFN9&#10;9UkUMAffBr5q/aE8O+KPiJ+x9Y+IofGt/o32PwlLf6tawxo66vvtUYpKTyBlW5H981T/AGevgv8A&#10;ECH4E6Zq1t8V9ZuIdT8JKNL0kwxrHp0rwK0RRgMnYcAZ6irldOo30/8AtvztoZRs1Ts9/wDgflfU&#10;+wKK8S/Y/wDipqPxU+Bul6hr8/m+I9Nmm0zVXfAbz4XIJYdjt25981jfs5eOPEnxZ+JvxN8VTapP&#10;J4Gtb/8AsbQ7E48pmh4mmH/AuPxpte9yp9L/AC/4N0O/u8z72+f9Jn0LXyN4I/a8+KvxSi1a88G/&#10;BiHWdL0+/m09rp9fjhJkjbB+Vk9MH8a+uW+6a/PL9j/9qDwR8F/CvjDRfEf9sm+l8S3twv8AZ+lT&#10;XUewtgfOikZ4PFKNm5Xeyv8AO6X5NlSuoJpfaS+VpP8ANI+zfg/4w8c+L9M1Cbxz4Ij8E3cMwS3t&#10;49RS885NoJfcoG3njFeg15n4V/aF8I+Mfhjrnjywe/i0DR0ne6a+spLaUeVHvbCOATwRj1NeF/D7&#10;QfjX+0poMXj+X4kXPw40bU3afSNE0u0jkK224hGlZ+pYDP0NDve1u347feSrWvf+v+AelWHxX8Qz&#10;/tlal8PXniPhmHwqmqpD5Y3+eZghO7rjHaup8LeH/iRZ/GrxVqms6/Z3fw+ubaNdJ0qOLE0EoC7i&#10;zY9m79x6V84/BD/hMLf9vTXLDxxJbXeuWHg0Ww1G1XYl9CLhGjm2/wALENtI9VPrXofgTx/4n139&#10;tH4peDZ9buD4fsNAt57Kz42W8rmMGRff5jU09eW2t+b9f0XyLerl5cv5L9T1ix+M2k6h8aNQ+GsV&#10;tc/2xY6cmpTXDACLy3OFAPUmqXxP8P8AxI1bxv4IuvB2v2eleHrO7Z9dtbiLc91DjhVOPr6V8daT&#10;8EfHl7+2F4p8PwfGDWrTXItBhuX19LaIzyRM52wlcY2r617x8dvGPir4e/Ej9n7w/ZeIrpodT1SS&#10;y1aTABv1SEHLj3PPHrTjr7N9W/1a+4h7zXRL9E/vPpqivnb4+fFjxje/E7w/8I/hpNb2PibUrZtR&#10;1LWblPMTTbNTjcF7uxxj6iuM8eeAfjn8DfDGoeONL+LF146XSEN7e6HrFlGkc8CcyBCvKnbk/hSu&#10;rcz2Ks78q3PryivmL9oj466hf/sVz/EvwZfT6Le3sFjc280ZHmQ77mJZE/VlrMT4dfHX4meCLDxf&#10;F8U5vCOoz2Ed1aaBaWiNAB5YKiZz8zM3ViOhPtTd1zX+y7MS15Wuv/A/zPrCivF/2SPjLqXxu+D9&#10;tq+uQLb+ILC7m0rUlQYVriEgMwHYHI/HNe0U2rMSdwooopDCiiigAooooAKKKKACiiigAooooAKK&#10;KKACiiigAooooAKKKKACiiigAooooAKKKKACiiigAooooAKKKKACiiigAooooAKKKKACiiigAooo&#10;oAKKKKACiiigAooooAKKKKACiiigAooooAKKKKACiiigAooooAKKKKACiiigAooooAKKKKACiiig&#10;AooooAKKKKAMzUv9ev8Au/1NFGpf69f93+pooAxvhJClt8KfBkMYxHHotki59BAgFdZXMfC/j4Z+&#10;ER/1CLT/ANEpXT0AFFFFABRRRQAUUUUAFFFFABRRRQAUUUUAFFFFABXNfErwXD8Rfh/4h8MXD+VH&#10;qtjLaeZjOwspCtjvg4P4V0tFKSUk0xxbi00fH37J3x8074Y+HYvg78TruPwp4u8Mk2ds+pHyob+1&#10;DHy5I3PB4wOvas79u7WvhOfgP4lbTrzwtL4nvpYXhezeCS5lbz0LncmTnGck+9fUHxC+D3gv4rW6&#10;Q+LPDen64sYwjXcIZ1HoG6iuW8J/sm/CLwRfJe6P4C0e2ukbckrW4cqfUbs0SvU+LcI2h8Ox4j+3&#10;ICP2Zfh0MYP9s6Tx/wBsmrpf+CiWYfgHZ3bAi3tdd0+WaTsiCUDJ9uRXvvjz4Z+Gfido9tpXibSL&#10;fVtPtriO7hgmHypKmdrD3GTWr4i8N6X4u0S70fWbCDUtMu0Mc9rcIHSRfQg1Um2nbfm5v/Sf8gja&#10;Nl2Vvz/zOU1jxfofiz4ZeIJNF1ix1ZE0mVnNncJLs3QsRu2k4z714f8AsF+PPDOh/sy+GrTUvEek&#10;2F2slwWgur6KORcyHqrMCK9w8A/AvwJ8L9H1XSvC/huz0ew1X/j9ht1wJvlK/N+BI/GuDP7C/wAD&#10;CSf+Fd6VknP3D/jRtKTXVIn7KT6HL/tlfGa40LwD4UXwv4ph0vSNe16HS9S8SadMsos4T9/DqSFY&#10;8+/Brxv9p74Z/BHwV8Ddcnsdem8YeLJbf/iXPJrT6hPv3KWlIDHaqqSSTgdq+xND+APw+8O+A7nw&#10;XY+FdPj8L3EjTS6a0W6Jnbktg9/esfQv2U/hP4a0jV9M03wPpdraatCbe8VYuZYyQShPXGQOB6VD&#10;jo0uv+S0LUtU+3+e585ftStt/wCCdHhA4zi10U/+OrX0v4b/AGiPh3qXgS18QP4t0qytFthJPDdX&#10;aRzwMq/PG8ZO4MpBBGOord8SfB/wf4u8B2ngvV9Ctr7wxarCkOnSDMaCLHlgD/ZwK5jxB+yl8JfF&#10;HiQ69qngTSLvVWbe07QD529WHQmtZSvKbX2pX/BIi2kPJW/E81/Ybt7vxAPih8Q3tpLXTPGHiF7r&#10;TfNQqZbeMMqyAejZ/Q19K69pMevaHqGmynEV5byW7nHZ1Kn+dTWFhbaXZQWdnBHa2sCCOKGFQqIo&#10;GAAB0FWKiSTXKtrW+5WGm7uXVtv73c+KP2U/i5Yfs5Saj8EviZOnhnUdLu5ZdHv7w7ba+tXcldjn&#10;jjNfUGpfG74f6T9n+0+NNDDXEiwxLHfxyM7sQFACknkkVc8ffCrwj8UbFLTxX4esNchTOwXkIcpn&#10;0PUVxHhn9kH4O+D9Si1DSvAOkW95C4kjlMO4owOQRnoQRTu3bmE0lflPJvHWvWnwL/bgtPGfieT7&#10;H4S8YaCulQ6vJxDbXcbAiN27blQH/gXsa9F/aR+PXgrw98GfFEcPiHTdW1PUrCawsNO0+6S4muZ5&#10;UMaIqISTywr1zxZ4M0Px5osukeIdKtdX02TG62u4g6ZHQ4PQ1wfgn9lj4U/DvWk1fw/4I0qw1KNt&#10;8dwsIZkb1XPQ/So5bx5Htr9zd/1NOZqXOt9PwVv0PnL41eCdQ+HX/BNOw8P6rG0OpWkGmm4hbrG7&#10;3sblD7jdj8K+sLX/AJI5D/2AV/8ASetPx34C0H4meGbnw/4m02HVtHuGjeW0nGUYo4dSfoyg/hWq&#10;uk2iaSNMEKixEH2YQ9vL27dv0xxVyfNGov5nf8LGUVyyg/5b/p/kfPf/AAT3/wCTU/CP1n/9GtWJ&#10;+yp/ycR+0b/2MEf/AKLr6K8C+A9B+Gvhm18P+GtNh0nR7Xd5NpAMImTk4/GovDXw38N+D9e1/WtH&#10;0qCx1PXpxc6lcRjDXMgGAze+KqUuafN5W/L/ACGtIuPnf8/8z52/4J8f8il8R/8Asbrz/wBlqfw9&#10;/wApFfFP/YnQf+jI6+gfAvw28N/DW11C38NaVBpMN/dPe3KQDAkmb7zn3OKWD4c+HLbx5c+NItKh&#10;TxPc2i2MuogfvGhBBCE+mQKhbx8lb/yWxUtebzf/ALdc+ff2yv8Akp37O/8A2OcX/stZnxW16y+G&#10;P7engTxN4inj03QNa8OTaRDqE7bYkuFd22sx4Gd69fWvpXxZ8OfDnjnUdBv9c0qHUbvQ7sX2nSyj&#10;Jt5xjDr78Cm+P/hn4X+KWjf2V4r0Oz1ywDb1hu4wwVumR6H6U03G1ujb+TjYN013SX3O/wDkfK//&#10;AAUA+LXhjWPhz4f8NaRq1prWo3Wv6fcSf2fOs628aXCndIVJC5OFGepNa/7d3/H58Dv+xvtv5LXs&#10;On/sr/CnS/DMmgWngnS4NKkuYrt4UixvlibdGxPU7WGRXX+NPhj4Z+IbaM3iHSINUbR7pb2xMwz5&#10;Ey9HX3GKcGo2/wASf/pP+RL1v/hlH70/8yn8av8Akjnjr/sBX3/pO9fJ03/KKtP+xfh/9KEr7Z1f&#10;SbTXtJvdMv4VubG8he3nhfpJG6lWU+xBIrmT8H/B7fDUfD86HbHwf5Atv7Kx+68sMGC49MgGspRv&#10;GS72/C/+ZpGVpQfZv9P8jy3xVaTX37BuoW9vG000ngIhY1GSx+xdBWz+yV488O+IPgJ8O7HTtbsL&#10;u/h0O2hls4rhGmRo4wjgpncMEHqP5165peh2GjaHa6PZ20cOm21utrFbAZRYlXaEx6YGK870L4Lf&#10;Cv4G32seN9N8PaX4YmS3kkvdTjTYI4fvOT6DjJx6VrKS5pyez/S/+ZjGL5YJbr9bf5HzP8RPGz/s&#10;r/FD4xaPbIYbPxvpi6xoECg7W1Jz5EiJ9WcOfqK+pv2e/hjH8H/g74Z8MA7rm1tVe7kPWS4f5pGP&#10;/AiR+Ar591jVND/a9/ag8Gf8I+kes+B/AKPqV7rccZ8qe8fHlW6uRyBtBYf4V9j1Mbxpq/p8le39&#10;dki5WlPT1+btf+vNiN9018YfsBeK/DOhfD3xpBrOs6Tp9y3iq+ZY766iicruHOGIOK+0K8MvP2If&#10;gjqF5PdXHw+0uSeeRpZHKHLMxySefU04ycW/NW/FP9AklKKXZp/hJfqbPxqt7H4s/Anx/oPhDUbD&#10;V7+50qeOOLTrmOTMhQlUO0nBYrjn1rjP2Sfjv4K1b4C+FrC61/TtG1XQ7NNM1HT9RuUt5beaEbGB&#10;VyODtz+NepfC/wCBvgf4MR36eDPD1roK35VrkWwI8wrnbn6ZNYnin9lf4T+NPEja/rPgbSb3Vnfz&#10;HuHgALt6tjqaS0b7O34X/wAw3S8r/jb/ACPBvhP8RNN+Jv8AwUI8TatopabSIvCAtLa9KkJdhLhN&#10;0seeqbiyg99hNbPwp/5SHfF7/sXLP/0KKvojSPhN4R0DxcnifTdCtLLW009dKS6gTaVtVbcIgBwF&#10;B5qbTPhn4Z0fx3qnjOz0mCDxNqlutreaio/eTRKQVUn0GB+VEPccX25vxv8A5lXvzedvwt/kfN1v&#10;4k0rwj/wUI8TS65qNrpEN54UtxBNezLCkhVySAzECrP7V11DffHL9m64tpUngk1+dkljYMrKYRgg&#10;jqK9y+JnwG8A/GKS1k8Y+F7DXZbUYhkuY8ug64z1x7Vf1b4S+EtbuvC9xe6JbTzeGH8zSGZf+PNt&#10;oXKenyjFKOnJf7Lv8rt/qS/t2+0vxskfOnxC1y1+BX7buneNfE8hs/Cfi3QhpEerSDENrdowIjc9&#10;gwTP4+xr0b9oz49+CfDvwa8UiHxFpmq6jqGnzWFhp9hdJcTXM8qGNEVEJJ5YV634s8HaJ460WbSP&#10;EGl2ur6bN9+2u4w6E+uD3rgvBf7K/wAKPh7rSavoHgfSbDUo23x3CwhmRvVc9DS5eaPI9tfxd/1L&#10;5mp+0W+n4K36Hzl8ZPBOo/Dv/gmXbaBq0TQala2untcQt1jd72OQofcbsfhX2D4J/wCSe6B/2C7f&#10;/wBErT/HXgPQfiX4ZuvD3iXTYdW0a6KNNaTjKOUcOufoyg/hWvZ2MGn2MFlbxiK2hjWGONeioBgD&#10;8hWnNdT/ALzT/AyUbcnkn+Nv8j5i/wCCe/8AyTPxt/2OWqf+hrX1LXN+Bfhz4c+GunXlj4a0uHSb&#10;S8u5L6eKAYDzyHLufckV0lQtEl2S/Irq33bf3sKKKKYBRRRQAUUUUAFFFFABRRRQAUUUUAFFFFAB&#10;RRRQAUUUUAFFFFABRRRQAUUUUAFFFFABRRRQAUUUUAFFFFABRRRQAUUUUAFFFFABRRRQAUUUUAFF&#10;FFABRRRQAUUUUAFFFFABRRRQAUUUUAFFFFABRRRQAUUUUAFFFFABRRRQAUUUUAFFFFABRRRQAUUU&#10;UAFFFFAGZqX+vX/d/qaKNS/16/7v9TRQBl/C/wD5Jp4S/wCwRaf+iUrp65j4X/8AJNPCX/YItP8A&#10;0SldPQAUUUUAFFFFABRRRQAUUUUAFFFFABRRRQAUUUUAFFFFABRRRQAUUUUAFFFFABRRRQAUUUUA&#10;FFFFABRRRQAUUUUAFFFFABRRRQAUUUUAFFFFABRRRQAUUUUAFVtS0211jT7ixvreO7s7hDFNBMoZ&#10;JEIwVYHqCKs0UAZnh/wzpPhPT1sNF0210qyU5EFpEsaZ9cAVp0UUAFFFFABRRRQAUUUUAFFFFABR&#10;RRQAUUUUAFFFFABRRRQAUUUUAFFFFABRRRQAUUUUAFFFFABRRRQAUUVFcXC28Zds46ADqT6UAS0V&#10;R/tKTtaSY+o/xpP7Sk/59JPzFAF+iqH9pSf8+kn5ij+0pP8An0k/MUAX6Kof2lJ/z6SfmKP7Sk/5&#10;9JPzFAF+iqH9pSf8+kn5ij+0pP8An0k/MUAX6Kof2lJ/z6SfmKP7Sk/59JPzFAF+iqH9pSf8+kn5&#10;ikk1R40LG0kwBk8igDQoqh/aUn/PpJ+Yo/tKT/n0k/MUAX6Kof2lJ/z6SfmKP7Sk/wCfST8xQBfo&#10;qh/aUn/PpJ+Yo/tKT/n0k/MUAX6Kof2lJ/z6SfmKP7Sk/wCfST8xQBfoqh/aUn/PpJ+Yo/tKT/n0&#10;k/MUAX6Kof2lJ/z6SfmKP7Sk/wCfST8xQBfoqh/aUn/PpJ+Yo/tKT/n0k/MUAX6Kzv7Wfzki+ySb&#10;2BYDI6DGf5ipftk//PnJ/wB9CgC5RVP7ZP8A8+cn/fQo+2T/APPnJ/30KALlFU/tk/8Az5yf99Cj&#10;7ZP/AM+cn/fQoAuUVT+2T/8APnJ/30KPtk//AD5yf99CgC5RVP7ZP/z5yf8AfQo+2T/8+cn/AH0K&#10;ALlFU/tk/wDz5yf99Cj7ZP8A8+cn/fQoAuUVT+2T/wDPnJ/30KPtk/8Az5yf99CgC5RVVb1lI82B&#10;4lJxuJBHP0q1QAUUUUAFFFFABRRRQAUUUUAFFFFABRRRQAUUUUAFFFFAGZqX+vX/AHf6min6hHum&#10;U5/h/qaKAMj4X/8AJNPCX/YItP8A0SldPXMfC/8A5Jp4S/7BFp/6JSunoAKKKKACiiigAooooAKK&#10;KKACiiigAooooAKKKKACiiuO+MPxCt/hT8L/ABL4suduzSrKS4RW6NIBhF/FioqZS5U2yormaSPE&#10;rb9ry7uP2of+EA/siAeDHvJNFi1zc29tRjiWRouuMfMV9+K+nq/NO+8GfF+x/Zjt7oeAdPhmsL7/&#10;AITf/hIhqRN59oDmcyGLb/cO3bnoK/QT4YeOLX4k/Dvw74os2DQarYxXQ2nO0soJX6g5H4Voo2jZ&#10;7rf5r/O6+RDleV1s/wBP+BZ+rNq/1zTtLkjS91C1s3k+4txMqFvoCeadf6xYaVCst7e29nE33XuJ&#10;VRT9CTXxZ8G/CfgP4w+LfinrHxeube88X2Wv3NiLHVrwwiwskwIfKQsMKQD8w9M1p/8ACO+DPiN+&#10;1d4y0P4j3UU+k6No1gPC+m6hdGO1ltmiBlnXJAdgxxnniojqo+av+F/6/wCAVL3eby0/Gx9hPqll&#10;HY/bHvIEs8Z+0NKojx67s4pketafNdPbR31tJcRrveFZlLquM5IzkCvzv8TNHp/7P/7SGgeHL+e9&#10;+H+lapbRaFcGZpEjLBDPHFIT8yq/HXiuq+LXwP8ADfhHXfgDc6L9u0298RXkWm6vdw3cglvYHtw7&#10;LI2ecnj6cUoy5n5e7/5MtBS93fpf8D7mtdb06+gmmtr+1uIYc+ZJFMrKmOu4g8fjUa+ItKaS3jGp&#10;2ZkuBuhQXCZlB7qM8/hXxXfeDNM+FXxy+NHhvwzE+m6BefD+S/fT0kYxLPsZd6gngmvPLfwP8Ll/&#10;YTtfFrakp8d21hHJaXy37fbYb0OFSKNd2R2AUDpzQpJx5ui/za/QdnzcnX/gJ/qfYl/8V9btv2td&#10;M+HKC3/4R648JvrTkp++88XLRjDf3do6V6tJrmnRagti+oWqXzfdtmmUSH6LnNfJPhy+1y4/a68C&#10;3epxZ8RN8JRLcRvwTcfaCWB/4FXgfgnwr4h+KnwXvtXew8Mw+MLq9mubvxdqniJrfUrG7WduDGf9&#10;WFAACDgj61bXL7r6Xv8A+BNfp+XcXxarrb/0lP8Ar5n31rHx68J6H8WNO+H11eqmtXlpJd+YZEEM&#10;Sp/C7E8MewruL3XNO02aKK71C1tZZf8AVpNMqM/0BPNfF/iLwL4ab9s74ep4usNJkudQ8KSXWpS3&#10;G1Yrq9VQPMyeCcjj8K4Gx0zW/it44+Lw8QeHfDuvaxFqk1jHL4g1xrKfTLZR+5MEf8K4AbeOppbJ&#10;ejf3OxVuvp+Kufo3Xy3dfHP4zeKfir478O+BfC/hzUNM8L3yWkkuo3MkUsm5Aw6HHSvX/wBnfT9f&#10;0n4L+FLLxPqVvrGs29msUt9bS+akwBIVg/8AF8uOa8i+AvijR/Dvx7+P/wDauq2Wm7tcgZftdwkW&#10;QIBkjcRmhq1Tlvok/wBCOb3E7btfqd98Df2gpfiZr2veEfEmgS+EvHmg7WvtKeQSxvG33ZYnH3kP&#10;H0yK9Xh1zTbi+eyi1C1lvE+9bpMpkX6qDkV8R614q1Lxz8YPjb8UPh55lzpWi+DH0ez1a3QmO8vB&#10;h2aI/wAewKeR6CuI+G3gHXvEngn4Za94ZsfCmjaxDd2d83ij/hIme/vmYjzopoz95nJIKHoeBTje&#10;Vrq234tq/wByv89By92/z/BJ2+92P0ZtdRtL6OR7a5huEiYpI0UgYIw6qcdCPSvHvjX+0bF8Pbrw&#10;94f8KaV/wmnjPxGzLpem2s6iIqv35ZJBkKi14F488Qah+zz4s+OXhLTndZfGdvBrHhmJSctd3Mgt&#10;ZkT/AGg7hiB2ANKPDGn/ALLP7Q3wbn191tvCyeFn0AarJnyLe+JLMWY/d3sx5NTH3+W+if52d196&#10;S+YS929ldr8rqz+53+TPR4/2kPiN8LfEWi2/xh8Gafo/h7WbpbKHXdFummitZ2OESZTyATxur6Qn&#10;17TbUzCbULWEwqryiSdV2KehbJ4B7Zr5Z/bf8eaB48+Hel/Dvw5qNrr/AIs8RaparZWWnyrO8arI&#10;GeZtpO1VHc1ytr4J8HeJP20vHWieOruKW3g8NaUsNldXJigupFjIcsMgMVHIB/vE1Ufe09fwVwem&#10;vkvxdj7Wh1C1uLMXUVzDJa43eekgKY9d3SotN1rT9YWRrC+tr5YzhzbTLIFPocE4r4K8E+AZPH/w&#10;w+NPgjwZ4qXR/CFr4sSPQLq9uyLaUIA0tqsmcmIkY4PavaP2TvEWhQ+MvGXhJPBuneE/F+lW9p/a&#10;T6Hc/aLG6i+fynVgeG+Zsg88+1EbS+5P8Lil7v32/Gx9JXGo2lpNFDPdQwzShjHHJIFZwoyxAJ5w&#10;OvpWTrHia3HhfV9S0q8tr17S2llVoZFkUMqEgHB9RXzJ+1tp+h6v+0p8BbDxLftp+h3I1eO5kE5h&#10;VgYYgqMwPCscKfZjWBoWh+HfA/7T/jXQfhzIq+GpPBM1zrdlZzmW1gussIiOSA5AGR6Vk23C/fm/&#10;C/8Aka2tJfL8XY96/Zm+LV/8TvgH4a8aeKZ7O0v7+J3uJExFCCHZRjJ44Feian4y0bS/Dd7rsmo2&#10;0mmWcLzSXEUysmFUkgEHGeOlfBnw98WaRa/sw/Abwne+HrLxDqmuXU5sYtWu2trCJkd8vMR97g8L&#10;3rR+Buhx3HiD9orwjqEWj3ujRaYt0NN0ctJp8U/lOf3QYnkEDp3Fa1dHK3n+BnRXMoX62/Fn0ref&#10;tQeGLj9n/UfihpMkdxaw2D3UNjcTIkzPyERlzlSSOnXFWf2dfGnizxj4BHiXxpq2g3H29I7qCLSO&#10;Fso3QN5UrEnLDI9K+WfCvgvwZef8E3dSv7fTtMn1r+xftV1LHtaZZ0chXfByGAJHPqaueKvD+iaL&#10;4B/Zz8N3ca+Hfh14ndZvEtxasYEubgWyeQk0g6B2JHXn8KbXLOUfRL53/wAvy7j+wpf4vwt/n/Vj&#10;7s0/WLDVo2exvra9RThmt5VkA+pBpkWv6ZOUEeo2khcsFCzqdxXlgOecd/Svkix8N+Fvhr+2B4E0&#10;v4WyxQ2GqaPfN4j07Trky2yRIg8iVwCQrFgR74965f8AY/8AhD4f1T4YeLvH1/FPeeItP1PWYLCa&#10;Wd9lohRlYIucZYO2Sfb0qL+65eTf3OwJa280vvVz7dj8R6TNJbpHqlnI9xzCq3CEyc4+Xnnn0qaD&#10;V7G6vJbSG9t5bqL/AFkEcqs6fVQcivzJh+Feh2f/AAT98N/EC2F1b+Mbe+he31ZLhxLAGvvKKpzw&#10;u0nj1Oa9s8ZfDjR/g38dv2f9W8KpPYajr169hq1wZ3dr9GhLsZcn5mLZOfetIx5pJedvvVwadrrz&#10;/Dc+1aKKKgQUUUUAFFFFABRRRQAUUUUAFFFFABRRRQAUUUUAFFFFABRRRQAUUUUAFFFFABRRRQAU&#10;UUUAFUtT+5B/11X+Rq7VLU/uwf8AXVf5GgBKKKKACiiigAorBm8aafDoOsauwl+y6U80c4x8xMRw&#10;2KZp/jSC61W0028srjTLu8iM1qLjBWcDlgrD+IA52+nNG+wHQ0Vzmm+PtM1S416KETBtHJ88suBI&#10;o3AsnqNyOufVTTPC/j608TXFrAtpcWUt5ZDUbZZwMTQEqNwI6Eb0yP8AaFC12DY6aiiigAqG8/49&#10;Zf8AdNTVDef8esv+6aAJV+6PpS0i/dH0paACiiigAorA1DxhHa6tcafa2F1qVxapG9yLfGIVc/Ln&#10;PUkAnHoKs6T4s0jXLa7uLS/heG1ne2mdpFUJIpwQefX86PMDWoqOS6ghUPJPDGrYwzyKAc9Mc96o&#10;eJPEFt4Y0W+1G5KsLW2lufIDgPKsalmCg9TgUtgNOioIb6CdlRZo/OZBJ5O8bwpHXHWla+tUR3a6&#10;gVEIDMZVwuemTnjPamBNRWV4Z8Qw+J9Na9gjaKNZ5rfa5BJMblCfoSua1aACiiigCJf+Qtbf9cZf&#10;5pWnWYv/ACFrb/rjL/NK06ACiiigAopCcAmvDPhx+194S+I3iTSNIj0zWtHGty3EOkX2pWoS21CS&#10;HPmJG4J+YBScHqAaa952QdL9D3SioIr62nM4iuIpDA22UK4PlnrhvQ/WsrWvFcGl2tnPbwyaqLm6&#10;t7bbZMrFBLIEEp5+4OST6A4zSA3KKwPFnjzQPA+h6rrGuata6fYaVAbm8kkkGYYwM7iOv09avaf4&#10;g03VLCwvLa9gkt79Q9s4kX96CM/LzyfpQBo0VCl5BJKYlmjaQEgorgnjrxU1ABRRRQBU1T/jxk/D&#10;+Yq3VTVP+PGT8P5irdABRRRQAUUUUAFFFFABRRRQAUUUUAFFFFABRRRQAUUUUAUb7/Wj/doovv8A&#10;Wj/dooAxvhf/AMk08Jf9gi0/9EpXT1zHwv8A+SaeEv8AsEWn/olK6egAooooAKKKKACiiigAoooo&#10;AKKKKACiiigAooooAK57x14B0D4meHZtB8TabDq+kTOryWk+SjlTkZHfmuhooAqvptrJprae0EbW&#10;TReQYCvyGPG3bj0xxWV4F8B6F8NfDVt4f8NadFpWj2xdobSHOxNzFmxn1JJ/Gt+ijzDyPPvGnwB+&#10;HvxC8QW+t+IfCmnanqsGNt1LF85x03Efe/GrXxA+Cfgf4pW1pB4o8NWOrLa4EDTR4aMD+EMOQPbp&#10;Xb0UdLB5nH33wh8G6h4Dk8FzeHrL/hF5FCPpiRhYmAIIyB7gVZ1r4Z+GfEUvh2TUdIt7t/D0yz6W&#10;0gP+iyBdoZffbxXT0Udbi8jzn4kfCbS9e0/xfrGmaVbnxjq2gz6Ql8x2s6FGCRluy7iK4D4D/sr+&#10;GvDfgHwJP4w8JaVN430OySGS5AEoWQZ5zgBiPUivoWiiPu7f1v8A5sb97f8Arb/I56T4f+H5vHUH&#10;jJ9MhbxNDYnTI9Rx+8W2LlzGPbcc1zGqfs4/DXWvFx8TXng/TJtaZg7XBhxvYfxMvQn3Ir0iijsB&#10;xfj74N+C/ifcaZP4n8PWerz6a/mWks6fPCfYjnHHSqHjb9n34efEXW7fWPEPhXT9S1OABVuZI8OQ&#10;OgYj7w+teh0UAQWNjb6XZwWlpAltawoI4oY12qijgADsK8s8Tfso/Cjxh4qu/Ems+CtOv9au5fOn&#10;u5VJaR/U88161RR1v1DpYz9J8P6ZoGlppum6fbWOnou1bW3iVIwPTaBiuH0f9nP4beH/ABc3ibT/&#10;AAhptprRk84XEcWNr/3gvQH3Ar0iijrcOljlfE/wt8K+M/Emg6/rWiWuoaxoUhl067mTL27Egkr+&#10;IH5VqeJ/CejeNNHm0rXdNttV0+YYe3uow6H8DWtRR0sHW55/8O/gF8PvhPcTXHhTwpp2jXMpy08M&#10;WZPoGOSB9K8xm/ZvHjD9o74jeIPGGh2Gq+DNb0jT7W086TdIZod2/wCXGV6jnPNfR1FHW4dGl1/z&#10;ucTd/BXwReeA4/BknhuxHhmMqU05I9sYYdG47+/Wr3gH4Y+Fvhfpj2HhbRLXRraRt0i26YZz6s3U&#10;/jXUUU7sPI8I+NHwZ1L4j/Hj4T662nWeo+FdEi1SLV0unGds8CpGAhHzZIPcYr0TwT8G/Bfw60W+&#10;0nw54es9Ksb7cLmOBMGbcMHc3U8e9dnRSWkeX1/F3G9Xc85vP2d/h1f+BdN8HXHhTT5fDmmvvs7F&#10;k+WBsk5Q9RyT3rX8KfCPwf4H1fUtT0HQLPTL3UYY7e7lt48ebGgwqsPYV19FHmI85079nj4daTpP&#10;iXTLPwrY22n+JP8AkK20aEJc85wwz6+ldFe/DfwzqXgyLwnd6LaXXh2KBbaPT5ow0axqMKAD0wOh&#10;rpKKOlh3Zxfw8+Dfgv4U288PhTw7ZaMtwf3rQJ87+xY849queE/hj4Y8DeHb3QtC0e307SbyWWe4&#10;tYRhZHl/1jH3NdRRRvuLbY4T/hRvgX/hW8PgH/hHLT/hEIWV49K2nylYSeaDjP8Af+atXXfhv4b8&#10;S6p4d1HU9Jgu73w9N5+lzSD5rWTbt3L744rpqKd2AUUUUgCiiigAooooAKKKKACiiigAooooAKKK&#10;KACiiigAooooAKKKKACiiigAooooAKKKKACiiigAqlqf3YP+uq/yNXapan92D/rqv8jQAlFFFABS&#10;0lFAHj1/NqI8L+OPDq+HtYkvL64vpLedYF8iQOSUw+/v9OtWfEV3rPia10fUNN8PajbS+HRJeRx3&#10;0axy3Nx9neKOJVDH5cyZY5/hr1ncfWjJ9aOiQdbni8fgPxP4N/sp1u28QRXGnT6VexxWyRvGWRpU&#10;lJGN373cpz/z1zXX/DPwW2i6HoF7qL3MurQaRDZeXct/x7LtQvGAP9pFz/uiu5pKa0vb+t/82G9v&#10;67f5IKKKKQBUN5/x6y/7pqaobz/j1l/3TQBKv3R9KWkX7o+lLQAUUUUAeZePIbr/AISj7RoGlavD&#10;4kCRRpqEKr9hnj3ZKTEtyAM9sjPFc7Z6Tqmh2Goaf/wjVyIW1+ee6mtbZJC8L5MbQgthhzgk8rXu&#10;GT0zxRk+tHSwf1+h4V4I8CapfJanX9KuiLfw/PaRpdMDtkaeXapwfvbNmD2zVfWPD+rXnhHWdP1b&#10;wzqOsazqOjwLZ3C7SsLJbjMbNu+RhKHbjO7cBmvfaMn1pvVW/rr/AJiWmv8AXT/I8RvtP8RXXjjT&#10;Jho99DLbauu+aCNFtzZ+SybmfdudjkZGOPwqbQfDFx4Z8M+Bn1Dw/e6jDDbSDULOFVkmFw64V3Us&#10;NwUF168bh6V7Rk0ZNHSwdbnFfCHR7jQfBENnc2Mmmut3dMlrKwZkRpnKDPf5SK7SiikMKKKKAIl/&#10;5C1t/wBcZf5pWnWYv/IWtv8ArjL/ADStOgAooooARvun6V8CfD34E/EnwP4O8E6t9h1bU9UWPV7C&#10;00y+dG/4Rm9uPNFvfxLnHl9FfkkBgQOtfflFLv5lKWlj8/fDfwR8UWfwx19l0Xxfaa9HZWNlrun3&#10;99FDb6wiXkcl0lvIG+d3jWVVkbaSJNtavgvRZNa8f+KrfwV4c1DSNOs9f8HTyaR9pWR7KNLl5Lje&#10;A5WMiPDMgY8HPfFfbXiTw3pvi7Q7zR9Ys47/AEy7Ty57aUZV1znB/KqPgj4feHPhvo/9l+GdHtdF&#10;sS5kaG1jChmP8THqT7mqveSfZ3/ryIsrNd/8rfefE3in4D+KvF2n/HDw/p3gy/v7PWtI1J7XVPEe&#10;yO7N/JMskVvC6sfNhJGVZwCm1R0qTWPg7q/iTWNAN74O8Z6V4duNDsbTR7TR5IY5NHuI5HNyJgX/&#10;AHRZ9rh13ZHGK+9qKE7JLtb8L/5jl7zb9fxt/keBfs+fB+Tw38QPiR4r1zT7xdbutenisL29mLb7&#10;IxQ4ZBkgKzKxPAORXvtFFLol2SQkrXfdthRRRQMqap/x4yfh/MVbqpqn/HjJ+H8xVugAooooAKKK&#10;KACiiigAooooAKKKKACiiigAooooAKKKKAKN9/rR/u0UX3+tH+7RQBjfC/8A5Jp4S/7BFp/6JSun&#10;rmPhf/yTTwl/2CLT/wBEpXT0AFFFFABRRRQAUUUUAFFFFABRRRQAUUUUAFFFFABVLWNXtdB024v7&#10;yTy7aFdzEDJPYADuScAD3q7XO+PNJu9Y8NyxWKrLeQyxXMULnAlMbh9hPbOMZpDK2i+MdT1TUIIp&#10;/C2oafZzhjHdTvGduBkb1Byufxqe38dacmp6ZpN7c20GrXtsblYo51ePhlXaG4ySXGOOcH0rmY9a&#10;1nXvGOizWljrmnW+X/tG2u1VbdFCEADk5O7HSszRfDtxpeteA7y80aWcRaQ9jLIsQZrecvCUL+gA&#10;V+e3NPr/AF5i6M9H8M+IIvE2g2+qRRtBFNvwsh5G12U5/wC+ap+IPGlnpPhu71ezkh1OO3ZVYW8y&#10;sMlgMZGcHmuJ0HVNQ0z4az6LFoF5c6tFBcgW9xCRDJmRzjdnnKnp36Vyf/CL6zPpfjFI9Nu5re8s&#10;rUQw/ZEtRK6udyqinsOMnmh7tIa6XPerLU7TUvM+yXUF15bbJPJkD7G9Dg8Gq66qYry/W6a1gtLZ&#10;VYTG4G4AjJLqQNg9Oea4vwjpnneOn1LTtFm0LTI7D7NMs0Yj8+XcCPlB52gH5ves3xh4afUNS8UN&#10;d2+oC2nmsnt5rKFZTvRW5KNwyA9QaCT1K0vIL+3Se2njuYH5WSFwyn6EVHZ6pZahJNHa3lvcyQnb&#10;IsMquUPowB4/Gub8KSanH4Dd5NJhttQWOUxWcaeSsh52EqCdhbjIzxmuK+GWk6pD44gvptPmsLRt&#10;Lkilj+xJbRRy+YhCDBLPgFvmYnvT62H0ues3OqWdncQwXF3BBPMcRRSSqrSH0UE5P4VVt9cijtDN&#10;qM9nZ/vJFUi5VlKoSM7jjnAyR259K4fxZps6/ES0v7DTri+uW+zxSx3NsslsYw5PmJJnMbICx44J&#10;A4NVLPwfPfXvhZL/AE1pra31XU55llXKqrNKY2I9DkY+tStrg9P68memSavYw2K3sl7bpZtgi4aV&#10;RGc9Pmzis+88UW8N9pUFuY7xL6doPMikBCEIW7f55ry6x8NXuk6havfaLcX3h+01W/2WMUYfyw+0&#10;xSBCeVHzj23Uvw/02a6t4msLJ7OGHX71vL4/0cGLAzjpye1F/wCvu/zDp/Xn/keww6pZ3F5LaRXc&#10;Et1FzJAkil0+q5yKL3VLPTfK+13cFr5rbY/OkVN59Bk8mvH/AIa+D76x17TW1BtSgvrJpjKDYwpF&#10;JuJzmdfmcHgjPNXfjFp+q6xf3Npb6S0sDaaywXcFolxJJIS2Y8ucRgfKdwGfem9EhrW56hea3p2n&#10;sVur+1tmG3ImmVDznHU98HH0pb3WLDTc/a762teAf30qpwSQOp7kH8q8bjSGHxhfrrHh6512f+wL&#10;GMxpEJCshEmVYE8Fv73tUWlaX/wj+uaXZ+ItFuNfurfwzbxSLDGJzG/my/KQT6fLu9vem9Hb+uv+&#10;X4iWqv6fjb/M9V1bxQ9nqj2NvDDK/wBge9SWafy4ztdVwWwcA7s59q059Ys7I26Xl3bWs0+BHHJM&#10;qlz6Lnr+FeSTeEdah8Ji0kspTcDw7cW4iVtxR2mRkhz3IXj/AIDW3b6b/ZvjPUZtZ0K41b7WLf7B&#10;dRwrKsKKoBjOT8hDZb3z7UL+vvYn/X4HoP8AbOn/AGqW1+3W32mJd8kPnLvRfUjOQKytI8aWPiS1&#10;tLrSJ7a7t5ZzFJunVWTAPQDOTx0445rzKz0XWL7x9pV7LpElmI7+f7UkVkiRBGBG4y5Lybhj29q1&#10;PDOg3NtpOjWMOkTafc2OrOZ3MQVSNku2QEdR8y1PS4Pex6fHq1jNfPZR3tu94gy1usqmRR6lc5FN&#10;h1rT7i6W2ivraS5YEiFJlLkAkE4zngg/lXk2j+HbhovDunwaBcadr9jfJNe6q6LsZVJ81vMzl/MH&#10;GPfnpTrPwPcWOh6Ldw6W0erp4mNxLKF/eCFrlwxJ/umMjj0NUlqv67f5/gN7P+u/+X4ne+OPG0Pg&#10;+PTo8W8l5qFyLeCO4uBCnQlmLHsAPTqQO9bf9sWK3qWT3tst8w3C285fMP0XOf0rl/iBoB1rVvCU&#10;gslu0ttT3zMyBtkZicEnPbO39K4268PTtBqOlt4fuJfEk2pvPDrGxdgUy7kl8zOQFTC7fbFJeff/&#10;AC/zE/6/H/I9dj1KzkuvsyXUD3HP7lZAX468ZzxkfnXO618SNJ0ttct4p4rjUdLtjcva+aoL/KTt&#10;HOc8c8cZpPA+h/2bdeIrma18me61OWRZGHzPHtQKQfTrXJ+LvD8q694xMOjSTS6ppQW1uoYgQXCM&#10;GUt1BOR9aT2X9dC476/1qej6LrtprlqkkFxC8vlo8sMcodoiwzhgOn41YsdTs9SWQ2d3BdCNtjmC&#10;RX2t6HB4NeQ694C1K3jtbfw9ZNYyzeHJbaaSHCZlBjKqx/vEbwCfWtb4UeG5NP1We+eTUYm+xx27&#10;29zYQ2seQSR/q/vMvIz6NV2V/wCvMzu7f15Ho9xqlnZ3MNvPdwQ3ExxFFJIqvJ/ugnJ/CmzaxYW9&#10;wlvLe28Vw7+WsTyqGZsA7QM5JwRx7ivIfHXg++1TxnrZu21H7HfLALWSysIbjaqooKh3+aNg+5uM&#10;dc1p+JPApvdN8d3J003WqSvE1lOy5kYpbxBWQ9jvDdO4qL6XL62O1fxvp1xd6tp9jdWs2p6eoLwz&#10;XCxqSQT15IAxzxxWuuqWn2hbZrq3F03/ACw81d/TJwOvSvMdZ0Gdb/xrFHo0pudRsYnt7qOIbXYI&#10;Q67uzZxx3q5e+E7+5HjyW1t2i1C9iijtZyACwEWCFJ6c5FPv6EnodjqlnqQkNndwXYjba/kSK+1v&#10;Q4PBom1Syt7yK0lvLeO7lGY4HlUO/wBFzk15x8KfDjafqkt651CJ/siW7w3Gnw2sYwc/8s/vsPX0&#10;pt9pE9r8UGvNP064u3uriP7Ub21VooVWPHnQy5yuOBt6Ek8UPRj6M9ITV7GS+eyS9t3vUGWt1lUy&#10;KPUrnNcdp3xd0i6mvpLi5s7ewivxp8Ev2tGeV920uV/hTPfJ4BNcvovh+ZYdC04eHri38RWeoJNd&#10;6uyAIVV8yv5mct5i5XH+17U9PBosfC91JJoIleLxIbswxwqZGtxc5yo7jZnj0ojrv/Wq/wA2D/r8&#10;f8j1eHVbK4hSaK8t5Infy1kSVSrMeNoOevtTbrWbCxjeS5vra3SNxG7SzKoViMhSSeDgjivIfEHg&#10;vV77VNStNLtJbTTONfs3xtC3gjCrDjt8w3mmajo+t/2HpguNIZpdTe5v7ucWqXUtvM/CRBGO0fJh&#10;dxzjbS6f1/Xf8O4/6/r8P6R7DPrFhavGk17bwtIAUWSVVLAnAxk85NOh1SzuLyW0iu4JbqHmSBJF&#10;Lp9VzkV5P8PPCeqR3uhzajZSR3FtoEluJbhRmKYznA9jtx07VV+GXg3ULHXNLbUX1K3v7EzGZTYw&#10;rFJuzndOvzODkEZ9Kq2tv63Jvoex32pWmmxq95dQ2iM21WnkCAn0GT1rH8P+MrTVvDser3jw6ZC8&#10;skX7+YKuVdl+8cDnbmuf8ZWO3xraX2oaNPrmkmxaCKKGMS+TOXJYlSR95cDPtXBx+D9Xt9B8K+fa&#10;XdnZ2y3kcltDaRXbQO8uULRyZGNoI3DkfjUlHu8d5bzSMkc8buqh2VXBIU9CfY461Ada08SWyG/t&#10;g90MwL5y5lHqvPzfhXlFx4R1fRdJ0WPRUvJv7Rs30i6mmRY5baNnLxysq8DYDIoA6bhWZ4g+Ht5H&#10;4k1WzlOox6XMlvHp7WFlDP5cSIqhA7/NGwYE8EDnPWn1sI9Y0fxZFqV1r8c6pZw6TdfZ2mkkAVh5&#10;avuJPT72PwrUh1exubVLmG9t5bdztWZJVKMfQEHBNeV6j4b1BLjWZ7nTbjUdPXXY7qa1VQWuoRAi&#10;7guQGwwzj2rP13TQsU15DoNxb6Rd6vaeVpZURPMVVvMcLnAz6cZxQuny/QHornsUWtadPa/aY7+1&#10;ktt2zzlmUpu9M5xn2psev6ZKsBTUbRxcMUhKzqfMYdQvPJHoK8k1LwrNrn9ozWOiT2Oj3Wo2G2xk&#10;jEZfY372UoDwMYHvireufDuIW3jaW00ZRcNcW8mnmNACNqxMTH6fPvJx3zT6X/roLrY9Vm1Sztry&#10;K1mu4IrqbmOB5FDv9FJyfwpr6xYR3KW7XtutxIxRImlUOzDGVAzknkce9eOeIPBuoX/jDV/tzaki&#10;3lzDLbT2lhDOAgVAoErfNGVZWyOB371sax4IabSvFt4ul+Zq8mrLPaTbf3m1RDtZD2GQ360l/X4D&#10;O/0fxbpevajqNjZXcct1YS+TNGHUsCACSADnAzjPrkVSj8WS3GratYQ20IbT5oIy88+xXEgySOOo&#10;7DvWZ4M03+yfGnitH0p7drq5F1FeCICOSMogIDDvuBOKytT0HUJdf1+VLSRo5tS0+SNgOGVPvEew&#10;pdg6M6Hw78QLXxFqmuRRvax2GlymF7g3Sliw+8xX+FfcnnBroV1axew+3LeW7WWN32kSqY8eu7OK&#10;8d1TwTqK6L4gNrYyW3meITcyLBAjvNbDuEb5XGTnBp9r4TlsdOtbtrXUdY0r+02ubzT5rOOAtmPa&#10;rpCuFKhuSO5Oe1C2+79P8/wDr956/Z6tZakpe0vLe6VQGLQyq4AOcHg9OD+VMm1zTbZbdptQtYlu&#10;f9QzzKBL/u5PzdR09a8t8VWlxZzabeeG9Pk0z+30fRZbWSMRNHuZmWfaD/CvnH/gQrTGi2nh/wAW&#10;XaX/AIduNUtZIbeHTrmKFZlhjRApiwT8mGBbPfd7VX9f1+AjrtF8XW2oabfXt20WnQWt7PZl55Qq&#10;ny5CmcnAGcdK3IpUnjSSN1kjcbldTkEHuDXimteFdYaKzlaG6jsotZ1GWWOG1juWxJIfKk8uTgjG&#10;eeo3Zrvfh3a/8I9olhpQj1CVZBNOs11AkYjG/OwqpwvXgAdPSlHVf12KlozsaKKKBBVHVnWOOBnY&#10;KvmryxwOhq9VLVIY7hbeOVA6GUZVhweDQBB9utv+fiL/AL7FH262/wCfiL/vsVL/AGFp/wDz5w/9&#10;8ij+wtP/AOfOH/vkUARfbrb/AJ+Iv++xR9utv+fiL/vsVL/YWn/8+cP/AHyKP7C0/wD584f++RQB&#10;F9utv+fiL/vsUfbrb/n4i/77FS/2Fp//AD5w/wDfIo/sLT/+fOH/AL5FAEX262/5+Iv++xR9utv+&#10;fiL/AL7FS/2Fp/8Az5w/98ij+wtP/wCfOH/vkUARfbrb/n4i/wC+xR9utv8An4i/77FS/wBhaf8A&#10;8+cP/fIo/sLT/wDnzh/75FAEX262/wCfiL/vsVFd3lu1tKBPETtP8Yq1/YWn/wDPnD/3yKP7C0//&#10;AJ84f++RQBCt7b7R/pEX/fYpft1t/wA/EX/fYqX+wtP/AOfOH/vkUf2Fp/8Az5w/98igCL7dbf8A&#10;PxF/32KPt1t/z8Rf99ipf7C0/wD584f++RR/YWn/APPnD/3yKAIvt1t/z8Rf99ij7dbf8/EX/fYq&#10;X+wtP/584f8AvkUf2Fp//PnD/wB8igCL7dbf8/EX/fYo+3W3/PxF/wB9ipf7C0//AJ84f++RR/YW&#10;n/8APnD/AN8igCL7dbf8/EX/AH2KPt1t/wA/EX/fYqX+wtP/AOfOH/vkUf2Fp/8Az5w/98igCL7d&#10;bf8APxF/32KPt1t/z8Rf99ipf7C0/wD584f++RR/YWn/APPnD/3yKAIvt1t/z8Rf99ij7dbf8/EX&#10;/fYqX+wtP/584f8AvkUf2Fp//PnD/wB8igDD13xbpPhd4dQ1G7EVokbozxRtMQSyYG1AT+lZH/C/&#10;PA3/AEFrj/wW3X/xquz/ALC0/wD584f++BR/YOnf8+UP/fAraDpJe/Ft+Tt+jFqcZ/wvzwN/0Frj&#10;/wAFt1/8ao/4X54G/wCgtcf+C26/+NV2f9g6d/z5Q/8AfAo/sHTv+fKH/vgVpzYf+V/+BL/5ENTj&#10;P+F+eBv+gtcf+C26/wDjVH/C/PA3/QWuP/Bbdf8Axquz/sHTv+fKH/vgUf2Dp3/PlD/3wKObD/yv&#10;/wACX/yIanGf8L88Df8AQWuP/Bbdf/GqP+F+eBv+gtcf+C26/wDjVdn/AGDp3/PlD/3wK4b4vfC6&#10;58XeFZj4Xv38PeKLQGXT7y3bajuP+WUy4KvG2MfMDg4PbB1pLC1JqEk4p9brT/yUxrSnTpucFzNd&#10;O/p5k3/C/PA3/QWuP/Bbdf8Axqj/AIX54G/6C1x/4Lbr/wCNV8feF/22vEfgXWJ9C+Ingyz1G5s5&#10;TBcyW8YtbqNgcHcuCjH6BR719I/Dv9pj4Q/EjyorXU7XSNQk4+w6zGLaTPoGJ2MfZWJr2cXktfBr&#10;mlRlKPeMk1+EfzPEwefYDGPkjUUZdpaP8f0Ow/4X54G/6C1x/wCC26/+NUf8L88Df9Ba4/8ABbdf&#10;/Gq7JNE0yRVZbS3ZWGQyqCCPWl/sHTv+fKH/AL4FeDzYf+R/+BL/AORPoNTjP+F+eBv+gtcf+C26&#10;/wDjVH/C/PA3/QWuP/Bbdf8Axquz/sHTv+fKH/vgUf2Dp3/PlD/3wKObD/yv/wACX/yI9Tjo/jL4&#10;R16WPT7HUppbu4dUjRrC4QE5HG5owB+Jr0CsjUNHsYbVnjtIkdSCGVQCORWvWM3Bv3E16u/6INeo&#10;UUUVmMKKKKACiiigAooooAKKKKACiiigAooooAKKKKAKN9/rR/u0UX3+tH+7RQBjfC//AJJp4S/7&#10;BFp/6JSunrmPhf8A8k08Jf8AYItP/RKV09ABRRRQAUUUUAFFFFABRRRQAUUUUAFFFFABRRRQAUUV&#10;y/xN1W60TwNqt7ZTta3MSLsmRQxXLqCQD1OCaAOoorzrRvFi6DpMNw97qniGS8vI7SJLiFY3WRkZ&#10;gBwOPl61pah8SBZzXaRaNe3iWCqb+SDaRbEqHK9fmIUgnFD0BanZ0VxOsfFK00xrtodOvNQtbS1h&#10;vZ7i3A2pBIGIfk84CE4q/wCHfHMOvavLpr2VxYXIt1u4RcAfvoScBxg8c44PPNHkHmdPRXI6x8QB&#10;putX2mW+kXmo3FlClxMYNoURtnnJPUY6VHH8TrC6vYYbW2nuIHsV1F7oYVI4SSCTnuMHigP6/r7z&#10;sqK43TviRDfXljDPpl5p9rqRKWV5OAFmbBIGAcqSASM+lZ+mfESz0/QNHjtIb3VLi6tzcLHcTIsw&#10;jDEbnZiATngUAehUVx3/AAsi3vo7I6Pp11rElzbLeGODavlRsSFLEnGSVYY9jTfCPjLUtf8AFPiL&#10;TrrSpLS20+dI4pmZeMxI2Gwep3Ej2xR5AdBrWgW2vRxJcSXEYjbcDbTvEemOSpGal0XRbPw/p8dl&#10;YQiC3QkhRySSckk9yT3Nc9q3xC/s/VNRsrfRr7UG09Ue4kgC7VVgTkZPPAPFVrPxUz69rN7CZr6x&#10;XT7W5t7eMjneGORngZ4oXkD03O4orhv+FrWi6e08mnXQuUvksHtIykjCR13KQVOCCKWb4pW9pYSS&#10;3Gl3kV3Hfppz2eFaQSOu5DwcEEY/Oj+v6+8DqoNFtLfWLvU448Xt1HHDLJuPzKhYqMe25vzpy6Ta&#10;rrEmqCP/AE2SBbZpMnmNWZgMfVj+dcbc+OLXVvscVxBqGl3kGsw2clsrKGEjIWXeQcGMqc8VZX4n&#10;QfbkjbS71LE6g+mNfsF8tZhIYxxnOCwAz70f1/X3h/X9fcdrRXE3XxOit5mddIvptN+2LYi/UL5b&#10;SGQRnjOcBsjPtXSa/q76Lp7XKWkl6+4KIo2VSc9yWIAFHS4dbGlRXCx/FiyubPTJLTT7q7ub64lt&#10;Fto9pZJYxllY5xj36VJB8UrS8sbU2unXdxqc88tv/ZqhRKjxH95uOcADI596AO2orifhbrN1rdnr&#10;092ZgyavcxpFP96JQ3CfhTtN+KFlqNhqGpGzuINItFdvtjlfnKtt27AdwJPQEc0DO0orjP8AhZC2&#10;sd1/aWj3umSx2kl5FHNtJnRAC4Ug8EZHB9a1NY8Y22ittlhlf/QJdQ+QD7ke3I+vzj8qBG/RXHf8&#10;LE8yz094dGvZ7y/TzrezXbvMWAfMY5wo5HXvVfVvitZaPNJHNZTF7WJJr4CRAbUNyAQT8xxz8uaO&#10;tg32O5orI1rxPaaNo0eosHuI5iiwRwjLzM/3VUe9Y1x8QJLVbSCXQ7xdWumfydODIXZExucnOAo3&#10;D86AOworjV+JlrNYwmHT7uXVJLl7T+y8ATLIg3OCc4wFwc+49axtF+ITWf8Ab097BctcSasLW10+&#10;VlV1P2eNimSdoAw7ZzSvrb+un+Y/6/r7j0uisbwz4ng8T6dLcxRtBJDK0M0LkExuACRkEg8EHI9a&#10;5e2+MFvdfZGTRdQ8u9lkt7R8LiaVGIKDnj7pOTxTEeg0Vycfj4XGgrqEGl3Uk3ntbSWjMiNFIpww&#10;Zidv61Vj+KNteQ6UbDTLy+uNRhlligj25Xy2CurEnA5PXpQB21FcfJ8REfw/Y6pZ6XdXa3IcmHek&#10;bRFDhlYsQM5BGB6UjfEi3uksm0rTbzVjcWiXzCAAeVE+dpbJ6nDcD0NAHY0VwrfFmxksNMmtbKe5&#10;uL61N4LUukbRxA4LMWIGc8YFF18V7MMgsdNvNSDWC6iWgCgLCWwc5PUEHj2oA7qiuL0/4pWF1M32&#10;mzutPt2smv4Li4UbZoRjJAByDyOD61Xj+LdiLe8lubC4t2gtheJHvSRpYtwXI2k4OSODzQB3lFef&#10;av8AFCa20jXjFo91bapY2H26GC424ljOQH4PQEHI68V0sGu3kvhN9UfTJYrtYGkFmzLuJA456c9a&#10;Tdk32GtWl3NyivPfDvxOudQ8M6FcXGjXMus6lAJks7cr86BVLSg5wqZYAZ55FdR4d8UW/iLTbi6j&#10;jkt5bWRoLm3lGHhkUAlT+BB/EVTViU7m1VPUNKttU+zfaY/M+zzLPHyRhxnB/U1xei2niDxnbwa2&#10;3iCbSraZ98FjaxIV8oNxvLAkkgdvWotP8cXVnoPi2+vZTcSWepy2lpGFGcnaI0GOvzNS/r8v8xno&#10;tFee26eIvEV5NpK6y+mppkUKXN1DGrTTzsgcgZGAoBA6VUvrXXrjxpY+HY/E95bJFpH2mS5jij3z&#10;SeaV3NkY6elAdLnptFcv4K1a/uLjWNJ1OVbq80qdYvtSLt86No1dWI7NyQcenvXUUxBRRRSGFFFF&#10;AGbJ4fsptci1aRHkvIUMcZaQlUB6kLnAJHGetaVFFABRRRQAUUUUAFVb371t/wBdh/I1aqre/etv&#10;+uw/kaALVFFeVfHb4rXXwxXwwlvd6Vpy6vfSWsl7q5fyYgsDyD7nOSUA/Gk3YZ6rRXn7fGbQNK0m&#10;7n1K83y6d9iivJLWJjGZLkDyyncqc/gK5vwZ8Wdb17x9aaNdJai1lvtVtmMaENttynl856/Mc0Xt&#10;Ll9fwt/mhfZ5uh7JRXnmp/HXwxpPia60O4N79otb6DTridbZjBDNMoaMM/YEEc+pFLrnxz8MeGb7&#10;XLTU5Lm0l0ixn1GbdFnfBCVEjJg84LLxx1FP+v1/IdmehUV5fB+0X4Tm1OewaPVIJ7e6trW486yZ&#10;VgNwVEDueyuWABrW0340eF9U8Xx+HLe7dr2W4mtIZNo8qWaIMZI1Oeq7W6j+E0EndUUUUDCiiigA&#10;ooooAKKKKACiiigAooooAKKKKACiiigAooooAKKKKACiiigAooooAKKKKAPlj9tD9mb/AIWRpEnj&#10;Tw5b58T6fD/pVtGvN/Ao7DvIg6eo47LX50V+31fAX7bn7Mv/AAjN9P8AEHwtZY0e5fdq1pCvFtKx&#10;/wBcoHRGJ59GPo3H6ZwvnfLbAYh6fZf/ALb/AJfd2Py7irIua+YYZa/aX/t3+f39z57+H3x28efC&#10;9kHh3xLe2dspz9ikfzrY+3lPlR9QAfevp74d/wDBRyVfKt/G/hpZBwGv9FbB+phkPP4OPpXxJRX3&#10;OMyfA47WtTV+60f3r9T4LBZzj8BZUKrt2eq+5/ofrz8O/wBoT4ffFHyo9A8S2ct7J0sLlvIuc+gj&#10;fBb6rke9ei1+IXTkV+lv7Dvh3xNa/C1Ne8Q+JL7VYNUOdP06e68+O0gUkZBJJDMc/LnAAHGScfmm&#10;ecO0cso/WKdXS9knv96/yP1DIeJK2aVvq9Wlra7aenzT/wAz6F1T/jxk/D+Yq3VTVP8Ajxk/D+Yq&#10;3Xwp98FFFFABRRRQAUUUUAFFFFABRRRQAUUUUAFFFFABRRRQBRvv9aP92ii+/wBaP92igDG+F/8A&#10;yTTwl/2CLT/0SldPXMfC/wD5Jp4S/wCwRaf+iUrp6ACiiigAooooAKKKKACiiigAooooAKKKKACi&#10;iigArI8V+H18UaDdaY0zW6z7f3igEjDBun4Vr0UAY+seHl1Y6SfOMX9n3aXQ2qPnKoy4P/fX6Vi6&#10;h4Du5LzWW07WH0+11c7rqERK5DFAjMhP3SVA/Hmuyoo33GtNjkpvh9bnTtbsoLl4YNR06LTlG0Hy&#10;VRHQEepw/f0q1ZeD1s/E9trAuWZodNGneSVGCNytvz6/L+tdHVRdVtG1CayEw+1QxrLJGQRtViQD&#10;np2NHW4uljgrjQ9U1P4h+JfsWoSabHJY20TMYA6vnfkqTxke3rWxpfw1sdLaSNJXezk0xdMMBH8I&#10;JJbPqdxrr+OtFHS39df8w63/AK6f5HnOoeHV8L2elXmvaxc6hpmiyB7SGO2y/mbSqFtoy2ASPqap&#10;eHfhnNeeHfDl3MY7LUrex+zyw3UCzLtLFwCD0YEn8zXpOm6la61ZJdWkgnt3ztfaRnBweCPWrdHq&#10;HkjkW8FXlnfQ3ulammn3H2RLSdVtlMcgRmZWC/wkF26etXdH8LzaR4l1fUlvjJb6kY5ZbZoxxKsa&#10;x7g3XGEHFdDRQB5y2gatq3i/xYlpqcmmW9wlvG/7gNuGxgShPQ4ParmpfC6K6s7i3tdQltEeC1gj&#10;AUMAsPQN/eB7iu5qO6uYrO3lnmcRwxKXdz0CgZJpL3RvU4fTfhYtjI0jX+XbUodRKxQKiAxoU2AD&#10;oDnNXb/4epfarPem9dDLqdvqOzYMAxR7Nn0PXNdXbXEd5bxTwuJIZUDo46FSMg/lUtVt/X9dibL+&#10;v68zjbz4cpea9PqRvnUy6lbaj5ewYBhjKbPoc5qxceBUuNFOnG7YA6p/afmbRnP2nz9n0zxmuqop&#10;f1+X+SGeL6lE0l4nhrSdSvLtV1dLg2JsiohUXAlk3SkYKA7iMHngV6L4z8It4rjsAl4bVrSfztjI&#10;JI5flI2up6jnP1rfkaOBHlbCqoLM2OwqLT9SttUs4Lq1lEsE6CSNsEblPQ4PNLpYOtzjPDPwsTw6&#10;+muNQaY2d9cXuBEqhjKu0rgdAKbD8L5NP1E6lYaq9vqH2y5uRI0SsuybG6Mr3A2jBrvqKfn/AF/W&#10;gHPeDfCr+FbS/jkvXvpby8lvHldAp3OckYHpWDN8KxqVxqMt/qG77XbNAVtYVhGS4ZZGA+8ylRg/&#10;Wu/opDOMm8A3OstI2t6s1+32Oazi8uFYgglADtx1OFH61Cvw7vrve2pa494/9my6amIFQBXKEvx1&#10;b5BXc0UxHK3vgy48zSLnTtTayvdPtvsnmGMOsseBkMp91BrNvPhj9o1ufVBd273F2ka3QuLRJFdk&#10;GNyg/dyO1d5RTbu7sWysYniTw2Ne0qC2inayntpY57eeNQfLdOhx0IxkY9DWVeeC9SvLzT9TbWdu&#10;s2QljS5W3UI0Um3cjJ0PKA5rsKKQzho/hrLbPBfQatIuuJeS3kl88SsJDIgRk2dAu1VA9NoqvN8K&#10;WuoZpLjVDc6g+pf2ks00CsgYxCIoU6FducenFeg0UrL+vl/kPfcyvD+inRdMNqxhLsxZmt4REpz/&#10;ALIrCsfhylja+H4BfO40m7lug2wfvN5c7T6Y3/pXZUVXW4uljhb74ZtcSI8Wo4K3txeGOaFZI283&#10;HBU9cY4NWPCfw7TwvJpTrevcGxguIRlAu/zZFfPHTG3FdlRSWmwHnsnwpP8Aogj1PKwi4DRzQLIp&#10;82UybgD0YZxmse90+3+Gv9nW8GuXlvcrpkVkyx2Bn+0rEW2EYGFbLt+detUhUNgkAn6UrdP6/rUZ&#10;5boPwrmm0Pw5dzSJbapbacLSeG6gWdSpbeAQejA9x6muqj8DRx3t1cLcCPz9MGnGOOMKq8klwB05&#10;J4rqaKq/9epNji7v4aW19Fp8M91I8Nrpb6YVCgbwwUb/AGI21XtPhmYtHurCa7tyJoVhWaCzSOQB&#10;WBySOucCu8opDOV1rwHFrWoX1xJdOi3WktpbIqjgEsd4Pr81bGl6bcW+iJY3139smEZjadUCbhjH&#10;Qe1aVFG6sHVPt/X6HBab8N77SbPRRba4y3ukwtaQ3BgXDW5Cjy3Xucopz6iuh8L+F08OWl4rztd3&#10;V9cNdXU7ADzJGAXgDoMKox7VuUU7iOO03wbqvh/dbaXrrQ6X5pkjtZrdZDGC2WRWPOOTj0zVW18A&#10;3Fn4gjxKJ9LfUJtWm34DeaQAiAdwOTmu7opeYzl9S8I3n9vT6tpGqtps90ipcxNEJI5NowrYPRgO&#10;M+gqndeCtXl1y11mHXVi1GOw+xSubVWV/nL7gOx5rtKKAOV0vw9feHbq0S2n+1m8u5LnVbycDfJ+&#10;7woA7chAMdAtdVRRQAUUUUAFFFFABRRRQAUUUUAFFFFABVW9+9bf9dh/I1aqre/etv8ArsP5GgC1&#10;XN+J/Aun+LNa8Pahfr5p0a4kuYoWUMjs8LxHcD6ByfqK6SoZrpYWVcM8jchEGT9aAPLPG37PWneM&#10;tdv77+2tQ0611CSzmu7C1ZRFLJbNmI9OBjggdeK3NB+EGm+H/E8Otw3Vw9xFc3t0EcjbuuSpcfQb&#10;Riuz+2n/AJ9p/wDvkf40fbT/AM+0/wD3yP8AGlbr/Wtv8kNu6scLqPwV0vUrvxDPJd3KtrWqWeqz&#10;AEYSS3EYRV9j5Yz9TXJT/sp6LdNq32jW9SnF9pt/pYMjAskN26O53YyzAxgAntxXs/20/wDPtP8A&#10;98j/ABo+2n/n2n/75H+NNe67r+tLfkh8z/r7zhNT+Cel6pfeIrqS7uVbWpNMkmCkYU2TK0YX6lRm&#10;m+Efgrp3gvxde6xY3kptbi7nvlsZY0YRSzEmTa+NwUszNjPUmu9+2n/n2n/75H+NH20/8+0//fI/&#10;xo21J8v60LVFVftp/wCfaf8A75H+NH20/wDPtP8A98j/ABoAtUVV+2n/AJ9p/wDvkf40fbT/AM+0&#10;/wD3yP8AGgC1RVX7af8An2n/AO+R/jR9tP8Az7T/APfI/wAaALVFVftp/wCfaf8A75H+NH20/wDP&#10;tP8A98j/ABoAtUVV+2n/AJ9p/wDvkf40fbT/AM+0/wD3yP8AGgC1RVX7af8An2n/AO+R/jR9tP8A&#10;z7T/APfI/wAaALVFVftp/wCfaf8A75H+NH20/wDPtP8A98j/ABoAtUVV+2n/AJ9p/wDvkf40fbT/&#10;AM+0/wD3yP8AGgC1RVX7af8An2n/AO+R/jR9tP8Az7T/APfI/wAaALVFVftp/wCfaf8A75H+NH20&#10;/wDPtP8A98j/ABoAtUVV+2n/AJ9p/wDvkf40fbT/AM+0/wD3yP8AGgC1RVX7af8An2n/AO+R/jR9&#10;tP8Az7T/APfI/wAaALVFVftp/wCfaf8A75H+NH20/wDPtP8A98j/ABoAtVBfWNvqljcWd5BHc2lx&#10;G0U0Mq7kkRhhlI7ggkUz7af+faf/AL5H+NH20/8APtP/AN8j/Gmm1qhNXVmfl9+1V+zpcfAvxcs+&#10;nrJP4T1N2axnbJMDdTA59QOQf4l9w2PDK/ZL4g+DtI+JvhHUPDuu6bNc6feJtPyjfG38MiHPDKeQ&#10;f6ZFfmbqX7MPi+w+NUHw7+yyNcXL+ZBf+WfKe0yc3B9AADkZ+8NvXGf2XIc+hi6Dp4qVpwV231S6&#10;+q6/efifEHD88HiFUwkbwm7JLo309H0+48fr0v4L/tAeLPgbqxuNDuvP02ZgbrSrklrecdzj+Bsf&#10;xLz65HFWPjZ+zn4s+COoE6nave6JI2231i3jPkvnor9fLf8A2SfoT1ryyvqU8NmWH0tOnL7v+H/F&#10;HybWKyzEa3hUj9//AA34M/WD4S/tGeE/jn4dkfSrj7DrMSqbnR7pgJ4+Rll/vp/tD2yAeK9er8TN&#10;J1a90HUrfUNNu5rG+t3EkNxbuUeNh3BHSvur9nj9u601hbXQPiRJHYX2NkWvgBYJj2EyjiNv9ofL&#10;6hep/L844XqYa9bBe9Dt1X+a/H1P1XJeK6WKtQx3uz/m6P17P8PTY+yaKZDNHcQpLE6yxSKGSRCC&#10;rKRkEEdRT6+AP0QKKKKACiiigAooooAKKKKACiiigAooooAKKKKAKN9/rR/u0UX3+tH+7RQBjfC/&#10;/kmnhL/sEWn/AKJSunrmPhf/AMk08Jf9gi0/9EpXT0AFFFFABRRRQAUUUUAFFFFABRRRQAUUUUAF&#10;FFFABXPePtUvdH8LXVzp0iw3geJI3ddygtKq8juOa6GoLyxt9QtzBdQpPCSrFJBkZBBBx7EA/hQB&#10;5brureKNJk8WIniBnXR9PXUYS1rHl2Ksxjfj7vycY5+brWgviPU/EV5q+zXE0CPT7WCWNPLjYSF4&#10;RIZH3j7oJ28Y+6e9d3caHp94bwz2UMpvIvIuN6A+bHgja3qME8e9U9Q8F6Dq0lrJe6RZ3L2qhIWk&#10;iBMajoB7cUtf6+f/AAB/1+RxVjr/AIh8VSSPFqX9kRJodrfmOOBXYTyCQkfMD8vydPp71keIPE2p&#10;eJPB+us919jB8O2l+TCigh5FcuMkdDgfSvXBplotxNOLaMTTRrDI4UZdFztU+w3N+ZqvF4b0qGGS&#10;KPT7dI5LdbV0EYw0KghYz/sgE8e9N63/AK7k6/l+n/BOKXVNTuvEK6EviH7BDa6at19saOIyXLMS&#10;M8jbtXHOPUZqt4N8Xa34r1XRknuxbwNYSzzCGNQJ3Scxq4JHCsBnj1rsrjwH4durC0sptFspLS0/&#10;1ELQgrHn+76VpxaTZQ3UdxHawpPHF5CSKgBWPOdo9s9qH/X4geceHdf13xJH4at01MWIvLe7luJY&#10;YELEpIqrtBGB19KTQfFWseIpdK0241lNMlFtcSz3ccSB7ho5jEAoYFQMDccDuO1eiWeg6dp5tza2&#10;UEBt1ZIvLQDYrHLAegJGTXN+LfBxvbW1ttN0TRLu3iZ5RHqEZxHIxzuXb6knPrS7Fdy18ONcuNb8&#10;K21xf3sV5ePPcx+dGAolWOd0DADthR0rm/il4zv9DbUBpV5cR3On2H2uSOOKExLkttMjOdxB2EYX&#10;39q6Lwf4Fj8Nw6fJNcG5vLa3miJRQse6WXzZGVe2WwB6AVp6v4P0PX7pbnUtKtL6dYzEJJ4gx2Hq&#10;vPbk0O/QF5nE6hrviDVP7ZubPVRp0VlpdrexQpAjhpHR2YMWBO35QMCqWp+JdR8T6L4hmbWY9Hht&#10;dNjcW3lxkSGSHcWYsM4OcDGK9NXRNPjSZFs4VWaJYJAEGHjUEKp9QATx71SvPBOgX81vLc6PZzSW&#10;8XkRM8IJSPGNo9sdqTV7r+uoLZd/+GM3ztRg+Glm+kNCmoiwg8kzkBc7VzyeM4zjPfFcjP461NrX&#10;S7C0ub572e8mgu2njgSeFkUN5S/8sznd15OAa9OutGsb7SzptxaRTWDIIzbMoKbRjAx6cCqLeCtB&#10;bRxpJ0izOmht4tfKGzd649arq2Lojj7PXvEN5caNpF9frpE1x9qka8KxNLMkbqI1HVA5DZbA/h4q&#10;afxdd6TdeLbWfVY5hpukwXVtNKqKWdll3PwMHLKvtXV3HgvQrrSYdLm0m0l06E7o7ZogUQ+oHamX&#10;ngbw9qC2oudGs5xax+TB5kIPlpjG0e3tSe1hrQ5jQde1fWNUAmvtltFoNnfNEsa/PNIJNxJx0+Uc&#10;Vi+GZtU17W9FvDrMltd3nhxZhGscYTzC6dAR0yc8V6jb6LYWbFoLOGJjAlsSiAfukztT6DJwPeqN&#10;14V01YbOS20uz+1adHtsDJGAIOOAuOg6dKbtdv8Arr/mvuFG9rf10OY8I+MNQ8RalYxyXMcMOn2j&#10;f2t8oGbjdsC5/h6FvxFegg5GRyK5Twv4HhsdK1OPVore9u9WuGur5VT90zHGFAP8IAHWuqRRGqqo&#10;2qowAOwpiQ6iiikMKKKKACiiigAooooAKKKKACiiigAooooAKKKKACiiigAooooAKKKKACiiigAo&#10;oooAKKKKACiiigAooooAKKKKACiiigAooooAKKKKACqt7962/wCuw/katVVvfvW3/XYfyNAFqq0f&#10;/IQn/wCuafzarNVo/wDkIXH/AFzj/m1AFmiuD+O2qXGifCHxTfWl3cWNxBZlluLRmWWPkZKFeQcZ&#10;6c1wug+PNS8J3jSadb6z4g0DV9RtdO0v+255Y5hO6OZX3TKZBGCo+8OvTiiPvOyG/djzf10PdqK8&#10;qX47R/8ACUQ6X/ZKy27amdIllgut80UwU5cxbP8AVhlK7t3cHFU9N/aEP9g6brWseHX0vTtS0m51&#10;W1MV4J5GEAUtGV2qAWDjBz9cUL3tgfu7nsNFeW+IvjJqXhGOdNX8L7L5tPbULO1tb8SfaAs0UTxl&#10;igCMDPF6g5PpUN98atV0bUdct9S8LJBDos9ol5NFqIkzFcECOSMeWNxB3ZU4xt6nNOz0XcXd9j1i&#10;ivI/j5c+KI77wNB4T1RtO1OXVZX8pifJuxHaTSCCUDqjFR9Dg1zN18U9R8T6xcjR9Um02DVDpdl8&#10;zBm06SV5FnAU8CQFdvI64PpRH3tgl7qTf9a2PoKivGfHtvqHw3jC6VrmsXNvqNhfLKl9evcPE6QM&#10;6TRu5LIQewOORxXG6x8QvFtt8BL3w/Hqkh8dwW81q+rBsSrDHb+ebz13GMoAezSA0lroNatI+mKK&#10;z/D8jzaDp0kjtJI1tGzOxyWJUZJ960Kb0diIvmSYUUUUigooooAKKKKACiiigAooooAKKKKACiii&#10;gAooooAKKKKACiiigAooooAKhazga7S6MMZuY0aJZio3qjFSyg+hKqSP9kelTUUwKeraRY69ptzp&#10;2pWkN/YXKGOa2uIw8cinqGU8EV8JfHT9ha7s9P8A+Ek+HSSX1u6CWfQGOZY8jJMDH74/2D83oW6V&#10;981S0b/kE2f/AFyX+Verl2aYnLKnPQlp1XR/133PHzLKsLmlPkxEdejW69P8tj8Up4JbWeSGaNoZ&#10;o2KPHIpVlYHBBB6EGo6/Uf8AaJ/ZV8MfGSxm1SJF0PxSi/JqVug2znoFnUffH+194epHFfnV8UPh&#10;H4o+D3iBtJ8Tac1pK2WhuIzvguF/vRv0Ye3UdwK/ZcqzzDZpG0Xyz6xf6d0fiebZDispleS5qfSS&#10;/Xs/6R6J+z/+1t4n+Ck0WnXJfX/CpIDabPId9uM8tAx+7/un5T7E5r9Gfhl8V/DPxe8PrrHhnUVv&#10;YBhZoWG2a3cj7kidVP6HHBI5r8cK6HwL4/1/4a+IYNb8OalNpmoQn78Z+WRe6Op4dT6EEVw5xw5Q&#10;zC9Wj7lT8H6/5/mehk3E2Iy21Gt79Lt1Xp/l91j9naK+bv2eP2zNA+LC2uieIvJ8PeLGG1VZttre&#10;N/0yYn5WP9xjn0LdvpGvx/F4Ovgaro4iNn+fp3P2bB42hj6SrYeXMvy8n2CiiiuI7gooooAKKKKA&#10;CiiigAooooAKKKKAKN9/rR/u0UX3+tH+7RQBjfC//kmnhL/sEWn/AKJSunrmPhf/AMk08Jf9gi0/&#10;9EpXT0AFFFFABRRRQAUUUUAFFFFABRRRQAUUUUAFFFFABRRRQAUUUUAFFFFABRRRQAUUUUAFFFFA&#10;BRRRQAUUUUAFFFFABRRRQAUUUUAFFFFABRRRQAUUUUAFFFFABRRRQAUUUUAFFFFABRRRQAUUUUAF&#10;FFFABRRRQAUUUUAFFFFABRRRQAUUUUAFFFFABRRRQAUUUUAFFFFABRRRQAVVvfvW3/XYfyNWqq3v&#10;3rb/AK7D+RoAtVWj/wCQhcf9c4/5tVmq0sMi3HnRMuSu1lbocdP5mgCr4m8O2XizQrzSNQRnsrtP&#10;LlVGKkjIPUdOlN1rwzY69Jpb3iM7abdLeW+1iMSKCAT68Maubrr+7H+Zo3XX92P8zRtqgeqszBsf&#10;h/p+m69capazXUH2idrmW1SU+S8rDDNt9+pHrzVMfCLwydI0jS5bI3FhpdlPp8EErllMMyqsit/e&#10;yFHWuq3XX92P8zRuuv7sf5mjyGcinwj0WSGVL2a+1Nmt0tElvLlpHihWRZNiseRlkQk9TtGelXtY&#10;+G+ia5JrUl3DIzav9m+1bZCN3kEmPHpgn8a6Dddf3Y/zNG66/ux/mad3oIp6t4bsda1LR7+6RmuN&#10;Kna4tirEBXaNoySO/wArtXNyfBfwlNf+J7ttMHmeJDC+oKHIV3jHySKB91xwdw5yBXYbrr+7H+Zo&#10;3XX92P8AM0h3ZzEfwx0t2uXv7i+1Waa0kshLe3DSNHC4w4T+6SOp6mm3Xwk8NXmpXd/JZsbu60j+&#10;w5JBIRm2III/3iDjd1wB6V1O66/ux/maN11/dj/M0CH2lqllaw28QxFEgRQTngDAqaq266/ux/ma&#10;N11/dj/M0C20RZoqtuuv7sf5mjddf3Y/zNAyzRVbddf3Y/zNG66/ux/maALNFVt11/dj/M0brr+7&#10;H+ZoAs0VW3XX92P8zRuuv7sf5mgCzRVbddf3Y/zNG66/ux/maALNFVt11/dj/M0brr+7H+ZoAs0V&#10;W3XX92P8zRuuv7sf5mgCzRVbddf3Y/zNG66/ux/maALNFVt11/dj/M0brr+7H+ZoAs0VW3XX92P8&#10;zRuuv7sf5mgCzRVbddf3Y/zNG66/ux/maALNFVt11/dj/M0brr+7H+ZoAs1S0b/kE2f/AFyX+VPb&#10;7WykDy0J43cnFTW8K28EcSfdRQo+goAg1T/jxk/D+YrL8ceA9B+I/h640TxHpsOp6dMOY5RyjdmR&#10;hyrDswINamqf8eMn4fzFW6uE5U5KcHZrqROEakXCaun0Z+a/7RH7F+vfCw3WueGRN4h8KqSzKq7r&#10;qzX/AKaKB86j++o+oHU/NNft9Xyx+0N+xDo3xA+0674KFvoHiFt0ktnjbaXjdeg/1bn1A2nuOS1f&#10;puT8VXtQzD5S/wA/8/v7n5ZnXCLV6+XfOP8A8j/l93Y/Oivqz9nn9uLV/Af2bQvHBuNe0BdscV+D&#10;uu7RenJP+tQDsfmHYnha+a/FfhHWfA2uXGj6/ptxpWp25/eW9wm1sdiOxU9iMg9jWPX3mLweGzKj&#10;yVkpRez/AFTPz/CY3FZXX56LcZLdfo0ftR4X8VaR400S21fQtRt9U024GY7i2fcp9QfQjuDyO9a1&#10;fkD8IPjl4r+Ceti+8PXxFrI4N1ps5LW1yB2dexx0YYI9e1fo98B/2nPCvx0sUhtJRpXiNE3T6Ncu&#10;PMGOrRtx5ie45HcCvx/N+HsRlrdSHv0+/Vev+e3ofs+TcR4fNEqU/cq9uj9H+m/qewUUUV8mfXhR&#10;RRQAUUUUAFFFFABRRRQBRvv9aP8Adoovv9aP92igDG+F/wDyTTwl/wBgi0/9EpXT1zHwv/5Jp4S/&#10;7BFp/wCiUrp6ACiiigAooooAKKKKACiiigAooooAKKKKACiiigAooooAKKKKACiiigAooooAKKKK&#10;ACiiigAooooAKKKKACiiigAooooAKKKKACiiigAooooAKKKKACiiigAooooAKKKKACiiigAooooA&#10;KKKKACiiigAooooAKKKKACiiigAooooAKKKKACiiigAooooAKKKKACiiigAooooAKq3v3rb/AK7D&#10;+Rq1VW9+9bf9dh/I0AWqKKKACiiigAooooAKKKKACiiigAooooAKKKKACiiigAooooAKKKKACiii&#10;gAooooAKKKKACiiigAooooAKKKKACiiigAooooAKKKKACiiigCpqn/HjJ+H8xVuqmqf8eMn4fzFW&#10;6ACiiigDgvi58EvCvxq0I6f4isQ86KRbahCAtzbE90fHT1U5U9xX5xfHr9mDxT8C7yS5uIzq3hl5&#10;NsGsW6YXk8LKvPlt9eD2Jr9WqgvrG21KzmtLy3iurWZSksE6B0dT1DKeCPY19LlOe4nK3yr3qf8A&#10;K/07fkfMZvkGGzaPM/dqdJL9e/5n4kVY0/ULrSb2G8srmazu4HDxXFu5SSNh0KsOQfcV9rftDfsH&#10;Y+06/wDDSPI+aSfw/I/4k27H/wBAY/Q9Fr4ovLK4027mtbuCW1uoWKSwzIUdGHBDKeQR6Gv2PAZl&#10;hszpc9CV+6e69V/SPxTMMsxWV1eSvG3ZrZ+j/pn27+zz+3ik32bQPiW4jf5Y4PEEacN2AuFHT/fU&#10;Y9QOWr7UtLuC/tYrm2mjuLeZQ8c0LBkdSMggjggjuK/Eev0J/wCCfvhTxfp/ge91jVdUuovDF4+N&#10;M0iYAqxBO+dSRlFJ4AUgMQSexPwXEmR4XDUnjKL5Nfh6N+XZ+W3ofoXDOfYvFVVgq8efT4uqS791&#10;57+p9a0UUV+aH6gFFFFABRRRQAUUUUAUb7/Wj/doovv9aP8AdooAxvhf/wAk08Jf9gi0/wDRKV09&#10;cx8L/wDkmnhL/sEWn/olK6egAooooAKKKKACiiigAooooAKKKKACiiigAooooAKKKKACiiigAooo&#10;oAKKKKACiiigAooooAKKKKACiiigAooooAKKKKACiiigAooooAKKKKACiiigAooooAKKKKACiiig&#10;AooooAKKKKACiiigAooooAKKKKACiiigAooooAKKKKACiiigAooooAKKKKACiiigAooooAKKKKAC&#10;qt7962/67D+Rq1VW9+9bf9dh/I0AWq8o+M3iK18F+Lvh5r+q3T2Gg2uoXEV5d7WMUXmWsqxmTA4U&#10;vgZPAJFer1HPbxXUTRTRJNG3VJFDA/gaTVxnytN8VtW8OeHb7xLpOp/ZdC1nxXczJLMgF3c2YiiR&#10;WtY5kIcF1b5cAsOVNXrr44eP7r4h+IbK0XTbLT9NW4xYX06pdNAtt5iXCQ+TuYlsf8tNvUYzX0vJ&#10;YW0qRI9tC6xHMasgIT6elK1jbvOZmt4mmK7TIUBbb6Z9KSXKrLorfgl+gbu/9b3PnWTx58QZvDfh&#10;1k8SRRX194XvNcuLj+zoiBNGqMiKuMBeSDnmsi8/aW1+81zwUmnsYpbj+yRq+nzQqkbrd7cvFlC7&#10;Abx8wZVVhg5PB+o/s0OAPKTAXYPlHC+n0pn2C23K32aHcoChtgyADkAe2a0ur3t1v+L0+5pfIhJq&#10;Nutv0Wv4N/M+cNJ8f/EfxBrPh+0j8S29pFr0et/N/ZsbG0+x3G2JlyPmLKQDuyOCRzWPN+0H8RNX&#10;uPBUemw6RYTaloVhqeNSuRbxX88rsssSAwux27V+VGVhvB5HT6qW2hUqViQFc7cKOM9cfWmNp9q/&#10;k7raFvJ/1eYx8n+76fhUx921+n/B/wA19w3rf+u3+X4k9LRRQMKKKKACiiigAooooAKKKKACiiig&#10;AooooAKKKKACiiigAooooAKKKKACiiigAooooAKKKKACiiigAooooAqap/x4yfh/MVbqpqn/AB4y&#10;fh/MVboAKKKKACiiigArxr49/sveFvjnZyXM8Y0jxMke2DWLdPmOOiyrx5i/XkdiOley0V04fE1s&#10;JUVWhLlkjmxOGo4yk6NeKlF9Gfm18P8A9iPxfdfGSPw74psXg8N2Z+03WrWzEwXMIPCRPj7znjBw&#10;yjJI4Gf0d0+wt9Ksbays4UtrS2jWGGGMYWNFACqB2AAAqxRXpZnm2IzWUHW05Vstr9X8zzMryfDZ&#10;TGaoauT3e9ui9EFFFFeIe4FFFFABRRRQAUUUUAUb7/Wj/doovv8AWj/dooAxvhf/AMk08Jf9gi0/&#10;9EpXT1zHwv8A+SaeEv8AsEWn/olK6egAooooAKKKKACiiigAooooAKKKKACiiigAooooAKKKKACi&#10;iigAooooAKKKKACiiigAooooAKKKKACiiigAooooAKKKKACiiigAooooAKKKKACiiigAooooAKKK&#10;KACiiigAooooAKKKKACiiigAooooAKKKKACiiigAooooAKKKKACiiigAooooAKKKKACiiigAoooo&#10;AKKKKACqt7962/67D+Rq1VW9+9bf9dh/I0AWq5bU9R1bVPFUmjaZcR2ENpax3N1dNGJHYyM6xogP&#10;GP3bkk+3rXU1y+lf8lI8R/8AYO0//wBDuqTM59F3ZJ/Yev8A/QyP/wCAkX+FH9h6/wD9DI//AICR&#10;f4V0TOsalmIVR1JOBUUd9bzQPMlxE8KZDSK4KjHXJ9qLB7Nef3swv7D1/wD6GR//AAEi/wAKP7D1&#10;/wD6GR//AAEi/wAK3P7QtTbC4FzCbcjcJfMGzHrnpilS/tpHdEuImdFDsquCVUjIJ9B70WD2a8/v&#10;Zhf2Hr//AEMj/wDgJF/hR/Yev/8AQyP/AOAkX+Fb0N5BcPIkU0crxnDqjglT6HHSpqLB7Nef3s5v&#10;+w9f/wChkf8A8BIv8KP7D1//AKGR/wDwEi/wrpKKLB7Nef3s5v8AsPX/APoZH/8AASL/AAo/sPX/&#10;APoZH/8AASL/AArpKKLB7Nef3s5v+w9f/wChkf8A8BIv8KP7D1//AKGR/wDwEi/wrpKKLB7Nef3s&#10;5v8AsPX/APoZH/8AASL/AAo/sPX/APoZH/8AASL/AArpKKLB7Nef3s5v+w9f/wChkf8A8BIv8KP7&#10;D1//AKGR/wDwEi/wrpKKLB7Nef3s5v8AsPX/APoZH/8AASL/AAo/sPX/APoZH/8AASL/AArpKKLB&#10;7Nef3s5v+w9f/wChkf8A8BIv8KP7D1//AKGR/wDwEi/wrpKKLB7Nef3s5v8AsPX/APoZH/8AASL/&#10;AAo/sPX/APoZH/8AASL/AArpKKLB7Nef3s5v+w9f/wChkf8A8BIv8KP7D1//AKGR/wDwEi/wrpKK&#10;LB7Nef3s5v8AsPX/APoZH/8AASL/AAo/sPX/APoZH/8AASL/AArpKKLB7Nef3s5v+w9f/wChkf8A&#10;8BIv8KP7D1//AKGR/wDwEi/wrpKKLB7Nef3s5v8AsPX/APoZH/8AASL/AAo/sPX/APoZH/8AASL/&#10;AArpKKLB7Nef3s5v+w9f/wChkf8A8BIv8KP7D1//AKGR/wDwEi/wrpKKLB7Nef3s5v8AsPX/APoZ&#10;H/8AASL/AAo/sPX/APoZH/8AASL/AArpKKLB7Nef3s5v+w9f/wChkf8A8BIv8KP7D1//AKGR/wDw&#10;Ei/wrpKKLB7Nef3s5e50fxNFbyPa+IEmuFGUjuLVBGx9GKgEA+1aHg/xJF4w8J6PrsEbQw6laRXa&#10;Rt1UOoYA/nWxXDfAz/kjPgf/ALA1p/6KWl1sR8NRRWzT/C3+Z12qf8eMn4fzFW6qap/x4yfh/MVb&#10;qjcKKKKACiiigAooooAKKKKACiiigAooooAKKKKACiiigCjff60f7tFF9/rR/u0UAY3wv/5Jp4S/&#10;7BFp/wCiUrp65j4X/wDJNPCX/YItP/RKV09ABRRRQAUUUUAFFFFABRRRQAUUUUAFFFFABRRRQAUU&#10;UUAFFFFABRRRQAUUUUAFFFFABRRRQAUUUUAFFFFABRRRQAUUUUAFFFFABRRRQAUUUUAFFFFABRRR&#10;QAUUUUAFFFFABRRRQAUUUUAFFFFABRRRQAUUUUAFFFFABRRRQAUUUUAFFFFABRRRQAUUUUAFFFFA&#10;BRRRQAUUUUAFVb371t/12H8jVqqt7962/wCuw/kaALVcvpX/ACUjxH/2DtP/APQ7quoriptasPDX&#10;xC1WbVbuHTre9061EE904jjdo3n3ruPGR5icZyc+1JmVRpOLff8ARifGjR7rxB8MNe06yhmuLm4h&#10;VFjt2xI3zrnBzxxmvLvFHgfVdH8Sa9Fp+jXcng6O9069udNs+PtcaxuJhGufmO7YWXjdivZv+Fie&#10;FP8AoZ9G/wDBhF/8VR/wsTwp/wBDPo3/AIMIv/iqE0ndFOpBqzf4njGg+AbjxF4o0q5l0S8s/Bsu&#10;q3F5aaVcqY/s8f2ZEIljzwryb2CcjpXO6h4B1Hwf4DgubfTbqyeLR/EUN/cMxLiHyWNusjZyQNq7&#10;fTHavon/AIWJ4U/6GfRv/BhF/wDFVW1Lxp4L1jTrqwvPEOiXFndRNBNC9/EVdGBVlPzdCCRRKV00&#10;u1vwsVTrU4yTbW9/xv8Aqeb/AAe09rrxVo2oaboWoaDZ2mhNa6q96u0XtyzQGIg5Pm7Qkx8z/bHr&#10;XuVc1b+PfCFpbxQQ+JNFjijUIii/iwFAwB96pP8AhYnhT/oZ9G/8GEX/AMVVympP+u9zGMoRVuZf&#10;f5HQ0Vz3/CxPCn/Qz6N/4MIv/iqP+FieFP8AoZ9G/wDBhF/8VUXRftId0dDRXPf8LE8Kf9DPo3/g&#10;wi/+Ko/4WJ4U/wChn0b/AMGEX/xVF0HtId0dDRXPf8LE8Kf9DPo3/gwi/wDiqP8AhYnhT/oZ9G/8&#10;GEX/AMVRdB7SHdHQ0Vz3/CxPCn/Qz6N/4MIv/iqP+FieFP8AoZ9G/wDBhF/8VRdB7SHdHQ0Vz3/C&#10;xPCn/Qz6N/4MIv8A4qj/AIWJ4U/6GfRv/BhF/wDFUXQe0h3R0NFc9/wsTwp/0M+jf+DCL/4qj/hY&#10;nhT/AKGfRv8AwYRf/FUXQe0h3R0NFc9/wsTwp/0M+jf+DCL/AOKo/wCFieFP+hn0b/wYRf8AxVF0&#10;HtId0dDRXPf8LE8Kf9DPo3/gwi/+Ko/4WJ4U/wChn0b/AMGEX/xVF0HtId0dDRXPf8LE8Kf9DPo3&#10;/gwi/wDiqP8AhYnhT/oZ9G/8GEX/AMVRdB7SHdHQ0Vz3/CxPCn/Qz6N/4MIv/iqP+FieFP8AoZ9G&#10;/wDBhF/8VRdB7SHdHQ0Vz3/CxPCn/Qz6N/4MIv8A4qj/AIWJ4U/6GfRv/BhF/wDFUXQe0h3R0NFc&#10;9/wsTwp/0M+jf+DCL/4qj/hYnhT/AKGfRv8AwYRf/FUXQe0h3R0NFc9/wsTwp/0M+jf+DCL/AOKo&#10;/wCFieFP+hn0b/wYRf8AxVF0HtId0dDRXPf8LE8Kf9DPo3/gwi/+Ko/4WJ4U/wChn0b/AMGEX/xV&#10;F0HtId0dDRXPf8LE8Kf9DPo3/gwi/wDiqP8AhYnhT/oZ9G/8GEX/AMVRdB7SHdHQ1w3wM/5Iz4H/&#10;AOwNaf8Aopa1pPiR4UjjZ/8AhJNKk2gnZFeRu5x2Cgkk+wqn8INMutF+FfhGwvYWt7y20q2hmibq&#10;jrGoIP40upnzKVVOLvo/0Ok1T/jxk/D+Yq3VTVP+PGT8P5irdUdAUUUUAFFFFABRRRQAUUUUAFFF&#10;FABRRRQAUUUUAFFFFAFG+/1o/wB2ii+/1o/3aKAMb4X/APJNPCX/AGCLT/0SldPXMfC//kmnhL/s&#10;EWn/AKJSunoAKKKKACiiigAooooAKKKKACiiigAooooAKKKKACiiigAooooAKKKKACiiigAooooA&#10;KKKKACiiigAooooAKKKKACiiigAooooAKKKKACiiigAooooAKKKKACiiigAooooAKKKKACiiigAo&#10;oooAKKKKACiiigAooooAKKKKACiiigAooooAKKKKACiiigAooooAKKKKACiiigAqre/etv8ArsP5&#10;GrVVb371t/12H8jQBaqve6fa6lEI7u2iuYwchZkDDP41Yrn9c1e6sfE3huzhcLb3s0yTqVBLBYXc&#10;YPbkCk3bcTtbUs/8Ijof/QHsf/AdP8KP+ER0P/oD2P8A4Dp/hXF3XxOvNFlvknt4brOsvYwyXE4t&#10;YYUEcbANJtI3EsQAcZJxml/4XVA2oakkej3U2n2kU7LeRq+HeFdzqcptUHkBt5yR0FQpxdvPX8v8&#10;zBzpRdn6bf12Oz/4RHQ/+gPY/wDgOn+FH/CI6H/0B7H/AMB0/wAK4zUvi1qGmwxu/hliRpv9r3A+&#10;2qBDbBiCc7PmfAzt6ds1Zu/i9a2fjKz0RrQSwXhaKG6gn3sswhM3lyIFwnyK3Vt3T5cHNPmVrhz0&#10;r29OnfY6r/hEdD/6A9j/AOA6f4Uf8Ijof/QHsf8AwHT/AArzq3+O15JpKanP4Umt7H+zYtakl+2q&#10;2yyckFsbeZBgny+hAzuB4rfj+K0d141OiW2kXdxZpdfYZNQRJCFmC7jxs2+WMhS+8fNkbeM1XWxC&#10;rUGrry6d9jpv+ER0P/oD2P8A4Dp/hR/wiOh/9Aex/wDAdP8ACuX8VePP+ET1bW5fLnu/s8Fp+5mm&#10;EdtF5jSDzGYISg+X5mIIwB05rb1fxcdL8Ixaz5Ns80qIY4DeAROzYwqyhTuHoVUk9hSurXNL07tW&#10;2Lv/AAiOh/8AQHsf/AdP8KP+ER0P/oD2P/gOn+FcXpvxwsL7SxeS6bc2oa1M0SMf9bKJfKaFcgHc&#10;G29R0OcCmav8VlkuNc0praS2EVjcyw31jciR90SjzFzs2K4LDHzNyOQKXNEnnpWudv8A8Ijof/QH&#10;sf8AwHT/AAo/4RHQ/wDoD2P/AIDp/hXA3XxNufC9rr1zLGNUMN+Uht5ZykghW2ikbYFRixBJOAMc&#10;8kVDbfFS/h8ReIr2Owm1Dw5BFYXTTNKIzawyxBiVTB3tzuK5GAOp6U00/wAPxE6lJOzWv+R6J/wi&#10;Oh/9Aex/8B0/wo/4RHQ/+gPY/wDgOn+FcBP8Vbrw4l7A1jca3ff2heFYY9/yW8TqMAoj5bLKApAz&#10;nqK9M0vUE1bTbS9jjlhjuYUmWOdCkihlBAZT0YZ5HY01aSuv6uXGVOUnFLVFL/hEdD/6A9j/AOA6&#10;f4Uf8Ijof/QHsf8AwHT/AArXopmvLHsZH/CI6H/0B7H/AMB0/wAKP+ER0P8A6A9j/wCA6f4Vr0UB&#10;yx7GR/wiOh/9Aex/8B0/wo/4RHQ/+gPY/wDgOn+Fa9FAcsexkf8ACI6H/wBAex/8B0/wo/4RHQ/+&#10;gPY/+A6f4Vr0UByx7GR/wiOh/wDQHsf/AAHT/Cj/AIRHQ/8AoD2P/gOn+Fa9FAcsexkf8Ijof/QH&#10;sf8AwHT/AAo/4RHQ/wDoD2P/AIDp/hWvRQHLHsZH/CI6H/0B7H/wHT/Cj/hEdD/6A9j/AOA6f4Vr&#10;0UByx7GR/wAIjof/AEB7H/wHT/Cj/hEdD/6A9j/4Dp/hWvRQHLHsZH/CI6H/ANAex/8AAdP8KP8A&#10;hEdD/wCgPY/+A6f4Vr0UByx7GR/wiOh/9Aex/wDAdP8ACj/hEdD/AOgPY/8AgOn+Fa9FAcsexkf8&#10;Ijof/QHsf/AdP8KP+ER0P/oD2P8A4Dp/hWvRQHLHsZcXhbRoJFkj0qyR1OVZbdQQfyrUoooGklsV&#10;NU/48ZPw/mKt1U1T/jxk/D+Yq3QMKKKKACiiigAooooAKKKKACiiigAooooAKKKKACiiigCjff60&#10;f7tFF9/rR/u0UAY3wv8A+SaeEv8AsEWn/olK6euY+F//ACTTwl/2CLT/ANEpXT0AFFFFABRRRQAU&#10;UUUAFFFFABRRRQAUUUUAFFFFABRRRQAUUUUAFFFFABRRRQAUUUUAFFFFABRRRQAUUUUAFFFFABRR&#10;RQAUUUUAFFFFABRRRQAUUUUAFFFFABRRRQAUUUUAFFFFABRRRQAUUUUAFFFFABRRRQAUUUUAFFFF&#10;ABRRRQAUUUUAFFFFABRRRQAUUUUAFFFFABRRRQAVVvfvW3/XYfyNWqq3v3rb/rsP5GgC1WT4h8M2&#10;XiaGBLszxvbyebDPazNDLG2CCVdSCMgkH1BrWopbiaTVmcpdfDPRLrSoNOZbpbOORpXjju5F+0MT&#10;kmUg/vCSP4s1LH8O9HibUBGLpLa+R45rNbqQW/zjDFY87VJHcCumoo5UT7OPYwL7wPpGoJMs9uzC&#10;bT/7LfEjDNvz8vXryeetZ/8Awqrw/wD2xBqXk3PnQXDXUUX2qTyVlaJomcR525KOwJx3zXX0UWQO&#10;EXq0cs3wz8Ptor6SbR/sL6YujmPznz9mXOEznOfmPzdatWngnTdP1641e2a6t57iTzZoI7qQW8km&#10;0LvaLO0tgDnHYVv0U+txezh2MDWPBWna3NeTTNdQzXaRxTSWty8TMqFtq5Ujj52z655pb7wTpV9o&#10;dlpLRSQ2lk0bW32eVo3iZPulXByDW9RSsh8kX0OVs/hl4fsbXSrdLR3TTLlru2MszuwkbO5iSctk&#10;nPNQR/Cfw7DNcuILgpOlwhhN1IY0WfHmhFzhc4HSuxoo5V2D2cexyWqfC/QdWeV5YrmKSVnZ5Le6&#10;kiZg8aRupKkfKVjQEdOKh/4VJ4dF0Jliu0BS3ikhW8lEUywKFiWRN2HAAHUc12dFFl/XkJ04N3aO&#10;XvPhzpF1Ms6G8s7hZpZvPs7ySFyZCC6llIJUkA7emQK29P0mDTJbqSFpmNzIJHEkrOAQoXCgn5Rg&#10;Dgd8mrtFMajFO6QUUUUFhRRRQAUUUUAFFFFABRRRQAUUUUAFFFFABRRRQAUUUUAFFFFABRRRQAUU&#10;UUAVNU/48ZPw/mKt1U1T/jxk/D+Yq3QAUUUUAFFFFABRRRQAUUUUAFFFFABRRRQAUUUUAFFFFAFG&#10;+/1o/wB2ii+/1o/3aKAMb4X/APJNPCX/AGCLT/0SldPXMfC//kmnhL/sEWn/AKJSunoAKKKKACii&#10;igAooooAKKKKACiiigAooooAKKKKACiiigAooooAKKKKACiiigAooooAKKKKACiiigAooooAKKKK&#10;ACiiigAooooAKKKKACiiigAooooAKKKKACiiigAooooAKKKKACiiigAooooAKKKKACiiigAooooA&#10;KKKKACiiigAooooAKKKKACiiigAooooAKKKKACiiigAqre/etv8ArsP5GrVVb371t/12H8jQBaoo&#10;rxn9ofW9Y0/UPAlhpd3rFtHqOpTRXMehyIlxKi2srgAvxgMoJ+lJuwz2aivn7xb8evEPga+1Cytd&#10;Bj1TTdDGlR3dxeXRW7k+1Bl7DbvVgMnp1qXXP2gfEGh+EdUafStNHizTtRns30+N5JI7hIoxKzRd&#10;D9wjOTgU3p/Xp/mFnp5nvlFfJWufFx/HGp2uoaZDdaV9rvfDdyzi6c7o595aMpnaMYwcfe719a07&#10;NXT6O35f5h0TXVJ/eFFFFIQUUUUAFFFFABRRRQAUUUUAFFFFABRRRQAUUUUAFFFFABRRRQAUUUUA&#10;FFFFABRRRQAUUUUAFFFFABRRRQAUUUUAVNU/48ZPw/mKt1U1T/jxk/D+Yq3QAUUUUAFFFFABRRRQ&#10;AUUUUAFFFFABRRRQAUUUUAFFFFAFG+/1o/3aKL7/AFo/3aKAMb4X/wDJNPCX/YItP/RKV09cx8L/&#10;APkmnhL/ALBFp/6JSunoAKKKKACiiigAooooAKKKKACiiigAooooAKKKKACiiigAooooAKKKKACi&#10;iigAooooAKKKKACiiigAooooAKKKKACiiigAooooAKKKKACiiigAooooAKKKKACiiigAooooAKKK&#10;KACiiigAooooAKKKKACiiigAooooAKKKKACiiigAooooAKKKKACiiigAooooAKKKKACiiigAqre/&#10;etv+uw/katVVvfvW3/XYfyNAFquY8dfDPwx8TLS0tvE+j2+sQ2cpnt1uAT5blSpYEdDtYj8a6eq8&#10;tw4m8qKPewXcxJwAO39fyoA5pvhR4RazntW0Cze3nW2SVGTIcW/+oB9dnam658I/B3iRnOp+H7K8&#10;aS6a9ZpI+TMy7GfPqVGD7V03mXX/ADyj/wC+/wD61HmXX/PKP/vv/wCtQ9dwOWtfg74Ks1iEHhuw&#10;iEX2bYFiHy/Z8+Rj/cycema7Kq3mXX/PKP8A77/+tR5l1/zyj/77/wDrU7gWaKreZdf88o/++/8A&#10;61HmXX/PKP8A77/+tSAs0VW8y6/55R/99/8A1qPMuv8AnlH/AN9//WoAs0VW8y6/55R/99//AFqP&#10;Muv+eUf/AH3/APWoAs0VW8y6/wCeUf8A33/9ajzLr/nlH/33/wDWoAs0VW8y6/55R/8Aff8A9ajz&#10;Lr/nlH/33/8AWoAs0VW8y6/55R/99/8A1qPMuv8AnlH/AN9//WoAs0VW8y6/55R/99//AFqPMuv+&#10;eUf/AH3/APWoAs0VW8y6/wCeUf8A33/9ajzLr/nlH/33/wDWoAs0VW8y6/55R/8Aff8A9ajzLr/n&#10;lH/33/8AWoAs0VW8y6/55R/99/8A1qPMuv8AnlH/AN9//WoAs0VW8y6/55R/99//AFqPMuv+eUf/&#10;AH3/APWoAs0VW8y6/wCeUf8A33/9ajzLr/nlH/33/wDWoAs0VW8y6/55R/8Aff8A9ajzLr/nlH/3&#10;3/8AWoAs0VW8y6/55R/99/8A1qPMuv8AnlH/AN9//WoAs0VW8y6/55R/99//AFqPMuv+eUf/AH3/&#10;APWoAs0VW8y6/wCeUf8A33/9ajzLr/nlH/33/wDWoAs0VVaa6VSfIRsc4D8/yqeGZbiFJUOUcBgf&#10;Y0AV9U/48ZPw/mKt1U1T/jxk/D+Yq3QAUUUUAFFFFABRRRQAUUUUAFFFFABRRRQAUUUUAFFFFAFG&#10;+/1o/wB2ii+/1o/3aKAMb4X/APJNPCX/AGCLT/0SldPXMfC//kmnhL/sEWn/AKJSunoAKKKKACii&#10;igAooooAKKKKACiiigAooooAKKKKACiiigAooooAKKKKACiiigAooooAKKKKACiiigAooooAKKKK&#10;ACiiigAooooAKKKKACiiigAooooAKKKKACiiigAooooAKKKKACiiigAooooAKKKKACiiigAooooA&#10;KKKKACiiigAooooAKKKKACiiigAooooAKKKKACiiigAqre/etv8ArsP5GrVVb371t/12H8jQBaqt&#10;H/yELj/rnH/Nqs1Wj/5CFx/1zj/m1AFmiuM+MfiS98I/DPXtY065js7y1hDx3EqBkjO5Rkg9Rgmv&#10;KPEXj7xbofiD/hHdN8Upq8VxqGnoNYa3hLW4uHcPBhV2n5VDKcZHfNJauxXLpc+iqK+eYviH47k+&#10;JT6VZRX99a6XqcWmzLMtmlvPCQN88hLCUSEHcuxduBjB60yH4m+MfDem6D4iur9vEQ1hNRiGix2y&#10;RqHggmmhMbKNxZhDtIJIJfgDFHMl+P6f5it0PomivnLxL8SvFPhfw/c3un+KYPEkupeG77VlkW2i&#10;8rTJokjaMqFGfLJkZdshLfKOetS+PfFHjnwDD42uz4s+3p4b0u21+KF7KJRcGRple2chciIeR8pG&#10;HG85Y4rTld0u5KfNsfRFFeXeOfEeq6z4y8OaF4c8RR6ZbXX21L64too55UkijDBBuBCsCRkEdDXJ&#10;aX8RPEHjLT7SGXxPH4WmtNMkvWuEgiLahJHNJEf9YCoQeWCwUA5fggVncLq9v66f5nv1FfOXiD4k&#10;+Objwpqvia11aHSf7Lh02ZdNNorpM0+1ZBIW+bZ825QCCDjkjitDXPEGsRw6t4c1jUp9asLfWoLW&#10;e4KJDLNBJZG4EDFAAA0uyPPcNg5zVNNXXYa1SfRns2j+LtD8QXE1vpesWGozw8yxWtykjJzjkKTj&#10;mtbp1r5c03XZLrVtOWPVre+1D7PZXmlpY2K25huXuQlzaxlVBaNIlG5XJIDEk9Manj7Xtf1TSfiX&#10;pOp+INQ02ZbC7ubEWcdtJam1jkABjcKXVwhRZBJ3dtvTib9PX8Aezfp+J9IVV1DUrXSbcT3lxHbR&#10;F1jDyHA3McKPqSa8O134nat4N0n4kW9z4kju7nRbSzl0y7uUiDy+ahy+FAVsuCOBjis74heIdR8R&#10;fbLu48TR2NvY+JrXTF8O+VHh1WaPa7EjzN7btwIIXG3jrVRXNJL+un+ZLlZN/wBdf8j6MpM468V8&#10;3ab8WPHuqa1q19BaXcemx/2hFLFcC0FtaiFX8t48OZi+5VLBhgg9BWf4x17xZeeDtQ0nU/FM851X&#10;wvFrpuLe1hja1cSKHRPl/wBWQc/NkjB5rNy91vsr/g3+SNOX+vnb82fUVFebXXi1vDtp4Hs11+K9&#10;V7yG01G7nMe50e1ldC+0BVLMqEEYz261yth428Q+PNaOl6V4lXT7WTW9Wsje2tvHJIsVuE2Km4Fc&#10;hiQSQcjPsaqT5ZOPa/4W/wAyI6pP+tb/AOR7nRXzl4e+KnjG08JaF4nvtRj1eXWdBvr1tNW2VIYZ&#10;rdUKNGVG4hstuBJ68YrR1rxr4m8K2+qWth4wt/FEk+jf2lDfPbREWMvmoi8RgAxyB2Khvm/dnk1T&#10;0dv66/5FWf8AX9eZ75RXz94g8Y+N9E1Dxf4atdZbU7jTGsb1b3y7eK9NvOJTLFCrARM6+V8u4dCc&#10;k10GtfFC3uPh7oMWk+ILqbWtWkgt4rhY4YrhS+47pVdSkfCnJ2kHHyg1N7q69Pv/AKsHK72Z7DVS&#10;bVrO31K10+W5jS+uo5JYLdm+eRU27yB3A3rn/eFeDeEPiH4i8fabpemXPi638OTR21xLLq9vHDI1&#10;7JFO0WEMi7NqhQzYUE7hjArR+IuoQ6x8Xfh5DYeKYdLkbT9atX1KHyncSI1nvRdwKB8ryCOADVW1&#10;S9fyBK57nRXy3c/Grx7qyWGn2EF213DZXFzFe2EdqF1Jo7uaCKRxO6gQssSOwj5/fDBAxn6Y0e4u&#10;bvSLGe9hW2vJYEeaFW3CNyoLKD3AORmi3Um5cooopDCiiigAooooAKKKKACiiigAqlo3/IJs/wDr&#10;kv8AKrtUtG/5BNn/ANcl/lQA7VP+PGT8P5irdVNU/wCPGT8P5irdABRRRQAUUUUAFFFFABRRRQAU&#10;UUUAFFFFABRRRQAUUUUAUb7/AFo/3aKL7/Wj/dooAxvhf/yTTwl/2CLT/wBEpXT1zHwv/wCSaeEv&#10;+wRaf+iUrp6ACiiigAooooAKKKKACiiigAooooAKKKKACiiigAooooAKKKKACiiigAooooAKKKKA&#10;CiiigAooooAKKKKACiiigAooooAKKKKACiiigAooooAKKKKACiiigAooooAKKKKACiiigAooooAK&#10;KKKACiiigAooooAKKKKACiiigAooooAKKKKACiiigAooooAKKKKACiiigAooooAKq3v3rb/rsP5G&#10;rVVb371t/wBdh/I0AWqrR/8AIQuP+ucf82qzVe4s1uGDB3ikHG+M4OPSgDK8ceFYfG/hXUNDnlMM&#10;N4gRnABwNwPQ/Sn6b4L0HR7NLWy0iztrdZ/tQjjhUKJf7/8Ave9XP7Nb/n8uP++6P7Nb/n8uP++6&#10;B36FW58H6Jea9b61PpVpLq9uMRXrRAypwRw3XoT+dWk0PToxaBbKBRaMz2+Ix+6YgglfQkEj8TR/&#10;Zrf8/lx/33R/Zrf8/lx/33QIo2fgfw/p66itto1jAuo5+2COBQJ85zv456n86vXuh6dqSXSXVlBc&#10;LdRCCcSRhhLGMkI2eoG5uPc0f2a3/P5cf990f2a3/P5cf990ANt/D+m2twbiGwt4p/MeXzEjAbe4&#10;Ads+pAGT3xVLUvAvh7WLa0t73RbG6gtJDLBHLApETEkkrxxySav/ANmt/wA/lx/33R/Zrf8AP5cf&#10;990AFxoen3kVxHPZQSx3G3zVeMESbcbc+uMDH0qLUPDWl6ra3tvdWMMsV5tNwCg/eFQApJ9RtGD2&#10;wKl/s1v+fy4/77o/s1v+fy4/77oDYzNB8C6X4buvtFoLhpNpQefO8gUHrgMeDx1qez8F6Dp82py2&#10;2j2cMmp7vtrJCoNxnOd/rncfzq5/Zrf8/lx/33R/Zrf8/lx/33QBlN8OfC8n2Pf4f09/scRgt91u&#10;p8qM5yq8cDk8e9WbnwVoF5rJ1efR7KbUyqqbt4FMmFORzjtVz+zW/wCfy4/77o/s1v8An8uP++6A&#10;KS+CtAXWLnVRo9mNSuYzFNdCFfMkUjBDHuCKtyeH9MmXD2Fu4+zm0w0YP7k9Y/8Ad9ulO/s1v+fy&#10;4/77o/s1v+fy4/77oGZ7+A/DsmkSaW2iWLadIkcb2pgXYypgICMfw4GPSrth4d0vS/LFnp9tbeWW&#10;ZPKiC7SwAYjHcgDP0p/9mt/z+XH/AH3R/Zrf8/lx/wB90CEt9B060jtY4bG3ijtUaOBVjAEat94L&#10;6A45qlpPgfw/odnc2mn6NZWdtcNumihgVVkPqRjmr39mt/z+XH/fdH9mt/z+XH/fdAFLWvBOgeJB&#10;MNU0ezv/ADtnmefCrb9mdmc9cZOPqabeeBfD2oWs1tc6LYz28yRxyRvApDLHwgPH8Pb0q/8A2a3/&#10;AD+XH/fdH9mt/wA/lx/33QO7M+98B+HNR0+3sbnQ7Cezt382GB4FKRt6gY4NN1D4f+GtWtzBeaFY&#10;XMJeSTZJbqRudgznp1YqpPrgVpf2a3/P5cf990f2a3/P5cf990CKOreB/D+u2tnbaho1leQWePs0&#10;c0CkRYGPl446VtjjgcCqX9mt/wA/lx/33R/Zrf8AP5cf990AXqKo/wBmt/z+XH/fdH9mt/z+XH/f&#10;dAF6iqP9mt/z+XH/AH3R/Zrf8/lx/wB90AXqKo/2a3/P5cf990f2a3/P5cf990AXqKo/2a3/AD+X&#10;H/fdH9mt/wA/lx/33QBeoqj/AGa3/P5cf990f2a3/P5cf990AXqpaN/yCbP/AK5L/Kk/swn711cM&#10;vdS/Bq4qiNQqjCgYAFAFbVP+PGT8P5irdVNU/wCPGT8P5irdABRRRQAUUUUAFFFFABRRRQAUUUUA&#10;FFFFABRRRQAUUUUAUb7/AFo/3aKL7/Wj/dooAxvhf/yTTwl/2CLT/wBEpXT1zHwv/wCSaeEv+wRa&#10;f+iUrp6ACiiigAooooAKKKKACiiigAooooAKKKKACiiigAooooAKKKKACiiigAooooAKKKKACiii&#10;gAooooAKKKKACiiigAooooAKKKKACiiigAooooAKKKKACiiigAooooAKKKKACiiigAooooAKKKKA&#10;CiiigAooooAKKKKACiiigAooooAKKKKACiiigAooooAKKKKACiiigAooooAKq3v3rb/rsP5GrVVb&#10;371t/wBdh/I0AWqKK5Xx/wDFDwz8L7OyufE2pHToryYwW+23lnaRwpYqFjVj91SenagDqqKraZqV&#10;vrGm2t/aOZLW6iWaJ2QoWRgCDhgCOD0IzVmgAork/EHxM0fwxqLWeoreQN9ptrRZjbN5Ukk5IjVX&#10;6NyOcdO9dZQPYKKKr6hf2+l2NxeXcqwWtvG0ssjdERRkk/QCk2krsEm3ZFiiuZ8HfEDTvHFvBPp9&#10;tqEcE9ql5FLd2jxK8bMQpBPGSBux1wQe9dNVNNbk3uFFFZereI7LR7a9lkdrmWzjE01raL5s4UnA&#10;Plr83ODjjnBpDNSimxuJI1cAgMM8jBp1ABRRRQAUUUUAFFFFABRRRQAUUUUAFFFFABRRRQAUUUUA&#10;FFFFABRRRQAUUUUAFFFFABRRRQBU1T/jxk/D+Yq3VTVP+PGT8P5irdABRRRQAUUUUAFFFFABRRRQ&#10;AUUUUAFFFFABRRRQAUUUUAUb7/Wj/doovv8AWj/dooAxvhf/AMk08Jf9gi0/9EpXT1zHwv8A+Sae&#10;Ev8AsEWn/olK6egAooooAKKKKACiiigAooooAKKKKACiiigAooooAKKKKACiiigAooooAKKKKACi&#10;iigAooooAKKKKACiiigAooooAKKKKACiiigAooooAKKKKACiiigAooooAKKKKACiiigAooooAKKK&#10;KACiiigAooooAKKKKACiiigAooooAKKKKACiiigAooooAKKKKACiiigAooooAKKKKACqt7962/67&#10;D+Rq1VW9+9bf9dh/I0AWq8e/aA0TxFf6l4F1Hw/Z6pcnTNSmluX0dLZ54ka1ljBCzkIQWYA9+a9h&#10;opNXGfMHxC+FvjHxZqXiHWrS31uC+zor6WUvlgdShYXRKo+wMFOG7c4GaTxb8M/Fln4c1fwxpuhX&#10;17oUusXUtmwuhJLbRmAGJk3SD5TLu+9kr1Ar6gooev8AXp/kO+x8l2Pw1+JWp/2dLrWnXlzOsnhy&#10;WUz3MbYeAP8AaW+91XIye/bNerfGLwvqOv8Ai7QJLrRtT8R+FIreZZdP0u6ELJdll8uaQF03qF3A&#10;c/KTnBr16ircry5vO5P2VHskvuPnKw8A+LV+I9nf/wBm6tFrUfiCa4u/EEmoA2U2lHzNlsse/PCG&#10;JdmwAMpbPrzFn8DfFUfg+2sp9O1G5m1TwZqNnrMFzfeYsl9vja0UgvjcP3gUjgDgmvrSisnHmi4/&#10;1qrf8H1LUnF39H9zv/XkfLuqfCHxZH4XstE0zT76zsk0TRLQx2t2IzHKlxvugp38EKSSR17Zq/46&#10;+DOv33ijVrzSINStIodT0pdNNjfGJIrRQy3RRd4AGDg5GTnivpOitnLmabXVv73cw5N7PdW/Cx8p&#10;+Jvhn42t/Cep+FbLQ7+80cavqMmnTC7WSa1i8sG2KbpBhd5bBbJX07025+EniuPXfFWsf8I/dza9&#10;rHhGxtotTjuE3LeR8Txsd4Ic/KcgEHB5r6uorNaRce+n4WNHvf8ArdM+b73wD4xm+IEd8mn6ouuJ&#10;r8FxB4gF8BZRaUNu+2Me/OSm5Su3BY7s1Z+Cfww8TeDdY8F6nf2+oRXU1lqcGum4vfNXmdXtQV3E&#10;cDdt29ASOM19D0U1p/XlYb1TXp+F/wDMKKKKBBRRRQAUUUUAFFFFABRRRQAUUUUAFFFFABRRRQAU&#10;UUUAFFFFABRRRQAUUUUAFFFFAFTVP+PGT8P5irdVNU/48ZPw/mKt0AFFFFABRRRQAUUUUAFFFFAB&#10;RRRQAUUUUAFFFFABRRRQBRvv9aP92ii+/wBaP92igDG+F/8AyTTwl/2CLT/0SldPXMfC/wD5Jp4S&#10;/wCwRaf+iUrp6ACiiigAooooAKKKKACiiigAooooAKKKKACiiigAooooAKKKKACiiigAooooAKKK&#10;KACiiigAooooAKKKKACiiigAooooAKKKKACiiigAooooAKKKKACiiigAooooAKKKKACiiigAoooo&#10;AKKKKACiiigAooooAKKKKACiiigAooooAKKKKACiiigAooooAKKKKACiiigAooooAKq3v3rb/rsP&#10;5GrVVb371t/12H8jQBaqnJH9qvHjZ2WONFO1TjJJP+FXKrR/8hC4/wCucf8ANqAG/wBmxf3pf+/j&#10;f40f2bF/el/7+N/jTtR1K10iylvL24jtLWEbpJpmCog9ST0rHj+IXhuWzmuxrNoIIZhBIzPt2yHO&#10;1SDzk4OPXtmgDW/s2L+9L/38b/Gj+zYv70v/AH8b/Gs2PxxoEmpW2nrqtv8AbblQ0UDNhmyMgc9G&#10;I5CnkjnFO0vxtoOtai1hY6ra3d2ql/LikByAQGwehwSAQOmecUAaH9mxf3pf+/jf40f2bF/el/7+&#10;N/jWTa/EDw3fR30kGtWckVjGZriTzAFSMcF8ngqMfeGR71DH8TPCs0wiTXbNpDMLfaJOjnGAfQHI&#10;wTwcjBoA3P7Ni/vS/wDfxv8AGj+zYv70v/fxv8aqa74q0jwysR1TUILIy7vLWVvmkwMnaOpwPSq+&#10;peO/D+kW9nNd6vaxRXi74G358xf7wx/D6t0FAGn/AGbF/el/7+N/jR/ZsX96X/v43+NZmoePPDuk&#10;3Udvea1Y280m3askyj7wypJ7AjoTwe1Vb74jaNb6BLqlpcDU1WYWsdvbcySzk4WIA85Pv256UAbv&#10;9mxf3pf+/jf40f2bF/el/wC/jf4159pfxgDX9vFqMdibaaVYJJdPuvONpI7BU80YGUZjsDrkbuPp&#10;ueKfit4c8KaXrV5cX6zNpMTS3MMILMMEDaMDBOSB7E84oDY6X+zYv70v/fxv8aP7Ni/vS/8Afxv8&#10;ao23jDRbuxubuLUoDb2qq87s23ylYZBYHkZHrWB47+Kml+D2itI7m2udWe6t7f7G0mCPMcLyRwGw&#10;chTyadm3YXRs63+zYv70v/fxv8aP7Ni/vS/9/G/xrPHjbQTqlzp39rWv222Rnlh8wZUKMt7ZUckd&#10;R3rF1z4weF9G8N6rrSanDfW2nIsky2p3naxwpGByD/eHHvU3SVyrHVf2bF/el/7+N/jR/ZsX96X/&#10;AL+N/jUNn4gsL6x066juUEWoBfs27KmQlSwAB5zgE/hVTUvG+g6PC8l5qttAqyPCdz5O9Mb1AHJI&#10;yCQOg5pvR2YlrsaP9mxf3pf+/jf40f2bF/el/wC/jf41n6d420HVrqS3stXtLmWOHzz5coI8vjLh&#10;uhAyMkHjIzUNj8QvDWo2t5c2+t2bwWaiS4kaUKI0OdrnOPlODhuhxwaANb+zYv70v/fxv8aP7Ni/&#10;vS/9/G/xrKTx94ek0y41BdWtzaW8vkyuGOVk7Lt6knsAOe1XLjxRpdroyatLeRrp8gBSbBIbPQAA&#10;ZJ9sZoAs/wBmxf3pf+/jf40f2bF/el/7+N/jWVfePvDum6baahc6vbRWl0CYJN2fMA5YgDnA78cd&#10;8VkeKviZa+FPGXhzSrswx6fqtleXbXjMcqYTbhVVQPm3eeT/AMBo8hrU6z+zYv70v/fxv8aP7Ni/&#10;vS/9/G/xrMvvHnh3TbWxubnWbOK3vl320hlBEicfOMfwjIyx4GRk81ughgCORQIq/wBmxf3pf+/j&#10;f40f2bF/el/7+N/jVuigCp/ZsX96X/v43+NH9mxf3pf+/jf41booAqf2bF/el/7+N/jR/ZsX96X/&#10;AL+N/jVuigCp/ZsX96X/AL+N/jR/ZsX96X/v43+NW6KAKn9mxf3pf+/jf40f2bF/el/7+N/jVuig&#10;Cp/Zsf8AC8qnsfMNP0+drqxt5m+9JGrH8RViqWjf8gmz/wCuS/yoAdqn/HjJ+H8xVuqmqf8AHjJ+&#10;H8xVugAooooAKKKKACiiigAooooAKKKKACiiigAooooAKKKKAKN9/rR/u0UX3+tH+7RQBjfC/wD5&#10;Jp4S/wCwRaf+iUrp65j4X/8AJNPCX/YItP8A0SldPQAUUUUAFFFFABRRRQAUUUUAFFFFABRRRQAU&#10;UUUAFFFFABRRRQAUUUUAFFFFABRRRQAUUUUAFFFFABRRRQAUUUUAFFFFABRRRQAUUUUAFFFFABRR&#10;RQAUUUUAFFFFABRRRQAUUUUAFFFFABRRRQAUUUUAFFFFABRRRQAUUUUAFFFFABRRRQAUUUUAFFFF&#10;ABRRRQAUUUUAFFFFABVW9+9bf9dh/I1aqre/etv+uw/kaALVVo/+Qhcf9c4/5tVmqjs1veNIUZ45&#10;EC5XnBBP+P6UAcN+0Ipb4N+J1WOOVjbriOU4Vj5i8E+hrh9Z+FfiTxt4ltdfvdGsdHVdQ04SaYl3&#10;5qvDbyO5mZgoBb5lAXHQda9xmmhuI2jlgaWNuqvHkH8Kf9sX/nnJ/wB80LR3K5tLep4rcfCPVJfi&#10;TczXdreXui3Wrx6st5b6w0CQMgBRWg2ndjbt4YAg1DefBPXLjwr4S0uzNvpN3avqa3t5byYeJbm3&#10;nQOuB8x8x42I4+7ntXuH2xf+ecn/AHzR9sX/AJ5yf981PKv6+X+SFfW54H4m+FXirxt4fmsH0LTd&#10;BOn+Hr7RbeO3u98eoGZI1XPyDy4wY92DuOWHoc7PxP8Ag9qHiCx+IiaJYWMU2s+HLTTbBi4j/fxN&#10;cHkgfKAHiw3t7V7H9sX/AJ5yf980fbF/55yf981rzO6fb+v1JilHb+tv8jgdR8K6v4k+IHh7WNR0&#10;y0itdHkvokYz+YzJJEqxyAbeC2WBHb3zXG6L8PPFng6xgaLQtP8AEEtzYTabJDNeeV9jUzyuCrFC&#10;GQq65UAHKjmvcPti/wDPOT/vmj7Yv/POT/vms7Al1/rp/keGat8CdTm8BeJdHWGzv9RvLfTLeC4m&#10;bbvWBkZwTg7QMNjrWr4o+Hetw33iDVrG3V9up29/a29s4EkiLY/ZpCoIADqXZlB6lAOM8evfbF/5&#10;5yf980fbF/55yf8AfNU23fzGtEl2PAPCfgnUde1K1toxbWVqNLs9PuVXT5ITHFbXBmBUs2NzliCO&#10;QMZFa118O/FF5H470+z09NN0jUbS9+zW11fi4Sa7llLrLH8gMCsS5Zctyy/3efafti/885P++KPt&#10;i/8APOT/AL5qba39fx1Dpb0/DQ8I8WeCfHWqx+MksPDtgn/CXWVv5nnalxYTRIyMhwn7wEbSCMYJ&#10;OQau698PvFU9xqWkQaHp15ZXWvw60utTXe2TaJEYoY9pO9VTAbdjGOK9q+2L/wA85P8Avmj7Yv8A&#10;zzk/75qovld/6/rQlxurf1/Wp4HY/BXWhqGo217aXdysP9oT2OonWW8iSSdXADW+3I4cKfmI46Ve&#10;1j4Na1NY29tYW1nBHH4PXSGjWTarXSOrqvT7uQRu7Z6V7d9sX/nnJ/3zR9sX/nnJ/wB81HKrNd9P&#10;wa/JmnN/XzT/AEPN9esvF2pab4ev4fDloL/RLmC7TTjqAAmzbyRSp5mzAKmTg4wdvQZrM8G/DfXV&#10;8SW2ra9p9jGV1jVb/wAuObzfKS4VFixkcttDA/j61639sX/nnJ/3zR9sX/nnJ/3zTaUpOT6/rb/I&#10;jZWX9b/5nhOkfA3XLb4f+EdDCWmn3djompafdTRSZCSThdmMAFlJXnp0q5rXw98SePLe+uL7w5pv&#10;h510htKSwiuhMt0GljfLMEACIIyFXBPznmvavti/885P++aPti/885P++ap6u7/r+rlXPE/HPwt1&#10;q58XeKtVsdGW+t7xdNk0/wCyakLOaC4gEwaUHYwBG9OxyPpWjrGk/Ee48J6RYPaWl7cWTW0t41vd&#10;i2e+4bzEDBCIyp28gfNz0r1v7Yv/ADzk/wC+aPti/wDPOT/vmpWit53Hza3seF+DPh34t8CQ2F83&#10;h7T9cufKuLRtPe/2i0SSdpAyOyHcCrBWGAflHNbfi7RfGN9468K+Jrfwtp18NFj1S1Nk+oBCyStb&#10;iGRWKEAlYnyMcdO+a9Z+2L/zzk/75o+2L/zzk/75qr63EtD5yf4E+I9NWGRrefVIb+yuLW7sLDVz&#10;ZCzWa6mneNWKMHj2zBMYB/dLX0VpOnppOlWdjGXMdtCkKmRizEKoAyT1PHWn/bF/55yf980fbF/5&#10;5yf980X/AK/r1ZJYoqv9sX/nnJ/3zR9sX/nnJ/3zSGWKKr/bF/55yf8AfNH2xf8AnnJ/3zQBYoqv&#10;9sX/AJ5yf980fbF/55yf980AWKKr/bF/55yf980fbF/55yf980AWKKr/AGxf+ecn/fNH2xf+ecn/&#10;AHzQBYqlo3/IJs/+uS/yqRr0BTtikZuw29aXT7c2tjBCxy0aKp/AUAM1T/jxk/D+Yq3VTVP+PGT8&#10;P5irdABRRRQAUUUUAFFFFABRRRQAUUUUAFFFFABRRRQAUUUUAUb7/Wj/AHaKL7/Wj/dooAxvhf8A&#10;8k08Jf8AYItP/RKV09cx8L/+SaeEv+wRaf8AolK6egAooooAKKKKACiiigAooooAKKKKACiiigAo&#10;oooAKKKKACiiigAooooAKKKKACiiigAooooAKKKKACiiigAooooAKKKKACiiigAooooAKKKKACii&#10;igAooooAKKKKACiiigAooooAKKKKACiiigAooooAKKKKACiiigAooooAKKKKACiiigAooooAKKKK&#10;ACiiigAooooAKKKKACqt7962/wCuw/katVVvfvW3/XYfyNAFqiiigAooooAKKKKACiiigAooooAK&#10;KKKACiiigAooooAKKKKACiiigAooooAKKKKACiiigAooooAKKKKACiiigAooooAKKKKACiiigAoo&#10;ooAqap/x4yfh/MVbqpqn/HjJ+H8xVugAooooAKKKKACiiigAooooAKKKKACiiigAooooAKKKKAKN&#10;9/rR/u0UX3+tH+7RQBjfC/8A5Jp4S/7BFp/6JSunrmPhf/yTTwl/2CLT/wBEpXT0AFFFFABRRRQA&#10;UUUUAFFFFABRRRQAUUUUAFFFFABRRRQAUUUUAFFFFABRRRQAUUUUAFFFFABRRRQAUUUUAFFFFABR&#10;RRQAUUUUAFFFFABRRRQAUUUUAFFFFABRRRQAUUUUAFFFFABRRRQAUUUUAFFFFABRRRQAUUUUAFFF&#10;FABRRRQAUUUUAFFFFABRRRQAUUUUAFFFFABRRRQAVVvfvW3/AF2H8jVqqt7962/67D+RoAtV5N8e&#10;PiFf+B7jwlb2mvWPhuDVL6aC41C+g85VCW0kiqFz1LIB+Nes1ia94P0zxJqmi6hfwCefSJ3uLYNy&#10;odo2jJI7/K5pNNjR5Lo/7Sg0Xwh4TvfGGlyWV9qxSKYwMo8svM0cUhiJ3gOAr47Bq1Zf2lNHi0nV&#10;tSOjakLfT70WDKwUSeYZCmXTOY0yM7m4wRWv4y/Z/wDCnjnxBNrGpR3X2if7OZY4ZysbtAxaJivq&#10;pJ/OoZP2ffD0l5q18bzVP7S1ICOW8+1HzBEGLeUO23LHr7VTd9fX/gfqGiM/Uv2lNE0e7WzvdLv4&#10;71p7GJYY9km5LkEiYMrYMaEEM3Y1auf2gNPeNjpWh6lrUiW09/JHahAVtYpXiE2SRkOY32gckCrM&#10;f7O/gqGGxih0+SJbLRpdCg2zNlbaRtx5/vA8huozRqH7PfhS90fR9OiF7YQ6bp39ko9ndNG8tmes&#10;MjD7wJ59ck+tKX93+t7fpf1fYFbr5f8AB/W3oZo/aV0GeLWbu003ULvTNMsLK/e9jRdsou4w9vGi&#10;k5LMSFx2Jq/8NfHeteKviR410/UrO40u106209oNPugheJpFlLncudwO1e/GK0Zvgf4Sm0/xDY/Y&#10;DHZa5aW1ncwRuVVY7dNkOzH3SoxgjuBV/wADfC/SfAN9qd9Yy3l1f6mkK3dzeztK8vlBghJPfDEU&#10;pfFpt/w4un3fpc6+iiimAUUUUAFFFFABRRRQAUUUUAFFFFABRRRQAUUUUAFFFFABRRRQAUUUUAFF&#10;FFABRRRQAUUUUAFFFFABRRRQBU1T/jxk/D+Yq3VTVP8Ajxk/D+Yq3QAUUUUAFFFFABRRRQAUUUUA&#10;FFFFABRRRQAUUUUAFFFFAFG+/wBaP92ii+/1o/3aKAMb4X/8k08Jf9gi0/8ARKV09cx8L/8Akmnh&#10;L/sEWn/olK6egAooooAKKKKACiiigAooooAKKKKACiiigAooooAKKKKACiiigAooooAKKKKACiii&#10;gAooooAKKKKACiiigAooooAKKKKACiiigAooooAKKKKACiiigAooooAKKKKACiiigAooooAKKKKA&#10;CiiigAooooAKKKKACiiigAooooAKKKKACiiigAooooAKKKKACiiigAooooAKKKKACqt7962/67D+&#10;Rq1VW9+9bf8AXYfyNAFqqd9qUdkyoVLuwztX09auVgax/wAhFv8Armv82q4R5pWZMnyq5a/t5f8A&#10;ng35ij+3l/54N+YrJorr9jEx9ozW/t5f+eDfmKP7eX/ng35ismij2MQ9ozW/t5f+eDfmKP7eX/ng&#10;35ismij2MQ9ozW/t5f8Ang35ij+3l/54N+YrJoo9jEPaM1v7eX/ng35ij+3l/wCeDfmKyaKPYxD2&#10;jNb+3l/54N+Yo/t5f+eDfmKyaKPYxD2jNb+3l/54N+Yo/t5f+eDfmKyaKPYxD2jNb+3l/wCeDfmK&#10;P7eX/ng35ismij2MQ9ozW/t5f+eDfmKP7eX/AJ4N+YrJoo9jEPaM1v7eX/ng35ij+3l/54N+YrJo&#10;o9jEPaM1v7eX/ng35ij+3l/54N+YrJoo9jEPaM1v7eX/AJ4N+Yo/t5f+eDfmKyaKPYxD2jNb+3l/&#10;54N+Yo/t5f8Ang35ismij2MQ9ozW/t5f+eDfmKP7eX/ng35ismij2MQ9ozW/t5f+eDfmKP7eX/ng&#10;35ismij2MQ9ozW/t5f8Ang35ij+3l/54N+YrJoo9jEPaM1v7eX/ng35ij+3l/wCeDfmKyaKPYxD2&#10;jNb+3l/54N+Yo/t5f+eDfmKyaKPYxD2jNb+3kHLQuB3wQa045FkRXU7lYZBHeuWre0X/AJBFl/1x&#10;T+QrCrBQtY0hJy3Hap/x4yfh/MVbqpqn/HjJ+H8xVusDQKKKKACiiigAooooAKKKKACiiigAoooo&#10;AKKKKACiiigCjff60f7tFF9/rR/u0UAY3wv/AOSaeEv+wRaf+iUrp65j4X/8k08Jf9gi0/8ARKV0&#10;9ABRRRQAUUUUAFFFFABRRRQAUUUUAFFFFABRRRQAUUUUAFFFFABRRRQAUUUUAFFFFABRRRQAUUUU&#10;AFFFFABRRRQAUUUUAFFFFABRRRQAUUUUAFFFFABRRRQAUUUUAFFFFABRRRQAUUUUAFFFFABRRRQA&#10;UUUUAFFFFABRRRQAUUUUAFFFFABRRRQAUUUUAFFFFABRRRQAUUUUAFVb371t/wBdh/I1aqre/etv&#10;+uw/kaALVYGsf8hFv+ua/wA2rfrA1j/kIt/1zX+bVtS+NGdT4TkviF4j1Hwj4H1zWtJ0SbxJqdja&#10;vPb6TbOEkunA4jUnoTXm+l/G/wAbX2sfDC0n+FGrWlv4qt2m1e6e5QroLAnCSjHzZAB7cH1r2ml3&#10;Hnmu/rf+uv5/oc3Sx893n7RfxDtvAPjLXY/gnrUuqaLrK6bZaR9qTzNQgJwblTj7o44Geo9DXYzf&#10;FjxXH8WNL8LL8ONSk0S60M6pNr4uE8qC4Gf9FI6bsgL16kHpmvU9x9aTJqOV23/q1vz1/wCAU2m9&#10;Fb/h7/lp/wAE+eYf2jviJJ8KdB8Un4Ja3/beoa5/Zdx4fF0gltrfcw+1Ekfd4xgjrz05ro9S+NHj&#10;Oz8XfEfSYfhZqt1YeGdLF9pWorcIE1uYoreREMfK2SR3+4c9RXsm4+tJk02m9n/Vrfnr8+wuv9d7&#10;/lp/wTxK3+Onjeaz+FczfCbVo38WS+XrCG4X/iQDdjdLx82R83bjjrxVW9+P3jy28N/ErUU+D+ry&#10;Xfhe8W30uz+0ru1qMnBljwOABzxng+ua943H1o3Hjmm03ez7/p+X6gmla6/rX8/0PI9P+MHi67+I&#10;3hLw9N8NNSttJ1jRv7SvdZadTHp8+M/ZnGOWB46965Jv2kPiGvwvvPEo+CmsnWYdfGlR6F9pXzZL&#10;bJH2sHH3e3T8cV9E5PTNG4+tFnff+r3/AC0/4ILb+u1vz1/4BHBI0sEbshjZlDFD1UkdKfRRVEhR&#10;RRSGFFFFABRRRQAUUUUAFFFFABRRRQAUUUUAFFFFABRRRQAUUUUAFFFFABRRRQAVvaL/AMgey/64&#10;p/IVg1vaL/yB7L/rin8hXLX6G1PqO1T/AI8ZPw/mKt1U1T/jxk/D+Yq3XIbhRRRQAUUUUAFFFFAB&#10;RRRQAUUUUAFFFFABRRRQAUUUUAUb7/Wj/doovv8AWj/dooAxvhf/AMk08Jf9gi0/9EpXT1zHwv8A&#10;+SaeEv8AsEWn/olK6egAooooAKKKKACiiigAooooAKKKKACiiigAooooAKKKKACiiigAooooAKKK&#10;KACiiigAooooAKKKKACiiigAooooAKKKKACiiigAooooAKKKKACiiigAooooAKKKKACiiigAoooo&#10;AKKKKACiiigAooooAKKKKACiiigAooooAKKKKACiiigAooooAKKKKACiiigAooooAKKKKACqt796&#10;2/67D+Rq1VW9+9bf9dh/I0AWqo6hpYvJFkV/LkAxnGQRV6vPfixqGr6beeFZtHmZZY76SWa2U4Fz&#10;EkEjNGfqBx6ECjm5WmFro6n+wX/5+B/3x/8AXo/sF/8An4H/AHx/9evK9Z8ZTah4m1fVIrprzw82&#10;iTG1tRIUjlMckYaTI5zlyuf9k10LfELU7XVoY5Le1/suTVxoyIrHzcmLcHJ9iMYqlWm+onBLodn/&#10;AGC//PwP++P/AK9H9gv/AM9x/wB8f/XryjRfihq0Phu2bSbKyjgt9LgvvJnldtzS3DRbNxOQBjOf&#10;wrqtP+JN5Hr8Gj36WwlXV302a4UlUI+yfaEIz0PIXHsa0553avt/nb8yXGK6f1udb/YL/wDPcf8A&#10;fH/16P7Bf/nuP++P/r151q3xd1ePRb3VLG3sZIbHTp9SkV3P71Y7h4wikdMqmc+uK7Pwn4i1HUdT&#10;17S9US3F1pzQsJLbO1lkj3AEHuCGHuMVPtJWvcfIr2t/X9M0v7Bf/n4H/fH/ANej+wX/AOe4/wC+&#10;P/r15ho/xA1rT9ItbHTbVdRuo4p7phO+DNm7kQIGJ4ACnnnHFbNr8TNVOoXs9xa266bb6rLpghQk&#10;ynbEHDE9M5OMUe0n3/q9g5V2/rc7b+wX/wCe4/74/wDr0f2C/wDz8D/vj/69ea6v8SfELWc0MFxp&#10;0ctzosmqwzQZdoCGACkZweD19c0i+Ltd0HVNf1Iy217a240zzwxPztKsaNsGcKPm3e5oVST6/wBb&#10;foDil0/rT/M9L/sF/wDn4H/fH/16P7Bf/nuP++P/AK9Y3jbW59L1bS/slml3etaXksAklKDcqx8H&#10;nBzu7+lQt4rnvvhprGqrfpb3UMFwouBCR5Eiggbk55U9fpR7SeuoKMWb/wDYL/8APcf98f8A16P7&#10;Bf8A5+B/3x/9euO+Et5ew6hr2nXryoYEtp47Oa4+0tEGRlZvN7hnjYhe2M96pa94o1nWvCv9oQTW&#10;cQlvokt7ZHIeMrchAHOehAOR6nFN1JXsmLlVr2O+/sF/+e4/74/+vR/YL/8APcf98f8A1689vvi5&#10;f2Vvq9ofsp1fS7m4jdFQlZ44o1fcOfl+9g1oQ/Ey9uYdTvX+y2dlBFaCFSpd3lnjVwDz23ED1pe0&#10;ltcfIux2X9gv/wA9x/3x/wDXo/sF/wDnuP8Avj/69cD4d+KmqeJrmLTYks7G9Sa9jlubg/u28iUR&#10;gKM/ebOSM8Cmr4817S59Vgubi3vJpdb/ALPtQsYAt0EPmnIzzkDAz3NHtJO2u+v6ByJbo9A/sF/+&#10;e4/74/8Ar0f2C/8Az3H/AHx/9euM03x94k1DVI7F9Ntbe4i0uW/ljaTJkZZmjRVOcKGChuemcV1H&#10;gTxBN4i0meW5kja5hnMMqJGUMbBVJUjJ5+bqOoIoVSbV7/1ewOKTtb+ty3/YL/8APcf98f8A16P7&#10;Bf8A57j/AL4/+vWzRR7SfcOWPYxv7Bf/AJ7j/vj/AOvR/YL/APPcf98f/XrZoo9pPuHLHsY39gv/&#10;AM9x/wB8f/Xo/sF/+e4/74/+vWzRR7SfcOWPYxv7Bf8A57j/AL4/+vR/YL/89x/3x/8AXrZoo9pP&#10;uHLHsY39gv8A89x/3x/9ej+wX/57j/vj/wCvWzRR7SfcOWPYxv7Bf/nuP++P/r0f2C//AD3H/fH/&#10;ANetmij2k+4csexjf2C//Pcf98f/AF6P7Bf/AJ7j/vj/AOvWzRR7SfcOWPYxv7Bf/nuP++P/AK9H&#10;9gv/AM9x/wB8f/XrZoo9pPuHLHsY/wDYLHg3HHfavNasMSwxJGg2oo2ge1PoqXJy3GklsVNU/wCP&#10;GT8P5irdVNU/48ZPw/mKt1IwooooAKKKKACiiigAooooAKKKKACiiigAooooAKKKKAKN9/rR/u0U&#10;X3+tH+7RQBjfC/8A5Jp4S/7BFp/6JSunrmPhf/yTTwl/2CLT/wBEpXT0AFFFFABRRRQAUUUUAFFF&#10;FABRRRQAUUUUAFFFFABRRRQAUUUUAFFFFABRRRQAUUUUAFFFFABRRRQAUUUUAFFFFABRRRQAUUUU&#10;AFFFFABRRRQAUUUUAFFFFABRRRQAUUUUAFFFFABRRRQAUUUUAFFFFABRRRQAUUUUAFFFFABRRRQA&#10;UUUUAFFFFABRRRQAUUUUAFFFFABRRRQAVVvfvW3/AF2H8jVqqt7962/67D+RoAtVDNZwXMkTyxJI&#10;8RJjZhkqSCpx+BI/GpqKAM4eHtMWFYRYW4iWIwqgjGAhOSv0JGakbRbBypa0hJWb7QMoOJMY3/XH&#10;ertFAGbF4b0uGLy49Pt0j8tYtqxgDYrblX6AnNF14b0u+WUT2EEollE77kGTIF2hvrtGM+laVFAG&#10;YvhrSltXtl0+3Fu0RgaIRjaYySSuPTJJx71cjs4IbiaeOFEmm2+Y6jl8DAz9BU9FAGVN4X0m48kv&#10;p9uxhyI/kHygtuI/E81OdFsgr7LWFHaU3G7YP9aRjf8AWr1FAHE6H8M7fTtem1W7khuXa1azSCG3&#10;WKMIzbmyB1JrpY/D2mx27262MIhcIGTYMNsxsz9MDH0rRooAqXul2mpAC5t458KyDeucK2Mj8cD8&#10;qLfSbO1sWs4raNLVgQ0IUbWz1yO+at0UAUdL0Ow0VZFsbSK2EhBfy1wWwMDP4VFH4a0qGaWVLCBX&#10;lYO5CDlgd2frnn61p0UAZN34T0a+d3uNNtpWkdndmjGWZhgk+uQAPwqWTw9pkttLbtYwGGUKHTYM&#10;NtAC/kAMVo0UAY//AAh+i/Z0g/sy2ESSNKqiMDDt95vqe/rUtx4Z0q8M5msIJDOyPJlB8zL90n3H&#10;rWnRQBQj0HT4VwlnCv7k2/C8+WTkr9MkmpdP0y10mAw2cCW8ZbcVQYyfU/kKtUUAFFFFABRRRQAU&#10;UUUAFFFFABRRRQAUUUUAFFFFABRRRQAUUUUAVNU/48ZPw/mKt1U1T/jxk/D+Yq3QAUUUUAFFFFAB&#10;RRRQAUUUUAFFFFABRRRQAUUUUAFFFFAFG+/1o/3aKL7/AFo/3aKAMb4X/wDJNPCX/YItP/RKV09c&#10;x8L/APkmnhL/ALBFp/6JSunoAKKKKACiiigAooooAKKKKACiiigAooooAKKKKACiiigAooooAKKK&#10;KACiiigAooooAKKKKACiiigAooooAKKKKACiiigAooooAKKKKACiiigAooooAKKKKACiiigAoooo&#10;AKKKKACiiigAooooAKKKKACiiigAooooAKKKKACiiigAooooAKKKKACiiigAooooAKKKKACiiigA&#10;qre/etv+uw/katVVvfvW3/XYfyNAFquW8efFDwr8MLGG78Ua3baPDM2yLzslnPsqgk/XFdTX56/8&#10;FFJHb4reH0LEoukgqueATK+T+g/Ksqk+SPMjyM2x0svwksRBXat+LPqj/hr74P8A/Q72f/fif/43&#10;R/w198H/APod7P8A78T/APxuvyrori+sz7HwP+t2L/59x/H/ADP1U/4a++D/AP0O9n/34n/+N0f8&#10;NffB/wD6Hez/AO/E/wD8br8q6KPrM+wf63Yv/n3H8f8AM/VT/hr74P8A/Q72f/fif/43R/w198H/&#10;APod7P8A78T/APxuvyroo+sz7B/rdi/+fcfx/wAz9VP+Gvvg/wD9DvZ/9+J//jdH/DX3wf8A+h3s&#10;/wDvxP8A/G6/Kuij6zPsH+t2L/59x/H/ADP1U/4a++D/AP0O9n/34n/+N0f8NffB/wD6Hez/AO/E&#10;/wD8br8q6KPrM+wf63Yv/n3H8f8AM/VT/hr74P8A/Q72f/fif/43R/w198H/APod7P8A78T/APxu&#10;vyroo+sz7B/rdi/+fcfx/wAz9VP+Gvvg/wD9DvZ/9+J//jdH/DX3wf8A+h3s/wDvxP8A/G6/Kuij&#10;6zPsH+t2L/59x/H/ADP1U/4a++D/AP0O9n/34n/+N0f8NffB/wD6Hez/AO/E/wD8br8q6KPrM+wf&#10;63Yv/n3H8f8AM/VT/hr74P8A/Q72f/fif/43R/w198H/APod7P8A78T/APxuvyroo+sz7B/rdi/+&#10;fcfx/wAz9VP+Gvvg/wD9DvZ/9+J//jdH/DX3wf8A+h3s/wDvxP8A/G6/Kuij6zPsH+t2L/59x/H/&#10;ADP1U/4a++D/AP0O9n/34n/+N0f8NffB/wD6Hez/AO/E/wD8br8q6KPrM+wf63Yv/n3H8f8AM/VT&#10;/hr74P8A/Q72f/fif/43R/w198H/APod7P8A78T/APxuvyroo+sz7B/rdi/+fcfx/wAz9VP+Gvvg&#10;/wD9DvZ/9+J//jdH/DX3wf8A+h3s/wDvxP8A/G6/Kuij6zPsH+t2L/59x/H/ADP1U/4a++D/AP0O&#10;9n/34n/+N0f8NffB/wD6Hez/AO/E/wD8br8q6KPrM+wf63Yv/n3H8f8AM/VT/hr74P8A/Q72f/fi&#10;f/43R/w198H/APod7P8A78T/APxuvyroo+sz7B/rdi/+fcfx/wAz9VP+Gvvg/wD9DvZ/9+J//jdH&#10;/DX3wf8A+h3s/wDvxP8A/G6/Kuij6zPsH+t2L/59x/H/ADP1U/4a++D/AP0O9n/34n/+N0f8NffB&#10;/wD6Hez/AO/E/wD8br8q6KPrM+wf63Yv/n3H8f8AM/VT/hr74P8A/Q72f/fif/43R/w198H/APod&#10;7P8A78T/APxuvyroo+sz7B/rdi/+fcfx/wAz9W7H9rD4SalewWlv42sWnmcIgeOVASemWZAB+Jr1&#10;lXWRQykMrDIYHIIr8S6/Xn4BzSXHwQ8Ayyu0kr6FZMzscliYEySa6KNV1G0z6fI86q5pKcKsEuWz&#10;0Oy1T/jxk/D+Yq3VTVP+PGT8P5irddR9cFFFFABRRRQAUUUUAFFFFABRRRQAUUUUAFFFFABRRRQB&#10;Rvv9aP8Adoovv9aP92igDG+F/wDyTTwl/wBgi0/9EpXT1zHwv/5Jp4S/7BFp/wCiUrp6ACiiigAo&#10;oooAKKKKACiiigAooooAKKKKACiiigAooooAKKKKACiiigAooooAKKKKACiiigAooooAKKKKACii&#10;igAooooAKKKKACiiigAooooAKKKKACiiigAooooAKKKKACiiigAooooAKKKKACiiigAooooAKKKK&#10;ACiiigAooooAKKKKACiiigAooooAKKKKACiiigAooooAKq3v3rb/AK7D+Rq1VW9+9bf9dh/I0AWq&#10;/PP/AIKJf8la0H/sEL/6Nev0Mr88/wDgol/yVrQf+wQv/o165sR/DPleJv8AkWz9V+Z8q0UUV5Z+&#10;MhRRRQAUUUUAFFFFABRRRQAUUUUAFFFFABXoPwX8P2viLWtdjubS2u3t9GuLm3S8cJEsqlNrMSQA&#10;Bk9eK8+rY8N+KLvwu2pG0SF/7QspLCXzlziNyCSPf5RR3OrCzp068J1VeKav6Hq/ir4NjVL4vbWo&#10;0l9L020OsrYxNLGbqXO3yVz8wKjcSDt4OOorHvfgDc+H9astN1/XLXS5dR1I6bYOiGVZiNmZWx91&#10;MyRj1yTxxWRa/GrWl8OQaHe2ljqunxW6WrLdq++VI2ZogzKwOU3MFx2OK6j4f/ETSYbfTbjXr3SY&#10;4NL1STUbbTJrGaWa35Vitu4O3DFQAHyAVBroXs3Py/4J6N8JWVkvedt3ZfPb79Pe1tZkVx8D7u40&#10;6xhM1lEbaPUXeS0jd7q6+z3AiICE/McnIAxhQc0kPwd0zXPB3h5NFvJbnxBqPiC60wTSQtHG8caR&#10;NkqTlcBi3TPOO1YWo/Gi91C8gefSNPu4LS4up7RZw4aNp5xMx3KwOQQAPbNLJ8ePEk85uJY7KS8G&#10;rPrMVx5RDQzOFWRVAONjKiqQR0Fc9L4Eqm/X/wACT/K6/wCHKnPApyUVfovS3+a0331tY2F/Z4uW&#10;sJNUbWorfR47S5umnuIGSUeSQGUx5z8wYFT3ryWdY1mcQu0kQPyuy7SR6kdq7AfFG6tl1NNP0fTd&#10;Mi1GylsZ47dXIKSEEkbmOCMcVxdN20scGJlh2kqKs+u/Zd/mFFFFI4QooooAKKKKACiiigAooooA&#10;KKKKACiiigAr9dv2ff8AkhXw+/7ANj/6ISvyJr9dv2ff+SFfD7/sA2P/AKISuzC/Ez9A4Q/jVvRf&#10;mdrqn/HjJ+H8xVuqmqf8eMn4fzFW69E/UAooooAKKKKACiiigAooooAKKKKACiiigAooooAKKKKA&#10;KN9/rR/u0UX3+tH+7RQBjfC//kmnhL/sEWn/AKJSunrmPhf/AMk08Jf9gi0/9EpXT0AFFFFABRRR&#10;QAUUUUAFFFFABRRRQAUUUUAFFFFABRRRQAUUUUAFFFFABRRRQAUUUUAFFFFABRRRQAUUUUAFFFFA&#10;BRRRQAUUUUAFFFFABRRRQAUUUUAFFFFABRRRQAUUUUAFFFFABRRRQAUUUUAFFFFABRRRQAUUUUAF&#10;FFFABRRRQAUUUUAFFFFABRRRQAUUUUAFFFFABRRRQAVVvfvW3/XYfyNWqq33Btj285f60AWq8G/a&#10;Q/ZXsvj5faZqaatJo2q2URt/NCB0kjJzgj1Bzz717zRUyipKzObEYeli6bo1o3iz4b/4du3P/Q7D&#10;/wABB/jR/wAO3bn/AKHYf+Ag/wAa+5KKy9hT7Hi/6u5Z/wA+vxf+Z8N/8O3bn/odh/4CD/Gj/h27&#10;c/8AQ7D/AMBB/jX3JRR7Cn2D/V3LP+fX4v8AzPhv/h27c/8AQ7D/AMBB/jR/w7duf+h2H/gIP8a+&#10;5KKPYU+wf6u5Z/z6/F/5nw3/AMO3bn/odh/4CD/Gj/h27c/9DsP/AAEH+NfclFHsKfYP9Xcs/wCf&#10;X4v/ADPhv/h27c/9DsP/AAEH+NH/AA7duf8Aodh/4CD/ABr7koo9hT7B/q7ln/Pr8X/mfDf/AA7d&#10;uf8Aodh/4CD/ABo/4du3P/Q7D/wEH+NfclFHsKfYP9Xcs/59fi/8z4b/AOHbtz/0Ow/8BB/jR/w7&#10;duf+h2H/AICD/GvuSij2FPsH+ruWf8+vxf8AmfDf/Dt25/6HYf8AgIP8aP8Ah27c/wDQ7D/wEH+N&#10;fclFHsKfYP8AV3LP+fX4v/M+G/8Ah27c/wDQ7D/wEH+NH/Dt25/6HYf+Ag/xr7koo9hT7B/q7ln/&#10;AD6/F/5nw3/w7duf+h2H/gIP8aP+Hbtz/wBDsP8AwEH+NfclFHsKfYP9Xcs/59fi/wDM+G/+Hbtz&#10;/wBDsP8AwEH+NH/Dt25/6HYf+Ag/xr7koo9hT7B/q7ln/Pr8X/mfDf8Aw7duf+h2H/gIP8aP+Hbt&#10;z/0Ow/8AAQf419yUUewp9g/1dyz/AJ9fi/8AM+G/+Hbtz/0Ow/8AAQf40f8ADt25/wCh2H/gIP8A&#10;GvuSij2FPsH+ruWf8+vxf+Z8N/8ADt25/wCh2H/gIP8AGj/h27c/9DsP/AQf419yUUewp9g/1dyz&#10;/n1+L/zPhv8A4du3P/Q7D/wEH+NH/Dt25/6HYf8AgIP8a+5KKPYU+wf6u5Z/z6/F/wCZ8N/8O3bn&#10;/odh/wCAg/xo/wCHbtz/ANDsP/AQf419yUUewp9g/wBXcs/59fi/8z4b/wCHbtz/ANDsP/AQf40f&#10;8O3bn/odh/4CD/GvuSij2FPsH+ruWf8APr8X/mfDf/Dt25/6HYf+Ag/xo/4du3P/AEOw/wDAQf41&#10;9yUUewp9g/1dyz/n1+L/AMz4htP+CbzC6iN140Z7fcPMWO1AYr3APY19meG9As/Cvh/TdF09PKsd&#10;Pto7WBCc7URQqj8gK0qKuNOMPhR6ODy7C4C7w8LX33/Uqap/x4yfh/MVbqpqn/Hi/uVH6irdaHpB&#10;RRRQAUUUUAFFFFABRRRQAUUUUAFFFFABRRRQAUUUUAUb7/Wj/doovv8AWj/dooAxvhf/AMk08Jf9&#10;gi0/9EpXT1y/wvYf8K08Jcj/AJBFp3/6YpXTb1/vD86AHUU3ev8AeH50b1/vD86AHUU3ev8AeH50&#10;b1/vD86AHUU3ev8AeH50b1/vD86AHUU3ev8AeH50b1/vD86AHUU3ev8AeH50b1/vD86AHUU3ev8A&#10;eH50b1/vD86AHUU3ev8AeH50b1/vD86AHUU3ev8AeH50b1/vD86AHUU3ev8AeH50b1/vD86AHUU3&#10;ev8AeH50b1/vD86AHUU3ev8AeH50b1/vD86AHUU3ev8AeH50b1/vD86AHUU3ev8AeH50b1/vD86A&#10;HUU3ev8AeH50b1/vD86AHUU3ev8AeH50b1/vD86AHUU3ev8AeH50b1/vD86AHUU3ev8AeH50b1/v&#10;D86AHUU3ev8AeH50b1/vD86AHUU3ev8AeH50b1/vD86AHUU3ev8AeH50b1/vD86AHUU3ev8AeH50&#10;b1/vD86AHUU3ev8AeH50b1/vD86AHUU3ev8AeH50b1/vD86AHUU3ev8AeH50b1/vD86AHUU3ev8A&#10;eH50b1/vD86AHUU3ev8AeH50b1/vD86AHUU3ev8AeH50b1/vD86AHUU3ev8AeH50b1/vD86AHUU3&#10;ev8AeH50b1/vD86AHUU3ev8AeH50b1/vD86AHUU3ev8AeH50b1/vD86AHUU3ev8AeH50b1/vD86A&#10;HUU3ev8AeH50b1/vD86AHUU3ev8AeH50b1/vD86AHUU3ev8AeH50b1/vD86AHUU3ev8AeH50b1/v&#10;D86AHUU3ev8AeH50b1/vD86AHUU3ev8AeH50b1/vD86AHUyaFLiNo5F3I3UUu9f7w/Ojev8AeH50&#10;AUv7JHa6ugP+uxo/skf8/d1/3+NXd6/3h+dG9f7w/OgCl/ZI/wCfu6/7/Gj+yR/z93X/AH+NXd6/&#10;3h+dG9f7w/OgCl/ZI/5+7r/v8aP7JH/P3df9/jV3ev8AeH50b1/vD86AKX9kj/n7uv8Av8aP7JH/&#10;AD93X/f41d3r/eH50b1/vD86AKX9kj/n7uv+/wAaP7JH/P3df9/jV3ev94fnRvX+8PzoApf2SP8A&#10;n7uv+/xo/skf8/d1/wB/jV3ev94fnRvX+8PzoApf2SP+fu6/7/Gj+yR/z93X/f41d3r/AHh+dG9f&#10;7w/OgCl/ZI/5+7r/AL/Gj+yR/wA/d1/3+NXd6/3h+dG9f7w/OgCl/ZI/5+7r/v8AGj+yR/z93X/f&#10;41d3r/eH50b1/vD86AKX9kj/AJ+7r/v8aP7JH/P3df8Af41d3r/eH50b1/vD86AKX9kj/n7uv+/x&#10;o/skf8/d1/3+NXd6/wB4fnRvX+8PzoApf2SP+fu6/wC/xo/skf8AP3df9/jV3ev94fnRvX+8PzoA&#10;pf2SP+fu6/7/ABo/skf8/d1/3+NXd6/3h+dG9f7w/OgCl/ZI/wCfu6/7/Gj+yR/z93X/AH+NXd6/&#10;3h+dG9f7w/OgCl/ZI/5+7r/v8aP7JH/P3df9/jV3ev8AeH50b1/vD86AKX9kj/n7uv8Av8aP7JH/&#10;AD93X/f41d3r/eH50b1/vD86AKX9kj/n7uv+/wAaP7JH/P3df9/jV3ev94fnRvX+8PzoApf2SP8A&#10;n7uv+/xo/skf8/d1/wB/jV3ev94fnRvX+8PzoApf2SP+fu6/7/Gj+yR/z93X/f41d3r/AHh+dG9f&#10;7w/OgCl/ZI/5+7r/AL/Gj+yR/wA/d1/3+NXd6/3h+dG9f7w/OgCrFpccciu8k0xU5AlcsAfXFXKb&#10;vX+8Pzo3r/eH50AOopu9f7w/Ojev94fnQA6im71/vD86N6/3h+dADqKbvX+8Pzo3r/eH50AOopu9&#10;f7w/Ojev94fnQA6im71/vD86N6/3h+dADqKbvX+8Pzo3r/eH50AOopu9f7w/Ojev94fnQA6im71/&#10;vD86N6/3h+dAFO+/1o/3aKL1gZRg/wANFAHM/DT/AJJv4U/7BNp/6JSuk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CKX734UUUUAf/2VBLAwQUAAYACAAAACEA&#10;4oKay90AAAAFAQAADwAAAGRycy9kb3ducmV2LnhtbEyPQWvCQBCF7wX/wzKF3uomWk1JsxGRticp&#10;qIXS25gdk2B2NmTXJP77bnupl4HHe7z3TbYaTSN66lxtWUE8jUAQF1bXXCr4PLw9PoNwHlljY5kU&#10;XMnBKp/cZZhqO/CO+r0vRShhl6KCyvs2ldIVFRl0U9sSB+9kO4M+yK6UusMhlJtGzqJoKQ3WHBYq&#10;bGlTUXHeX4yC9wGH9Tx+7bfn0+b6fVh8fG1jUurhfly/gPA0+v8w/OIHdMgD09FeWDvRKAiP+L8b&#10;vCRJFiCOCp6SaA4yz+Qtff4DAAD//wMAUEsDBBQABgAIAAAAIQDme/c0xwAAAKUBAAAZAAAAZHJz&#10;L19yZWxzL2Uyb0RvYy54bWwucmVsc7yQwYoCMQyG7wu+Q8nd6cwcZFnseJEFr4s+QGgzneo0LW13&#10;0be36GUFwZvHJPzf/5H15uxn8Ucpu8AKuqYFQayDcWwVHPbfy08QuSAbnAOTggtl2AyLj/UPzVhq&#10;KE8uZlEpnBVMpcQvKbOeyGNuQiSulzEkj6WOycqI+oSWZN+2K5n+M2B4YIqdUZB2pgexv8Ta/Jod&#10;xtFp2gb964nLkwrpfO2uQEyWigJPxuF92TfHaEE+d+je49A1kW8O8uG5wxUAAP//AwBQSwECLQAU&#10;AAYACAAAACEABu377hUBAABGAgAAEwAAAAAAAAAAAAAAAAAAAAAAW0NvbnRlbnRfVHlwZXNdLnht&#10;bFBLAQItABQABgAIAAAAIQA4/SH/1gAAAJQBAAALAAAAAAAAAAAAAAAAAEYBAABfcmVscy8ucmVs&#10;c1BLAQItABQABgAIAAAAIQDko8mCKQUAADQZAAAOAAAAAAAAAAAAAAAAAEUCAABkcnMvZTJvRG9j&#10;LnhtbFBLAQItAAoAAAAAAAAAIQBY/DFNYggAAGIIAAAUAAAAAAAAAAAAAAAAAJoHAABkcnMvbWVk&#10;aWEvaW1hZ2UxLnBuZ1BLAQItAAoAAAAAAAAAIQDyjEWKivwAAIr8AAAUAAAAAAAAAAAAAAAAAC4Q&#10;AABkcnMvbWVkaWEvaW1hZ2UyLmpwZ1BLAQItABQABgAIAAAAIQDigprL3QAAAAUBAAAPAAAAAAAA&#10;AAAAAAAAAOoMAQBkcnMvZG93bnJldi54bWxQSwECLQAUAAYACAAAACEA5nv3NMcAAAClAQAAGQAA&#10;AAAAAAAAAAAAAAD0DQEAZHJzL19yZWxzL2Uyb0RvYy54bWwucmVsc1BLBQYAAAAABwAHAL4BAADy&#10;DgEAAAA=&#10;">
                <v:rect id="Rectangle 2326" o:spid="_x0000_s1215" style="position:absolute;left:49024;top:27316;width:458;height:20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9NdrxwAAAN0AAAAPAAAAZHJzL2Rvd25yZXYueG1sRI9Ba8JA&#10;FITvgv9heUJvujEF0egagq0kx1YL1tsj+5qEZt+G7GrS/vpuodDjMDPfMLt0NK24U+8aywqWiwgE&#10;cWl1w5WCt/NxvgbhPLLG1jIp+CIH6X462WGi7cCvdD/5SgQIuwQV1N53iZSurMmgW9iOOHgftjfo&#10;g+wrqXscAty0Mo6ilTTYcFiosaNDTeXn6WYU5Osuey/s91C1z9f88nLZPJ03XqmH2ZhtQXga/X/4&#10;r11oBfFjvILfN+EJyP0PAAAA//8DAFBLAQItABQABgAIAAAAIQDb4fbL7gAAAIUBAAATAAAAAAAA&#10;AAAAAAAAAAAAAABbQ29udGVudF9UeXBlc10ueG1sUEsBAi0AFAAGAAgAAAAhAFr0LFu/AAAAFQEA&#10;AAsAAAAAAAAAAAAAAAAAHwEAAF9yZWxzLy5yZWxzUEsBAi0AFAAGAAgAAAAhAKD012vHAAAA3QAA&#10;AA8AAAAAAAAAAAAAAAAABwIAAGRycy9kb3ducmV2LnhtbFBLBQYAAAAAAwADALcAAAD7AgAAAAA=&#10;" filled="f" stroked="f">
                  <v:textbox inset="0,0,0,0">
                    <w:txbxContent>
                      <w:p w14:paraId="701F0052" w14:textId="77777777" w:rsidR="00063D7D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327" o:spid="_x0000_s1216" style="position:absolute;left:12960;top:28699;width:4288;height:15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uHLwxwAAAN0AAAAPAAAAZHJzL2Rvd25yZXYueG1sRI9Ba8JA&#10;FITvhf6H5RV6azZNQWN0FamKHq0WUm+P7GsSmn0bsquJ/fVdQehxmJlvmNliMI24UOdqywpeoxgE&#10;cWF1zaWCz+PmJQXhPLLGxjIpuJKDxfzxYYaZtj1/0OXgSxEg7DJUUHnfZlK6oiKDLrItcfC+bWfQ&#10;B9mVUnfYB7hpZBLHI2mw5rBQYUvvFRU/h7NRsE3b5dfO/vZlsz5t830+WR0nXqnnp2E5BeFp8P/h&#10;e3unFSRvyRhub8ITkPM/AAAA//8DAFBLAQItABQABgAIAAAAIQDb4fbL7gAAAIUBAAATAAAAAAAA&#10;AAAAAAAAAAAAAABbQ29udGVudF9UeXBlc10ueG1sUEsBAi0AFAAGAAgAAAAhAFr0LFu/AAAAFQEA&#10;AAsAAAAAAAAAAAAAAAAAHwEAAF9yZWxzLy5yZWxzUEsBAi0AFAAGAAgAAAAhAM+4cvDHAAAA3QAA&#10;AA8AAAAAAAAAAAAAAAAABwIAAGRycy9kb3ducmV2LnhtbFBLBQYAAAAAAwADALcAAAD7AgAAAAA=&#10;" filled="f" stroked="f">
                  <v:textbox inset="0,0,0,0">
                    <w:txbxContent>
                      <w:p w14:paraId="1EE2EEC8" w14:textId="77777777" w:rsidR="00063D7D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/>
                            <w:i/>
                            <w:color w:val="44546A"/>
                            <w:sz w:val="18"/>
                          </w:rPr>
                          <w:t xml:space="preserve">Figure </w:t>
                        </w:r>
                      </w:p>
                    </w:txbxContent>
                  </v:textbox>
                </v:rect>
                <v:rect id="Rectangle 2328" o:spid="_x0000_s1217" style="position:absolute;left:16191;top:28699;width:1541;height:15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J+aCwwAAAN0AAAAPAAAAZHJzL2Rvd25yZXYueG1sRE/LisIw&#10;FN0P+A/hCu7GdCqI7RhFfKDL8QHq7tLcacs0N6WJtvr1k4Xg8nDe03lnKnGnxpWWFXwNIxDEmdUl&#10;5wpOx83nBITzyBory6TgQQ7ms97HFFNtW97T/eBzEULYpaig8L5OpXRZQQbd0NbEgfu1jUEfYJNL&#10;3WAbwk0l4ygaS4Mlh4YCa1oWlP0dbkbBdlIvLjv7bPNqfd2ef87J6ph4pQb9bvENwlPn3+KXe6cV&#10;xKM4zA1vwhOQs38AAAD//wMAUEsBAi0AFAAGAAgAAAAhANvh9svuAAAAhQEAABMAAAAAAAAAAAAA&#10;AAAAAAAAAFtDb250ZW50X1R5cGVzXS54bWxQSwECLQAUAAYACAAAACEAWvQsW78AAAAVAQAACwAA&#10;AAAAAAAAAAAAAAAfAQAAX3JlbHMvLnJlbHNQSwECLQAUAAYACAAAACEAvifmgsMAAADdAAAADwAA&#10;AAAAAAAAAAAAAAAHAgAAZHJzL2Rvd25yZXYueG1sUEsFBgAAAAADAAMAtwAAAPcCAAAAAA==&#10;" filled="f" stroked="f">
                  <v:textbox inset="0,0,0,0">
                    <w:txbxContent>
                      <w:p w14:paraId="2E899B28" w14:textId="77777777" w:rsidR="00063D7D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/>
                            <w:i/>
                            <w:color w:val="44546A"/>
                            <w:sz w:val="18"/>
                          </w:rPr>
                          <w:t>18</w:t>
                        </w:r>
                      </w:p>
                    </w:txbxContent>
                  </v:textbox>
                </v:rect>
                <v:rect id="Rectangle 2329" o:spid="_x0000_s1218" style="position:absolute;left:17349;top:28699;width:344;height:15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a0MZxgAAAN0AAAAPAAAAZHJzL2Rvd25yZXYueG1sRI9Ba8JA&#10;FITvBf/D8oTe6sYUikmzEdEWPVYj2N4e2dckmH0bsluT9td3BcHjMDPfMNlyNK24UO8aywrmswgE&#10;cWl1w5WCY/H+tADhPLLG1jIp+CUHy3zykGGq7cB7uhx8JQKEXYoKau+7VEpX1mTQzWxHHLxv2xv0&#10;QfaV1D0OAW5aGUfRizTYcFiosaN1TeX58GMUbBfd6nNn/4aqffvanj5OyaZIvFKP03H1CsLT6O/h&#10;W3unFcTPcQLXN+EJyPwfAAD//wMAUEsBAi0AFAAGAAgAAAAhANvh9svuAAAAhQEAABMAAAAAAAAA&#10;AAAAAAAAAAAAAFtDb250ZW50X1R5cGVzXS54bWxQSwECLQAUAAYACAAAACEAWvQsW78AAAAVAQAA&#10;CwAAAAAAAAAAAAAAAAAfAQAAX3JlbHMvLnJlbHNQSwECLQAUAAYACAAAACEA0WtDGcYAAADdAAAA&#10;DwAAAAAAAAAAAAAAAAAHAgAAZHJzL2Rvd25yZXYueG1sUEsFBgAAAAADAAMAtwAAAPoCAAAAAA==&#10;" filled="f" stroked="f">
                  <v:textbox inset="0,0,0,0">
                    <w:txbxContent>
                      <w:p w14:paraId="03BC8D58" w14:textId="77777777" w:rsidR="00063D7D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i/>
                            <w:color w:val="44546A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7583" o:spid="_x0000_s1219" style="position:absolute;left:17608;top:28699;width:407;height:15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SYcfxQAAAN4AAAAPAAAAZHJzL2Rvd25yZXYueG1sRE9La8JA&#10;EL4X/A/LCN7qRqU1RlcRbdFjfYB6G7JjEszOhuzWpP31rlDobT6+58wWrSnFnWpXWFYw6EcgiFOr&#10;C84UHA+frzEI55E1lpZJwQ85WMw7LzNMtG14R/e9z0QIYZeggtz7KpHSpTkZdH1bEQfuamuDPsA6&#10;k7rGJoSbUg6j6F0aLDg05FjRKqf0tv82CjZxtTxv7W+TlR+XzenrNFkfJl6pXrddTkF4av2/+M+9&#10;1WH++C0ewfOdcIOcPwAAAP//AwBQSwECLQAUAAYACAAAACEA2+H2y+4AAACFAQAAEwAAAAAAAAAA&#10;AAAAAAAAAAAAW0NvbnRlbnRfVHlwZXNdLnhtbFBLAQItABQABgAIAAAAIQBa9CxbvwAAABUBAAAL&#10;AAAAAAAAAAAAAAAAAB8BAABfcmVscy8ucmVsc1BLAQItABQABgAIAAAAIQC+SYcfxQAAAN4AAAAP&#10;AAAAAAAAAAAAAAAAAAcCAABkcnMvZG93bnJldi54bWxQSwUGAAAAAAMAAwC3AAAA+QIAAAAA&#10;" filled="f" stroked="f">
                  <v:textbox inset="0,0,0,0">
                    <w:txbxContent>
                      <w:p w14:paraId="2399F939" w14:textId="77777777" w:rsidR="00063D7D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i/>
                            <w:color w:val="44546A"/>
                            <w:sz w:val="18"/>
                          </w:rPr>
                          <w:t>:</w:t>
                        </w:r>
                      </w:p>
                    </w:txbxContent>
                  </v:textbox>
                </v:rect>
                <v:rect id="Rectangle 17591" o:spid="_x0000_s1220" style="position:absolute;left:17914;top:28699;width:22277;height:15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DiouxQAAAN4AAAAPAAAAZHJzL2Rvd25yZXYueG1sRE9La8JA&#10;EL4X+h+WKfRWNwq1JrqK+ECP9QHqbciOSTA7G7Krif56t1DwNh/fc0aT1pTiRrUrLCvodiIQxKnV&#10;BWcK9rvl1wCE88gaS8uk4E4OJuP3txEm2ja8odvWZyKEsEtQQe59lUjp0pwMuo6tiAN3trVBH2Cd&#10;SV1jE8JNKXtR1JcGCw4NOVY0yym9bK9GwWpQTY9r+2iycnFaHX4P8XwXe6U+P9rpEISn1r/E/+61&#10;DvN/vuMu/L0TbpDjJwAAAP//AwBQSwECLQAUAAYACAAAACEA2+H2y+4AAACFAQAAEwAAAAAAAAAA&#10;AAAAAAAAAAAAW0NvbnRlbnRfVHlwZXNdLnhtbFBLAQItABQABgAIAAAAIQBa9CxbvwAAABUBAAAL&#10;AAAAAAAAAAAAAAAAAB8BAABfcmVscy8ucmVsc1BLAQItABQABgAIAAAAIQCkDiouxQAAAN4AAAAP&#10;AAAAAAAAAAAAAAAAAAcCAABkcnMvZG93bnJldi54bWxQSwUGAAAAAAMAAwC3AAAA+QIAAAAA&#10;" filled="f" stroked="f">
                  <v:textbox inset="0,0,0,0">
                    <w:txbxContent>
                      <w:p w14:paraId="03A44220" w14:textId="77777777" w:rsidR="00063D7D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i/>
                            <w:color w:val="44546A"/>
                            <w:sz w:val="18"/>
                          </w:rPr>
                          <w:t xml:space="preserve"> Création d’un compte sur </w:t>
                        </w:r>
                        <w:proofErr w:type="spellStart"/>
                        <w:r>
                          <w:rPr>
                            <w:i/>
                            <w:color w:val="44546A"/>
                            <w:sz w:val="18"/>
                          </w:rPr>
                          <w:t>GitLab</w:t>
                        </w:r>
                        <w:proofErr w:type="spellEnd"/>
                        <w:r>
                          <w:rPr>
                            <w:i/>
                            <w:color w:val="44546A"/>
                            <w:sz w:val="18"/>
                          </w:rPr>
                          <w:t xml:space="preserve"> IG </w:t>
                        </w:r>
                      </w:p>
                    </w:txbxContent>
                  </v:textbox>
                </v:rect>
                <v:rect id="Rectangle 17588" o:spid="_x0000_s1221" style="position:absolute;left:34664;top:28699;width:1674;height:15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7RVuyAAAAN4AAAAPAAAAZHJzL2Rvd25yZXYueG1sRI9Ba8JA&#10;EIXvBf/DMkJvdWNBG1NXEavo0aqgvQ3ZaRKanQ3ZrUn7651DobcZ3pv3vpkve1erG7Wh8mxgPEpA&#10;EefeVlwYOJ+2TymoEJEt1p7JwA8FWC4GD3PMrO/4nW7HWCgJ4ZChgTLGJtM65CU5DCPfEIv26VuH&#10;Uda20LbFTsJdrZ+TZKodViwNJTa0Lin/On47A7u0WV33/rcr6s3H7nK4zN5Os2jM47BfvYKK1Md/&#10;89/13gr+yyQVXnlHZtCLOwAAAP//AwBQSwECLQAUAAYACAAAACEA2+H2y+4AAACFAQAAEwAAAAAA&#10;AAAAAAAAAAAAAAAAW0NvbnRlbnRfVHlwZXNdLnhtbFBLAQItABQABgAIAAAAIQBa9CxbvwAAABUB&#10;AAALAAAAAAAAAAAAAAAAAB8BAABfcmVscy8ucmVsc1BLAQItABQABgAIAAAAIQCw7RVuyAAAAN4A&#10;AAAPAAAAAAAAAAAAAAAAAAcCAABkcnMvZG93bnJldi54bWxQSwUGAAAAAAMAAwC3AAAA/AIAAAAA&#10;" filled="f" stroked="f">
                  <v:textbox inset="0,0,0,0">
                    <w:txbxContent>
                      <w:p w14:paraId="684DE83C" w14:textId="77777777" w:rsidR="00063D7D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i/>
                            <w:color w:val="44546A"/>
                            <w:sz w:val="18"/>
                          </w:rPr>
                          <w:t>(2)</w:t>
                        </w:r>
                      </w:p>
                    </w:txbxContent>
                  </v:textbox>
                </v:rect>
                <v:rect id="Rectangle 2331" o:spid="_x0000_s1222" style="position:absolute;left:35929;top:28699;width:344;height:15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xNnCxwAAAN0AAAAPAAAAZHJzL2Rvd25yZXYueG1sRI9Ba8JA&#10;FITvBf/D8gq9NZsoFI2uEmyLHqsR0t4e2WcSmn0bsluT9td3BcHjMDPfMKvNaFpxod41lhUkUQyC&#10;uLS64UrBKX9/noNwHllja5kU/JKDzXrysMJU24EPdDn6SgQIuxQV1N53qZSurMmgi2xHHLyz7Q36&#10;IPtK6h6HADetnMbxizTYcFiosaNtTeX38cco2M277HNv/4aqffvaFR/F4jVfeKWeHsdsCcLT6O/h&#10;W3uvFUxnswSub8ITkOt/AAAA//8DAFBLAQItABQABgAIAAAAIQDb4fbL7gAAAIUBAAATAAAAAAAA&#10;AAAAAAAAAAAAAABbQ29udGVudF9UeXBlc10ueG1sUEsBAi0AFAAGAAgAAAAhAFr0LFu/AAAAFQEA&#10;AAsAAAAAAAAAAAAAAAAAHwEAAF9yZWxzLy5yZWxzUEsBAi0AFAAGAAgAAAAhAKrE2cLHAAAA3QAA&#10;AA8AAAAAAAAAAAAAAAAABwIAAGRycy9kb3ducmV2LnhtbFBLBQYAAAAAAwADALcAAAD7AgAAAAA=&#10;" filled="f" stroked="f">
                  <v:textbox inset="0,0,0,0">
                    <w:txbxContent>
                      <w:p w14:paraId="35D84F31" w14:textId="77777777" w:rsidR="00063D7D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i/>
                            <w:color w:val="44546A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2425" o:spid="_x0000_s1223" type="#_x0000_t75" style="position:absolute;width:48813;height:283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4F5lwwAAAN0AAAAPAAAAZHJzL2Rvd25yZXYueG1sRI9Ba4NA&#10;FITvhfyH5QV6q2skLWJcQwiEJtBLTcj54b6oxH0r7lbtv+8WAjkOM/MNk29n04mRBtdaVrCKYhDE&#10;ldUt1wou58NbCsJ5ZI2dZVLwSw62xeIlx0zbib9pLH0tAoRdhgoa7/tMSlc1ZNBFticO3s0OBn2Q&#10;Qy31gFOAm04mcfwhDbYcFhrsad9QdS9/jIKplOOXSbur8SedkPws9f7UKvW6nHcbEJ5m/ww/2ket&#10;IFkn7/D/JjwBWfwBAAD//wMAUEsBAi0AFAAGAAgAAAAhANvh9svuAAAAhQEAABMAAAAAAAAAAAAA&#10;AAAAAAAAAFtDb250ZW50X1R5cGVzXS54bWxQSwECLQAUAAYACAAAACEAWvQsW78AAAAVAQAACwAA&#10;AAAAAAAAAAAAAAAfAQAAX3JlbHMvLnJlbHNQSwECLQAUAAYACAAAACEAYuBeZcMAAADdAAAADwAA&#10;AAAAAAAAAAAAAAAHAgAAZHJzL2Rvd25yZXYueG1sUEsFBgAAAAADAAMAtwAAAPcCAAAAAA==&#10;">
                  <v:imagedata r:id="rId126" o:title=""/>
                </v:shape>
                <v:shape id="Picture 2427" o:spid="_x0000_s1224" type="#_x0000_t75" style="position:absolute;left:638;top:645;width:47033;height:2653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KA7txgAAAN0AAAAPAAAAZHJzL2Rvd25yZXYueG1sRI/RasJA&#10;FETfBf9huYW+1U2XojZ1FRVbLGKh0Q+4ZG+T0OzdmN1o/PuuUPBxmJkzzGzR21qcqfWVYw3PowQE&#10;ce5MxYWG4+H9aQrCB2SDtWPScCUPi/lwMMPUuAt/0zkLhYgQ9ilqKENoUil9XpJFP3INcfR+XGsx&#10;RNkW0rR4iXBbS5UkY2mx4rhQYkPrkvLfrLMajPp43aiu+zycwtfmeHWr3T5baf340C/fQATqwz38&#10;394aDepFTeD2Jj4BOf8DAAD//wMAUEsBAi0AFAAGAAgAAAAhANvh9svuAAAAhQEAABMAAAAAAAAA&#10;AAAAAAAAAAAAAFtDb250ZW50X1R5cGVzXS54bWxQSwECLQAUAAYACAAAACEAWvQsW78AAAAVAQAA&#10;CwAAAAAAAAAAAAAAAAAfAQAAX3JlbHMvLnJlbHNQSwECLQAUAAYACAAAACEAAigO7cYAAADdAAAA&#10;DwAAAAAAAAAAAAAAAAAHAgAAZHJzL2Rvd25yZXYueG1sUEsFBgAAAAADAAMAtwAAAPoCAAAAAA==&#10;">
                  <v:imagedata r:id="rId127" o:title=""/>
                </v:shape>
                <v:shape id="Shape 2428" o:spid="_x0000_s1225" style="position:absolute;left:448;top:454;width:47414;height:26911;visibility:visible;mso-wrap-style:square;v-text-anchor:top" coordsize="4741418,26911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wpsgwQAAAN0AAAAPAAAAZHJzL2Rvd25yZXYueG1sRE89b8Iw&#10;EN0r9T9YV6lbcYhQhVIMglZIDF0aGGA7xUccNT678RXSf18PSIxP73uxGn2vLjSkLrCB6aQARdwE&#10;23Fr4LDfvsxBJUG22AcmA3+UYLV8fFhgZcOVv+hSS6tyCKcKDTiRWGmdGkce0yRE4sydw+BRMhxa&#10;bQe85nDf67IoXrXHjnODw0jvjprv+tcbkCOLjWWt6XP6cfpxu9PmzNGY56dx/QZKaJS7+ObeWQPl&#10;rMxz85v8BPTyHwAA//8DAFBLAQItABQABgAIAAAAIQDb4fbL7gAAAIUBAAATAAAAAAAAAAAAAAAA&#10;AAAAAABbQ29udGVudF9UeXBlc10ueG1sUEsBAi0AFAAGAAgAAAAhAFr0LFu/AAAAFQEAAAsAAAAA&#10;AAAAAAAAAAAAHwEAAF9yZWxzLy5yZWxzUEsBAi0AFAAGAAgAAAAhADnCmyDBAAAA3QAAAA8AAAAA&#10;AAAAAAAAAAAABwIAAGRycy9kb3ducmV2LnhtbFBLBQYAAAAAAwADALcAAAD1AgAAAAA=&#10;" path="m,2691130r4741418,l4741418,,,,,2691130xe" filled="f" strokeweight="3pt">
                  <v:stroke miterlimit="83231f" joinstyle="miter" endcap="square"/>
                  <v:path arrowok="t" textboxrect="0,0,4741418,2691130"/>
                </v:shape>
                <w10:anchorlock/>
              </v:group>
            </w:pict>
          </mc:Fallback>
        </mc:AlternateContent>
      </w:r>
    </w:p>
    <w:p w14:paraId="0FB29FB8" w14:textId="77777777" w:rsidR="00063D7D" w:rsidRDefault="00000000" w:rsidP="00CF3413">
      <w:pPr>
        <w:numPr>
          <w:ilvl w:val="1"/>
          <w:numId w:val="10"/>
        </w:numPr>
        <w:spacing w:after="160"/>
      </w:pPr>
      <w:r>
        <w:t xml:space="preserve">Cliquez sur le bouton « </w:t>
      </w:r>
      <w:proofErr w:type="spellStart"/>
      <w:r>
        <w:rPr>
          <w:b/>
        </w:rPr>
        <w:t>Register</w:t>
      </w:r>
      <w:proofErr w:type="spellEnd"/>
      <w:r>
        <w:t xml:space="preserve"> » pour créer le nouveau compte. </w:t>
      </w:r>
    </w:p>
    <w:p w14:paraId="52A6087F" w14:textId="77777777" w:rsidR="00063D7D" w:rsidRDefault="00000000" w:rsidP="00CF3413">
      <w:pPr>
        <w:numPr>
          <w:ilvl w:val="1"/>
          <w:numId w:val="10"/>
        </w:numPr>
        <w:spacing w:after="160"/>
      </w:pPr>
      <w:r>
        <w:t xml:space="preserve">Un mail de confirmation du compte est envoyé. </w:t>
      </w:r>
    </w:p>
    <w:p w14:paraId="46A0C1E2" w14:textId="77777777" w:rsidR="00063D7D" w:rsidRDefault="00000000" w:rsidP="00CF3413">
      <w:pPr>
        <w:numPr>
          <w:ilvl w:val="1"/>
          <w:numId w:val="10"/>
        </w:numPr>
        <w:spacing w:after="167" w:line="360" w:lineRule="auto"/>
      </w:pPr>
      <w:r>
        <w:lastRenderedPageBreak/>
        <w:t xml:space="preserve">Dans votre boite mail, confirmez le compte en cliquant sur le lien « </w:t>
      </w:r>
      <w:proofErr w:type="spellStart"/>
      <w:r>
        <w:rPr>
          <w:b/>
          <w:i/>
          <w:color w:val="00B0F0"/>
          <w:u w:val="single" w:color="00B0F0"/>
        </w:rPr>
        <w:t>Confirm</w:t>
      </w:r>
      <w:proofErr w:type="spellEnd"/>
      <w:r>
        <w:rPr>
          <w:b/>
          <w:i/>
          <w:color w:val="00B0F0"/>
          <w:u w:val="single" w:color="00B0F0"/>
        </w:rPr>
        <w:t xml:space="preserve"> </w:t>
      </w:r>
      <w:proofErr w:type="spellStart"/>
      <w:r>
        <w:rPr>
          <w:b/>
          <w:i/>
          <w:color w:val="00B0F0"/>
          <w:u w:val="single" w:color="00B0F0"/>
        </w:rPr>
        <w:t>your</w:t>
      </w:r>
      <w:proofErr w:type="spellEnd"/>
      <w:r>
        <w:rPr>
          <w:b/>
          <w:i/>
          <w:color w:val="00B0F0"/>
        </w:rPr>
        <w:t xml:space="preserve"> </w:t>
      </w:r>
      <w:proofErr w:type="spellStart"/>
      <w:r>
        <w:rPr>
          <w:b/>
          <w:i/>
          <w:color w:val="00B0F0"/>
          <w:u w:val="single" w:color="00B0F0"/>
        </w:rPr>
        <w:t>account</w:t>
      </w:r>
      <w:proofErr w:type="spellEnd"/>
      <w:r>
        <w:rPr>
          <w:b/>
          <w:i/>
          <w:color w:val="00B0F0"/>
          <w:u w:val="single" w:color="00B0F0"/>
        </w:rPr>
        <w:t xml:space="preserve"> </w:t>
      </w:r>
      <w:r>
        <w:t xml:space="preserve">». </w:t>
      </w:r>
    </w:p>
    <w:p w14:paraId="203ADB76" w14:textId="77777777" w:rsidR="00063D7D" w:rsidRDefault="00000000">
      <w:pPr>
        <w:ind w:left="113"/>
      </w:pPr>
      <w:r>
        <w:rPr>
          <w:b/>
          <w:color w:val="CC0000"/>
        </w:rPr>
        <w:t>Question 3 :</w:t>
      </w:r>
      <w:r>
        <w:rPr>
          <w:rFonts w:ascii="Arial" w:eastAsia="Arial" w:hAnsi="Arial" w:cs="Arial"/>
          <w:b/>
          <w:color w:val="CC0000"/>
        </w:rPr>
        <w:t xml:space="preserve"> </w:t>
      </w:r>
      <w:r>
        <w:t xml:space="preserve"> Connectez-vous maintenant à </w:t>
      </w:r>
      <w:proofErr w:type="spellStart"/>
      <w:r>
        <w:rPr>
          <w:b/>
        </w:rPr>
        <w:t>GitLab</w:t>
      </w:r>
      <w:proofErr w:type="spellEnd"/>
      <w:r>
        <w:t xml:space="preserve">. </w:t>
      </w:r>
    </w:p>
    <w:p w14:paraId="0D0207FA" w14:textId="77777777" w:rsidR="00063D7D" w:rsidRDefault="00000000">
      <w:pPr>
        <w:spacing w:after="357"/>
        <w:ind w:left="713" w:firstLine="0"/>
        <w:jc w:val="left"/>
      </w:pPr>
      <w:r>
        <w:rPr>
          <w:noProof/>
          <w:sz w:val="22"/>
        </w:rPr>
        <mc:AlternateContent>
          <mc:Choice Requires="wpg">
            <w:drawing>
              <wp:inline distT="0" distB="0" distL="0" distR="0" wp14:anchorId="42F0DAA8" wp14:editId="2D01308E">
                <wp:extent cx="5261509" cy="2987002"/>
                <wp:effectExtent l="0" t="0" r="0" b="0"/>
                <wp:docPr id="18006" name="Group 1800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61509" cy="2987002"/>
                          <a:chOff x="0" y="0"/>
                          <a:chExt cx="5261509" cy="2987002"/>
                        </a:xfrm>
                      </wpg:grpSpPr>
                      <wps:wsp>
                        <wps:cNvPr id="2375" name="Rectangle 2375"/>
                        <wps:cNvSpPr/>
                        <wps:spPr>
                          <a:xfrm>
                            <a:off x="5227066" y="2732278"/>
                            <a:ext cx="45808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380144" w14:textId="77777777" w:rsidR="00063D7D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76" name="Rectangle 2376"/>
                        <wps:cNvSpPr/>
                        <wps:spPr>
                          <a:xfrm>
                            <a:off x="1838579" y="2870581"/>
                            <a:ext cx="420789" cy="154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F6C663B" w14:textId="77777777" w:rsidR="00063D7D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i/>
                                  <w:color w:val="44546A"/>
                                  <w:sz w:val="18"/>
                                </w:rPr>
                                <w:t xml:space="preserve">Figure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77" name="Rectangle 2377"/>
                        <wps:cNvSpPr/>
                        <wps:spPr>
                          <a:xfrm>
                            <a:off x="2155571" y="2870581"/>
                            <a:ext cx="154096" cy="154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985DCA3" w14:textId="77777777" w:rsidR="00063D7D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i/>
                                  <w:color w:val="44546A"/>
                                  <w:sz w:val="18"/>
                                </w:rPr>
                                <w:t>19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78" name="Rectangle 2378"/>
                        <wps:cNvSpPr/>
                        <wps:spPr>
                          <a:xfrm>
                            <a:off x="2271395" y="2870581"/>
                            <a:ext cx="34356" cy="154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CCFA9A1" w14:textId="77777777" w:rsidR="00063D7D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i/>
                                  <w:color w:val="44546A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597" name="Rectangle 17597"/>
                        <wps:cNvSpPr/>
                        <wps:spPr>
                          <a:xfrm>
                            <a:off x="2297303" y="2870581"/>
                            <a:ext cx="40741" cy="154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F9D347" w14:textId="77777777" w:rsidR="00063D7D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i/>
                                  <w:color w:val="44546A"/>
                                  <w:sz w:val="18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599" name="Rectangle 17599"/>
                        <wps:cNvSpPr/>
                        <wps:spPr>
                          <a:xfrm>
                            <a:off x="2327936" y="2870581"/>
                            <a:ext cx="1393559" cy="154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D29963" w14:textId="77777777" w:rsidR="00063D7D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i/>
                                  <w:color w:val="44546A"/>
                                  <w:sz w:val="18"/>
                                </w:rPr>
                                <w:t xml:space="preserve"> Connexion à </w:t>
                              </w:r>
                              <w:proofErr w:type="spellStart"/>
                              <w:r>
                                <w:rPr>
                                  <w:i/>
                                  <w:color w:val="44546A"/>
                                  <w:sz w:val="18"/>
                                </w:rPr>
                                <w:t>GitLab</w:t>
                              </w:r>
                              <w:proofErr w:type="spellEnd"/>
                              <w:r>
                                <w:rPr>
                                  <w:i/>
                                  <w:color w:val="44546A"/>
                                  <w:sz w:val="18"/>
                                </w:rPr>
                                <w:t xml:space="preserve"> IG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80" name="Rectangle 2380"/>
                        <wps:cNvSpPr/>
                        <wps:spPr>
                          <a:xfrm>
                            <a:off x="3376549" y="2870581"/>
                            <a:ext cx="34356" cy="154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A47E0C6" w14:textId="77777777" w:rsidR="00063D7D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i/>
                                  <w:color w:val="44546A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430" name="Picture 2430"/>
                          <pic:cNvPicPr/>
                        </pic:nvPicPr>
                        <pic:blipFill>
                          <a:blip r:embed="rId1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213604" cy="281635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432" name="Picture 2432"/>
                          <pic:cNvPicPr/>
                        </pic:nvPicPr>
                        <pic:blipFill>
                          <a:blip r:embed="rId129"/>
                          <a:stretch>
                            <a:fillRect/>
                          </a:stretch>
                        </pic:blipFill>
                        <pic:spPr>
                          <a:xfrm>
                            <a:off x="65024" y="63754"/>
                            <a:ext cx="5035296" cy="263906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33" name="Shape 2433"/>
                        <wps:cNvSpPr/>
                        <wps:spPr>
                          <a:xfrm>
                            <a:off x="45974" y="44704"/>
                            <a:ext cx="5073396" cy="267716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5073396" h="2677160">
                                <a:moveTo>
                                  <a:pt x="0" y="2677160"/>
                                </a:moveTo>
                                <a:lnTo>
                                  <a:pt x="5073396" y="2677160"/>
                                </a:lnTo>
                                <a:lnTo>
                                  <a:pt x="5073396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38100" cap="sq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2F0DAA8" id="Group 18006" o:spid="_x0000_s1226" style="width:414.3pt;height:235.2pt;mso-position-horizontal-relative:char;mso-position-vertical-relative:line" coordsize="52615,29870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BmOUIIXBQAAXBcAAA4AAABkcnMvZTJvRG9jLnhtbORY&#10;e2/bNhD/f8C+g6D/G0uiXjbiFEOzBgWGNejjA9AyZQmjRI2kY2effnd8yK7jNF661dsSIDIlHo93&#10;v3uQd5evtx0P7phUrejnYXwRhQHrK7Fs+9U8/Pzp7asyDJSm/ZJy0bN5eM9U+Prqxx8uN8OMJaIR&#10;fMlkAEx6NdsM87DRephNJqpqWEfVhRhYD5O1kB3V8CpXk6WkG+De8UkSRflkI+RykKJiSsHXazsZ&#10;Xhn+dc0q/b6uFdMBn4cgmzZPaZ4LfE6uLulsJenQtJUTgz5Dio62PWw6srqmmgZr2T5g1bWVFErU&#10;+qIS3UTUdVsxowNoE0cH2txIsR6MLqvZZjWMMAG0Bzg9m231692NHD4OtxKQ2AwrwMK8oS7bWnb4&#10;C1IGWwPZ/QgZ2+qggo9ZksdZNA2DCuaSaVlEUWJBrRpA/sG6qvn5iZUTv/HkC3E2AziI2mGgvg2D&#10;jw0dmIFWzQCDWxm0S1CAFFkY9LQDT/0AvkP7FWeB+WrgMbQjWGqmALcjSGVJUkR5HgaISUHgrbSY&#10;eNTSrIwgMAxmUZ5mBKdHxelskErfMNEFOJiHEkQx3kXvflHaknoS3J73+OzF25ZzO4tfAD8vIY70&#10;drE1SsawtdNmIZb3oHoj5B/vIYhrLjbzULhRiHENu+NsGPB3PUCOIeQH0g8WfiA1fyNMoFl5flpr&#10;UbdGYJTA7uYEA1uiw30fo4Ipjhg19zCAAzxt1LgkZVaAp6NRwc+zMj4wahIVpYuEOEvL1GSX72fV&#10;qVfnpVi1OGrVwsNwklWTOMuyIn7cqmDJaAr+g7F6BqvGxol20fP/j1XIi0didUxZp1k1KWIyhVT+&#10;WKySlGRnNKrJHC/GqHGRTY/Eqv3sTqITzTotSEQeN2saFSnE8rli1dx8XpRZ4bg7DFY063gUnWZW&#10;khRT4q5Lx05WiGWSZec7WmNzP3sxhk1ICfe8Q7uar38lWgkp8iz9yoXpzEk49ReFc9+Xhraawb8r&#10;72D0oLR5ugyGVXotWeiYdCfx6Kj8bT28gkp0oLpdtLzV96aqhmIDhervbtsKKxx8gVD2VVJKRv8A&#10;Atw3SPAbeIenxHXwOsH3L9gseDtgnYIVAo6dwFCSH5S0R3S25fK1qNYd67Wt/yXjILvoVdMOKgzk&#10;jHULBqWcfLd093OlJdNVgxvWsDHWdSgZnY0TRsqdYCjzI5Ud6A1XCtc28NVclsQkj1JXz5VxTjJz&#10;Ejz36m/EsQKYIchjgYXBf8lJEp9EbndOYoBBgNGd/g1O4roVoy/8DU6SZ1EC3gCOkkM/waQZOhud&#10;JQLv8AVFkpNplH9TnXjUWfCo+uebJSmBq5g9Jkw7BZPAeFKedPKncDG0SKVpAREEcbmPVEHIDqmi&#10;iB8gVa1tnwSX+d4I9OCWtksC3xo/qra9H2I35avtQEiGuA6Z4jCAnkgWOVkaKP5zKwrOd9As+SQM&#10;pd71ujyFTTM7Gt7v0448sUhxPO0KT+d/B8N7n967jKfwv5ZyL0tBDvJzFReK2Q1QLZMCR1WBbh9M&#10;3qPWpIwj4FVRaMyq300Hqms19Gt520E1DE0umPYiu76OzVvogErfc4bQ8P4Dq6H1BO3C2DBRcrV4&#10;w2VwR7FZZP5GNkCKa2ymdquiR1chKeVDQx0vx8ZtYFR0nJCSmYbwKIxjWzlpbFcYequgsu8NAyzj&#10;IiOW6PW4voeOttlwT9vdJRFxcXFoRqaFayRy7WbsEe+/G6pdU/zqTwAAAP//AwBQSwMECgAAAAAA&#10;AAAhABQYOwWmCAAApggAABQAAABkcnMvbWVkaWEvaW1hZ2UxLnBuZ4lQTkcNChoKAAAADUlIRFIA&#10;AAI7AAABNQgGAAAAATQhtgAAAAFzUkdCAK7OHOkAAAAEZ0FNQQAAsY8L/GEFAAAACXBIWXMAAA7D&#10;AAAOwwHHb6hkAAAIO0lEQVR4Xu3b625cRRqG0UCAgQFEZjjd/+UNIBjO4Rjqs3ZFm449SRCJnWfW&#10;kl5Vd7sJfx/Vtu8BAAAA8Ip67Tgvzef7Zzd9BwDgrnh0bOzzymXI7Mh5/dh+DQBwV03c/H7aOXye&#10;iJ0Jm/trb6y9eZzz/vJ7AAB3wQ6dX9d+Oc7fjs+uguccMfN6wmYi5+21d44JHgDgLtqhM5Hz09qP&#10;aw/Xfl7bwfOngJlbnQmbCZ331j44znk/n893BQ8AcBfsx1RzkzOh8/3aN2vfrk30TABd3e6c42U/&#10;vnp37cHah8c57+e257rf3RE/AMDL8vj3cA778dXEzddrX659tfbd2r7deSJ23lqb25x/r32yNsEz&#10;sTOfz883kQMA3IYdPOdHWD+s/Xft87Uv1uZ2Zx5n3Rg77699tPbpcU78zOf7r7OEDgBwm3bozDk3&#10;OBM7c6vz2drEztzyzKOtufW5MXY+XpvYmfMydsblCQDwok3cnDfBs2NnHl/9Z23HztzsXMXOdb+H&#10;8zRCBwC4DdMeuz928DzVX4mdZ/qHAQBegHOHnIPnxj551th56j8EAPASPXOT/JWbHQCAV4bYAQDS&#10;xA4AkCZ2AIA0sQMApIkdACBN7AAAaWIHAEgTOwBAmtgBANLEDgCQJnYAgDSxAwCkiR0AIE3sAABp&#10;YgcASBM7AECa2AEA0sQOAJAmdgCANLEDAKSJHQAgTewAAGliBwBIEzsAQJrYAQDSxA4AkCZ2AIA0&#10;sQMApIkdACBN7AAAaWIHAEgTOwBAmtgBANLEDgCQJnYAgDSxAwCkiR0AIE3sAABpYgcASBM7AECa&#10;2AEA0sQOAJAmdgCANLEDAKSJHQAgTewAAGliBwBIEzsAQJrYAQDSxA4AkCZ2AIA0sQMApIkdACBN&#10;7AAAaWIHAEgTOwBAmtgBANLEDgCQJnYAgDSxAwCkiR0AIE3sAABpYgcASBM7AECa2AEA0sQOAJAm&#10;dgCANLEDAKSJHQAgTewAAGliBwBIEzsAQJrYAQDSxA4AkCZ2AIA0sQMApIkdACBN7AAAaWIHAEgT&#10;OwBAmtgBANLEDgCQJnYAgDSxAwCkiR0AIE3sAABpYgcASBM7AECa2AEA0sQOAJAmdgCANLEDAKSJ&#10;HQAgTewAAGliBwBIEzsAQJrYAQDSxA4AkCZ2AIA0sQMApIkdACBN7AAAaWIHAEgTOwBAmtgBANLE&#10;DgCQJnYAgDSxAwCkiR0AIE3sAABpYgcASBM7AECa2AEA0sQOAJAmdgCANLEDAKSJHQAgTewAAGli&#10;BwBIEzsAQJrYAQDSxA4AkCZ2AIA0sQMApIkdACBN7AAAaWIHAEgTOwBAmtgBANLEDgCQJnYAgDSx&#10;AwCkiR0AIE3sAABpYgcASBM7AECa2AEA0sQOAJAmdgCANLEDAKSJHQAgTewAAGliBwBIEzsAQJrY&#10;AQDSxA4AkCZ2AIA0sQMApIkdACBN7AAAaWIHAEgTOwBAmtgBANLEDgCQJnYAgDSxAwCkiR0AIE3s&#10;AABpYgcASBM7AECa2AEA0sQOAJAmdgCANLEDAKSJHQAgTewAAGliBwBIEzsAQJrYAQDSxA4AkCZ2&#10;AIA0sQMApIkdACBN7AAAaWIHAEgTOwBAmtgBANLEDgCQJnYAgDSxAwCkiR0AIE3sAABpYgcASBM7&#10;AECa2AEA0sQOAJAmdgCANLEDAKSJHQAgTewAAGliBwBIEzsAQJrYAQDSxA4AkCZ2AIA0sQMApIkd&#10;ACBN7AAAaWIHAEgTOwBAmtgBANLEDgCQJnYAgDSxAwCkiR0AIE3sAABpYgcASBM7AECa2AEA0sQO&#10;AJAmdgCANLEDAKSJHQAgTewAAGliBwBIEzsAQJrYAQDSxA4AkCZ2AIA0sQMApIkdACBN7AAAaWIH&#10;AEgTOwBAmtgBANLEDgCQJnYAgDSxAwCkiR0AIE3sAABpYgcASBM7AECa2AEA0sQOAJAmdgCANLED&#10;AKSJHQAgTewAAGliBwBIEzsAQJrYAQDSxA4AkCZ2AIA0sQMApIkdACBN7AAAaWIHAEgTOwBAmtgB&#10;ANLEDgCQJnYAgDSxAwCkiR0AIE3sAABpYgcASBM7AECa2AEA0sQOAJAmdgCANLEDAKSJHQAgTewA&#10;AGliBwBIEzsAQJrYAQDSxA4AkCZ2AIA0sQMApIkdACBN7AAAaWIHAEgTOwBAmtgBANLEDgCQJnYA&#10;gDSxAwCkiR0AIE3sAABpYgcASBM7AEDa88TOo+PcLt8DALxIuz2eq0FeO85xf+2ttffXPl779Djf&#10;W3tzbcJof//83wEAvCwTOrPfj/2y9uPal2ufrX2x9vXaw7Vf1x5N4GwTM/P+H2vvrk3kzDmhs793&#10;LqrnqioAgL/BDp3dIvN6omaC5/u1H9Z+Oj6bnz31ZuejtX2z4zYHALgL9oXLOXRuvNm5KXYmcs6x&#10;88ba/u75RkcAAQAv07lDxgTN3OZM7Hx+bGJn3+5cGzsTNx+ufXKc+1HWfPfyfwAAcJt27Hy1NqEz&#10;Nzvfrs3Nzm9rT8TORM3EzYO1udX519o/1657jDXh42YHALgt0yL7Mdbc5sztzmxi5+e1J2JnfkF5&#10;Hle9szaPsiZ45pz3E0L7z9Td7gAAt2n3y46deWT13doEzzdrc9Mzf6V19YvM59iZ1/tR1gTO3PDM&#10;Oe8ndHbsDMEDANyGc+iMub3ZtzsTOXPe+NdY83o2tzvz2GoiZ859q3P+LgDAbZvgmU3wzE3ObB5f&#10;7dC5CqLLgJn3+xZnR47QAQDuqgmaCZu9CZ/HoTOui5j5bG9cngAAd8HjoFnm9XmP/a+AETcAwKvk&#10;T5EDAPB/4N69PwCeSddF9UTcFQAAAABJRU5ErkJgglBLAwQKAAAAAAAAACEAiVej89M6AQDTOgEA&#10;FAAAAGRycy9tZWRpYS9pbWFnZTIuanBn/9j/4AAQSkZJRgABAQEAYABgAAD/2wBDAAMCAgMCAgMD&#10;AwMEAwMEBQgFBQQEBQoHBwYIDAoMDAsKCwsNDhIQDQ4RDgsLEBYQERMUFRUVDA8XGBYUGBIUFRT/&#10;2wBDAQMEBAUEBQkFBQkUDQsNFBQUFBQUFBQUFBQUFBQUFBQUFBQUFBQUFBQUFBQUFBQUFBQUFBQU&#10;FBQUFBQUFBQUFBT/wAARCAJ6BLo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66+HXw28I33w+8MXNz4W0W4uJtLtZJJpdOhZ3YxKSzErkkk5y&#10;a6H/AIVZ4L/6FDQf/BZB/wDE074Yf8k18Jf9gi0/9EpXbaPo8mrTEA7Il+8+P0HvW/QyOH/4VZ4L&#10;/wChQ0H/AMFkH/xNH/CrPBf/AEKGg/8Agsg/+Jr1tfB9ko5aRj65pf8AhEbH1k/76qeZFWZ5H/wq&#10;zwX/ANChoP8A4LIP/iaP+FWeC/8AoUNB/wDBZB/8TXrn/CI2PrJ/31R/wiNj6yf99UcyCzPI/wDh&#10;Vngv/oUNB/8ABZB/8TR/wqzwX/0KGg/+CyD/AOJr1z/hEbH1k/76o/4RGx9ZP++qOZBZnkf/AAqz&#10;wX/0KGg/+CyD/wCJo/4VZ4L/AOhQ0H/wWQf/ABNeuf8ACI2PrJ/31R/wiNj6yf8AfVHMgszyP/hV&#10;ngv/AKFDQf8AwWQf/E0f8Ks8F/8AQoaD/wCCyD/4mvXP+ERsfWT/AL6o/wCERsfWT/vqjmQWZ5H/&#10;AMKs8F/9ChoP/gsg/wDiaP8AhVngv/oUNB/8FkH/AMTXrn/CI2PrJ/31R/wiNj6yf99UcyCzPI/+&#10;FWeC/wDoUNB/8FkH/wATR/wqzwX/ANChoP8A4LIP/ia9c/4RGx9ZP++qP+ERsfWT/vqjmQWZ5H/w&#10;qzwX/wBChoP/AILIP/iaP+FWeC/+hQ0H/wAFkH/xNeuf8IjY+sn/AH1R/wAIjY+sn/fVHMgszyP/&#10;AIVZ4L/6FDQf/BZB/wDE0f8ACrPBf/QoaD/4LIP/AImvXP8AhEbH1k/76o/4RGx9ZP8AvqjmQWZ5&#10;H/wqzwX/ANChoP8A4LIP/iaP+FWeC/8AoUNB/wDBZB/8TXrn/CI2PrJ/31R/wiNj6yf99UcyCzPI&#10;/wDhVngv/oUNB/8ABZB/8TR/wqzwX/0KGg/+CyD/AOJr1z/hEbH1k/76o/4RGx9ZP++qOZBZnkf/&#10;AAqzwX/0KGg/+CyD/wCJo/4VZ4L/AOhQ0H/wWQf/ABNeuf8ACI2PrJ/31R/wiNj6yf8AfVHMgszy&#10;P/hVngv/AKFDQf8AwWQf/E0f8Ks8F/8AQoaD/wCCyD/4mvXP+ERsfWT/AL6o/wCERsfWT/vqjmQW&#10;Z5H/AMKs8F/9ChoP/gsg/wDiaP8AhVngv/oUNB/8FkH/AMTXrn/CI2PrJ/31R/wiNj6yf99UcyCz&#10;PI/+FWeC/wDoUNB/8FkH/wATR/wqzwX/ANChoP8A4LIP/ia9c/4RGx9ZP++qP+ERsfWT/vqjmQWZ&#10;5H/wqzwX/wBChoP/AILIP/iaP+FWeC/+hQ0H/wAFkH/xNeuf8IjY+sn/AH1R/wAIjY+sn/fVHMgs&#10;zyP/AIVZ4L/6FDQf/BZB/wDE0f8ACrPBf/QoaD/4LIP/AImvXP8AhEbH1k/76qG58G27RnyZXR+2&#10;7kUcyFZnlP8AwqzwX/0KGg/+CyD/AOJo/wCFWeC/+hQ0H/wWQf8AxNdZc28lpO8Mg2uhwRUdWI5f&#10;/hVngv8A6FDQf/BZB/8AE0f8Ks8F/wDQoaD/AOCyD/4muopKAOY/4VZ4L/6FDQf/AAWQf/E0f8Ks&#10;8F/9ChoP/gsg/wDia6eloA5f/hVngv8A6FDQf/BZB/8AE0f8Ks8F/wDQoaD/AOCyD/4muoooA5f/&#10;AIVZ4L/6FDQf/BZB/wDE0f8ACrPBf/QoaD/4LIP/AImuoooA5f8A4VZ4L/6FDQf/AAWQf/E0f8Ks&#10;8F/9ChoP/gsg/wDia6iigDl/+FWeC/8AoUNB/wDBZB/8TR/wqzwX/wBChoP/AILIP/ia6iigDl/+&#10;FWeC/wDoUNB/8FkH/wATR/wqzwX/ANChoP8A4LIP/ia6iigDl/8AhVngv/oUNB/8FkH/AMTR/wAK&#10;s8F/9ChoP/gsg/8Aia6iigDl/wDhVngv/oUNB/8ABZB/8TR/wqzwX/0KGg/+CyD/AOJrqKKAOX/4&#10;VZ4L/wChQ0H/AMFkH/xNH/CrPBf/AEKGg/8Agsg/+JrqKKAOX/4VZ4L/AOhQ0H/wWQf/ABNH/CrP&#10;Bf8A0KGg/wDgsg/+JrqKKAOX/wCFWeC/+hQ0H/wWQf8AxNH/AAqzwX/0KGg/+CyD/wCJrqKKAOX/&#10;AOFWeC/+hQ0H/wAFkH/xNH/CrPBf/QoaD/4LIP8A4muoooA5f/hVngv/AKFDQf8AwWQf/E0f8Ks8&#10;F/8AQoaD/wCCyD/4muoooA5f/hVngv8A6FDQf/BZB/8AE0f8Ks8F/wDQoaD/AOCyD/4muoooA5f/&#10;AIVZ4L/6FDQf/BZB/wDE0f8ACrPBf/QoaD/4LIP/AImuoooA5f8A4VZ4L/6FDQf/AAWQf/E0f8Ks&#10;8F/9ChoP/gsg/wDia6iigDl/+FWeC/8AoUNB/wDBZB/8TR/wqzwX/wBChoP/AILIP/ia6iigDl/+&#10;FWeC/wDoUNB/8FkH/wATR/wqzwX/ANChoP8A4LIP/ia6iigDl/8AhVngv/oUNB/8FkH/AMTR/wAK&#10;s8F/9ChoP/gsg/8Aia6iigDl/wDhVngv/oUNB/8ABZB/8TR/wqzwX/0KGg/+CyD/AOJrqKKAOX/4&#10;VZ4L/wChQ0H/AMFkH/xNH/CrPBf/AEKGg/8Agsg/+JrqKKAOX/4VZ4L/AOhQ0H/wWQf/ABNH/CrP&#10;Bf8A0KGg/wDgsg/+JrqKKAOX/wCFWeC/+hQ0H/wWQf8AxNH/AAqzwX/0KGg/+CyD/wCJrqKKAOX/&#10;AOFWeC/+hQ0H/wAFkH/xNH/CrPBf/QoaD/4LIP8A4muoooA5f/hVngv/AKFDQf8AwWQf/E0f8Ks8&#10;F/8AQoaD/wCCyD/4muoooA5f/hVngv8A6FDQf/BZB/8AE0f8Ks8F/wDQoaD/AOCyD/4muoooA5f/&#10;AIVZ4L/6FDQf/BZB/wDE0f8ACrPBf/QoaD/4LIP/AImuoooA5f8A4VZ4L/6FDQf/AAWQf/E0f8Ks&#10;8F/9ChoP/gsg/wDia6iigDl/+FWeC/8AoUNB/wDBZB/8TR/wqzwX/wBChoP/AILIP/ia6iigDl/+&#10;FWeC/wDoUNB/8FkH/wATR/wqzwX/ANChoP8A4LIP/ia6iigDl/8AhVngv/oUNB/8FkH/AMTR/wAK&#10;s8F/9ChoP/gsg/8Aia6iigDl/wDhVngv/oUNB/8ABZB/8TR/wqzwX/0KGg/+CyD/AOJrqKKAOX/4&#10;VZ4L/wChQ0H/AMFkH/xNH/CrPBf/AEKGg/8Agsg/+JrqKKAOX/4VZ4L/AOhQ0H/wWQf/ABNH/CrP&#10;Bf8A0KGg/wDgsg/+JrqKKAOX/wCFWeC/+hQ0H/wWQf8AxNH/AAqzwX/0KGg/+CyD/wCJrqKKAOX/&#10;AOFWeC/+hQ0H/wAFkH/xNH/CrPBf/QoaD/4LIP8A4muoooA5f/hVngv/AKFDQf8AwWQf/E0f8Ks8&#10;F/8AQoaD/wCCyD/4muoooA5f/hVngv8A6FDQf/BZB/8AE0f8Ks8F/wDQoaD/AOCyD/4muoooA5f/&#10;AIVZ4L/6FDQf/BZB/wDE0f8ACrPBf/QoaD/4LIP/AImuoooA5f8A4VZ4L/6FDQf/AAWQf/E0f8Ks&#10;8F/9ChoP/gsg/wDia6iigDl/+FWeC/8AoUNB/wDBZB/8TR/wqzwX/wBChoP/AILIP/ia6iigDl/+&#10;FWeC/wDoUNB/8FkH/wATR/wqzwX/ANChoP8A4LIP/ia6iigDl/8AhVngv/oUNB/8FkH/AMTR/wAK&#10;s8F/9ChoP/gsg/8Aia6iigDl/wDhVngv/oUNB/8ABZB/8TR/wqzwX/0KGg/+CyD/AOJrqKKAOX/4&#10;VZ4L/wChQ0H/AMFkH/xNH/CrPBf/AEKGg/8Agsg/+JrqKKAOX/4VZ4L/AOhQ0H/wWQf/ABNH/CrP&#10;Bf8A0KGg/wDgsg/+JrqKKAOX/wCFWeC/+hQ0H/wWQf8AxNH/AAqzwX/0KGg/+CyD/wCJrqKKAOX/&#10;AOFWeC/+hQ0H/wAFkH/xNH/CrPBf/QoaD/4LIP8A4muoooA5f/hVngv/AKFDQf8AwWQf/E0f8Ks8&#10;F/8AQoaD/wCCyD/4muoooA5f/hVngv8A6FDQf/BZB/8AE0f8Ks8F/wDQoaD/AOCyD/4muoooA5f/&#10;AIVZ4L/6FDQf/BZB/wDE0f8ACrPBf/QoaD/4LIP/AImuXb4j+NdZ8XeLdJ8M+D9F1Cy8O6hFpst5&#10;qfiGWzkmleytrskRpZygKFukXO/JKngUN8RvHGh+I/DNj4k8HaHY2Gt6h/Zq3Wm+IpbuSKTyJpgT&#10;G9nECMQkffHUdaQHUf8ACrPBf/QoaD/4LIP/AImj/hVngv8A6FDQf/BZB/8AE11FFMDl/wDhVngv&#10;/oUNB/8ABZB/8TR/wqzwX/0KGg/+CyD/AOJrqKKAOX/4VZ4L/wChQ0H/AMFkH/xNH/CrPBf/AEKG&#10;g/8Agsg/+JrqK5nwb46tvFq39vJbyaVrOmy+TqGl3RHm27HlWyOGjcfMrjhh7ggADf8AhVngv/oU&#10;NB/8FkH/AMTR/wAKs8F/9ChoP/gsg/8AiaTwr46j8ZatqaaZZvLotk3kLq5fEdzODh0iGPmVehfO&#10;N2QM4OOpoA5f/hVngv8A6FDQf/BZB/8AE18MfETTLOz+IHie3t7SCC3h1S6jjijjVVRRKwCgAYAA&#10;7V+h9fm38V7+dPil4xUGTA1m8Awf+m7+9ZzLiff3ww/5Jr4S/wCwRaf+iUr1zwnGE0lWHV3JP54r&#10;yP4Yf8k18Jf9gi0/9EpXr/hX/kCxf7zfzpy2EtzXqkus2baw+lC4U6gkC3LQZ+YRliob6ZBH4Vdr&#10;478R/Fa98C/tJar4svVkutCW2axNvbHMjQKowVBwCd6hsE+teLj8xo5f7P2ztzu3+b+R9Hk+T1c4&#10;lVhS+KEXJLu9LL56n1zqmqWui6fcX17MtvaW6GSWV+iqOpNWIpUnjSSNgyMAysO4NfH/AMV/2ptK&#10;+K/gPUfD3hyx1Gyurooss16iKnl5yQNrMcnA7V9CfAnVrrVvhboTX7K1/bwC2uCDn5k4BPuRtP41&#10;lQzbDYjFvC0pJu1/8/0OnHcP4rLcDHF4qLjJyceV9rXT/Nfcd/RXD/F866vhWJ9ES+mRLqNtQi0l&#10;gt69oM+YIDkHf937p3EAhecCuT07xh4c0vSfDs+kaxrGvadea4YGe91S4E9lIIWLxTLJ+8O3YSYZ&#10;cEFu3Ar2k11/rb/M+Xa/r0v/AJHslFeWaT8YNY1C/wDDU0nhWKDw/wCIr1rSxvhqe64VRHJIJJYP&#10;KAXcI+Arv1529DU8P/HPVNYnsLu48KR2Hh671u50Fb5tTDz+fFcSQLIIfKAMbNGBkuGBJG0gBmdn&#10;ohP3Vd/1v/kz16iuQ8Ta9Hp3jzwjpzRXLyXwuyjxXbxxrsjUnfGOJM54z908iuS+H/xw1PxgvhG7&#10;1HwomiaT4ohdrGb+0xPMsioWKyR+WoCsFJVg5JGMqucBL3tF/X9WHZ2ueuUVVOqWa6munG6hGoNC&#10;bgWvmDzTGCFL7eu3JAz0ya8z1a4l8ZeJvE63+qavYaB4dMcItNAknS5nlZN7O3kDzWABUKi9eTg0&#10;rhY9Worxq28cWscfhGDw1NqmvPd2mqNZXGs31zafPAFBS5R4i7kMdoZ0LLtJwc0zwb408Va9Z/DO&#10;71w29nc6n57XCWF00sdwoiBVnBijAOf4QCB6mn1t/WoLVXPaKK82+LnxfPwra2mmt9HksmjMkh1H&#10;W1sriXBwUtojG/nOByQzRjlQCcnHKx/FDxNpPib4g3tnora/oOkmG7l+06j5DwweQHdbaPy3EkmM&#10;ttYxqTgbueEmnd9gs9F3Pc6Kr2F7FqVjb3cBJhnjWVCwwdrDI4+hqxVNNOzJTTV0FFFFIYUUUUAF&#10;FFFABRRRQAUUUUAFFFFABRRXjf7Rvi3xT8L9KsPHWi6jbPo+jsf7W0K7ZIxewsQMxyHpKv8ACM4O&#10;cUAeyUV4V+zj8RvEvxwvNV8f3N7Dp3g+4VrHSfDcTJJLHtcFp7hxnbIcEBAcAHntXutAHGeMYwup&#10;RsOrRgn8yKwa6Hxn/wAf8H/XL+prnvSto7Gb3CoZL62huorZ7iJLmUFo4WcB3A6kDqcVjeO/Gll8&#10;PfC95ruoW95c2lrt3xWEBmlOSAMKPr16Cvkbxn+014c1b4++BvE0Gl+II9P0y0uIp4JLHbM5dWAK&#10;Jv8AmHIzz2qhH2xRXD/Cv4v6R8XbG+utIstUsks5FjkXVLXyCxYEjbycjiu470ALRRRQAUUUUAFF&#10;FFABRRRQAUUUUAFFFFABRRRQAUUUUAFFFFABRRRQAUUUUAFFFFABRRRQAUUUUAFFFFABRRRQAUUU&#10;UAFFFFABRRRQAUUUUAFFFFABRRRQAUUUUAFFFFABRRRQAUUUUAFFFFABRRRQAUUUUAFFFFABRRRQ&#10;AUUUUAFFFFABRRRQAUUUUAFFFFABRRRQAUUUUAFFFFABRRRQAUUUUAFFFFABRRRQAUUUUAFFFFAB&#10;WV4m0SfxBpMllb6xqGhSsysLzTDEJlwc4HmI64PQ/LWrRQB5x/wqPVv+io+Nf++9P/8AkOu30DSp&#10;dE0i3sp9TvNYlhBDXuoGMzy5JOW8tEXjOOFHAH1rQooAKKKKACiiigDxjwJ478NeF/iR8ZLXWfEO&#10;laTdP4pt5Vhvr2KF2Q6HpQDBWYEjIIz7Gn/EDx94Y8S+LvhfaaR4j0nVbseJxIYLK+imk2jT73Lb&#10;VYnHI5969RvPDGj6hcPcXWk2NzcPjdLNbI7NgYGSRk8AflSWnhfRrC4S4tdIsbadOVlhtkVl4xwQ&#10;MikBqUUUUwCiiigArwTx94bvfjxrX2jwpcf2Ja6SkttJ4hUsraqDnfYqVIJty3LP1BHyYOTXvdMh&#10;hjt41jijWKNeAiKAB+AoA5H4a+KLHVdK/siPTk0DUtJVbe50UAKLYAYXZjgxkD5WHGPeuxqNbeJZ&#10;mmEaCZhtMgUbiB2zUlABX5z/ABT0RZvid4vfz3G7WLxsfWd6/Rivz5+J3/JSfFn/AGFrv/0c9ZzK&#10;ifcHww/5Jr4S/wCwRaf+iUr1/wAK/wDIFi/3m/nXkHwvBb4a+EgBk/2Raf8AolK9m0K1az0uGNxh&#10;sbiPTPNEtgW5oV4t8XP2f7TxdZz3OkBba9wW8k/cZu+PTPpXtNFeRmGW4bM6XssTG9tn1T7p/wBe&#10;Z6uAzDE5bWVfDSs19z9T4q+BH7Mus3F/dz65bPpltBcMgEq/M+0/wjuPevsLw94dsfC+mpZafCIY&#10;Qdx9WbABYn14FaVLXHl2S4bLpOrFc1R7ye9uy7I9POc/xmd1Oau7RW0VsY3ijS9V1axiTR9Z/sS7&#10;jlD+ebZbhXXBBRkJHByD17Vx0PwXgZ4rvUdUlv8AU31caze3CwLGtzILf7OqBAfkURqo6k5Ge9el&#10;UV7/APX6/oj5u7PAPDvgzxBdeMvClnF/bcfhvw5fy3US6raRQKqeVLGqB1dmmOZOCQuAO+a7uz+D&#10;trZ+HdL0galMyWOvS66shjGXd7uS5MZGegMhXPoK9EoquZ6eQt9P66/5s5/WvCEWteKNA1t7h4pN&#10;IFwEiVQRJ5qBTk9sYrntB+ENroWj+A9PTUZpV8JjETtGAbj90Y/m544OeK9BoqVpsO7tYgNhbG+F&#10;6beI3ixmEXGweYEJyV3dcZAOOnFcjrngG/l8RTa34e199AvrqNYrtHtVuYZwudjFCy4YZIyD07V2&#10;tFAjzzRvg/baVceG531Oa4m0iO/Dt5QUXD3ZBkbGflwQSAM9apw/CDVbHR/D1pZeKvJudClkNncy&#10;ackn7ll2iNl3jcQP4sjPpXp9FK3UeyseUa78E9R8QXWo3c/ixorvVtNj0zU5odOjDTJG0jIY8sfK&#10;/wBacjkHaDwalvvgrdzXWui08U3Fnp2urHFqFmLRGLxrGIyqPnKFlyC3PXivUqKYuxFa20dnbRW8&#10;K7IokCIo7KBgCpaKKe+rDbRBRRRSAKKKKACiiigAooooAKKKKACiiigArh/HXwi0X4j+IvD+pa61&#10;xd22jSNPDpjP/ossvG2SRP4iuOM8c13FFAHDeGPg/ofgz4ga14q0Uzac+sQCO902FttpJKGBE/l9&#10;pMDbkdQTXc0UUAcf4z/4/wCD/rl/U1zxrqvGVm7eRcqMqoKN7en9a5ato7Gb3CvLPGHw11XXfjt4&#10;K8X27QjS9HtLiG4DNiQs4YLtHf736V6lRVCFpO9FFAC0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V+dfxS1Qx/E3xcn2K7fbrF4NyoMH98/I5r9FK/O/4o6VZyfEz&#10;xc7W0TM2r3hJKjJPnPWcyon6RfBXR7WH4U+CbjygZm0SyYs3PJgQnFd9XIfB7j4R+CB/1A7H/wBJ&#10;0rr6zLCiimRzJIWCOrlTtbac4PofegB9FFFABRRSE45PAoAWio4Z47iMSRSLKh6MjAj8xUlABRRR&#10;QAUVXn1C1tZAk1zDC56LJIFP6mpt68HcPm6c9aAHUUUUAFFFNWRWZlDAsvUA8igB1FFFABRSMwVS&#10;ScAVkXV487EA7U9B3piNUzRjguo/EUnnx/8APRf++hWHRTsFzc8+P/nov/fQo8+P/nov/fQrDoos&#10;Fzc8+P8A56L/AN9Cjz4/+ei/99CsOiiwXNzz4/8Anov/AH0KPPj/AOei/wDfQrDoosFzc8+P/nov&#10;/fQo8+P/AJ6L/wB9CsOiiwXNzz4/+ei/99Cjz4/+ei/99CsOiiwXNzz4/wDnov8A30KPPj/56L/3&#10;0Kw6KLBc23khkUqzIynggkVlS+HdLlbd9z2WTAqGigQ//hGdL/vt/wB/BR/wjOl/32/7+CmUU9QH&#10;/wDCM6X/AH2/7+Cj/hGdL/vt/wB/BTKKNQH/APCM6X/fb/v4KP8AhGdL/vt/38FMoo1Af/wjOl/3&#10;2/7+Cj/hGdL/AL7f9/BTKKNQH/8ACM6X/fb/AL+Cj/hGdL/vt/38FMoo1Af/AMIzpf8Afb/v4KP+&#10;EZ0v++3/AH8FMoo1Af8A8Izpf99v+/go/wCEZ0v++3/fwUyijUB//CM6X/fb/v4KP+EZ0v8Avt/3&#10;8FMoo1Af/wAIzpf99v8Av4KP+EZ0v++3/fwUyijUB/8AwjOl/wB9v+/go/4RnS/77f8AfwUyijUB&#10;/wDwjOl/32/7+Cj/AIRnS/77f9/BTKKNQH/8Izpf99v+/go/4RnS/wC+3/fwUyijUB//AAjOl/32&#10;/wC/go/4RnS/77f9/BTKKNQH/wDCM6X/AH2/7+Cj/hGdL/vt/wB/BTKKNQH/APCM6X/fb/v4KP8A&#10;hGdL/vt/38FMoo1Af/wjOl/32/7+Cj/hGdL/AL7f9/BTKKNQH/8ACM6X/fb/AL+Cj/hGdL/vt/38&#10;FMoo1Af/AMIzpf8Afb/v4KP+EZ0v++3/AH8FMoo1Af8A8Izpf99v+/go/wCEZ0v++3/fwUyijUB/&#10;/CM6X/fb/v4KP+EZ0v8Avt/38FMoo1Af/wAIzpf99v8Av4KP+EZ0v++3/fwUyijUB/8AwjOl/wB9&#10;v+/go/4RnS/77f8AfwUyijUB/wDwjOl/32/7+Cj/AIRnS/77f9/BTKKNQH/8Izpf99v+/go/4RnS&#10;/wC+3/fwUyijUB//AAjOl/32/wC/go/4RnS/77f9/BTKKNQH/wDCM6X/AH2/7+Cj/hGdL/vt/wB/&#10;BTKKNQH/APCM6X/fb/v4KP8AhGdL/vt/38FMoo1Af/wjOl/32/7+Cj/hGdL/AL7f9/BTKKNQH/8A&#10;CM6X/fb/AL+Cj/hGdL/vt/38FMoo1Af/AMIzpf8Afb/v4KP+EZ0v++3/AH8FMoo1Af8A8Izpf99v&#10;+/go/wCEZ0v++3/fwUyijUB//CM6X/fb/v4KP+EZ0v8Avt/38FMoo1Af/wAIzpf99v8Av4KP+EZ0&#10;v++3/fwUyijUB/8AwjOl/wB9v+/go/4RnS/77f8AfwUyijUB/wDwjOl/32/7+Cj/AIRnS/77f9/B&#10;TKKNQH/8Izpf99v+/go/4RnS/wC+3/fwVmaj4h0vSJFjvtQtbSRhkLNKqkj1wTVu3uIry3jngkWa&#10;GRQySIcqwPQg0agWP+EZ0v8Avt/38FH/AAjOl/32/wC/gplFGoD/APhGdL/vt/38FH/CM6X/AH2/&#10;7+CmU2SRYo2d2CooyWPQD1o1Al/4RnS/77f9/BTl8J6ewyPMI9nqCORZo1dGDowyGU5BFSxzPC2U&#10;bFGoaD/+ESsPST/vuj/hErD0k/77rUtbgXEeehHUVNU3Y7Ixf+ESsPST/vuj/hErD0k/77rarlfE&#10;XxQ8L+Fbr7NqetWttcd4S+WH1A6U1d7GFavRw0OevNRXdtJfiaH/AAiVh6Sf990f8IlYekn/AH3U&#10;nh7xVpPiq0+06TqFvfw92gcNj6+la1F2XTnTqxU6bTT6rVGL/wAIlYekn/fdH/CJWHpJ/wB91tV5&#10;947+PXgb4a6ummeIvEFvpt80YlEMgYnaeh4BpXZpZHT/APCJWHpJ/wB90f8ACJWHpJ/33Xmn/DX3&#10;wm/6HCz/AO+X/wDia6DwP+0F4C+I2uDR/D/iK21HUWjaUQRhgxVep5FF2FkdX/wiVh6Sf990f8Il&#10;Yekn/fdbVFF2FkYv/CJWHpJ/33R/wiVh6Sf991tUyOZJlJjdXAJBKnPI6ii7CyMj/hErD0k/77o/&#10;4RKw9JP++62qKLsLIxf+ESsPST/vuj/hErD0k/77rarL1zxPpPhpbY6rqVtpwuZBDCbmUJ5jnooz&#10;1NF2FkQ/8IlYekn/AH3R/wAIlYekn/fdbIIYAjkUtF2FkYv/AAiVh6Sf990f8IlYekn/AH3W1THl&#10;SP7zqv8AvHFF2FkZH/CJWHpJ/wB90f8ACJWHpJ/33WstxExAEiE+gYU7zE3bdy7v7ueaLsLIx/8A&#10;hErD0k/77o/4RKw9JP8Avutqii7CyMX/AIRKw9JP++6P+ESsPST/AL7rzT9pL9pjRv2dPD9pcXVh&#10;ca5rmosyafpFqcPMVxuZj/CgyMn3AFfP3wn/AOCkF9rXiqDT/iD4GPhnSbyZYYdXspJJIrZmOB54&#10;dRhfVx07jHNO77lKDaukfZn/AAiVh6Sf990f8IlYekn/AH3WyrB1DKcg8gilpXZNkYv/AAiVh6Sf&#10;990f8IlYekn/AH3W1TJZkgjaSR1jReSzHAH40XYWRkf8IlYekn/fdH/CJWHpJ/33WwrrIoZSGVhk&#10;MDkGnUXYWRi/8IlYekn/AH3X5jfF2N7f4seNYowuyPW71VznOBO4FfqnX5efGCJT8WvGx/6jl9/6&#10;UPRcZ+inwf8A+SSeCf8AsB2P/pOldfXIfB//AJJJ4J/7Adj/AOk6V19IDxL9o74/W/wpt7HRLW5j&#10;s9c1bIjvblGaGzjzhpW2gliOwArA+Gfx2+Dvw58Of2enjwaheXErXV7fXFvcs9xOwG5z+746AAeg&#10;r1f4pfC7T/idoscE0j2Gq2b+fp2qQcTWkw6Mp9PUdCKX4W3XiW88OyW/jDTobXWbGdrVriHHlXiq&#10;AVnQdg2enYg1WlhdTb8J+L9I8daHBrOh3gv9Nnz5dwqMgbBweGAP6Vs0iqFGAMD2pakYV5Z4g/aT&#10;8AeH9Wv9I1HUbmO7tJXt54/sE7AMpIIyFwR7jg16nUcqhUdhGHYAkLgZPtTA+QtH+P3hb4S+O4Yv&#10;DuqXWqeCtZuP32myWsyyafMx5eLcvzISeVHPpX2ADkA14/4R+GureL/Gn/CbePYY1uLORl0XQ1Ia&#10;GxTOPNbs0rYzntXsNNiQVxvxe8ZXHgP4f6rq9lEJb5FWK2Vvu+a7BVJ9smuyrmviP4Li+IXgvU9B&#10;llNu11HiKdesUgOUf8CBUjOB0P8AZz8OXWii88Vx3HinxBcxeZcXt1O+4ORkiIBgEAPAFedfCbwj&#10;8UbD4x2Q1PTdWsfh/p5uPsMWo30UzxqygKHKuS3TjOcZrv8ASfi94p8I6bHpHijwHrd7rFqgiF1o&#10;0Int7zHAdWyNpPBIPTNdJ8L4vGWr6pqviPxXv0mC8VYrDw8JA4tY158yQj/lo3f0HFVqSei0UUVJ&#10;R5h8a/jRb/DCHTNLsoBqPirW5Ps+mWJbapYkLvc9lBI+v544C88B+OPg7aT/ABCh16bxLqYja58R&#10;aVO+2CaFRuYwZ+6YwDj1Arqf2mtNnk0Xwpq1rpM+qS6Vr1tdTfZIfMmSFdxfHfGdv6Vi+O/j3beJ&#10;fA/iHSLTwl4o+16hp1xaQ79NYLvkiZVyfTJFWhHrfw88f6R8TvCNj4h0SYy2N0p4YYeNwcMjDsQe&#10;K6SuX+F+knQvhx4YsXtRZTQ6bbrNAECFZPLXfkDvuzn3zXUVAynqTlYAB/EcVl1q6lGXt8j+E5rK&#10;qkSzivi98RrL4Y+CbzVrq4W3nKmK13oWDSkfKMAV5l8Kv2gNE1bx1beHx4rm16PUrVXhe5tjG0d2&#10;Cd0QIUfKV5GemDzzWx+1f8P9c+Inw6gsNAszfXcV2srRKwB2gEZGa+e/gX+zt4+8NfFnw1qup6FJ&#10;aWFnc+dNNJIuFUKffmmI+7qxvF3izTvBOg3GrapJIlrEVQLDGZJJHZgqRoo5ZmYhQB1JFbNef/Gz&#10;wrqHijwrYPpP2eTVNJ1Wz1W1tbqURxXUkMoYQsx6FugPZtppdvVfdfX7ikZy/G7TdR1S98N3mk+I&#10;PDOtf2VcaiFvraIMsKDBkRkkdCwJ4Geo5xXM6Z8ZtVt/F3w20bT9K17xBousaBLeyahJDbCW5IFt&#10;slOZV2lRIxcAdXGN2OMrU7jxH44+N3lXOgrorr4TvYFspruKadXkYKpcxsyKrHp82eDnFbmi+BfF&#10;HhJ/hFfx6MdUl0HRJdG1O1guokeAyx2/7wF2CuqtBggHPzZGacN03/Ws1/8AIkN629fyg/1ZP8KP&#10;F11pPhnxbdy2Wq+IZ18UXtvDa2IEs2NwwB5jqqqAD1YDt1IFUfiB8X7LVtF0LUYIdW0mfTfFdtp+&#10;o6ZcQ7buOThvKKxswferow2sQQw564yb34UeLrfR3gk0uTV9Il8U3uo6joNrqC251G0kU+WrNvVX&#10;TdgtE7BWBwwbpWRo3wX8YeG01u60TwfouiRy+MLLW7HRLGaKGBLSO3iRlwgCrJlGyAMFskEj5iRe&#10;sb9OX8HH9L/cVU+3brzf+3f8A9y8H/E+y8V69faHNpWqeH9btIkuGsNXijSSSFiQJUMburLkEHDZ&#10;BHIFZt5480nw7468WHUdZvkh0zSrW6ns5IgbaFWeUB49vzM7lcEY7LjrWDDp/jPUPF2tePH8JpZ6&#10;hY6I2n6Pod1qMXm3chYyN5ksZeONWYKoOSRgk+lY3xB+E3iDxdr3jPUvLtrFb/SdMFp586mN7m3m&#10;lkaJ8chcso3Y70usfx/G36O3d2Gra/K3/kt/1+Xc7TSfjhp2oeMND8M3vh/X9C1TW0mlsBqVrGsc&#10;0cSb3bckjAcY+U4bkZArqX8aaenjeLwqVm/tOSxbUAdg8vy1cIec9csOMV43qOt+JvEnx6+Fi6l4&#10;bXQDY22qXEtrNexTzNm3VPMHlMwEW5goLEMSegxW3dWXjiLxl4Z8ct4OS4v5NKm03VNGtNShMloW&#10;kDoyyOUSRfl5xg896rT3e2v62/FK/wChCu0++n6X/C9je1T4++GtK0+3upINSlFx4gk8NQxQWweR&#10;71BJ8oAb7pMTAN7jOBkjNP7SWjLHqwPhvxKLrRSTq9p9ji8zTo9obzZD5u1lK5I8tnOAeK5bwn8K&#10;/GMNt4am1ewtYLy28e3niC7jt7lXSO1khu1VlJ5JzNGMdeTxxXR33w51ya/+McqW0ZTxJp6W+nHz&#10;V/eOLaSMg8/L8zDrWauoOT3t+Nov82/uNbRc1G+n/wBtJf8ApKT/ABOn1r4vaXYXlnZaVp2qeKdR&#10;urRNQFnosKO0ds+QkrtI6IoYqQBu3HBwCASKF18fvDNvpGhXyRaldPrN3Jp9tZQWha4W6RSWhdCR&#10;tYbSMk7R1JA5rl/DPhHxd8LdYh1ex8PnxLFqWhafp17Y215FFPaXFqsgDKZXVGjYSkHDAgrnB3Eh&#10;PDnwk8QafrHhnV7uGH7VJr93repQRSgraCaEosak/fI+UEjvnHFayS5mk9L/AK2/K7v/AMMY3fKn&#10;bX/gf59P+HOrh+Ouhf2LrN3dWGq6fqGk3cNjc6LcwJ9t8+YKYEUK5RvMDrtYPt65Iwcdb4V8SS+J&#10;rGSebRdT0KWOQobXVEjWT6jy3dSD7NXlnif4b3t54q+JN9qPhFPFui66mlRwWC3cUMknkq4kdWZ1&#10;2OhZWU7lORkHNanwy07x34Xs4LC9sru60u6vpjH/AGxqy3V7pVrszGryksbgl+OXYgHljUJ6O6/r&#10;T+u33a09Lf1/X9d9N1vi7aW3iaz0i/0DXdLgvrtrG01W7toxazyjOANshkUNtO0uig8eoo0/4vWW&#10;teIH0/StC1vVbCO7+xS63a28f2FJc4YbmkDsFPBZUKg554NeGaf8DfFd9deCbjVfBtnP4r0nXIbv&#10;W/GV/fRXN1fRqzBnt5CxlSMjaRCdioDtVa9W+GOm+K/hzbW3hCTwz9u0u3uZPK1+C9hWEwsxfc8b&#10;N5vmDOMBSCcc45FRWivv+e3/AAe34BLS9v63/wAl3/yj+Jni6Twv8YPA+2K/vxPaXyrpunjc9w4V&#10;SAFLKuRzyxAHrWxD8dPD3/CO6lqd1b6lp93p94mnT6LdW4F99qcgRQqisVZpNy7SGKkHOQASOd16&#10;08fX3irwP4tXwlbtcafBexalpMOoxNIof5Y/KkYqrMQA3OAMkZrk/FfwP8TeOI9V8V3di1hrk3iC&#10;01mDQ7XV5LWZre3tmtvJN1A6+XKyPIwZG2htoLbcmoj2f9e8v0bf9avS7f8ATdtvvX9dPY/CfxP0&#10;3xRJq9tNZX+g6lpKrJeafq0aJNHGwJWT5HdWQ4PKsehBxWZ4H8aSSPpi6tJcteeJp7q60+EqClvB&#10;GoKoT2+TB78k1wNn4HTTo7mK38Na9oWseIpItNln1zxFPq9w1qpLyfO9xMsagZAAYZ3HivRvGXhn&#10;UINa8Iazotgt/wD2G80T2KyLEzQyxbCULELlSFOCRmr03+X9fh+IvL5/1+P4F2/+Juk6fcalbGK7&#10;murK5js/s8UYLzSyLuVUyQDxnkkDipLr4hWtjptvcXWmalbXlzcm0t9MkiT7TNIBnCgOVIwCd27A&#10;AOTXEQ+DtYvJvFN1rvhRdSh1S/guILOC9RJolRMBxJuXbIrDqrA88Gq1x8N/Et5puhXt82oahNpd&#10;/ctFYf2vJDeCzlUKqG6jdd0i4ByX5BILGp9fL9P+D5fdq9L6f1v/AF/WnZz/ABc0W100XU8F9DML&#10;5dOksmhBnjnYEqrKGI5xwQSORU8nxJhW8NpHoWsXF7FEk11bwxRM9qrkhPM/eYJO0nCljgc1zC/D&#10;mRodNuLHRLnT5/7bgvrtdR1R72ZkjR13s7yPyMjADVa+IHhnU9U19r3RdHurHWUSNIPEFnfpChQE&#10;MUnj3ZlQEH5WRuvGM0+1+/6L9RdX/XX/ACNvxdrF3N4k8PaHp9w9q8shvr2RDgrbR9VP++xVfoGq&#10;GL4jWviDRLu6trLV7TTXtZZ4NXEKCORFB+eP5ywyOV3KM1F4Chn1jVte8S3KF5Z3+xWoddv7mLIy&#10;AegZ9x/Gua03wPrcf9oQ6Vo9x4Z0i40+4jm0ebUEntnuHBKmBAzCEBmbO3YDn7tRK/K15X/D/hvn&#10;6lLdX8v+D/XY6yy+IFpa6dpFrbQ6p4hvriyS62QRJ53lHgSSFmVVye2cnnA4NV4fjToNxpNtfpb6&#10;kUuNQfTI4fsp84zqOVKZyOeOfxxWJ4c8N694F1e1vodMGsfaNHtrS7tobmJJbaSLcARvYAo25uh6&#10;r71jfDvQdV12xsNQ8mFhD4rvL2ZoZAY/LJK5QnG4Z449K2dnNrp/9sl+RC0im/692/5nqfhnxla+&#10;J59QtUtrqwv7B1S5s71FWRNy7lPyswII6EHsag8WarFp+r+G4ZL67tGurwxJHbKpSc7Cdsmei8Z4&#10;71m6fpz+H/iN4n1rUZbez07UYLOK2lmmVd7Rq+8YJ7bhR4q09vFmt+FbvSZre9g03UDPdNFOp2KY&#10;2A788npU9V8iu/8AXQhj+M2jSW7Xi2Oqf2XFdmyn1FrdRBBKJPLIbLbiM4+ZQRz1yCB3teV3ngHW&#10;Zvg5q/h9bdDqlxcXEkcfmrgh7lpF+bOPukV6nGpWNAeoAFSthPf7x1FFFMAooooAKKKKACiiigAo&#10;oooAKKKKACiiigAooooAKKKKACiiigAooooAKKKKACiiigAooooAKKKKACiiigAooooAKKKKACii&#10;igAooooAKKKKACiiigArzf4/fFZ/g/8AD2bW4LZbq+lnS0tUf7gkYMct7AKx/KvSK5n4jfD3Sfih&#10;4Tu/D+sxu1pPhlkiOJInHKup9R+RyR3oA+fIP2jvGnwl8RWFr8U7W1uNP1K1+1QSaQimSL2IyATz&#10;z+hNenfDf9pzwf8AFTxPHoOix6kt88TzA3VuqJtUZPIc8/hWb8Nf2WNF8C+I49b1HV77xPe28fk2&#10;g1DGyBOmAuTnA6dh6V3Xhv4WaT4Y8da94ptGf7Zq6RRyQlVEcQQYGzAyM9+aAOzooooA+Pf2lvBG&#10;k658Ub/V9cubr7JDFZ2MNvbSxxfvHDnc7yfKi4Hfqa6X4R+Lo/B/ht/C+uajr1pfaLcNbGKzj+0p&#10;DAwDwFmjBGSrheM8irnxs+EvxN1b4my+JfAupR2kFzZxW0yGdUyUz95WG09eD2rzL4O/DfxJ4X+M&#10;Gup4uu2tNTt4or7+0LhxNDPOWV1Dk8yAgt0PDKD1UYAPrfwXeXUz6pb3F1NdxwTL5Mlwm2QKyBsM&#10;MdRnvXT1yvgu8j1K/wBeu4GEtvJcqFlUHaxCAHGevNdVQAjNtUnBbAzgdTXg/ij4xX/xGOt+B/DP&#10;h3VLTXP+Pa6kvTFCbWNiA0m0vlhtJwVyOR617zXhHxXsPEl38avDVz4S0GC6v7KwmM2oXP7uGPzD&#10;tQyOOWC4Y7O9AFbw18Vr/wCDdro3gjxRoWp6hqAkNnp9zYmOVr2IMQjhN+4fL1Jx0r32GQzQxyGN&#10;oiyhjG+Ny5HQ4JGa8I+Hdh4qtfj1qF54w0O2iu7zSFih1WzzJbyNEwyIyRmPcrAlf9iveqALWmuV&#10;uAvZhitasrTYy1xu7KK1allI4L43+M5/Avw61LUbTi8bbDC391mON34DJ/CvkDUJNL8M2tlPq+nt&#10;4g1vUoReTNczsscSOTtAxyWI5JNfZHxf8Et8QPAWpaRCdt0wEkBJwN6nIH49Pxr461KTTytppnjC&#10;z1TTNW0tfs6XNnEknmxqcqro5HI7MD0rqo2sfiXHCrrGxlOyhyLkctYqV/e305rWtfp5j/CPj618&#10;G+ONL1Tww11bWswUXmnzPuVSWwyBv4lxyCeRmvvK3mW4gjlT7rqGH0IzXyHpOmx/HPWvDltpGhtp&#10;lrpkshvdQ+zRRebF8m1mMaqu8lW+UDjI9zX17FGsMaRoMIoCgewqK1tO573A9KtThiGpc1FuPK0r&#10;Ju3vWXTWydtLrQfX5wft5aDqfib4+Wen6Rp91qd9JpsRS2s4WlkYDOSFUE1+j9fGnx08QTaH+0lq&#10;MKyaO1vqHh1LWez1W+ksTcoXBKRXCYMb8ZzkcA+1c5+oHzJ8DfiBo3wJ8Ta1D498Dy6vPLCsa2d9&#10;CI5IGDZyVkXIyK9s/Zy+Ivh74kftTaRf+HPDMPha0h0e7ie1hIKu+WbfwOpDAfhVK3j+GjeMtfk/&#10;tCHX9b+y2Rih1y9i1CO3UZ+0W8U9x8jhRtAbqATisX9kE6W37W982i2v2LSTDe/Z4BIJAibeAGHB&#10;HvQB+kNFFFAGXqHiXS9N1ay0u6v7e31C9DG2t5JArzbeu0HrivHP2d/Fen+H/h7q9zrOpxWkcvin&#10;UbaKS6lxvdrghUXPUn0FN+P3i7wNqxk8NeIbTXU1OzK3Nnqel6ZNJJZzdVkikVcZHcZwehrw34H3&#10;HhjwPqJ1Xxrf+I/Fuo2l5cXGmQnQbgW1q0r7nn2bBmZz3I+XoO2AD7roqjomrQa9pNpqFssiwXMa&#10;yos0ZjcAjup5B9jV6gCnrMl1Do99JZJ5l6sEjQLjOZAp2j88V+XPxm+IXxH1jWLXSvHrzw6hpj+d&#10;FbzxBChPRhjgjjr0r9RtZmubfR76WyTzbxIJGgTGd0gUlRjvzivgXTfgv8Q/2ovFOu6/4vlbw/eW&#10;lqqQiayKLJjdtjRcjA65OSeauJMjt/2T/wBp7VNf8TX2l+OfElrFaNBHHY/aQseZd20KD9D3r7Pr&#10;8/v2W/2aR4i8caqvjnw/fJY6aqSW5k3wxySiToem4EDp6V+gNKW4IK8X+P1jot3faSdV8NeK9ddY&#10;3CSeHGkCxjIyH2sOT2r2iuJ+IPgnxH4suLOTQ/G974SSFWWWO1tIpxMSeCd4yCPakijxHwPpPheP&#10;xho7W3gT4iWlwt1GY59Qeb7PG2eGky+No75rqvg34Xtda+K/xB1+8uL2a+0/WDb2ytdP5SIYlyNm&#10;cVN8UPh78Rrf4J61pGi+L7/xJ4knuUlF0yJazfZ/lDQoUxjoTnqckUn7Ivw38SfD3wHqDeKVli1X&#10;Urv7Q0c8m+QKFCgsfU1XS5J7rRRRUFHxD+1XaTX/AO0dpV8kUlymmaCsaxKM/NJMzMRn2VfyrhPH&#10;Vu3ijw3PppsZfLuIJI5WBDbNykc/n1r3f9qDWtBGqWF5pUlpda/Z4S/eAiR4bZgwj83HRd+cZ968&#10;XtDfXV9ZWUY+1m9KxNDAS7FSwLbB/u5Oa8HExn7f8j7DAuH1Xt3/AFPt34S3TXnwx8JzSSGaVtKt&#10;fMkbqzCJQx/MGutrl/h74q8MeKPDdjN4Vv7O80pYFWBbRwRGgGApXquOmD6V1Fe9r1PkHa+gV578&#10;fofD9x8Jdfj8U6hc6VoTLELi6s8+an71NgXHq+0fjXoVcZ8Yr64074b6zcW3hiLxjMqIBos8YdLn&#10;Mig5UgghQS3T+GmtxF74arpcfgHQF0W6lvdJFnGLa4nJLumOC2e9dLWH4HuJrzwfo80+kroMz2qF&#10;tMQALbHH+rAAGAPpW5SAK/L/AOL/APyVrxt/2G77/wBHvX6gV+X/AMX/APkrXjb/ALDd9/6PegD9&#10;Efg//wAkk8E/9gOx/wDSdK6+uH+ENzcL8J/BQFmzAaJZYbevP7hOetdb9quf+fJ/+/i/40AW6Kqf&#10;arn/AJ8n/wC/i/40farn/nyf/v4v+NAFuiqn2q5/58n/AO/i/wCNH2q5/wCfJ/8Av4v+NAFuiqn2&#10;q5/58n/7+L/jR9quf+fJ/wDv4v8AjQBboqp9quf+fJ/+/i/40farn/nyf/v4v+NAFuiqn2q5/wCf&#10;J/8Av4v+NH2q5/58n/7+L/jQBboqp9quf+fJ/wDv4v8AjR9quf8Anyf/AL+L/jQBboqp9quf+fJ/&#10;+/i/40farn/nyf8A7+L/AI0AW6Kqfarn/nyf/v4v+NH2q5/58n/7+L/jQBboqp9quf8Anyf/AL+L&#10;/jR9quf+fJ/+/i/40AWiAwIPIrMutPaMloxuX07irP2q5/58n/7+L/jR9quf+fJ/+/i/40xGUQRw&#10;Rg0Vq/arn/nyf/v4v+NH2q5/58n/AO/i/wCNMRlVm+IvDum+KtJm0zVrRb2xmKl4XJAJVgwOQQQQ&#10;QDx6V0/2q5/58n/7+L/jR9quf+fJ/wDv4v8AjSGcV4U8B+H/AAPHOuh6XDYeeQZXTLO+OmWYkkD0&#10;zW/n2rW+1XP/AD5P/wB/F/xo+1XP/Pk//fxf8ad2Kxk59qM+1a32q5/58n/7+L/jR9quf+fJ/wDv&#10;4v8AjSAyc+1U9Y0iy8QaXc6dqNut1ZXCbJYXzhl9OK6L7Vc/8+T/APfxf8aPtVz/AM+T/wDfxf8A&#10;GgZwvhT4c+GvBE082iaRDYzzqEkmBZ3ZRyF3MScZ7dK6TPtWt9quf+fJ/wDv4v8AjR9quf8Anyf/&#10;AL+L/jTuxWMnPtRn2rW+1XP/AD5P/wB/F/xo+1XP/Pk//fxf8aQGTn2oz7Vrfarn/nyf/v4v+NH2&#10;q5/58n/7+L/jQBk59qM+1a32q5/58n/7+L/jR9quf+fJ/wDv4v8AjQBk59qM+1a32q5/58n/AO/i&#10;/wCNH2q5/wCfJ/8Av4v+NAGTn2oz7Vrfarn/AJ8n/wC/i/40farn/nyf/v4v+NAGTn2oz7Vrfarn&#10;/nyf/v4v+NH2q5/58n/7+L/jQBk59qM+1a32q5/58n/7+L/jR9quf+fJ/wDv4v8AjQBk59qM+1a3&#10;2q5/58n/AO/i/wCNH2q5/wCfJ/8Av4v+NAGTn2oz7Vrfarn/AJ8n/wC/i/40farn/nyf/v4v+NAH&#10;Ha54L0TxJdJc6jp63M6p5YkLMp25JxwRxkn861LGxt9Ms4bS0gS2toVCRxRrtVQOwFbv2q5/58n/&#10;AO/i/wCNH2q5/wCfJ/8Av4v+NAHP3+l2Wqxql7ZwXiKcqtxErgH1GRSafpNjpKutlZW9mrnLC3iV&#10;A31wK6H7Vc/8+T/9/F/xo+1XP/Pk/wD38X/GgDJz7UZ9q1vtVz/z5P8A9/F/xo+1XP8Az5P/AN/F&#10;/wAaAMnPtRn2rW+1XP8Az5P/AN/F/wAaPtVz/wA+T/8Afxf8aAMnPtRn2rW+1XP/AD5P/wB/F/xo&#10;+1XP/Pk//fxf8aAMnPtRn2rW+1XP/Pk//fxf8aPtVz/z5P8A9/F/xoAyc+1Gfatb7Vc/8+T/APfx&#10;f8aPtVz/AM+T/wDfxf8AGgDJz7UZ9q1vtVz/AM+T/wDfxf8AGj7Vc/8APk//AH8X/GgDJz7UZ9q1&#10;vtVz/wA+T/8Afxf8aPtVz/z5P/38X/GgDJz7UZ9q1vtVz/z5P/38X/Gj7Vc/8+T/APfxf8aAMnPt&#10;Rn2rW+1XP/Pk/wD38X/Gj7Vc/wDPk/8A38X/ABoAyc+1Gfatb7Vc/wDPk/8A38X/ABo+1XP/AD5P&#10;/wB/F/xoAyc+1Gfatb7Vc/8APk//AH8X/Gj7Vc/8+T/9/F/xoAyc+1Gfatb7Vc/8+T/9/F/xo+1X&#10;P/Pk/wD38X/GgDJz7UZ9q1vtVz/z5P8A9/F/xo+1XP8Az5P/AN/F/wAaAMnPtRn2rW+1XP8Az5P/&#10;AN/F/wAaPtVz/wA+T/8Afxf8aAMnPtRn2rW+1XP/AD5P/wB/F/xo+1XP/Pk//fxf8aAMnPtRn2rW&#10;+1XP/Pk//fxf8aPtVz/z5P8A9/F/xoAyc+1Gfatb7Vc/8+T/APfxf8aPtVz/AM+T/wDfxf8AGgDJ&#10;z7UZ9q1vtVz/AM+T/wDfxf8AGj7Vc/8APk//AH8X/GgDJz7UZ9q1vtVz/wA+T/8Afxf8aPtVz/z5&#10;P/38X/GgDJz7UZ9q1vtVz/z5P/38X/Gj7Vc/8+T/APfxf8aAMnPtRn2rW+1XP/Pk/wD38X/Gj7Vc&#10;/wDPk/8A38X/ABoAyc+1Gfatb7Vc/wDPk/8A38X/ABo+1XP/AD5P/wB/F/xoAyc+1Ga1vtVz/wA+&#10;T/8Afxf8aPtVz/z5P/38X/GgDKorV+1XP/Pk/wD38X/Gj7Vc/wDPk/8A38X/ABpgZVFav2q5/wCf&#10;J/8Av4v+NH2q5/58n/7+L/jQBlUVq/arn/nyf/v4v+NH2q5/58n/AO/i/wCNAGVUUlvFK254kdvV&#10;lBNbX2q5/wCfJ/8Av4v+NH2q5/58n/7+L/jQBkKixqFVQqjsBgU6tX7Vc/8APk//AH8X/Gj7Vc/8&#10;+T/9/F/xoAyqStb7Vc/8+T/9/F/xo+1XP/Pk/wD38X/GgDJqaG1knPC4H949K0PtVz/z5P8A9/F/&#10;xo+1XP8Az5P/AN/F/wAaBk1vbrbx7V/E1LVT7Vc/8+T/APfxf8aPtVz/AM+T/wDfxf8AGpGW6ytV&#10;8LaRrjK1/ptrduvRpogx/OrX2q5/58n/AO/i/wCNH2q5/wCfJ/8Av4v+NMznThUjyzV15jtP0210&#10;q3EFnbRWsK9EhQKPyFWaqfarn/nyf/v4v+NH2q5/58n/AO/i/wCNIqMVFWirIt1zXiL4b+GPFl8t&#10;5rGhWOo3SrsE1xArsF9Mmtr7Vc/8+T/9/F/xo+1XP/Pk/wD38X/Ggo5D/hR3gLOf+ES0nP8A16rW&#10;l4f+GPhXwpqH27SNA0/TrzaU863gVG2nqMit37Vc/wDPk/8A38X/ABo+1XP/AD5P/wB/F/xoAt0V&#10;U+1XP/Pk/wD38X/Gj7Vc/wDPk/8A38X/ABoAt0VU+1XP/Pk//fxf8aPtVz/z5P8A9/F/xoAt0VU+&#10;1XP/AD5P/wB/F/xo+1XP/Pk//fxf8aALdFVPtVz/AM+T/wDfxf8AGj7Vc/8APk//AH8X/GgC3RVT&#10;7Vc/8+T/APfxf8aPtVz/AM+T/wDfxf8AGgC3RVT7Vc/8+T/9/F/xo+1XP/Pk/wD38X/GgC3RVT7V&#10;c/8APk//AH8X/Gj7Vc/8+T/9/F/xoAt0lVftVz/z5P8A9/F/xo+1XP8Az5P/AN/F/wAaAPMNN/Z3&#10;8PeEvFPirxHoFpGt14gt9l1p1yc20kgJYN0JUEk5A9eK5T4EfBXxP4P1bX7rxLoXhXS3uY9llcaF&#10;PPNImc7gRKBtXp930r3r7Vc/8+T/APfxf8aPtVz/AM+T/wDfxf8AGnvZvoUpSinFPRnnfwL/AGfv&#10;DfwG0GSy0VZLi9ucNd6hOf3k7de3AGSeBXp9VPtVz/z5P/38X/Gj7Vc/8+T/APfxf8aCS3RVT7Vc&#10;/wDPk/8A38X/ABo+1XP/AD5P/wB/F/xpAW6KoyX08MZdrJ9o6/vF/wAarf28f+fOT/vpf8aANevy&#10;/wDi/wD8la8bf9hu+/8AR71+lP8Abx/585P++l/xr80vi1N5vxU8ZvtK7tavTg9szvQB+ivwf/5J&#10;J4J/7Adj/wCk6V19ch8H/wDkkngn/sB2P/pOldfQAUUUUAFFFFABRRRQAUUUUAFFFFABRRRQAUUU&#10;UAFFFFABRRRQAUUUUAFFFFABRRRQAUUUUAFFFFABRRRQAUUUUAFFFFABRRRQAUUUUAFFFFABRRRQ&#10;AUUUUAFFFFABRRRQAUUUUAFFFFABRRRQAUUUUAFFFFABRRRQAUUUUAFFFFABRRRQAUUUUAFFFFAB&#10;UEd9bS3ctqlxE91CqvJCrguitnaSvUA4OM9cGpq+PPhH8av7Y/aq8QM1xu0zWmext8t8uIuIiPrt&#10;J/4Ea4cRio4edOEvtu39fge7luU1cypYirT2pR5vXXb7rv5H2JUEt9bQXMNtJcRR3E2fKhZwHkwM&#10;naOpx7VPXx98dvjKdD/aX8MLFL/oWhMkVxg8Zl+/n6KQaMZio4OCnLq0vv8A+ALJ8pq5xXlQpbqM&#10;pfctF83ZH2DRTIpFmjSRDlGAYH1Bp9dx4YUUUUAFFFFABRRRQAUUUUAFFFFABRRRQAUUUUAFFFFA&#10;BRRRQAUUUUAFFFFABRRRQAUUUUAFFFFABRRRQAUUUUAFFFFABRRRQAUUUUAFFFFABRRRQAUUUUAF&#10;FFFABRRRQAUUUUAFFFFABRRRQAUUUUAFFFFABRRRQAUUUUAFFFFABRRRQAUUUUAFFFFAFfUP+POX&#10;6f1rl9V1Wz0PTbnUNQuYrKxtY2lmuJ2CpGgGSxJ6ACuo1D/jzl+n9a8p+LPwh0r4yaJBpGt6hqlt&#10;pscnmvbadcLEs7cbfMyp3BSMgdMnPJAwAdToGv6d4p0az1bSbyK/067jEsFxC2VdT/I+oPIPBr87&#10;fit/yVHxj/2Gbz/0e9fcPwj+CujfBfT7qw0HUNVn0+4bzPst/cLLHG/dkAUbSe/Y4r4e+K3/ACVH&#10;xj/2Gbz/ANHvQB+jHwf/AOSSeCf+wHY/+k6V19ch8H/+SSeCf+wHY/8ApOldfQAUUUUAFFFFABRR&#10;RQAUUUUAFFFFABRRRQAUUUUAFFFFABRRRQAUUUUAFFFFABRRRQAUUUUAFFFFABRRRQAUUUUAFFFF&#10;ABRRRQAUUUUAFFFFABRRRQAUUUUAFFFFABRRRQAUUUUAFFFFABRRRQAUUUUAFFFFABRRRQAUUUUA&#10;FFFFABRRRQAUUUUAFFFFAGD48vZtP8G6xPbxPNMLZlVYwSRuG3P4Zz+FfAmteGV8P3wubJPsxzuh&#10;nj+Vo29j2Ir9Ga8m+KHwMsfFlrcXOlolresMtCBhJD6j0NfnvFGU47GShi8HK/IrOHXe915+Xlof&#10;ofCWfUMpnKjiFaM3q/8AP+up8GN8U/HC3Jg/4SjVt+/Zj7W/XOPWux0fw7/wkd+bi/H2uThp7ib5&#10;nkb3J6k1Tm+Euup8Vl0X+zpvtZPmCPYeT0z9O+a+yfhZ8CLPwta29zqyLc3i/MsHVEPqfU18b9Vz&#10;DOpxoYe6t8Td7R/4Plufrec53l2TUFUpW5prRRtdr5dDufhvdS3ngfR3miaGRYFQq4IJ28A/jjP4&#10;10tIBgYAwKWv2zD0pUKMKUpczikr97Lf5n8z1qiq1ZVErXbdu1woooroMQooooAKKKKACiiigAoo&#10;ooAKKKKACiiigAooooAKKKKACiiigAooooAKKKKACiiigAooooAKKKKACiiigAooooAKKKKACiii&#10;gAooooAKKKKACiiigAooooAKKKKACiiigAooooAKKKKACiiigAooooAKKKKACiiigAooooAKKKKA&#10;CiiigAooooAr6h/x5y/T+tYNb2of8ecv0/rWDQAV+b3xW/5Kj4x/7DN5/wCj3r9Ia/N74rf8lR8Y&#10;/wDYZvP/AEe9AH6MfB//AJJJ4J/7Adj/AOk6V19cZ8IPO/4VL4Jxsx/YljjOf+eCV137/wD6Z/rQ&#10;BLRUX7//AKZ/rR+//wCmf60AS0VF+/8A+mf60fv/APpn+tAEtFRfv/8Apn+tH7//AKZ/rQBLRUX7&#10;/wD6Z/rR+/8A+mf60AS0VF+//wCmf60fv/8Apn+tAEtFRfv/APpn+tH7/wD6Z/rQBLRUX7//AKZ/&#10;rR+//wCmf60AS0VF+/8A+mf60fv/APpn+tAEtFRfv/8Apn+tH7//AKZ/rQBLRUX7/wD6Z/rR+/8A&#10;+mf60AS0VF+//wCmf60fv/8Apn+tAEtFRfv/APpn+tH7/wD6Z/rQBLRUX7//AKZ/rR+//wCmf60A&#10;S0VF+/8A+mf60fv/APpn+tAEtFRfv/8Apn+tH7//AKZ/rQBLRUX7/wD6Z/rR+/8A+mf60AS0VF+/&#10;/wCmf60fv/8Apn+tAEtFRfv/APpn+tH7/wD6Z/rQBLRUX7//AKZ/rR+//wCmf60AS0VF+/8A+mf6&#10;0fv/APpn+tAEtFRfv/8Apn+tH7//AKZ/rQBLRUX7/wD6Z/rR+/8A+mf60AS0VF+//wCmf60fv/8A&#10;pn+tAEtFRfv/APpn+tH7/wD6Z/rQBLRUX7//AKZ/rR+//wCmf60AS0VF+/8A+mf60fv/APpn+tAE&#10;tFRfv/8Apn+tH7//AKZ/rQBLRUX7/wD6Z/rR+/8A+mf60AS0VF+//wCmf60fv/8Apn+tAEtFRfv/&#10;APpn+tH7/wD6Z/rQBLRUX7//AKZ/rR+//wCmf60AS0VF+/8A+mf60fv/APpn+tAEtFRfv/8Apn+t&#10;H7//AKZ/rQBLRUX7/wD6Z/rR+/8A+mf60AS0VF+//wCmf60fv/8Apn+tAEtFRfv/APpn+tH7/wD6&#10;Z/rQAz+z7b7cLz7PH9rCeX5+wb9uc4z1xViov3//AEz/AFo/f/8ATP8AWkklsNtvcloqL9//ANM/&#10;1o/f/wDTP9aYiWiov3//AEz/AFo/f/8ATP8AWgCWiov3/wD0z/Wj9/8A9M/1oAloqL9//wBM/wBa&#10;P3//AEz/AFoAloqL9/8A9M/1o/f/APTP9aAJaKi/f/8ATP8AWj9//wBM/wBaAJaKi/f/APTP9aP3&#10;/wD0z/WgCWiov3//AEz/AFo/f/8ATP8AWgCWiov3/wD0z/Wj9/8A9M/1oAloqL9//wBM/wBaP3//&#10;AEz/AFoAloqL9/8A9M/1o/f/APTP9aAJaKi/f/8ATP8AWj9//wBM/wBaAJaKi/f/APTP9aP3/wD0&#10;z/WgCWiov3//AEz/AFo/f/8ATP8AWgCWiov3/wD0z/Wj9/8A9M/1oAloqL9//wBM/wBaP3//AEz/&#10;AFoAloqL9/8A9M/1o/f/APTP9aAJaKi/f/8ATP8AWj9//wBM/wBaAJaKi/f/APTP9aP3/wD0z/Wg&#10;CWiov3//AEz/AFo/f/8ATP8AWgCWiov3/wD0z/Wj9/8A9M/1oAloqL9//wBM/wBaP3//AEz/AFoA&#10;loqL9/8A9M/1o/f/APTP9aAJaKi/f/8ATP8AWj9//wBM/wBaAJaKi/f/APTP9aP3/wD0z/WgCWio&#10;v3//AEz/AFo/f/8ATP8AWgCWiov3/wD0z/Wj9/8A9M/1oAloqL9//wBM/wBaP3//AEz/AFoAloqL&#10;9/8A9M/1o/f/APTP9aAJaKi/f/8ATP8AWj9//wBM/wBaAJaKi/f/APTP9aP3/wD0z/WgCWiov3//&#10;AEz/AFo/f/8ATP8AWgCWiov3/wD0z/Wj9/8A9M/1oAloqL9//wBM/wBaP3//AEz/AFoAloqL9/8A&#10;9M/1o/f/APTP9aAJaKi/f/8ATP8AWj9//wBM/wBaAGah/wAecv0/rWDW1feb9lk3bMY7Z9axaACv&#10;ze+K3/JUfGP/AGGbz/0e9fpDX5vfFb/kqPjH/sM3n/o96AP0Y+D/APySTwT/ANgOx/8ASdK6+uQ+&#10;D/8AySTwT/2A7H/0nSuvoAKKKKACiiigAooooAKKKKACiuQ1z4ueD/DXjfSPB+qeILSy8S6sN1lp&#10;8hO+brjBxgE4OASM9s119HS4dbBRRRQAUUUUAFFFFABRWLfeNPD2l+ILTQrzXtMtNbu1D2+mz3ka&#10;XMykkApGW3MMg9B2NbVHmHkFFFFABRRRQAUUUUAFFFFABRRRQAUUUUAFFFFABRRRQAUUUUAFFFFA&#10;BRRRQAUUVyPxC+LXg/4UQ6bL4u1+10KPUbgW1qbkn97J6DAOAMjLHgZGSKAOuopqOsiqysGVhkMp&#10;yCPWnUAFFFFABRRRQAUUUUAFFFFABRVPV9YsPD+m3Go6pfW2m6fbrvmu7yZYoo19WdiAB9TTdM1z&#10;Tda0qLVNO1C1v9NlQyR3lrMssLqOrB1JBHB5B7UAXqK5L4e/Fjwh8VrfUZ/CWvWuuR6fcG1ujbE5&#10;ikHYggHB5wRwcHBOK62gAopk0yW8LyyuscaKWZmOAAOpNct8P/it4S+Klre3PhPXbXXIbKc21w1s&#10;T+7kHUEEA/Q9D2NG+geZ1lFFFABRRRQAUUUUAFFFFABRRRQAUUUUAFFFFABRRRQAUUUUAFFFFABR&#10;RRQAUUUUAFFFFABRRRQAUUUUAFFFFABRRRQAUUUUAFFFFABRRRQAUUUUAFFFFABRRRQAUUUUAFFF&#10;FABRRRQAUUUUAFFFFABRRRQAUUUUAFFFFABRRRQAUUUUAFFFFABRRRQAUUUUAFFFFABRRRQAUUUU&#10;AFFFFABRRRQAUUUUAFFFFABRRRQBX1D/AI85fp/WsGt7UP8Ajzl+n9awaACvze+K3/JUfGP/AGGb&#10;z/0e9fpDX5vfFb/kqPjH/sM3n/o96AP0Y+D/APySTwT/ANgOx/8ASdK6+uQ+D/8AySTwT/2A7H/0&#10;nSuvoAKKKKACiiigBrMsalmIVVGST0Ar4z8cftSfEL43/ELUPAHwAs7dYtPcx6j4wvow8MJBwfLD&#10;ArgHjJDFsHC9DXr/AO2l44u/h/8As2+MdRsJWhvZrdbOKReCvmsEYg9vlLVmfsJ/Duw8Afs1eE5L&#10;aJRe63bjVr2fHzSvL8y5P+ym1fwpRXO5N7Rt82/0t945PlUUt3f5JHmMn7G/xx1KE319+0j4ih1d&#10;vma3s5rlLUN6ALKoxn/Y/CvSP2bfDnx08E+LNX0P4o+ILfxZ4fWzWTTdVhVC3mBwCjNtVydpJ+cH&#10;pwa9i8WfFDwb4DuILfxN4t0Pw7cTp5kUWralDatIucblEjAkZ7iovC3xY8EeOL97Hw54y8P+IL1E&#10;MjW2l6pBcyKo4LFUcnHI5qouz02JktNTlPGn7M/gnx98XPDnxG1a2upPEOhbTbrHPtgkZDujaRMZ&#10;JVuRgjoM5qX9pj4lat8Ifgn4l8V6JHbSanp8IeFbxC8eSwHIBBPX1r5+/aG13UrP9vP4K2FvqF1B&#10;Y3Ea+daxzssUnzy/eUHB6d6d/wAFCvgLBr3gbxB8Rm8T61azadYRwjRoZgLKXDn5nTHJ+b9BWEm/&#10;YXWivL5d38zZRXtrPV2T9fL5H0d+z74w1P4gfBXwd4j1mVJtU1PTorm5kjQIpdhk4UcAV8+/tYeO&#10;vEvhz9p/4K6VpPiHVdL0vUJ2F5ZWd7LDDcjeoxIisFf8Qax/2Rv2RLNfCvw3+I3/AAnnikzCCDUf&#10;7G+1D7FnGfL2Y+57VH+2R/ydt8Bv+vhv/Ri121EliYLb39jmi26NT/C9T7goornPiJF4gn8D6zF4&#10;Ukih8RyW7JYyT42JKeAzZ7Dr+Fc0nypu1zVK7sdHRXx3/wAMH+JfFVouoeMPjT4suvErLuaTT5hF&#10;bI3YBTyQD7j8KX9jP4n+NNN+J3jj4O+OtVfXr7w6fMstRmOZHizjBPcYKnnpmriuZ8vW1/u3Jk7L&#10;m6bffsc98fv+Ujnwg/7BkP8A6PuK+5K/PH9s/wAQ6x4X/bi+Gl/4f09dU1xdIgjsrVjhXla4uFXP&#10;sCc/hXqerfsR+K/HtuNZ8V/GTxOviqRTJjTpBFZQSHkKsY5Kg8decUoN+xWnWX5lVV+/fnGH5H13&#10;RXx/+yf8XvHHhv4t+Jfgh8TdQOsa1pSG40zVmHzXMOA3J7goQwzyMEdq+wKppWUk7pk3d3F7or6h&#10;qFtpNjcXt5Mlva28bSyzSHCooGSSfTFfFGoftEfF/wDak8X6joHwMit/DPhLT5TDc+LtQiDGQj+5&#10;uVgoPYKpbocrXf8A/BRbxxd+Dv2b9SgspWhn1a5isSynB8tjlxn3Ar0/9mX4e2Hwy+B/hPRbCJUx&#10;ZRzzuowZJXUM7n3JNRBKfNJ7Rsvm9fwRUnyqKW7u/ktPzPn6T9jP43iE3sf7SXiRtWPz+Q1xdC13&#10;emPOxjP+x+FfR3wF0Px74b+Htvp3xI1qHxB4mgnlVtRgChZYt37s8KvO3HUZ9a9ErL8UeIrLwj4c&#10;1PW9RlENhp9vJdTyHoqIpYn8hTcuRNvYXLzNJbmpRXwf8P8ARfid+3NJqXirVfGWpeAvhwbh7fTd&#10;M0c7J51U/eLfzJzk5xSfE34FfEr9knw/J49+HnxG1vxLpmlkT6pouuyCYSwg/Mw7EAdRjPcHjFHw&#10;pOpp/XUfxO0Nf66H3jRXm/gH4oWnxe+B8HjDTgYE1DTJJWjB5ikCEMufYg18NfsS6L8R/jx8Pde8&#10;Njxjqnhzwta6k017rNvOZL65keNAtvGz52IoUs3+8KfK+eVPrFX/ABsTdckZ30bt+B+ltFfnJ8Tr&#10;Xxz/AME+fHnhzxDp3i3VvG3gXVpWhu9P1acs5ZQCy56A4OVYDsQRXqNr+yz4+/aC8O2/i/x/8S9f&#10;8Oa5qSfa7TQ9FcRWunRuMxxMOrEDGeRzn60l70eaOy38n2H8L5ZddvP/AIY+yqK+O/2I/ih4xt/H&#10;njz4QeOtTk1rU/DD+ZaX8xJkeEPsYEnkjlCP96uL/bH8YeLfDf7X3wyh8KTTzX01sFgsDcOlvJIz&#10;MoaRQcEDOTx2o05qajqp7fc3+lg6T5tHDf8AD/O598UV8Y/Ej9i3xzq2h3fiqD4weJLnx9BCbqON&#10;pRHYmVRu8tEXBVewyTjjrXD/AAI+JnxY/bJ0G38Iza9c+D9N0GMxa/r1jgXd85OEjXI+Q4B3H2oV&#10;5Xit1+Xe4PRKT2f5+h+g1FfnZ8WvBfjb9hHxJ4T8Y+HvHmteKPCWoagtjqWn61N5hLEFsHtgqrYI&#10;AIK988fQv7c3iCeP9lHX9W0q8mtHlS1lhuLeQo4VpFIwwOehqZSUYc672fqVGLc+R9VdH0dRXnX7&#10;ON1Ne/AD4cXFxLJPPL4esXkllYszsYEJJJ5JPrXz5+1jrmo6f+1f8BrS11C6trW4vVE0EMzIko87&#10;oyg4P41tOHLWVHvLlMub91Kr2Vz7Ior5V/4KSaxf6H+zrJc6de3FhcDUrdfNtZWjfBbkZUg1zPgn&#10;4EeO/wBpn4d6JrvjXx7rvg/S5bSIaboehyhGWJVAEkzsMs7Yz7ZrKN5KTXR2/C5pK0XFPqr/AI2P&#10;tCvLPjp+zb4M/aHh0OPxbDeN/Y9ybi3eyn8pmDY3xtwco21c4weOCK+afgb4o8b/ALOf7UK/BnxT&#10;4iuvFPhnV7fz9JvL0lpEyCV5PfKspGccA1p/8FPde1PQfBfw/fTdRu9OeTWmV2tZ2iLDy+hKkZFP&#10;R+zktVJpejcrfgxxvzSg9Gk/utf8UfX2vXX/AAjPhHUbmyijX+z7GSSCNgdg8uMlQfbgV41+xf8A&#10;GbxH8dvhXqHiTxO9sb8avcWsaWcPlRxxoE2qBkk9TySTzVr9qD4EwfGbwOs8/ibWvD50e1nulXSZ&#10;hGLg+UTtkyORxXx7+xf+yPafGP4XzeI5vHfijw+8GrTW32PSboRwNs2HcQR1OefpRTblUqc3b9d/&#10;0MpW5Kbjpd/+2vT9T9NaK+IviJfap+z/APtveDNUl1S9k8JeLrddPlinncwpPgJnaTtBLBPzNfZf&#10;iPXLfwz4f1HV7txHa2Vu9xIzHACqpJ/lSbSp+0vpr+H9XLs+fk66fj/VjSor5G/YGg1vxta+Nfih&#10;rl5eTf8ACR6lIthbzzMY4rdGONqk4HXHHpX1zVuLilfey+VxXTbttc+Jv+CgniTxbZ+PfhL4e8Me&#10;Mdb8Irr18bKefSL6a3+/LGgZljdd+3cTgmr/APww78U/+jnvHH/f+6/+S65v/goprVn4b+LPwN1b&#10;UZvs2n2Oqi5uJipby40nhZmwAScAE4AzXtX/AA398A/+igRf+Cu9/wDjFRTt7K/Xml92lv1Lnf2l&#10;ulkejfBP4daz8LfAsGha94w1HxzqEcskjavqjO0zhmyFJd3OAOB81d9XM6D8SPDnijwGvjLS9SS6&#10;8NvaveLfGN41MSglmw4DAAA9RXxd4I0/4ift66vrXiO68Xan4F+GNrdNa6dY6S2ye42/xFvXBBJO&#10;eTgdKpuUptW1Wr8iFyxjzX0e3mfRn7aP/JrXxG/7Bh/9DWo/2O7WK9/ZX8CW86CSGbTWjdD0ZS7g&#10;j8q+Zf2lPgf4/wD2dfgj4nbQvGuqeNvAuoWv2LVdN11hJPZ73XbcROOwbaCPQ/l9NfsdnH7K3gQj&#10;g/2a3/ob1Cty1Zbr3f8A2/8AzHK/NTX+L/203vgb+zj4N/Z7g12PwnDdq2s3IubqW9n81/lzsjUg&#10;DCLubHU/Mck1598Yvj14o8H/ALUXwy+HmmGzi0LXleW9keDdO2A/yqxOFHA7Z9689/4JwapqPifw&#10;r8UotS1O8vD/AG2YY5LidpGjUxnhSxOK8H+L37K1r4V/ao+HXglPG3iW+i15JJG1S5uQ11a43nET&#10;Y4HH61qr+1pp63t/6Te3y/QGkqdRrdX/ADtc/UW+s4dRs57W4TzIJ0aORfVSMEflXm/wO/Z08Hfs&#10;92OrWvhOG7VdTuTczveT+a2eyKQBhQOnf1JrI+Cv7PkH7P8A4d8TQW3ivXvE/wDaSCQya3OJGh2I&#10;4wmAMZ3c/QV45/wTZ1zUtb8N/EdtR1C6v2i8QMkbXUzSFF29BuJwPapjbnko/wAt/wAUrfewd+RN&#10;9/8APU+yaK+L/id8UfiB+0R8e9V+Enwx1z/hFtB8PjGveIIVzIXBAeND7MdmOMkN2FS6t+wX4m8O&#10;2U+q+C/jL4si8VRqZIW1K5328j4ztIAyATxnnGehqE7xU3s9v8ymrScFuj7Lor5w/Yx/aG1n4xeH&#10;dc8P+MYBbeOfC1ybLUQFC+bgld5A6MGUg446HvXz14k8XfEP/hvzxh4a8E3kh1DVLH7FBJdyu9rp&#10;qFInkujHnBKqjYHGWYVdvfUFrdNr7r/126kfZcnpZ2f9f1c/RSivh/4sfsZ+M/CvhjU/G3hz4v8A&#10;izUfGOnwtest5cAQzbBucKq4xwDjOa9w/Y5+NV98dPgfpmu6sF/tq2lksL5lGA8sZHz47blKn6k0&#10;R95O2639H1CXu27P8z3CiiikMKKKKACiiigAooooAKKKKACiiigAooooAKKKKACiiigAooooAKKK&#10;KACiiigAooooAKKKKACiiigAooooAKKKKACiiigAooooAKKKKACiiigAooooAKKKKACiiigAoooo&#10;AKKKKACiiigAooooAKKKKACiiigAooooAKKKKACiiigAooooAKKKKACiiigAooooAKKKKACiiigA&#10;ooooAKKKKAK+of8AHnL9P61g1vah/wAecv0/rWDQAV+b3xW/5Kj4x/7DN5/6Pev0hr83vit/yVHx&#10;j/2Gbz/0e9AH6MfB/wD5JJ4J/wCwHY/+k6V19ch8H/8Akkngn/sB2P8A6TpXX0AFFFFABRRRQB4l&#10;+2d4Eu/iJ+zf4x0ywjaa9itxeQxqMljEwcgD12hqwP2Cfihp/wAQ/wBnPw3ZQzp/avh+EaVe22Rv&#10;jMZIjYj0ZNpz659K+i2UOpVgCpGCD3r41+If7Fvi3wL8Qbvx98BPE0PhfU7ti93oV4SLSUk5IU4I&#10;wT/Awxk8EClF8jkntK3ya/4Gg5LmSa3X4p/1c9++LH7Nvw6+OGpWV/408PDWbqyiMMEhu54diE5I&#10;xG6g8nvXyp+zj4B0L4X/APBQP4heGvDVj/Zui2OkILe18x5Nm6OB2+ZyWPzMTye9dXD42/bRkhGn&#10;t8PvC8Un3f7We9tsf720XB+v3Pwrpv2a/wBmPx74L+LWu/FL4k+JtP1XxTrNsbaa00yI+Wo+QAly&#10;FHAQDaFx7mqprlqc3Sz+9oU5c0HF6vT8Gv0OG/aP/wCUgnwN/wCuS/8Aocteyft1/wDJrfjf/r3X&#10;/wBDFcn8bPgp4z8Xfth/CrxvpOjfa/C+iRquoX32qFPJO6Q/cZw7cMPuqete4fG34ax/F/4V+I/C&#10;Lz/ZTqdq0UcxGQj9VJ9sgVjJN4bl63l+aNrr6wpdOWP5M5r9kf8A5Np+HP8A2BoP/Qa+fP2yP+Tt&#10;vgN/18N/6MWtr9nLQ/2lvhfN4b+H+s+GNAfwNpk6xS+IvtkbzfZQ2SsaCTcTjgboweevel/bQ+EH&#10;xR8YfFr4deL/AIc+F4fEUnh1ZJXW4vbeCMSb1KqwklQkEA/drqqSUsRCstua/wAjmpp+ynSe/LY+&#10;xa8c/ao+Pn/DPPwvl1+3sl1LVrmZbOwtZCQjStnBbHYdcd68c/4Wn+2V/wBEa8Mf+DS3/wDk2t/4&#10;l/Bj4h/tTfs5ppnjnT7DwV4/tr03Vrb28wltht4UMyPJgMCeQSRjpWE0+W68vW19bfI1i0pJPz++&#10;2l/mZ+g/B/8AaQ+I+mx6j4o+MkXhCO+jWYaZoOmxs1uGGdu8gNkZ/vn615l+yX4VuvBP7cPxA0S+&#10;8TXni+8s9MKTavfsTNM2UJ3ZZumcda77wnqX7YR0+38J3nhrwpp0UMQtj4tubtJG2jjzBHHKSWx0&#10;zEPem/s2/sx+MvhB+1B4r8Q6lbz3/h290/YuvXN1C73lwxVnYxhy65O7qoAFbQtGsmvhtL8nb+up&#10;hUu6NnrK8fzVzn/2hpobf/gox8H2mdUT+zoAC/TJnuMfrX3RXxZ+1Z+y943+NX7Tng7XtGtZrPw3&#10;Z6XHbz69BdQo9nOsszhhGzh2xuQ/Kp61pX2ufti6LD/wjlp4X8J62FTyU8VrdRocdBI0byqd3cjy&#10;z+NZwf7lR63l+ZvUV6zktrR/BGJcyp4h/wCCoFu2nYlGk6AIr1k6I3lOcHHfEiCvtyvnr9lX9mO8&#10;+Cv9t+JvFurJ4i+IXiGQy6lqCEsiAncY0ZgCeeSSBnA4GK+har4YRh1W/q23+pnfmnKXTp6JWPl/&#10;/got4Hu/GX7N+pT2MTTT6TcxXzKoyfLU4c49ga9G/ZY+J2nfFb4H+F9WsZ0kmitI7W7iUjdDMihW&#10;Ujt0z9DXqd9Y2+p2c9pdwpcW06GOWKQZV1IwQR6Yr4o179jv4nfA/wAa3/if4AeKLe1sL5zJc+G9&#10;UfEef7q7gUcc8btpHqazg+Ryi9pWfo1p+KLkuZRa3V18nqfb1ePftfWt1e/sz/EWKzVmmOkTHaoJ&#10;JUDLD/vkGvFV8bftoapGLH/hXvhfR3I2nU5L23cD/a2i4f8A9A/CvoP4P+FvGlv8MzpfxS1Kx8Qe&#10;Ibt5vtklmCYDG5O2MAqvAU46UqkHUpyiuw4TUJxb7nE/sI39nffsteCRaOjmGCSKYJ/DIJGJB9+R&#10;Xf8Ax91Cy0v4K+NrnUWVbNNJuPM3dCChGK+ZLP4AfG/9l/xFqs3wWl0vxb4Mv5mnHhrVpxE9ux7K&#10;WZBgeocE9xU2vfCv9ov9qKG10T4mR6L8N/BQlV7/AE/SZ1nubwKchcq8gx9XA74OKuv/ALSpW05t&#10;79L7/wBIVL9y05a2fTqdJ+wjYXlj+xrEbsECZL6WHI/5Zndj+tc9/wAErf8AkhniT/sYJf8A0RDX&#10;1XZeDLLwt8PP+EZ0K1WCztdPa0tYFIH8BAGT3J7+9eEfsA/Bvxh8E/hTrejeNNH/ALG1K41iS6ih&#10;+0wz7ojFGobdE7AcqeCc8VtzKVarLo4q3/gRlyuNKmut3+Rwn/BVNVPwd8KsVBYa4oBxz/qnr7Tt&#10;QFtYQBgBFwPwr5j/AG/vgz4x+Nnw00DSvBej/wBs39rqq3M0P2mGDbGI2G7MrqDyRwDmvp2BSkMa&#10;kYIUA/lWcdKbX95/+kxNZ6yh6P8AM+L/AIIjH/BRb4u4GP8AiU/+1IKo/tFf8pA/gt/1y/q9eh/C&#10;34M+MfDn7aHxF8d6jo/2fwpq2n+RZah9phbzX3xHHlq5deFb7ygcVU+M/wAE/Gniz9sL4YeN9K0b&#10;7V4X0aPbf332qFPJOW/gZw7dR91TWdDRYW/S9/LSe/3hPfEee3n8J9R3v/HnP/1zb+VfG3/BNSNU&#10;0T4n7VVf+KiccDHA3V9l3SGS2lVRlmQgD8K+af2IPg74w+EGl+PIfF2kf2TJqetPd2i/aYZvMiO7&#10;Dfu3bHUcHBpw0qSf91/+lRJn8EV/eX5Mwv8AgpsAf2e7AkcjX7TH/fMlXf2yFLfsN3WBnGn6eT+c&#10;ddD+3T8J/FXxj+Ddpofg/Sv7X1WPV7e6a3+0RQYjUPubdK6rxkcZzXpPiX4XW3xD+CL+BtcUwJea&#10;TFZTFcMYZFjXDDBwSrqD6HFZ8rdGquvMn62iv+GNLr21Nvbla9Lsp/sxzJP+zr8NGjYOv/CO2K5U&#10;55ECAj8wa+cf2uruF/2xPgDbrIpnS7R2TPIBm4P6VR+GfhD9q79nTS18D+HfD3hzxx4Yt5WFhqV5&#10;epGLeNmJxhpY5MZOdu1scgE1X1z9ln4tal+0D8M/iFrhj8TajHfx3Wu3VpcxRWunRq/yxQxyOrsq&#10;r3VSSa63JVMTCr05r/1/mczTjh6lN78rR3n/AAU2/wCTbJP+wpbf+hV9E/CXj4X+E8f9Au3/APRa&#10;15H+3T8KfFXxj+CL6B4P0v8AtfVzfwTC3+0RQfIrZY7pWVf1r2f4eaVdaH4D8PadfReReWthDDNH&#10;uDbXVACMgkHkdjWVPSFRPrJf+km1TWULdn+Z8l/H5R/w8A+DRxybVsn/AIE1UP8Agql/yI/w7/7D&#10;jf8AouvRPi98GfGPij9r/wCGfjbTNH+0+GNHgZL6++0wp5JJY42M4duo+6pqp+398EvGvxs8K+DL&#10;PwXov9s3On6q1zcp9qgg8uMpjdmV1B57DJrOnpTpJ9Kl/l7RO/3a+hon++k+nKv/AEk+ifHH/JPd&#10;f/7Bdx/6Kavmr/gmT/yb3f8A/Yfu/wCUdfVd5p8epaTPY3A/dXEDQSAejLtP86+HPhj8K/2kv2Yd&#10;U1vwr4G8P6B4t8H6jqLXcGpX15HH9mDYBYoZUcHaFyArjI461cHy1J3+1Gy/8CuYcvNSp/3Xf/yW&#10;x6z+378M5vHHwJutY05SNb8Lzrq1rIg+dQh+fH4c/wDAa8//AGiPjs/j79j3wZHojl9d+If2bSo4&#10;YjlgxwLkfgVKH/eFfY8+mrq2hvYanGk63NuYbmPHyvuXDj6HJr85v2Rfhdfa5+05qHh26vU1Xwf8&#10;K76/lsGUho/Pnl2oPrlC3sUNKMVKboy2fvf+A/EvmrGkpOMFWW60+/4fudz77+E/gO1+GHw48PeF&#10;7RVWLTbOOBtv8TgZdvxYk11tFFXKTlJyfUiMVFKK6Hwv/wAFCLC21T4y/AayvLeO7s7jWUimt5kD&#10;pIjXEIZWU8EEEgg+tfUP/DNvwm/6Jl4R/wDBJbf/ABFeE/tyfBz4kfETxh8Ndf8Ah74cj8Q3Phu6&#10;a8kSW8ggRXWSN0DebIhIJT+Gq3/C0/2yv+iNeGP/AAaW/wD8m1FNr2XL15pfjaxc/jv0sj2n9oLw&#10;5b+H/wBmD4g6T4b0630y2g8PXqW9nYwiKONfJbIVFAA4z0riv+CeV1aXH7K3hdLZ0Z4ZbmOcL1WT&#10;zmOD74K16B8EdU+I/jLwVqK/Fvwrp/hvVZJngWxsZ0niltygGSVlkHJLDGfwr5r0z4B/HX9lTxZr&#10;D/BiHTPGfgrU5jOuhancpE9sx7He6DgcblfJA5FUvcnLm+0l9611+/7xP3oRt9lv8dP0Pc/23tQt&#10;9N/ZX+ITXMqxLLYrAm4/edpUVVHuSak/Y7/5NV8C/wDYMb/0N68P+LXwN+PH7Rnw31mfx9FpmnXV&#10;pamTRfBeg3Kqs14SAJLiZ32fKpbC7yMnqOh+i/2bfBWteAf2f/CfhvXrL7BrVjYtDcWvmpJsfcxx&#10;uRip4I6E1ny2hVvu+X7ve/H9GgbvKnbZX/8Abf6+8+d/+CYP/Iu/FH/sYR/6Aak/aK/5P6+CP/XC&#10;T+Uldn+wh8FvGfwZ0Xx7B4x0b+x5dU1kXdov2qGfzItpG7907Y57HBpf2vf2ffGvjrxZ4N+Inw3e&#10;1l8XeGHJSxu5FjW4TOcBmIXPUEMQMHrWzly1KU+i5b/+A2BrmjVj35rf+BXPpjWP+QRff9cH/wDQ&#10;TXxp/wAExv8AkWPiZ/2Mb/8AoNe6/BLWPjB4o8P+IJfip4a0nwzeMixafY6XcLKWG197uyySAEkp&#10;j5u3QVwH7CnwZ8Y/BvQvHNv4w0f+x5tS1pru0X7VDP5kRXG7MTtj6HBqILlqzv8Ay/8At0WEnzU1&#10;b+b9Gee/8E/pBp/xo+P+l6gyprX9tmVkbh2UT3AZhnnGWX8xX3HXyn8dP2XfGEPxVHxZ+DesWui+&#10;MZECajp16dtvfgADOcEBiAAQRg4ByDWJea1+2N4+sZtBk8J+FfAiTp5T68t8kjqp4JQJNKQ2Oh2D&#10;HtSi26cY21SS+7TfzKlb2kpdG7mZ+ybt1b9s/wCPeq6aQ2jrMYGZPumbzVB5+qSVB8M/+UnXj/8A&#10;7AT/AMrevof9m39nvSv2dvAp0a0uW1TVbyX7TqWqSrh7qY9TjnCjsMnv3NeYeBfgn400f9uvxf8A&#10;EO80byfB9/pLW1tqX2qFt8h8n5fLDmQfcbkqBxV00oTpwvpGDV/l/nsRN80akrfFJO3zPpLxcA3h&#10;PWgRkGym4/7ZtXyv/wAEx/8Akh3iD/sY7r/0COvq7xFay33h/U7aBd881rLHGuQMsUIAyfc14D+w&#10;r8JPFnwb+FesaP4w0r+yNRuNanu44ftEU+6JlQK26J2AyVPBOeKinpUqN9Yr/wBKQ6msYW/mf/pL&#10;Po+iiimAUUUUAFFFFABRRRQAUUUUAFFFFABRRRQAUUUUAFFFFABRRRQAUUUUAFFFFABRRRQAUUUU&#10;AFFFFABRRRQAUUUUAFFFFABRRRQAUUUUAFFFFABRRRQAUUUUAFFFFABRRRQAUUUUAFFFFABRRRQA&#10;UUUUAFFFFABRRRQAUUUUAFFFFABRRRQAUUUUAFFFFABRRRQAUUUUAFFFFABRRRQAUUUUAV9Q/wCP&#10;OX6f1rBre1D/AI85fp/WsGgAr83vit/yVHxj/wBhm8/9HvX6Q1+b3xW/5Kj4x/7DN5/6PegD9GPg&#10;/wD8kk8E/wDYDsf/AEnSuvrkPg//AMkk8E/9gOx/9J0rr6ACiiigAooooAKKKKACiiigAooooAKK&#10;KKACiiigAooooAKKKKACiiigAooooAKKKKACiiigAooooAKKKKACiiigAooooAKKKKACiiigAooo&#10;oAKKKKACiiigD5i+P37T3i7wx4i1bwF4I+G+vaz4kkhEdprCw/6ErOv393que/cV1P7H/wAAZvgH&#10;8Lza6q63HinWLg6jq86nd+9YcRg9wo/Use9e6UUQ91Pu+vlvYJe812X5h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V9Q/485fp/WuJbxhoysQdQiBHHf8AwrttQ/485fp/WvmWf/XSf7x/nQB7&#10;H/wmOi/9BCL9f8K/Pf4qnPxQ8YEdP7ZvP/R719Q18ufFL/kpvi7/ALDF5/6OegD9Gvg//wAkk8E/&#10;9gOx/wDSdK6+uQ+D/wDySTwT/wBgOx/9J0rr6ACiiigAooooAKKKryahaw3SW0lzClw/KwtIA5+g&#10;zmgCxRRRQAUUUUAFFFFABRRRQAUUUyaZLeF5ZXWOONSzOxwFAGSTRsA+isPwh448PfEDS21Pw1rV&#10;jr2nrK0LXWnzrNGJAASu5SRkZHHvW5T2AKKKKQBRRRQAUVTutYsLGTy7m+treTGdksqqfyJqS11C&#10;2vlLW1zDcAdTE4b+VAFiiiigAooooAKKr3WoWtioa5uYbdT0MrhR+tPt7qG8jEkE0c8Z6NGwYfmK&#10;AJaKKKACiiigAooooAKKwPEXj7w34R1LS9P1vXdP0m+1WQxWNveXCxvdOCAVjBOWPzLwPUVv0AFF&#10;FFABRXP+MPiD4Z+H1ml34m1/TtAtpG2rLqNykKsfQFiK2NP1C21WxgvLOeO6tJ0EkU0TBkdSMggj&#10;qDQBYooooAKKKKACiiigAooooAKKKKACiiigAooooAKKKKACiiigAooooAKKKKACiiigAooooAKK&#10;KKACiiigAooooAKKKKACiiigAooooAKKKKACiiigAooooAinuobZQZZUjHbccVB/a9l/z9Q/99io&#10;7GNbia5mkUM4lMY3c4AxxV3yY/8Anmv5CgCt/a9l/wA/UP8A32KP7Xsv+fqH/vsVZ8mP/nmv5Cjy&#10;Y/8Anmv5CgCt/a9l/wA/UP8A32KP7Xsv+fqH/vsVZ8mP/nmv5CjyY/8Anmv5CgCt/a9l/wA/UP8A&#10;32KP7Xsv+fqH/vsVZ8mP/nmv5CjyY/8Anmv5CgCt/a9l/wA/UP8A32KP7Xsv+fqH/vsVZ8mP/nmv&#10;5CjyY/8Anmv5CgCt/a9l/wA/UP8A32KP7Xsv+fqH/vsVZ8mP/nmv5CjyY/8Anmv5CgCt/a9l/wA/&#10;UP8A32KP7Xsv+fqH/vsVZ8mP/nmv5CjyY/8Anmv5CgCt/a9l/wA/UP8A32KP7Xsv+fqH/vsVZ8mP&#10;/nmv5CjyY/8Anmv5CgCt/a9l/wA/UP8A32KP7Xsv+fqH/vsVWuLeNdUTCLgwtxj/AGhUvkp/cX8q&#10;AJP7Xsv+fqH/AL7FH9r2X/P1D/32Kj8lP7i/lR5Kf3F/KgCT+17L/n6h/wC+xR/a9l/z9Q/99io/&#10;JT+4v5UeSn9xfyoAk/tey/5+of8AvsUf2vZf8/UP/fYqPyU/uL+VHkp/cX8qAJP7Xsv+fqH/AL7F&#10;H9r2X/P1D/32Kj8lP7i/lR5Kf3F/KgCT+17L/n6h/wC+xR/a9l/z9Q/99io/JT+4v5UeSn9xfyoA&#10;k/tey/5+of8AvsUf2vZf8/UP/fYqPyU/uL+VHkp/cX8qAJP7Xsv+fqH/AL7FH9r2X/P1D/32Kj8l&#10;P7i/lR5Kf3F/KgCT+17L/n6h/wC+xR/a9l/z9Q/99io/JT+4v5UeSn9xfyoAk/tey/5+of8AvsUf&#10;2vZf8/UP/fYqPyU/uL+VVdViQaXeEIoPkv2/2TQBe/tey/5+of8AvsUf2vZf8/UP/fYqPyU/uL+V&#10;Hkp/cX8qAJP7Xsv+fqH/AL7FH9r2X/P1D/32Kj8lP7i/lR5Kf3F/KgCT+17L/n6h/wC+xR/a9l/z&#10;9Q/99io/JT+4v5UeSn9xfyoAk/tey/5+of8AvsUf2vZf8/UP/fYqPyU/uL+VHkp/cX8qAJP7Xsv+&#10;fqH/AL7FH9r2X/P1D/32Kj8lP7i/lR5Kf3F/KgCT+17L/n6h/wC+xR/a9l/z9Q/99io/JT+4v5Ue&#10;Sn9xfyoAk/tey/5+of8AvsUf2vZf8/UP/fYqPyU/uL+VHkp/cX8qAJP7Xsv+fqH/AL7FH9r2X/P1&#10;D/32Kj8lP7i/lR5Kf3F/KgCT+17L/n6h/wC+xR/a9l/z9Q/99io/JT+4v5UeSn9xfyoAuxypMgeN&#10;1dT0ZTkU+sq1At9VCRjak0bMyjpkEYP61q0AFFFFABRRRQBX1D/jzl+n9a+ZZ/8AXSf7x/nX01qH&#10;/HnL9P618yz/AOuk/wB4/wA6AI6+XPil/wAlN8Xf9hi8/wDRz19R18ufFL/kpvi7/sMXn/o56AP0&#10;a+D/APySTwT/ANgOx/8ASdK6+uQ+D/8AySTwT/2A7H/0nSuvoAKKKKACiiigBGYKpJOAOSTX5ZfF&#10;C+1/4leOvHn7RGkTStpvgvxFZ6dpYXlXtYSRKw9ssj/9tGr7m/bA+Kn/AAqP4A+J9Whl8vUrqA2F&#10;lg4bzpQVyPcDc34V8y/Df4RftGaD+z4nw/sPCvgGXwzqdpK8x1CSf7bJ5+XZnKzBd43AD5eNoHas&#10;03zOpHeNret7/krfM005VCW0t/T/AIdr7j7q8H+JrXxn4V0nXbFw9pqNrHcxkHPDKDj8On4Ve1TV&#10;LTRdOub+/uY7OytozLNPMwVEUDJJJ6Cvln/gnf44vL34W6p4D1k7Nd8HX0lhLEx5EeSVx7A5Fa//&#10;AAUQbU1/Zn1j+zzMLc3VuL7yM7vs/mDf07eta12ou8Nna3o9vzMqKcvdlur3+RetP29vhRqPiaDS&#10;LK61a9imuks11SDTnNl5jMFUGTPGSR2713Pxi/aU8B/A2S1tvE2pyf2ndDdBpdjCZ7qRc4yEHb6k&#10;Zpvwhvfh9B8G/DiaPNo6eHvsEIVN0ezJUZDD+9uznPOa+ffhlcaXbf8ABQT4oHxg8Kas1nCNCa+I&#10;CiHZHkRbu+N3T/aqpR/eey9dfTp6/oTGV4Opbtp6v8v1Pefg5+1N4A+OGqXWk+H7+4ttbtlMkmla&#10;pbm3udo6sFOcgZ7HIrL8R/tj/Djwn4z8S+FtUu7+31fQVQzxC13+ezAFUhCkl2ww4wK8b+P7adf/&#10;ALcPwO/4RJoJPEkbyNqr2RBIsx/z02/7HndexHtTPgnpFlqH/BQr4v3NzbRzz2tpEYXkUExlkiBI&#10;9MipgvacrWl1L/yXr8y37vMnrbl/8m6Hrvh39uD4T+JfB+p+IINauLZNPmS3l025tit60j52KkQJ&#10;LltrYx6HOK6T4K/tNeBvj1JqMHhm7uk1DT+bnT9QtzBOgzjdtyeM+9fO/wAN/CekD/gpn8Qf+JfA&#10;RbaD9uhUoMRzuLVWkA7MRI/P+0a1vC9jBpf/AAUi8SpaRLbpceG1mlWMbQ7nHzEDqeBSWsYS/mi3&#10;6Wv/AJCqXhzeTXzvb/M7+3/bz+FVzoN9qcdzqryWt69iNOSxL3czooZ2SNWOUAYfMSBXZ+Avj14N&#10;+PHw/wBe1HwlqLXIt7aVLi1uI/LngbY2A6HpXzV/wTRm8Lw6f8TDM9kniX+3G8zziol+y7fkxn+H&#10;f5nTv17VP8G2sNR/a4+Od94VWP8A4RtdJMd1Ja/6l7nackEcZzu6VnVXuuL6wb9Pdv8A8D1N17tR&#10;tfZnb/ya3/B9DpP+CZ15Bp/7NOqXV1MlvbQ67eSSSyMFVFEcRJJPQV3E/wC3p8J7fVvs5vdVbSxP&#10;9nOvppsh04PnGPO/+tXyn8Kf7V/4dp/EP+yC4n/ti483ZnPk/uPM6f7Oa77wj4T+LfxI/ZltPC+l&#10;3Xwdi8EX+lC3EmL1biFSv32bcVWVTznGNw6V0VW3Jv8AlUfxj/wDlpJci83L8H/wT0L9tb9qq8+E&#10;2g6PYeEnv01LUHtrsarb2XnWb2rscqkudu8gZA9CPWvXvA37RXhbxH8MLzxnqLah4a0fTAI7u48Q&#10;WjWjbgqksqnJYEkAY6ngCvlv9pLwdqHw8/Yq+GOg6xqVpq13p2pWUbX9nIXgki8xjGUZgCVCFRyO&#10;1bX/AAUQuri8+Dfw2NhPZy6IdZthfGdmNru8seX52w58v7+cc46c1j8PtIrX31FfPl1/HbuafE4N&#10;q3utv5X/AMtz2Twj+258MfF/iWw0ZLjVdJfUX2WF5q2nvb2t4c4HlSHg57dK98r4e+MXwv8AjT8a&#10;vAOm6XrGsfB/S9It7iC5sb/R3vYpImUjYI2YuoB4GAK+1NDtZ7HRbC3upFmuYYI45ZFOQzBQCR+N&#10;a2XL53Ju7rs0fCvxh+Efh342f8FA4fDXiiCa40p/DYnKQSmNty7scj61o/HH9lR/2bPBN18RPg74&#10;j1rQrzQQLu70qe8aW2uYQRv+U8ZA5wRyM1uajeW9j/wUstpbmeO3i/4RYjfK4Vc89zXY/ttfHDw7&#10;4d+DOueFrDULfVvFPiWA6ZYaXZSCWVzJ8rOQucBQT174HesHeNCDp/Fr83zM6WlKs1P4bRv6cqO7&#10;8I/tIeG5/gDoXxM8UX8Gh6feWivMXz/ruVZEXqxLA4ArN+Hv7Y3w7+Iviy18NwS6romrXo3WMWuW&#10;DWgvB28okkNnt0zXyD8afh74k+FXgX9m/wAOXP8AZcYtbgyTprvmf2el4zB1W4CHO0ZA4PUV6n8W&#10;PhJ8a/jFceDJvEet/CnSRpGqQ3lheaJJeRXDNnHlo0m8ENxwB1Arp0lVf8vNb021/H7jkV+RLry3&#10;/O35an0v8Pfjv4Z+JXjTxT4V0wXsGt+HJRFfW97CI+pIDJhjuXjrXOePP2qPCfgzxL4v8Mql7d67&#10;4b0htWvPLhBt4l2BlVnzwx3Lxj+IV5D8UJoP2e/2zPDvjq4f7L4c8YadLp+py9EWeJdysfc7R/31&#10;XK/Bv4Vap8aPgB8afH11Cw8QfEea7fT1f7y2sbMIkHsSCv0Ra5W3Km5LpF39b2X3/F6I6FZVFF9W&#10;rej1f3ar1G/A/wDZzuf2utBk+Jfxf1zVNQt9WlZ9M0S1ujDb28IJCnA4/SoPG3hXUv2C/iZ4O1fw&#10;prepX3w4168XTb3RdQuDMIGPRkJ6cZORjpXpv7Bfxm8Pap8FdN8IX19b6T4l8N7rK80+8kEUg2sc&#10;OA2Mg/zFcX+214ysfjJ42+Hfwp8I3UWs602sR3199jYSLbRL/fYZweSfoK6ZLkqwjS2uvmut/lqY&#10;x9+E3U3s/k+n4n0D4y/aq+H/AMP/AIgDwjr+oT6bff2cdUN1LEPswhClvvZyWOMBQCSSAKzvhn+2&#10;R8N/il4y/wCEW068v9N1t8mC21ezNsbgD/nnk88DPOM14P40g8OWP/BSDwfD4ja3+zw6CqWjXmPL&#10;+0iJhGTnjPXGf4sd60v21JNL1T41fBOy8PG2l8YrrKyFrUgypbAgtuxzjr1rOnaThf7Umv8AyZq/&#10;3bhK6U+8Un/5Kn+d9f8AI9y+J/7WHgL4V+Jz4bvZdS1rxCqCSXS9BsWvJ4VIyC4XpwfXNd78OPiJ&#10;pPxS8J2viHRRcrY3DMgS8hMMqMpwysh5BBr5s+IvwV8dfDP4teKviz8JvEWg3t1qcWdZ8N+IFBSQ&#10;oMkJICCpyM4LJjPUjivX/wBmH45Q/tA/C238ULpP9iXPnyW11aK29BKmMlGwMqcj+XvRT96F3ut/&#10;LX8UVPSWm3T7vwZqfGT4+eFfgWugP4oe7jTWrs2ds9tEHVXABJclhtXB61wR/bs+EqeMINAk1a9g&#10;WebyIdWls2WwkfOPllPUZ74x74ry/wD4KUf2b5Xwg/tjA0r/AISI/at3Ty9qbs/hmui/b6v/AAWv&#10;7Ld9bodNlmme3XRo7coW37hgxgdtm7p2NZKdk5PW0rW+Uf8ANl8t5KO11f8AGX+SMH9uJ1k+On7O&#10;jqQytrExDDoRvtq97+LH7Sng/wCD+r2+kasNU1LWp4vtCabo1g91P5ecbyBwBn3r5U/aAttRs9a/&#10;ZBg1fd/asXlJdbuvmhbQNn3zmvU/Enxo8bfED9ojxJ8OfAEnhnwqdEtke/17W7Vri5lJ7RIGCkDP&#10;8WfwrZrl/drX3p/hYnm5lGo/5Y/jKR6l4B/ag8DfEzwfruv6BPfXf9hoXv8ASzaMt9DjPy+V3JwR&#10;gHqK+f8A9nj9tq78ZfFvxZpPiGz8Q3tje6rBZaLDbaQdtijsV/0kg/u+SCSc8A1i/sfi+tf21vi7&#10;Z3/iaDxbdDT1+1ara2kdrDcSh4QSIoyVG0krkdcEnk11v7F93aW/xy+PkM00MUra7HsjdgGPLjgH&#10;3qoJc0ZdHC/4pf8ADGdS8U49VK34Nni3xC+Mngv4jftlJqXi/wAM+JNd8LaZpZtrbRJNKd5RMC2Z&#10;PIzyhPO7vgV9m/ED9pL4bfAXR9FsdUupbWe5to2sNCsbdpbvyyBtHlj7vpgkdOM14xbxr/w8ynG0&#10;Y/4RkcY/2Wqp8HbjS7X9vj4tnxi1vHrzW0Y0Jr0gD7NkbhHu77fL6ds+9Z09YU6fdSf3N/i/wRc7&#10;c05vpyr70vwX4s96+Dv7U3gD436lc6X4fv7i21q3XfJpeqW5t7kKOpCnOfwNYniz9tL4Z+B/EXi7&#10;RNavb6yvfDCp9r3WwKysxAVIcNl2OemBwCe1eR/HdtNvv22/g5/wibRSeIIxIdUexIOLbnHm7fxx&#10;ms34JeE9J8Q/8FDvjBfalYxXs+l23m2nnKGEUjNEpcA/xbSQD23GiH7ycUtLqf8A5L2/rcVT93Ft&#10;66x/8m6P+tj3TVP2yPhvod94YttSvL2wXxDp39qWlxPbgRLDgn5zuyG46AHJxVTwd+3B8J/GGrat&#10;pw1i50W606FriRdZtTbeZGoyWTJ545wcEjoK8l+OmjWOrft/fCG1u7WOe2SxkkETrldy7ypx7Hmm&#10;ftUeENG1H9tL4Cm40+CUXhkjuFKDEqxyhkDeoBZuvrVQ99wX87kvSzdn57Cm+RTb+yk/Xa/5ntXw&#10;y/bG+G/xW8bHwnpN5f2etMpaCHU7NrcXKgZzHk88c844r2+vjj9qbTbay/a1+AN7bwJBdSXkkTyx&#10;rtZlGeDjtyfzr7HpRalDmXdr7v8AhxyvGbj5J/f/AMMFFFFAwooooAKKKKACiiigAooooAKKKKAC&#10;iiigAooooAKKKKACiiigAooooAKKKKACiiigAooooAKKKKACiiigAooooAKKKKACiiigChpP3br/&#10;AK7t/Sr9UNJ+7df9d2/pV+gAooooAKKKKACiuC+E/wAYtK+MEHiSXSrS8tF0LWLjRbgXioC8sWNz&#10;JtY/Kc8ZwfavJLb9uPT7/WPEsFh8LviBqej+HdTuNKv9c0/TYbi1jkgbbIwCTGQqOv3M47UrrTzV&#10;/lpr+KGk2m10dvnrp+D+4+mKK4G3+OXg/UPhBcfEyx1Nb3wnBYyX7XUYw2xASy7TghwQRtODnisP&#10;4ZftJ+HPin8E9Q+Jem2GpWmm6fBdTXWm3saJeQtApZ42UMVDYHHzY5HNN+7zX+zq/IIrm5bfa0Xm&#10;z1qivm74c/txeHvHV14U/tHwT4w8GaV4qeOHRNa16yiWyvZXUtHGskUr4LAcbsZr6RqnFrcm/QKK&#10;KKkYUUUUAZ11/wAhSP8A64t/6EKfTLr/AJCkf/XFv/QhT6ACiiigAooooAKK5jXPHSabrg0Ww0u8&#10;1zVRD9oktrMxp5UZOAzNI6qMkHAznjpVnTfGFteXWmWV1a3Wl6pfwyzpY3SDzFWNgr7ipK/xLjB5&#10;B4oA3qKKKACikY7VJ9BXPfD/AMXHxx4Xg1c2v2IySzReT5m/HlyvHnOB1256d6AOiooqO6m+z2s0&#10;uN3loX25xnAzSbSV2NK7siSisHwH4oPjTwfpWuG2+xm+gWbyN+/ZntuwM/lW9VNNOzJTuroKKKKQ&#10;wqrq3/ILvP8Ari//AKCatVV1b/kF3n/XF/8A0E0AWqKKKACiiigAoorE8a+LLfwP4ZvdauoJrmC1&#10;UM0Nvt3tkgADcQOp7mga10NuiuT0X4gC/wDEMWiajot/oWoTwNc26XhidZkUgNtaJ3GRkcEg811l&#10;BIUUVn6bqz6he6jbtYXVoLOURLNcIFS4BUNujOeVGcduQaBmhRWdq/iCy0ObToryUxvqF0tnbgIW&#10;3SlWYDjpwjcnjitGgAooooAKKKKACiiigCBP+Qzb/wDXF/5rWrWUn/IZt/8Ari/81rVoAKKKKACi&#10;iigCvqH/AB5y/T+tfMs/+uk/3j/OvprUP+POX6f1r5ln/wBdJ/vH+dAEdfLnxS/5Kb4u/wCwxef+&#10;jnr6jr5c+KX/ACU3xd/2GLz/ANHPQB+jXwf/AOSSeCf+wHY/+k6V19ch8H/+SSeCf+wHY/8ApOld&#10;fQAUUUUAFFFFAHn/AMW/gd4W+Ntvo9v4qhurq20u6F5BBDcNGjSDGN4H3hx0Pqa76ONYo1RRhVGA&#10;PanUUbKyDd3PPPCPwH8J+BfiN4h8b6PBdW2ta8MXw+0MYJDnORH0B9/c13GraTZa9ptzp+o2sV7Y&#10;3KGOa3mUMjqeCCDVuilbRR6IfXm6nz/pX7C/wi0XxLDrNpot3G0Nwt1HY/bpPsiyKwZW8rOOCAfw&#10;rs/i7+zj4C+N7W03inR/Ov7YbYdQtZDBcxjrgSLzivTaKe6S7C6t9zzD4R/s2+AvglcXN34Z0hk1&#10;K4XZLqN5M09y6/3TI3OK0PDfwP8AC3hP4neIPH2nwXKeItdjWO9kknLRsqgAbU6D7orv6Kd3e/yF&#10;0a7nA6T8EfC+i/F7V/iXawXC+KdUshYXMrTkxGIeXgBOgP7pOfrSw/BXwxa/Fi6+JEcNwPFFxZCx&#10;eUznyvKHbZ0z713tFS9kl0Vl5X/4cb13/qx+dn7EfwE8H/GzwF4/XxLZTNcWvieZIb2xuGt7hEaJ&#10;NyeYvO045HSvtj4b/BPwf8JfCc/h3wxpKadp9wGE7Bi0sxYYLO55JxXcqqr91QPoKdVO1uXpZJ+d&#10;lYptubn5t+l22ef/AAs+BfhH4P8Agi78JaBZSNod1PJcTW99KZ97SKFcEt2IUcV51J+wf8Im1Ke5&#10;j0nULa2nffLplvqMqWb+oMQOCPavoWik9XzPclaKy2OK8bfB3wl8QvAC+C9a0mOfw7HFHDDaqSvk&#10;rGAE2HqCoAxWD4R/Zo8A+D/h3qPgeHS5NT8OahIZLi11Sdrks2ABhm5GMDGOlep0Ub3v138w2tbp&#10;t5HgPhn9h34VeFtWtb2303UbpLWYT29lealLLbRODlWWMnAwele+9OKWind2sKyvc8P+Ln7HPw4+&#10;NnjD/hJvE1rqUmreQtv5lpfPCuxc4GB9TV74W/sk/C/4P6kmpaB4cjbVU+5qF/IbidPozdD79a9i&#10;opR934dBy974tTmfiF8N/DfxU8NzaF4o0qHVtNl5MUw5VuzKeoI9RXmfgX9jP4Z/D/XrDV7Gx1G9&#10;u9PkE1kupajLcR2zg5DRoxwpFe5UUR918y3B+8rM4D4y/A/wp8efDcGh+LbWa5soJxcxm3mMUiuA&#10;Rww5wQeldR4R8K6b4H8L6V4f0e3+y6XpltHa20Oc7Y0UAZPc8cnua16KFoml1B62b6HiXxQ/Y2+F&#10;Xxc1ptY1rw+bfVZDulvNNma2kkPqxXqa6H4Q/s4fD74HRyHwloEVldSLskvZSZbhx6Fzzj6V6ZRR&#10;H3VaOgS97Vnw38TPBuj+Pv8AgoxpWg69Yx6jpd54ZlWWCUcH9y5BB7EHBBHIIr6F+F37Kfw6+Efi&#10;KbX9E0u4uNakG0X+p3T3Usa+iM/QV67tXdu2jd645p1KC5IpLdX/ABk3+thP3m29nb8El+lzw/xt&#10;+xz8OvH3ijUNe1KLV47rUJDLdw2eqSwwTsepaNTg5716n4L8EaH8O/DtroXh3TYdK0q2GI7eBcAZ&#10;6k+pPrW7RTXurlWw37zu9z4w/wCCj1vFeSfBuCeNZYZPEmx43GQwKoCCK9c0v9iz4UaV4yh8SJoU&#10;1xdW8nnW9pdXTy2lu2c5jiJ2rz26V7iyq2MqDj1FOpQXJe297/hFfp+Ipe89drJfi3+p5/8AEb4G&#10;+Ffil4k8Ka5r0FxJf+GZ2udOaCcxqjkoTuA+8PkWue+I37J/w6+KHjKPxTq+m3UGuBQkl1p949sZ&#10;1HaTafmGOK9hootsVd/oeX/D39m/wL8LPHeq+LfDWmyabqepWqWc0aTEwLEoQAKnQf6tee/PrWXq&#10;n7JPw41T4pQ/EA6ZdWniKO6jvWe0u3ihmmRgys8Y4bkA817JRVXd0+q28hdGu5wK/BHwunxeb4li&#10;C4/4SlrP7CZfPPleVgjGzpnnrWf8Xv2b/APxvktrjxRo/m6hbDbDqNpK0Fyg64Ei84r06ipsrJdh&#10;9W+55h8JP2b/AAF8E57i68M6QyajcDbLqF5K09y6+hducVoeFvgf4W8HfE7xJ4902C5TxF4gjEV9&#10;JJOWjZQVPyp0XlRXf0VV3dS6rT5Mmytbpv8AccDr/wAEfC/iT4o6H8QL2C5bxHo0TQ2kiTlYwrZz&#10;lOh6mn+MPgr4Z8cfEDwt4z1WG4fXPDRc6fJHOURdxBO5ejdB1ru6KS0tbpqgfvXv13OE8bfBfwz8&#10;QPGfhfxRq8NxJq3huUzae8U5RFY9dyj73413dFFC0VkPd3YUUUUAFFFFABRRRQAUUUUAFFFFABRR&#10;RQAUUUUAFFFFABRRRQAUUUUAFFFFABRRRQAUUUUAFFFFABRRRQAUUUUAFFFFABRRRQAUUUUAUNJ+&#10;7df9d2/pV+qGk/duv+u7f0q/QAUUUUAFFFFAHyL+xt8QvCvh1/irpeq+JdH0zU5vHmo+XZ3l/FDM&#10;+5kC7UZgTk8DA5rH/ZR+MngX4Y6L8a5PFfi3RtDMPj7WZ2t76+jjmZPMH3Yy25s4IAAOa+j7j9nT&#10;4UXevtrs/wAMPBs2ttcfam1KTw/aNcmYNu8wyGPdvzzuznPNTQ/AL4YW/iSTxFF8OPCUXiCSZrl9&#10;WTQ7UXTSsctIZRHuLE8ls5JojeMUv7qj93Lr/wCSjVlGUe8ub7+fT/yY+BLy68S23wB8M/D7RfC9&#10;3qGo/FLxvfa9beGPNW0m/sGKYXMqkvxEHAjHzf8APUjGeK7bwn4w8ReFfF3x58K+KvBc3w/h8X+G&#10;LzxBpWlT38V2DJHbNFcbGjwoz8hx1r7tm8K6JceIrXX5dHsJNdtbdrW31R7VDdQwsQWjSXG5UJAJ&#10;UHBwKh1zwT4d8TXkF3rGgaXq13BFJBFPfWcc0kcci7ZEVmUkKw4YDgjrUOPuOC6pr5WUV93LFvzv&#10;tcuEuWam+jT+fNzP82vSx8X/ALM/wj+Inxm+CvwNXxbdaBpfgDw2ljrVjb6WJZL6/MMf7gTM52pg&#10;nLBRzivuuqWi6Jp3hvSbTS9IsLXS9MtI1ht7KyhWGGFAMBERQFVQOgAxV2uipNSlJrZtv7+/ySMY&#10;q1r9rf197CiiisigooooAzrr/kKR/wDXFv8A0IU+mXX/ACFI/wDri3/oQp9ABRRRQAUUUUAcN4v8&#10;G/2trbaxoWvf2F4ltYPLkkXbJHJHglVnjPVcnIPB96880Gax+InjrwJ4i1OwEF7eaZfmQRXD+XJJ&#10;DJGgePDDKEKWX1UgnNeva58P/C/ia8F3rHhvSNWugoQT31hFM+0dBuZScVb1Lwvo2tLaLqGk2N+t&#10;mwe2W5tkkELAYBTcDtPuKFpZ9v8Ag/53B6ngGva/LNeeH/FmnPDpcV54mt7KMSXk0l1cgzeXKpXc&#10;I1XG75dpxgc1pX2j/aPCPxI1+W+vn1LT9Yu2sX+0uFttmwgKoOME9Qc17H/wgPhj+0Jb/wD4RzSf&#10;t00izSXX2GLzXdWDKxbbksGAIJ5BGavnQtNa1u7U6fam2u3aS5h8hdkzN95nXGGJwMk9aS0Vv6+z&#10;/k/vHvK720/X/P8AA8q0dbXx94m12PxLdSD+z7G2ktbdbl4VSKSEO842kZJbcMnIG3Fcb8PLyDXP&#10;AvhLw7apHezTi/vo7y+upIoPKW5cF2EZVnbBB6gDOa981TwT4d1yS0k1LQdM1CSzAFs11ZxymEDG&#10;AhZTt6Dp6Uy88CeGtQs7a0uvD2lXNrbSNLBBNZROkTkkllUrhSSSSR3NP+v6/r/gT0/rseEeDbu6&#10;8W6R8NLK51Wa4tJNZ1O1lkt53AuIIo5tqFs7iuFA5Ocd+9dYNL0rXNS8cRa3dzWq6EixWcIu3jFr&#10;biIMJQM85bPzHP3cV6ra+GdIsfs32fSrG3+yyPLB5Vui+U7gh2XA+UsCckcnJzUOq+DdA12/gvtS&#10;0PTdRvbfiG5urSOWSPnPyswJH4Upe9fz/q/9dyouzv2/zen9djmvgKQfg74SKtvX7BHhvXjrXe1B&#10;Y6fa6XZxWllbQ2drCu2OCCMIiD0CjgD6VPVyfNJsiK5UkFFFFSUFVdW/5Bd5/wBcX/8AQTVqqurf&#10;8gu8/wCuL/8AoJoAtUUUUAFFFFABXnn7QKs3wk18K2xiiANjOPnXmvQ6r6hp1pq1pJa31rDeWsn3&#10;4biMSI3flSMGk9SouzueJ+Ib/WfBviLU5tUuW1fV/wCw7iTw/eeUI1Lqm6SIovBfhWz3Aqr4b07x&#10;Hb2fh3xDpEVugktnlurttba6bVFaItxGUA37wG+XGMEV7neaRY6lJbPd2VvdPav5sDTRK5ifGNyE&#10;j5TjuKztP8D+HtF1G41LTNA0rT9UmDF7y3so45XLHJLOoDHJ5PPNHR/13/z19OpC6f12X6fj0PC9&#10;cisF+GPhXxMNYuR4h1HVrFZrhb1wZ5GuF8yEpnGAAflwMba6G5sNY8Tat49sbHUF8yLXrYrZ3Ny8&#10;SXEYtomaEMOUB5Py1sTfCi717WLebUdD8L6OgvI7y7v9IiLXd6Y5BIiMWiXapZVLZZumO+a77UvB&#10;fh7WYrmPUNB0y+juZRPOlzZxyCWQAKHYMp3MAAMnnAqu7/r7P+TH1+X/AMl/mjxPVNP0DxLYeCid&#10;LuLD7P4q+wXNtPevIIn8ubciyBvmUttwevOOOlS6pY6z4o8UeM7CG1jkk0ny7fTnl1p7T7DGIlZZ&#10;QgQ7gWzlmJ+7ivaZvB+g3GhrokuiabLoy426c9pGbcYORiMjbweelQ6l4C8M6y9o+oeHNJvns0Ed&#10;s1zYxSGFRjCplTtAwOB6UvL+tkv0/EOt/wCt2/1/A8+8I6Pda58TNSXX7t7uWw0rTZfJguHEH2g+&#10;bmQAEZ+79Dk8V69VeHTbS3u5bqK1hiuZkWOSZIwHdVztUsBkgZOB2yasU27iS/r5BRRRSGFFFFAE&#10;Cf8AIZt/+uL/AM1rVrKT/kM2/wD1xf8AmtatABRRRQAUUUUAV9Q/485fp/WvmWf/AF0n+8f519Na&#10;h/x5y/T+tfMs/wDrpP8AeP8AOgCOvlz4pf8AJTfF3/YYvP8A0c9fUdfLnxS/5Kb4u/7DF5/6OegD&#10;9Gvg/wD8kk8E/wDYDsf/AEnSuvrkPg//AMkk8E/9gOx/9J0rr6ACiiigAooooAKKxfFniq08IaSb&#10;26WSZmdYobeEZkmkY4VFHqa5618TeN2uLaS58JW0djJIA/l6gGnjQn7xXbgn1ANC1dgeh3dFczqX&#10;iSXw3Hr2o6reWL6bZx+bDDA2JlAQsVfJwWOOAKo6h8SbaOw8N3dgkV7Fq93DbMBMMweYu7nGfmHp&#10;Qtfw/EHpv5/gdpRTJpo7eJpJXWKNRlncgAD1JrL1DXoP7A1G+065t7traCSQNG4kXcqkgHB9qTfK&#10;m30Hvoa9Fc54Q8WQa5oWkzXV3apqV3bpK9ukgDZIzwpOcVt37SrY3DQPHHOI2KPN9xWxwW9vWqku&#10;W6fQS1LFFZVlqgstFs5tXv7FZ3RfMnjkCQu+OSm49K0oZo7iJZYnWWNhlXQggj1BoAfRVOTWLCO8&#10;Fo97bpdHgQNKoc/8BzmrlIAorNfWLW8juYrDULOS8jRiF80MEI7sAcgZ60zS9RaHSbNtVvrFrt49&#10;zy277YnIGWKZOcAUAatFV7PULXUITNa3MNzEDgyQyB1/MVDFr2mzybI9QtZH3iPas6k7j0Xr146U&#10;AXqK5jwz4lutX8ReKbK4ESwaZcxxQsoIO1olc7jnnkn0rds9VstQZ1tby3uWT7whlVyv1weKOwFq&#10;iori6hs4WlnlSCJeskjBVH1JqKHVLO4tWuoruCW2XO6ZJFKDHXLA4oAtUVTi1iwnuvs0d7byXGM+&#10;Ssql8euM5pLjWtPs93n39rDtbY3mTKuGxnByeuCOKALtFcv4o8TXGk6z4XtrXyZINUu2hlZhu+QR&#10;MwKkH1A9a0tDuL1k1BtQurGcJdSLCbPIEcQxtWTJ++O9Af1+f+RrUVTtdYsL7zPs17b3HljL+VKr&#10;bfrg8UlvrenXUcrwX9rMkQzI0cysEHuQeKALtFcbZ+O4vF3hW9vdAvrG1vYy6odQkBSPa+3c4U52&#10;nBx9RXTXGpW2m28T393b2xYAbpJAik45xk0AXKKr/wBoWotRcm5hFs2MTbxsOTgc9OTTbXVLO9mk&#10;it7uCeWPh0ikVmX6gHigC1RXLfEnxkvgXwnd6mDC1yu1II5n2h3Zgo+oGcnHareh6tJb6DBc63qm&#10;myyuebq1YRwN7Dcx/nR3A3qKrLqVpJafaluoWtf+ewkBT/vrOKda31te7/s9xFPsO1/KcNtPocdD&#10;QBPRXOWvjzSrzxVf6ClxGLy0jRyTKuHZiw2KM5LDbyPeqXgPxuviDQoLjU7qzt76aeWJIVcIWCyF&#10;RhSck8ULUNjsKKrXupWemqrXd1BaqxwDNIEB+mTU8ciyorowdGGQynINADqKqXWrWVjKkdzeW9vI&#10;/wBxJZVUt9ATzT7jUbSzOJ7qGA7S/wC8kC/KMZPJ6cjn3oAsUVheIfGWmeHfDV3rclxHcWduhfMM&#10;ineR/Cpzgmmf21Lq0mj3Gk6hpxsppCLlZH3u42Z2xlTjcOCc9qAOgoqourWT3CwLeW7TMSqxiVdx&#10;I6gDPaiHVrG4umtYr23kuV+9Ckqlxjrlc5oAt0U2SRY0Z3YIijJZjgAetV7PVLLUldrS8t7pU+8Y&#10;ZVcL9cHigC1RVO11nT76Zoba+triZeWjimVmH1ANcJH8SJr7xvq9pBqGlW+i6Oi+f5r5muGKljsO&#10;4AAcDoeaAPR6KwPC/jbSvFml2V7aXUKm6Xctu0qmQHBOCAeuAa2VvIGkljE8ZkiGZFDjKD1I7U9g&#10;3JqKpT61p9rDFNNf2sUMv+rkkmVVf6EnmpJdRtII45JLqGNJBlGaQAMMZyDnnikBZoqlLrWnwWsd&#10;zJfW0dvJ9yZplCN9DnBq1HIk0avG6ujDIZTkEexoAfRVS81Wy090S5vLe3d/uLNKqlvoCea534d+&#10;Lp/EvhV9U1JreFkuZ4i6fIgVJCoJyfQUAdbRVOPWdPmt/tEd9bSQbtnmrMpXcegznGankuoYZIo5&#10;JY43lO2NWYAucZwB34oAloqpHq1jJeNaJeW73S9YFlUuP+A5zWH4R8SXWuap4nt7kRLFpuoG1hKA&#10;g7PLRstzycsaAOnoqnaaxYahM0VrfW1zKv3khmVmH1ANNm1zTrbAm1C1iO8x/PMo+YdV5PUelAF6&#10;iq9xqFraAGe5hhDKWHmSBcgdTyelQtr2mrBFM2oWohlOI5DOu1z6A55oAvUVDc3lvZ25nuJ44IR1&#10;kkcKv5mmJqdnJai6W7ga2PAmWRSh5x1zigCzRVSHV7G4kljivbeV4RmRUlUlB6kA8fjWT4V8caX4&#10;v+2rYzxl7W5ktjH5ilm2EAuAD9054NAHQ0VzGueJLvTvHPhnR4liNrqUd20xZSWBiRCu0545Y54r&#10;E8V+Or/wf4Tmurm80q51Sa++zWvlOViVWfau8E5JUfexR0v/AFvYZ6FRWLperfY9DtJtZ1TT3nkH&#10;NzC4jhkPbbuY9vetRruBbf7Q00Yt8bvNLDbj1z0xQ9BE1FUrbXNOvGRbe/tZy5KqI5lbcQMkDB5O&#10;KsfaoftHkeann7d3l7hux649KAJaKwdc8U2tro2qTWF7aXF5a28koiWVXIKgnkA5607QfEKXPhXT&#10;NU1Ke3tWuIEkdnYIm5hnAyaO/wDW/wDwwdv62t/mblFR29xFdQrLBKk0TDKyRsGU/QipKACiiigA&#10;ooooAoaT926/67t/Sr9eX698cvDXgLWbzStTTU2ulk8wm1sJJkw3T5lGM8VQ/wCGpvBX/PLXP/BR&#10;P/8AE12xweJnFSjTbT8ieZdz1+ivIP8AhqbwV/zy1z/wUT//ABNH/DU3gr/nlrn/AIKJ/wD4mq+o&#10;Yr/n2/uDmj3PX6K8g/4am8Ff88tc/wDBRP8A/E0f8NTeCv8Anlrn/gon/wDiaPqGK/59v7g5o9z1&#10;+ivIP+GpvBX/ADy1z/wUT/8AxNH/AA1N4K/55a5/4KJ//iaPqGK/59v7g5o9z1+ivIP+GpvBX/PL&#10;XP8AwUT/APxNH/DU3gr/AJ5a5/4KJ/8A4mj6hiv+fb+4OaPc9foryD/hqbwV/wA8tc/8FE//AMTR&#10;/wANTeCv+eWuf+Cif/4mj6hiv+fb+4OaPc9foryD/hqbwV/zy1z/AMFE/wD8TR/w1N4K/wCeWuf+&#10;Cif/AOJo+oYr/n2/uDmj3PX6K8g/4am8Ff8APLXP/BRP/wDE0f8ADU3gr/nlrn/gon/+Jo+oYr/n&#10;2/uDmj3PTrr/AJCkf/XFv/QhT643wd8UtD+Il5PNpZu4ktY9kn262e3JLHIxvAz0PSut+2Qf894/&#10;++xXHOnKnJwmrND32JaKi+2Qf894/wDvsUfbIP8AnvH/AN9ioGS0VF9sg/57x/8AfYo+2Qf894/+&#10;+xQBLRUX2yD/AJ7x/wDfYo+2Qf8APeP/AL7FAEtFRfbIP+e8f/fYo+2Qf894/wDvsUAS0VF9sg/5&#10;7x/99ij7ZB/z3j/77FAEtFRfbIP+e8f/AH2KPtkH/PeP/vsUAS0VF9sg/wCe8f8A32KPtkH/AD3j&#10;/wC+xQBLRUX2yD/nvH/32KPtkH/PeP8A77FAEtVdW/5Bd5/1xf8A9BNS/bIP+e8f/fYqrql1C2mX&#10;YE0ZJhcABh/dNAF+iovtkH/PeP8A77FH2yD/AJ7x/wDfYoAloqL7ZB/z3j/77FH2yD/nvH/32KAJ&#10;aKi+2Qf894/++xR9sg/57x/99igCWiovtkH/AD3j/wC+xR9sg/57x/8AfYoAloqL7ZB/z3j/AO+x&#10;R9sg/wCe8f8A32KAJaKi+2Qf894/++xR9sg/57x/99igCWiovtkH/PeP/vsUfbIP+e8f/fYoAloq&#10;L7ZB/wA94/8AvsUfbIP+e8f/AH2KAJaKi+2Qf894/wDvsUfbIP8AnvH/AN9igBqf8hm3/wCuL/zW&#10;tWseGaOXWYNjq/7p/unPda2KACiiigAooooAr6h/x5y/T+tfMs/+uk/3j/OvprUP+POX6f1r5ln/&#10;ANdJ/vH+dAEdfLnxS/5Kb4u/7DF5/wCjnr6jr5c+KX/JTfF3/YYvP/Rz0Afo18H/APkkngn/ALAd&#10;j/6TpXX1yHwf/wCSSeCf+wHY/wDpOldfQAUUUUAFFFFAHn3xc36cfDmuvC8+n6TqAmvBGpYpGylf&#10;MwOoUnJrH+InxCa0trLVfDnjKwkhlmghXTofImM26QByDy2dp6DpivWCAwIIyD1FZFn4N0DT7wXl&#10;roem212DkXENpGkmfXcBmhb697g9fuseZ67Yw6h/wtqOeBZwtp5iKy5wwtyQR7g1SvpNEtfCPw5m&#10;06Szig/tCykuHgZQocxcl8dD9a9pjsLaGaeWO2hSWfHmyKgDSYGBuPfj1rO/4Qvw8bE2R0HTPsbS&#10;eabf7HH5ZfGN23bjPvRH3f8AyX8Al71/n+KOX+KHi3SI/DcEGyx1hL29htBHNdBLdGYkq0zjOEG3&#10;kd+lef8AhiQ2/i7xrapJpAjOgl5YdDLfZw43DnJOXx1xjtXs8Hgrw9a2txaw6DpkNtcY86GOzjVJ&#10;MdNyhcHHvViz8N6Rp6lbXSrK2UxeSRDbogMec7OB93JPHTmpcbprvf8AKw77f11PA7iPwmvwS025&#10;02S1fxSyW62bwuDeG73qAoAO7PXI9M17r4m3/wDCH6r5uPM+wy7sdM+Wc1Jb+FNEs75L230fT4Ly&#10;NdqXEdqiyKMYwGAyBitKWJJo3jkRZI3BVkYZBB6gj0qp+8n5ij7rXl/X9fM8MuNFhuvDvgvVFv8A&#10;Rprqy0YA6LrcoWKaNguZF5yrDBG7BHOK9U+HurWmt+C9KvbGx/s21liylrxiPkjAI6jOcHuKuXvh&#10;HQtSjt0u9F0+6S2XZAs1rG4iX0UEfKPpWpHGsUaoihEUYVVGAB6Cqb383/mK2x8y+ONatda8Parr&#10;dla6Dpe7UG2NLO8mqNKs2M4GNh4JxzhfavofUlS88L3S3F39ijls2El1uC+UChy+T0x1z7U2Twho&#10;M11PcyaJpz3Fx/rpmtIy8n+8cZPTvWnJBHLC0Lxq8LLsMbKCpXGMEelRb3OUr7XMeIeE2tPDV1J4&#10;fe10bULltIna31vR3BeSNVGfPXnazcHOSCaSw0e11yD4R2t7H51sbe4Zoj918RKQD6jPavYdN8Ma&#10;PoqzLp+k2NiswxKttbJGJB6NtAz+NWI9IsYfspSyt0+ygrb7YlHkgjBCcfLkelVfW7/rf/Mm39fd&#10;/keG+KLc+FdU+IdjosbWVk1jZ3MkVqCBGGZlkZQOh2jtUviqz8F2198OT4faxN62tWhU2bhmaLnJ&#10;fafXHXvn3r2bUrIQQ3t5Yafaz6nJFszIAhmx0VnxnHJ6+ted2fgXU9a8QaPLc+HdJ8L6bp92uoSr&#10;YFGkuplBCA7VGACxPNKOjj5Nfg/8hy2b9fyOf8XTXtvYfFB7FjG32+1ErgE7YjEm8nHOMdcc4q/4&#10;H8OMPGOg6lZ6p4WghiglV7bRCwku4mTjcC53bW2tnHHNevx6fawyXDpbQo9wczMsYBlOMZbjnjjm&#10;qemeF9F0W4efTtIsLCdxh5bW2SNmHoSoBNEdLei/BWB6qxyfxc1i1tLfR9OuLCzvZL+62RHUpjFa&#10;xsqk5kIBz7Dua8x0eYx6L8YbVZdPa2jsYpNmj7vsquYZA+zJPPAzjuK+g9S0mx1q2NtqFlb39uTn&#10;ybmJZEz64YEVgeK/B9vdeD9d0/RtPtLW7vrJrdfKjWINhCqAkDoM8elRJe7LzKW6PL9Sh8Lx+F/B&#10;s3h2S0fxHLdWnkvbOGuG6ebvwc4xu3Zq7ocPhK48ffERfEclibiO8jdY791CrH9nj3MgY+o5I9F9&#10;q9Q8P+E9N0eG1uF0uyg1NYEjmuooEEjEKAcuBk9Kw9D+H8D674pudb0yxv4L3UVurT7REk21fJjQ&#10;nDA7TlTWsvil8/zj/kQvhXy/J/5nA+FWlbT/AIfFi5tf7buvsZkzn7P5cnl4z2x0qG+meHwf4n8x&#10;5ItLfxjOuoSREgrbmRN+SOg9favdZNPtZmty9rC5tzuhLRg+UcYyvHHHHFNj0uzhhuIo7SBIrh2k&#10;mRY1CyM33mYY5J7k9anrf+vs/wCQ/wCv/Sv8zzrxPf8Agvwn4K1a60mz029jeGKGaCxnRA6O4VTI&#10;652pljlj71yXhW3jj+LmmWJXw+sVzps63FroJZ4iowVEhJwx644FezWfhPQ9Pt7iC10bT7aC5G2e&#10;KG1jRZR6MAMN+NP0/wAM6PpLRNY6TY2TRbvLa3tkjKbsbsYHGcDPrijrd/1pYOljwq3t9Gt/gN4s&#10;S0S0j1NftCTJHtEoUT8Bh1x0rrJY9FvPilqMPis25RbGE6bHfsBEU58wpu4LZxnvivSG8L6M0l45&#10;0ixL3gxcsbZMzjOcPx8341Jqvh/S9djSPUtNs9QjjOUS6gSUL9AwOKOqf9dRvt6/p/keE6nBBcfD&#10;fxvbac5Phs63ax6e0bfJt86HzPLP9wPnGOOtdnqXh/TvCnxS8InSbWOx+1RTwTCEY8xQoI3epz3N&#10;ekPpNjJYrZNZW7WS7dtu0SmMbSCuFxjggEemKfNYW1xcQ3EttDJcQ58qV0BaPPXaeoz7U46W/rok&#10;T38/87nn/wAf9Ptrz4c3TzwRzPFPAY2dclczIDj6jisvVNO0K2+J9pp+uxW1to6acDplvcYS2Mu4&#10;+ZgHgtjHvXqt7Y22pW7QXdvFdQMQTFMgdSQcjg8cGodU0XT9ctxBqNha6hADkRXUKyKD64YEVK0/&#10;rysPdW/rc8I1iGz/ALF+J1vobI3hgC2WL7O2YFuCv74Rkcf3c46Gvc/D+l2uk6TbQWkEcCCNc7FA&#10;3HA5PqakXRdOj00aetharp4GBaiFREBnONmMdfariqFUADAHAAp7aA9Xc8r0zT9Cs/jZ4g+0QWcN&#10;3JaWs9v5gVXaQtJuZc9STjOK43/hEdKb4D+JNWe0RtTjN3cxXZ/1kbpIxUqe2Mdq95utD069voL2&#10;40+1nvIP9VcSwq0kf+6xGR+FO/sfT/7PksfsNt9hkDB7byV8ts9crjBz3qbPlaW//BuVdc/M9tPy&#10;PDdYa81z4hMt/LoW1tJt5LSPxArmNgwzIY8OBuz174xXp/wr0mbQ/B8FpLqNpqirJIY5rFi0QQsS&#10;EUknhenXtW7qXhvSNZhih1DS7K+hh4jjubdJFTtwGBx+FXLWzgsbdLe2hjt4IxhIokCqo9ABwK0u&#10;tbf1rczttf8ArSx8/wB5p9xr3i7xnBqNz4biuRP5aDXQ/nRwbBsaMhwAvU5A69a3ofC8V9448Aaf&#10;q88OtLb6HdM0yHdFcENCA3X5hzn8BXquqeF9G1yZJtR0ix1CaMYSS6tkkZfoWBxVoabaLcQ3AtYR&#10;PChiil8sbkQ4yqnGQDgcD0FTH3beX+TX6ly96/n/AJp/oeGatotnbeH/AIsaXDap9htGWe3twuVi&#10;YxAkqO3rxXQzrpC6j8N/7G+y/ZTfOzfZCpXebVic474x+lepLptnHJcutpAr3P8Ar2Eagy8Y+bj5&#10;uOOarWfhvSNOSFLTSrK1SGQyxLDbogRyMFlwOCRxkULT8PwE9fx/FHmHhXS2t/CfjzU9Og8zWjd3&#10;v2eQLukVgp2hPQ59K5fwZ4fbVtN8LXdlq/hS0mjkhlFxbl1vpH43xuTJy55DAjrX0Fa2VvYq621v&#10;Fbq7mRxEgUMx6scdSfWqMPhPQ7bUjqEOjafFfsxY3SWqCUk9TuAzn8aI+60/T8Al71/Nv8TM+Jmk&#10;2+veCdR0+51WPRYrgIn2yZgEU7wQGyRkE8YzzmvKbzWGg8K+K9LtdL0+y1C0S3a8vvDzb4Zrcsc4&#10;7qwXd8vJ5r3a+0+11S1ktby2hu7aQYeGeMOjfUHg1Fpmiadotq1tp9ha2FuxyYbWFY0JPfCgCl3H&#10;2PIfEVr4WtW8GyeDWsTrUmpWwh/s91aR7cn99v2nOzZnJNWvD3hXSJ/GXxKVtMtn8sxBAYgcboCT&#10;j6nmvTtN8MaPo1zJcafpNjY3EnDy21skbt35IAJq5DYW1tcTzw28UU9wQZpEQBpCBgFiOuB603qm&#10;u9/xt/kJaNfL8DwaxtNKsfg/oHiDSUtf7S0Ce31C6Ftt8wqrFJVfHP3Gfr/dqhfaleaVJeeIInYn&#10;xpHNa2+c4B3hIfplMn8a99t/Dek2kd3HBpdlDHeZ+0rHboonznO8AfN1PX1qaTRtPkitYnsbZ47U&#10;g26NCpEJAwCgx8uB6Ubu7/q+j/LQNkrf1bVf8E8c8TDTrfWo/DcWn6Ekmj6TCHvPEE5CeW27iKMY&#10;3EY5bI6gVjeEbdNf0L4ZwXhW5gXUrtQvO0qqttGDzt6cGvd9R8O6TrFxDcX+mWd7PD/qpbi3SRk5&#10;z8pIyPwp8Oh6db+R5Wn2sfkO0kWyFR5bN95l44J7kdaaet3/AFrcTXRf1pY8b8aWs03xalsZjoUF&#10;lHpcZ0+31yNvIILN5piCso3g4z3xiu/+FGjy6H4V+zSajZalH9okaJ9PYtDGpOfLUkngdOtdJq2g&#10;6Zr0aR6np1pqMaHcqXcCyhT6gMDirFnY2+nWyW9pbxWtugwkUKBEUewHApR0Vv63uOWrv/W1jySx&#10;Xw3f+NvHJ8XPaG/t7hUgj1Bwuy08pSjRgnoSWyR3rhreR1+GPhOK3mtYdDl1y4WeTUA32XbufyhN&#10;gg7SfU4zjNfRWoeHdJ1a6hub7S7O8uYf9XNcW6SOnf5SRkfhUn9iacNPksRYWv2GTJe28lfLbJyc&#10;rjByaS0S+X4f5jvq/O/4/wCR49p/w8l1geJIl1HQcXVioWx0LcFjmVt0cpUscHjGaXw7rF78Rbt9&#10;YgRjP4d0iS3hTH/MRkQh8Z7qAo/4FXr2k+H9L0GN00zTbTTkc5ZbSBYgx9woGams9NtNNWUWlrDa&#10;iVzJIIYwm9j1Y4HJPrQ+q/rr/n+Qlo7/ANdP8vzPnfwXoMutaH4duodX8LWd4s8Uz3IMi6g0oP7y&#10;NyX5c8gjFbviCW6h8M/E57dpVUa3GLhoM7xBtg80jH+xu/DNevp4T0SPUjqK6Np66gTuN2tqglz6&#10;78Zz+NXYbC2t2naK2hia4bfMUQAyNgDLepwAMn0pvX+vNfhoC/r8f8zyHxBa+FrPUPCL+DTY/wBr&#10;PexiP+zXVme2wfML7T93Hc96oeF4fBdx/wALAbxBJYNeRaze7lvpFDRxkgqUBPQnPI7g17FpnhnR&#10;9Fnkm07SbGwmk+/Ja2yRs31KgZrmfCnw9trf+131zSrC9ml1i6vbV5oUmKRyMCpBI+U8UdWvJ/i4&#10;/wCX5h2fp+p594d0j+3pvhrBrUT3Ef2W6kEdxnLIMeXvB68YPPtVnQfA+iXGt/E60l0+OS0spFFr&#10;AwylvvgDtsH8OW549K9qksbaS4huHt4nnhBEcrICyA9Qp6jPtTY9Ns4pLqRLSBJLog3DLGAZsDA3&#10;nHzccc9qUldO3VP8WC6fL8D59uru+1LS/hql3caeLCawc7taDG1kuBgKGww+bb0yf1q5q3hyTTvA&#10;fiwPqWk3FreXdqRaaKzeVbNuAfALHaW4Ne4T+H9LutNXTptNtJdPUALaSQI0Qx0whGP0plv4b0i0&#10;082MGlWUNkW3m2jt0WMt67QMZ4qnq35/53BaW8jzrWPDOmeGfiP4DGm2cdqL1bu1ufLGPPjEO4B/&#10;73PPNS/Bmz0WxufEsVvFZwalHrN3GI1CrKsW4bRjrt/SvSptPtbi4t55baGWe3JMMrxgtHkYO09R&#10;kccVFDomnW+pS6hFYWsd/KNsl0kKiVx6F8ZP50LR39fzuLol6HIeK/8AkrHgT/rjqP8A6LjrzbVt&#10;NtL74eu9xbxzMvi50DOoJCm5wR+Ne/SWNtNdQ3MlvFJcQBhFMyAvGG4baeozgZx1xUB0PTmtzAdP&#10;tTB5vn+X5K7fMznfjH3s8560lpb+vtXH/X4WPFvFWnt/wta405/7BtrKHTIf7NttcRvIKkt5piCs&#10;o3A4z3xjtmo5tLTRdH8K6freqWd94Yl1OY3EtlIfsiZGYomYscKGyME+1e2atoGma9Gkep6baajH&#10;Gcot3AsoU+oDA4p39i6f/Zv9nfYLX+z9u37L5K+Vj02Yxj8KFp/XncOv9drHnHjXQ9EtvD/9s+Fk&#10;sBeaHdx6gy2DKchRh1bb6xk/Xiue1a8uvEXhHxl40sPO2XYjtbWSEHzFs0YeYyj3Bc8eleh+JvD9&#10;5p2gvpXhHR9Os0vd0c7xhYEhDDHmbVHzHHb2Fb/hzQbfw1oFjpVsoFvawrEOOuByfxOfzo7/ANev&#10;y0S+8O39en+Zwk1j4Kt/Bt8/h46W07abL5T2siNK6bOTwcn3zXE6l9qutW8E208ukx2B0RWt11xW&#10;Ns82RuxhgC4XGM9s17dZ+EdC0+SeS10XT7Z51KytDaxoZFPUMQOQfepr3w/pepWMdld6bZ3VlHjZ&#10;bzQI8a46YUjAo63/AK6/5h0t6/p/kcT8MrWHwhpmpfbdb0ZrO6v/ANxFYS7beCRgAYl3McEnB257&#10;16NWdF4b0mCzis49Lso7SJ/MjgW3QRow6MFxgH3rRpiCiiikMKKKKAMOz0WyvHupJrdZH89hub8K&#10;sf8ACM6Z/wA+kf5VLpP3br/ru39Kv0AZf/CM6Z/z6R/lR/wjOmf8+kf5VqUUAZf/AAjOmf8APpH+&#10;VH/CM6Z/z6R/lWpRQBl/8Izpn/PpH+VH/CM6Z/z6R/lWpRQBl/8ACM6Z/wA+kf5Uf8Izpn/PpH+V&#10;alFAGX/wjOmf8+kf5Uf8Izpn/PpH+ValFAGX/wAIzpn/AD6R/lR/wjOmf8+kf5VqUUAZf/CM6Z/z&#10;6R/lR/wjOmf8+kf5VqUUAZf/AAjOmf8APpH+VH/CM6Z/z6R/lWpRQBl/8Izpn/PpH+VH/CM6Z/z6&#10;R/lWpRQBl/8ACM6Z/wA+kf5Uf8Izpn/PpH+ValFAGX/wjOmf8+kf5Uf8Izpn/PpH+ValFAGX/wAI&#10;zpn/AD6R/lR/wjOmf8+kf5VqUUAZf/CM6Z/z6R/lR/wjOmf8+kf5VqUUAZf/AAjOmf8APpH+VH/C&#10;M6Z/z6R/lWpRQBl/8Izpn/PpH+VH/CM6Z/z6R/lWpRQBl/8ACM6Z/wA+kf5Uf8Izpn/PpH+ValFA&#10;GX/wjOmf8+kf5Uf8Izpn/PpH+ValFAGX/wAIzpn/AD6R/lR/wjOmf8+kf5VqUUAZf/CM6Z/z6R/l&#10;R/wjOmf8+kf5VqUUAZf/AAjOmf8APpH+VH/CM6Z/z6R/lWpRQBl/8Izpn/PpH+VH/CM6Z/z6R/lW&#10;pRQBl/8ACM6Z/wA+kf5Uf8Izpn/PpH+ValFAGX/wjOmf8+kf5Uf8Izpn/PpH+ValFAGX/wAIzpn/&#10;AD6R/lR/wjOmf8+kf5VqUUAZf/CM6Z/z6R/lR/wjOmf8+kf5VqUUAZf/AAjOmf8APpH+VH/CM6Z/&#10;z6R/lWpRQBjQ6ZbafrUH2eJYt0T529+VrZqhN/yGrX/rjJ/Nav0AFFFFABRRRQBX1D/jzl+n9a+Z&#10;Z/8AXSf7x/nX01qH/HnL9P618yz/AOuk/wB4/wA6AI6+XPil/wAlN8Xf9hi8/wDRz19R18ufFL/k&#10;pvi7/sMXn/o56AP0a+D/APySTwT/ANgOx/8ASdK6+uQ+D/8AySTwT/2A7H/0nSuvoAKKKKACiiig&#10;BskiRLudlRfVjgU2O4imyI5EfHXawNeb/H4QN4R0wXNu11b/ANr2vmQKu4yLuOVA75HaoIda0TwX&#10;4V13XPD/AITl0qe1jXfHc232fz+eACCc4/rSvo2+n/A/zHbVJHqdFcHqnjnWdJsdLjfTLa41rWJN&#10;ljZxysFVQu5jIxHGB1xTtO8cavZeIDo3iHTba0up7aS5s5rOYvHLsGXU5GQRkUxLXY7qivIT8Y9f&#10;tvDen+JLnw7CdFuJlt2WK4Jn3MxVWUEY2lsDn1rp/D/jTWW8XLoGv6bbWU89qbq2ktZjIrBSAytk&#10;dRkU9/6+f5B/X6Hb0VynxE8ZXPgux0qa1sRqE19qMNiId20/Pu5B9cgfnVHTfGmtWfim00bxFplr&#10;Zm+jd7WezmMill5KNkDBxU+f9dweh3NFeZaT8VdQm8F3HirUNNgt9Mj3xpDE7NNNIJPLUDjABbjm&#10;rR8deJNCvNMfxHotnaabfzLbiW1uC7wSN9wOCO/TjvVdbAdzZ6pZ6hLcxWt1DcSWsnlTrE4YxPjO&#10;1gOhwRwfWrVecyfEay8O6b4y1KXTre2Gm6p9j/c4Q3UhSMqznHUlwMnsKh8P/FqSbXotN1g6Sont&#10;5LiObS74XATYMsrgdDjnPsaW/wDXlcP6/Gx6ZRXA+H/F/irxVDBqdhollBol0d1u13cMJ2iPSQqB&#10;gZ6gehqj8G9U8SalHqp1YWz2q31wokWZ3kVw/wB0A/wjnFHWwdLnplRXV1DZW8txcSpBBEheSSRg&#10;qooGSST0AFcj4x8aanofiXRtF0vTY7+41KOZlaWQoEKAHJPpzWDq3jDUNS8O+N9C1uxhsdVs9Jmn&#10;H2aQvFLE0TgMCRnIIIIqW7RbXn+BSV2kz023uIru3jngkWaGRQ6SIcqykZBB7gipK87i8Q6rofgn&#10;wv8A2db6eY202AyXOp3QgiTEa4UepNUf+FyXFx4N0XWLTS47q8vtVXSpLVJsqHJcEo3QjKjB9DWk&#10;laTS72/GxCfupv8ArqepUVwWm+PNYt/EF9o2u6ZbWt2lk19bPazF0kVeqnI4IOKw4fi14hXwzpni&#10;e60G2h0K4eJJttwTOgdgu9VxjbuI684qf6/T8x7f18z0+DVLO6vLi0huoZbq3x50KOC8eem4dRn3&#10;q1Xn+o+NV0e68bTwaXaifSLZJ/NUbWuDsLAOQO2KrwfEbXrW68PXGq6Jb2uka1MlvG0c5aaF3XKb&#10;xjGDjt0oWu3l+IPT+ux6RRXnsnj3xBq13qsugaLbXml6bI0Ly3FwUkndfviMYxx0571v/DvxTL42&#10;8F6Vrc1utrLeRGRoUYkL8xGMn6ULVX/rUHo7HR0V5r49+Jmr+Cnvbt7HTP7MtMMY574JdTp/E0af&#10;yHfFXdY8fas3iqz0XQ9MgvWu9P8AtyT3EpRUG4D5sDpg/nQtdv6/qwbb/wBf1c72q02pWlteQWkt&#10;zDFdXGfKhdwHkx12jqce1efRfFu4j8N3M11pQ/t+HUxo66fDJlJLlj8uGP8ADjnPoDWTd32v3HxX&#10;8Hx67p9raOI7ho5LOYyIflGQcgEEU1q1/XS4PRNnsFFcx8RPGJ8D+HTqK263DtPHbp5jbI0LtgM7&#10;fwqO5rKuPHmqaJ4ZbUNTsbO4up50t7CPTbjzI7hn4X5iOBnrSGd5RXBW/jbX9H17SrHxNpVnaW2q&#10;P5Fvc2U5kCTbSwRwQOoBwR6VJD8RJ5fh9rfiI2cYm09rlVg3na/lMQMn3xRsm+wJXaS6nc0Vwl74&#10;61aTxRo+iadp9vJJf6ab9p55GCxYZQQQByOfzxTZPGniHWNYv7Hw7pVndR6cwhubq8naNGmwCUQA&#10;EnGepo/r7tCVr/XfU72ivM/EXxWurHX7rR7BNJju7CGN7xtTvhAu913COPPLcd+nIrr/AAT4qh8a&#10;eG7TVoU8sTAho9wYKwOGAI6jI60DN2iuCt/GviDxFqd+PD2k2k2l2Vy1q91ezlDLIpw+wAdAcjJ9&#10;KbL428Q61q2p2vhvSLO5g0yT7PcXF7OUDzAAlEAB6Z6mgDv6qtqdoupLp5uoRfNEZ1tt48wxggFw&#10;vXGSBn3rg/8AhbEl5oOnPY6Z5mvXl29gLCSTCxzR58zcw/hGM596w7PWNUg+Ncdx4hs7exe18N3D&#10;l7WUyRugnQ5GRkEc0dddtfyuHTTy/Ox7FRXkNj8cpJm0++mi0oaRfXCwpHFqCteRhzhWaP69R2zX&#10;o/i3XH8N+F9U1WOJZ3s7d51jY4DbRnGaHorsFq7I16K8rl+KHiazm0T7R4dt/L1xNtisdydyybQ2&#10;JMjhcZPHpW/4Z8bapqF94g0nU9Nhh1nSljlEdrKWjmSRSUIJ6HIIOaNg3O1orzfQvidqEnjDT9C1&#10;e20xJNQSRov7OvBM8TIMlZB247+1Zy/FjxHP4f1HXodAtTpenXU0E5e4IkkWOQqWQY9B375o/r9A&#10;PWaK4rxR4x1Wxt7K40u301bSe3E5udVvBAmTyEX1P+NZVr8XJdZ8M6Dc6Vpq3GsavI8Mdo8uI42Q&#10;kSMXH8Ix1HXIoDzPSqK880n4iatb+Lr/AEXxDpltYLZ6U2ptc28xkV1Em3jI6Yz17isXT/jjLPJp&#10;t5cQ6Uuk6hOkMccOoK95GHOEZ4x+GR2zQtbW/rWwbbnrtFeZXvxI8Ry3XicaXodrc2+g3LRyyTTl&#10;DKojV8KMfe5Pt0o0/wCKmrTNoGo3WjQ23h/Wplggl84mdGYEqWXGMEg9KFra3l+O33g9N/P8Nz02&#10;ivKta+Mk0WraxDpcekta6TK1vN/aF+sE00igFxGnoM4yepBq9J8T9R1bVtHsvD+lw3n9p6b/AGgk&#10;tzKUWL5sENgfyoWtrf11/QHpoz0eivIPEfj7XtY+G/ikxWkOm63pM72l4qTttUABg8bDnkEdfevR&#10;PB82qXHh+0fV47eO6Man/R3ZwVwMEk96Frr6fiH9fcbdFeUeFfEXiSDxz40fUxa/2VZSRNMBM7GF&#10;BCWHlg8cjk+9WJPiT4nj8Pt4n/4R62Ph1V+0Mv2k/avs/eTbjbnHOM9KXS47dD0+o5LiKE4klRD/&#10;ALTAVQv9ajg8N3GrW/76JbRrqP8A2hs3D864Dwb8NdG8XeHrPXfE1sNe1XUohcPLdOzLEH5CRrnC&#10;qB6U9btdhaWT7np4lRioDqSwyOetKzKpAJALcDJ615vcabbaP8XPCllZxCC1g0q5SONSSFUMvHNM&#10;1jUjq3jfVdUC+bp3hGzfyx2e9kTc3/fEeB9XNK6tf1/D+vxGk27en4npMlxFCcPKiH0ZgKRrqGMK&#10;WlRQwyMsBmvM/B/wx0XxV4fs9a8S2y67quoxC4kmunZljDchEGcKAMDiq3iTwfouo/FXwro91p0N&#10;xplvo9wkVtKNyqFaMLjPoKqz5uV7/wCSb/Qm6aclt/wUv1PWI5ElXcjK49VOadXln/CP23w1+IXh&#10;u30HfaaVrJmguNOEjNErIm8SKCTtPGDj1r1Ol0uPrYKKKKACiiigAooooAKKKKACiiigAooooAKK&#10;KKACiiigChpP3br/AK7t/Sr9UNJ+7df9d2/pV+gAoryv9ozxZq3g7wZo15o169hczeIdMtJJECkt&#10;DJcokicg8FSRWf8AtLa3r2maP4RstA1268PXGra/a6fNe2aI0gifO4AOpH6Ur32/mUfm7f8AySHa&#10;2/a/3X/yPZKK8M0HVPF3wv8AjD4c8H634nl8Y6L4ktbqS1ur23SO6tZoArEMUAVkKt6AgiuS8I/G&#10;rxJf/GuLWLvU2f4ca9qt14d0q1KKESe3AAnDYyfMkWVeTjgVS1aS63/B2/PQT0Tb6f5X/LU+oKK+&#10;P/iX8Stc0/x98W5T8Vn8LP4ZSCTR9BkFu0d25tlk8vy2HmPuf5flOfmr3Lxl4v123/Z01HxMVbR/&#10;EY8PfbmVVG62uDCGIwR/C2evpUOSVN1OyT+9N/oUlzTUO7a+6y/U9Oorwz4lePNf0X4J+BdZsdSk&#10;t9Tv9T0WC5uFVSZEmnjWVSCMfMGI49eK6DR/jtB4g+I+reF9P0WaaDSJzb3+oSXUSGFgm7d5JO8p&#10;0G7pVtWk49m19yTfy1RmpcyUu6T++/8Akep0V4L4c/bA8LeJPFOl6bBAo0/Vrl7PT75b6CSSWVQx&#10;G+3VjJGrbThmHpnGali/akVvhzdeN5PB+ox6JFfLp8f+kRmaeQ3HkHYnpnnOeelL+v6+9FPT+v67&#10;M91ory/wr8bn17xJ4l8PX/hjUNF1zR7KPUo7OeWN/tdtIWCujA4B3KQQehrlrf8Aay0tdL8czXui&#10;SW+o+FdN/tWayt7+G5E8POAsiEhWypBU9KTaSu+1/wCvuY0r6L0+/wD4dHvNFeFn9pu6OvDRE+H2&#10;ttql1po1bTYDLEPtdvgFiTn92VyOG9RU2pftWeG7Pwb4W1iG2JvvESyG0028u4rTZ5XEvmSyEKu0&#10;8e56VT03/r+rMlNPb+uv6nt1FcZ8Jvilpfxe8Ipr2lK0cazy2k8LOr+VNG211DKSrDuGBwQQa7Oh&#10;prcE7hRRRSGFFFFABRRRQAUUUUAFFFFABRRRQAUUUUAFFFFABRRRQAUUUUAFFFFABRRRQAUUUUAF&#10;FFFABRRRQAUUUUAFFFFABRRRQBQm/wCQ1a/9cZP5rV+qE3/Iatf+uMn81q/QAUUUUAFFFFAFfUP+&#10;POX6f1r5ln/10n+8f519Nah/x5y/T+tfMs/+uk/3j/OgCOvlz4pf8lN8Xf8AYYvP/Rz19R18ufFL&#10;/kpvi7/sMXn/AKOegD9Gvg//AMkk8E/9gOx/9J0rr65D4P8A/JJPBP8A2A7H/wBJ0rr6ACiiigAo&#10;oooA5b4geFrrxZp+mwWkkMT22o2945mJAKRtkgYB59KsePvDtx4q8JX+l2rxR3FwoVWmJCjBB5wC&#10;e3pXQ0UraWHfW5x/jLwfqGrx6LfaRdwWut6O5kt/tSs0EoZdro+OQCO45GOlUrHwfr+seIV1vxJN&#10;p0dxa2sttZWemmRo0MgAd3dwCTwBgLx713tFP+vvEtLHm158NdSuPhfpfhtbi1F7a3FvK8hZvLIj&#10;mDnB25zgccda6C+8K3V18RNL19ZIRaWtnNbvGSfMLOVIIGMY49a6min/AF96t+Qv6/G55v8AG6G6&#10;uLDwpHZTrbXjeIbTyZpE3qr4fBIyMjPUZq5pnhXxHq3iyz1vxNNpka6fE6WlppZkdS7jDO7OB26A&#10;D8a6/UtHstY+y/bLdZ/ss63MO7PySrnaw9xk1dqVs15/okN6/d+rPPbP4YzS/Cs+FL67jiucs63N&#10;tllRxL5iNyBnB25H1qKbwt4t8TTaZF4qutFg0uwnS6Y6aZTJcyIfk3bwAgzyQM16PVPVtItNd0+W&#10;yvoRcWsuN8ZJGcHPUHNO7vcPI8q03wmnj/SfiFYxzrCJvELSW9wV3p5kccOCR/Eu5cH8a6Hw34P1&#10;cyyx65pPhm1tnt3haTSEk85ywwSCyrsGCeOa7LRtFsfDunRWGm2sdnaRZ2RRjgZOSfc1eosrW8v0&#10;sGt7+bf43OB8H6D4z8KR2OitcaLf6DZkRRXkhlW7MA+6pQDZuA4zuxx0q14H8M654V1TVbeeXT59&#10;DuLiW6gkQuLkM5B2suNuBzyD6V2lFPrcXSx5h8Q4tWk+J3hA6LLax3yW14yreBjFIMJlWK8jPqM4&#10;9DViH4f63qcHiq/1m5sDresWDafBFab/ALPbx7GCjcw3HJbJOPoK7ufR7O51K21CWBXvbZXSGY5y&#10;itjcB9cCrlTbS3r+JV9bnlGqfC/W2vtBurdNE1UWWmRWEltq4kaKJ1ABli2qck47gcAcijQ/hPq+&#10;m+HtDsJrqxeex8QjV5Wi3KjRBnO1Rt4b5hx0969Xoqr63/re/wCZNtLf1tb8jjta8G3mpeNk1iKW&#10;BbZdMmsijM2/e/Q4xjH4/hWZqXw61G8+ENp4USe1GoQxW6NKzN5RMbqxwdueinHFeiUUlorf1u3+&#10;pXW/9dP8jz/Vvh9qGof8Jr5c9sv9t2qQW+5m+RghXL/LwMntmrviTwXe6xpfha2hlt0fSr62upjI&#10;zAMsYwwXA5PpnFdnRQtPw/AX/B/E8qudF8ReCI9fXTdW0VNAuJJbtpr4v9os9wy+FHyv6jJFbfwP&#10;tZbP4TeGY5kZJPsu/DDBwzFgfxBB/GtLUPhj4X1bUpL+80eG4uZHEjs7MVdh3K52n8q6aONY0VEU&#10;KijAVRgAelEdFb0/C/8AmD1d/X8TxTxB8GfEOpWviWyh/wCEfmXVHlePVrxJGvFDciM/KQAOm4E4&#10;HbNd7pPg+8sPF1jqsksDW8GkLp7KrNvMgZTkcY28eufauwooXuqy/rRr9Qfvb/1qn+h5df8Awp1S&#10;5h1qa3v7W21JtdXW9OkIZ0VkUAJKMA4I3A4zjOeelW7fwn4u1bxroeu63Po8MOnrKhtdPaVvvDG7&#10;c6jJz2wMe9ejUUL3bW/rS35A9f6+ZjeLLfVrrSTFo8Wm3FyzgPDqu/yXj53DKgkHpg4I9q4Cw+D+&#10;or4f1CNruy0vUZL6PULO3sFd7O0kQcABsEhu+AOtesUUAefw+FfFHiTXNIu/FM2kwWeky/aobbSj&#10;K5nn2lQ7s4G1QCcKAeT1rC1D4beMV8P+IPDenX+jjRtRkmliup/N+0p5h3FCoG3GeN2enavXaKQ1&#10;o7nIWHhC8tfGWmau8sBt7XRzp7orHeZN6NkcY24U98+1ZreFvFfhnXdVufDM2k3On6nL9pkt9VaV&#10;GglIAJUop3KcZwcfWvQaKfW/r+LuSlbT0/BWPMdZ+HWsxeKr3W9NttA1Q6lHF9st9YR1EcqJt3xM&#10;qscEAZUjt1rvfD9jLp2j20FxDZwTqv7xLBCkIbvtB5x9a0aKOlhnnmneFfFvhDUdQg0GbR7vRby7&#10;e8C6k0qzW7SNmRRsBDrnJGSOtH/CK+LfDOs6tceGp9HubLVJTdSQ6oZUaCcgBihQHcpxnacfWvQ6&#10;KP8AhvkB5g3wp1LTdH0ufS9St5PEdnfSahJNdRstvcSS58xSFyVXnjGcYqW08B+I9Y8bSa34juNM&#10;FtNo82mG108yHy98itkMyjdwDk8dhjvXpVFH9fhb8g/r8b/meWeFfh3r/h02Ony2Hha8060cKuoP&#10;DILtox0ym3bv992O+K7rxlos3iLwpqul2zRxz3ds8KNKSFBIwM4BOPwrZoofvKzBe67o4rU/BV7e&#10;3Hgl0ltwNDk33G5m+ceTs+Tjnn1xxVDX/hxqWsax4xuob6G0TWbCC1t2UsXRkDZ3jH3TkdDnrXol&#10;FD97cFp+H4O55J4d+FuuWfinw1ql1b+HtNttKEqyW+krIGl3R7Q5ZlGTnscY9TW1a/D3UIPhrrfh&#10;1p7Y3l9LdvHIGbywJZWdcnbngMM8fnXoNFD1/r5jXu7ep5RqHww1z+3ra/t49C1WP7BDaFNYWRvs&#10;joMF4gBhgc5IO0nA5FV9L+Fmt+GfDvh82mpaauv6TczyJ5+4W1wkjElDgBlOCOgOCK9frK8QeF9L&#10;8U28cGqWi3cUbb0DMylW9QQQaNen9a3JSW39bWPL9DsdR8SfFrXYNbuLKdn8O/ZLhNM3GK33zZEe&#10;9uWYrlskDr0rT8J/D3X/AA+1hYT2Hha7sLNgi6gYZBdvGv3SU27Q/Tndj2rvfD/hbSfCts8Gk2MV&#10;lHI29/LBy59STyfxrVprS1v61b/UN73/AK0S/Q43TPBl7ZW/jNHlgJ1q7knt9rN8itCiAPxwcqem&#10;eKzJPhzqL+D/AAdpIntftGjXNvNO25tjCPOQny5J57gV6LRSWn4f+S7Dev4/jueVz/DPWdH17WLj&#10;SLPw7qthqdy17jWkkE1vK+N4Uqrb0yMgHBGce9dPZ+Ebq38Z2GsE2kdtBpZsnhtwy/vC+4lVxgL+&#10;Oa62ihaW8v8AK35A9Tzub4bX11Z+Prdrq3j/AOEgnEts67m8sCJV+cYHde2eK6vwlDrNrokEGuCx&#10;F7Eoj/4l7O0ZUDAOWAOfwrZooWit6fgD1d/X8Tgv+EK1iPxh4gnWSwm8P66iC5WRnW5iKxlMIANp&#10;BHOSR9KyP+EF8bSeGW8Iyajo40FozaNqKrKbw2xGCvl42byvy7t2Oc4r1SilbSw79SpDpdtDpKaa&#10;I91mkAtxG3dAu3H5VwGl+F/HXgm3bS9Bu9E1XRY8/ZP7XM0U9upPCExhg6jt0NelUU93cWysef6x&#10;omuW+t6b4puI7a7utO0ueKa0sRITLM2CBGpBJXI7nNavgPwq2k+DI7LUl829vd9xflurzSks+fpn&#10;H0Arq6KO4djzXS/DPjzwXanStCu9D1TR4si0OrGaKeBc8ISgYOB2PBqbXvDHi6bxRoPiDT/7Fmv7&#10;TT5LW6iuZZo4jI5UkptRjtyp6816JRR5/wBdv1Dy/rucFpfhnVodUbxT4vvrS5vbG3kFtZ6bGwt7&#10;ZcZdgXO5nIHU49MV0PgnVNR1rwnpWoatDFbX91As8kMKsqpu5VcEk5CkZ565rcoo8gCiiigAoooo&#10;AKKKKACiiigAooooAKKKKACiiigAooooAoaT926/67t/Sr9UNJ+7df8AXdv6VfoA4D42fDG6+LPg&#10;yLRrHWl8P3sF/bahBfSWf2pUkhkEigx70yCQP4q47xV8EPHvjbwtYWesfEqwm13TdXh1Sy1SHw0I&#10;44vLBxG0H2k78k53bx9K9ovL+3sI99xMsS/7R61Q/wCEs0n/AJ/V/wC+W/wq40ZyV4xb1v13Vv8A&#10;JESqRi7Sa2t8nf8AzZ5pY/AzXpJtU13XPHkut+N5tMm0zTdWbTEgtNKWQcvDaq/LZCklpCTtAyBX&#10;If8ADC3gTTvBOkadomdK8UaX5EsHiXa8khuIyC0rReYAd5ByoI+91r3r/hLNJ/5/V/75b/Cj/hLN&#10;J/5/V/75b/CtPY1U7qD6dO13+bb8+pPtaezkvv8Al+hxXhf4H6bovxD8UeL9Saz1rUtakt5I2lsF&#10;V7QxQrGQrlmJDFd3bGcc9a7vxFoNp4o0DUdHv0L2V/bvbTKpwSjqVOD2ODUP/CWaT/z+r/3y3+FH&#10;/CWaT/z+r/3y3+FJ4epKPK4O3oEa1OLupK/qeN6F+zTr0U/hrTvEfxIuvEfg3w3dxXum6L/ZUVvK&#10;0kP+oFxcBiZQnoFTJAJzWtrXwBvfFHxQsPFOs+JLSay0+d5ra0s9GS3uyrIV8mW6EhMkfJ+XYpPG&#10;TXp3/CWaT/z+r/3y3+FH/CWaT/z+r/3y3+FP2NV7xf3d+vroL2tPbmX3/wBdzy/4b/ALVfhrcwaf&#10;aeK7O98I2jSG00+40KP7dEjZ2xtdiT5lUnIPlhsADdTv+Gdf+LN2ngP/AISD/j31SPUv7Q+xfe23&#10;QuNnl+Zxn7ud3vjtXp3/AAlmk/8AP6v/AHy3+FH/AAlmk/8AP6v/AHy3+FL2FXT3X9z73H7Wn/Mv&#10;v+R5t8Qv2ex4+8S+KNWPiKbTf7b8OxaD5cFsC0GyZpfN3F/mB3YKYHA681ybfsk3l7p/i2K/8Y28&#10;lz4g8ODw+zWehpbQ24BbEqxrKc8Nypbr/F2Huv8Awlmk/wDP6v8A3y3+FH/CWaT/AM/q/wDfLf4U&#10;nh6jVnB9ej63v/6U/vH7ane/MunXta35L7jk4/hJ5fxD0bxR/auf7O0GTRPsv2b/AFm5kPm79/GN&#10;n3cHr1rhU/ZZk03w74Sj0nxVHaeJPDcl19n1O50pbm2nhuH3SRS2zSDI4XBEgIIzXs3/AAlmk/8A&#10;P6v/AHy3+FH/AAlmk/8AP6v/AHy3+FU6NVu/K/ufdv8ANv8ALYlVKS0Ul9/kl+SX57kXgzQ73w74&#10;ft7LUb631K+Us011aWS2cTknPyxKzbQBgcsTxyTW5WR/wlmk/wDP6v8A3y3+FH/CWaT/AM/q/wDf&#10;Lf4UOjVf2X9we1pr7S+816KyP+Es0n/n9X/vlv8ACj/hLNJ/5/V/75b/AApexq/yv7h+2p/zL7zX&#10;orI/4SzSf+f1f++W/wAKP+Es0n/n9X/vlv8ACj2NX+V/cHtqf8y+816KyP8AhLNJ/wCf1f8Avlv8&#10;KP8AhLNJ/wCf1f8Avlv8KPY1f5X9we2p/wAy+816KyP+Es0n/n9X/vlv8KP+Es0n/n9X/vlv8KPY&#10;1f5X9we2p/zL7zXorI/4SzSf+f1f++W/wo/4SzSf+f1f++W/wo9jV/lf3B7an/MvvNeisj/hLNJ/&#10;5/V/75b/AAo/4SzSf+f1f++W/wAKPY1f5X9we2p/zL7zXorI/wCEs0n/AJ/V/wC+W/wo/wCEs0n/&#10;AJ/V/wC+W/wo9jV/lf3B7an/ADL7zXorI/4SzSf+f1f++W/wo/4SzSf+f1f++W/wo9jV/lf3B7an&#10;/MvvNeisj/hLNJ/5/V/75b/Cj/hLNJ/5/V/75b/Cj2NX+V/cHtqf8y+816KyP+Es0n/n9X/vlv8A&#10;Cj/hLNJ/5/V/75b/AAo9jV/lf3B7an/MvvNeisj/AISzSf8An9X/AL5b/Cj/AISzSf8An9X/AL5b&#10;/Cj2NX+V/cHtqf8AMvvNeisj/hLNJ/5/V/75b/Cj/hLNJ/5/V/75b/Cj2NX+V/cHtqf8y+816KyP&#10;+Es0n/n9X/vlv8KP+Es0n/n9X/vlv8KPY1f5X9we2p/zL7zXorI/4SzSf+f1f++W/wAKP+Es0n/n&#10;9X/vlv8ACj2NX+V/cHtqf8y+816KyP8AhLNJ/wCf1f8Avlv8KP8AhLNJ/wCf1f8Avlv8KPY1f5X9&#10;we2p/wAy+816KyP+Es0n/n9X/vlv8KP+Es0n/n9X/vlv8KPY1f5X9we2p/zL7zXorI/4SzSf+f1f&#10;++W/wpR4r0ljgXqf98t/hR7Gr/K/uD2tP+Zfea1FRwzR3EYkidZEboynIqSsdjUoTf8AIatf+uMn&#10;81q/VCb/AJDVr/1xk/mtX6ACiiigAooooAr6h/x5y/T+tfMs/wDrpP8AeP8AOvprUP8Ajzl+n9a+&#10;ZZ/9dJ/vH+dAEdfLnxS/5Kb4u/7DF5/6OevqOvlz4pf8lN8Xf9hi8/8ARz0Afo18H/8Akkngn/sB&#10;2P8A6TpXX1yHwf8A+SSeCf8AsB2P/pOldfQAUUUUAFFFFADJZo4QDJIsYJwCxAyfSoBqlk0LSi7g&#10;MSnDP5q7QfQnNcN8abKPUtJ8P2su7ypdatVfacEjLZGa59fh/oK/GeXS10+NdKk0VbySxGfJeYSm&#10;MOV6E7Tiktfva+5XB6f152PXxcRND5wkQxY3eZuG3HrmmW19bXm77PcRT7evluGx+VeAQSrB4K02&#10;wvZpIPDUfiSa0vG3kKkAZtiM3ZN2Ae2K6v7Doej/ABO8NxeEhbRvNFN/aENg4MZgC/KzgHAO7GCf&#10;U0/P+trg9P682v0PUv7Ss96J9qg3ucKvmDLduOeaz7jUL2w1a7luZ7BdGhtfMC5YXIkBOScnbsx0&#10;75rw8+DtLf4G+Itaa33atA11cwXm4+ZC6SsV2H+Ecdq7COGPXfG2qC9iW5W48LQO8bjIYlmPT60n&#10;18v8m/0Gt1fZ/wCa/wAz0Hwx4psfFmi2+pWUn7mZN+xmXcg/2gCcVoW+oWt4xWC5hnZeojkDEflX&#10;gcC6ZpvwP0t9NMVrFNc2ketzWRAlS383EhfHI7gn0zXR6lp/hzRvGHhA+D/scd9NcFZo9PkDCS12&#10;HJcKT8vTk96vrbzt/X9dyNeW/lf+vP8A4B6jfaiDazpZXVn9uMbGETyfJuAPLAHOAeuKNPvJI9Nt&#10;W1K4tBeNEGla3bEROOSm452/WvK/BOh2UXw18UaibeN72SbUcTuoLoA8i7VPYcdvU1Bb6HaeINT+&#10;GVrfR+dbf2MztFkhXxGnDeo9qha/h+Nypafj+DSPZobqG5i82GWOWP8AvowI/MVFHqlnM22O7gds&#10;7cLIpOfTr1rwbXlPhNfifpek+ZY6XDLp0vl25IECSgeey/3QQCTitDxFpPg/TPF3w/8A+EdNmtw9&#10;9kizlDF4/LbDNg+vc+9NatedvxB6J+V/wPc6r3F/bWbKs9xDAW6CRwufzpbW+tr7zvs1xFceTIYZ&#10;PKcNscdVbHQjPQ814p8Rr7TfEGu+I4TpujmTToBFPd6zcsrjKZHkxjnv1HU1MpWKSue2y3UMGPMl&#10;jjyMjcwGcdaLe6huo/MgmjmTpujYMPzFeE6FZp4v034RR6qz3SyWcrS7mOZNsXRj3HHPrUXiiN/B&#10;6/E+w0IPYWcdtZT+XbZ/crIcTOg7fJuPHpVyXK3EiL5kn3t+J6f4y8cNoc2iR6dJaXRvNQS0mDHe&#10;UVs5I2sMHjvXYMwVSScAdSa8J8WaT4L03UvAp8OtZfaX1GIqbSUM0keD8z4PP1PevVviBpyat4M1&#10;ayk1NdHW4h8v7c7hFiJIAJJI4J4696W0W/N/khrWSXkvzZtW99bXm7yLiKfb97y3DY+uKIL62upG&#10;SG4imdfvLG4Yj64rwWfUjofhXxdpem6XYWGuWthG8l9osheKWEtgsccqwGSRVzwn4ZmXW/DupaXd&#10;eGbIxhif7LnczXsZjOUYFjuP8XsRT0bF0PbZNQtYZhDJcwpM3SNpAGP4VItxEyuyyIVQkMwYYUjq&#10;D6V5F8M9P8Latpv9oa21nP4n+2v9qa+lAnimEh2oATkAfLgDrUOj+JNM0nwj8SLa8vYba5i1bUC0&#10;EjhZCHwUIXOTuzx61Ddk35X/AC/zLSvJLzt+f+R7BJfW0ShnuIkVl3BmcAEev0rEvNfuNHl1e/v7&#10;iwbRLeBJYBAx+0fdJbfk7cH+HFebaRpFrrWvfDeK7iWeFNEkkMTjKsQEGCO456Va1zSrS8134mWs&#10;trHJbx6XZlIdg2rtjk24HtinU9xPyv8AhcVP3rfL8bf5np2h+I7HX9PtLu1nQrcxiRIy67+RnBAP&#10;UCtDzo/O8revm43bMjdj1xXiTaZpelfDTw34o0GK2+06E0N9ci0wWeIqFnDY77CTz/drqfAt/Z6l&#10;qmv+Nby5hgsruYWNhcTuET7PGduQT2d9xH0FXJe812/r+vmRFtxT7no9FICGAIORS1JQUUUUAFFF&#10;FABRRRQAUUUUAFFFFABRRRQAUUUUAFFFFABRRRQAUUUUAFFFFABRRRQAUUUUAFFFFABRRRQAUUUU&#10;AFFFFABRRRQAUUUUAFFFFABRRRQAUUUUAFFFFABRRRQAUUUUAFFFFABRRRQBQ0n7t1/13b+lX6oa&#10;T926/wCu7f0q/QB5ffC68VeKhZLN5AYuTJjd5aJgHA9ckVuf8Kvtf+gxqf8A5A/+NVleGf8Akfv+&#10;2Vx/6Elek17uLxFTDuEKTsreR4+GowrKU6iu7nF/8Kvtf+gxqf8A5A/+NUf8Kvtf+gxqf/kD/wCN&#10;V2lFcP17Efzfgv8AI7PqdD+X8WcX/wAKvtf+gxqf/kD/AONUf8Kvtf8AoMan/wCQP/jVdpRR9exH&#10;834L/IPqdD+X8WcX/wAKvtf+gxqf/kD/AONUf8Kvtf8AoMan/wCQP/jVdpXM/wDCVT/8LK/4RvyY&#10;/s39k/2j52Tv3ed5e30xjmj69iP5vwX+QfU6H8v4so/8Kvtf+gxqf/kD/wCNUf8ACr7X/oMan/5A&#10;/wDjVdpRR9exH834L/IPqdD+X8WcX/wq+1/6DGp/+QP/AI1R/wAKvtf+gxqf/kD/AONV2lFH17Ef&#10;zfgv8g+p0P5fxZxf/Cr7X/oMan/5A/8AjVH/AAq+1/6DGp/+QP8A41XaUUfXsR/N+C/yD6nQ/l/F&#10;nF/8Kvtf+gxqf/kD/wCNUf8ACr7X/oMan/5A/wDjVdpRR9exH834L/IPqdD+X8WcX/wq+1/6DGp/&#10;+QP/AI1R/wAKvtf+gxqf/kD/AONV2lFH17Efzfgv8g+p0P5fxZxf/Cr7X/oMan/5A/8AjVH/AAq+&#10;1/6DGp/+QP8A41XaUUfXsR/N+C/yD6nQ/l/FnF/8Kvtf+gxqf/kD/wCNUf8ACr7X/oMan/5A/wDj&#10;VdpRR9exH834L/IPqdD+X8WcX/wq+1/6DGp/+QP/AI1R/wAKvtf+gxqf/kD/AONV2lFH17Efzfgv&#10;8g+p0P5fxZxf/Cr7X/oMan/5A/8AjVH/AAq+1/6DGp/+QP8A41XaUUfXsR/N+C/yD6nQ/l/FnF/8&#10;Kvtf+gxqf/kD/wCNUf8ACr7X/oMan/5A/wDjVdpRR9exH834L/IPqdD+X8WcX/wq+1/6DGp/+QP/&#10;AI1R/wAKvtf+gxqf/kD/AONV2lFH17Efzfgv8g+p0P5fxZxf/Cr7X/oMan/5A/8AjVH/AAq+1/6D&#10;Gp/+QP8A41XaUUfXsR/N+C/yD6nQ/l/FnF/8Kvtf+gxqf/kD/wCNUf8ACr7X/oMan/5A/wDjVdpR&#10;R9exH834L/IPqdD+X8WcX/wq+1/6DGp/+QP/AI1R/wAKvtf+gxqf/kD/AONV2lFH17Efzfgv8g+p&#10;0P5fxZxf/Cr7X/oMan/5A/8AjVH/AAq+1/6DGp/+QP8A41XaUUfXsR/N+C/yD6nQ/l/FnF/8Kvtf&#10;+gxqf/kD/wCNUf8ACr7X/oMan/5A/wDjVdpRR9exH834L/IPqdD+X8WcX/wq+1/6DGp/+QP/AI1R&#10;/wAKvtf+gxqf/kD/AONV2lFH17Efzfgv8g+p0P5fxZxf/Cr7X/oMan/5A/8AjVH/AAq+1/6DGp/+&#10;QP8A41XaUUfXsR/N+C/yD6nQ/l/FnF/8Kvtf+gxqf/kD/wCNUf8ACr7X/oMan/5A/wDjVdpRR9ex&#10;H834L/IPqdD+X8WcX/wq+1/6DGp/+QP/AI1R/wAKvtf+gxqf/kD/AONV2lFH17Efzfgv8g+p0P5f&#10;xZxf/Cr7X/oMan/5A/8AjVNk+F8Plt5Ws6gJMfKZFhZc+4EYJ/MV21FH17Efzfgv8g+p0P5fxZ53&#10;4A1C4t9UlsZT/FJFIqn5Q8bFSR/3ya9Erzbwl/yOV1/1+3n/AKMkr0mtcxS9tddUZYFv2Vn0ZQm/&#10;5DVr/wBcZP5rV+qE3/Iatf8ArjJ/Nav15Z6IUUUUAFFFFAFfUP8Ajzl+n9a+ZZ/9dJ/vH+dfTWof&#10;8ecv0/rXzLP/AK6T/eP86AI6+XPil/yU3xd/2GLz/wBHPX1HXy58Uv8Akpvi7/sMXn/o56AP0a+D&#10;/wDySTwT/wBgOx/9J0rr65D4P/8AJJPBP/YDsf8A0nSuvoAKKKKACiiigCvd6fa6gsQuraG5EUgl&#10;jE0YfY46MM9CPWj+zrT+0Pt32WH7d5fk/afLHmeXnOzdjO3POOmasUUAUk0TTo7Oe0SwtVtZyzTQ&#10;LCoSQt94suMEnvnrUWjeGdI8OrIuk6VY6Yshy62dskIb67QM1pUUAUf7D03+zZdO/s+1/s+UMJLX&#10;yV8pw33spjBz345qSHS7K3uftEVpBFceUIfOSJQ/ljomcZ2j06VaooAzbHw3pOl/a/sel2Vp9rOb&#10;jyLdE8488vgfN1PX1pmj+FdE8OvI+laPYaY8n32s7VIi312gZrVooAqQ6TY29nJaRWdvFayFi8CR&#10;KEbcSWyoGDkk59c0kej2EMls8dlbo9qnlQMsSgxJjG1Dj5RwOB6VcooAydUsFs7bUrzTtJtbvU7i&#10;MCRGCxm52jCq745ABIGc4rz7SfAt9qfifSLp/Cum+ENM02Zrpo7MxGS6mKlRnywAAMk8816vRQtH&#10;cHqrGJ4R8Mp4V0l7QTfappbia6muCm0ySSSM5JGT6469AKnvPCui6lqEd/d6PYXV/GMJdTWqPKo9&#10;mIyK1KKAKFvoOmWa2awadaQLZqVthHAqiAEYITA+UEelSrplnHdXF0tpAtzcKEmmEah5FHQM2MkD&#10;J6+tWqKAMSz8D+HNPYNa6BpdswkEoMNlGh3jo3C9fetS+sbbUrSW1vLeK7tpRtkhnQOjj0Kngip6&#10;KPIPMztJ8O6VoFu8Gl6ZZ6bA5y0VpbpErH1IUAGoNN8HaBot615p+h6bYXbZDXFtaRxyHPXLKAa2&#10;KKAMi48I6Fd6oupz6Lp02oqQVvJLSNpgR0IcjP60t54R0PUNR/tC60XT7m/27PtU1rG8u3GMbiM4&#10;xWtRQBTh0ewt5LeSKxto5LaMxQOkKgxIcZVTj5RwOB6U9dNtI7m4uFtYVuLhVWaURgPKFyFDHGSB&#10;k4z61ZooA4fxZ4cu7HQLjR/CGh6fZjVBJFc3EYjgS33AKZSgHznBP5Ct/TfCel6d4bsdCNnDc6fa&#10;RRxJFPGrqdgGGIIxnIzn1rZooAQAKAAMAdBS0UUAFFFFABRRRQAUUUUAFFFFABRRRQAUUUUAFFFF&#10;ABRRRQAUUUUAFFFFABRRRQAUUUUAFFFFABRRRQAUUUUAFFFFABRRRQAUUUUAFFFFABRRRQAUUUUA&#10;FFFFABRRRQAUUUUAFFFFABRRRQAUUUUAUNJ+7df9d2/pV+qGk/duv+u7f0q/QB5t4Z/5H7/tlcf+&#10;hJXpNebeGf8Akfv+2Vx/6Elek16mYfxI/wCFfmzzsD8EvX/I88134uPYeMtT8L6T4X1XxBq+n2sN&#10;5KtoYo4/Lk3Y/eSOq7sr93OTnjODUUfxv03VdB8O3ugaXqGv32vQtPa6ZbhI5lRTiQyGRlWPY3yn&#10;cevArY0Xwne6f8TPEviCVoTY6jaWkEKqxMgaLfu3DGAPmGOa838I/B/xb8PbHwvqelrpepa5pkN9&#10;ZXVhcXTwwTwT3TTApMI2Kuvy9UIPI968mN9FLz/W336fmej6f1t/wTpL79oLStK8P3V9f6NqttqN&#10;nq1ro15o4jWS5hnuHRYz8rFXU71OVJyDxVf/AIX5cnU9Y0ceBNdOv6TCt3daaJLYlbdgSsqyebsb&#10;OCNobdkdKzpvg94h1ie61zUJLCDXdT8R6Xq11aQTM8Fvb2jx4jRygLvsQnJVQSewrq08A6kvxM8W&#10;eIC9v9h1XR4LCBd58wSIZMlhjAHzjkE96bvy366/+kp/+lXX9XKVua3TT/0pp/hr/VinJ8drC8u/&#10;DlpoWi6l4gvNf0p9XsYrURxgxI0asHaRlVCPMHLEDjGckA4fgHx9b+PPjlfMtjdaVqOn6C1pfabe&#10;hfNt5BdA4JUlWBBBBUkEGuS8O+GfF3w78ffDjR9Og0vU9V0rwVdW93aT3Lwwz4ubUZSYRsVwcHlD&#10;kAjjORu/C/wfqnh34/a7qmuta/21rmjG8uIbEs0MCi5CJGrMAXwo5YgZJPArVqNrrb3vwk0vwRld&#10;3ce1vxim/wAWe9UUUVmWFFFFABRRRQAUUUUAFFFFABRRRQAUUUUAFFFFABRRRQAUUUUAFFFFABRR&#10;RQAUUUUAFFFFABRRRQAUUUUAFFFFABRRRQAUUUUAFFFFABRRRQB5t4S/5HK6/wCv28/9GSV6TXm3&#10;hL/kcrr/AK/bz/0ZJXpNermP8Ven+Z52B/hP1/yKE3/Iatf+uMn81q/VCb/kNWv/AFxk/mtX68o9&#10;EKKKKACiiigCvqH/AB5y/T+tfMs/+uk/3j/OvprUP+POX6f1r5ln/wBdJ/vH+dAEdfLnxS/5Kb4u&#10;/wCwxef+jnr6jr5c+KX/ACU3xd/2GLz/ANHPQB+jXwf/AOSSeCf+wHY/+k6V19ch8H/+SSeCf+wH&#10;Y/8ApOldfQAUUUUAFFFFABRRRQAUUUUAFFFFABRRRQAUUUUAFFFFABRRRQAUUUUAFFFFABRRRQAU&#10;UUUAFFFFABRRRQAUUUUAFFFFABRRRQAUUUUAFFFFABRRRQAUUUUAFFFFABRRRQAUUUUAFFFFABRR&#10;RQAUUUUAFFFFABRRRQAUUUUAFFFFABRRRQAUUUUAFFFFABRRRQAUUUUAFFFFABRRRQAUUUUAFFFF&#10;ABRRRQAUUUUAUNJ+7df9d2/pV+qGk/duv+u7f0q/QB5r4dcReP13nbuS4UZ7ncpx+QP5V6VXF+KP&#10;BEl/dG6siN5bcU3bWDeqmsr/AIR3xR/z83//AIHD/wCKr3KsKWL5Zqoo6WszyKcqmG5oODet9D0m&#10;ivNv+Ed8U/8APzf/APgcP/iqP+Ed8U/8/N//AOBw/wDiqw+p0/8An9E2+tT/AOfTPSaK82/4R3xT&#10;/wA/N/8A+Bw/+Ko/4R3xT/z83/8A4HD/AOKo+p0/+f0Q+tT/AOfTPQG02zbUk1BrSA36RNAl0Yx5&#10;qxsQzIGxkKSqkjOMgelL/Z9r9v8At32aH7b5Xk/afLHmeXnOzd1255x0zXn3/CO+Kf8An5v/APwO&#10;H/xVH/CO+Kf+fm//APA4f/FUfU6f/P6IfWp/8+mek0V5t/wjvin/AJ+b/wD8Dh/8VR/wjvin/n5v&#10;/wDwOH/xVH1On/z+iH1qf/PpnpNFebf8I74p/wCfm/8A/A4f/FUf8I74p/5+b/8A8Dh/8VR9Tp/8&#10;/oh9an/z6Z6TRXm3/CO+Kf8An5v/APwOH/xVH/CO+Kf+fm//APA4f/FUfU6f/P6IfWp/8+mek0V5&#10;t/wjvin/AJ+b/wD8Dh/8VR/wjvin/n5v/wDwOH/xVH1On/z+iH1qf/PpnpNFebf8I74p/wCfm/8A&#10;/A4f/FUf8I74p/5+b/8A8Dh/8VR9Tp/8/oh9an/z6Z6TRXm3/CO+Kf8An5v/APwOH/xVH/CO+Kf+&#10;fm//APA4f/FUfU6f/P6IfWp/8+mek0V5t/wjvin/AJ+b/wD8Dh/8VR/wjvin/n5v/wDwOH/xVH1O&#10;n/z+iH1qf/PpnpNFebf8I74p/wCfm/8A/A4f/FUf8I74p/5+b/8A8Dh/8VR9Tp/8/oh9an/z6Z6T&#10;RXm3/CO+Kf8An5v/APwOH/xVH/CO+Kf+fm//APA4f/FUfU6f/P6IfWp/8+mek0V5t/wjvin/AJ+b&#10;/wD8Dh/8VR/wjvin/n5v/wDwOH/xVH1On/z+iH1qf/PpnpNFebf8I74p/wCfm/8A/A4f/FUf8I74&#10;p/5+b/8A8Dh/8VR9Tp/8/oh9an/z6Z6TRXm3/CO+Kf8An5v/APwOH/xVH/CO+Kf+fm//APA4f/FU&#10;fU6f/P6IfWp/8+mek0V5t/wjvin/AJ+b/wD8Dh/8VR/wjvin/n5v/wDwOH/xVH1On/z+iH1qf/Pp&#10;npNFebf8I74p/wCfm/8A/A4f/FUf8I74p/5+b/8A8Dh/8VR9Tp/8/oh9an/z6Z6TRXm3/CO+Kf8A&#10;n5v/APwOH/xVH/CO+Kf+fm//APA4f/FUfU6f/P6IfWp/8+mek0V5t/wjvin/AJ+b/wD8Dh/8VR/w&#10;jvin/n5v/wDwOH/xVH1On/z+iH1qf/PpnpNFebf8I74p/wCfm/8A/A4f/FUf8I74p/5+b/8A8Dh/&#10;8VR9Tp/8/oh9an/z6Z6TRXm3/CO+Kf8An5v/APwOH/xVH/CO+Kf+fm//APA4f/FUfU6f/P6IfWp/&#10;8+mek0V5t/wjvin/AJ+b/wD8Dh/8VR/wjvin/n5v/wDwOH/xVH1On/z+iH1qf/PpnpNFebf8I74p&#10;/wCfm/8A/A4f/FUf8I74p/5+b/8A8Dh/8VR9Tp/8/oh9an/z6Z6TRXm3/CO+Kf8An5v/APwOH/xV&#10;JJ4X8S3CmOWe9eNuGVr3II9/mo+p0/8An9EPrVT/AJ9MTwc4m8XXEiHcjXd26sOhBkkIP616XXN+&#10;E/CY0FTJKVacrtCr0QeldJWWOqxq1bw2WhphKcqdO0t2UJv+Q1a/9cZP5rV+qE3/ACGrX/rjJ/Na&#10;v1552hRRRQAUUUUAV9Q/485fp/WvmWf/AF0n+8f519Nah/x5y/T+tfMs/wDrpP8AeP8AOgCOvlz4&#10;pf8AJTfF3/YYvP8A0c9fUdfLnxS/5Kb4u/7DF5/6OegD9Gvg/wD8kk8E/wDYDsf/AEnSuvrkPg//&#10;AMkk8E/9gOx/9J0rr6ACiiigAooooAKKKKACiiigAooooAKKKKACiiigAooooAKKKKACiiigAooo&#10;oAKKKKACiiigAooooAKKKKACiiigAooooAKKKKACiiigAooooAKKKKACiiigAooooAKKKKACiiig&#10;AooooAKKKKACiiigAooooAKKKKACiiigAooooAKKKKACiiigAooooAKKKKACiiigAooooAKKKKAC&#10;iiigAooooAKKKKACiiigChpP3br/AK7t/Sr9UNJ+7df9d2/pV+gAooooAKKKKACiiigAooooAKKK&#10;KACiiigAooooAKKKKACiiigAooooAKKKKACiiigAooooAKKKKACiiigAooooAKKKKACiiigAoooo&#10;AKKKKACiiigAooooAKKKKACiiigAooooAKKKKAKE3/Iatf8ArjJ/Nav1Qm/5DVr/ANcZP5rV+gAo&#10;oooAKKKKAK+of8ecv0/rXzLP/rpP94/zr6a1D/jzl+n9a+ZZ/wDXSf7x/nQBHXy58Uv+Sm+Lv+wx&#10;ef8Ao56+o6+XPil/yU3xd/2GLz/0c9AH6NfB/wD5JJ4J/wCwHY/+k6V19ch8H/8Akkngn/sB2P8A&#10;6TpXX0AFFFFABRRRQAUUUUAFFFFABRRRQAUUUUAFFFFABRRRQAUUUUAFFFFABRRRQAUUUUAFFFFA&#10;BRRRQAUUUUAFFFFABRRRQAUUUUAFFFFABRRRQAUUUUAFFFFABRRRQAUUUUAFFFFABRRRQAUUUUAF&#10;FFFABRRRQAUUUUAFFFFABRRRQAUUUUAFFFFABRRRQAUUUUAFFFFABRRRQAUUUUAFFFFABRRRQAUU&#10;UUAFFFFAFDSfu3X/AF3b+lX6oaT926/67t/Sr9AHD/GH4nL8JfCKa2dKn1qWW9t7CGyt5FjeSSZw&#10;ifM3A5IrL8B/G638S6trejeIdGuPBet6Rbx3lza6nPGyfZ3JCyrKp2lcqQc4wRWP+1V4X1vxh8Nd&#10;P0/w/HdHUv7e02VZrO3E726rcKWm2EEEIPmORjjmua8efDDXvh94S17xHZy3/wAS/GerG0s7+81C&#10;whmaOzR+RBaRKiHbuZwvJLHJz0qYvSTfe34K34vW+lipLZLt+rv+G1up7jaeMNBv9Gl1e21vTbnS&#10;Ys+Zfw3cbQJjrmQHaMfWoZPHvhmPRY9YfxFpKaRI2xL9r6IQM3oJN20n8a+RtH+GN5caT8SINb0n&#10;xrBo97q2nahp1xZ6JCLkyogbzfsccflvGHUB49hPPzc8i7rPh3xLq/w98P6lq/hjVtP8VaZeXraV&#10;/ZPhhZ7W9jICo97YFm8lpR1+ZSuM5HSn0v6fp+Ou3562S1/H9f6v/wAC/wBar4r0R4byZdY09orO&#10;MTXMguk2wRldwdzn5VK85PGOanj1zTZZo4k1C1eWSD7SkazKWaL/AJ6AZ5XkfN0r5V8U/Dbxdrvi&#10;jw5Yz+FmsNN8eaNZ6f4oj02Mm2042kwldXI4VZIS8I56nFZ2g/Cfx3r3w18bQ3GlXtrrOm2UHhnT&#10;Ybj9y9/Z20pLtGxP3ZUCAHuQab0Tfa/4aX9L2t5X7CXT5fj/AFL5pdz6x0nxjoHiBbptL1zTdSW0&#10;/wCPhrS7jlEP+/tJ29D1qKLx54Znsbm8i8RaTJZ2yq89wt9EY4lblSzbsKD2J61856P4TuPE3xC0&#10;3WvCvgPVfBGk6X4Yv9P1Rb7T/sRvpZFjEFukfWXYyu2/G3sCc1mL8LdR8P8AwI+DEcvg291LTtFn&#10;iufEPh22tN91LlGAZoTzIUc7ivJ9uKdvPt+Lkr/cr/PtqJPW3r+CTt+Nvl8j3b4ffFpfHnxH8eeH&#10;raO1l03w8NPa11C1m8wXS3MBlJyOMAjAwea9Gr59/Z08M3Gl/Fr4vavH4RvvCWh6vLpcunw3dr5A&#10;mC27CRlUcA7jkr1BbBwcivoKm9Lei/IOrCiiipGFFFFABRRRQAUUUUAFFFFABRRRQAUUUUAFFFFA&#10;BRRRQAUUUUAFFFFABRRRQAUUUUAFFFFABRRRQAUUUUAFFFFABRRRQAUUUUAFFFFABRRRQBQm/wCQ&#10;1a/9cZP5rV+qE3/Iatf+uMn81q/QAUUUUAFFFFAFfUP+POX6f1r5ln/10n+8f519Nah/x5y/T+tf&#10;Ms/+uk/3j/OgCOvlz4pf8lN8Xf8AYYvP/Rz19R18ufFL/kpvi7/sMXn/AKOegD9Gvg//AMkk8E/9&#10;gOx/9J0rr65D4P8A/JJPBP8A2A7H/wBJ0rr6ACiiigAooooAKKKKACiiigAooooAKKKKACiiigAo&#10;oooAKKKKACiiigAooooAKKKKACiiigAooooAKKKKACiiigAooooAKKKKACiiigAooooAKKKKACii&#10;igAooooAKKKKACiiigAooooAKKKKACiiigAooooAKKKKACiiigAooooAKKKKACiiigAooooAKKKK&#10;ACiiigAooooAKKKKACiiigAooooAKKKKACiiigChpP3br/ru39Kv1Q0n7t1/13b+lX6ACiq95fR2&#10;MYeTJJOFVepNZ/8AwkS/8+k35p/8VVKLeyFdLc2KKx/+EiH/AD5zfmn/AMVR/wAJEP8Anzm/NP8A&#10;4qnyS7C5l3Niisf/AISIf8+c35p/8VR/wkQ/585vzT/4qjkl2DmXc2KKx/8AhIh/z5zfmn/xVH/C&#10;RD/nzm/NP/iqOSXYOZdzYorH/wCEiH/PnN+af/FUf8JEP+fOb80/+Ko5Jdg5l3Niisf/AISIf8+c&#10;35p/8VR/wkQ/585vzT/4qjkl2DmXc2KKx/8AhIh/z5zfmn/xVH/CRD/nzm/NP/iqOSXYOZdzYorH&#10;/wCEiH/PnN+af/FUf8JEP+fOb80/+Ko5Jdg5l3Niisf/AISIf8+c35p/8VR/wkQ/585vzT/4qjkl&#10;2DmXc2KKx/8AhIh/z5zfmn/xVH/CRD/nzm/NP/iqOSXYOZdzYorH/wCEiH/PnN+af/FUf8JEP+fO&#10;b80/+Ko5Jdg5l3Niisf/AISIf8+c35p/8VR/wkQ/585vzT/4qjkl2DmXc2KKx/8AhIh/z5zfmn/x&#10;VH/CRD/nzm/NP/iqOSXYOZdzYorH/wCEiH/PnN+af/FUf8JEP+fOb80/+Ko5Jdg5l3Niisf/AISI&#10;f8+c35p/8VR/wkQ/585vzT/4qjkl2DmXc2KKx/8AhIh/z5zfmn/xVH/CRD/nzm/NP/iqOSXYOZdz&#10;YorH/wCEiH/PnN+af/FUf8JEP+fOb80/+Ko5Jdg5l3Niisf/AISIf8+c35p/8VR/wkQ/585vzT/4&#10;qjkl2DmXc2KKx/8AhIh/z5zfmn/xVH/CRD/nzm/NP/iqOSXYOZdzYorH/wCEiH/PnN+af/FUf8JE&#10;P+fOb80/+Ko5Jdg5l3Niisf/AISIf8+c35p/8VR/wkQ/585vzT/4qjkl2DmXc2KKx/8AhIh/z5zf&#10;mn/xVH/CRD/nzm/NP/iqOSXYOZdzYorH/wCEiH/PnN+af/FUf8JEP+fOb80/+Ko5Jdg5l3Niisf/&#10;AISIf8+c35p/8VR/wkQ/585vzT/4qjkl2DmXc2KKx/8AhIh/z5zfmn/xVL/wkS97SYD1yp/rRyS7&#10;BzLua9FRwTJcQrJGdyMMg1JUFFCb/kNWv/XGT+a1fqhN/wAhq1/64yfzWr9ABRRRQAUUUUAV9Q/4&#10;85fp/WvmWf8A10n+8f519Nah/wAecv0/rXzLP/rpP94/zoAjr5c+KX/JTfF3/YYvP/Rz19R18ufF&#10;L/kpvi7/ALDF5/6OegD9Gvg//wAkk8E/9gOx/wDSdK6+uQ+D/wDySTwT/wBgOx/9J0rr6ACiiigA&#10;ooooAKKKKACiiigAooooAKKKKACiiigAooooAKKKKACiiigAooooAKKKKACiiigAooooAKKKKACi&#10;iigAooooAKKKKACiiigAooooAKKKKACiiigAooooAKKKKACiiigAooooAKKKKACiiigAooooAKKK&#10;KACiiigAooooAKKKKACiiigAooooAKKKKACiiigAooooAKKKKACiiigAooooAKKKKACiiigChpP3&#10;br/ru39Kv1Q0n7t1/wBd2/pV+gDE8Qf6+z+j/wBKz60PEH/HxZ/R/wClZ9d1H4TmqfEFFU5tYsLb&#10;UILCa+tor+cForV5lEsgGclVJyeh6elEOsWFxqM+nxX1tLfwKGltUmUyxg9Cy5yByOvrW5mXKKo2&#10;uvaZfQ3MtvqNpcRWpKzyRTqyxEDJDkH5SB60z/hItJ/sn+1P7Us/7Mxn7b9oTyeuPv5x196ANGiq&#10;N1r2mWMNtLc6jaW8V0wSB5Z1VZWPICEn5ifanTaxYW+oQ2Et9bRX0wLRWzyqJXA6lVJyR9KBFyiq&#10;cOtafc6hcWEN9bS31uA01skymWIHoWUHIHI6+tMtde0y+t7i4ttRtLi3tiwnlinVliK/eDEHC475&#10;oGX6Kzf+Em0f+yRqv9q2P9mHgXv2hPJPOPv529eOvWpLrXdNsUtXudQtbdLpgtu0s6qJmPQJk/MT&#10;kdPWgC9RVSTWLCHUYtPkvbdL+VS8dq0qiV1HUhc5Ioh1iwuNQnsYr23lvYAGltklUyRg9Cyg5A+t&#10;AFuiqmn6xYassxsb23vRC5jkNvKsmxx1VsHg+xq3QAUUUUAFFFFABRRRQAUUUUAFFFFABRRRQAUU&#10;UUAFFFFABRRRQAUUUUAFFFFABRRRQAUUUUAFFFFABRRRQAUUUUAFFFFAGz4f/wCQWn/XST/0Y1aV&#10;Zvh//kFp/wBdJP8A0Y1aVeXLdnYtihN/yGrX/rjJ/Nav1Qm/5DVr/wBcZP5rV+kMKKKKACiiigCv&#10;qH/HnL9P618yz/66T/eP86+mtQ/485fp/WvmWf8A10n+8f50AR18ufFL/kpvi7/sMXn/AKOevqOv&#10;lz4pf8lN8Xf9hi8/9HPQB+jXwf8A+SSeCf8AsB2P/pOldfXIfB//AJJJ4J/7Adj/AOk6V19ABRRR&#10;QAUUUUAFFFFABRRRQAUUUUAFFFFABRRRQAUUUUAFFFFABRRRQAUUUUAFFFFABRRRQAUUUUAFFFFA&#10;BRRRQAUUUUAFFFFABRRRQAUUUUAFFFFABRRRQAUUUUAFFFFABRRRQAUUUUAFFFFABRRRQAUUUUAF&#10;FFFABRRRQAUUUUAFFFFABRRRQAUUUUAFFFFABRRRQAUUUUAFFFFABRRRQAUUUUAFFFFABRRRQBQ0&#10;n7t1/wBd2/pV+qGk/duv+u7f0q/QBieIP+Piz+j/ANKz60PEH/HxZ/R/6Vn13UfhOap8R4l46/ZR&#10;8N+Pv2g/CPxcvdV1W31rw4gSCxt5gLaUjdtLDG4fe5AIBxznJpnhH9kvwz4O+P8A4t+LFtqurTax&#10;4jgME9jLOPs8W5VDFcDd/DwCSBnivcKK1jGMbWXf/wAm3+8iTcr38vw2+4+dfhz+xD4P+G/gn4l+&#10;GLLWtcurPx2Zftss9yPMtw6suIiAORuPJyTwDkVX/wCGF/CH/DMw+Cv9u65/Yf2g3X9o+cv2nfv3&#10;dNuzb224x3619JUUuSLVrdEvktvuGpNO67t/N7nzj8Sv2G/B3xO8GfDXw3fa1rtpZ+BWU2UtvdDz&#10;LhQFBEpIPJ2D5hgjnBGa3/GH7Jvhnxn8fvC3xYutV1aDWfD8AghsoZwLeUAEAsCM/wARzggHvXt9&#10;FX9rm63v8+5P2eXpa3yve33nhXgr9kPwv4H+O3jf4pWmraxPq3iqCSC5sppwYIRIVLlMDd1XjJO3&#10;OBisr4Y/sR+EPhb8NfH/AIKsNa1y70/xkZjd3FzcDzYA6kYjIAHGepyT3zX0VRWfs4cvJbS1vl2L&#10;55c3NfW9/n3PmNv2B/BrfsyxfBX+39d/sSO+Oof2l5yfaTIZN+Mbdm3tt2479ea1fid+xL4Q+KXh&#10;34b6PqGs65aW/gd4zZvbXID3ATbxISDydg+ZcEZ4Ir6HorTrzdbp/NaL7jPpb1/Hf7zxPxN+yn4a&#10;8UftF6D8YrjVNWi1zR7UW0djFMBbOBuwSMZH3jkA4PemeC/2TfDPgj4+eLPitaapq8+s+Irdreey&#10;mnBt4gxUsVGM/wAIxknHbFe30VKio2t0v/5Nv95Tbd/l+G33Hi37Nf7K/hv9mO38SxeH9U1XUxrt&#10;79smOpzB/LPOFXAHqfmOSe5r2miiq6JdtBPVtvqFFFFABRRRQAUUUUAFFFFABRRRQAUUUUAFFFFA&#10;BRRRQAUUUUAFFFFABRRRQAUUUUAFFFFABRRRQAUUUUAFFFFABRRRQBs+H/8AkFp/10k/9GNWlWb4&#10;f/5Baf8AXST/ANGNWlXly3Z2LYoTf8hq1/64yfzWr9UJv+Q1a/8AXGT+a1fpDCiiigAooooAr6h/&#10;x5y/T+tfMs/+uk/3j/OvprUP+POX6f1r5ln/ANdJ/vH+dAEdfLnxS/5Kb4u/7DF5/wCjnr6jr5c+&#10;KX/JTfF3/YYvP/Rz0Afo18H/APkkngn/ALAdj/6TpXX1yHwf/wCSSeCf+wHY/wDpOldfQAUUUUAF&#10;FFFABRRRQAUUUUAFFFFABRRRQAUUUUAFFFFABRRRQAUUUUAFFFFABRRRQAUUUUAFFFFABRRRQAUU&#10;UUAFFFFABRRRQAUUUUAFFFFABRRRQAUUUUAFFFFABRRRQAUUUUAFFFFABRRRQAUUUUAFFFFABRRR&#10;QAUUUUAFFFFABRRRQAUUUUAFFFFABRRRQAUUUUAFFFFABRRRQAUUUUAFFFFABRRRQAUUUUAUNJ+7&#10;df8AXdv6VfqhpP3br/ru39Kv0AVNQ08X8ajdskQ5VsZrN/sG5/5+ov8Av0f/AIqt2irUpR2ZLinu&#10;YX9g3P8Az9Rf9+j/APFUf2Dc/wDP1F/36P8A8VW7RT9pPuLkj2ML+wbn/n6i/wC/R/8AiqP7Buf+&#10;fqL/AL9H/wCKrdoo9pPuHJHsYX9g3P8Az9Rf9+j/APFUf2Dc/wDP1F/36P8A8VW7RR7SfcOSPYwv&#10;7Buf+fqL/v0f/iqP7Buf+fqL/v0f/iq3aKPaT7hyR7GF/YNz/wA/UX/fo/8AxVH9g3P/AD9Rf9+j&#10;/wDFVu0Ue0n3Dkj2ML+wbn/n6i/79H/4qj+wbn/n6i/79H/4qt2ij2k+4ckexhf2Dc/8/UX/AH6P&#10;/wAVR/YNz/z9Rf8Afo//ABVbtFHtJ9w5I9jC/sG5/wCfqL/v0f8A4qj+wbn/AJ+ov+/R/wDiq3aK&#10;PaT7hyR7GF/YNz/z9Rf9+j/8VR/YNz/z9Rf9+j/8VW7RR7SfcOSPYwv7Buf+fqL/AL9H/wCKo/sG&#10;5/5+ov8Av0f/AIqt2ij2k+4ckexhf2Dc/wDP1F/36P8A8VR/YNz/AM/UX/fo/wDxVbtFHtJ9w5I9&#10;jC/sG5/5+ov+/R/+Ko/sG5/5+ov+/R/+Krdoo9pPuHJHsYX9g3P/AD9Rf9+j/wDFUf2Dc/8AP1F/&#10;36P/AMVW7RR7SfcOSPYwv7Buf+fqL/v0f/iqP7Buf+fqL/v0f/iq3aKPaT7hyR7GF/YNz/z9Rf8A&#10;fo//ABVH9g3P/P1F/wB+j/8AFVu0Ue0n3Dkj2ML+wbn/AJ+ov+/R/wDiqP7Buf8An6i/79H/AOKr&#10;doo9pPuHJHsYX9g3P/P1F/36P/xVH9g3P/P1F/36P/xVbtFHtJ9w5I9jC/sG5/5+ov8Av0f/AIqj&#10;+wbn/n6i/wC/R/8Aiq3aKPaT7hyR7GF/YNz/AM/UX/fo/wDxVH9g3P8Az9Rf9+j/APFVu0Ue0n3D&#10;kj2ML+wbn/n6i/79H/4qj+wbn/n6i/79H/4qt2ij2k+4ckexhf2Dc/8AP1F/36P/AMVR/YNz/wA/&#10;UX/fo/8AxVbtFHtJ9w5I9jC/sG5/5+ov+/R/+Ko/sG5/5+ov+/R/+Krdoo9pPuHJHsYX9g3P/P1F&#10;/wB+j/8AFUf2Dc/8/UX/AH6P/wAVW7RR7SfcOSPYwv7Buf8An6i/79H/AOKpf7AuO91Hj2iOf/Qq&#10;3KKPaT7hyx7ENrbJZ26Qp91fXv3JqaiisyyhN/yGrX/rjJ/Nav1Qm/5DVr/1xk/mtX6ACiiigAoo&#10;ooAr6h/x5y/T+tfMs/8ArpP94/zr6a1D/jzl+n9a+ZZ/9dJ/vH+dAEdfLnxS/wCSm+Lv+wxef+jn&#10;r6jr5c+KX/JTfF3/AGGLz/0c9AH6NfB//kkngn/sB2P/AKTpXX1yHwf/AOSSeCf+wHY/+k6V19AB&#10;RRRQAUUUUAFFFFABRRRQAUUUUAFFFFABRRRQAUUUUAFFFFABRRRQAUUUUAFFFFABRRRQAUUUUAFF&#10;FFABRRRQAUUUUAFFFFABRRRQAUUUUAFFFFABRRRQAUUUUAFFFFABRRRQAUUUUAFFFFABRRRQAUUU&#10;UAFFFFABRRRQAUUUUAFFFFABRRRQAUUUUAFFFFABRRRQAUUUUAFFFFABRRRQAUUUUAFFFFABRRRQ&#10;BQ0n7t1/13b+lX6oaT926/67t/Sr9ABRXKeLJry88Q6JottfzabDeR3E81xa7RL+68vCgsCBnzOe&#10;O1H/AAglx/0NniD/AL/w/wDxqgDq6K5bwZdXkeo6/pN1eS6gum3EaRXE+PMZXiSTDEAAkFsdK5+1&#10;/aO+G154mfw/H4rtBqyXb2LQyRyIvnqxVo97KE3AjGM0buy3DZX6HpNFFFABRRRQAUUVzvizx5pf&#10;gy90G11EzCXWr0afaeUm4eaVZhu54GFPNAeZ0VFFFABRRRQAUUUUAFFFFABRRRQAUUUUAFFFFABR&#10;RRQAUUUUAFFFFABRRRQAUUUUAFFFFABRRRQAUUUUAFFFFABRRRQAUUUUAFFFFABRRRQAUUUUAUJv&#10;+Q1a/wDXGT+a1fqhN/yGrX/rjJ/Nav0AFFFFABRRRQBX1D/jzl+n9a+ZZ/8AXSf7x/nX01qH/HnL&#10;9P618yz/AOuk/wB4/wA6AI6+XPil/wAlN8Xf9hi8/wDRz19R18ufFL/kpvi7/sMXn/o56AP0a+D/&#10;APySTwT/ANgOx/8ASdK6+uQ+D/8AySTwT/2A7H/0nSuvoAKKKKACiiigAooooAKKKKACiiigAooo&#10;oAKKKKACiiigAooooAKKKKACiiigAooooAKKKKACiiigAooooAKKKKACiiigAooooAKKKKACiiig&#10;AooooAKKKKACiiigAooooAKKKKACiiigAooooAKKKKACiiigAooooAKKKKACiiigAooooAKKKKAC&#10;iiigAooooAKKKKACiiigAooooAKKKKACiiigAooooAKKKKAKGk/duv8Aru39Kv1Q0n7t1/13b+lX&#10;6AOQ8SXEVl4/8LXFxIsMH2a9i8yQ4Xc3kkLn1IVvyNdF/bWn/wDP9bf9/l/xqTUNNs9Wtjb31pBe&#10;25OTFcRiRCfXBGKyf+Ff+F/+hb0j/wAAYv8A4mgDP8HTR3fijxjcQOssEl3AEkQ5VitvGrYPfBBF&#10;fGMMOvXXh3XLfW7fTbL4ZN8Rb177WrNXm1G2Zbvcu9GARIiwUFwWIBPy96+9bHT7XTLZLeztobS3&#10;T7sUEYRB9AOKrf8ACO6T/Z91Y/2ZZ/Yrp2kuLb7OnlzMxyzOuMMSepPWiPuy5v63T/Qb1jy+f6Nf&#10;qfIvizxl488X/EbxraaV4osfDV5ot5FFoq33iiSwgW32oyTPZrayLdJJk5Lv3wNuM034jat4wb/h&#10;eWuReN9d0y68KXdhJplnY3jLaxSGGMuGQj54ySfkOAc5xmvrO88E+HdQurS5utB0y5ubQBbeaazj&#10;d4QOgQlcqB7VZm8OaTcJfJLpdnKl8QbtXt0IuCBgGTj5sADrnpTWit/W61+dtRp+9e2n9aHzSviL&#10;xh8N/iZq9hYa/q3ittQ+H0/iNLHVJvOUahFKiKYRjEasJMFFAXgcVy3w98S+O9Q8J3/iWPxpZ3Nt&#10;ceGL26vrf/hKZdQujciAsssVubWIWpRsgqjYHA5IzX2KukWK3yXosrcXscJt0uBEvmLESCYw2Mhc&#10;gHb04FULPwT4d0+e8ntdB0u2mvFZbmSGzjRp1PUOQvzA980nqmvJr8ZW/Bpf9urysRfK0+zT9dI/&#10;5N/Nnyn4ZsfFd1r3wRtZPiL4qkj8b+H7mTW919ncYYIZVaDj9y5L7S6/MQOTuJY4er+JtQv/AAN4&#10;Ei8Q+KbxBpPxCuNLXXbl1a5WBBIqszsCC2DjeQfWvtOPQdMhksXTTrRHsEaO0ZYFBt1IAKxnHyAg&#10;AEDHAFQv4T0SSERPo2ntEJmuBG1qhXzGBDPjH3iCcnqc1UmnK6Wl7/8Ak3N+WhCXucr3ta/ya/Vf&#10;cfIniD4m+J/BOl/FSz8G+KNQ8U+G9NutLjttb1K+Nw9g87EXaLdFHJVF2tkh/L3dDim+JtW8feH/&#10;AIT+LLi08cRLYzX2kx6dcaZ4ml1m9s3luo0lJuJIIjsZWBCEEckdOK+wNP8ADWkaTpbabY6VZWen&#10;Nu3WdvbpHCc9coBjnvxVaz8D+HNP0+SwtfD+l21jJIsr20NlGkbOpBVioXBIIBB9RUx0avrt+FtP&#10;w0CXvJ203/4f/Mqz6SPCfgXUre0vL+d4bWeRbq+vJLifftZt3mOSevQDgdAABivlLwYfFt9H8C53&#10;+Inihn8apd2urLJe71MUcDzDygQfLk+Tb5g+bBPOea+0JI1mjZHVXRhtZWGQQeoIqhD4d0q3FgIt&#10;Ms4xYZ+x7LdB9myCD5fHyZBI4xwaFu2/L9f8yr+7b1/4H3PU+QtU+JHjTwr8O9c0S31+8vrew8cS&#10;aE+uapqLQXEFiVV1El2I5GQ5bb5uxmAP417h+zrH4lh0rXY9c12x1zT1vAdN+za1Jq8ttGUUtFLc&#10;vDEznd8wyCQGxk4r01vDulSWt5bNplm1veuZLqE26FJ2OAWcYwxOByfSnaNoOmeHLMWmk6daaXa5&#10;3eRZwLCmfXaoAzRG6Vpauy/BJfmm/mxSs3porv8AN/52+RfooooAKKKKACiiigAooooAKKKKACii&#10;igAooooAKKKKACiiigAooooAKKKKACiiigAooooAKKKKACiiigAooooAKKKKACiiigChN/yGrX/r&#10;jJ/Nav1Qm/5DVr/1xk/mtX6ACiiigAooooAr6h/x5y/T+tfMs/8ArpP94/zr6a1D/jzl+n9a+ZZ/&#10;9dJ/vH+dAEdfLnxS/wCSm+Lv+wxef+jnr6jr5c+KX/JTfF3/AGGLz/0c9AH6NfB//kkngn/sB2P/&#10;AKTpXX1yHwf/AOSSeCf+wHY/+k6V19ABRRRQAUUUUAFFFFABRRRQAUUUUAFFFFABRRRQAUUUUAFF&#10;FFABRRRQAUUUUAFFFFABRRRQAUUUUAFFFFABRRRQAUUUUAFFFFABRRRQAUUUUAFFFFABRRRQAUUU&#10;UAFFFFABRRRQAUUUUAFFFFABRRRQAUUUUAFFFFABRRRQAUUUUAFFFFABRRRQAUUUUAFFFFABRRRQ&#10;AUUUUAFFFFABRRRQAUUUUAFFFFABRRRQBQ0n7t1/13b+lX6oaT926/67t/Sr9ABRRRQAUUUUAFFF&#10;FABRRRQAUUUUAFFFFABRRRQAUUUUAFFFFABRRRQAUUUUAFFFFABRRRQAUUUUAFFFFABRRRQAUUUU&#10;AFFFFABRRRQAUUUUAFFFFABRRRQAUUUUAFFFFABRRRQAUUUUAUJv+Q1a/wDXGT+a1fqhN/yGrX/r&#10;jJ/Nav0AFFFFABRRRQBX1D/jzl+n9a+ZZ/8AXSf7x/nX01qH/HnL9P618yz/AOuk/wB4/wA6AI6+&#10;XPil/wAlN8Xf9hi8/wDRz19R18ufFL/kpvi7/sMXn/o56AP0a+D/APySTwT/ANgOx/8ASdK6+uQ+&#10;D/8AySTwT/2A7H/0nSuvoAKKKKACiiigAooooAKKKKACiiigAooooAKKKKACiiigAooooAKKKKAC&#10;iiigAooooAKKKKACiiigAooooAKKKKACiiigAooooAKKKKACiiigAooooAKKKKACiiigAooooAKK&#10;KKACiiigAooooAKKKKACiiigAooooAKKKKACiiigAooooAKKKKACiiigAooooAKKKKACiiigAooo&#10;oAKKKKACiiigAooooAKKKKAKGk/duv8Aru39Kv1Q0n7t1/13b+lX6ACivnb9tD41a58IfBWlReH5&#10;Psuo6xPJELzGWhVFUnb7ncOfavh7/hpj4qf9D3rP/f8A/wDrVzzrRg7M+ZzDP8Nl9b2E4tvyP1qo&#10;r8lf+GmPip/0Pes/9/8A/wCtR/w0x8VP+h71n/v/AP8A1qz+tR7Hmf624T+SX4f5n61UV+Sv/DTH&#10;xU/6HvWf+/8A/wDWo/4aY+Kn/Q96z/3/AP8A61H1qPYP9bcJ/JL8P8z9aqK/JX/hpj4qf9D3rP8A&#10;3/8A/rUf8NMfFT/oe9Z/7/8A/wBaj61HsH+tuE/kl+H+Z+tVFfkr/wANMfFT/oe9Z/7/AP8A9aj/&#10;AIaY+Kn/AEPes/8Af/8A+tR9aj2D/W3CfyS/D/M/WqivyV/4aY+Kn/Q96z/3/wD/AK1H/DTHxU/6&#10;HvWf+/8A/wDWo+tR7B/rbhP5Jfh/mfrVRX5K/wDDTHxU/wCh71n/AL//AP1qP+GmPip/0Pes/wDf&#10;/wD+tR9aj2D/AFtwn8kvw/zP1qor8lf+GmPip/0Pes/9/wD/AOtR/wANMfFT/oe9Z/7/AP8A9aj6&#10;1HsH+tuE/kl+H+Z+tVFfkr/w0x8VP+h71n/v/wD/AFqP+GmPip/0Pes/9/8A/wCtR9aj2D/W3Cfy&#10;S/D/ADP1qor8lf8Ahpj4qf8AQ96z/wB//wD61H/DTHxU/wCh71n/AL//AP1qPrUewf624T+SX4f5&#10;n61UV+Sv/DTHxU/6HvWf+/8A/wDWo/4aY+Kn/Q96z/3/AP8A61H1qPYP9bcJ/JL8P8z9aqK/JX/h&#10;pj4qf9D3rP8A3/8A/rUf8NMfFT/oe9Z/7/8A/wBaj61HsH+tuE/kl+H+Z+tVFfkr/wANMfFT/oe9&#10;Z/7/AP8A9aj/AIaY+Kn/AEPes/8Af/8A+tR9aj2D/W3CfyS/D/M/WqivyV/4aY+Kn/Q96z/3/wD/&#10;AK1H/DTHxU/6HvWf+/8A/wDWo+tR7B/rbhP5Jfh/mfrVRX5K/wDDTHxU/wCh71n/AL//AP1qP+Gm&#10;Pip/0Pes/wDf/wD+tR9aj2D/AFtwn8kvw/zP1qor8lf+GmPip/0Pes/9/wD/AOtR/wANMfFT/oe9&#10;Z/7/AP8A9aj61HsH+tuE/kl+H+Z+tVFfkr/w0x8VP+h71n/v/wD/AFqP+GmPip/0Pes/9/8A/wCt&#10;R9aj2D/W3CfyS/D/ADP1qor8lf8Ahpj4qf8AQ96z/wB//wD61H/DTHxU/wCh71n/AL//AP1qPrUe&#10;wf624T+SX4f5n61UV+Sv/DTHxU/6HvWf+/8A/wDWo/4aY+Kn/Q96z/3/AP8A61H1qPYP9bcJ/JL8&#10;P8z9aqK/JX/hpj4qf9D3rP8A3/8A/rUf8NMfFT/oe9Z/7/8A/wBaj61HsH+tuE/kl+H+Z+tVFfkr&#10;/wANMfFT/oe9Z/7/AP8A9aj/AIaY+Kn/AEPes/8Af/8A+tR9aj2D/W3CfyS/D/M/WqivyV/4aY+K&#10;n/Q96z/3/wD/AK1H/DTHxU/6HvWf+/8A/wDWo+tR7B/rbhP5Jfh/mfrVRX5K/wDDTHxU/wCh71n/&#10;AL//AP1qP+GmPip/0Pes/wDf/wD+tR9aj2D/AFtwn8kvw/zP1qor8lf+GmPip/0Pes/9/wD/AOtR&#10;/wANMfFT/oe9Z/7/AP8A9aj61HsH+tuE/kl+H+Z+tVFfkr/w0x8VP+h71n/v/wD/AFqltf2n/ipa&#10;3Ecw8catKUYNsll3K3sRjkUfWY9h/wCtuD/kl+H+Z+stFeffAH4h3PxW+EPhzxRexLDeXsUizKn3&#10;S8crxMw9AShP416DXWndXR9pTqRrQjUhs1dfMoTf8hq1/wCuMn81q/VCb/kNWv8A1xk/mtX6ZoFF&#10;FFABRRRQBX1D/jzl+n9a+ZZ/9dJ/vH+dfTWof8ecv0/rXzLP/rpP94/zoAjr5c+KX/JTfF3/AGGL&#10;z/0c9fUdfLnxS/5Kb4u/7DF5/wCjnoA/Rr4P/wDJJPBP/YDsf/SdK6+uQ+D/APySTwT/ANgOx/8A&#10;SdK6+gAooooAKKKKACiiigAooooAKKKKACiiigAooooAKKKKACiiigAooooAKKKKACiiigAooooA&#10;KKKKACiiigAooooAKKKKACiiigAooooAKKKKACiiigAooooAKKKKACiiigAooooAKKKKACiiigAo&#10;oooAKKKKACiiigAooooAKKKKACiiigAooooAKKKKACiiigAooooAKKKKACiiigAooooAKKKKACii&#10;igAooooAoaT926/67t/Sr9UNJ+7df9d2/pV+gD4z/wCCkf8AyAfAv/X1df8AoEdfCtfdX/BSP/kA&#10;+Bf+vq6/9Ajr4VrysR/EZ+McTf8AIyn6L8gooornPlgooooAKKKKACiiigAooooAKKKKACiiigAo&#10;oooAKKKKACiiigAor2H4J3Gn3HhnxJpen6np+g+O7lom03UNTkWKOSJcmSCOVhtikYhcFiA3AzV9&#10;tG8dag/xAtvEky6brGj6KsV5b3NhHJJcRCVdoVxwCS2RIucjHJFa+zb27X/C56NPB+0pxqRd732W&#10;z10eqs2ldd1seH0V7X4d/Z60vU/GuleC9S8Ytpfiy+gWY2q6WZreIsm8RGbzVJk2c/c2543ZrPtv&#10;gno1toHhvVNZ8YNp/wDbt1LZ29vb6YZ5EZJfL3NmVRs9SORnGD1qeR3t/Xb9Qjl+JlFzUdFvqtPX&#10;XR+TPJKK6DxX4RvPBHjS+8P3rxtd2N0YGkj5RiDwwz2PXmvX/H3wbN5r3jXWfE3i6C3XQ5LWO4lt&#10;dKCm48yMECOJXVQw4GCQDycipSuroKeBrVHOKj70XZrRd73batazPAKK7H4lfD3/AIQG60eS31Aa&#10;tpOs6fHqVjeGHyXaNsgq8e5trKysCAxHQ57DjqWzaOOpTnRlyTVn/nqvvWoUUUUGQUUUUAFFFFAB&#10;RRRQAUUUUAFFFFABRRRQAUUUUAFFFFABRRRQB+o37FP/ACbP4P8Are/+ls9e4V4f+xT/AMmz+D/r&#10;e/8ApbPXuFezT+Beh/QGX/7nR/wx/JFCb/kNWv8A1xk/mtX6oTf8hq1/64yfzWr9aHoBRRRQAUUU&#10;UAV9Q/485fp/WvmWf/XSf7x/nX01qH/HnL9P618yz/66T/eP86AI6+XPil/yU3xd/wBhi8/9HPX1&#10;HXy58Uv+Sm+Lv+wxef8Ao56AP0a+D/8AySTwT/2A7H/0nSuvrkPg/wD8kk8E/wDYDsf/AEnSuvoA&#10;KKKKACiiigAooooAKKKKACiiigAooooAKKKKACiiigAooooAKKKKACiiigAooooAKKKKACiiigAo&#10;oooAKKKKACiiigAooooAKKKKACiiigAooooAKKKKACiiigAooooAKKKKACiiigAooooAKKKKACii&#10;igAooooAKKKKACiiigAooooAKKKKACiiigAooooAKKKKACiiigAooooAKKKKACiiigAooooAKKKK&#10;AKGk/duv+u7f0q/VDSfu3X/Xdv6VfoA+M/8AgpH/AMgHwL/19XX/AKBHXwrX3j/wUesbibwr4Muo&#10;4Xe3gu7hZZFGQhZE25+uD+VfB1eViP4jPxniZP8AtKfovyCiiiuc+VCiiigAooooAKKKKACiiigA&#10;ooooAKKKKACiiigAooooAKKKKAOl8Ot4RbSp49dTWE1Dzg0U+neUyeXjlWVyOc9816PqHx+sp7XW&#10;bK20y5jtW8OwaBp0krq0wWJw4klPfoeB04rxOirjUlHb+tLfk2ddPFVKMeWFlfR6brzPr34f3Frq&#10;Xxm0fxx4h8Ma5ol9Z2P2i+vLoKmmJtg2+eJepypGEHVmFeFeIfihZ6to/gyxis5lbQbue4kkYjEq&#10;vOJAF9OBjmuCk1e+mt/Ikvbh4MY8ppWK49MZxVShy1Vun+dzuq5lKdF0oK3N8T0128vL+uvX/Evx&#10;rB45+I+reJLe3ktre8ufPWGUguo44JHHau4+Ifx007xlZ+NYYNNurc69c2k8RkZT5QhTaQ2PX2rx&#10;iio6cpz/ANoV1OpO+s3d6d7r9Wdx8RPH9t400TwVYwWstu+g6QunStIQRKwkZty47fN3rh6KKN23&#10;3OStWnWkpT3sl8kkl+CCiiigxCiiigAooooAKKKKACiiigAooooAKKKKACiiigAooooAKKKKAP1G&#10;/Yp/5Nn8H/W9/wDS2evcK8W/Y3sbjTv2bfB0NzC8EpW6l2OMHa91M6n8VYH8a9pr2afwL0P6By+6&#10;wdFP+WP5IoTf8hq1/wCuMn81q/VCb/kNWv8A1xk/mtX60O8KKKKACiiigCvqH/HnL9P618yz/wCu&#10;k/3j/OvprUP+POX6f1r5ln/10n+8f50AR18ufFL/AJKb4u/7DF5/6OevqOvlz4pf8lN8Xf8AYYvP&#10;/Rz0Afo18H/+SSeCf+wHY/8ApOldfXIfB/8A5JJ4J/7Adj/6TpXX0AFFFFABRRRQAUUUUAFFFFAB&#10;RRRQAUUUUAFFFFABRRRQAUUUUAFFFFABRRRQAUUUUAFFFFABRRRQAUUUUAFFFFABRRRQAUUUUAFF&#10;FFABRRRQAUUUUAFFFFABRRRQAUUUUAFFFFABRRRQAUUUUAFFFFABRRRQAUUUUAFFFFABRRRQAUUU&#10;UAFFFFABRRRQAUUUUAFFFFABRRRQAUUUUAFFFFABRRRQAUUUUAFFFFAFDSfu3X/Xdv6VfqhpJ/4+&#10;x3E7f0q/QBmeI/DOleLtIn0vWbCHUtPnGJLe4Xcp9/Y+4rzT/hkn4Rf9CTZ/9/pv/i69eoqXFPdG&#10;FTD0azvUgn6pM8h/4ZJ+EX/Qk2f/AH+m/wDi6P8Ahkn4Rf8AQk2f/f6b/wCLr16ilyR7GP1LC/8A&#10;PqP3L/I8h/4ZJ+EX/Qk2f/f6b/4uj/hkn4Rf9CTZ/wDf6b/4uvXqKOSPYPqWF/59R+5f5HkP/DJP&#10;wi/6Emz/AO/03/xdH/DJPwi/6Emz/wC/03/xdevUUckewfUsL/z6j9y/yPIf+GSfhF/0JNn/AN/p&#10;v/i6P+GSfhF/0JNn/wB/pv8A4uvXqKOSPYPqWF/59R+5f5HkP/DJPwi/6Emz/wC/03/xdH/DJPwi&#10;/wChJs/+/wBN/wDF169RRyR7B9Swv/PqP3L/ACPIf+GSfhF/0JNn/wB/pv8A4uj/AIZJ+EX/AEJN&#10;n/3+m/8Ai69eoo5I9g+pYX/n1H7l/keQ/wDDJPwi/wChJs/+/wBN/wDF0f8ADJPwi/6Emz/7/Tf/&#10;ABdevUUckewfUsL/AM+o/cv8jyH/AIZJ+EX/AEJNn/3+m/8Ai6P+GSfhF/0JNn/3+m/+Lr16ijkj&#10;2D6lhf8An1H7l/keQ/8ADJPwi/6Emz/7/Tf/ABdH/DJPwi/6Emz/AO/03/xdevUUckewfUsL/wA+&#10;o/cv8jyH/hkn4Rf9CTZ/9/pv/i6P+GSfhF/0JNn/AN/pv/i69eoo5I9g+pYX/n1H7l/keQ/8Mk/C&#10;L/oSbP8A7/Tf/F0f8Mk/CL/oSbP/AL/Tf/F169RRyR7B9Swv/PqP3L/I8h/4ZJ+EX/Qk2f8A3+m/&#10;+Lo/4ZJ+EX/Qk2f/AH+m/wDi69eoo5I9g+pYX/n1H7l/keQ/8Mk/CL/oSbP/AL/Tf/F0f8Mk/CL/&#10;AKEmz/7/AE3/AMXXr1FHJHsH1LC/8+o/cv8AI8h/4ZJ+EX/Qk2f/AH+m/wDi6P8Ahkn4Rf8AQk2f&#10;/f6b/wCLr16ijkj2D6lhf+fUfuX+R5D/AMMk/CL/AKEmz/7/AE3/AMXR/wAMk/CL/oSbP/v9N/8A&#10;F169RRyR7B9Swv8Az6j9y/yPIf8Ahkn4Rf8AQk2f/f6b/wCLo/4ZJ+EX/Qk2f/f6b/4uvXqKOSPY&#10;PqWF/wCfUfuX+R5D/wAMk/CL/oSbP/v9N/8AF0f8Mk/CL/oSbP8A7/Tf/F169RRyR7B9Swv/AD6j&#10;9y/yPIf+GSfhF/0JNn/3+m/+Lo/4ZJ+EX/Qk2f8A3+m/+Lr16ijkj2D6lhf+fUfuX+R5D/wyT8Iv&#10;+hJs/wDv9N/8XR/wyT8Iv+hJs/8Av9N/8XXr1FHJHsH1LC/8+o/cv8jyH/hkn4Rf9CTZ/wDf6b/4&#10;uj/hkn4Rf9CTZ/8Af6b/AOLr16ijkj2D6lhf+fUfuX+R5D/wyT8Iv+hJs/8Av9N/8XR/wyT8Iv8A&#10;oSbP/v8ATf8AxdevUUckewfUsL/z6j9y/wAjyH/hkn4Rf9CTZ/8Af6b/AOLo/wCGSfhF/wBCTZ/9&#10;/pv/AIuvXqKOSPYPqWF/59R+5f5HkP8AwyT8Iv8AoSbP/v8ATf8AxdH/AAyT8Iv+hJs/+/03/wAX&#10;Xr1FHJHsH1LC/wDPqP3L/I8h/wCGSfhF/wBCTZ/9/pv/AIupbX9lH4TWdxHPF4KsRJGwZS0krDI9&#10;i+D+Nes0Uckew/qWF/59R+5EdvbxWlvHBBGsMMahEjjACqoGAAB0FSUUVZ2FCb/kNWv/AFxk/mtX&#10;6oTHOtW47iF8/mtX6ACiiigAooooAr6h/wAecv0/rXzLP/rpP94/zr6a1D/jzl+n9a+ZZ/8AXSf7&#10;x/nQBHXy58Uv+Sm+Lv8AsMXn/o56+o6+XPil/wAlN8Xf9hi8/wDRz0Afo18H/wDkkngn/sB2P/pO&#10;ldfXIfB//kkngn/sB2P/AKTpXX0AFFFFABRRRQAUUUUAFFFFABRRRQAUUUUAFFFFABRRRQAUUUUA&#10;FFFFABRRRQAUUUUAFFFFABRRRQAUUUUAFFFFABRRRQAUUUUAFFFFABRRRQAUUUUAFFFFABRRRQAU&#10;UUUAFFFFABRRRQAUUUUAFFFFABRRRQAUUUUAFFFFABRRRQAUUUUAFFFFABRRRQAUUUUAFFFFABRR&#10;RQAUUUUAFFFFABRRRQAUUUUAFFFFAFKbT289precwSN97jIb8Kb9lv8A/n9X/v0Kv0UAUPst/wD8&#10;/q/9+hR9lv8A/n9X/v0Kv0UAUPst/wD8/q/9+hR9lv8A/n9X/v0Kv0UAUPst/wD8/q/9+hR9lv8A&#10;/n9X/v0Kv0UAUPst/wD8/q/9+hR9lv8A/n9X/v0Kv0UAUPst/wD8/q/9+hR9lv8A/n9X/v0Kv0UA&#10;UPst/wD8/q/9+hR9lv8A/n9X/v0Kv0UAUPst/wD8/q/9+hR9lv8A/n9X/v0Kv0UAUPst/wD8/q/9&#10;+hR9lv8A/n9X/v0Kv0UAUPst/wD8/q/9+hR9lv8A/n9X/v0Kv0UAUPst/wD8/q/9+hR9lv8A/n9X&#10;/v0Kv0UAUPst/wD8/q/9+hR9lv8A/n9X/v0Kv0UAUPst/wD8/q/9+hR9lv8A/n9X/v0Kv0UAUPst&#10;/wD8/q/9+hR9lv8A/n9X/v0Kv0UAUPst/wD8/q/9+hR9lv8A/n9X/v0Kv0UAUPst/wD8/q/9+hR9&#10;lv8A/n9X/v0Kv0UAUPst/wD8/q/9+hR9lv8A/n9X/v0Kv0UAUPst/wD8/q/9+hR9lv8A/n9X/v0K&#10;v0UAUPst/wD8/q/9+hR9lv8A/n9X/v0Kv0UAUPst/wD8/q/9+hR9lv8A/n9X/v0Kv0UAUPst/wD8&#10;/q/9+hR9lv8A/n9X/v0Kv0UAUPst/wD8/q/9+hR9lv8A/n9X/v0Kv0UAUPst/wD8/q/9+hR9lv8A&#10;/n9X/v0Kv0UAUPst/wD8/q/9+hR9lv8A/n9X/v0Kv0UAUPst/wD8/q/9+hR9lv8A/n9X/v0Kv0UA&#10;UPst/wD8/q/9+hR9lv8A/n9X/v0Kv0UAUPst/wD8/q/9+hR9lv8A/n9X/v0Kv0UAVbOxFu7yvI00&#10;z8NI3p6AdhVqiigAooooAKKKKAK+of8AHnL9P618yz/66T/eP86+mtQ/485fp/WvmWf/AF0n+8f5&#10;0AR18ufFL/kpvi7/ALDF5/6OevqOvlz4pf8AJTfF3/YYvP8A0c9AH6K/CCZh8JfBI8mQ/wDEkseR&#10;j/ngnvXXfaG/54Sfp/jXLfB//kkngn/sB2P/AKTpXX0AQ/aG/wCeEn6f40faG/54Sfp/jU1FAEP2&#10;hv8AnhJ+n+NH2hv+eEn6f41NRQBD9ob/AJ4Sfp/jR9ob/nhJ+n+NTUUAQ/aG/wCeEn6f40faG/54&#10;Sfp/jU1FAEP2hv8AnhJ+n+NH2hv+eEn6f41NRQBD9ob/AJ4Sfp/jR9ob/nhJ+n+NTUUAQ/aG/wCe&#10;En6f40faG/54Sfp/jU1FAEP2hv8AnhJ+n+NH2hv+eEn6f41NRQBD9ob/AJ4Sfp/jR9ob/nhJ+n+N&#10;TUUAQ/aG/wCeEn6f40faG/54Sfp/jU1FAEP2hv8AnhJ+n+NH2hv+eEn6f41NRQBD9ob/AJ4Sfp/j&#10;R9ob/nhJ+n+NTUUAQ/aG/wCeEn6f40faG/54Sfp/jU1FAEP2hv8AnhJ+n+NH2hv+eEn6f41NRQBD&#10;9ob/AJ4Sfp/jR9ob/nhJ+n+NTUUAQ/aG/wCeEn6f40faG/54Sfp/jU1FAEP2hv8AnhJ+n+NH2hv+&#10;eEn6f41NRQBD9ob/AJ4Sfp/jR9ob/nhJ+n+NTUUAQ/aG/wCeEn6f40faG/54Sfp/jU1FAEP2hv8A&#10;nhJ+n+NH2hv+eEn6f41NRQBD9ob/AJ4Sfp/jR9ob/nhJ+n+NTUUAQ/aG/wCeEn6f40faG/54Sfp/&#10;jU1FAEP2hv8AnhJ+n+NH2hv+eEn6f41NRQBD9ob/AJ4Sfp/jR9ob/nhJ+n+NTUUAQ/aG/wCeEn6f&#10;40faG/54Sfp/jU1FAEP2hv8AnhJ+n+NH2hv+eEn6f41NRQBD9ob/AJ4Sfp/jR9ob/nhJ+n+NTUUA&#10;Q/aG/wCeEn6f40faG/54Sfp/jU1FAEP2hv8AnhJ+n+NH2hv+eEn6f41NRQBD9ob/AJ4Sfp/jR9ob&#10;/nhJ+n+NTUUAQ/aG/wCeEn6f40faG/54Sfp/jU1FAEP2hv8AnhJ+n+NH2hv+eEn6f41NRQBD9ob/&#10;AJ4Sfp/jR9ob/nhJ+n+NTUUAQ/aG/wCeEn6f40faG/54Sfp/jU1FAEP2hv8AnhJ+n+NH2hv+eEn6&#10;f41NRQBD9ob/AJ4Sfp/jR9ob/nhJ+n+NTUUAQ/aG/wCeEn6f40faG/54Sfp/jU1FAEP2hv8AnhJ+&#10;n+NH2hv+eEn6f41NRQBD9ob/AJ4Sfp/jR9ob/nhJ+n+NTUUAQ/aG/wCeEn6f40faG/54Sfp/jU1F&#10;AEP2hv8AnhJ+n+NH2hv+eEn6f41NRQBD9ob/AJ4Sfp/jR9ob/nhJ+n+NTUUAQ/aG/wCeEn6f40fa&#10;G/54Sfp/jU1FAEP2hv8AnhJ+n+NH2hv+eEn6f41NRQBD9ob/AJ4Sfp/jR9ob/nhJ+n+NTUUAQ/aG&#10;/wCeEn6f40faG/54Sfp/jU1FAEP2hv8AnhJ+n+NH2hv+eEn6f41NRQBD9ob/AJ4Sfp/jR9ob/nhJ&#10;+n+NTUUAQ/aG/wCeEn6f40faG/54Sfp/jU1FAEP2hv8AnhJ+n+NH2hv+eEn6f41NRQBD9ob/AJ4S&#10;fp/jR9ob/nhJ+n+NTUUAQ/aG/wCeEn6f40faG/54Sfp/jU1FAEP2hv8AnhJ+n+NH2hv+eEn6f41N&#10;RQBD9ob/AJ4Sfp/jR9ob/nhJ+n+NTUUAQ/aG/wCeEn6f40faG/54Sfp/jU1FAEP2hv8AnhJ+n+NH&#10;2hv+eEn6f41NRQBD9ob/AJ4Sfp/jR9ob/nhJ+n+NTUUAQ/aG/wCeEn6f40faG/54Sfp/jU1FAEP2&#10;hv8AnhJ+n+NH2hv+eEn6f41NRQBD9ob/AJ4Sfp/jR9ob/nhJ+n+NTUUAQ/aG/wCeEn6f40faG/54&#10;Sfp/jU1FAEP2hv8AnhJ+n+NH2hv+eEn6f41NRQBD9ob/AJ4Sfp/jR9ob/nhJ+n+NTUUAQ/aG/wCe&#10;En6f40faG/54Sfp/jU1FAEP2hv8AnhJ+n+NH2hv+eEn6f41NRQBD9ob/AJ4Sfp/jR9ob/nhJ+n+N&#10;TUUAQ/aG/wCeEn6f40faG/54Sfp/jU1FAEP2hv8AnhJ+n+NH2hv+eEn6f41NRQBD9ob/AJ4Sfp/j&#10;R9ob/nhJ+n+NTUUAQ/aG/wCeEn6f40faG/54Sfp/jU1FAEP2hv8AnhJ+n+NH2hv+eEn6f41NRQBD&#10;9ob/AJ4Sfp/jR9ob/nhJ+n+NTUUAQ/aG/wCeEn6f40faG/54Sfp/jU1FAFK+mZrWQGKReOpxjr9a&#10;+ap/9dJ/vH+dfTWof8ecv0/rXzLP/rpP94/zoAjr5c+KX/JTfF3/AGGLz/0c9fUdfLnxS/5Kb4u/&#10;7DF5/wCjnoA/Rr4P/wDJJPBP/YDsf/SdK6+uQ+D/APySTwT/ANgOx/8ASdK6+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r6h/&#10;x5y/T+tfMs/+uk/3j/OvprUP+POX6f1r5ln/ANdJ/vH+dAEdfLnxS/5Kb4u/7DF5/wCjnr6jr5c+&#10;KX/JTfF3/YYvP/Rz0Afo18H/APkkngn/ALAdj/6TpXX1yHwf/wCSSeCf+wHY/wDpOldfQAUUUUAF&#10;FFFABRWH4xuJbXRWeGV4X3gbo2Kn8xVPwHeXF5aXRnnknKuADI5bHHvV8vu8xHN73KdRRRXGfGS8&#10;uNP+F/iS5tZ5La4jtGZJoXKOpyOQRyKUVzSS7lnZ0VR0ORpNF093Yu7W8ZLMcknaOavUmrOwk7q4&#10;UUUUhhRRRQAUVnaPK8unuzuzt5sgyxyeHOKfosjy6bEzszsS2WY5P3jTsK5eorgPiPqF1Z+Lvh/F&#10;BczQRXGrNHMkblRIvkSHawHUZAOD6V39VKNop9wvq0FFFFQMKKKy5ppB4kt4g7CM27MUycE7hzim&#10;tRM1KK4Kxv7lvjdqlmbiU2i6LFItuXPlhjKQWC9M4713tVKPLbzFGV7+QUUUVBQUUVy3ju8uLO1t&#10;jBPJAWcgmNyuePaqiuZ2FJ2VzqaK5nRbyeWz0dnmkdpJHDlnJ3fKevrWvrUjw6bIyMyMCMMpwetN&#10;xs7CTurl+ikX7o+lcX8Yr240/wCHuoz2s8ltOrwhZIXKMMyoDgj2pRjzSUe427K52tFR25Jt4ieT&#10;tH8qkqRh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V9Q/485fp/WvmWf/XSf7x/nX01qH/HnL9P618yz/66T/eP86AI6+XPil/yU3xd/wBhi8/9HPX1&#10;HXy58Uv+Sm+Lv+wxef8Ao56AP//ZUEsDBBQABgAIAAAAIQAGcatN3QAAAAUBAAAPAAAAZHJzL2Rv&#10;d25yZXYueG1sTI9Ba8JAEIXvBf/DMoXe6ibW2pBmIyK2JxGqhdLbmB2TYHY2ZNck/vtuvbSXgcd7&#10;vPdNthxNI3rqXG1ZQTyNQBAXVtdcKvg8vD0mIJxH1thYJgVXcrDMJ3cZptoO/EH93pcilLBLUUHl&#10;fZtK6YqKDLqpbYmDd7KdQR9kV0rd4RDKTSNnUbSQBmsOCxW2tK6oOO8vRsH7gMPqKd702/Npff0+&#10;PO++tjEp9XA/rl5BeBr9Xxh+8QM65IHpaC+snWgUhEf87QYvmSULEEcF85doDjLP5H/6/AcAAP//&#10;AwBQSwMEFAAGAAgAAAAhAOZ79zTHAAAApQEAABkAAABkcnMvX3JlbHMvZTJvRG9jLnhtbC5yZWxz&#10;vJDBigIxDIbvC75Dyd3pzBxkWex4kQWviz5AaDOd6jQtbXfRt7foZQXBm8ck/N//kfXm7GfxRym7&#10;wAq6pgVBrINxbBUc9t/LTxC5IBucA5OCC2XYDIuP9Q/NWGooTy5mUSmcFUylxC8ps57IY25CJK6X&#10;MSSPpY7Jyoj6hJZk37Yrmf4zYHhgip1RkHamB7G/xNr8mh3G0WnaBv3ricuTCul87a5ATJaKAk/G&#10;4X3ZN8doQT536N7j0DWRbw7y4bnDFQAA//8DAFBLAQItABQABgAIAAAAIQAG7fvuFQEAAEYCAAAT&#10;AAAAAAAAAAAAAAAAAAAAAABbQ29udGVudF9UeXBlc10ueG1sUEsBAi0AFAAGAAgAAAAhADj9If/W&#10;AAAAlAEAAAsAAAAAAAAAAAAAAAAARgEAAF9yZWxzLy5yZWxzUEsBAi0AFAAGAAgAAAAhABmOUIIX&#10;BQAAXBcAAA4AAAAAAAAAAAAAAAAARQIAAGRycy9lMm9Eb2MueG1sUEsBAi0ACgAAAAAAAAAhABQY&#10;OwWmCAAApggAABQAAAAAAAAAAAAAAAAAiAcAAGRycy9tZWRpYS9pbWFnZTEucG5nUEsBAi0ACgAA&#10;AAAAAAAhAIlXo/PTOgEA0zoBABQAAAAAAAAAAAAAAAAAYBAAAGRycy9tZWRpYS9pbWFnZTIuanBn&#10;UEsBAi0AFAAGAAgAAAAhAAZxq03dAAAABQEAAA8AAAAAAAAAAAAAAAAAZUsBAGRycy9kb3ducmV2&#10;LnhtbFBLAQItABQABgAIAAAAIQDme/c0xwAAAKUBAAAZAAAAAAAAAAAAAAAAAG9MAQBkcnMvX3Jl&#10;bHMvZTJvRG9jLnhtbC5yZWxzUEsFBgAAAAAHAAcAvgEAAG1NAQAAAA==&#10;">
                <v:rect id="Rectangle 2375" o:spid="_x0000_s1227" style="position:absolute;left:52270;top:27322;width:458;height:20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lWYBxwAAAN0AAAAPAAAAZHJzL2Rvd25yZXYueG1sRI9Ba8JA&#10;FITvhf6H5RV6q5tatJq6imglOWosqLdH9jUJzb4N2a1J++tdQfA4zMw3zGzRm1qcqXWVZQWvgwgE&#10;cW51xYWCr/3mZQLCeWSNtWVS8EcOFvPHhxnG2na8o3PmCxEg7GJUUHrfxFK6vCSDbmAb4uB929ag&#10;D7ItpG6xC3BTy2EUjaXBisNCiQ2tSsp/sl+jIJk0y2Nq/7ui/jwlh+1hut5PvVLPT/3yA4Sn3t/D&#10;t3aqFQzf3kdwfROegJxfAAAA//8DAFBLAQItABQABgAIAAAAIQDb4fbL7gAAAIUBAAATAAAAAAAA&#10;AAAAAAAAAAAAAABbQ29udGVudF9UeXBlc10ueG1sUEsBAi0AFAAGAAgAAAAhAFr0LFu/AAAAFQEA&#10;AAsAAAAAAAAAAAAAAAAAHwEAAF9yZWxzLy5yZWxzUEsBAi0AFAAGAAgAAAAhAEOVZgHHAAAA3QAA&#10;AA8AAAAAAAAAAAAAAAAABwIAAGRycy9kb3ducmV2LnhtbFBLBQYAAAAAAwADALcAAAD7AgAAAAA=&#10;" filled="f" stroked="f">
                  <v:textbox inset="0,0,0,0">
                    <w:txbxContent>
                      <w:p w14:paraId="5A380144" w14:textId="77777777" w:rsidR="00063D7D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376" o:spid="_x0000_s1228" style="position:absolute;left:18385;top:28705;width:4208;height:15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R/h2xgAAAN0AAAAPAAAAZHJzL2Rvd25yZXYueG1sRI9Li8JA&#10;EITvgv9haMGbTtYFH9FRRFf06GPB3VuTaZOwmZ6QGU301zuCsMeiqr6iZovGFOJGlcstK/joRyCI&#10;E6tzThV8nza9MQjnkTUWlknBnRws5u3WDGNtaz7Q7ehTESDsYlSQeV/GUrokI4Oub0vi4F1sZdAH&#10;WaVSV1gHuCnkIIqG0mDOYSHDklYZJX/Hq1GwHZfLn5191Gnx9bs978+T9Wnilep2muUUhKfG/4ff&#10;7Z1WMPgcDeH1JjwBOX8CAAD//wMAUEsBAi0AFAAGAAgAAAAhANvh9svuAAAAhQEAABMAAAAAAAAA&#10;AAAAAAAAAAAAAFtDb250ZW50X1R5cGVzXS54bWxQSwECLQAUAAYACAAAACEAWvQsW78AAAAVAQAA&#10;CwAAAAAAAAAAAAAAAAAfAQAAX3JlbHMvLnJlbHNQSwECLQAUAAYACAAAACEAs0f4dsYAAADdAAAA&#10;DwAAAAAAAAAAAAAAAAAHAgAAZHJzL2Rvd25yZXYueG1sUEsFBgAAAAADAAMAtwAAAPoCAAAAAA==&#10;" filled="f" stroked="f">
                  <v:textbox inset="0,0,0,0">
                    <w:txbxContent>
                      <w:p w14:paraId="4F6C663B" w14:textId="77777777" w:rsidR="00063D7D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i/>
                            <w:color w:val="44546A"/>
                            <w:sz w:val="18"/>
                          </w:rPr>
                          <w:t xml:space="preserve">Figure </w:t>
                        </w:r>
                      </w:p>
                    </w:txbxContent>
                  </v:textbox>
                </v:rect>
                <v:rect id="Rectangle 2377" o:spid="_x0000_s1229" style="position:absolute;left:21555;top:28705;width:1541;height:15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C13txwAAAN0AAAAPAAAAZHJzL2Rvd25yZXYueG1sRI9Ba8JA&#10;FITvBf/D8oTe6qYWqkZXEW1JjjUKtrdH9pmEZt+G7DZJ++tdoeBxmJlvmNVmMLXoqHWVZQXPkwgE&#10;cW51xYWC0/H9aQ7CeWSNtWVS8EsONuvRwwpjbXs+UJf5QgQIuxgVlN43sZQuL8mgm9iGOHgX2xr0&#10;QbaF1C32AW5qOY2iV2mw4rBQYkO7kvLv7McoSObN9jO1f31Rv30l54/zYn9ceKUex8N2CcLT4O/h&#10;/3aqFUxfZjO4vQlPQK6vAAAA//8DAFBLAQItABQABgAIAAAAIQDb4fbL7gAAAIUBAAATAAAAAAAA&#10;AAAAAAAAAAAAAABbQ29udGVudF9UeXBlc10ueG1sUEsBAi0AFAAGAAgAAAAhAFr0LFu/AAAAFQEA&#10;AAsAAAAAAAAAAAAAAAAAHwEAAF9yZWxzLy5yZWxzUEsBAi0AFAAGAAgAAAAhANwLXe3HAAAA3QAA&#10;AA8AAAAAAAAAAAAAAAAABwIAAGRycy9kb3ducmV2LnhtbFBLBQYAAAAAAwADALcAAAD7AgAAAAA=&#10;" filled="f" stroked="f">
                  <v:textbox inset="0,0,0,0">
                    <w:txbxContent>
                      <w:p w14:paraId="2985DCA3" w14:textId="77777777" w:rsidR="00063D7D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i/>
                            <w:color w:val="44546A"/>
                            <w:sz w:val="18"/>
                          </w:rPr>
                          <w:t>19</w:t>
                        </w:r>
                      </w:p>
                    </w:txbxContent>
                  </v:textbox>
                </v:rect>
                <v:rect id="Rectangle 2378" o:spid="_x0000_s1230" style="position:absolute;left:22713;top:28705;width:344;height:15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lMmfwwAAAN0AAAAPAAAAZHJzL2Rvd25yZXYueG1sRE/LisIw&#10;FN0L8w/hDrjTdBzwUY0iOqJLpw6ou0tzbcs0N6WJtvr1ZiG4PJz3bNGaUtyodoVlBV/9CARxanXB&#10;mYK/w6Y3BuE8ssbSMim4k4PF/KMzw1jbhn/plvhMhBB2MSrIva9iKV2ak0HXtxVx4C62NugDrDOp&#10;a2xCuCnlIIqG0mDBoSHHilY5pf/J1SjYjqvlaWcfTVb+nLfH/XGyPky8Ut3PdjkF4an1b/HLvdMK&#10;Bt+jMDe8CU9Azp8AAAD//wMAUEsBAi0AFAAGAAgAAAAhANvh9svuAAAAhQEAABMAAAAAAAAAAAAA&#10;AAAAAAAAAFtDb250ZW50X1R5cGVzXS54bWxQSwECLQAUAAYACAAAACEAWvQsW78AAAAVAQAACwAA&#10;AAAAAAAAAAAAAAAfAQAAX3JlbHMvLnJlbHNQSwECLQAUAAYACAAAACEArZTJn8MAAADdAAAADwAA&#10;AAAAAAAAAAAAAAAHAgAAZHJzL2Rvd25yZXYueG1sUEsFBgAAAAADAAMAtwAAAPcCAAAAAA==&#10;" filled="f" stroked="f">
                  <v:textbox inset="0,0,0,0">
                    <w:txbxContent>
                      <w:p w14:paraId="0CCFA9A1" w14:textId="77777777" w:rsidR="00063D7D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i/>
                            <w:color w:val="44546A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7597" o:spid="_x0000_s1231" style="position:absolute;left:22973;top:28705;width:407;height:15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qxfBxQAAAN4AAAAPAAAAZHJzL2Rvd25yZXYueG1sRE9Na8JA&#10;EL0L/odlCr3ppgU1ia4iVtFj1YL1NmTHJJidDdmtSfvrXaHgbR7vc2aLzlTiRo0rLSt4G0YgiDOr&#10;S84VfB03gxiE88gaK8uk4JccLOb93gxTbVve0+3gcxFC2KWooPC+TqV0WUEG3dDWxIG72MagD7DJ&#10;pW6wDeGmku9RNJYGSw4NBda0Kii7Hn6Mgm1cL7939q/Nq/V5e/o8JR/HxCv1+tItpyA8df4p/nfv&#10;dJg/GSUTeLwTbpDzOwAAAP//AwBQSwECLQAUAAYACAAAACEA2+H2y+4AAACFAQAAEwAAAAAAAAAA&#10;AAAAAAAAAAAAW0NvbnRlbnRfVHlwZXNdLnhtbFBLAQItABQABgAIAAAAIQBa9CxbvwAAABUBAAAL&#10;AAAAAAAAAAAAAAAAAB8BAABfcmVscy8ucmVsc1BLAQItABQABgAIAAAAIQBEqxfBxQAAAN4AAAAP&#10;AAAAAAAAAAAAAAAAAAcCAABkcnMvZG93bnJldi54bWxQSwUGAAAAAAMAAwC3AAAA+QIAAAAA&#10;" filled="f" stroked="f">
                  <v:textbox inset="0,0,0,0">
                    <w:txbxContent>
                      <w:p w14:paraId="66F9D347" w14:textId="77777777" w:rsidR="00063D7D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i/>
                            <w:color w:val="44546A"/>
                            <w:sz w:val="18"/>
                          </w:rPr>
                          <w:t>:</w:t>
                        </w:r>
                      </w:p>
                    </w:txbxContent>
                  </v:textbox>
                </v:rect>
                <v:rect id="Rectangle 17599" o:spid="_x0000_s1232" style="position:absolute;left:23279;top:28705;width:13935;height:15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eCYoxQAAAN4AAAAPAAAAZHJzL2Rvd25yZXYueG1sRE9La8JA&#10;EL4L/odlhN50U6E2iVlFbIsefRTS3obsmIRmZ0N2a2J/fVco9DYf33Oy9WAacaXO1ZYVPM4iEMSF&#10;1TWXCt7Pb9MYhPPIGhvLpOBGDtar8SjDVNuej3Q9+VKEEHYpKqi8b1MpXVGRQTezLXHgLrYz6APs&#10;Sqk77EO4aeQ8ihbSYM2hocKWthUVX6dvo2AXt5uPvf3py+b1c5cf8uTlnHilHibDZgnC0+D/xX/u&#10;vQ7zn5+SBO7vhBvk6hcAAP//AwBQSwECLQAUAAYACAAAACEA2+H2y+4AAACFAQAAEwAAAAAAAAAA&#10;AAAAAAAAAAAAW0NvbnRlbnRfVHlwZXNdLnhtbFBLAQItABQABgAIAAAAIQBa9CxbvwAAABUBAAAL&#10;AAAAAAAAAAAAAAAAAB8BAABfcmVscy8ucmVsc1BLAQItABQABgAIAAAAIQBaeCYoxQAAAN4AAAAP&#10;AAAAAAAAAAAAAAAAAAcCAABkcnMvZG93bnJldi54bWxQSwUGAAAAAAMAAwC3AAAA+QIAAAAA&#10;" filled="f" stroked="f">
                  <v:textbox inset="0,0,0,0">
                    <w:txbxContent>
                      <w:p w14:paraId="28D29963" w14:textId="77777777" w:rsidR="00063D7D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i/>
                            <w:color w:val="44546A"/>
                            <w:sz w:val="18"/>
                          </w:rPr>
                          <w:t xml:space="preserve"> Connexion à </w:t>
                        </w:r>
                        <w:proofErr w:type="spellStart"/>
                        <w:r>
                          <w:rPr>
                            <w:i/>
                            <w:color w:val="44546A"/>
                            <w:sz w:val="18"/>
                          </w:rPr>
                          <w:t>GitLab</w:t>
                        </w:r>
                        <w:proofErr w:type="spellEnd"/>
                        <w:r>
                          <w:rPr>
                            <w:i/>
                            <w:color w:val="44546A"/>
                            <w:sz w:val="18"/>
                          </w:rPr>
                          <w:t xml:space="preserve"> IG</w:t>
                        </w:r>
                      </w:p>
                    </w:txbxContent>
                  </v:textbox>
                </v:rect>
                <v:rect id="Rectangle 2380" o:spid="_x0000_s1233" style="position:absolute;left:33765;top:28705;width:344;height:15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N7W+wgAAAN0AAAAPAAAAZHJzL2Rvd25yZXYueG1sRE9Ni8Iw&#10;EL0L/ocwwt40VUFqNYroih5dFdTb0IxtsZmUJmu7/npzWPD4eN/zZWtK8aTaFZYVDAcRCOLU6oIz&#10;BefTth+DcB5ZY2mZFPyRg+Wi25ljom3DP/Q8+kyEEHYJKsi9rxIpXZqTQTewFXHg7rY26AOsM6lr&#10;bEK4KeUoiibSYMGhIceK1jmlj+OvUbCLq9V1b19NVn7fdpfDZbo5Tb1SX712NQPhqfUf8b97rxWM&#10;xnHYH96EJyAXbwAAAP//AwBQSwECLQAUAAYACAAAACEA2+H2y+4AAACFAQAAEwAAAAAAAAAAAAAA&#10;AAAAAAAAW0NvbnRlbnRfVHlwZXNdLnhtbFBLAQItABQABgAIAAAAIQBa9CxbvwAAABUBAAALAAAA&#10;AAAAAAAAAAAAAB8BAABfcmVscy8ucmVsc1BLAQItABQABgAIAAAAIQBmN7W+wgAAAN0AAAAPAAAA&#10;AAAAAAAAAAAAAAcCAABkcnMvZG93bnJldi54bWxQSwUGAAAAAAMAAwC3AAAA9gIAAAAA&#10;" filled="f" stroked="f">
                  <v:textbox inset="0,0,0,0">
                    <w:txbxContent>
                      <w:p w14:paraId="3A47E0C6" w14:textId="77777777" w:rsidR="00063D7D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i/>
                            <w:color w:val="44546A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2430" o:spid="_x0000_s1234" type="#_x0000_t75" style="position:absolute;width:52136;height:2816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j7BNwgAAAN0AAAAPAAAAZHJzL2Rvd25yZXYueG1sRE/dasIw&#10;FL4X9g7hDHZn09UxRjWKFCZuMnDaBzg0x6bYnJQk2u7tl4vBLj++/9Vmsr24kw+dYwXPWQ6CuHG6&#10;41ZBfX6fv4EIEVlj75gU/FCAzfphtsJSu5G/6X6KrUghHEpUYGIcSilDY8hiyNxAnLiL8xZjgr6V&#10;2uOYwm0vizx/lRY7Tg0GB6oMNdfTzSo4fi3qq7+1H+PhUJmjx10/flqlnh6n7RJEpCn+i//ce62g&#10;eFmk/elNegJy/QsAAP//AwBQSwECLQAUAAYACAAAACEA2+H2y+4AAACFAQAAEwAAAAAAAAAAAAAA&#10;AAAAAAAAW0NvbnRlbnRfVHlwZXNdLnhtbFBLAQItABQABgAIAAAAIQBa9CxbvwAAABUBAAALAAAA&#10;AAAAAAAAAAAAAB8BAABfcmVscy8ucmVsc1BLAQItABQABgAIAAAAIQDbj7BNwgAAAN0AAAAPAAAA&#10;AAAAAAAAAAAAAAcCAABkcnMvZG93bnJldi54bWxQSwUGAAAAAAMAAwC3AAAA9gIAAAAA&#10;">
                  <v:imagedata r:id="rId130" o:title=""/>
                </v:shape>
                <v:shape id="Picture 2432" o:spid="_x0000_s1235" type="#_x0000_t75" style="position:absolute;left:650;top:637;width:50353;height:2639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SjswxQAAAN0AAAAPAAAAZHJzL2Rvd25yZXYueG1sRI9BawIx&#10;FITvBf9DeIK3mnWVIlujaKngTbqKXh/J62bbzcu6ibr++6ZQ6HGYmW+Yxap3jbhRF2rPCibjDASx&#10;9qbmSsHxsH2egwgR2WDjmRQ8KMBqOXhaYGH8nT/oVsZKJAiHAhXYGNtCyqAtOQxj3xIn79N3DmOS&#10;XSVNh/cEd43Ms+xFOqw5LVhs6c2S/i6vTsGlPmob9/r8Xp5Pm90kNF+bdqvUaNivX0FE6uN/+K+9&#10;Mwry2TSH3zfpCcjlDwAAAP//AwBQSwECLQAUAAYACAAAACEA2+H2y+4AAACFAQAAEwAAAAAAAAAA&#10;AAAAAAAAAAAAW0NvbnRlbnRfVHlwZXNdLnhtbFBLAQItABQABgAIAAAAIQBa9CxbvwAAABUBAAAL&#10;AAAAAAAAAAAAAAAAAB8BAABfcmVscy8ucmVsc1BLAQItABQABgAIAAAAIQAPSjswxQAAAN0AAAAP&#10;AAAAAAAAAAAAAAAAAAcCAABkcnMvZG93bnJldi54bWxQSwUGAAAAAAMAAwC3AAAA+QIAAAAA&#10;">
                  <v:imagedata r:id="rId131" o:title=""/>
                </v:shape>
                <v:shape id="Shape 2433" o:spid="_x0000_s1236" style="position:absolute;left:459;top:447;width:50734;height:26771;visibility:visible;mso-wrap-style:square;v-text-anchor:top" coordsize="5073396,26771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FnktwwAAAN0AAAAPAAAAZHJzL2Rvd25yZXYueG1sRI9Bi8Iw&#10;FITvC/6H8ARva6pdulKNIorg1a6w10fzbKrNS2miVn/9RhD2OMzMN8xi1dtG3KjztWMFk3ECgrh0&#10;uuZKwfFn9zkD4QOyxsYxKXiQh9Vy8LHAXLs7H+hWhEpECPscFZgQ2lxKXxqy6MeuJY7eyXUWQ5Rd&#10;JXWH9wi3jZwmSSYt1hwXDLa0MVReiqtVcEi35mi/vazP2XN33WSP5ndbKDUa9us5iEB9+A+/23ut&#10;YPqVpvB6E5+AXP4BAAD//wMAUEsBAi0AFAAGAAgAAAAhANvh9svuAAAAhQEAABMAAAAAAAAAAAAA&#10;AAAAAAAAAFtDb250ZW50X1R5cGVzXS54bWxQSwECLQAUAAYACAAAACEAWvQsW78AAAAVAQAACwAA&#10;AAAAAAAAAAAAAAAfAQAAX3JlbHMvLnJlbHNQSwECLQAUAAYACAAAACEA3xZ5LcMAAADdAAAADwAA&#10;AAAAAAAAAAAAAAAHAgAAZHJzL2Rvd25yZXYueG1sUEsFBgAAAAADAAMAtwAAAPcCAAAAAA==&#10;" path="m,2677160r5073396,l5073396,,,,,2677160xe" filled="f" strokeweight="3pt">
                  <v:stroke miterlimit="83231f" joinstyle="miter" endcap="square"/>
                  <v:path arrowok="t" textboxrect="0,0,5073396,2677160"/>
                </v:shape>
                <w10:anchorlock/>
              </v:group>
            </w:pict>
          </mc:Fallback>
        </mc:AlternateContent>
      </w:r>
    </w:p>
    <w:p w14:paraId="21F8A796" w14:textId="77777777" w:rsidR="00063D7D" w:rsidRDefault="00000000">
      <w:pPr>
        <w:spacing w:after="139"/>
        <w:ind w:left="113"/>
      </w:pPr>
      <w:r>
        <w:rPr>
          <w:b/>
          <w:color w:val="CC0000"/>
        </w:rPr>
        <w:t>Question 4 :</w:t>
      </w:r>
      <w:r>
        <w:rPr>
          <w:rFonts w:ascii="Arial" w:eastAsia="Arial" w:hAnsi="Arial" w:cs="Arial"/>
          <w:b/>
          <w:color w:val="CC0000"/>
        </w:rPr>
        <w:t xml:space="preserve"> </w:t>
      </w:r>
      <w:r>
        <w:t xml:space="preserve">Sur la page d’accueil de </w:t>
      </w:r>
      <w:proofErr w:type="spellStart"/>
      <w:r>
        <w:rPr>
          <w:b/>
        </w:rPr>
        <w:t>GitLab</w:t>
      </w:r>
      <w:proofErr w:type="spellEnd"/>
      <w:r>
        <w:rPr>
          <w:b/>
        </w:rPr>
        <w:t xml:space="preserve"> IG</w:t>
      </w:r>
      <w:r>
        <w:t xml:space="preserve">. Cliquez sur le bouton « </w:t>
      </w:r>
      <w:proofErr w:type="spellStart"/>
      <w:r>
        <w:rPr>
          <w:b/>
        </w:rPr>
        <w:t>Create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blank</w:t>
      </w:r>
      <w:proofErr w:type="spellEnd"/>
      <w:r>
        <w:rPr>
          <w:b/>
        </w:rPr>
        <w:t xml:space="preserve"> </w:t>
      </w:r>
      <w:proofErr w:type="spellStart"/>
      <w:r>
        <w:rPr>
          <w:b/>
        </w:rPr>
        <w:t>project</w:t>
      </w:r>
      <w:proofErr w:type="spellEnd"/>
      <w:r>
        <w:t xml:space="preserve"> » pour </w:t>
      </w:r>
    </w:p>
    <w:p w14:paraId="5B41EDF2" w14:textId="77777777" w:rsidR="00063D7D" w:rsidRDefault="00000000">
      <w:pPr>
        <w:spacing w:after="160"/>
        <w:ind w:left="1078"/>
      </w:pPr>
      <w:proofErr w:type="gramStart"/>
      <w:r>
        <w:t>créer</w:t>
      </w:r>
      <w:proofErr w:type="gramEnd"/>
      <w:r>
        <w:t xml:space="preserve"> un nouveau projet.  </w:t>
      </w:r>
    </w:p>
    <w:p w14:paraId="0B524F8F" w14:textId="77777777" w:rsidR="00063D7D" w:rsidRDefault="00000000" w:rsidP="00CF3413">
      <w:pPr>
        <w:numPr>
          <w:ilvl w:val="1"/>
          <w:numId w:val="11"/>
        </w:numPr>
        <w:spacing w:line="360" w:lineRule="auto"/>
      </w:pPr>
      <w:r>
        <w:t xml:space="preserve">Ensuite, sur la page « </w:t>
      </w:r>
      <w:r>
        <w:rPr>
          <w:b/>
        </w:rPr>
        <w:t>New Project</w:t>
      </w:r>
      <w:r>
        <w:t xml:space="preserve"> », entrez le nom du projet, définissez le niveau de visibilité (</w:t>
      </w:r>
      <w:r>
        <w:rPr>
          <w:b/>
        </w:rPr>
        <w:t>Public</w:t>
      </w:r>
      <w:r>
        <w:t xml:space="preserve">, par exemple). Enfin, </w:t>
      </w:r>
      <w:proofErr w:type="spellStart"/>
      <w:r>
        <w:t>selectionnez</w:t>
      </w:r>
      <w:proofErr w:type="spellEnd"/>
      <w:r>
        <w:t xml:space="preserve"> « </w:t>
      </w:r>
      <w:proofErr w:type="spellStart"/>
      <w:r>
        <w:rPr>
          <w:b/>
        </w:rPr>
        <w:t>Create</w:t>
      </w:r>
      <w:proofErr w:type="spellEnd"/>
      <w:r>
        <w:rPr>
          <w:b/>
        </w:rPr>
        <w:t xml:space="preserve"> Project </w:t>
      </w:r>
      <w:r>
        <w:t xml:space="preserve">». </w:t>
      </w:r>
    </w:p>
    <w:p w14:paraId="6FC2D0FA" w14:textId="77777777" w:rsidR="00063D7D" w:rsidRDefault="00000000">
      <w:pPr>
        <w:spacing w:after="431" w:line="216" w:lineRule="auto"/>
        <w:ind w:left="3068" w:hanging="2658"/>
        <w:jc w:val="left"/>
      </w:pPr>
      <w:r>
        <w:rPr>
          <w:noProof/>
        </w:rPr>
        <w:drawing>
          <wp:inline distT="0" distB="0" distL="0" distR="0" wp14:anchorId="21B0830A" wp14:editId="0B9FED1B">
            <wp:extent cx="5593716" cy="2381885"/>
            <wp:effectExtent l="0" t="0" r="0" b="0"/>
            <wp:docPr id="2621" name="Picture 26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1" name="Picture 2621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593716" cy="238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rPr>
          <w:b/>
          <w:i/>
          <w:color w:val="44546A"/>
          <w:sz w:val="18"/>
        </w:rPr>
        <w:t>Figure 20</w:t>
      </w:r>
      <w:r>
        <w:rPr>
          <w:i/>
          <w:color w:val="44546A"/>
          <w:sz w:val="18"/>
        </w:rPr>
        <w:t xml:space="preserve"> : Création d’un projet sur </w:t>
      </w:r>
      <w:proofErr w:type="spellStart"/>
      <w:r>
        <w:rPr>
          <w:i/>
          <w:color w:val="44546A"/>
          <w:sz w:val="18"/>
        </w:rPr>
        <w:t>GitLab</w:t>
      </w:r>
      <w:proofErr w:type="spellEnd"/>
      <w:r>
        <w:rPr>
          <w:i/>
          <w:color w:val="44546A"/>
          <w:sz w:val="18"/>
        </w:rPr>
        <w:t xml:space="preserve"> IG (1) </w:t>
      </w:r>
    </w:p>
    <w:p w14:paraId="1FD7F139" w14:textId="77777777" w:rsidR="00063D7D" w:rsidRDefault="00000000">
      <w:pPr>
        <w:spacing w:after="115"/>
        <w:ind w:left="118" w:firstLine="0"/>
        <w:jc w:val="left"/>
      </w:pPr>
      <w:r>
        <w:rPr>
          <w:b/>
          <w:color w:val="CC0000"/>
        </w:rPr>
        <w:t>Question 5 :</w:t>
      </w:r>
      <w:r>
        <w:rPr>
          <w:rFonts w:ascii="Arial" w:eastAsia="Arial" w:hAnsi="Arial" w:cs="Arial"/>
          <w:b/>
          <w:color w:val="CC0000"/>
        </w:rPr>
        <w:t xml:space="preserve"> </w:t>
      </w:r>
      <w:r>
        <w:t xml:space="preserve">  </w:t>
      </w:r>
    </w:p>
    <w:p w14:paraId="3A4DC87C" w14:textId="77777777" w:rsidR="00063D7D" w:rsidRDefault="00000000">
      <w:pPr>
        <w:spacing w:line="360" w:lineRule="auto"/>
        <w:ind w:left="1068" w:hanging="360"/>
      </w:pPr>
      <w:r>
        <w:t xml:space="preserve">- </w:t>
      </w:r>
      <w:proofErr w:type="spellStart"/>
      <w:r>
        <w:t>Crééz</w:t>
      </w:r>
      <w:proofErr w:type="spellEnd"/>
      <w:r>
        <w:t xml:space="preserve"> un nouveau projet. Une fois le projet créé, Suivez les instructions </w:t>
      </w:r>
      <w:proofErr w:type="spellStart"/>
      <w:r>
        <w:t>GitLab</w:t>
      </w:r>
      <w:proofErr w:type="spellEnd"/>
      <w:r>
        <w:t xml:space="preserve"> pour importer le code du projet sur le dépôt </w:t>
      </w:r>
      <w:proofErr w:type="spellStart"/>
      <w:r>
        <w:t>GitLab</w:t>
      </w:r>
      <w:proofErr w:type="spellEnd"/>
      <w:r>
        <w:t xml:space="preserve"> du projet. </w:t>
      </w:r>
    </w:p>
    <w:p w14:paraId="55112067" w14:textId="77777777" w:rsidR="00063D7D" w:rsidRDefault="00000000">
      <w:pPr>
        <w:spacing w:after="354"/>
        <w:ind w:left="938" w:firstLine="0"/>
        <w:jc w:val="left"/>
      </w:pPr>
      <w:r>
        <w:rPr>
          <w:noProof/>
          <w:sz w:val="22"/>
        </w:rPr>
        <w:lastRenderedPageBreak/>
        <mc:AlternateContent>
          <mc:Choice Requires="wpg">
            <w:drawing>
              <wp:inline distT="0" distB="0" distL="0" distR="0" wp14:anchorId="1157C974" wp14:editId="6FD813CC">
                <wp:extent cx="4976521" cy="2549233"/>
                <wp:effectExtent l="0" t="0" r="0" b="0"/>
                <wp:docPr id="20669" name="Group 2066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76521" cy="2549233"/>
                          <a:chOff x="0" y="0"/>
                          <a:chExt cx="4976521" cy="2549233"/>
                        </a:xfrm>
                      </wpg:grpSpPr>
                      <wps:wsp>
                        <wps:cNvPr id="2498" name="Rectangle 2498"/>
                        <wps:cNvSpPr/>
                        <wps:spPr>
                          <a:xfrm>
                            <a:off x="4942078" y="2294509"/>
                            <a:ext cx="45808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C6E8523" w14:textId="77777777" w:rsidR="00063D7D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499" name="Rectangle 2499"/>
                        <wps:cNvSpPr/>
                        <wps:spPr>
                          <a:xfrm>
                            <a:off x="1352423" y="2432812"/>
                            <a:ext cx="428845" cy="154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2DDE50E" w14:textId="77777777" w:rsidR="00063D7D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i/>
                                  <w:color w:val="44546A"/>
                                  <w:sz w:val="18"/>
                                </w:rPr>
                                <w:t xml:space="preserve">Figure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00" name="Rectangle 2500"/>
                        <wps:cNvSpPr/>
                        <wps:spPr>
                          <a:xfrm>
                            <a:off x="1675511" y="2432812"/>
                            <a:ext cx="154097" cy="154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15FE48" w14:textId="77777777" w:rsidR="00063D7D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i/>
                                  <w:color w:val="44546A"/>
                                  <w:sz w:val="18"/>
                                </w:rPr>
                                <w:t>21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01" name="Rectangle 2501"/>
                        <wps:cNvSpPr/>
                        <wps:spPr>
                          <a:xfrm>
                            <a:off x="1791335" y="2432812"/>
                            <a:ext cx="34356" cy="154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4BEDC1" w14:textId="77777777" w:rsidR="00063D7D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i/>
                                  <w:color w:val="44546A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617" name="Rectangle 17617"/>
                        <wps:cNvSpPr/>
                        <wps:spPr>
                          <a:xfrm>
                            <a:off x="1817243" y="2432812"/>
                            <a:ext cx="40741" cy="154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069362" w14:textId="77777777" w:rsidR="00063D7D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i/>
                                  <w:color w:val="44546A"/>
                                  <w:sz w:val="18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621" name="Rectangle 17621"/>
                        <wps:cNvSpPr/>
                        <wps:spPr>
                          <a:xfrm>
                            <a:off x="1847875" y="2432812"/>
                            <a:ext cx="2129786" cy="154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3C1B32" w14:textId="77777777" w:rsidR="00063D7D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i/>
                                  <w:color w:val="44546A"/>
                                  <w:sz w:val="18"/>
                                </w:rPr>
                                <w:t xml:space="preserve"> Création d’un projet sur </w:t>
                              </w:r>
                              <w:proofErr w:type="spellStart"/>
                              <w:r>
                                <w:rPr>
                                  <w:i/>
                                  <w:color w:val="44546A"/>
                                  <w:sz w:val="18"/>
                                </w:rPr>
                                <w:t>GitLab</w:t>
                              </w:r>
                              <w:proofErr w:type="spellEnd"/>
                              <w:r>
                                <w:rPr>
                                  <w:i/>
                                  <w:color w:val="44546A"/>
                                  <w:sz w:val="18"/>
                                </w:rPr>
                                <w:t xml:space="preserve"> IG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620" name="Rectangle 17620"/>
                        <wps:cNvSpPr/>
                        <wps:spPr>
                          <a:xfrm>
                            <a:off x="3449218" y="2432812"/>
                            <a:ext cx="169653" cy="154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97D563" w14:textId="77777777" w:rsidR="00063D7D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i/>
                                  <w:color w:val="44546A"/>
                                  <w:sz w:val="18"/>
                                </w:rPr>
                                <w:t>(2)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03" name="Rectangle 2503"/>
                        <wps:cNvSpPr/>
                        <wps:spPr>
                          <a:xfrm>
                            <a:off x="3577717" y="2432812"/>
                            <a:ext cx="34356" cy="154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505E32" w14:textId="77777777" w:rsidR="00063D7D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i/>
                                  <w:color w:val="44546A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623" name="Picture 2623"/>
                          <pic:cNvPicPr/>
                        </pic:nvPicPr>
                        <pic:blipFill>
                          <a:blip r:embed="rId1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28616" cy="23926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625" name="Picture 2625"/>
                          <pic:cNvPicPr/>
                        </pic:nvPicPr>
                        <pic:blipFill>
                          <a:blip r:embed="rId134"/>
                          <a:stretch>
                            <a:fillRect/>
                          </a:stretch>
                        </pic:blipFill>
                        <pic:spPr>
                          <a:xfrm>
                            <a:off x="64643" y="64263"/>
                            <a:ext cx="4750181" cy="22148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26" name="Shape 2626"/>
                        <wps:cNvSpPr/>
                        <wps:spPr>
                          <a:xfrm>
                            <a:off x="45593" y="45212"/>
                            <a:ext cx="4788281" cy="22529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88281" h="2252980">
                                <a:moveTo>
                                  <a:pt x="0" y="2252980"/>
                                </a:moveTo>
                                <a:lnTo>
                                  <a:pt x="4788281" y="2252980"/>
                                </a:lnTo>
                                <a:lnTo>
                                  <a:pt x="4788281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38100" cap="sq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157C974" id="Group 20669" o:spid="_x0000_s1237" style="width:391.85pt;height:200.75pt;mso-position-horizontal-relative:char;mso-position-vertical-relative:line" coordsize="49765,25492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IkyENUsBQAANBkAAA4AAABkcnMvZTJvRG9jLnhtbORZ&#10;627bNhT+P2DvIOh/Y4m6G3GKoVmDAsMa9PIAtExZwihRI+nY2dPvHJKSHdtpknatOzhAbIo6PDx3&#10;8ny+fL1puXfHpGpEN/PDi8D3WFeKRdMtZ/7nT29f5b6nNO0WlIuOzfx7pvzXV7/+crnup4yIWvAF&#10;kx4w6dR03c/8Wut+OpmosmYtVReiZx28rIRsqYZHuZwsJF0D95ZPSBCkk7WQi16KkikFs9f2pX9l&#10;+FcVK/X7qlJMe3zmg2zafErzOcfPydUlnS4l7eumdGLQr5CipU0Hm46srqmm3ko2B6zappRCiUpf&#10;lKKdiKpqSmZ0AG3CYE+bGylWvdFlOV0v+9FMYNo9O3012/LPuxvZf+xvJVhi3S/BFuYJddlUssVv&#10;kNLbGJPdjyZjG+2VMBkXWZqQ0PdKeEeSuCBRZI1a1mD5g3Vl/fsTKyfDxpMH4qx7CBC1tYH6Nht8&#10;rGnPjGnVFGxwK71mAQrEBcRrR1uI1A8QO7RbcuaZWWMeQzsaS00V2O2IpeIiJkEGnNAmpIiToLA2&#10;Ga2W5AG8NjYL0jgxJhsVp9NeKn3DROvhYOZLEMVEF737Q2mQBEgHEtyed/jZibcN5/YtzoD9Bglx&#10;pDfzjVEyDBOUBufmYnEPqtdC/vMekrjiYj3zhRv5mNewO771Pf6uA5NjCg0DOQzmw0Bq/kaYRLPy&#10;/LbSomqMwNvdnGDgSyvDj3BqcdSpxikoGATA004No4TEJLJOjSOSh2TPqSTP48R6NUziPDbV5cd5&#10;NT0vryYBBONBquLsS1I1TLMkCaF+Yaoe8yp4Miiy03k1G9Q5j1xNAvDFEa+Ggxmel6tZEUYR5OJj&#10;Xo3iKElP59R80OYsnBpmaQgZtO9VO/2iZM3DDJL0cbfGQRa7u8gpKvB4oJyLW/Hid8StMP0yt8ZZ&#10;nn0hW0lIiiw/Xb6S8Uw5G8ceOVshX7eGeFYZjmLoB0J3Dz56uKZFCpdfcxE+QcJu4/Qs/EqSAGy9&#10;n69m9iXpGiVZlmFB/zkPV2Ku5dt+43TdTd+UU/h3bTuMDlrWp+ENWKVXkvmOSfssHi2Vf636V4Aw&#10;9FQ384Y3+t6gJdBEolDd3W1TYueKDzvdb4rtjY0PIMB9PYJzEB0DJa6Dxwk+P2Az502P/Sd2fjh2&#10;AgPUsgdVHNHZwiDXoly1rNMW15GMg+yiU3XTK9+TU9bOGbTo8t3CnC50qrRkuqxxwwo2xn4dJdt5&#10;YaTcCoYyP9KxQ7mDaHZw0NilFyRPQ3fskKggaf5NLZ0RxwpghiCPNSwM/k9BAif1QZAYSAENjOH0&#10;MwSJa87/yyBJ49RdPtOYpA7mGoMlg9Yld5dPQsI4/w7BglXt++MlKYGYtx42MBkWgRFceNbBHydJ&#10;AaUEUioGcHAfJ8nyHNATe+oTkpDiwFLlyuJfmNsD5gXY6sKiXzBXD6Ny0w1DRMm+CPNCMcR1yBSH&#10;HmBdcPG0stSI1FlR8H0LINgnYSj1FsMcKGyZ2dLwbpd25Inn4wP1Brrhuze8d+mH+jJQDN+WcqdK&#10;QZkb3pVcKGZFQrVMCRxVBbpdY/IOtY7yEMGTkgLgrv42yGLbaMDhedMCiE+ywKIoZhOH19m6hQGo&#10;9D1naBrefWAVQIoAA4eGiZLL+RsuvTuKIKD5w7PDsAFSXGMrtVsVPLoKSSnva+p4OTZuA8PScUJK&#10;ZoD+URjHtnTSWLQfMHNQecD8QaRxkRFLdHpc38EvFWbDHW239wlUyOWhGRlo3kjkfkZA7H/32VBt&#10;f+y4+hcAAP//AwBQSwMECgAAAAAAAAAhABvrdrCOBwAAjgcAABQAAABkcnMvbWVkaWEvaW1hZ2Ux&#10;LnBuZ4lQTkcNChoKAAAADUlIRFIAAAIcAAABBggGAAAALltMHAAAAAFzUkdCAK7OHOkAAAAEZ0FN&#10;QQAAsY8L/GEFAAAACXBIWXMAAA7DAAAOwwHHb6hkAAAHI0lEQVR4Xu3c6W5UVxSEUQhDQgCFCAjv&#10;/3hAgIR5dnZZ91hN22awVJGSXksqHbfdiJ98OrfNJQAAAID/vMvbuS/fXz877z0AAMvROeex/ZhY&#10;oZFd2c6fZgAAX/N5lsjIub4+iY794EhcJDSuzq5t5woPAICzJCw+zT7OPmxnXp9Ex25IrFuNhMYv&#10;sxvbRAcAcJ4ERW40EhpvZ2+28/1s3XZ8ERG53UhcJDZuzX7bzrzO9/Ne0QEALOsGI7cZiYyXs+ez&#10;F9vrRMip4FiPUm7O7szubmde59Zj97McwgMADtvxo5Kxbjdez/6ePZ09m72arVuOo/3guD7LrUZi&#10;4/52Jjjy/fw8xAYAEOt2I8GRwEhsPJ49meWW493s3OC4Pbs3e7CdCRDBAQDsW5/fSFgkOBIaj2aJ&#10;jhUcxx8ePS84cruR4Mi5giOPVNb7908A4DCsRyk5V3Dk0ckKjoezBEc+y3ESHBf5PzbEBgAcrgt1&#10;wEWCY5UNAHC4fqgHvjc4dq9PAACW72qDi9xwAAD8EMEBANQJDgCgTnAAAHWCAwCoExwAQJ3gAADq&#10;BAcAUCc4AIA6wQEA1AkOAKBOcAAAdYIDAKgTHABAneAAAOoEBwBQJzgAgDrBAQDUCQ4AoE5wAAB1&#10;ggMAqBMcAECd4AAA6gQHAFAnOACAOsEBANQJDgCgTnAAAHWCAwCoExwAQJ3gAADqBAcAUCc4AIA6&#10;wQEA1AkOAKBOcAAAdYIDAKgTHABAneAAAOoEBwBQJzgAgDrBAQDUCQ4AoE5wAAB1ggMAqBMcAECd&#10;4AAA6gQHAFAnOACAOsEBANQJDgCgTnAAAHWCAwCoExwAQJ3gAADqBAcAUCc4AIA6wQEA1AkOAKBO&#10;cAAAdYIDAKgTHABAneAAAOoEBwBQJzgAgDrBAQDUCQ4AoE5wAAB1ggMAqBMcAECd4AAA6gQHAFAn&#10;OACAOsEBANQJDgCgTnAAAHWCAwCoExwAQJ3gAADqBAcAUCc4AIA6wQEA1AkOAKBOcAAAdYIDAKgT&#10;HABAneAAAOoEBwBQJzgAgDrBAQDUCQ4AoE5wAAB1ggMAqBMcAECd4AAA6gQHAFAnOACAOsEBANQJ&#10;DgCgTnAAAHWCAwCoExwAQJ3gAADqBAcAUCc4AIA6wQEA1AkOAKBOcAAAdYIDAKgTHABAneAAAOoE&#10;BwBQJzgAgDrBAQDUCQ4AoE5wAAB1ggMAqBMcAECd4AAA6gQHAFAnOACAOsEBANQJDgCgTnAAAHWC&#10;AwCoExwAQJ3gAADqBAcAUCc4AIA6wQEA1AkOAKBOcAAAdYIDAKgTHABAneAAAOoEBwBQJzgAgDrB&#10;AQDUCQ4AoE5wAAB1ggMAqBMcAECd4AAA6gQHAFAnOACAOsEBANQJDgCgTnAAAHWCAwCoExwAQJ3g&#10;AADqBAcAUCc4AIA6wQEA1AkOAKBOcAAAdYIDAKgTHABAneAAAOoEBwBQJzgAgDrBAQDUCQ4AoE5w&#10;AAB1ggMAqBMcAECd4AAA6gQHAFAnOACAOsEBANQJDgCgTnAAAHWCAwCoExwAQJ3gAADqBAcAUCc4&#10;AIA6wQEA1AkOAKBOcAAAdYIDAKgTHABAneAAAOoEBwBQJzgAgDrBAQDUCQ4AoE5wAAB1ggMAqBMc&#10;AECd4AAA6gQHAFAnOACAOsEBANQJDgCgTnAAAHWCAwCoExwAQJ3gAADqBAcAUCc4AIA6wQEA1AkO&#10;AKBOcAAAdYIDAKgTHABAneAAAOoEBwBQJzgAgDrBAQDUCQ4AoE5wAAB1ggMAqBMcAECd4AAA6gQH&#10;AFAnOACAOsEBANQJDgCgTnAAAHWCAwCoExwAQJ3gAADqBAcAUCc4AIA6wQEA1AkOAKBOcAAAdYID&#10;AKgTHABAneAAAOoEBwBQJzgAgDrBAQDU/UhwHG3nsv8aAPj/u9C//5e3M67Mrs9uz+7PHmznrdm1&#10;WeJkvX/3zwEAhyfhkX2efZi9mj2ZPZw9nj2fvZt9mh0lMpYERV7/PLs5S2jkTGys962qWX8JAHB4&#10;dnsgVnS8mSU8Xs9OYmP2zRuOe7N1w+FWAwDYl6BYNxxPZ2fecJwXHAmN3eC4Olvv3b3ZECEAcNjS&#10;BR9n65HKo9mfs28GRwLj7uyP7VyPVfLe3dgAAA7X7kXECo7ccOR2I8HxYpbgyOOWU8GRsEhg3Jnl&#10;duP32a8zj1QAgLOs4MjnNv6a5Zbj2ezl7P3sVHDkQ6N5dHJjlscqiY6ceZ0YWb9C65YDAA7bbj8k&#10;KPLY5O0stxp/z/I4JR8gTYjkZ1/8gXy9HqskMnLTkTOvExsrOEJ0AMDhWv2QHsh2f0slNx1ZbjcS&#10;G/nZqeDIcsuRRygJjZzrdmP3vQAAsYIjcZHoyHZj4/iSYj8i8nrdZqzQWDcbggMAOMuKjhUe6+vj&#10;2IizIiLfWwuhAQB8y4qLnGsnvhYTQgMA+FFfhAYAwL/k0qV/APmTyPGvWMIqAAAAAElFTkSuQmCC&#10;UEsDBAoAAAAAAAAAIQDmtrngYUkBAGFJAQAUAAAAZHJzL21lZGlhL2ltYWdlMi5qcGf/2P/gABBK&#10;RklGAAEBAQBgAGAAAP/bAEMAAwICAwICAwMDAwQDAwQFCAUFBAQFCgcHBggMCgwMCwoLCw0OEhAN&#10;DhEOCwsQFhARExQVFRUMDxcYFhQYEhQVFP/bAEMBAwQEBQQFCQUFCRQNCw0UFBQUFBQUFBQUFBQU&#10;FBQUFBQUFBQUFBQUFBQUFBQUFBQUFBQUFBQUFBQUFBQUFBQUFP/AABEIAhUEeAMBIgACEQEDEQH/&#10;xAAfAAABBQEBAQEBAQAAAAAAAAAAAQIDBAUGBwgJCgv/xAC1EAACAQMDAgQDBQUEBAAAAX0BAgMA&#10;BBEFEiExQQYTUWEHInEUMoGRoQgjQrHBFVLR8CQzYnKCCQoWFxgZGiUmJygpKjQ1Njc4OTpDREVG&#10;R0hJSlNUVVZXWFlaY2RlZmdoaWpzdHV2d3h5eoOEhYaHiImKkpOUlZaXmJmaoqOkpaanqKmqsrO0&#10;tba3uLm6wsPExcbHyMnK0tPU1dbX2Nna4eLj5OXm5+jp6vHy8/T19vf4+fr/xAAfAQADAQEBAQEB&#10;AQEBAAAAAAAAAQIDBAUGBwgJCgv/xAC1EQACAQIEBAMEBwUEBAABAncAAQIDEQQFITEGEkFRB2Fx&#10;EyIygQgUQpGhscEJIzNS8BVictEKFiQ04SXxFxgZGiYnKCkqNTY3ODk6Q0RFRkdISUpTVFVWV1hZ&#10;WmNkZWZnaGlqc3R1dnd4eXqCg4SFhoeIiYqSk5SVlpeYmZqio6Slpqeoqaqys7S1tre4ubrCw8TF&#10;xsfIycrS09TV1tfY2dri4+Tl5ufo6ery8/T19vf4+fr/2gAMAwEAAhEDEQA/APrv4d/DfwlffD/w&#10;zcXHhbRbi4m0u1kkml0+FndjEpLElckk85NdB/wq3wZ/0KOg/wDgsh/+Jqv8HL7+0vhD4HvCnl/a&#10;NCsZdmc7d1uhxn8a9s0bR4LG0jzGrTMMu7DJz6VteyM9zxv/AIVb4M/6FHQf/BZD/wDE0f8ACrfB&#10;n/Qo6D/4LIf/AImvdvLT+6v5UeWn91fyqeYfKeE/8Kt8Gf8AQo6D/wCCyH/4mj/hVvgz/oUdB/8A&#10;BZD/APE17t5af3V/Kjy0/ur+VHMHKeE/8Kt8Gf8AQo6D/wCCyH/4mj/hVvgz/oUdB/8ABZD/APE1&#10;7t5af3V/Kjy0/ur+VHMHKeE/8Kt8Gf8AQo6D/wCCyH/4mj/hVvgz/oUdB/8ABZD/APE17t5af3V/&#10;Kjy0/ur+VHMHKeE/8Kt8Gf8AQo6D/wCCyH/4mj/hVvgz/oUdB/8ABZD/APE17t5af3V/Kjy0/ur+&#10;VHMHKeE/8Kt8Gf8AQo6D/wCCyH/4mj/hVvgz/oUdB/8ABZD/APE17t5af3V/Kjy0/ur+VHMHKeE/&#10;8Kt8Gf8AQo6D/wCCyH/4mj/hVvgz/oUdB/8ABZD/APE17t5af3V/Kjy0/ur+VHMHKeE/8Kt8Gf8A&#10;Qo6D/wCCyH/4mj/hVvgz/oUdB/8ABZD/APE17t5af3V/Kjy0/ur+VHMHKeE/8Kt8Gf8AQo6D/wCC&#10;yH/4mj/hVvgz/oUdB/8ABZD/APE17t5af3V/Kjy0/ur+VHMHKeE/8Kt8Gf8AQo6D/wCCyH/4mj/h&#10;Vvgz/oUdB/8ABZD/APE17t5af3V/Kjy0/ur+VHMHKeE/8Kt8Gf8AQo6D/wCCyH/4mj/hVvgz/oUd&#10;B/8ABZD/APE17t5af3V/Kjy0/ur+VHMHKeE/8Kt8Gf8AQo6D/wCCyH/4mj/hVvgz/oUdB/8ABZD/&#10;APE17t5af3V/Kjy0/ur+VHMHKeE/8Kt8Gf8AQo6D/wCCyH/4mj/hVvgz/oUdB/8ABZD/APE17t5a&#10;f3V/KmSW8UylXjVl9CKOYOU8M/4Vb4M/6FHQf/BZD/8AE0f8Kt8Gf9CjoP8A4LIf/ia7vxBpqabf&#10;lI+I3G5R6e1ZlWScv/wq3wZ/0KOg/wDgsh/+Jo/4Vb4M/wChR0H/AMFkP/xNdPRTA5j/AIVb4M/6&#10;FHQf/BZD/wDE0f8ACrfBn/Qo6D/4LIf/AImuoooA5f8A4Vb4M/6FHQf/AAWQ/wDxNH/CrfBn/Qo6&#10;D/4LIf8A4muoooA5f/hVvgz/AKFHQf8AwWQ//E0f8Kt8Gf8AQo6D/wCCyH/4muoooA5f/hVvgz/o&#10;UdB/8FkP/wATR/wq3wZ/0KOg/wDgsh/+JrqKKAOX/wCFW+DP+hR0H/wWQ/8AxNH/AAq3wZ/0KOg/&#10;+CyH/wCJrqKKAOX/AOFW+DP+hR0H/wAFkP8A8TR/wq3wZ/0KOg/+CyH/AOJrqKKAOX/4Vb4M/wCh&#10;R0H/AMFkP/xNH/CrfBn/AEKOg/8Agsh/+JrqKKAOX/4Vb4M/6FHQf/BZD/8AE0f8Kt8Gf9CjoP8A&#10;4LIf/ia6iigDl/8AhVvgz/oUdB/8FkP/AMTR/wAKt8Gf9CjoP/gsh/8Aia6iigDl/wDhVvgz/oUd&#10;B/8ABZD/APE0f8Kt8Gf9CjoP/gsh/wDia6iigDl/+FW+DP8AoUdB/wDBZD/8TR/wq3wZ/wBCjoP/&#10;AILIf/ia6iigDl/+FW+DP+hR0H/wWQ//ABNH/CrfBn/Qo6D/AOCyH/4muoooA5f/AIVb4M/6FHQf&#10;/BZD/wDE0f8ACrfBn/Qo6D/4LIf/AImuoooA5f8A4Vb4M/6FHQf/AAWQ/wDxNH/CrfBn/Qo6D/4L&#10;If8A4muoooA5f/hVvgz/AKFHQf8AwWQ//E0f8Kt8Gf8AQo6D/wCCyH/4muoooA5f/hVvgz/oUdB/&#10;8FkP/wATR/wq3wZ/0KOg/wDgsh/+JrqKKAOX/wCFW+DP+hR0H/wWQ/8AxNH/AAq3wZ/0KOg/+CyH&#10;/wCJrqKKAOX/AOFW+DP+hR0H/wAFkP8A8TR/wq3wZ/0KOg/+CyH/AOJrqKKAOX/4Vb4M/wChR0H/&#10;AMFkP/xNH/CrfBn/AEKOg/8Agsh/+JrqKKAOX/4Vb4M/6FHQf/BZD/8AE0f8Kt8Gf9CjoP8A4LIf&#10;/ia6iigDl/8AhVvgz/oUdB/8FkP/AMTR/wAKt8Gf9CjoP/gsh/8Aia6iigDl/wDhVvgz/oUdB/8A&#10;BZD/APE0f8Kt8Gf9CjoP/gsh/wDia6iigDl/+FW+DP8AoUdB/wDBZD/8TR/wq3wZ/wBCjoP/AILI&#10;f/ia6iigDl/+FW+DP+hR0H/wWQ//ABNH/CrfBn/Qo6D/AOCyH/4muoooA5f/AIVb4M/6FHQf/BZD&#10;/wDE0f8ACrfBn/Qo6D/4LIf/AImuoooA5f8A4Vb4M/6FHQf/AAWQ/wDxNH/CrfBn/Qo6D/4LIf8A&#10;4muoooA5f/hVvgz/AKFHQf8AwWQ//E0f8Kt8Gf8AQo6D/wCCyH/4muoooA5f/hVvgz/oUdB/8FkP&#10;/wATR/wq3wZ/0KOg/wDgsh/+JrqKKAOX/wCFW+DP+hR0H/wWQ/8AxNH/AAq3wZ/0KOg/+CyH/wCJ&#10;rqKKAOX/AOFW+DP+hR0H/wAFkP8A8TR/wq3wZ/0KOg/+CyH/AOJrqKKAOX/4Vb4M/wChR0H/AMFk&#10;P/xNH/CrfBn/AEKOg/8Agsh/+JrqKKAOX/4Vb4M/6FHQf/BZD/8AE0f8Kt8Gf9CjoP8A4LIf/ia6&#10;iigDl/8AhVvgz/oUdB/8FkP/AMTR/wAKt8Gf9CjoP/gsh/8Aia6iigDl/wDhVvgz/oUdB/8ABZD/&#10;APE0f8Kt8Gf9CjoP/gsh/wDia6iigDl/+FW+DP8AoUdB/wDBZD/8TR/wq3wZ/wBCjoP/AILIf/ia&#10;6iigDl/+FW+DP+hR0H/wWQ//ABNH/CrfBn/Qo6D/AOCyH/4muoooA5f/AIVb4M/6FHQf/BZD/wDE&#10;0f8ACrfBn/Qo6D/4LIf/AImuoooA5f8A4Vb4M/6FHQf/AAWQ/wDxNH/CrfBn/Qo6D/4LIf8A4muo&#10;ooA5f/hVvgz/AKFHQf8AwWQ//E0f8Kt8Gf8AQo6D/wCCyH/4muoooA5f/hVvgz/oUdB/8FkP/wAT&#10;R/wq3wZ/0KOg/wDgsh/+JrqKKAOX/wCFW+DP+hR0H/wWQ/8AxNH/AAq3wZ/0KOg/+CyH/wCJrqKK&#10;AOX/AOFW+DP+hR0H/wAFkP8A8TR/wq3wZ/0KOg/+CyH/AOJrqKKAOX/4Vb4M/wChR0H/AMFkP/xN&#10;H/CrfBn/AEKOg/8Agsh/+JrqKKAOX/4Vb4M/6FHQf/BZD/8AE0f8Kt8Gf9CjoP8A4LIf/ia6iigD&#10;l/8AhVvgz/oUdB/8FkP/AMTR/wAKt8Gf9CjoP/gsh/8Aia6iigDl/wDhVvgz/oUdB/8ABZD/APE0&#10;f8Kt8Gf9CjoP/gsh/wDia6iigDl/+FW+DP8AoUdB/wDBZD/8TR/wq3wZ/wBCjoP/AILIf/ia6iig&#10;Dl/+FW+DP+hR0H/wWQ//ABNH/CrfBn/Qo6D/AOCyH/4muoooA5f/AIVb4M/6FHQf/BZD/wDE0f8A&#10;CrfBn/Qo6D/4LIf/AImuorh9a+K9romqXNi/hzxVdvA2wzWWh3E0L+6uq4Ye4oA0P+FW+DP+hR0H&#10;/wAFkP8A8TR/wq3wZ/0KOg/+CyH/AOJrR8L+JI/FWmfbYrDUdOXzDH5OqWb2svGOdjgHHPX61r0A&#10;cv8A8Kt8Gf8AQo6D/wCCyH/4mj/hVvgz/oUdB/8ABZD/APE11FFAHL/8Kt8Gf9CjoP8A4LIf/iaP&#10;+FW+DP8AoUdB/wDBZD/8TXG+LPDsXjX42Q6TqGpa7b6bB4e+1JbaTrt7pqmU3JUu32aaPcdvHzZx&#10;TfDvhmHwP8cLLS9N1PXp9OvPDt3czW2ra9fakhlS5tlR1FzNJtIV3GVx15pAdp/wq3wZ/wBCjoP/&#10;AILIf/iaP+FW+DP+hR0H/wAFkP8A8TXUUUwOX/4Vb4M/6FHQf/BZD/8AE0f8Kt8Gf9CjoP8A4LIf&#10;/ia6isDxxpcuqeG7lbfWpvD9zBi4i1CN8LEycjzBnDxnoyngjPQ4IAK3/CrfBn/Qo6D/AOCyH/4m&#10;j/hVvgz/AKFHQf8AwWQ//E15v8N/iJrHxh8SwQ38j+GLXRgty1lbyMkmttkhbiNiAfseRkD7znhg&#10;qjD+4UgPN/iJ8N/CVj8P/E1xb+FtFt7iHTLqSOWLT4VdGETEMCFyCDzkUV0fxN/5Jv4s/wCwTd/+&#10;iXoqJFxMr4D/APJD/h5/2Lunf+k0dfREf+rX6Cvnr4GxPB8E/h/FKjRyJ4e09WRhgqRbRggjsa+h&#10;Y/8AVr9BSlshR3PG/wBor4mX3w+m8HiwEhWTVEnvjH/z7IMMh/3t3/jhrnfjF+0poN14Bv7fwRri&#10;3viCR40iECOrRrvBZvmAHQY6/wAVeq/Ej4Y6b8RtPMV1mK6VNsc684HUAj0ya+fvhd+yRqOl+LtT&#10;udfeOLTo58wGJgxmXrkeg+tfC5hWzinXq0qFJSjO3K+2lnd9O/5H6bk/9gTwlOvjZONSi7tae/rd&#10;K1nftZdNz6i8N6wviDw/p2pqhiF3bpMY26oWUEqfcHI/CuC1jxh4vh17xXcae+iyaJ4emiSSwuLW&#10;YXNwht45pGFwJdqkCQ4HlH7vXnI9E0rS7bRdPgsrSPyreFdqLnOOc1xmqfC2fUtf1i7HiO8ttK1e&#10;WKa90uGGMCQpEkeBLjeAVjXIB9a+xpe05I+0tzW1ttfr8j87qOnzycF7t9O9r/5Drr41+Fre8eyW&#10;6uJr4QNMsUdnM6OyxmQxCRUKGTaCfLBLcHiodJ+N3h+90vw5dX0eo6TJrgjFut1pl0sayOwRUaVo&#10;gq5YgAttzkY6iorH4J6ZpvjC71u1kgSK6eSR7d9PgeRXePYSlwV8xR3wD6joax7z9ni31G40l7zX&#10;7i6TTjbeWstnAzAQTCSMIxXMf3QrFcFh1reO6v5f8Eyfka4+Llrpt9M2oXUVxpUdu8n2izsZvNaQ&#10;XTQCNYgXZiCNvAOSCRgHFd7YalDqGn214glhiuEV0S6heCQZGQGRwGVv9kgEelcNP8HLVrG5gg1K&#10;SN5opIt81tFOqh7hpydrDGQzYB7YB610ui+DbPSvDuj6TO8mprpgjMVxdMWkLp0cn1oW2oS30Of8&#10;YfEO98KeIpNJe2ilm1C3jbRNsbnz594SWOTn+HfG/GPlLn+EmpI/jT4WWx1GaW6vVk06aK3uLdtL&#10;uknaSRtiCOEx75AzZAKBhweeDW94i8J2/iS90i6mlkik02WWaIx4zl4JITz2wJCeO4Fef6V+z1a6&#10;Pp+rwQ6xvn1GKCF7iTTbckCJ2ZWI24aT5v8AWH5sgEHNSv6+/wDyG7HT6j8VdGSPUoILi7tLu0sD&#10;eyz3Wj3bQ2q7Cw875VAbHPlllftxUzfFjwzF4gl0WW/kW+hl8iZzaTCCOTy1k2NNt8tSUYMAW55x&#10;nBrnbj4E292pjm168aD+y20whY0Ejhk2F5JMbpCOSA2cdq3tQ+Fun6nDfRXFzO0V5qQ1GVRgfMIU&#10;h2D2Kpn1yap+X9a/5CVuv9aF3wj8SPD/AI5ur630e8knnswrSpNbSwEqxIV18xV3oSrYZcqcHmsj&#10;S/iNc3/jLV9MeC3XTlglk025UtumeAhbhW5x8rPHjHUE+lSfDn4WW/w5t72G0uYJVnjSON4tOt7a&#10;RFXdjc8agyHkctnp7mqGn/Afw9o91pd9YSXltqdnLJK959odzOJEdZUZGYqA2/PAHKr6VMvLt+P/&#10;AABdP6/rU562+PF/cfCHTvEP2G2XxJcMiSWRV/JQkB2fAJbb5ZBHPVgM1uaZ8T9U8Q+MPEOg6bBZ&#10;h9BvHF9cSoxCQeUjRqAGGZHZm56KF5GSMyRfAnRobXylu7rd/ZcOl78rgLGFHmAYwHYKoP0FaEnw&#10;otE1241i01C4stQuLuS4mljVT5kbxojQsCOV+QEdwact3y9n9+lv8/nYp2urbX/DX/gL5XOY+Ffx&#10;gv8AxVY3l/qWoaLq9hDpq30txosDwrYzHObWXfNJufGCCCvQ5UZFPvfiz4jt/AL6hHpVlJ4kh1W3&#10;sZLAlxG6SyJtwc5VmjcEE5AJ6HpWzefBXTbrTrSwF/dQ2q6dHpd7HHtH26GNgU3kcgj5wCMHDt7U&#10;tr8EdD0vUHn0ya6sLeS4s7uS185pVaW2l3q+ZCzAkYU89FFU7c67XX3c3+Wn59zNXVN33t+Nv89f&#10;6sZXjD4ySWWgT6npN5ptlZlrAR3+qQu8UAnmEbtKgkQ/Jk/LuXBHNdvoviSP/hCo9bvdWsNWhSBp&#10;5NR0yIxW8qrk5RTJIQMDH3zyK5vUvgzbTy6zLYavdaZLqF5bX6bI0kW2lhkEgKKwxhmGSD6muhvP&#10;C17qnh600vUdVa/ZZkkurl4VjadVfcF2pgLyFH0HvUr4Gurf4f8AAH9u/Sxz3jLx/rvhH4b6brr6&#10;fay6tPPbJPZqGKIskgDKpyCSqnr3IzjtVu4+JkTeL9J0+18k6TNZvdXd3JnMeYy8aqemdqktnsy+&#10;tdH4l8MweJrWzt55GijtruG7GwA7jG4YKc9jjFc1pfwd0jSbZYIbi5aMS3Mh8xgWImTZtz6IuAvs&#10;oofW39f1+hellf8Ar+v1OnsPFGn6lEZInmUZUBZreSJju+6QGUEg9iOK1VbcoI6Vjab4dktWWS71&#10;CW/uF2ASyIqnauSBgD1PWtkcUEni3ib9pWHwn4l1TwpqHhi/HjH7SI9E0mGQOuswOcRzxy7cIvB3&#10;hhlMH71ey2zySW8TzRiGZkBeMNuCtjkZ74PevKNe/Zu0HxNq+sa5qOo6jP4lvLpbiz1jzcTaYqnM&#10;cVuBwqLzkY+bPOa9Yt42ht4o3kaZ1UKZG6sQOp+tMRynjT/j+g/65/1Nc9XQ+NP+P6D/AK5/1Nc9&#10;WsdiHueS/Hj44aN8OfBviSOx8SaVa+MLO18y20+eeMzFzgr+6Jycg56V1fgP4oeGfHlvDDpHiLTN&#10;Y1FLZJrmCxuUkePIAJKqeBuOKyfjR8JrL4keBvENhaabpi6/f23kw6hdW670bjBMm0sMAY4rp/Cv&#10;gzSfCtnbiy0nT7G7W3SGaaztkjZ8AZyQASMjPNUI3q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43xZ8K9I8Ya9BrNxeaxp2pQ2xsxPpOqT2ZaIvv2t5bDd83PNJ4V+FGkeE/ETa5De61q&#10;Opm1ayWbVtVuLzZEzq7Kokchcsinj0rs6KACiiigArK8SeGdP8W6aLDU4muLPzFlaEOyrJtOQrYP&#10;zLnqp4NatFAGNqnhHStYvNKu57bbdaXIJbSaFjG8fGCuVxlSOCvQjqK2aKKAOU+LE5tfhZ4ymVDK&#10;Y9GvHCL1bEDnFFTfE3/km/iz/sE3f/ol6KfNGPxRuRKM5fDK3yNP4N6HcX3w98Hlo2SD+ybNi7DG&#10;R5KdK9hUbQBXHfBeZbj4O+BJVztfQbBhuGDg26HpXZVzt3N7WCiiikMKKKKACiiigAooooAKKKKA&#10;CiiigAooooAKKhuLpLdfm5J6AVRbVJc8KoFMDUorK/tSb0X8qP7Um9F/KiwrmrRWV/ak3ov5Uf2p&#10;N6L+VFguatFZX9qTei/lR/ak3ov5UWC5q0Vlf2pN6L+VH9qTei/lRYLmrRWV/ak3ov5Uf2pN6L+V&#10;FguV/E+jyahGk0I3SRjBX1Fco2m3Skg203/fBrs/7Um9F/Kj+1JvRfyq02haHF/2fdf8+03/AH7N&#10;H9n3X/PtN/37Ndp/ak3ov5Uf2pN6L+VPmYrI4v8As+6/59pv+/Zo/s+6/wCfab/v2a7T+1JvRfyo&#10;/tSb0X8qOZhZHF/2fdf8+03/AH7NH9n3X/PtN/37Ndp/ak3ov5Uf2pN6L+VHMwsji/7Puv8An2m/&#10;79mj+z7r/n2m/wC/ZrtP7Um9F/Kj+1JvRfyo5mFkcX/Z91/z7Tf9+zR/Z91/z7Tf9+zXaf2pN6L+&#10;VH9qTei/lRzMLI4v+z7r/n2m/wC/Zo/s+6/59pv+/ZrtP7Um9F/Kj+1JvRfyo5mFkcX/AGfdf8+0&#10;3/fs0f2fdf8APtN/37Ndp/ak3ov5Uf2pN6L+VHMwsji/7Puv+fab/v2aP7Puv+fab/v2a7T+1JvR&#10;fyo/tSb0X8qOZhZHF/2fdf8APtN/37NH9n3X/PtN/wB+zXaf2pN6L+VH9qTei/lRzMLI4v8As+6/&#10;59pv+/Zo/s+6/wCfab/v2a7T+1JvRfyo/tSb0X8qOZhZHF/2fdf8+03/AH7NH9n3X/PtN/37Ndp/&#10;ak3ov5Uf2pN6L+VHMwsji/7Puv8An2m/79mj+z7r/n2m/wC/ZrtP7Um9F/Kj+1JvRfyo5mFkcX/Z&#10;91/z7Tf9+zR/Z91/z7Tf9+zXaf2pN6L+VH9qTei/lRzMLI4v+z7r/n2m/wC/Zo/s+6/59pv+/Zrt&#10;P7Um9F/Kj+1JvRfyo5mFkcX/AGfdf8+03/fs0f2fdf8APtN/37Ndp/ak3ov5Uf2pN6L+VHMwsji/&#10;7Puv+fab/v2aP7Puv+fab/v2a7T+1JvRfyo/tSb0X8qOZhZHF/2fdf8APtN/37NH9n3X/PtN/wB+&#10;zXaf2pN6L+VH9qTei/lRzMLI4v8As+6/59pv+/Zo/s+6/wCfab/v2a7T+1JvRfyo/tSb0X8qOZhZ&#10;HF/2fdf8+03/AH7NH9n3X/PtN/37Ndp/ak3ov5Uf2pN6L+VHMwsji/7Puv8An2m/79mj+z7r/n2m&#10;/wC/ZrtP7Um9F/Kj+1JvRfyo5mFkcX/Z91/z7Tf9+zR/Z91/z7Tf9+zXaf2pN6L+VH9qTei/lRzM&#10;LI4v+z7r/n2m/wC/Zo/s+6/59pv+/ZrtP7Um9F/Kj+1JvRfyo5mFkcX/AGfdf8+03/fs0f2fdf8A&#10;PtN/37Ndp/ak3ov5Uf2pN6L+VHMwsji/7Puv+fab/v2aP7Puv+fab/v2a7T+1JvRfyo/tSb0X8qO&#10;ZhZHF/2fdf8APtN/37NH9n3X/PtN/wB+zXaf2pN6L+VH9qTei/lRzMLI4v8As+6/59pv+/Zo/s+6&#10;/wCfab/v2a7T+1JvRfyo/tSb0X8qOZhZHF/2fdf8+03/AH7NH9n3X/PtN/37Ndp/ak3ov5Uf2pN6&#10;L+VHMwsji/7Puv8An2m/79mj+z7r/n2m/wC/ZrtP7Um9F/Kj+1JvRfyo5mFkcX/Z91/z7Tf9+zR/&#10;Z91/z7Tf9+zXaf2pN6L+VH9qTei/lRzMLI4v+z7r/n2m/wC/Zo/s+6/59pv+/ZrtP7Um9F/Kj+1J&#10;vRfyo5mFkcX/AGfdf8+03/fs0f2fdf8APtN/37Ndp/ak3ov5Uf2pN6L+VHMwsji/7Puv+fab/v2a&#10;P7Puv+fab/v2a7T+1JvRfyo/tSb0X8qOZhZHF/2fdf8APtN/37NH9n3X/PtN/wB+zXaf2pN6L+VH&#10;9qTei/lRzMLI4v8As+6/59pv+/Zo/s+6/wCfab/v2a7T+1JvRfyo/tSb0X8qOZhZHF/2fdf8+03/&#10;AH7NH9n3X/PtN/37Ndp/ak3ov5Uf2pN6L+VHMwsji/7Puv8An2m/79mj+z7r/n2m/wC/ZrtP7Um9&#10;F/Kj+1JvRfyo5mFkcX/Z91/z7Tf9+zR/Z91/z7Tf9+zXaf2pN6L+VH9qTei/lRzMLI4v+z7r/n2m&#10;/wC/Zo/s+6/59pv+/ZrtP7Um9F/Kj+1JvRfyo5mFkcX/AGfdf8+03/fs0f2fdf8APtN/37Ndp/ak&#10;3ov5Uf2pN6L+VHMwsji/7Puv+fab/v2aP7Puv+fab/v2a7T+1JvRfyo/tSb0X8qOZhZHF/2fdf8A&#10;PtN/37NH9n3X/PtN/wB+zXaf2pN6L+VH9qTei/lRzMLI4v8As+6/59pv+/Zo/s+6/wCfab/v2a7T&#10;+1JvRfyo/tSb0X8qOZhZHF/2fdf8+03/AH7NH9n3X/PtN/37NdquqS55VSKu210twOOGHUUuZhY8&#10;9/s+6/59pv8Av2aP7Puv+fab/v2a9Joo5x8p5t/Z91/z7Tf9+zR/Z91/z7Tf9+zXpNFHOHKebf2f&#10;df8APtN/37NH9n3X/PtN/wB+zXpNFHOHKebf2fdf8+03/fs0f2fdf8+03/fs16TRRzhynm39n3X/&#10;AD7Tf9+zR/Z91/z7Tf8Afs16TRRzhynm39n3X/PtN/37NH9n3X/PtN/37Nek0Uc4cp5t/Z91/wA+&#10;03/fs0f2fdf8+03/AH7Nek0Uc4cp5t/Z91/z7Tf9+zR/Z91/z7Tf9+zXpNFHOHKebf2fdf8APtN/&#10;37NH9n3X/PtN/wB+zXpNFHOHKebf2fdf8+03/fs0f2fdf8+03/fs16TRRzhynm39n3X/AD7Tf9+z&#10;R/Z91/z7Tf8Afs1m/ED9q34WfDHxQnh7xD4stLTVywWS3UGTyM9PMKghPxr1DS9Us9b0+3v9PuYr&#10;yyuEEkNxCwZHU8ggjqKOZhynA/2fdf8APtN/37NH9n3X/PtN/wB+zXpNFHOHKebf2fdf8+03/fs0&#10;f2fdf8+03/fs16TRRzhyniHxPsblfhr4tZreUKNIuySUOB+5eiu++Mkiw/CDxy7HCroV8xPsLd6K&#10;lu40rB8Gl8v4QeBlBJC6FYjLHJ/490710mtaxZ+HtJu9T1CdbWxtY2mmmfoigZJrnfg7/wAkj8Ef&#10;9gOx/wDSdK6e/sLfVLKezu4UuLWdDHJFIuVdSMEEVIz5z8F/tD6N458dSeJNV8c6d4X8LWAkt9O0&#10;GS8RJr0kbTPcgngD+FPof973rwt410HxvZy3Xh/V7PWLaJ/LeWzmEiq2M4JHfFeU+C/gnJ8OvHD6&#10;Za6BpeueA9Q8ydJbuKI3GlS4zs+YbpI2PAxkg9cDr7JpmjafosLRafY21hEx3MlrCsak+pCgc1Tt&#10;0Ei5VHUtc0/RvL+3XkNp5mdnnOF3Y64zV6oLixt7zb9ot4p9vTzEDY/OpGcLN48tdD14v/a8GqaR&#10;ePyqShpLR/YDqn8v59/HIs0auhDIwDBh3Brj5vBp1zXjJfWdvaaVav8AuLeFVzO399yOg9q7FVCK&#10;FUYUDAA7UALXhySeJPjl4z8UW1h4o1Dwn4P8P3zaSG0cql5eXcYBmJkYHYqk4AA5617jXjF14Z8a&#10;/Cvxh4g1bwbott4r0HXro39zo73iWk9vdMAJJI3f5Sr4yQec00I5L4e6x8ULH42WPhq6PiDVPAFr&#10;LcN/bWsad5Us2IHCq8oA3IJMYJAJOPYV9KV5d4H0Hxzr3jb/AISvxi0Wh21vbNbWHhyxufORNx+a&#10;WZx8rvgYAHAr1GhgjA8deONI+HXhm817XLn7NYWq5YgZZ27Ko7sewrxzT/D/AMQfiRp8HxKtdb/s&#10;bU5I1utB8PJIHszZsAwW4I+88qkHcOFyPoPV/ivop8QfDPxTYx2Qv7mXS7pbeDyw7NKYXCbR/eyR&#10;j615L8OvjpP4S+H3hjQ7z4Y/EZ7zTNLtbKZofDrlC8cSoxUlwSMqcZApoD0z4RfFrSfi54bbULA+&#10;Te2z+Rf2LMC9tKMgjI6qSDhhwQPrXc15L+y74cufDvwg0xdR0ibR9UnnupZ4bu38m42tcytH5gIz&#10;nawwD0zXrVJ7jMS6kMlw5PriuI+Lnj2D4b+Bb3WprhbZlZIY5XjaQK7sFztHJwMnHfFdxeRGK4YH&#10;oTkV538bvhe/xe8BzeHU1BdLaSeOYXDReaBsOcbcjr9aZJz3wX+NWlfELxJrGh2HiFvEa2ttFeQ3&#10;c1kbaTBZklRhtVSFPlkEAcS452k16/Xg37P/AOzHN8EvFGoaxL4gj1f7VZm0ESWhh25dH3Z3tn7m&#10;Pxr3hl3KQehGKAOJj+MnheXxBa6OtzdfaLq7NjbTfYZvs084V2ZEm2eWxARs4bjGDWFa/G+3/tnR&#10;NHWC51ibUra6nXVLLTLmK2VoZGTaVIfaMqQS0nbP8QrgtE0bW5PHnhnwzp0+o32gaDrtxqbyXfhu&#10;8sBFGUn4a7nCxT/PMAvkgkjJPAzXoOj/AAj1DQf+EfNpq9sx09b2G4861Y+bFcSvJ8mHG1lLAZOQ&#10;cHipkm4Jx3f+X+Y9FO3T9b/5E2j/ABr02Hwn4W1DX0uba71ewtruaSy0+eW0gaUADfIqssSlsgb2&#10;HSo9D+N2mya5qumauZLeW21iTTI7i3sp2to/mCxCaYApG7blwGZclhgc1x/iL9mrVte0zRdLbxHZ&#10;vp+n6bZ2SC4tJi8UkJy8kW2ZVHmYTIdXxt4NdNN8JPEE11qdifENiPDOpar/AGnc2/2BvtY/eK/l&#10;JL5m0KSgyShOCcEcY1lb2ja21/NW/C5nG/s1ffT8nf8AE7DxF420/wAK6xt1TVrWwso9PmvpY5rd&#10;9wSNlDSebu2qo3AbSpJJ4PGKZ4U+JmieMtUuNNsTfQajbwrcS2eoafPaSpGxwrFZUU4JBx9K4z4i&#10;fC++8QaJdX+t6/M9xa6Zcw+fpulvNKGMyTxOkEe5pCnlKNiqS/44rG+HsPjPxp4s1rxGb6TT82tr&#10;ZQ3d54eudNSQJN5kqpbXRE3KfLvbjLArnBpR1aT/AOG1dv0/rQJXV2u/+X/B/U9TtviJoN5Z2tzF&#10;eM0N1qM2kxN5LjdcxSvE6Yxxh43GTwcZzg1y0f7RngiZo1hu9QneeOSS1SHSrp2uxGQJfIAj/elM&#10;/OEyVHJxVGx+DeuWWrWkQ8Q2h8OWWvT67BaixP2ktNNJM8Ty+ZtKh5X2kKDgAHPfW8M/CdvD9v4T&#10;jbUI7htDtLy23+RjzfP2cjn5cbffOaT+G/Xt8v0ZppzNdP8Agv8ASxb1L41eF9OtdPnWa+1AX1p9&#10;ujj0zTbi7kSD/npIkSM0a5yMsByCOxqLWvjr4N0GZEn1CedDbRXrT2dlNcRR28n3JneNCqRn+8xA&#10;HesTTfhH4h8J/Y5fDniDT4Lr7B/Z95/aOnvNHIqyO6PGFkUqw8xhyWB44qb/AIUbHbeF/EGh2ep+&#10;Xb6l4fj0KJ5IdzRbY3TzDggHO/OBjpT6+V/8/wDgCjrbm02/T8tTrbP4iaNqHiyfw9am8ub63IWa&#10;WKyma2icxrIEacL5avsZW2ls4Ycc1HrfxM0Pw74ittGvzfQ3FxLFAtyLCdrRZZDiONpwnlqzEjCl&#10;gfmX1FcxN8KtdHjabXrLW7DTSIDHC9tZOJpG8kIouCZfLlVW+YfIGwFG7isXxR8Bdb8XeLbbVdR8&#10;RWdzFDeWV4rSWk3nxeQY2aKPEwjCOyO3KEgyHnpSjq43+f8AX9fMXRnomh/EbRvEmvTaVp/224li&#10;Dk3X2GYWjlCFdUuCvlswJHAYnr6GuY8P/G/TbjxBq2j6sXt7i31htMhmgspjbr8qGNZZsFEdi2AC&#10;wzxgVLoXgLxh4X0q60fSvE2nQaXGHOnvJphe4hLSh8SN5m1wAXUYVT8wJPFUm+EeuzalqFtLr9k3&#10;hq+1pNamtRYsLoMjRukay+ZtC74lJOzJ6ZFONuZX2t+q/S/cUr9O/wCj/Wx1Om/FTw7q3iV9Dtri&#10;5e6E0lutwbOUWskseRJGk5Xy3dSCCqsSCpHY0yH4gRww6jf3kUjaat69rZ/YbWW4lkWNf3jsEB43&#10;iQDAxhRzzXnum/AO68G65qOqaTHpeor9puryxWaKZbyGad2fPmGfysK0jf8ALPJUAcnk9pr3w2ud&#10;Q8P6LpdjfQ29vYxNHLDcpI8cxKgbjsdDuByRzjk5FTryp9StOa3Q0NQ+K3hvTViaW8mZJLRb/dDa&#10;yyBbckjzG2qdqgqck4x3qnq/xSsm0W8udHbzrm2mtVZLu3kjVo5pkTzFzt3KVYkMCR061X0v4Vya&#10;dpc1m2opL5mhjR93kkDIaQ+Zjd0/edPbrT/EHwrHiCC7gkvlSG5tbO1ZfLPSGVXPRh94Lj2zT6/P&#10;9X+lvvF/X5f8H7jWm+JmgxCErPcXAnuGtYDb2ksvnSKMsE2qdwGDyMjg+lSx/ELRm1KWxd7qCaOO&#10;WUNPZyxpIsX+s2OyhXx6KTWZo/w/vNNudFSTVI7ix0eWQ2cZgxIIWQqEZt2CVz1wMgc881i2vwg1&#10;D+3hqN3rFvcOsd1H5ggk82XzkZQXJkK5XI+6q5xSfkNeZ0mn/FXw3qMdxIl5JDFDai933NtJCrwk&#10;7d6FlG8ZIHy55I9ataf8QNG1K4gt0luILiab7OsN1ayQuH2lwCrqCMqCRnrjiue1z4Rrr2nWVnNf&#10;gJb6Q2m5EX3n8yGRZOvQGEfL3z1rI1/wVc+H/CdzBaWkU3iO6uYZNPm0qznKLPGwKNMzvIEQc5LM&#10;o25AyeKf9fj/AJC/r8P87nZan44iksYTo5S6up9Q/s+MTIwTer4lPbIUK3I4yKqJ8YPDUkixpcXU&#10;ju0iR+XYzN5zxsVdI8J87KQcquTgZp2geD5dL1rTozGRpmkWIit5GcEzTuf3khA5zxyT1Lml0X4f&#10;tpMOgo14sp0u5u7jd5WN/nGU4HPGPM/HFJ7af1/X6gWZviVoMdtYzRzXF39shNzFFaWks0nlA4Ls&#10;iKWVQTjJA54qDUfix4b0yMPJdzTJ9lF8WtrSWYLAc/vGKKcKMHJPTvWZp3w21Tw99kn0jVrVLtLN&#10;rG4+12rSRyR+Y0isoDgqwLN3IOeR0qex+F40+z1G2iv8rd6SdN3NHyGJkJk4PrJ09qHs2v63/wCA&#10;NWvZ7f8ADf8ABNi5+IWh2upR2TXMkjuY1M0UDvChf7geQAqpbjGSM5FWLPxppN9HprQXDSf2hLJD&#10;bqIm3F03bwRjK7drZzjGK4uD4Mra6xHdCSxu7dhbtOl3BKX3xIq7kKyqozsBG5WwRS+FtLmt/E/i&#10;PxFbaVqVxpwlP9nWEkIt5mlcL9pkRJymFZlGCxXPzkcEE1pexOtr+h2niTxjpnhNrNNQkmEl4zJB&#10;Fb27zPIyruYBUBPQE1S0T4laB4huo4LG6kkaSBriN2t5EjkRcB9rFQGKkgEA5GeahFjd+LNZ0fVL&#10;nTbzQjpUkx+z33kO04kiKZUwyuABnvz7VSX4b3ENrpkdtqv2WaxtL22SeKLDBpyCrjngqR+NRrr/&#10;AF0/zK0djRsfiXoV/MsIluraZpY4hHd2csDZkBKHDqODtOD0qS++I2h2LTKZ57iWK4ktjFa2skzl&#10;0AL7VRSWC5wSOAcjqK5TSfg7c2cOsm41C1+03sESQvbwSAQyxNuSU75GJO7BIyOlT6l8H1uLDQhB&#10;dW8l9p6SrLLeROyXDSnfK5EboQxfLde+Kp+X9f1+ol5m1efFjw1YyFGu5pdtvFdu0FrLKscMhYLI&#10;xVSFXKnk9O9ddHIssaujBkYZVh0IPeuEtvhgLW11qCG4t7aPUdLt9OWKCFhHCY/NywBYkg+b0zxj&#10;qa7XT7U2NhbW5beYYlj3YxnAAzT01F/X5f8ABLFFFFIYUUUUAFFFFABRRRQAUUUUAFFFFABRRRQA&#10;UUUUAFFFFABRRRQAUUUUAFFFFABRRRQAUUUUAFFFFABRRRQAUUUUAFFFFABRRRQAUUUUAFFFFABR&#10;RRQAUUUUAFFFFABRRRQAUUUUAFFFFABXz1+0zdeJl8QaLFo3iu+8MaelszTmwDNJLI0gVBtDLkdc&#10;kkAV9C15H8afgnqvxN1jStT0fxVJ4aubKB4GKwGUSKzA8/MOhFAGT8PfiV4huvBlvHf65pw12wil&#10;t7m0u9KmeZpYN6sHlFxtLsI9xIH8WcV7Vp9wbyxtp2AVpY1cgdBkA182/Cj4I+JfhfN4uivbS+12&#10;4vGkS11C1lt1juEeIhnkWSYMpLEds/KeSDX0hpcL22m2kMg2yRwojDOcEKAaALVeP+PfiheeJG1P&#10;wf4Jhv18WI6xvczWbxw2qg7jIzMACCBgYzndXsFeX+OPAXibxB8SNO1jQ7+10K3tbCS2kv2iEszl&#10;mB2qvTAx1b14oA0vAnxd0/xhqX9iSWGpad4gt4FkvbS5s5FWBiBkF8beucc816FbyGKZGHrXnXwe&#10;8G614MtfEUOufZJ7u91aa/W9sxgTrIAeVPKkNu45AyMGvRrWIzTKo9cmgZt15h8fPH+o+CfDNnb6&#10;N8usatcC0tpD/BnGSPfkAfWvT686+N3w3ufiN4Xij06VYNYsJhc2jMcAsOq57ZwOfUUQtzK54+dR&#10;xMsvrLB39pbS2/nbzte3mfKt54jh0nVrvyvF2uf27als6kzZt5pV6qFB3BSQQGPXuozX1d8C/iDP&#10;8SPh/b6leBft8ErWlyyjAZ1AO4fVWU/UmvnzR/DXjK08SXLR/DiUareBo7qaZD9kYt95wT8g554O&#10;PSvo/wCEHw//AOFa+CrfSXdZbt5Gubl0+6ZGxkD2AAH4V0VXHl8z834Po46GOlPVUrS5k1JK91y/&#10;FvLe9vm3odrX5V/tRHxTe/tAfEB9LfVprKzu1Lm1aQxxL5SHnHAHWv1Ur4l8eWOuaf8AE74k29/4&#10;S8YatoeoX7XEEej6BPMlxm2WMNHdRsuw54OQwwDxmuQ/YjwDVvHnwrPwntIdPbxcnxBFkglujev9&#10;l+04XexBkPy53YwB2r9TdHYtpNkSckwJk/8AARX5nfFHwJrnibwRoGmeHvhH4osL23SATb/DVyjx&#10;MsQWT97yHDvluVHWv0y0mNo9Ls0dSrrCgKsMEHaOKALdeY/Fbx0+mv4ag0XVUS5bxTp+nX8cLKzC&#10;ORzvjcdsjHvXprZ2nAycdK+XPjF8MfF/xK1611C2+H93o13bXkc0l9pniS3ia8SNjs3qU4b0bqua&#10;APpfS9YsdailksbuG8SGVoJGhcOFkX7ykjuPSrtcF8I7bUtJ0P8Asq68FReDbKzULbxR6jHd+bn7&#10;zEqBz6k8nNd7QB518ePiFrvwy8Aya14e0P8At6/WdIzblXZY4yGLSMF5wNv618X/AA7/AG1PGXh3&#10;xRf3GprDrFlql4kjw3cr7bRScERc/KMHvnpX2f8AHrTfG+rfD6e18AyRJrckyq4ldE3QFWDgFuAe&#10;VP4V8oa/+wb4htI/CzaNJ9umuAv9srdzxIlq2RnYQcsME9MnirjbqS7n3Vpeq2et2EN9p91Fe2cw&#10;3RzwOHRx6girdY3hHwjpfgXw7aaJotsLTTbVSsUQJOMkk8n3JrZqCjwnxp4zvtP8U6lbx/ELxDpa&#10;RzFRZ2/hEXUcX+ysvkHePfJqx/wkniTV9Q8AaRpfjG+VNVN/Ld6ldaNFBPMsIjKp5MkYCD5iMgZr&#10;ub74c3V5r76kvi/xBbxNN5v2GG5AgAznaBt+7+NcB4T+B/ivTf2gtQ8c6z4kTUtFEcy2FnvcvF5g&#10;AK7SNqgAdQeeKrQR7pVfULj7JZzTEZEaM/5DNWKxPGniaDwd4X1LW7q0vL62sYWmlgsIDPMygc7U&#10;HLVIz85vDPg3S7uzvr3XNCj1XVr2aa6lvZoFdpndyT8zdTzj8K+vf2O4ZdP+FsmmvuWGz1CeOCFh&#10;jyoydyoB2Az0rwjxBp+sa1eW+t2OhahHo/iH/TNJisYPNCCXDeU4X7jrnvx6Hivef2fvHEdlrGof&#10;Da60e8i17RYxc3t/DFvs28wBgGlHST5sbe+0kcA483DwqqrPnPfxs6Lw8OTc91ooor0jwDhdH1TW&#10;Jvi/4gsJ/EmkXWiw2EMlvoUK/wCnW0hxukkP91ucc9xwMZbuq4LRdH1KD4yeIdSl8K6bZ6ZNYQRw&#10;+Iopgbq7cYzE6ZyFXHoPuryc4He0wOQ+MShvhH43BGQdDvgR/wBu70UfGD/kknjb/sB33/pO9FIA&#10;+Dv/ACSPwR/2A7H/ANJ0rr6/BrWfjV8Q9L1i+s7Px54mtLO3nkhht4NYuEjiRWIVVUPgKAAABwAK&#10;p/8AC+fiZ/0UTxZ/4O7n/wCLr345ROUVLnWpj7TyP3xor8Dv+F8/Ez/ooniz/wAHdz/8XR/wvn4m&#10;f9FE8Wf+Du5/+Lqv7Hn/ADoPaeR++NFfgd/wvn4mf9FE8Wf+Du5/+Lo/4Xz8TP8Aooniz/wd3P8A&#10;8XR/Y8/50HtPI/fGivwO/wCF8/Ez/ooniz/wd3P/AMXR/wAL5+Jn/RRPFn/g7uf/AIuj+x5/zoPa&#10;eR++NFfgd/wvn4mf9FE8Wf8Ag7uf/i6P+F8/Ez/ooniz/wAHdz/8XR/Y8/50HtPI/fGivwO/4Xz8&#10;TP8Aooniz/wd3P8A8XR/wvn4mf8ARRPFn/g7uf8A4uj+x5/zoPaeR++NFfgd/wAL5+Jn/RRPFn/g&#10;7uf/AIuj/hfPxM/6KJ4s/wDB3c//ABdH9jz/AJ0HtPI/fGivwO/4Xz8TP+iieLP/AAd3P/xdH/C+&#10;fiZ/0UTxZ/4O7n/4uj+x5/zoPaeR+9k1ulwuGH0NU20o54kGPcV+D/8Awvn4mf8ARRPFn/g7uf8A&#10;4uj/AIXz8TP+iieLP/B3c/8AxdH9j1P50HtF2P3f/spv+eg/Kj+yW/56D8q/CD/hfPxM/wCiieLP&#10;/B3c/wDxdH/C+fiZ/wBFE8Wf+Du5/wDi6f8AY9T+dC9oux+7/wDZTf8APQflR/ZTf89B+VfhB/wv&#10;n4mf9FE8Wf8Ag7uf/i6P+F8/Ez/ooniz/wAHdz/8XR/Y9T+dB7Rdj93/AOym/wCeg/Kj+ym/56D8&#10;q/CD/hfPxM/6KJ4s/wDB3c//ABdH/C+fiZ/0UTxZ/wCDu5/+Lo/sep/Og9oux+7/APZTf89B+VH9&#10;lN/z0H5V+EH/AAvn4mf9FE8Wf+Du5/8Ai6P+F8/Ez/ooniz/AMHdz/8AF0f2PU/nQe0XY/d/+ym/&#10;56D8qP7Kb/noPyr8IP8AhfPxM/6KJ4s/8Hdz/wDF0f8AC+fiZ/0UTxZ/4O7n/wCLo/sep/Og9oux&#10;+7/9lN/z0H5Uf2U3/PQflX4Qf8L5+Jn/AEUTxZ/4O7n/AOLo/wCF8/Ez/ooniz/wd3P/AMXR/Y9T&#10;+dB7Rdj93/7Kb/noPyo/spv+eg/Kvwg/4Xz8TP8Aooniz/wd3P8A8XR/wvn4mf8ARRPFn/g7uf8A&#10;4uj+x6n86D2i7H7v/wBlN/z0H5Uf2U3/AD0H5V+EH/C+fiZ/0UTxZ/4O7n/4uj/hfPxM/wCiieLP&#10;/B3c/wDxdH9j1P50HtF2P3f/ALKb/noPyo/spv8AnoPyr8IP+F8/Ez/ooniz/wAHdz/8XR/wvn4m&#10;f9FE8Wf+Du5/+Lo/sep/Og9oux+7/wDZTf8APQflR/ZTf89B+VfhB/wvn4mf9FE8Wf8Ag7uf/i6P&#10;+F8/Ez/ooniz/wAHdz/8XR/Y9T+dB7Rdj93/AOym/wCeg/Kj+ym/56D8q/CD/hfPxM/6KJ4s/wDB&#10;3c//ABdH/C+fiZ/0UTxZ/wCDu5/+Lo/sep/Og9oux+7/APZTf89B+VH9lN/z0H5V+EH/AAvn4mf9&#10;FE8Wf+Du5/8Ai6P+F8/Ez/ooniz/AMHdz/8AF0f2PU/nQe0XY/d/+ym/56D8qP7Kb/noPyr8IP8A&#10;hfPxM/6KJ4s/8Hdz/wDF0f8AC+fiZ/0UTxZ/4O7n/wCLo/sep/Og9oux+7/9lN/z0H5Uf2U3/PQf&#10;lX4Qf8L5+Jn/AEUTxZ/4O7n/AOLo/wCF8/Ez/ooniz/wd3P/AMXR/Y9T+dB7Rdj93/7Kb/noPyo/&#10;spv+eg/Kvwg/4Xz8TP8Aooniz/wd3P8A8XR/wvn4mf8ARRPFn/g7uf8A4uj+x6n86D2i7H7v/wBl&#10;N/z0H5Uf2U3/AD0H5V+EH/C+fiZ/0UTxZ/4O7n/4uj/hfPxM/wCiieLP/B3c/wDxdH9j1P50HtF2&#10;P3f/ALKb/noPyo/spv8AnoPyr8IP+F8/Ez/ooniz/wAHdz/8XR/wvn4mf9FE8Wf+Du5/+Lo/sep/&#10;Og9oux+7/wDZTf8APQflR/ZTf89B+VfhB/wvn4mf9FE8Wf8Ag7uf/i6P+F8/Ez/ooniz/wAHdz/8&#10;XR/Y9T+dB7Rdj93/AOym/wCeg/Kj+ym/56D8q/CD/hfPxM/6KJ4s/wDB3c//ABdH/C+fiZ/0UTxZ&#10;/wCDu5/+Lo/sep/Og9oux+7/APZTf89B+VH9lN/z0H5V+EH/AAvn4mf9FE8Wf+Du5/8Ai6P+F8/E&#10;z/ooniz/AMHdz/8AF0f2PU/nQe0XY/d/+ym/56D8qP7Kb/noPyr8IP8AhfPxM/6KJ4s/8Hdz/wDF&#10;0f8AC+fiZ/0UTxZ/4O7n/wCLo/sep/Og9oux+7/9lN/z0H5Uf2U3/PQflX4Qf8L5+Jn/AEUTxZ/4&#10;O7n/AOLo/wCF8/Ez/ooniz/wd3P/AMXR/Y9T+dB7Rdj93/7Kb/noPyo/spv+eg/Kvwg/4Xz8TP8A&#10;ooniz/wd3P8A8XR/wvn4mf8ARRPFn/g7uf8A4uj+x6n86D2i7H7v/wBlN/z0H5Uf2U3/AD0H5V+E&#10;H/C+fiZ/0UTxZ/4O7n/4uj/hfPxM/wCiieLP/B3c/wDxdH9j1P50HtF2P3f/ALKb/noPyo/spv8A&#10;noPyr8IP+F8/Ez/ooniz/wAHdz/8XR/wvn4mf9FE8Wf+Du5/+Lo/sep/Og9oux+7/wDZTf8APQfl&#10;R/ZTf89B+VfhB/wvn4mf9FE8Wf8Ag7uf/i6P+F8/Ez/ooniz/wAHdz/8XR/Y9T+dB7Rdj93/AOym&#10;/wCeg/Kj+ym/56D8q/CD/hfPxM/6KJ4s/wDB3c//ABdH/C+fiZ/0UTxZ/wCDu5/+Lo/sep/Og9ou&#10;x+7/APZTf89B+VH9lN/z0H5V+EH/AAvn4mf9FE8Wf+Du5/8Ai6P+F8/Ez/ooniz/AMHdz/8AF0f2&#10;PU/nQe0XY/d/+ym/56D8qP7Kb/noPyr8IP8AhfHxM/6KJ4s/8Hdz/wDF10UHxC+K80Ku3xJ8Txlh&#10;na2t3WR/4/S/sif86H7Rdj9vf7Kb/noPyo/spv8AnoPyr8Rv+E++K3/RTfE3/g7u/wD4uj/hPvit&#10;/wBFN8Tf+Du7/wDi6P7In/Og5/I/bn+ym/56D8qP7Kb/AJ6D8q/Eb/hPvit/0U3xN/4O7v8A+Lo/&#10;4T74rf8ARTfE3/g7u/8A4uj+yJ/zoOfyP25/spv+eg/Kj+ym/wCeg/KvxG/4T74rf9FN8Tf+Du7/&#10;APi6P+E++K3/AEU3xN/4O7v/AOLo/sif86Dn8j9uf7Kb/noPyo/spv8AnoPyr8Rv+E++K3/RTfE3&#10;/g7u/wD4uj/hPvit/wBFN8Tf+Du7/wDi6P7In/Og5/I/bn+ym/56D8qP7Kb/AJ6D8q/Eb/hPvit/&#10;0U3xN/4O7v8A+Lo/4T74rf8ARTfE3/g7u/8A4uj+yJ/zoOfyP25/spv+eg/Kj+ym/wCeg/KvxG/4&#10;T74rf9FN8Tf+Du7/APi6P+E++K3/AEU3xN/4O7v/AOLo/sif86Dn8j9uf7Kb/noPyo/spv8AnoPy&#10;r8Rv+E++K3/RTfE3/g7u/wD4uj/hPvit/wBFN8Tf+Du7/wDi6P7In/Og5/I/bn+ym/56D8qP7Kb/&#10;AJ6D8q/Eb/hPvit/0U3xN/4O7v8A+Lo/4T74rf8ARTfE3/g7u/8A4uj+yJ/zoOfyP25/spv+eg/K&#10;j+ym/wCeg/KvxG/4T74rf9FN8Tf+Du7/APi6P+E++K3/AEU3xN/4O7v/AOLo/sif86Dn8j9uf7Kb&#10;/noPyo/spv8AnoPyr8Rv+E++K3/RTfE3/g7u/wD4uj/hPvit/wBFN8Tf+Du7/wDi6P7In/Og5/I/&#10;bn+ym/56D8qP7Kb/AJ6D8q/Eb/hPvit/0U3xN/4O7v8A+Lo/4T74rf8ARTfE3/g7u/8A4uj+yJ/z&#10;oOfyP25/spv+eg/Kj+ym/wCeg/KvxG/4T74rf9FN8Tf+Du7/APi6P+E++K3/AEU3xN/4O7v/AOLo&#10;/sif86Dn8j9uf7Kb/noPyo/spv8AnoPyr8Rv+E++K3/RTfE3/g7u/wD4uj/hPvit/wBFN8Tf+Du7&#10;/wDi6P7In/Og5/I/bn+ym/56D8qP7Kb/AJ6D8q/Eb/hPvit/0U3xN/4O7v8A+Lo/4T74rf8ARTfE&#10;3/g7u/8A4uj+yJ/zoOfyP25/spv+eg/Kj+ym/wCeg/KvxG/4T74rf9FN8Tf+Du7/APi6P+E++K3/&#10;AEU3xN/4O7v/AOLo/sif86Dn8j9uf7Kb/noPyo/spv8AnoPyr8Rv+E++K3/RTfE3/g7u/wD4uj/h&#10;Pvit/wBFN8Tf+Du7/wDi6P7In/Og5/I/bn+yW/56D8qP7Kb/AJ6D8q/Eb/hPvit/0U3xN/4O7v8A&#10;+Lo/4T74rf8ARTfE3/g7u/8A4uj+yJ/zoOfyP25/spv+eg/Kj+ym/wCeg/KvxG/4T74rf9FN8Tf+&#10;Du7/APi6yNW+MHxS0eZUm+Ivipg4yrLrl1g/+P0f2RP+dBzrsfuh/ZTf89B+VH9lN/z0H5V+EH/C&#10;+fiZ/wBFE8Wf+Du5/wDi6P8AhfPxM/6KJ4s/8Hdz/wDF0/7HqfzoXtF2P3gGlHPMgx9KuW9uluuF&#10;HPc1+Cf/AAvn4mf9FE8Wf+Du5/8Ai6P+F8/Ez/ooniz/AMHdz/8AF0v7HqfzoftF2P3xor8Dv+F8&#10;/Ez/AKKJ4s/8Hdz/APF0f8L5+Jn/AEUTxZ/4O7n/AOLo/sef86D2nkfvjRX4Hf8AC+fiZ/0UTxZ/&#10;4O7n/wCLo/4Xz8TP+iieLP8Awd3P/wAXR/Y8/wCdB7TyP3xor8Dv+F8/Ez/ooniz/wAHdz/8XR/w&#10;vn4mf9FE8Wf+Du5/+Lo/sef86D2nkfvjRX4Hf8L5+Jn/AEUTxZ/4O7n/AOLo/wCF8/Ez/ooniz/w&#10;d3P/AMXR/Y8/50HtPI/fGivwO/4Xz8TP+iieLP8Awd3P/wAXR/wvn4mf9FE8Wf8Ag7uf/i6P7Hn/&#10;ADoPaeR++NFfgd/wvn4mf9FE8Wf+Du5/+Lo/4Xz8TP8Aooniz/wd3P8A8XR/Y8/50HtPI/fGivwO&#10;/wCF8/Ez/ooniz/wd3P/AMXR/wAL5+Jn/RRPFn/g7uf/AIuj+x5/zoPaeR++NFfgd/wvn4mf9FE8&#10;Wf8Ag7uf/i6P+F8/Ez/ooniz/wAHdz/8XR/Y8/50HtPI/fGivwO/4Xz8TP8Aooniz/wd3P8A8XR/&#10;wvn4mf8ARRPFn/g7uf8A4uj+x5/zoPaeR++NJ14Nfgf/AML5+Jn/AEUTxZ/4O7n/AOLo/wCF8/Ez&#10;/ooniz/wd3P/AMXR/Y8/50HtPI/b/wAT/B/wh4y1LSb/AFbRluLnSm3WTRzywrCdwbIVGVTyAeQe&#10;ldXb2NtZtM8EEcLzNvkaNAC7dMse5+tfgr/wvn4mf9FE8Wf+Du5/+Lo/4Xz8TP8Aooniz/wd3P8A&#10;8XT/ALHqfzoPaLsfvjRX4Hf8L5+Jn/RRPFn/AIO7n/4uj/hfPxM/6KJ4s/8AB3c//F0v7Hn/ADoP&#10;aeR++NFfhN4N+OXxHuvF+hwzfEDxTNDJfQI8cmtXLKymRQQQX5BFftTcQ2NpbyTzpbwwxqXeSQKq&#10;qo5JJPQV52LwcsI4qTvcuMuYX4wf8kk8bf8AYDvv/Sd6K5j4rWduvwu8YEQRgjRrwghB/wA8Horz&#10;yz8PfFH/ACMurf8AX3N/6GazK0fEef8AhINUzyftUuf++zVSzELXkAuCVt96+YyjJC55I/Cv0Wm7&#10;Uk/I493Y7HUvBotfhvZaqI8XPneZI2OfLfgfkQv5muOsrSS/vILaIZlmdY1HuTgV93NofhrxN4Nt&#10;7zQDa6jo80AiJjUHYQMYYdj7Hoa4bwd4OsJNeQppsHmQk42xDO7oBX4hgfEB0aVdYii+dSk0m7Wv&#10;tFproz90q8D0MzVHE4SsowUIqWl7tbtNO2q/zPnT4meGYvDesW626bbeSBccYyyjBP48H8a5S1tZ&#10;r66itreJpp5nEcccYyzMTgAD1zX07+1ZB4Z0vwxpmmrcwnxNHP5pt4RlljIwdxHQdMZ615F+zrqW&#10;naP8c/A95qzxx6fDqsLSvKQFUbuCc9gcV+hcK5nVzLJqeJqxaautettmu6a6n5pxPh8Ph82rQwtu&#10;Ru6S6X3X3nUT/ssajpoa01bxx4M0bxCse86Be6rtuw23OxsKUVu2GYVz3gb4D6p8Qdb8J6PpWtaO&#10;+peIp7iCG3ady1u0KFiZcIQAwU7SM59hXsPgf4ceHde+PWv+CPiT4Q1a/wBf1LVbuWLXodRe3jjj&#10;2M6ExhCJAxXIYMOG74r0X4Ew2+m6n+zGyhIf+JzrcQc4BPyMqgnvyQB9a9+WInCL1u7X8tm/0Pme&#10;VHx34b+GWr+JtB8VarD5drF4cso766iutySPG8qxjYMcnLDrjiuWtbWe9mEVvDJPKeiRKWY/gK+j&#10;/AOueKvFng/47SeKpr2916Lw5b2zi7TEyhL2P5cYHQ5rC/Zu0HWbGLxhr/8AbupeFdK0mwSS+k0v&#10;Txc6hKrSBVWFXKheerEgAV0+2aUm+lvyRNjzPwN8N9V8ea9eaRamKyu7SxuL+UXm5MRwxmRhgAnO&#10;BwMVzd1Y3Niyrc28tuzDcolQqSPUZr71t76O8+KvgLxLZm6uL/UPhzqc73eoWscVzcsguVjeZFJU&#10;vtCg8nOBXi3xK8Ua38QP2VNM13xsPP8AEUPik2umX1xGsc81n9mLSr0BZVk2c9s1nDESlJaaafr/&#10;AJD5T5sooorvIFVWkYKoLMTgADJNWr7Sb7S9n22yuLTf93z4mTd9MjmrfhEhfFejEnAF5D/6GK+t&#10;fFWr+EfiJ8TtS8DatLqHiGG1v9R1eaa7YW6QbLVtlvA6uzFNwBJOMkDipqP2cOf1fyVm/wAH+ALf&#10;7vxPjSnzQyW8hSWNo34O1wQeeRX0VZ/C3wfqvgNNZTRfJsLjRrq/l1yPUH8uxu0z5dtsZjnJCrhs&#10;sd2RXc+JvhB4LvPFXia61Oz1rxJdW9xaWps7BxNPbQmzjYSsWniwNxI3NuUBcEVDqKLaa2/zsVGP&#10;Nqv62/z/AEPjmivqvw78PfC3g/x14Lkt/C39p6HPLZsniW7v98NzJIp8xGjDbQVbjbjIKc5DVyfx&#10;K+GekQ/DjWfENnoD+H9Us78peR6otzEX3zlV+xsWMci4xlSNwGTnpTc0vyBRvbzVzwCiu98AweCN&#10;e02bSvFF3N4cu45PtEOtwwtOHQffgeMdyAdjDvweDmud8Y6jo+p69PLoGmvpekKFjt4ZpPMlZVGN&#10;8h6b26nHAJwKq+tiTEoorq/hTJpMPxJ8NPrvljSFv4jcmX7gTcOW/wBn19s1aV3YmT5U2YF1o+oW&#10;Nulxc2NzbwP92WWFlVvoSMGqdfZth8MbnxxqltH8Q9Q1hra58Q+Stk+oR/YLqAwzMkluEGVChVGQ&#10;2Oa4TwT8L/Bni7RbDUx4f/4l19NdpqV9HqTquhpGv7skM3zE43ZfIOcDFc6qppt9DVwen9d/8j5t&#10;or6st/2efCVxcS30djLJoM+n6TLY3S3jFZZpWUXAUhuTyeP4eOnFGrfBPwXpus2UWo+FdU0121y6&#10;sIbCznlu5b20WEst0Yw2/YsmwMUIyGOKr2ivy9dfwM4vmV/T8Vf+vM+U6K7nxdpNl8O/irc2d5YW&#10;Gq6fY3Q8yytJ5fJljwMoGYl1OD3OQau+NI/h5ouhyR+Gbi712/1JlmSS8jMX9lxdfJPaSTOQWHy4&#10;Ax1pqXMk11LcbOx5zRRRWhJP9huRaC6NvKLUtsE2w7N3pu6Z9qS4s7i1WNp4JIVlXfGZEKh19Rnq&#10;K+pvhLY6b40/Z/0nwHqFzBZtr2oXz2tzKR+5uYPLlQn0DIJV/wCBVteP9J8O/E+30u+s9L/t5tM0&#10;J00fQobkxG5jS6MQb5SGOEUNtU5Oazcmna39W/z/AMxpXipf1vY+OaK+o9T+D/w30mW9SSNVWTWb&#10;HT3eS/ZhpvmwB5o8qwDlHyu49O+cV55+0F4I8OeC5NJi0TQ9Y0Wd5bmOZtSVFiuURk2PEPPlYjDH&#10;LfKrcbR1ASqJu39bJ/qgiuZX/rdr9Dx+ivavAd54J+Knhey8JeLby18G61pik6d4k8sCGaEHLwXA&#10;4y2MlW9ePY8z8WvGXh7WGsNA8Iaatn4b0fckF3MgF1eufvTSHrzjhewqubW1gPO6KKKsR2fjf4az&#10;+C/DPhDWpL1LqLxFZNeJGqFTDhtpUnPPY54rD1Pwlq+j6TpepXdlJDY6ojSWkx5EqqcMR9DX0drN&#10;n4SvvDXwTj8bzSW/h/8A4R29MkkW/cJAGMQGwE/f2+3rT/hr8VvBGmTfB+LXL2NrTRLK/TU45rV5&#10;FiZ1fYpG07icjpnrXP7R22v/AEx2PleiiiugQUUUUAFFFFABRRRQAUUUUAFFFFABRRRQAUUUUAFF&#10;FFABRRRQAUUUUAFFFFABRRRQAV7Xp37HPxU1PTbK/j0K3igvApg+0ahBEzbhlRtZwckduteKV+kX&#10;xd8C/ELxVH8Nbzw14iU6THqmmyxWkOlLMdPZYHBu5JN3zxqScoQB8454rCpNwaSGj4K+JPwr8S/C&#10;TWotJ8T6f9gvZYhNGqyrIrISRkMpIPINclX1L+33DfWfjPwba6pqMeq6nDou25u44RCJH85zu2An&#10;bn0zXl/wr8ReFdb0WfwN4yih06yvJjLYeIo4x5mn3BGAZD/FEeAR26+4cZtwUgtqeVUV6z8Ude8J&#10;eF/D6+A/Biw6xDDKsup+JnjG++nX+GH+7CpyBj73XkcnyatIu6uIVfvD6161Xkq/eH1r1qlIaJ/s&#10;Nz9m+0fZ5fs//PXYdn59Kgr0zy5/GGlrG0t5oUlja28N1ayZFrNDlVEijjaxBDYIIOScirWreCPD&#10;66l/Zlj9nm1CG9Ea26PdKZoQG3mVpIwqkYB/dk55wOlZOVnZjvpc8ppVUuwVQWYnAA6mvWrjwT4f&#10;td999kiuoF0KXUBDbzXCxNKkwQEGQLJtweQfwrMtdJsNL1Dw/wDZ9Ga5a78i7/tBZZNsJaZflUZx&#10;tX7p3ZOT1oUk3b+uv+TCWiv/AF0/zPOHRo3ZHUqynBVhgg+lJXpPxC0/S9QXxRqVtYmyvLPWngaQ&#10;TM/nBmfJIPAOQTxjrTNF8KaU1r4Zgm02S+/tiKSSbUVkcC3Idl2qF+X5AoZt2fvdhSjK8b/1qr/k&#10;Nqzt/XY85pzxPGFLoyhhlSwxkeorrfGGmaXoej6LDa2Ye7urb7RLemVyT87LhVztAIX0rYuvCNjN&#10;4JN8sc0t7HpcNwn7xmwzTlGIX0x26UOSSv52/P8AyA84or1W68H6H4ftJ573SpbiWKPTw0Ek7xlX&#10;lQGTODnOc8dqkTwT4fvtXurGCxlhTT9ZhsHkM7M9xG28Hd2BymRtA4P40+bf+uqX6oXS/wDXc8mo&#10;ruPFWg6dH4du7+30yTR57XVDYpHJKz+ehRiSd38SlRnGB844rd03R9M8Q6T4RtpdMX/j2up3+zu4&#10;luWj3sIQckZcgds+lHMrX/ra4+tv63seVUV1+teHor7QNO1LTtLksrqUzCazi8yQeWgB80biSF5I&#10;POOK5640HUrOF5p9PuoYkVGaSSFlVQ4yhJI6MOnrTTAo0UUUxBRRRQAUUUUAFFFFABRRRQAUUUUA&#10;FFFFABRRRQAUUUUAABYgAZNdjcfCPxTa6OdSk07EQj81oRKpmVP7xjzuA/Cuf8N6nFoviLS9Qnh+&#10;0wWt1FPJDx86q4JXn1Ar3DQdFtX+KSeL18ZabNpt5M0sMb3W24kL52wMh+7jOOfQVnKTiM+fq5Hx&#10;9/y4/wDbT/2WvQPEun3ek6/qFrfWpsrqOZt9vj7mTkAe2CMHuMV5/wCPv+XH/tp/7LWsRM5Kus+G&#10;nw41D4oeIpNJsLqzsTDay3txd38hSGCGMZd2IBOAPQVydey/svqW8ReNlUZZvB2rAAdSfJqptqLa&#10;JQ//AIZf1TVNL1G58L+LfDPjW6sIftE2naDdSTXHl5ALBTGueT6145dWs1jcSW9xE8E8bFXjkUqy&#10;kdQQelfSn7GGlj+0PH/9o3lxoVmNDEkt+oKNEqzxsxU+uAR+NeL/ABg8dL8SviRrviJIRbw3k/7q&#10;MdfLUBEJ9WKqCT3JNRGT5nFj6HHUUUVsI9cX9mHxhNpfgi9t20+6Hi4A2MUdz88YK7syZGB8vJwT&#10;jp14rlPil8Ldc+Eviq60XWrWaPy5HW3umiKR3SKxHmJnqDXpfxYs9c8N/Av4Gaksd3p7w2t9JHcr&#10;lCjSXJliIP8AtRkMPar/AI0uPEnjr9kez8T6+t1qNynjGd4r6Zc7bWSABiD2Qz7l9NwxXOpS0b22&#10;GfOlFFFdAjf8EeBdZ+IniCPRtBtRd38iNJsaRY1VVGWZmYgAAdya6XxZ8A/GXg19NjvbO0uJtRuB&#10;bW0On38N1I8hGcbY2Yj6niuj/ZSgkvPiBrdtBG01xceG9ThhhjGWkdoCFVQOpJ4AFenfDPwfruk6&#10;boum6F8L/EHhDxpfKum3/izUtPma0s4ec3MYYDY7A4YnAXbweeMJTcWNI+XvE3hu/wDB+vXmj6pE&#10;sN/aP5c0ayK4VvTKkisur2uQy2utahDNcG6mjuJEecnPmEMQW/HGao1shF/QdBv/ABRrVnpWl2z3&#10;d/dyCKGGMcsxPFfTlv8AsIyW8EFnrPxE0XSfEs6KyaQ0e/BI4UvvBz9FPtmuF/Yx1fTNH+P+hSao&#10;0caSpLDA8hwFmZcLz+Y/Gvtj4l/CTSNe8aWGl20trp0niK9bVNTupIpJr2b7OqbY4H2lIl4Gcsvs&#10;Dk1yVajjLlWhSR+cHxM+Geu/CfxXc6Br9t5F5EAyuh3JKh6Op7g1ytfX3/BRjVNLm8X+ENNtnSTV&#10;LKymN0VOWVHZPKVvf5XP/AvevKfAF74M+KPhe08HeK7u08H6vp4Lab4mMYETx53PDccjJxnaxPXj&#10;67QqNwUmhW1PF6K9G+LXjLw5qa2Hhzwdpy23hvSCwivpowLq/kPDTSHqAccL2Hp0HnNaJ3VxBX1d&#10;+yf+yfp/xLa31fxU0hsZivk2sYJWNTkiWbBBC4BI5A45znFfKNfrp4ATSvEvwY8NTaHbXCaNp+kL&#10;/aktkzRzTusYxEoxhwSSc9BivFzfE1MNQTpaNsmV0ro57Xv2dvhZqnhmHw3b+B9It9clRo7XV/LC&#10;RXmxcmTfFhuecKCDnvXwn+0f+z3d/BXWLa5gWdtB1D5rb7SuJYjz8j/kcfQjtk/oFDNpaaf4dkj0&#10;zVLi9W4kM5jnUxXDBlwISFAb5tvCbSAGzXmP7d17pl38B1m1iVn8bSajEJIbgKstshbeIsKSMBTw&#10;R1FfOZTmFeeJVOcrpmVObk9T85KK9O+Evizwy2nXvg3xnZxroOqTCWLWIYx9p02427VlB6tHjG5f&#10;Tkd86XxM1bwh4G8Ly+A/B8lt4immkSXVvFBjB+0Mp3LFb9dsYPUg8n26/ec2trHQeP0UUVYjb8Df&#10;8jt4f/7CFv8A+jFr9svi38J7T4xeHk0PUtb1nSdM3754dImii+04xtEheNyVBGQowM8nOBj8TfA3&#10;/I7eH/8AsIW//oxa/eqvl85+KHz/AEN6fU831/wmPA/wH8S6Imq6jrMNpol5HFc6rIkk4TyHwpZE&#10;UEAcDIzjvRW98WRu+FfjIDvot7/6IeivnDY/DbxJ/wAjFqv/AF9y/wDoZrNr6gj/AGAfi94wRde0&#10;3TdOfTtUH262Z75VYxS/OhIxwdrDil/4dv8Axr/6Bel/+DBf8K+7p4vDqEU5rbucnK+x4R8P/iVr&#10;fw31Q3Wk3JEMnE9pJzFMvoy+vv1r0nWP2lJbXT5j4bsW0/U7wZluZcN9nJ4Ij9T7n1rrv+Hb/wAa&#10;/wDoF6X/AODBf8KP+Hb/AMa/+gXpf/gwX/CvAx2U5JmOIjisTCMpr8e3MvtW8/yPdwedZlgMPPC4&#10;eo4wnuv8u3yPmS8vJ9Qupbm6mkuLiVtzyysWZj6knrUNfUP/AA7f+Nf/AEC9L/8ABgv+FH/Dt/41&#10;/wDQL0v/AMGC/wCFfRLFYaKspqx4bjJu7PK9N/aZ+KWk6Euj2vjfVY9PWPyViMgYqmMbQ5BYDHYG&#10;uVb4ieJWtNGtv7Zulh0a4a609UbabaVmDM6EcgkqD+Fe/f8ADt/41/8AQL0v/wAGC/4Uf8O3/jX/&#10;ANAvS/8AwYL/AIVCxGEW0o/gHLI8nh/aQ+Jlv4quvEsXjDUI9eurdLSe/XYJJIkJKqTt6Ak1NJ+0&#10;58U5PEEWuN431RtVjt2tVui67vKY5KEYwRnnkV6l/wAO3/jX/wBAvS//AAYL/hR/w7f+Nf8A0C9L&#10;/wDBgv8AhS9tg+8fwC0jxiL45ePofEln4gXxVqB1qzSWK3vWkDSRpI7O6gkdCzMce9Zvjv4n+K/i&#10;dew3finXbzWpoVKxfaXysYPUKowBn2Fe8/8ADt/41/8AQL0v/wAGC/4Uf8O3/jX/ANAvS/8AwYL/&#10;AIVSxGETupRv8hcsj5eor6h/4dv/ABr/AOgXpf8A4MF/wo/4dv8Axr/6Bel/+DBf8Kv65h/5194c&#10;r7Hy9RX1D/w7f+Nf/QL0v/wYL/hR/wAO3/jX/wBAvS//AAYL/hR9cw/86+8OV9j5o0vUP7L1G3u/&#10;s8F2YXD+TdJvjfHZhkZFXvF3irUfHHiS/wBd1aVZtQvZPMlZFCr0AAAHQAAAD0FfRP8Aw7f+Nf8A&#10;0C9L/wDBgv8AhR/w7f8AjX/0C9L/APBgv+FL63h9+dfeHK+x8vUV9Q/8O3/jX/0C9L/8GC/4Uf8A&#10;Dt/41/8AQL0v/wAGC/4U/rmH/nX3hyvsfL1FfUP/AA7f+Nf/AEC9L/8ABgv+FH/Dt/41/wDQL0v/&#10;AMGC/wCFH1zD/wA6+8OV9j5eor6h/wCHb/xr/wCgXpf/AIMF/wAKY3/BOX4zxthtN0sH/sIL/hR9&#10;cw/86+8OV9j5hor6c/4d0/Gb/oHaX/4MF/wqaP8A4Ju/GyRQy6VphU9D/aC/4UfXMP8Azr7w5X2P&#10;mvQ9YuPD+sWWp2hUXVpMs0RcZG5TkZHeneINcuvEut32q3pU3d5M08pRdq7mOTgdq+lP+HbPxt/6&#10;BOmf+DBf8KP+HbPxt/6BOmf+DBf8KX1vDXT519/9dg5X2PluivqT/h2z8bf+gTpn/gwX/Cj/AIds&#10;/G3/AKBOmf8AgwX/AAp/XMP/ADr7w5X2PluivqT/AIds/G3/AKBOmf8AgwX/AAo/4ds/G3/oE6Z/&#10;4MF/wo+uYf8AnX3hyvsfLdFfUn/Dtn42/wDQJ0z/AMGC/wCFH/Dtn42/9AnTP/Bgv+FH1zD/AM6+&#10;8OV9j5bor6k/4ds/G3/oE6Z/4MF/wo/4ds/G3/oE6Z/4MF/wo+uYf+dfeHK+x8t0V9Sf8O2fjb/0&#10;CdM/8GC/4Uf8O2fjb/0CdM/8GC/4UfXMP/OvvDlfY+W6K+pP+HbPxt/6BOmf+DBf8KP+HbPxt/6B&#10;Omf+DBf8KPrmH/nX3hyvseaeE/2mfF/hHw3Y6HFBo2pWFipS2/tTTY7h4lJztDN0FX7z9rDxbeWs&#10;1u2j+FUWVChaPQ4QwBGMg44Nd5/w7Z+Nv/QJ0z/wYL/hR/w7Z+Nv/QJ0z/wYL/hWf1jC78yHyyPl&#10;uivqT/h2z8bf+gTpn/gwX/Cj/h2z8bf+gTpn/gwX/CtPrmH/AJ194uV9j5bor6k/4ds/G3/oE6Z/&#10;4MF/wo/4ds/G3/oE6Z/4MF/wo+uYf+dfeHK+x8t0V9Sf8O2fjb/0CdM/8GC/4Uf8O2fjb/0CdM/8&#10;GC/4UfXMP/OvvDlfY+W6K+pP+HbPxt/6BOmf+DBf8KP+HbPxt/6BOmf+DBf8KPrmH/nX3hyvsfLd&#10;FfUn/Dtn42/9AnTP/Bgv+FH/AA7Z+Nv/AECdM/8ABgv+FH1zD/zr7w5X2PluivqT/h2z8bf+gTpn&#10;/gwX/Cj/AIds/G3/AKBOmf8AgwX/AAo+uYf+dfeHK+x8t0V9Sf8ADtn42/8AQJ0z/wAGC/4Uf8O2&#10;fjb/ANAnTP8AwYL/AIUfXMP/ADr7w5X2PluivqT/AIds/G3/AKBOmf8AgwX/AAo/4ds/G3/oE6Z/&#10;4MF/wo+uYf8AnX3hyvsfLdFfUn/Dtn42/wDQJ0z/AMGC/wCFH/Dtn42/9AnTP/Bgv+FH1zD/AM6+&#10;8OV9j5bor6k/4ds/G3/oE6Z/4MF/wo/4ds/G3/oE6Z/4MF/wo+uYf+dfeHK+x8t0V9Sf8O2fjb/0&#10;CdM/8GC/4Uf8O2fjb/0CdM/8GC/4UfXMP/OvvDlfY+W6K+pP+HbPxt/6BOmf+DBf8KP+HbPxt/6B&#10;Omf+DBf8KPrmH/nX3hyvsfLdFfUn/Dtn42/9AnTP/Bgv+FH/AA7Z+Nv/AECdM/8ABgv+FH1zD/zr&#10;7w5X2Pluuis/iN4s0+2jt7XxRrVtbxjakUOoTIij0ADYAr6C/wCHbPxt/wCgTpn/AIMF/wAKP+Hb&#10;Pxt/6BOmf+DBf8KX1vDP7a+8OWXY+aNW1rUdeuvtWp391qNzjb513M0r49MsSapV9Sf8O2fjb/0C&#10;dM/8GC/4Uf8ADtn42/8AQJ0z/wAGC/4U/rmH/nX3hyy7Hy3RX1J/w7Z+Nv8A0CdM/wDBgv8AhR/w&#10;7Z+Nv/QJ0z/wYL/hR9cw/wDOvvDlfY+XF+8PrXrIORkcivSv+HbPxt/6BOmf+DBf8K0of+Cffx/t&#10;41jjs9OCKMAG/jP8xUvF4d/8vF94+V9jzG41zUruzSzn1C6mtIwAkEkzNGoHTCk4GKkk8SavKsCv&#10;ql66wMGiDXDkRkcArzwR7V6b/wAMBftA/wDPppv/AIGx/wDxNH/DAX7QP/Pppv8A4Gx//E1P1rD/&#10;AM6+8dn2PL7nXtTvXZ7jUbud2QxM0k7MShOSpyemecU2HWtQt7P7JFf3UVru3+QkzBNwOc7c4zkA&#10;/hXqX/DAX7QP/Pppv/gbH/8AE0f8MBftA/8APppv/gbH/wDE0fWsP/OvvCz7Hk8l9cyrKr3ErrM/&#10;mSBnJDt/ePqeTyfWpbfWL+zs5bSC+uYbWXJkgjlZUfIwcqDg9K9T/wCGAv2gf+fTTf8AwNj/APia&#10;P+GAv2gf+fTTf/A2P/4mj61h/wCdfeFn2PJ/tTyND57PPHEAqo7nAXOdo9B16etbGp+Mb26vbaax&#10;eTSUtoBbQpazMCiA5xuzk5PNegf8MBftA/8APppv/gbH/wDE0f8ADAX7QP8Az6ab/wCBsf8A8TR9&#10;aw/86+8XK+x5XNq19c7vOvLiXdtLb5WOdv3c5Pbt6Vb0XxJeaPq8N+JXuGSdbh45JG2yuM4Lc8nk&#10;8+9ek/8ADAX7QP8Az6ab/wCBsf8A8TR/wwF+0D/z6ab/AOBsf/xNH1rD/wA6+8OV9jzDWNdvteuD&#10;Le3c9zhmKLNKziME5IXJ4H+FRRarewwRwx3lxHDHIJUjWVgquOjAZ4Pv1r1T/hgL9oH/AJ9NN/8A&#10;A2P/AOJo/wCGAv2gf+fTTf8AwNj/APiaPrWHX21947PseXXGuajdXBuJ9Qupp2QxmWSZmYoeq5Jz&#10;j2qObVL24jaOW7nljYKrK8rEEKMKCM9u3pXqv/DAX7QP/Pppv/gbH/8AE0f8MBftA/8APppv/gbH&#10;/wDE0fWsP/OvvCz7HkNFevf8MBftA/8APppv/gbH/wDE0f8ADAX7QP8Az6ab/wCBsf8A8TT+tYf/&#10;AJ+L7ws+x5DRXr3/AAwF+0D/AM+mm/8AgbH/APE0f8MBftA/8+mm/wDgbH/8TR9aw/8Az8X3hZ9j&#10;yGivXv8AhgL9oH/n003/AMDY/wD4mj/hgL9oH/n003/wNj/+Jo+tYf8A5+L7ws+x5DRXr3/DAX7Q&#10;P/Pppv8A4Gx//E0f8MBftA/8+mm/+Bsf/wATR9aw/wDz8X3hZ9jyGivXv+GAv2gf+fTTf/A2P/4m&#10;j/hgL9oH/n003/wNj/8AiaPrWH/5+L7ws+x5DRXr3/DAX7QP/Pppv/gbH/8AE0f8MBftA/8APppv&#10;/gbH/wDE0fWsP/z8X3hZ9jyGivXv+GAv2gf+fTTf/A2P/wCJo/4YC/aB/wCfTTf/AANj/wDiaPrW&#10;H/5+L7ws+x5DRXr3/DAX7QP/AD6ab/4Gx/8AxNH/AAwF+0D/AM+mm/8AgbH/APE0fWsP/wA/F94W&#10;fY8hor17/hgL9oH/AJ9NN/8AA2P/AOJo/wCGAv2gf+fTTf8AwNj/APiaPrWH/wCfi+8LPseQ0V69&#10;/wAMBftA/wDPppv/AIGx/wDxNH/DAX7QP/Pppv8A4Gx//E0fWsP/AM/F94WfY8lubqa8maa4mknm&#10;bG6SRizHAwMk+wrjfHxGbEd/n/8AZa+jP+GAv2gf+fTTf/A2P/4mqN3/AME5/jpfS+Zcabpsr4xk&#10;6gn+FNYrDr/l4vvFyvsfKlbHhPxhrPgXWotW0HUZtL1GMFVuICAwB6jngivoz/h2z8bf+gTpn/gw&#10;X/Cj/h2z8bf+gTpn/gwX/Cq+t4d/bX3i5Zdjx/xR+0N8RvGmiz6RrXiy+v8ATbgAS27bFVwDnB2q&#10;DivO6+pP+HbPxt/6BOmf+DBf8KP+HbPxt/6BOmf+DBf8KSxWGjtNByy7Hy3RX1J/w7Z+Nv8A0CdM&#10;/wDBgv8AhR/w7Z+Nv/QJ0z/wYL/hT+uYf+dfeHK+x89a1498Q+JNC0rRtT1a5vdL0tdllaytlIFx&#10;jC/hx7ChvH3iJvBy+FDq9yfDqzeeunbv3QfOc4+vOOmea+hf+HbPxt/6BOmf+DBf8KP+HbPxt/6B&#10;Omf+DBf8KX1rDfzoOWXY+W6K+pP+HbPxt/6BOmf+DBf8KP8Ah2z8bf8AoE6Z/wCDBf8ACn9cw/8A&#10;OvvDlfY+ZNP1K70m7jurG6msrqM5Sa3kMbr9GByK3ZPid4xmjaOTxZrjowwytqUxBHoRur37/h2z&#10;8bf+gTpn/gwX/Cj/AIds/G3/AKBOmf8AgwX/AApfW8N/Og5Zdj5cZizEk5J5JNJX1J/w7Z+Nv/QJ&#10;0z/wYL/hR/w7Z+Nv/QJ0z/wYL/hT+uYf+dfeHK+x8vQzPbypLE7RyIwZXQ4Kkcgg9jXtmk/tmfFT&#10;SNBXS49eSaNUEa3FxArzqAMD5/X3Ndr/AMO2fjb/ANAnTP8AwYL/AIUf8O2fjb/0CdM/8GC/4VMs&#10;VhZbzQcsj5q1zXdQ8Tarc6nqt5Nf39w2+W4nYszH61Qr6k/4ds/G3/oE6Z/4MF/wo/4ds/G3/oE6&#10;Z/4MF/wqvrmH/nX3hyy7Hy3RX1J/w7Z+Nv8A0CdM/wDBgv8AhR/w7Z+Nv/QJ0z/wYL/hR9cw/wDO&#10;vvDlfY+W6+jv2c/2sLz4V2tro2qvI+nW0oktLhUMn2fkBgyZG5duR14z0OK1v+HbPxt/6BOmf+DB&#10;f8KP+HbPxt/6BOmf+DBf8Kwr1cHiIOnUkmvUTg3pY+lLz9sz4PeDtHivfDmuXN/dSRss+lyW0uFL&#10;biXTcoAfJ7EDFfCvx0+Nd18X9fWSOA2Oj25xbW7Nuc4yAzt/EcHA9OfWvVv+HbPxt/6BOmf+DBf8&#10;KP8Ah2z8bf8AoE6Z/wCDBf8ACuLDUcvwsuenJX9Q9n2R8t0V9Sf8O2fjb/0CdM/8GC/4Uf8ADtn4&#10;2/8AQJ0z/wAGC/4V6n1zD/zr7x8r7Hy3RX1J/wAO2fjb/wBAnTP/AAYL/hR/w7Z+Nv8A0CdM/wDB&#10;gv8AhR9cw/8AOvvDlfY+dvA3/I7eH/8AsIW//oxa/eqvyx8Mf8E6fjRpPiTSb640rTVt7a7hmkK3&#10;6khVcE8Y9BX6nV89mtanVcPZyvubU01e5y/xU/5Jf4w/7A95/wCiHoo+Kn/JL/GH/YHvP/RD0V4J&#10;qaPwd/5JH4I/7Adj/wCk6V1rSKn3mA+tcl8Hf+SR+CP+wHY/+k6Vuagf9Ix7VcI87sROXKrmh9oj&#10;/vr+dH2iP++v51i0V0ew8zn9u+xtfaI/76/nSrIj/dYH6ViVPZE/aEpSo8qbuONbmaVjWooorlOo&#10;KKKKACiiigAooooAKKKKACiiigAooooAKKKKACsrVbhLXzppTtjjXcxxnAArVrlvFvii18N3EP2m&#10;OZ/Ozt8lQcYAznJHrQBleEvHVv4ruLuBbO5spIWJQXEZXzE/vDj9K9D07/jzj/H+ZrzL/haGlf8A&#10;Pvef98J/8VXpunf8ecf4/wAzQBZooooAKKZNNHbxtJK6xxqMlnOAPqahg1K0uoxJDdQzRltoaOQM&#10;CfTIPWgCzRRRQAUUyGaO4TfE6yJnG5CCKPOj84ReYvm43bMjdj1xQA+iimRzRzFxHIrlG2uFIO09&#10;cH0PIoAf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2T/AFbfQ1zddJJ/q2+h&#10;rm6AOX+Kn/JL/GH/AGB7z/0Q9FHxU/5Jf4w/7A95/wCiHooA0fg7/wAkj8Ef9gOx/wDSdK29Q/4+&#10;D9BWJ8Hf+SR+CP8AsB2P/pOlbeof8fB+grej8ZhW+A5nx14oXwT4O1nX2tmvF021kuTbq+0ybRna&#10;Dg4z9K5TSPjdpup/CC48ePZTW8dvC7SacX3SiYHaIc45ZmKgcfxCtn4vaPeeIPhh4n03ToGur660&#10;+aKGFSAXcqQAM8V5lpfwp1628caPZG22eDpRbazfIWHy30MYVYsZ6Fwr+mUrqfNdr0/W/wCH427n&#10;JpZP1/TT7/1PUvhd47HxL8Dab4jWwfTPtgfNrJIJGjKuyEFgBnlfSuxs/wDj5SvN/gL4d1Hwp8K9&#10;I0zVrVrK/he4MkLkErunkYdCRyCD+NekWf8Ax8pVVPhY4q1S3n+o7xV4jtfB/hrVNcvVlez062ku&#10;plgUM5VFLEKCRk4HrXCTftFeEofgqPieTfN4eaNXW3WAG7Z2cIIhHuxv3EDGfxrpPixpN5r3wy8U&#10;6bp8DXN9d6dPDBCpALuyEADPHJr5+/4Uh4sS1vtBGnZ8MRaLNqttbh1y2rSWRg8nGcfKxkfPTLL6&#10;V5EpSSnbolb8b/gtPO3c9SKTcb+d/wALfi/uu+h9N+H9etvEugaZq9rvS11C2juoVmADhHUMuQCe&#10;cEd60Nw6ZGa+Ttb+EuvzabHb614LuvFM0nheysNGeOdB/Y16kO12JLDyyH2t5iZPy4p/if4D+ItW&#10;/wCE/vtQ0p9Z8QjRdEj0nUfMG6W9giYTSx5YbXDfxHHDH1NbzSUnba/4a/5fiZQu4q+9vx0/z/Bn&#10;1duGcZGaXcOOa+Tpvg54x1T4sXF9rUN3I8uqW13Z63b2cUr29qqoDb+e0waJOHVkVCG3EnJPG38L&#10;NPh0v4jarDqt7a2/hL4ey3EOn3txcKsImu2B5YnAaOM+Xyf+WpFStbX/AK2/V2Kfl/Vz1r4nfGjw&#10;98Jb7wza68t4P+Egvhp9tNbxB44pDgBpSWG1csOQDUnij4xaB4T+IXhnwZdi6l1nxBvNt9niDRxh&#10;R1kYsNoPOMA5wa4H4v8AhWw+O2ueDoNIubXXdCge+g1K70+6jlW1822KoxKtw27BGOcgVyGh/DX4&#10;gahrvg3xb4j0kTeJbfV/KulSRdsVrb2skMbk56SyF5OOR5o9KI9Ob+l/WvoEtvd7fj/Wnr6n1JuX&#10;nkfnS7gOpxXxzovwU8VeLPF91cX/AISTwtZ6p4fvba/W1hjiQ3yzRSW7OyyMZiCGKyMAfvVoeIvh&#10;T8QvFXg+PX7/AE1l1q+1q3l1nRWVJzPYQQvFHHsLqsi+YRKYywByc+hnon/W9v8Ag+g+rS/rS/8A&#10;wPU+tdy+o/Olr5d8J/AO7uta8FW+vaTcan4bt4tUae01CFIorZZjH5cBhWRhs4YhcsBx0wK9d/Z5&#10;0DWPCvwd8O6Rr0M1tqVkksDQ3Em90jEziJd2TkCPZjnpiqtoTfU9FooopDCiiigAry/4x/67Tf8A&#10;tp/JK9Qry/4x/wCu03/tp/JKAPN6+ndO/wCPOP8AH+Zr5ir6d07/AI84/wAf5mgDjvjJ8RpPhn4P&#10;N/Z2f9pavdXEdjp9nkgS3EjbVDEdFHU+wqDwIvxO/tdW8XSeHf7MMJzHpiS+cJOMDLHGOua5n9oM&#10;mTxT8IbfGY5fFkO9T0IEMrfzFez1xR5qleV5O0bafK59RWdLB5XQ5aUXOtztyau0lLlSXa1m/meI&#10;fHmTT7r4gfD7SvFlwLbwNfSXS3PnymK1uL0KptoZnyBhh5pCk4ZlA56V5/a+ONK8y10bRPB+keGj&#10;p/jOxsriOxuUu4HaSN2EiFFUKwGO3FfUeraPYa/p81hqdjbajYzDbLa3cSyxSD0ZWBBH1rN03wF4&#10;Z0ewt7Gw8OaTY2VvMLiG2trGKOOKUdJFUKAGGTyOea7Y6NX7r80/0t93Y+Ylr936Nfrf/hzyn9l6&#10;+1u7j+If9teJZddltvFmp2scEyIrRLHLgEY5CkYwvQdq4/T/AI6eK9QXwbq7eI9JSHxF4pbR5PDo&#10;tk861hVpFZd2d28bF3EjjcMY7/Sdj4b0nS9TvtSstLsrTUb8qbu7gt0SW4KjCmRwMvgdMk15pD+z&#10;7a3HxCg8T6lqUFytve/2jHa2ulw2rzThWWNriZPmm2B22g4555oW8E+iSfytf70EtVNrdttfO9vu&#10;ujyf4U+ONbh03w74O0vWrPwrHdx6tqbareQpKZmjuyvkxq525Abc3fHT1qloHxE1vx18RPDOsv4g&#10;0vwvqdx4XvlOpSxq8M6w3RXzoldsbGC7+pwDx619Q6j8PfC2saTHpd/4a0e90yOUzpZXFhFJCshJ&#10;JcIV2hsknOM80usfD/wv4ijjj1Xw3pGpxxxiFEvLGKULGDkIAynCg846UtdO6v8Ak1+F9uth3V35&#10;/wCaf6HzDqH7VPiK7+Hfh3xDZXPkawun2V7qmlx2UX2fbPMUV2klkVgsiruURBiMjPavVf2fbhpN&#10;W+MM42qzeL5n+Y4AP2G0PPtXpGpfD7wtrV5Fd6h4a0e/uoYhBHPc2EUjpGDkIGZSQvsOK07HRdP0&#10;v7WbOxtrQ3cpnuPIhVPOkKhS74HzNtVRk84UDtVac0pLqmvvcX+hPRLtb8E1+p8xat+0N4z8G+Hf&#10;F7asRc+JbM2ZgsY7e3NrBBcXfkLcxzLJiRADyJWQgrzgc1S8UeMviPq1r4Zj1TV7rwssfi61tI72&#10;aOyEtzDJE7AypDLIi7WGNpOGyOK+mtN8B+GdFtdQtdP8O6TY22oEm8htrGKNLknOfMCqA+cn72et&#10;QR/DXwjD4ffQY/CuiJobv5jaYunQi2ZgchjFt2k574pR0s30t+DT/Tfz9BvW/nf8Vb+keJaj8fNb&#10;sIdctzqlgNStfHkOgwQsiB2snER+7nkkMxDelZ+gfHPxddQ6Xq0uvaVfLL4xuPDkmgw2yCZohcvG&#10;rbgdwkVArdMFeSOc19A3Pw+8LXmrHVbjw1o8+pnZm9ksImm+T7nzld3y9ueO1YPw7+DHh/4fq06W&#10;dnqOsfa7y5TVprOMXUa3E7zNEsmNwUGQjGeaqNly36fjbl/Oz9L/AHzK7Tt1/wDtvyuvWx31FFFS&#10;MKKKKACiiigAooooAKKKKACiiigAooooAKKKKACiiigAooooAKKKKACiiigAooooAKKKKACiiigA&#10;ooooAKKKKACiiigAooooAKKKKACiiigAooooAKKKKACiiigAooooAKKKKACiiigAooooAKKKKACi&#10;iigAooooAKKKKACiiigAooooAKKKKACiiigAooooAKKKKACiiigAooooAKKKKACiiigAooooAKKK&#10;KACiiigAooooAKKKKACiiigAooooAKKKKAGyf6tvoa5uukk/1bfQ1zdAHL/FT/kl/jD/ALA95/6I&#10;eij4qf8AJL/GH/YHvP8A0Q9FAGj8Hf8Akkfgj/sB2P8A6TpW3qH/AB8H6CsT4O/8kj8Ef9gOx/8A&#10;SdK6qa1SZssOa0pyUZXZnUi5RsjHorU/s+L3/Oj+z4vf866vbROb2EjLqez/AOPlKu/2fF7/AJ0+&#10;Kzjhbco5qJVotNIqNGSaZNRRRXIdYUUUUAI6LIrKyhlYYKkZBHpWfo/hzSfD1h9h0rS7PTbLcX+z&#10;WdukUe4nJO1QBknmtGigBscSQghEVB/sjFOoooAKKKKACiiigAooooAKKKKACvL/AIx/67Tf+2n8&#10;kr1CvL/jH/rtN/7afySgDzevonVPFOkeD/D/APaOt6jb6XYxg7p7qQIvc456mvnavUvjB8FbX4ze&#10;F9OhfU7vS9R0yR7rT5oWUxCfBC+ajKwdc9RjNY1pTjTbpq8j0cup4WtiqdPG1HCk3rJK7X9fO29n&#10;scHf+NJfjx8Svh5c+G9A1dvDuianJqM+sXlt5NvIojZFKFuWyWOOOa+kK8r+CXxI1PXjqHhDxZpk&#10;Wi+NfD8cSXdvA4aC6iZRsuYcAYRjn5f4TxXqlc+EV4upzXct9LbaWt0tY9jiCcqdeGCVJQhSVo2l&#10;z3Um5qXNtLm5rppJWtoZGteJINFljjljkkZ13fJjgVnf8J9af8+836f41nePv+Qhbf8AXL+prmK7&#10;j5Y7j/hPrT/n3m/T/Gj/AIT60/595v0/xrh6KAO4/wCE+tP+feb9P8aP+E+tP+feb9P8a4eigDuP&#10;+E+tP+feb9P8aP8AhPrT/n3m/T/GuHooA7j/AIT60/595v0/xo/4T60/595v0/xrh6KAO4/4T60/&#10;595v0/xo/wCE+tP+feb9P8a4eigDuP8AhPrT/n3m/T/Gj/hPrT/n3m/T/GuHooA7j/hPrT/n3m/T&#10;/Gj/AIT60/595v0/xrh6KAO4/wCE+tP+feb9P8aP+E+tP+feb9P8a4eigDuP+E+tP+feb9P8aP8A&#10;hPrT/n3m/T/GuHooA7j/AIT60/595v0/xo/4T60/595v0/xrh6KAO4/4T60/595v0/xo/wCE+tP+&#10;feb9P8a4eigDuP8AhPrT/n3m/T/Gj/hPrT/n3m/T/GuHooA7j/hPrT/n3m/T/Gj/AIT60/595v0/&#10;xrh6KAO4/wCE+tP+feb9P8aP+E+tP+feb9P8a4eigDuP+E+tP+feb9P8aP8AhPrT/n3m/T/GuHoo&#10;A7j/AIT60/595v0/xo/4T60/595v0/xrh6KAO4/4T60/595v0/xo/wCE+tP+feb9P8a4eigDuP8A&#10;hPrT/n3m/T/Gj/hPrT/n3m/T/GuHooA7j/hPrT/n3m/T/Gj/AIT60/595v0/xrh6KAO4/wCE+tP+&#10;feb9P8aP+E+tP+feb9P8a4eigDuP+E+tP+feb9P8aP8AhPrT/n3m/T/GuHooA7j/AIT60/595v0/&#10;xo/4T60/595v0/xrh6KAO4/4T60/595v0/xo/wCE+tP+feb9P8a4eigDuP8AhPrT/n3m/T/Gj/hP&#10;rT/n3m/T/GuHooA7j/hPrT/n3m/T/Gj/AIT60/595v0/xrh6KAO4/wCE+tP+feb9P8aP+E+tP+fe&#10;b9P8a4eigDuP+E+tP+feb9P8aP8AhPrT/n3m/T/GuHooA7j/AIT60/595v0/xo/4T60/595v0/xr&#10;h6KAO4/4T60/595v0/xo/wCE+tP+feb9P8a4eigDuP8AhPrT/n3m/T/Gj/hPrT/n3m/T/GuHooA7&#10;j/hPrT/n3m/T/Gj/AIT60/595v0/xrh6KAO4/wCE+tP+feb9P8aP+E+tP+feb9P8a4eigDuP+E+t&#10;P+feb9P8aP8AhPrT/n3m/T/GuHooA7j/AIT60/595v0/xo/4T60/595v0/xrh6KAO4/4T60/595v&#10;0/xo/wCE+tP+feb9P8a4eigDuP8AhPrT/n3m/T/Gj/hPrT/n3m/T/GuHooA7j/hPrT/n3m/T/Gj/&#10;AIT60/595v0/xrh6KAO4/wCE+tP+feb9P8aP+E+tP+feb9P8a4eigDuP+E+tP+feb9P8aP8AhPrT&#10;/n3m/T/GuHooA7j/AIT60/595v0/xo/4T60/595v0/xrh6KAO4/4T60/595v0/xo/wCE+tP+feb9&#10;P8a4eigDuP8AhPrT/n3m/T/Gj/hPrT/n3m/T/GuHooA7j/hPrT/n3m/T/Gj/AIT60/595v0/xrh6&#10;KAO4/wCE+tP+feb9P8aP+E+tP+feb9P8a4eigDuP+E+tP+feb9P8aP8AhPrT/n3m/T/GuHooA7j/&#10;AIT60/595v0/xo/4T60/595v0/xrh6KAO4/4T60/595v0/xo/wCE+tP+feb9P8a4eigDuP8AhPrT&#10;/n3m/T/Gj/hPrT/n3m/T/GuHooA7j/hPrT/n3m/T/Gj/AIT60/595v0/xrh6KAO4/wCE+tP+feb9&#10;P8aP+E+tP+feb9P8a4eigDuP+E+tP+feb9P8aP8AhPrT/n3m/T/GuHooA7j/AIT60/595v0/xo/4&#10;T60/595v0/xrh6KAO4/4T60/595v0/xo/wCE+tP+feb9P8a4eigDuP8AhPrT/n3m/T/Grel+LrbV&#10;L1LZIpUd84LYxwM+vtXnlbHhH/kYrT/gf/oDUAekUUUUANk/1bfQ1zddJJ/q2+hrm6AOX+Kn/JL/&#10;ABh/2B7z/wBEPRR8VP8Akl/jD/sD3n/oh6KAPLP2Uf2jYfiRp8Pg9NBksH8OaTbwtdtdCQT+WFiy&#10;F2DbnGepr6G/tL/pn+tfBf8AwT9/5KJ4x/68F/8ARwr7nr08xo08PX5KasrJ/eiINtXZd/tL/pn+&#10;tH9pf9M/1qlRXmFl3+0v+mf60f2l/wBM/wBapUUAXf7S/wCmf60f2l/0z/WqVFAF3+0v+mf60f2l&#10;/wBM/wBapUUAXf7S/wCmf60f2l/0z/WqVFAF3+0v+mf60f2l/wBM/wBapUUAXf7S/wCmf60f2l/0&#10;z/WqVFAF3+0v+mf60f2l/wBM/wBapUUAXf7S/wCmf60f2l/0z/WqVFAF3+0v+mf60f2l/wBM/wBa&#10;pUUAXf7S/wCmf615x8XJfObTHxj/AFn/ALJXdVwPxV+7pf1l/wDZKAPP6+ndO/484/x/ma+Yq+nd&#10;O/484/x/maAPGviev/CN/tCfDLW7Q7LrVRcaLdjtJBt8xc+6sCR9TXt1eLftGxiw1D4ca7Hxdaf4&#10;kt0T/aWUMjA/gf0r2muKj7tWrHzT+9L/ACPps0ftMBgavXklF/8Abs5P8FJW+44bx9/yELb/AK5f&#10;1NcueOa6jx9/yELb/rl/U1ysimSN1B2lgRnGcV2O9tD5k8t8A/Gq6+Imrz2umaPYvbrayXIkXVS8&#10;sDBtqQ3KLDiCVupUsxADYziqb+MvFGk/Bs6vYRR32sR3kscx1K+z5YFwyHa4h+cDAABVePcc2fh/&#10;8HtS8MXUQ1HVfOsorJrN47W7uv8AScgDeyvIViIxkCIKBnAwK7DSvhn4c0XRL/SLWyl/s2+z58E1&#10;3NMGzkkgu5Kkkk5UjnnrVdF/XUT1btt/wDb0ia/uNPifU7WCyvT/AKyG2uDPGv0cohP/AHyKw18W&#10;ajfeLrjSdM0mG4s7ExrfXtzeGEoXGQI4xG2/A65KD61uaRpNtoenxWVoJRbxjC+dO8zfi7ksfxNU&#10;LzwXpF7r8WtSW8ialGAPOhuZYg+Om9UYK+M/xA0dfIOhyM/xeurSN76fQAmjTC7FlcLehp5mgDk7&#10;4tmI1by2wQ7HBGQDkCjdfFXxDfeH9eW38PW1hrNrpkGqQRTaluQ283mqrMyxHEimJsoARyMN6dfH&#10;8MfDMN9eXi6Wvm3ayrIplkMY83PmlIy21C2TkqATk56mtH/hENH33D/YU3XFnHp8p3N81uhcpH16&#10;AyP7/NS+y09y7r+vVfpf5nml/c+JtB+DP26ZpxfS+VcXNwutNJNDESpLRO1vgk8DyyoADH5q1fiJ&#10;8ZJPBfiSDQrLTLTUtRlWFkt7rUfsss/mSBAIEEUjS7c7mwBtAJ5rr/EfgXRfFmjQ6TqdtJNp8OAs&#10;EVzLCMAYAJRlLDHY5FcF4u+DGo6trHm6Rqx0+1a3jt0la8uhcW20nLqVkxK3PHm7uR6VTac12v8A&#10;gZxTS13t+Nz1sZxz1rC0vxpp+rpqLQW+rRiw/wBd9q0a8ty3X/VCSJfN+6f9Xu7eozurwoGc+9LU&#10;lI8+8WfGLT/D3hWy1qG1mSK8vVsY212KbSIomKs2+Zp4g0aYQgNsOWKjvkZbeKNS8TaX4H8REXGi&#10;Peaqtu9jbXbSQTQsJOWyibwdoYHHQgjrXQ/E7wTeeNrHSksrmKCSxvPtRjmeWNZh5Uke3zImWRf9&#10;YG+UjO3B4Jqjpfwf0+58P6bZeI57vVrqykeWKSPULqMREkkBSJAx2g4DMSfekv1X3aXXz1CXZdn9&#10;+v8AwCfVviVc6drF0kejrPo1lexafd3zXeyVJpAhGyHYd6jzEyS6nk4BxWD4H+Jmqw6PZNrtjHHZ&#10;zxXb2+qT3oLytCzEiSNUOxSoOGDMcKMqCcV203w90C51yLV5bAvfx7CGM8mxmUYVmj3bGYD+JgT7&#10;1Bp/wv8ADOli8EGmkpdRvFIk1xLKoVzl1RXYhAT12Y7elKz6ef6W/r8x9fu/4JzPhn4jP8UPD/iW&#10;0ktbzw/e2MSuJLc3MLFHUsjo09vC/JRuikEdCc8dd8O7641PwH4eu7uZri5msYZJZXOWdigJJ96q&#10;2fwr8M6fpuoWNvYzRQ36xpdMt7P5sqoTsBl378DJH3unHTitfwz4X07whpMem6VDJBZR/cjknkm2&#10;j0BdmIHtnArTTW3kLW2pgeIviTH4fvNagaxMx01bNi3mhfM+0S+WB0429ff2qC2+JzN4w1TSL2xt&#10;9NtrNZHje6uZI7q7VEDM8MLQhZUGfvJI2OMgHga+ufDrw74k1ZNS1LTVubxQg3GV1VtjbkLKGCsV&#10;PIJBI7VLD4F0WDXJdW+zSzX0m7LXF1LLGu4YbbG7lEyMj5QOCRU/8H/gFO3Ty/4Jwuk/HaXUNH17&#10;U5vC2pWtrp9obyCSW2uoEuEzjbvnt4lD9DhDIMZ5457/AMO6pq19BcNrOkR6O8b4j8u8W4SRCMht&#10;21SD2II6jgkc1Rsfhn4c06xv7GCxkFlfJ5c1rJdzSRbck7VRnIQc/wAIFaniTwzpni7Q7rRtXtFv&#10;dMulCTW7kgOAQQMgg9QO9PSxP9f1+Jyvjz4mXfg/Up7a10ManDaae+qXc73ghEUCNhto2MXfGSBw&#10;Djkis7XPjdDovjaLRBppu7Rmjhe8gFy3kzPHvWNyLcwqcEHBm3YYHbyK7nUvCmk6w1015ZJObq0a&#10;xm3Mw3wN1Tg9P1rKuPhb4XutZfVZdLD3rSLMzefIEMioEV/L3bd21QN2M4A5pditP6+X/BOH0b9o&#10;Zr64kN/4am0+yjWRjOt2J3OLZblQI1TJJRueeDgDdk4674a/EO68ew3r3WgX2iNAVKG6trqJJVYZ&#10;G03EEJJGOQoIHHzGtC3+G/hq1P7vSIR14YswOYRCeCf+eahfw9aueG/COmeEbeSDS454oXIJSa7l&#10;nAwMAL5jNtGOwwKp2u7bGetlff8Ar9Sj448Nax4ktVj0jX5tAlWGePzIU3Zd02o2Mj7jfNXPa54h&#10;8S6T4si8NwN5x1YrLYaj5QItY0A89ZOME4G5Seu8jsK9IqpPpVpc6hbX0sIe7tgywy5OUDDDfnUr&#10;RlPVHn1r8Zkl+IDeG/7Me4t2kmt4NRtVuXSWaKNnePc1usO75HBCTOQRgjrifSPird6l4Z13Ujos&#10;bahpqhho1pcTS3oz90TQm3WSInrgI5IBK7uM7lv8MPDNprLarDpuy+82SdXFxLtjkkDCRkTdtQsH&#10;bO0DJOetSWfw70LT9PvrOCC6WO9CieRr+4eZgDkASmQuoBzwrAcn1NLXl87fiPS+m36HI+KvHWpa&#10;t8I7/WtONmk8ZIuJNI1Ys1sqsN2yRoP9YOhjZFxkgkGtfxh8SL3wzrctlbaGNQtbW2ju7u7e8EXl&#10;xtJswq7GLt3xwPcVpXnwv8N3/h06HPZTPpjSGV4vts4aRj1LuH3P/wACJ6D0q5H4F0SO1e3Nm0sb&#10;262rmeeSV2jDFgpZmLHk5yTmnLfT+tP8yVfr/Wv+Rylv8YnvvHx0Cz8O6lc2Edx9kl1NLO7KJJtB&#10;J3C3MOwEgEmYHIPy9M9p4p8QWvhTw3qWsX0qwWljbvPJI3RQoJqnD4C0O28QPrcFrJb6hIweRobq&#10;WOORgoXc8SsEZtoAyVJwB6CtbVNJtNasza3sIuLcukhjYkAsjB1zj0ZQcd8UvspdRr4rvY8e0D4v&#10;X+rWNiLLVrLxDc21+325tICXPnW4i8wqgjzlwDwF5JUDqapx/FjxLb+KLfw9ezxw3t7JPbrO1uPK&#10;tJN0ZXcwGPlWTaM/eYDrXsj+GdMk15NZa1U6mieWtxubIXp0zj9KpXXw/wDD15NfTT6ZHLJeqyzs&#10;zN84bbnvwcopyMYKgiqW92tP+G/ryDp/Xn/XmebeIPiJrel/FBtDi1eb93c2NvFZy6cFtZ1kTdKX&#10;uSm1JOpVN4Y44U0yf43Jeal4rt9M8Q6bdSpY3cthaRPG81pJbEKxkQHcQ+7eNw6Ia9PuPAuhXkNx&#10;FPp6yrcNC0jO7lmaIARtuzkFQByDmi78C6FfaTZaXNp6NYWZJghDsoTKMh5Bycq7jn1rOz5Wr66/&#10;jt9xSauvl+H+Z5PqfxW8Sx6Pq0UUm3VbHTrPesMEe83El15TMochfmXBAY7QT1rtLfQ/FPiTwvbp&#10;LrGraBqSSTb5L6K185laMqmRbO0eAxDDnPy81uah8NfDWpyajJcaWjS6jDFb3UiSOjSJEd0YyrAg&#10;qeQRg+9auh6DZ+HLEWdiJxAGLf6RcyTtk/7UjM361pK0m/MnVW/roWNOt5bTT7aCeZrmaOJUeZus&#10;jAAFj9TzVmiihu7uJaKwUUUUhhRRRQAUUUUAFFFFABRRRQAUUUUAFFFFABRRRQAUUUUAFFFFABRR&#10;RQAUUUUAFFFFABRRRQAUUUUAFFFFABRRRQAUUUUAFFFFABRRRQAUUUUAFFFFABRRRQAUUUUAFFFF&#10;ABRRRQAUUUUAFFFFABRRRQAUUUUAFFFFABRRRQAUUUUAFbHhH/kYrT/gf/oDVj1seEf+RitP+B/+&#10;gNQB6RRRRQA2T/Vt9DXN10kn+rb6GuboA5f4qf8AJL/GH/YHvP8A0Q9FHxU/5Jf4w/7A95/6Ieig&#10;D4+/4J+/8lE8Y/8AXgv/AKOFfcdxcR2lvLPM4jhiUu7t0VQMkn8K+HP+Cfv/ACUTxj/14L/6OFfc&#10;zKHUqwDKRgg9DXt5v/vX/bsfyRnT+E8Ek/aE174m315Y/CDQYNegsZTHda7qkhhslcAMY0A+Z2II&#10;9AMg10Pw6/aDsPFHio+DPEWnzeFvHMabm0m4O9ZQFLFonHDLgE9jgV4xd658QfhXH8UtI8IeA/En&#10;9qar4obUdL1Sw0yOWzFuWgDjDnqyRyAYUj5hyOo9D+Dq6n4u+PHjbxlqPg3WPDNnc6ZY21mddtVi&#10;lLp5gk24Zh0I6GnVoUo05NRVktNdb6b/AH9unQE3c9g8eeLofAfg/VPEFxby3cNhD5rQwkB35AwM&#10;8Z5rB8K/Fq11jUr/AE3WdOm8LajaW8V40WozR7HhkYqjh1O37ykY65qz8ZvDN/4y+F/iLRdMj86/&#10;vbbyoU8wJk7gfvEgDpXFeNPgTB/wr3UbHRbe51TXNQazW6uNUv3uJpY4pFbYZJWOFA3YUYHPTJrz&#10;KapuNp7t/wCRb8j1KXxdoUC2rS61p0Yuji3LXcY845xhOfm59KitfFlpLe6zDcbbKHS2US3M8qCM&#10;gqG3Zz8oGf4sV5H42+GWrp4g8Wva+F7PxFYa7p9va2VxJcRRDSjGjKysr8hMnzMxgnOcjoa4a1+H&#10;uteMNN8TWmiak2pSadq+lySzQSRY1AW9uqyKrSo8ZbdhgHBXKgH1GkKMJK/N2/Fpfhf59BN2/ryv&#10;+P4H08/ifR49JXVH1axXTG6XjXKCE/R84/Wsyx+JXhvUvF0vhq11e1n1iO2S7MEcqnMb52kYPJwM&#10;4HYg9DXjen/CLXdEbRtYXRb3X4odQubq70HVruyWQtIiqJkEKpbggqfl9yc5rtdB8G6lpfxiHiAe&#10;HILfTL7QrazZ4Zos2M0bOShHBYYYKCgI+XsKn2dNfavv94Xdn/XX/I9F1HxDpej3EEF/qVnZTXBx&#10;DHcTpG0h9FBPP4U5tc02OGSVtQtVijlEDuZlCrISAEJzwxJAx1yRXjXxA+G+vX3izxncReG7XxRb&#10;+IrK3trK8nuY4zpbIhVlYPzs3HzAYwTnOR0NQ2HwU1yz8aaXYzOt14UDWur31wZRuk1C3hMarsPJ&#10;BcRy5xjMfNTGnBxTcv66/dr6vYcrrb+v6f3Hs6+JNJa4u7capZGe0UvcxC4TdCoGSXGcqMdzRZeJ&#10;NI1KZYbTVbK6mbOI4bhHY4AJwAewIP0Ir5v0P4CeKbTT9XtL9dTutRi07U7e3vDc2C2t286sFzsi&#10;WcliwJ81sKR1Ndrr3wt1zTfhn4KXwtYWtv4r0G1hg8reqL80Aimy2cHB+brztqpUqa2nfb8b/wDA&#10;9Lh1t6/hb87v7j02z8aWN9r9zp0LxyQQWa3hvknjaEgu6FeGyCChySMe/Wr1l4k0jUlga01Wyulu&#10;GZIWhuEcSMoywXB5IAJIHTFeBeJPgDr5GrWOhMLS0bwvYaZBcCZA008VzJLLGdwbG4N95lIO7603&#10;/hTfiaz8NT61pFjfjxdbatb6haWer3NiiuFj8iUL9lRIkDRSP6klQTzT9lTtdT/q/wDXoDvfT+vd&#10;T/PQ+hLfWtPujCIL62mMxZYxHMrbyvDBcHnHfHSrteK/Cf4P6p4H8ay/a0R9B022YaZN5gZnlm2G&#10;clc5HKZyeu417VWFSMYtKLuCdwooorIYUUUUAFcD8Vfu6X9Zf/ZK76uB+Kv3dL+sv/slAHn9fTun&#10;f8ecf4/zNfMVfTunf8ecf4/zNAHkX7Tn/IF8G/8AYy2P/odezV5B+1VYlvg/f6vEzpdaDPDqsLJ2&#10;aKQE5HcYzXqej339paTZXeQftECS8dPmUH+tcVPTEVF3Sf5n0uL9/JsJNbKdSL9fcf5M5Lx9/wAh&#10;C2/65f1NcvXUePv+Qhbf9cv6muVlDNG4TG/BxkkDNdj2PmzitC+L2j+JNR+x6faanMXtZL2Cb7KR&#10;HcwowXfGc/MCSMeuRWO3xYvdJ+FyeJ7vTptVumuZITBZWzx7AJWQB1YkqQBgnufrXN/B74aeJPCe&#10;oMskF1occ9k0d/O0WmsGuONrWrRRmQqDuObjcSCMgtk13el/CmHT/CWpeHrnxBrGq2d67SCW7Fss&#10;tuzMXZozFAgzuO75g3QduKrSy/rr/kS73aW3/AOs0jUv7W0+K6+y3Nl5n/LG8j8uRfqueKy5/G1n&#10;H4kGiQ2t9e3S7fPktbcvFb7vu+Y/QZArU0ewn03T4re41G61aZPvXd4sSyv9REiJ+SiseTwVt8UP&#10;rVlrWpaaZthu7G3EDW90VGAX8yJnU44+Rlo6+QdDPPxa0Nbi4R0vo7aITlL17ZhBOYQxkWNv4iNr&#10;fXacVn3Xxo06Tw7rGoadp2qXFzY2sd2tq9oVeSKTf5coBPMZMbc/7Jqwfg7p0kk6Tavq1xpzLci2&#10;02SWLybMzhhI0ZEe8n52wJGcLnAAAAGn/wAK503zr6Tz7rdeaVDo8nzrgQxNKVYfL9/MzZPTgcDu&#10;vs+Zen9eq/S5yUnxC8Q6f8K1166Vv7SuHjKPLpEkcVsjFcmSMSsxXGQHBHJHFdL4w+KmkeCbo215&#10;Bf3cqLG0v2G2MoiEjhI93IxuYgCrHi3wCnivwnF4fXWtS0izVFieSwFuZJUUABWMsTgdAcqAcjrj&#10;ivMviD8MfE994wt9S09LzVL+3toY7HV5o9NdFmDEl7pZYg4UEg4tgpIB/iwarRzSW1/wM43Su+36&#10;nuwPGelZtn4o0bUlu2tNWsbpbP8A4+TDco4h6/fwfl6Hr6GtJc4GevfFQRafawCUR20MYl/1m2MD&#10;f9eOakowdW+I2haZpNtqEN4urQ3VwLS2XSyLhp5sM2xNpwSFRieeimsGb4hXWs2/hTWNEkEGkajq&#10;X2C4tr+zYTMPnBKtvGwhkxyDmq/xo8C3Hijw/o9jpumG5s4NRFxd29itqJtnlSqDGtyDAx3smd4P&#10;y7iPmwag0f4YazrHhPQLXVfEOqaDcaXOZ7eHTotPDLgsIvNH2d494ViD5YC89D1pL8mvu0v+o5dl&#10;1T+/W36HU6j8SNJ0zWzpssd42yZLea8jgLW8MrgFUd+xO5f++hWN4F+LEPiGzhjv7a5hvWS4cTLb&#10;MlvN5TkMsbE8sAOR7GtC8+GFpfa099Jq+qC1mniurnS1aH7NczxhQsr/ALvzAflTIV1U7RxVOx+D&#10;lha2c1nc63rGpWflTw2sFy0CrZiUneYzHEhJ+YgGQvgfU5Wv5/pb9Q6/d/wR+k/Euz8f+Hdcl8L3&#10;i2uoaeMMbyASiM43AlFkGQQCPvDpXQ+CdYuPEPg/RdTuxGLm8tIp5fKUhdzKCcAk4GT61zeifCC3&#10;8P6drEFn4i1lbvVIYYJdQK2nmokW4KEQQeUMqxU/Ic9fvc10fgzwv/whvh200hdUvdWhtUEcU1+I&#10;RIEAwF/dRopAHfGfUmtNNfl/wRdNSLVfHWlaLcajDcySK9gLdp9sZOBM+yPHrz+VQ6d8QtM1TX9U&#10;0q3jumbTCVu7vyh5ETBQxUtng4Pp2qh4o+FNh4q1qXUJtV1SzW4WAXNnaSxrDceS++MtmMsMHsrA&#10;HPINPb4YWdx4sk1691O+v5DHLFHaSx20cUSSLtZQ0cKyMMcfO7evUA1P/B/4BTt08v8AglHS/jt4&#10;S1i21me2vWePSoDczYAYtEDguoUkkZx6dRXU+G/E8HiaO4eG1vbNoH2NHfW5iY5GQwz1BB61zVj8&#10;IbO00HVNFl1rVLzTr6D7MscyWqtbpnojpArt2GZC/QV1HiXQT4k0C60tdSv9I89AgvdMmEVzFgg5&#10;RyDg8Y6dCaelif6/r8TB8d/Fvw38Obm3t9avPJmmQy7V25SMHBc5I4Htk1Sb44eGRr50hWvXuROb&#10;fzFtWMW4Mqn5umAXTn/aFaXij4c2/iXV7XVI9Vv9JvoYvIaS0S3kEsec7WWeGRevdQDz1qjL8G9F&#10;m1R79rq/855pJyokQLueVJSPudN0a49ifrUq91fbX9LfhcbtbTf+v1LOjfFjQtd8S6joFq051Wyj&#10;kla3KqWdY2CttAY9Cy8HHWqGl+Ktc8QfDfVNWtrq1s9UgkuDG09i5VFjY/I8RdTuwME7sZ59qXwz&#10;8GNO8K6qmoWmsarJPBbT2tr532fFtHKyM23bCN5yi4aTeeOSal034Vzab4a1TRk8Za/JHqEjSNdS&#10;R2PnRbiTIExahcNk53KcdsUn8Om9vxv/AJbhpzLtf8DqfC+pS6z4Z0jUJwonurSGeQIMLuZAxx7Z&#10;NZGsSeLl8TQLpsentoZMHmtMD5wG5/Nx83psxx69a0/Cfh9vCugWelHUrzVUtUEUdxfCIS7FACqf&#10;KjReAP7ufXNa9aya57x2M4XUEpb2Oct/Hml3X2NY/tDS3VzPaLF5RDq8O7zNw/hA2Hk+q+orE034&#10;2+GNT03Xb2OeVE0VQ93G4UuFJIUgBiOSCOSOlV9A8CT6l4q8V63qlnLpltqUf2S2sjMjOgKBZ58o&#10;SFaXZEMAniFScEkB/h74M2fhm31JbTX9WN1e2cNibuVLRniiiZigVPs/lk/OQSyNkdeeaz1t52/H&#10;+v60NdL/ADNXUPiZpul+H7DVrq01CBL6dba2tXgAnldgSoC7sHIHHPNRa94yu7XWPCltb28tpFqk&#10;v743lqx2qUJ8vIOEkz65HBqtH8I7W38IvoFtrepW8Ms7zz3KwWTyTF/vAo9u0Sg+iRr+ppb74Txz&#10;Wfhy0svEmtaRbaEqC2itBaMHZRtDOZYHOcZGFIHPAHFVpf5ozd7abltfinoreJJtG23glhuTZy3T&#10;W5Fsk2zf5Zk6ZKkH8RTPBvxa8OePNZvNM0i7866tkMpztxIgbaWXBPAJHXHUVYk+G+mTef5k11J5&#10;+qDVpAzrzLsVNvC/dwg468nmk8G/D2LwW0622r6heWrp5cVtdpbYt1znCyJCsjenzu3SlHpft+Nl&#10;+v4Dd9bf1r/kanizxRZ+DdDn1XUBJ9lhKh/L255IA6kDqfWuNm/aC8JR2lhcJLeXKXqM0Yt7YyEY&#10;ZkKnHAO5GHXtWtqnwvg1fw3ZaTca7rDyWd59th1GWWGa4EmWwD5kbRsoDkAMhwMdxmsuz+A+g2cd&#10;uq3upuYZGl3PLHlmaR5GJxH3aRumB0pLz/rT/MrTQk0v4uWd94pu9PG65iktrK5sLe1hLXDpMrsz&#10;sueFG1eeMe9bGm/ErTNW1V7K2ttQYLJND9qNqwg8yLO9N/TPyn2OOtULX4O6Rp91b3lne6haahbw&#10;2sEN5G8fmokClAvKEEOrEMCCD2Ards/BtlZaDqGkJLcNbX0k8krM4DgyszNtIAxgscf1qpW15fO3&#10;6Gceay5vmc3Y/HTwtf6TqWoJLcCPT5oYJovKDybpXCR4VCc5YgU/U/jd4a0bSEvr57m0drh7X7FP&#10;GI7hZFAZgVZgBgMp69CKr6P8DdJ0mB0fVtVv3aSyfzbg26EfZZlliULHCi4yoB4yR3zzVzWPhDp2&#10;qXU13Dqeo6bfyXr3ourfyHKs8aRsgSWJ0KkIv3lJB6EUaf18v+CWvM5bxd8bnjns5vD88MmnPbxX&#10;ImNo1x9o3qHCfK6+WNrJlzu5kUY612lt8UdFm0uzvneaNLi7lsQPLJxNHHI7j6ARPz3wPWuD8TfC&#10;G8vvGSFo9Xu7CbyT/aFhd2kAUqkSP9ojZOf9QjDylwd7DAwK6kfBPShfCX+1dX+xx3Ut5BpvmxC3&#10;hmljeORl/d72yJGOHZgD0xyCaW/r+titOv8AWn+ZHpvx98KaozrG99HtiMq+daMvmfNGoVfVmM0Y&#10;A77xV+T4vaNDbhpLTVI703AtRpxs2+0+YVLKNmehUE5zjg1Q/wCFEaB5Uai81JXihMcMqyxhomzA&#10;ySr8n30a3jYZyMg5BBxWtpfwzs7G9t7+51TUdV1OO6+1vfXhhEkrBCiqwjjRAoVjgKq/jRpp/XX/&#10;ACJl5DZvitoy2uhzQx3l2+sBjbW8EGZflOHDKSMFTwR2INdkrblBwRkZwetcHqfwfsdS0C00VdY1&#10;K102GWaV4Y47STz/ADJTIwZpIHZcFiAUKnHfPNdKfDY/tyw1FNS1CKO0tXtRp6T/AOjShipEjpjL&#10;Ou3AbPAZvWkLUwbX4weG7jxFqmivcta3mmwS3M/nbQvlx48xhhicDcOoHWt3wz4nj8UWr3ENhqFl&#10;CCNjX1uYfNUjIZQTyK5HTfgVodhfXE819qOowS291aCzumhESRXBBlXKRK7Z2jBdmI9a6LTPB9zY&#10;eH77SpvE+tagtxCYIrqdrdLi1UqVBieKFPmHUM4Y5AOaOnnb8f6t+JWl9O/9fr+BR8bePJPCHiDR&#10;bY2s15a3iTtJFaQNLOSigjaAenrmqepfHLwjpepabYzah++voopl27f3aSHCFwSCM89AelXtY+G/&#10;9rQaIE8Sa1YXWlQG3W+geB57hSgRjK0sLgswGSyhTkkjFVx8JdPtdattR03U9Q0ry4YYJbWFbeWK&#10;4WLITcJoXZTg4JjKEjGegw+uvf8ADX/gEa2b/rp/wS/ayeLj4u2zx6ePDnmTfMoPn7dkflfxYzu8&#10;3PHQL0rqqKKXkUFFFFABRRRQAUUUUAFFFFABRRRQAUUUUAFFFFABRRRQAUUUUAFFFFABRRRQAUUU&#10;UAFFFFABRRRQAUUUUAFFFFABRRRQAUUUUAFFFFABRRRQAUUUUAFFFFABRRRQAUUUUAFFFFABRRRQ&#10;AUUUUAFFFFABWx4R/wCRitP+B/8AoDVj1seEf+RitP8Agf8A6A1AHpFFFFADZP8AVt9DXN10kn+r&#10;b6GuboA5f4qf8kv8Yf8AYHvP/RD0UfFT/kl/jD/sD3n/AKIeigD4+/4J+/8AJRPGP/Xgv/o4V9z1&#10;8J/sA3CxfETxjuz/AMeK/wDo4V9x/bo/Rvyr2s3/AN5/7dj+SM6fwlmiq326P0b8qPt0fo35V4po&#10;WaKrfbo/Rvyo+3R+jflQBYIDAgjIqCzsLbTofKtLaG1iyW8uFAi5PU4FJ9uj9G/Kj7dH6N+VAFmi&#10;q326P0b8qPt0fo35UAWaKrfbo/Rvyo+3R+jflQBZoqt9uj9G/Kj7dH6N+VAFmiq326P0b8qPt0fo&#10;35UAWaKrfbo/Rvyo+3R+jflQBZoqt9uj9G/Kj7dH6N+VAFmiq326P0b8qPt0fo35UAWa4H4q/d0v&#10;6y/+yV2v26P0b8q4j4oSCWPS2HTMv/slAHA19O6d/wAecf4/zNfMVfTunf8AHnH+P8zQBkfEDQYv&#10;FHgfX9JmGY7yxmhP4ocfriuQ/Zr8XJ4v+DXhyYzJLeWluLK6CuCVliOw5HbO3OD616fXjHiL4ReJ&#10;PCfjLUfFfwxv9O06fVVT+09D1CEizuXUYWVSnKPgnJAOa4qynCpGtFXVrNdfX5fqfTZfPD4rBVcu&#10;r1FCTkpwk/huk04u23MmtdrxSdk7rsPHkbtfWzBSV8vGce5rmPLf+635VFofxS+IWj6lbaV4v+HN&#10;3PLLIsa6r4cmW4tSCwG5lYqyAA5Oa9jrenVjVV43+aa/M8vG5fWwEkqri09nGUZJ/OLf42Z5D5b/&#10;AN1vyo8t/wC635V69RWx5p5D5b/3W/Kjy3/ut+VevUUAeQ+W/wDdb8qPLf8Aut+VevUUAeQ+W/8A&#10;db8qPLf+635V69RQB5D5b/3W/Kjy3/ut+VevUUAeQ+W/91vyo8t/7rflXr1FAHkPlv8A3W/Kjy3/&#10;ALrflXr1FAHkPlv/AHW/Kjy3/ut+VevUUAeQ+W/91vyo8t/7rflXr1FAHkPlv/db8qPLf+635V69&#10;RQB5D5b/AN1vyo8t/wC635V69RQB5D5b/wB1vyo8t/7rflXr1FAHkPlv/db8qPLf+635V69RQB5D&#10;5b/3W/Kjy3/ut+VevUUAeQ+W/wDdb8qPLf8Aut+VevUUAeQ+W/8Adb8qPLf+635V69RQB5D5b/3W&#10;/Kjy3/ut+VevUUAeQ+W/91vyo8t/7rflXr1FAHkPlv8A3W/Kjy3/ALrflXr1FAHkPlv/AHW/Kjy3&#10;/ut+VevUUAeQ+W/91vyo8t/7rflXr1FAHkPlv/db8qPLf+635V69RQB5D5b/AN1vyo8t/wC635V6&#10;9RQB5D5b/wB1vyo8t/7rflXr1FAHkPlv/db8qPLf+635V69RQB5D5b/3W/Kjy3/ut+VevUUAeQ+W&#10;/wDdb8qPLf8Aut+VevUUAeQ+W/8Adb8qPLf+635V69RQB5D5b/3W/Kjy3/ut+VevUUAeQ+W/91vy&#10;o8t/7rflXr1FAHkPlv8A3W/Kjy3/ALrflXr1FAHkPlv/AHW/Kjy3/ut+VevUUAeQ+W/91vyo8t/7&#10;rflXr1FAHkPlv/db8qPLf+635V69RQB5D5b/AN1vyo8t/wC635V69RQB5D5b/wB1vyo8t/7rflXr&#10;1FAHkPlv/db8qPLf+635V69RQB5D5b/3W/Kjy3/ut+VevUUAeQ+W/wDdb8qPLf8Aut+VevUUAeQ+&#10;W/8Adb8qPLf+635V69RQB5D5b/3W/Kjy3/ut+VevUUAeQ+W/91vyo8t/7rflXr1FAHkPlv8A3W/K&#10;jy3/ALrflXr1FAHkPlv/AHW/Kjy3/ut+VevUUAeQ+W/91vyo8t/7rflXr1FAHkPlv/db8qPLf+63&#10;5V69RQB5D5b/AN1vyo8t/wC635V69RQB5D5b/wB1vyo8t/7rflXr1FAHkPlv/db8qPLf+635V69R&#10;QB5D5b/3W/Kjy3/ut+VevUUAeQ+W/wDdb8qPLf8Aut+VevUUAeQ+W/8Adb8qPLf+635V69RQB5D5&#10;b/3W/Kjy3/ut+VevUUAeQ+W/91vyrY8Ixv8A8JBanY2BuJOOnymvRqKACiiigBsn+rb6GubrpJP9&#10;W30Nc3QBy/xU/wCSX+MP+wPef+iHoo+Kn/JL/GH/AGB7z/0Q9FAHxh+wV/yUTxh/15D/ANHCvt2v&#10;iL9gr/konjD/AK8h/wCjhX27XtZv/vP/AG7H8kZ0/hCiiivFNAorjPjJr2oeGPhj4h1TSrn7HqNt&#10;bb4LgIr7G3AZ2sCp69wa5BvE3iH4X+ItBj8Q+J28S6Dq8UxkmvbOGC4tHjiMu4GFUVkIUjBXIOOa&#10;2jTc43v/AElcR7FRXiuo/tLWU/h3XrnRtKmm1Wy0ptWtLeeWIrcQKwUyHbJ8oUspKthsEYFa+tfH&#10;KPwj4V0rWtf0K8tILi2inunSWAi3DkDO3zNzgZzhdxAq/q9XRW3dv6/rfQOZf18v8z1OivF9U+JW&#10;rL4ygsLPU5DbjxNHps0clpEoEJtjIUVvmLDODu+U9uldn8PfijafEaW8Nhp13b2kDOq3Fw0Y3lXK&#10;EFAxdDkEgOASOah0ZKPN0/pg2k7f1u1+h2tFFFYjCiiigAooooAKKKKACiiigAooooAK5L4kf8eu&#10;lfWb/wBkrra5L4kf8eulfWb/ANkoA4avp3Tv+POP8f5mvmKvp3Tv+POP8f5mgCzRRRQAUV558Tvi&#10;BrOg614e8L+FrOyu/E+vGZ4ZNTZ1tbWGFQZJZAnzPjcoCKRkt1AqKT4kXXw7t9J0/wAe3dpf+INV&#10;nljsU8N6bcBbgIobaI2eRg2M/wARBoWoz0iiuCsfjh4T1HxJ/YsF5O05nktEuDbOLaSeMEyQrLja&#10;zrggqDnII7Vz/ir9pbw74d0PxRcxWOqXGqaFYf2i+lzWMsEs8JYoJE3LzHuGC4yB3pX0uFrux67R&#10;Xl8n7RHhWw0nT7vURqFk89lHf3MJsZWNjC/Aknwv7tM5+ZsZAzXb+IfFVn4b0ddSmiuryFyojTT7&#10;d7iSTIyNqoCTxVP3dyU+a1ups0Vy3h/4l6B4m8DS+LtPunl0WKOaSV2iZZI/JLCVWQjcGUowKkZy&#10;K5zRf2ivA2ub2j1Ka1iGmf2xHNe2skCTWoIBkjZgA4BZQccgkUv6/r7mPzPTKK85034/eENSuLW3&#10;+03lpc3F9Bp6QXllLC4kmRnhLBgNqOEbax4J461d8PfGjwp4qu7W20y/kuZrm/udNjUQOD50AzLn&#10;I4Uf3uhyMdaP6/L/ADX3h/X5/wCT+47miuL1n4veG9B8YTeGbue4GqQWa6hOEtnaOG3JYea7gbVU&#10;FGySeKxB+0d4IXTNSv57y8tILC1S+f7TYyxtLbu+xZo1K5dC3G5fUUbjt0PT6K87t/j54Nks9buJ&#10;r6ex/sdYnuory1khk2ynbEyIwy4duFK5yeKh/wCGhfByaXdXc1xfWs1tcw2b6dcWMsd4ZZf9Uqwk&#10;biW5xgc4NAj0qivF/GH7RNv4Wj1jUI7OS9s7DQG1gaabSeK+JEpj+fK7UXIwcjI69K2Zv2hfDFjp&#10;em3N9FqcF1d2I1CSxj0+aSa1gJK+ZKoXKJkNhiBkDNHS/wDXX/Jh/X5f5o9Porz7/henhOTWrjS7&#10;Se81G6t7GLUpfsNnJMi20iuySFlGMEIR9SB3rY0H4l6B4m1DS7LTbtrmfUdOGqwbYmx9nJADMcfK&#10;STjB54PpR/X5/wCT+4P6/L/NfedTRRRQAUUUUAFFFFABRRRQAUUUUAFFFFABRRRQAUUUUAFFFFAB&#10;RRRQAUUUUAFFFFABRRRQAUUUUAFFFFABRRRQAUUUUAFFFFABRRRQAUUUUAFFFFABRRRQAUUUUAFF&#10;FFABRRRQAUUUUAFFFFABRRRQAUUUUAFFFFABRRRQAUUUUAFFFFABRRRQAUUUUAFFFFABRRRQAUUU&#10;UAFFFFABRRRQAUUUUAFFFFABRRRQAUUUUAFFFFABRRRQAUUUUANk/wBW30Nc3XSSf6tvoa5ugDl/&#10;ip/yS/xh/wBge8/9EPRR8VP+SX+MP+wPef8Aoh6KAPjD9gr/AJKJ4w/68h/6OFfbtfEf7BMbN8RP&#10;GGFJ/wBBHQf9NhX2/wCTJ/zzb8jXtZv/ALz/ANux/JGdP4RlFP8AJk/55t+Ro8mT/nm35GvFNDB8&#10;beE7bxz4V1LQbuaa3tr6LynltyBIoyDlcgjPHcVzmnfB7T1mefW9V1LxRc/ZpLOKTVJExDE67XCJ&#10;GqqCRwWxn3r0HyZP+ebfkaPJk/55t+Rq1OUVyoDzPRfgXo+kaHqmkNfXd3Y31k2nhZI4EaGFuoV0&#10;jVmPA5cseKxte/Zo0nxLp9xaah4h1q4juLCOwlZmgLMkf3GB8r5GH+zgHuDXsvkyf882/I0eTJ/z&#10;zb8jWqr1E+ZPUVkv6/rseft8HdJbWzqn2y9886qur7dybfNWHygv3fu459c96s+EfhfaeFPEl9rp&#10;1K81PUruEW7SXIiQCMNuAxGi7jn+Jst712/kyf8APNvyNHkyf882/I1HtJ2tfyCy/r7xlFP8mT/n&#10;m35GjyZP+ebfkayGMop/kyf882/I0eTJ/wA82/I0AMop/kyf882/I0eTJ/zzb8jQAyin+TJ/zzb8&#10;jR5Mn/PNvyNADKKf5Mn/ADzb8jR5Mn/PNvyNADKKf5Mn/PNvyNHkyf8APNvyNADK5L4kf8eulfWb&#10;/wBkrsPJk/55t+RrkPiUpW20oEEHMvX/AIBQBwtfTunf8ecf4/zNfMVfTunf8ecf4/zNAFmiiigD&#10;g/iX8M7jxreaLrGja5J4b8T6K8jWOorbrcR7JFCyRSxMRvRgBwCpBAIIqhD8L9e1LxF4T1zxH4nt&#10;tU1HQp7mU/ZdL+zRyrLGECKvmuV24JyS2c9q9KozQtNh7ngfh79lGz8M+Ir+8stTshZy3V3fWkj6&#10;YW1CzmnZ2JS483bhWkYr+63YwCxqlo/7JU8E2uz6n4sS9udW8NyeHpprfTTEzbpQ4uGLTOWfjBHQ&#10;nkbelfROaM0kklZen4W/Jhdt387/AI3/ADR896x+yjJrmpW+p32t6RqF/Lp0Om6j9u0NpYZkiBVH&#10;iQXA8ttpwdxkU+lej/E74aXnjfQdI03SdaXQo7C4SRoZLZp7e5iVSvlSRrJGSvIIwwwQOtd7mjNN&#10;66P1/US027W/Q8v+HvwRHgH4Q6v4GTVxdrfvqLLei1EflC6kkcDywxzs8zHUZx2rnfEP7Ltn4o0j&#10;w5pl/rjG00nwzceHXEVqFabzTARMCXIXaYPu4Od3UY59yzRmlbp/Wia/JsP6+9p/mkeC2v7LaR+B&#10;td0c6ppdlrV+bSS21rStHa3a3ktpBJDIyNO5kIYZxuUckADNdH4C+ANt4E8dLr8WrNd20WnR2kNi&#10;9uF2TbVWW437jkyBFyMcY6mvV80Zqru9/wCtrfl/WiFbS39f1/XU841/4MWvibxh4q1e+1BjZ+IN&#10;ATQpbOOLa8ahpGMgkyck+Z028Y6mvHvF37M954O+FfiOLThY61rEllDp9nJpOjNDdmMTIxLkyybz&#10;8oJ2qi8Z219UZozSWm39b/5sq+t3/Wy/RHh99+zleeKl1rUvEPik3PiG+j09LO8s9PFvHYizm8+D&#10;90XfzD5hJbJAI4AWrGofAPVtai1y+1fxDpOr+IdXNuk013oRNisMIbYi24uA4bLbt/m5yPTivaM0&#10;Zoeun9f137iWh4ZZ/swmLSb2wu/Fd1qAuvDD+HHuJ4MyjdIz+buLngbtoQ9gPmNWX+A/iWG4N/Ze&#10;NrW01a+0aLQ9Wm/sXfFcwxNJ5TxRmbMUgWVlyWdT1217VmjND13/AK3/AM2H9fl/kvuPL/Anwdsf&#10;hTrGuavBeT32nz6NY6atiLUvKqWqzZbKkmQv5v3QoxjvnjG/Zt+Ht34Zt9f1u/tryzGpXbJplnqE&#10;flz2tgrExRsnVcszttPIyM17TmjNO75nJ9f87/18+4ulvT8FZf16C0UmaM0hi0UmaM0ALRSZozQA&#10;tFJmjNAC0UmaM0ALRSZozQAtFJmjNAC0UmaM0ALRSZozQAtFJmjNAC0UmaM0ALRSZozQAtFJmjNA&#10;C0UmaM0ALRSZozQAtFJmjNAC0UmaM0ALRSZozQAtFJmjNAC0UmaM0ALRSZozQAtFJmjNAC0UmaM0&#10;ALRSZozQAtFJmjNAC0UmaM0ALRSZozQAtFJmjNAC0UmaM0ALRSZozQAtFJmjNAC0UmaM0ALRSZoz&#10;QAtFJmjNAC0UmaM0ALRSZozQAtFJmjNAC0UmaM0ALRSZozQAtFJmjNAC0UmaM0ALRSZozQAtFJmj&#10;NAC0UmaM0ALRSZozQAtFJmigBaKKKAGyf6tvoa5uukk/1bfQ1zdAHL/FT/kl/jD/ALA95/6Ieij4&#10;qf8AJL/GH/YHvP8A0Q9FAHx9/wAE/f8AkonjH/rwX/0cK+56+GP+Cfv/ACUTxj/14L/6OFfc9e1m&#10;/wDvP/bsfyRnT+EKKKK8U0CimTTJbwvLIwSNFLMzdAByTXJ+C/iDH4m0/Ubm+tv7IazKyMkz5/0d&#10;0EkUpOBjKnkdirDnFHcDr6K4u++Lvhuzm0tEu2uRqF4bNWjifCMIy+WyOmABx/eHbNbWk+KLLUJp&#10;bdru1N0hkby4ZC2ERtpJJA5B6+lAG1RXEap8WdF0e3W7muYrmzmuIYIXtCztiQZDONowMc8ZyK6K&#10;HxVpM9tFcR30TQy3DWiNk8zBipTHqCCPwoA1aKKKACiiigAooooAKKKKACiiigAooooAK4H4q/d0&#10;v6y/+yV31cD8Vfu6X9Zf/ZKAPP6+ndO/484/x/ma+Yq+ndO/484/x/maALNFFFAHD+PmP2+2GePK&#10;zj8TXL10/j7/AJCFt/1y/qa5igAorKj8V6JNdT20esWD3NuGM0K3SF49v3twzkY756Vhp8UtFt/B&#10;yeJNTlXSdPeVok+0SoS+HKgqVYg5xkYPSgDsaKr2OoWuqWqXNncw3du/3ZoJA6N9CODUV1rWnWN5&#10;BZ3N/a293P8A6m3lmVZJP91Scn8KALtFc9o/i46l4p1nQ5tOmsZtPjimE0kiMk8chcKy7SSOY24b&#10;Bq9B4o0a6tpriHVrGa3hcRyyx3KMkbHorEHAPsaB9bGnRWbJ4k0iLTF1J9Usk05iAt21wgiJPQB8&#10;4/Wr8UqTxpJG6yRuAyupyGB6EH0oEPoqj/bmm/2n/Zv9oWv9o7d32Tzl83HrsznH4Vk678QNG0XS&#10;dTvUvIL9tOGbm3tZ0eSP5tuGGfl59fSgdm3Y6SiqFvr2m3WnyX0OoWstlHnfcJMpjTHXLA4GKh8S&#10;eIYPDehz6lIjXITasUMJG6aR2Coi54yzMAO3NAtzVorL1jX4tHuNOt2iea4vp/JjjjxkcEsx9gBz&#10;QPFOitfy2I1ewN7Fu8y2+0p5iYGTlc5GB1oA1KK5CH4naRH4Nu/E+ot/Zel27yqZJpUbeEYgMpVi&#10;G3YyADnmo/EHxT0jSdOtbqxkh1n7Tkp9nu4UjCjGWaV2CLyQOTyTigZ2dFc7Y+P9ButMsbyfU7XT&#10;xeKTHDezpE+4MVZcE8kMCOO4p9r4xtLvxLqWkoAV0+3See8EqGJSxYGM4bKsAuTkAYIo62F0ub9F&#10;cxo/xC0jxRpN5d+H7qHW5rYSZtLeeMSMVYrjk4AJBwTgGpdF8dabqPhWy129lj0W1ueNt/MibGBI&#10;2ls7SflPQ0AdFRXOXHj3SLTXodNnuoYFntVuoruSZFhkDNtVVYnknqMV0dABRWFoPi621/UtbtoI&#10;yIdLmWFrrzEaOUlAx2lScbc4O7ByKu6X4i0rXHlTTtTs9QeLHmLa3CSFM9M7ScdD+VAGhRUUl1DD&#10;IEkmjRypcKzAHaOpx6CqL+KNGjkVH1axR224VrlATuxt799y49cj1oA06KoLr2mNqE1guo2hvoV3&#10;y2wnXzEXAOWXOQMEcn1psHiLSbqC5mh1OzmhtRmeSO4Rli4z85B+XjnmgDRoqtp+p2erWq3NjdwX&#10;tuxwJreRZEOPcHFRX2u6bpdxBb3moWtpcTnEMU86o0h6YUE5P4UAXqKpTa3p1vqUWny39rFfyruj&#10;tXmUSuOeQuckcHt2qv4q8QReFPDmo6xPFJPDYwNO8cWNzBRnAz3oGk27I1aKzY/E2kSafNfLqlmb&#10;OE7Zbj7QnlxtnGGbOAc8c1Omr2Mlvb3C3tu0FwQIZVlUrKT0CnODn2oF5luiud1jx1p2h61babdR&#10;3atOyRi5W3Y26O5IRWk6AnFQx/EbR21m502b7VZywwyzrNdW7RxTJGQJGjc8Nt3Ln60v6+4Z1FFc&#10;Za/FnQbizvZmN3byWojJtZ7dknlEh2xGNOrbzwvqaiuPjF4dtdH/ALRma8jVbsWU1ubV/OglJUYk&#10;Ufd++vX+8KqzFvsdxRWV4g8QQ+H7CK5kjedppo4IoY8bnd2AAGf88VKviDS21CSwGpWZv413Paid&#10;PNQAZJK5yBSA0KK5vXviBo2iaDqWppe2+oCxtnunt7SdHkZE64GfXitSXxBpluJzLqNpF9nOJt86&#10;jyjjdhueDjnntQHkaFFZc3ijRre3tZ5dXsYoLr/j3le5QLN/uEnDfhUza9pqahHYtqFqt7JwlsZ1&#10;8xsDPC5yeCD+NAF6is7/AISLSvtF1B/adn51qM3Ef2hN0I9XGfl/Gri3MLTPCsqGZAGaMMNwB6Ei&#10;gCWiuf0nxxpWqaXDfvdQ2NvcPILc3UyJ50auVEi5PKtjI9iKvN4l0hZLOM6rZCS8Aa2Q3CZnB6FB&#10;n5h9KANKiqMeuabNqDWEeoWsl8qljbLMplABwTtznAplv4i0q8Mog1OzmMUghkEdwjbJCcBDg8MT&#10;xjrQBo0VHHcRTSSRxyo8kRAkVWBKEjIBHbiql9r2maXL5d5qNpaSbd2yedUOOecE9OD+RoAv0Vnf&#10;8JJpP9oLYf2pZfbmXetr9oTzSuN2Quc4xz9Ksx6hazeSY7mFxMhkj2yA71GMsvqORyPWgCxRWXD4&#10;o0a4snvItXsZbNG2NcJcoY1bGcFs4zir1neW+oWsdzazx3NvINyTQuHRh6gjg0ATUVm6l4k0jRZ4&#10;odQ1SysJpRmOO5uEjZxnHAYjPNUbPxnZXmuavp42pFpkSSz3pmjMQyCSpw2VKgZO4DrQB0FFYXhX&#10;xvofjaza50XUre+RWdGWKRWZdrlSSAcgZU4PcVu0AFFFFABRRRQAUUUUAFFFFABRRRQAUUUUAFFF&#10;FABRRRQAUUUUAFFFFABRRRQAUUUUAFFFFABRRRQAUUUUAFFFFABRRRQAUUUUAFFFFABRRRQAUUUU&#10;AFFFFABRRRQAVseEGI8QWoBwDvB/74NY9bHhH/kYrT/gf/oDUAekUUUUANk/1bfQ1zddJJ/q2+hr&#10;m6AOX+Kn/JL/ABh/2B7z/wBEPRR8VP8Akl/jD/sD3n/oh6KAPj7/AIJ+/wDJRPGP/Xgv/o4V9z18&#10;Mf8ABP3/AJKJ4x/68F/9HCvuevazf/ef+3Y/kjOn8IUUUV4poYXjbRbvxJ4butLtJY4TebYZpHdl&#10;xCWHmbSAfmK5A6detcbrHwekE8/9jahMkN3ZfZbn+0rua4OUYPAQGJ4B3AjI4c16fRQM4TUND8T6&#10;xDot3c2ejW+oaXqa3S20F7K0UsfkPEcyGEEN+8JA2EYUDPORlaj8LdVuNKEVreWtreyXt0JpwW/4&#10;8rjIkVTjO8fKw7ZXrXqFFH9fl/kL+vz/AMzznVPh1qCtqUmmfYRm8s7qztpJGjTbAuNjMEbZx0ID&#10;dOlVvD2krq3xQ1W7t3WXRrRluXRASiakU8uRVYgZARQTx95s969PooW9/wCv60+8XSwUUUUDCiii&#10;gAooooAKKKKACiiigAooooAK4H4q/d0v6y/+yV31cD8Vfu6X9Zf/AGSgDz+vp3Tv+POP8f5mvmKv&#10;p3Tv+POP8f5mgCzRRRQBw3j7/kIW3/XL+prlZmKxOQCSFJwBk/lXVePv+Qhbf9cv6muYpNXVhnzP&#10;8BVkj1iNI9PtdVvf7JeOLzNRBNkNysYblFs0MbM2AdzzsCpGW5J77T/hvr998MdT8N6vpug2t158&#10;lxY/ZbyS5hLNK0mH3W8ZQDIXKhsjJ46V61VK11izvNSvrCGbfd2Xl/aI9rDZvG5eSMHIHaqvpb+u&#10;5LV22/66EXh6O7h0mBb6wstMuQPntdPnM0Kf7rmOMn/vgVzDeFdWsfiDc6tb6dpGqWF95XmXF7cv&#10;FdWewEYiUQuHBzn7yYOetdzRS63DpY8zu/CfizVvF3iiee10ey0jVtPXTobqHUZpbiMIZdkjRG3V&#10;ct5gyok4xwzViN8H9Y1zfLqdjoOmD/iX2/2HT5pJoZ47e4815JGaJPnYEqE2nHOXOePZ6Kadmn2/&#10;r9Sm27/12/yR4z4k+DOq3tnGloLO5gh1W6vE0z+0rjT4nhmHy/vYUYoyH+HYyncw44NeoeFNI/sH&#10;w5p+n+QLb7PCEMK3T3IQ9wJXAZxnuQD7CtaikJ6u555a+C9Ztvidda1b29lYaVO2+4lF+1xLdERq&#10;o/cvbgQ9OscuDjJBzxzkfwm8QXWk+JNMaDS9K0zUIPLhsl1B74NIZdzO0j20ciDGRs3SLzxtx83s&#10;1FC0t5Dvrc89k+Ht3Z6P41s7G00eePVmVrKxvkc2nEEcZWZVAO0spJ254PrW1faLe6p4g0RJ7dI9&#10;L02P7SzRuAj3GNqKFznaoLHkd17iuoop9b+n4C6WOct9Ju7zxpc6peReXa2kAt7Ebw28tzJJtHT+&#10;FRnng+1eFfB9nHjlB9ht9VvDFfpDG9+ok08PIXZbmIWitGGYKvzyzsuQBnk19MUUlo7+v4geVaL8&#10;Otcvvh34k8M67p+i2AvnuZLQ2F5JdRqZWdsMHt49u0sACM55PHSuD+Kmgap9msrfV7bw/wCHTPYy&#10;WwAuZpbPcY5Y8q4gQmX96GClBnnByK+kaKBrRWPlXxTo8uh+NLeC+tre6Oy1uJdLF6IDcyNcPLst&#10;g1pI8oRm7PBkABhyce1ab4f8Qw/EzUdXl0bQ4dDvbRLRpI9Qka5YIzsHeL7MFJO/BXzDjHU9K9Ao&#10;o7fP8Sf+B+B594R8Ka34MsdbsrTR9DkQyTS2Fyt68L3G+RnCTKLc+WF3Yypk6dBXM3Hw68aX/gHR&#10;9EurXRw1ldvJcWltrdzCl1EQ5U/aFtg8ZVnB2hSGx94dK9noo6Wf9WHs7o8L/wCFL+JLfTdMsmg0&#10;HV9ujy6RPdX11MrW2+Vj5sSGJzIQhHys6HIxu7163FDrdvrlpFG1i/h+O0KytJv+1mcEBSP4dmM5&#10;zznFbNFNtv8Ar+u4vL+un+R4/qOg+JdHtfiHeXmj6RbaXqlu00f9l38s9wGSERjMX2eMZYAsSH4P&#10;GG61jfAlr0aX4pXSYNPutbNrE0OrG9F1ZyzCIrFFIYrW327Nq7gqE4bO4mveaKmK5b+asV2/rt/k&#10;eeeLvC/ivVptHvrD+xn1JbCayvhcTSxwxtKqhpIgEYuFIOEYpkY+YVwP/DOeqMFkkk0l7pVtgJSz&#10;kjyrW2i67P70LkezDvnH0DRVxk4ttf1q3+rJtqn2/wCB/kjyCP4U67JeJayw6LBZWs93dR6rBLIb&#10;y7MySBY5YzGAgBl5YSPu2DCrn5Zbb4P3Gl6Td2lvZabcwzaFa6a9mt5LZpLPHI7M5lSNmUYYYYKW&#10;yMYHWvWqKno13Kv/AF87nB6FovjLQPAE9rbSaO/iIS7rWO6dpLWKMsvyPJHFE0hC7vm2Ak4znknB&#10;+LXwy8ReO9ctZbGezFjHAqoZtQntmtpRIGLiOJCJsgAYZlA68161RQ9XdiWisjgdD8I6xoPjbUrz&#10;+z9H1LT9RuFum1Ke5dL62IhSMxLH5LK6gpkHzE++RjjLT+LPD3iXxZ4P8ZaNdHSVN8ktvpRjaVR5&#10;TRgD7QSDht27OwEYxxmu3oo6WHF8rujxjVvhFretaHOxtNJ0y8a9guDo+n6lcRWskccbR7TcpEjq&#10;x3bsiIgFQCDnI6XS/At7pvhfw9p8Ok6RHJZ3/wBquIL69uNQWEFmJeGZ0Vmk5BBZQBkivQqKd/69&#10;P+GJ6WPP/FWi+LtW8b6fNFY6Nf8Ahez8uWOC41Oa2m+0ZOZHRbeRXCjGxdyjOSc8bci88C+LPFOs&#10;+IP+EgttHFpf2lxp9nfWepzNLZW7jgLbtbBdzMql2MnOBjgBa9XoqbaW9fx/r7i+Z3uvL8Dw1Pgj&#10;r11Y3N5NcWVhr0YtfIa1vpZftLQyF2eWdoVaNpAzL8qN5eQV3YAq3qHwu8Tp4F1TTtMsNCi1HVr2&#10;K5mt21GZLe1SJkKqsv2dmmZthJZkTlu+OfZ6Kf8AX9fd/kT1T7f1/X4nJw6Xqur+I9KudWs4bS30&#10;61Eu23ufOje7fKsFJVWZUUH5mVclxgcGvP8AUvg/4n1bx5LrM11ZeUt3cSpc/wBo3G6SGSCSJITb&#10;CMRx7d65cM5baTxmvbKKOt/X8Rp2Pn+L9nPU7bS9QtreXS7eW60i609pInkUl5Y4FUkhM4Bic568&#10;jjrjrrf4VX0cem6fMunXWm2Gri/FzMzG4uoikgImGzDOGcfMWO4DJwevqVFVzPTy/wA7geRfFb4R&#10;6r4ot7TT/DqafZ6SkFwv2ZryaxENxI24TDyUbzBkvlCVGWzk9Knt/hDexz3l4z2J1KbWNPvlu8t5&#10;gggigR03bcgkxy4HQ7xkjJx6tRSi+X+vO/6Be54novwqj8J3GuXviiGzk0l7a6jk1ZtbupGkjlYZ&#10;D2kkflpx3EjYIGBzxo+EdD8Qah8O57iVG/tzXGS2lu9wikisx+7WXnkOYgXAHRnHHFet0UvIG23f&#10;+v6/4B5d8QPg+fFeqaLJaR2CWGm2gtkhuN3ygSxNhQFIxtjI/EVz2nfBXxBpukpo4j0O4t7mG1jm&#10;1J5pFubDygARAvlESAgAjLR4LN1r3Kiq5n+NxHlcXwhu4dRtLyKWzt7ka3e6hcXUe7zXgmt54kXO&#10;0ZYNJGSCQPl68CuZ0v4Yw+AfBet/8JEttpz/AGSO3g1W31m6v3kljO6KQQTRgRvvCsFVn54ya96o&#10;qXe2jt0K5tb/ANdzzrwp4gsvA/hWz1Dxld2eha9rZ+3XsMzhQszKP3QPfy1Cp/wGuY8VfDmD4ua9&#10;deJNIvdJ1LT5re2toZWdmKvF9q39FIxmePv/AAn0GfbKKcrSd/u8rCi3FWPD1+DfiiTxdo9/cXNg&#10;9tp9xaSrcLqFwGMMcao8AthGIzn5j5jMSem0ZyvQzfCW7u9H8Q6a17FaxTWNxpukzRM7NbRTZZiw&#10;G0g7iBhW+6o5Fen0UulvX8dP6+fcXXm9Pw1PGND+C90um28N9pWn2Ug1K1u7mMa3danHPHEH6edC&#10;m05bhcEeprrtC8M+IvCfh1rHSW0kyvrNzdbbkyeUlnLcvJsQKBhwj4A+6D6iu5oquZ/18v8AIOlv&#10;66/5nzd8VmC/Fq9ae3jv7cHT2/smS8W3mvWjbenkIbWVpMMeds0QJG1hwSfUdH8O+IIPiNrGpXOj&#10;6HFoWoW6W7PDfyPcME3EM0RtgpLbsEeZwB1PSvQKKmOit6/iJ6s4n4a+E9Q8G297p1xp+lQ2a3E0&#10;lte2MzGadXleQCSMxKEKhscO+cduldtRRQMKKKKACiiigAooooAKKKKACiiigAooooAKKKKACiii&#10;gAooooAKKKKACiiigAooooAKKKKACiiigAooooAKKKKACiiigAooooAKKKKACiiigAooooAKKKKA&#10;CiiigArY8I/8jFaf8D/9Aasetjwj/wAjFaf8D/8AQGoA9IooooAbJ/q2+hrm66ST/Vt9DXN0Acv8&#10;VP8Akl/jD/sD3n/oh6KPip/yS/xh/wBge8/9EPRQB8ff8E/f+SieMf8ArwX/ANHCvuesn4OqB8I/&#10;BBAAP9h2Pb/p3SuwrtxmJ+tVfaWtol9ysTGPKrGLRW1RXEUYtFbVFAGLRW1RQBi0VtUUAYtFbVFA&#10;GLRW1RQBi0VtUUAYtFbVFAGLRW1RQBi0VtUUAYtcD8Vfu6X9Zf8A2SvWK8v+Mf8ArtN/7afySgDz&#10;evp3Tv8Ajzj/AB/ma+Yq+ndO/wCPOP8AH+ZoAs0UUUAcN4+/5CFt/wBcv6muXrqPH3/IQtv+uX9T&#10;XMUAeOaJoviG18N63EdP1qPxk1u4m1S4vd9rdP5mT9nXzSqZX7vyLgcE9zs/CPw5daLqniW7k0i/&#10;0i0vmtmgj1K8NzO22Mq5Yl3289s46Yr0qigHqeR/FLwd4j8R+MrSbT5dTj0xI7ONxZXpgQg3Di4y&#10;AwyfKbGfQ8cgEYOg+GPGEcegx39prTa5CbErqR1DNrBCip58cqeZ87kCQZKtksDuFe9VHHcRTSSR&#10;pKjyRkB1VgSuemR2qovlVvO4SfM7+VjxzTPBvi3T7j+0LebUBqt1dauJWur1pIY4mkmNniMsVUY8&#10;sjAyM8+lZXhrw/4g8PeEfEGpX97r1rdWaQXqxam4WJpYyzPsZZ5CysPlIO0Y28da98qjq2h6br0M&#10;cOp6fa6jDFIsyR3cCyqki8q4DA4Ydj1FTr0Kcru7Xn/X5ehjfDuO6k8NQ6hfGYXepMb14p3LGEPy&#10;sYB6ADAwK8v+K3gbxjr3iDXrrSpdWWI2rrZpaagYYy4t224UOOfN2c+3pmvWfEngHwx4ykhk1/w5&#10;pOuSQArE2pWMVwYweoUupwPpV/RdB0zw3p8dhpGnWmlWEedlrZQLDEueuFUACn1vsKLcfM8dm8N+&#10;L9R+LT3b2up2ulPctbzPHckW72phCh1/fcPu7CNcYyCeta1x4f8AGl14a1cR3F1Bqljp39l2LeaM&#10;3TB8vc43YyyrGFLYIO/pnNet0Uulv6/rf7xLR3PC9D8A+ILrRdCsZrjxGlk2vedfRXdx9nljtfsk&#10;ylQ6TyMUMhj/AI85OQBjI9O+HVjqWmeFbe01TzvtMMsyL9ok8x/KEreXlskn5NvJOfWumqO4uIrS&#10;3knnkSGGNS7ySMFVVAySSegAqubQe9l/XX/P8ESUUisGUEHIPIIpakQUUUUAFFFFABRRRQAUUUUA&#10;FFFFABRRRQAUUUUAFFFFABRRRQAUUUUAFFFFABRRRQAUUUUAFFFFABRRRQAUUUUAFFFFABRRRQAU&#10;UUUAFFFFABRRRQAUUUUAFFFFABRRRQAUUUUAFFFFABRRRQAUUUUAFFFFABRRRQAUUUUAFFFFABRR&#10;RQAUUUUAFFFFABRRRQAUUUUAFFFFABRRRQAUUUUAFFFFABRRRQAUUUUAFFFFABRRRQAUUUUAFbHh&#10;H/kYrT/gf/oDVj1seEf+RitP+B/+gNQB6RRRRQA2T/Vt9DXCXXi7SLO4kgmvVSWM7WXa3B/Ku7k/&#10;1bfQ184+LP8AkZNR/wCuzUAdf8RPEmm6t8N/GEFpdLNL/Yt420Kw48l/UUV59c/8il4y/wCxfvv/&#10;AESaKAPZfg7/AMkj8Ef9gOx/9J0rr65D4O/8kj8Ef9gOx/8ASdK6+gDh9Q+OXw/0u9ms7vxhpFvd&#10;QsUkie6UMrDqDXX6bqVrrFjDe2NxHd2kyh45oWDK6nuCK8S+AfhzSdQ+Dd5c3Wl2dzcm91PM01uj&#10;ucXEuOSM1xH7FbajeJJJYXd6fDVtYLFdQ3Tlo2vixJMQI+UKmM9juoA+raK5L4sTSW/w71qSJ2ik&#10;WJcMhII+de9Y03jnXbXxLf6e9vawxxxt/Z1rNbyB9QxCGDJc7vKB37gYiN4CE9CDSuOx6NRXmnhn&#10;4k6lqGraHp95JZTT3tzPBdRpZT2ktqUt/NCNHKxO7P8AF0ZSCPWsq6+MWqz/AGO1s7VIruYXMrTx&#10;6Vd6hHtjlMap5dvlgT1LE4GOhzw9nYS1Vz2CivN9K+IWs33iDSIdQs4/D9jewRMsN9ZTmSWVkJeM&#10;S5CxupGAki7mGSK9Ip2FcKKKKQwooooAKKKKACiiigAqK6uktITJIcD+dS1jeJGO2Adssf5UAKvi&#10;Nd+DCQvru5/KtaKVZo1dDuVuQa8F8P6pfya5pV7JqFxN/aVzdwS2bvmKNYydhVf4SNo577q9q0Ak&#10;2J9nP9KOgdbGlXl/xj/12m/9tP5JXqFeX/GP/Xab/wBtP5JQB5vX07p3/HnH+P8AM18xV9O6d/x5&#10;x/j/ADNAFmiiigDhvH3/ACELb/rl/U1y0il42UO0ZIwGXGR7jIx+ddT4+/5CFt/1y/qa5igDwzwp&#10;dar4R0/xrbp4o1TVtetLy7mXTb+3tiEjabctwBHAjMSjbsbtvoo6VPYfETU9NL3I8Q3Ou+GIdRs4&#10;31q6s4lfbIsnnRHy4kXarCH5goILkFjivbKKSVlFdrfhb8/60CWt/Nv8f8jxWTx9qt9Z6NJqXiC8&#10;8LaRdSXbPq0VlF5zMkgEMP72J0QFCzZKZbaMEc5eza5pXjbVtWsdWujYtqOnwPZi1iKXaSKEaR3K&#10;FuMhhsKAEc5HFez0U4+7by/r+v8AMmScv68v6/4YwvHiu3gfxCIgxkOnXAUL1z5bYx7187R6Nc6T&#10;4R8W2V1plt4bMljpUgs4o3utPkTe2+5PEZdyTtkTCkCNPmbII+pqKVtGu5pfRLt/wDwi+X7Z4O0P&#10;wxoum2viayvJLi6u/wDhF7VdOgWOP7u1ZpyA3nPEf9Zk7GIFczeajaeJLjXbm7tJE8eNp1rFpIEb&#10;faY71FZT5bL0USLliDt25zkV9O0ValZ3FfS39b3PCofDep+TaarcTsYP+ElurlYFDBxIbmdMnj7n&#10;lhPxGe9S/s221nY6G8wvNDmvvscZuodP0qS2vYmGSRcStM/mtnPIROcnHOK9wopLS4N82n9b3PIP&#10;il8QNauvCuk6n4Mvp7KO5W8leVrAPIwht5JEXZIvy5dFHTkEgYJBHCeNvFXibVPBfiTRdX13UbZj&#10;pt8ls1lp0Pm6pLtZfJIMTAIBjhArYOd/Ga+mqKBxk4tPsyrpgK6baAjB8lP/AEEVaooobu2zOK5Y&#10;pBRRRSKCiiigAooooAKKKKACiiigAooooAKKKKACiiigAooooAKKKKACiiigAooooAKKKKACiiig&#10;AooooAKKKKACiiigAooooAKKKKACiiigAooooAKKKKACiiigAooooAKKKKACiiigAooooAKKKKAC&#10;iiigAooooAKKKKACiiigAooooAKKKKACiiigAooooAKKKKACiiigAooooAKKKKACiiigAooooAKK&#10;KKACiiigAooooAKKKKACtjwj/wAjFaf8D/8AQGrHrY8I/wDIxWn/AAP/ANAagD0iiiigBsn+rb6G&#10;vnHxZ/yMmo/9dmr6Ok/1bfQ184+LP+Rk1H/rs1AGbc/8il4y/wCxfvv/AESaKLn/AJFLxl/2L99/&#10;6JNFAHsvwd/5JH4I/wCwHY/+k6V19ch8Hf8Akkfgj/sB2P8A6TpXX0AeN2/7PupaRDdWeifETXdG&#10;0maaWYWEMUDIhkYs4BZSeSx/Ou/+HPgDTPhl4SstA0lT9mthzI+N8rHq7e5rpaKAKuqaXa6zYzWV&#10;7CtxazDDxtnDDOe3uKx5Ph74fm1C4vZNP33E4beWmkK5YYJVd21SR3UA10VFAHMH4Z+Gm09bM6bm&#10;JZ/tIczy+aJNpTd5m7f90levTjpSyfDXw29haWa6YsMFqXMH2eaSJk3HLAMrBsE8kZxxXTUUAYMf&#10;gXQ49Ug1EWRa7hChHkmkYDau0NtLbSwHG4jPvW9RRQAUUUUAFFFFABRRRQAUUUUAFVNTsft0AUHD&#10;qcqat0UAcHY/Du1sNYm1GCwSG8mzvm3kjnGSFzgZwM4Aziu1s7VbO3WJTnHJPqanooAK8v8AjH/r&#10;tN/7afySvUK8v+Mf+u03/tp/JKAPN6+ndO/484/x/ma+Yq+ndO/484/x/maALNFFFAHDePv+Qhbf&#10;9cv6muXZgqkngAZrqPH3/IQtv+uX9TXLSL5kbLkruGNy9R9KTvbQZ5V8OviP4s8e6g7/ANkwWGmP&#10;ZtcJLcWVzF5UhbEcfmPhZgR8xeLKkDg8isuTV/Eml/A97zSbyC31SC9mWee6eWYYFyytsJOQM9M5&#10;wOK1fAv7P+leENS+0z/2bfKLR7NxDpMdvJdo2NzXbgn7QxxklgMkk45rttI+Hvhbw/p97YaX4a0f&#10;TbG9GLq2s7CKKKcYIw6qoDcEjnPWq0t/Xcl6t9v+AaekDUBp8X9qNbPe4/eNZqyxfgGJP61514q+&#10;LV/oPj600u2so7vR/tdvY3dxsCtFNNnaoYyjJ6HARuM816Lo+i6d4d0+Kw0qwtdMsYuI7WzhWKJP&#10;oqgAVTuvBfh691tdZuNB0yfV1VVXUJbONrgBTlQJCu7AIBHPaj7SfQNeVrqeSan8VNQm8TaLrEkt&#10;nFo8Z1VotMgmYXUotlkjYyc7cbkP8PykgHmt/wCHfiDV9Z+KfiCPVL2xm26Hp0yWunSOY4PMlum+&#10;YMx+crtyeMjbXe2/g7QLTUrnUYND02HULpzJPdx2kayysQVLO4GWOCRknoafofhXRPDEZj0fR7DS&#10;UYYK2NqkII3FsYUD+JmP1YnvTTtb0/zLk7ppf1rc4P41a5qOk3Xh6Kyk1oQzG6eePQmiE7COHcD+&#10;8IBUHkgcnsDXOaPqvivxRrnhcW+ozahbHRbW9uZLLUBaxyMz8uQYWL5A+78v4V7bNY29xcQzy28U&#10;k8O7ypHQFo9ww209sjg461h3vw38JalcWdxd+FtFurizObaWbT4XaA7t3yErlfm54781Efdd33/Q&#10;mWqseZ698Vp4/F2tC1utSjso1utMjDWEwtFnjiLeas/l+WW8wNHjf/AeKqX2ta9oLaXplj4kvtRu&#10;NW0uK7lN06PLaSmeJEYEKNqyb5Bgjnyzjoa9pm8O6Vcaf9hl0yzlsd7SfZnt0Me8sWLbSMZJJJPq&#10;Saq6L4H8OeG7OS00nw/pel2skoneCyso4UaQYw5VVALDA568CiKtv/W/+d/kN/5/1/X/AA/knijW&#10;/GKyXNmt3cw393qtikdrDcpAYo5Ek3RrJscLny8k4PWvVtDvRoOh6Tba5eJaX87eQi3l6sryynJC&#10;K+1PMbAPAUHjpxVjW/B+g+JoZ4dX0TTdVin2GWO+tI5lk2Z2bgwOduTjPTJxTrfwnodpZafZwaNp&#10;8Npp7iWzt47WNY7ZxnDRqBhDyeVx1NEfdTT6u/yskJ9Ldv8AM8u8RfGnX9J8XX+n2+lafJptrfLa&#10;GaSR/NIzBuOBxn9/x9KseG/G+qeLPHnhO7muLK203UbK8ubbToJG+0BAVUNMCcEg+g4JIr0ybwvo&#10;1xNJNLpNjLLI/mPI9shZn+X5iccn5E5/2R6Co9N8I6Fo19c3un6Lp1jeXMjTT3FtaRxySyHq7MAC&#10;zHPJPNC2SY5Wexr0UUUxBRRRQAUUUUAFFFFABRRRQAUUUUAFFFFABRRRQAUUUUAFFFFABRRRQAUU&#10;UUAFFFFABRRRQAUUUUAFFFFABRRRQAUUUUAFFFFABRRRQAUUUUAFFFFABRRRQAUUUUAFFFFABRRR&#10;QAUUUUAFFFFABRRRQAUUUUAFFFFABRRRQAUUUUAFFFFABRRRQAUUUUAFFFFABRRRQAUUUUAFFFFA&#10;BRRRQAUUUUAFFFFABRRRQAUUUUAFFFFABWx4R/5GK0/4H/6A1Y9bHhH/AJGK0/4H/wCgNQB6RRRR&#10;QA2T/Vt9DXzj4s/5GTUf+uzV9HSf6tvoa+cfFn/Iyaj/ANdmoAzbn/kUvGX/AGL99/6JNFFz/wAi&#10;l4y/7F++/wDRJooA9l+Dv/JI/BH/AGA7H/0nSuvrkPg7/wAkj8Ef9gOx/wDSdK6+gAoqL7ZBslfz&#10;o9kX+sbcMLjrn0p1vPHdQRzQussMih0kQ5DKRkEH0xQA+iiigAooooAKKKKACiiigAooooAKKKKA&#10;CiiigAoopssyQxl3bao6k0AOorOXXrVn2/OB/eK8VoKwZQQcg8gigBa8v+Mf+u03/tp/JK9Qry/4&#10;x/67Tf8Atp/JKAPN6+ndO/484/x/ma+Yq+ndO/484/x/maALNFFFAHDePv8AkIW3/XL+prl66jx9&#10;/wAhC2/65f1NcrKpeN1UhWYEAkZxSd7aAec+D/jVb+ONVez0vQ72VPskl5Dcefb4kRW2gFRJujZi&#10;RhXCn1xg1mn4jeIdF+EY19LK417VRdyxSJcJbwNEBOyYZUkCkLgKCrEngnvVb4X/AAk8QeFL3bqF&#10;xDZWf2Nre5bTtWuJ2vpOAJRG0SC2xyQEZ8bsZwMntdL+FuiaT4d1DQ0fULnTr4s0sd3fyzFSSSSj&#10;MxKkkk8Y55qtLL+uv+X9ITu27bf8A6LSLy51DT4p7uwl0ydvvWszo7J9SjMp/A1jt4yebxTJo1jo&#10;95qAtygvL2N4kitiwyAd7BmOOflBrY0fS00bT4rSOe5uEjGBJeTtNIfq7Ek/jWZceCdOn8RrraSX&#10;tre/L5gtbuSKKfb93zEUhXxnuKOvkHQ5q8+M9np6y3VxoupR6UfPW21DEZW5aLdvCoG3j7rYLKAc&#10;cdRWKv7SGnbX3+G9ZjlBdEiZYt0jpKYnUfP2bHJ4568HHVt8IvDb3FzI8F1JHN5xFs93KYITKSZD&#10;FHu2oWJOSoHU0P8AB/wvJMkrWUhdHldT9ofrJJ5j9+7c0l0uOWz5dzmNa+Llzr/w51HWNDs9T0mW&#10;CeKOS4MVvJJbRnY/m+XI4VgVYDGdw3ZxxXQeIPHWuaT8QtM0G08NzalY3Ns8z3Uc0KHKsoyN0g4G&#10;eRjJ4xUt98IPD19oM2j4vrawmdXljtb6WEybUCAMVYEjCjjpkZrSvfAWnX40tpbjURcaaCIbqO+l&#10;WZlJBKu4bLg4GQxOcVWl1bb/AIH+ZHvWf9df8jpK47VPipollo+o31m8urGxkjhmt7RD5gd22qBu&#10;wOue/auxqhrWiWniCxNpexmSDesm1WK/MpDDke4qHe2hoc78PPiVbfESO8a30680424jYrebMuHB&#10;II2se4I59Km8Z6T4r1K4hbw7rkOkxCB0kWWFHLSF4yrDcjYwokHp8w44q/4a8F6T4R87+zIGh81E&#10;R90jPkJnb1Pua3KrroLyOD8QfF7TPDfjiy8N3NtK8ty0afaY5YisbPnaGXdvGceneseT4vS3HiDS&#10;7tbK7s/CstpdXIvJBEy3qoF2sigmReScZC5yK6fUPhfoOqeIm1qeO6N00sc7xrdyLA0kYwjmMHaW&#10;A4ziq1r8HfDFrJIwtbiVWilgSOa6kdIY5PvxxqWwi55wuMYFRrbzHpfy0/4JF4F8Yat4k8XeIre/&#10;sLjSrS1t7OS2tLkwsw8wSlnzGT97avDHIx0FZnxg+JF/4G1DSre01PStIhuba6uJLnVLGW6UtEI9&#10;qKI5Y9ud55JPTpXWeFfAek+DZrufT1uGuLtY0nnurl55JBHuCZZyTwGI+mPSrmreFtM1y9iur62W&#10;5kjt5rQK5JQxS7fMUr0Odi9aqX93+tP8/wDhugqenxnnb/EfxRdeKNEsEtY9OiuNPtby7txo8+oP&#10;G8h+eMyxzIsYHI3MrevtVm8+LxTxJr1nbXWlzWtrBcx2sYbM5uoIw8m8B/uZLLgAEGM8nIx0MPwt&#10;0e1utOuLa41S0ksbeK1j+z6lMgeKM/IsgDfOB/tZzTpPhT4Yk0+OzGmrGqO8nnRsVmcuWL7pB8zb&#10;tzZyec0P/P8AF6fcgjpa/l/wfvZwt38UvF2gQaXb340fUr7WLSG8spbOzlgSPNxBDJHJG0zluLhS&#10;rhh0OV45j174v+J4boQ2Vra2wudVjtbbdpc95Mtu1rJMS0KTIzPujxwQAMnBxXeaP8KfD+jLH5cd&#10;3dSxtCY5728knkRYnDxorOxIQMAdo4qfxB8N9H8SXgu7k3kF2J0uVuLO8kgkSRY2jBDIwI+R2B9c&#10;1Ttb+u+n+RStr/Wtv8zO1Gz8Za9pel3Gla5DpcrW4+0iXT/JLyb0ORFIJGT5Q42ljjcOtdyudozy&#10;ar6fZLptjDapLNMsShRJcStLI3uzMck+5qzSIQUUUUhhRRRQAUUUUAFFFFABRRRQAUUUUAFFFFAB&#10;RRRQAUUUUAFFFFABRRRQAUUUUAFFFFABRRRQAUUUUAFFFFABRRRQAUUUUAFFFFABRRRQAUUUUAFF&#10;FFABRRRQAUUUUAFFFFABRRRQAUUUUAFFFFABRRRQAUUUUAFFFFABRRRQAUUUUAFFFFABRRRQAUUU&#10;UAFFFFABRRRQAUUUUAFFFFABRRRQAUUUUAFbHhH/AJGK0/4H/wCgNWPWx4R/5GK0/wCB/wDoDUAe&#10;kUUUUANk/wBW30NfOPiz/kZNR/67NX0dJ/q2+hr5x8Wf8jJqP/XZqAM25/5FLxl/2L99/wCiTRRc&#10;/wDIpeMv+xfvv/RJooA9l+Dv/JI/BH/YDsf/AEnSuvrkPg7/AMkj8Ef9gOx/9J0rr6APmHwJ8H4/&#10;F2j/ABl0O11nUNOlufET2i3CzFsLGquoI7gmVg3qAPSu4+Bc2veF/Emu+ANa1Q6yui2VnPbXTKAy&#10;pIhBjz3ClDj2rd+EPwt1X4c6p4uutR17+2E1u/8AtyJ5e3ymOQxPqSNo9PkFHhv4W6ronxl8R+M5&#10;te+02Gq2yW66d5eCm3G3Lei/Nj/eNAG98VL68034e63c6fctZ3qQfuriP70bFgMj86878VfEzWbj&#10;4d2dtZXJsvFKPJFqLoBmH7OyiZgD0D5Tb7Sqa9f8QaHbeJNHudMvN/2a4UK/lnDYBB4P4Vi3nwz0&#10;O+vtbvHhkS51iCK3upEfBKxgAFeOCQFBPfYvpS/r+v1H2/r+v67nLyfHjSLTxImjvLp58q6isJ/N&#10;1ONLsyuFG5LbG50BYAtkHhiAQOb9r8Ur6+hhMHh9TNe30ljp8T3oHnNHvMjuQh8tAqE5+YkkDA61&#10;vW/geGx1h7+y1TUrGOWRZprKGRDBK4ABJDISMgDO0jPXrmsjxJ4Bjt/D9lb6RbXU95Z3rXltNDeJ&#10;BNA77t7B2RlIIYrtKnIb2p/1+X/BF/X5/wDAMjUPjrb6RCYtRsrPSdS+3SWPl6lqkdvbZjRXZzOV&#10;xg7xgbcn0HbauPHSeJfhHe+JdJl8gvYzSRvDIsnlyJuVtrDhgGU4YcHAI61m+E/hTNb6Q8mo315Y&#10;6zJqEt+t1aXCvNFvVVKl2Uq2QoJ+XGegGK7e50CO+8Oy6PeXNxdxTQGCW4kZRK4IwSSFAz9BQ17r&#10;XX/gDi/eT6f8H/I8h0L4nDwvb6nq02qX2oaJDa2cEi68/wBlkjv5W4X96qtHGUZGLMu3BBXdzjqN&#10;F+NEPiSCC30i0stU1ma6ktlhs9TSW1wiB2f7Qqn5dpHRc5YDA5I3NY+GOkaxcRXDSXdpcR2yWvm2&#10;soRnEbBombg5aNgSp7bmHIOKku/h/HfWtkLjWtWlv7KVprbUvNjFxFuUqyjEYQqVJGCp/MA0/wCv&#10;x/r5WXQlf1939fn5FDwz8TH17UrOwuNIewupp7q3dTcCQRtBsyQQBkHdx06fhXN6n+0VpWm2tq8k&#10;djazyRTXEkOo6pHany45nixGWH7x2KEhQB9a1fDvwm+yWMiXN/e2l5BqVzdW19aTqZjHLjdvLKQd&#10;2MkY47YrSsfhPp2j2tjFpWp6rpT2sbxCe3nVpJUaQyFXLowbDMcHGeevWl0X4/d/mPv/AF1/yKJ+&#10;K0upaxe6bpdjaNJFafaovtl+IZ5lMQdZI4dhLxZIQuD94MMcVnaL8WtWXS/C8ep6ZYR6lq8JkEk+&#10;oi3hlO4KI4mMeHlOc+XxwOprrrr4f2moa1FqF7f6hepDIZorOeVTDHIYzGXUBQwO0txux8x4rPk+&#10;E9hNpcOlyavq0mlIvlPYtNH5UsYbcEb5M4HTIIbHfimtxHb0UDgYHSikMKxvEjkRwLngkk/hj/Gt&#10;mqGsWLXsC7PvocgetAHjuh+JtVuta0+e4uI307Up7m3jtViAMJiJCtu6nO1s59RXsGgsWsME52sQ&#10;K4PTPh1Dp2uNfR/bHYNI0VvKwMMDPjeUGOM47k98YzXomnWn2K1WMnLdT9aOiDqyzXl/xj/12m/9&#10;tP5JXqFeX/GP/Xab/wBtP5JQB5vX07p3/HnH+P8AM18xV9O6d/x5x/j/ADNAFmiiigDhvH3/ACEL&#10;b/rl/U1zFdP4+/5CFt/1y/qa5WXd5T7BlsHAzjmk9EByWk/Frw1rmoS2Wn3F9dzJA9yrR6VdmKaJ&#10;DgvFJ5WyVc4AKFt2RjOaxW+MUek/DWPxVqVnNd+ZcPCsOmWF25GJWUbkMXmRkAc71A3cdxXG/Bbw&#10;V4l8O6kqSafNpudPaGa4v4C4tZMghLcmdw0e7JIVY1OAcDgDvNL+GF5b+CdT8O6hr325LqR5YbiO&#10;zELQOzmQnG47vmOe3AxVdP67/wCQn8TS2/4B2ej6tBrmnxXlul1HDJyq3lrLbSj6xyqrr+IFYt58&#10;SvDtj4iGhzX0n9o+YkLolrM8cTv9wSSKhSPd23MMngc1taRb3trp8UWoXiX92o+e4jh8kN/wHJx+&#10;dcHD4F1XVPHWu3V3em20GW6tblbUQKWuGiUEHzN2VAYDjHOKPteQru3mdXB450O5+zmO/Ui4mube&#10;MtG6gvbs6zDJHG0o/J4OOM1zniD4wabY+GW1qyjuzaRXtrbSyahpt1bKUllVC0fmRqZOCSCm4Zx6&#10;0zS/hLLpeuR3g12Saytrq9urWxe1XbG10ztJvbOXAaRsdOOPeotH+DY0+1uoJdXJjmvLS6S2s7by&#10;LWDyJPMAjh3sqFj94rgHAOM5JI2ur+X56/gaO19Nv6sdt4d8Saf4q00X2myySQb2jImgkgkRlOGV&#10;o5FVlIPZgDWluA4Jwax/DfhuPw5/aXlzNN9tvZb1ty42lzkqPYVJqfhPRNa1Kz1DUNG0+/v7M7ra&#10;6urVJJYDnOUZgSvPPBo0J7ka+MNIe4EAvMy/bG0/b5b/AOvChinT0I56e9XdX1iz0HTZ7/ULhLWz&#10;gXdJK/QD+ZPsOTXHR/C+ZPFZ1T+3JfsA1I6omnC3UYmaMI2ZM5K8ZAwMZ711HijQV8TaJcaebh7R&#10;pACk8YBaNgQVbB4PI6Uvsp9f+G/W4lfmae39fpYxR8WPDA0ptQkvbi3iW5WzaG40+4iuRMwykfkN&#10;GJdzD7o2/NkYzkVU1D4nWs7+GTpDGSLVr77MzXlhdx7FAbepPlYjlyvCy7c80WfwzkNwl7qWsPf6&#10;mdSh1GW4W3WJG8pCiRhATtGD1yTmrvjrwfqniubSnsNcTSFsLlbtVayE++RQwGSXXAwx4pa9e6+7&#10;S/6/1qV6dn9+v/AHa18UPDvh/XItIu7m6N9JLHDttdOubhEkk+4jyRxsiMcE4YjgZ6c1W0n4hw3W&#10;seLlvHjtNK0PysyTW1xBMoKsXZxLGoZMqdrR7lIBOa861/wf4i/4W5Lqttpc11uurVo5JIy1k6Ko&#10;DyPiYBXXL4zGxHHzc8dz/wAK11O41fxJdXniJZ7bW4Ft5LdLAIY1UMI8NvOSA5zxz7Ua8t+uv6WE&#10;97HReE/HGjeNobiXSLiaZYGUOJ7Wa3bDLuVgsqKWUjkMAVPODxVfxX8SvDfgi7trbW9SFlPcgGJP&#10;JkkJBYID8inA3Mq5PdlHUjNjQ/Cceh6xe6glw0rXVrbWpRlACiEOAfx3/pWd4v8Ah3B4u1ayvpby&#10;S3a2a3YIiAhvKuY7gfmYwv0NU/iSW1/wFHb3tx//AAtDw95Olz+dfG11JVa3uhpd0YBubaokk8vb&#10;ESxAxIVOeMVch8daTc6ve6bB/aE9xZhvOkh0y5eAFRlkEwj8tnHTarFs8YzxXnmofs4WGpXWnSTa&#10;kkyWaQqhuLCOWWMxymUGKRjmLceG2jnHWuu0/wCHL2XjubxH/aMcayF2a0srX7P5xKhQZ2V8TFQO&#10;GZcjHBA4pR1Wum//AABvy8v+CR+Efi9o3ivRr/Ujb6lpcFk0nnNf6bdQJtRyuVeSJQ7HH3Vywzgj&#10;NWz8VvDS6bHeyXV3CklwbVLebTbmO6aYIz+WLdoxLuKqSBt+btnIrNuvhSb7w9rvh+61VZ9E1B3l&#10;htns0Zrd2kMhyWJEi7j90r0pfDvwltdBj0UI2nWzabqDagF0nS47GOVjBJDhkQ4ziQnd7CmvMX/B&#10;/LT8TsND1yy8SaXBqOnyma0mztZo2jYEEqysjAMrAggqQCCCCKv0UUhhRRRQAUUUUAFFFFABRRRQ&#10;AUUUUAFFFFABRRRQAUUUUAFFFFABRRRQAUUUUAFFFFABRRRQAUUUUAFFFFABRRRQAUUUUAFFFFAB&#10;RRRQAUUUUAFFFFABRRRQAUUUUAFFFFABRRRQAUUUUAFFFFABRRRQAUUUUAFFFFABRRRQAUUUUAFF&#10;FFABRRRQAUUUUAFFFFABRRRQAUUUUAFFFFABRRRQAUUUUAFFFFABWx4R/wCRitP+B/8AoDVj1seE&#10;f+RitP8Agf8A6A1AHpFFFFADZP8AVt9DXzj4s/5GTUf+uzV9HSf6tvoa+cfFn/Iyaj/12agDNuf+&#10;RS8Zf9i/ff8Aok0UXP8AyKXjL/sX77/0SaKAPZfg7/ySPwR/2A7H/wBJ0rr65D4O/wDJI/BH/YDs&#10;f/SdK6+gAooooAKKKKACiiigAooooAKKKKACiiigAooooAKKKKACiiigAooooAK8v+Mf+u03/tp/&#10;JK9Qry/4x/67Tf8Atp/JKAPN6+ndO/484/x/ma+Yq+ndO/484/x/maALNFFFAHD+Pgf7Qtjjjyv6&#10;muXr1140k+8it/vDNN+zQ/8APJP++RQB5JRXrf2aH/nkn/fIo+zQ/wDPJP8AvkUAeSUV639mh/55&#10;J/3yKPs0P/PJP++RQB5JRXrf2aH/AJ5J/wB8ij7ND/zyT/vkUAeSUV639mh/55J/3yKPs0P/ADyT&#10;/vkUAeSUV639mh/55J/3yKPs0P8AzyT/AL5FAHklFet/Zof+eSf98ij7ND/zyT/vkUAeSUV639mh&#10;/wCeSf8AfIo+zQ/88k/75FAHklFet/Zof+eSf98ij7ND/wA8k/75FAHklFet/Zof+eSf98ij7ND/&#10;AM8k/wC+RQB5JRXrf2aH/nkn/fIo+zQ/88k/75FAHklFet/Zof8Ankn/AHyKPs0P/PJP++RQB5JR&#10;Xrf2aH/nkn/fIo+zQ/8APJP++RQB5JRXrf2aH/nkn/fIo+zQ/wDPJP8AvkUAeSUV639mh/55J/3y&#10;KPs0P/PJP++RQB5JRXrf2aH/AJ5J/wB8ij7ND/zyT/vkUAeSUV639mh/55J/3yKPs0P/ADyT/vkU&#10;AeSUV639mh/55J/3yKPs0P8AzyT/AL5FAHklFet/Zof+eSf98ij7ND/zyT/vkUAeSUV639mh/wCe&#10;Sf8AfIo+zQ/88k/75FAHklFet/Zof+eSf98ij7ND/wA8k/75FAHklFet/Zof+eSf98ij7ND/AM8k&#10;/wC+RQB5JRXrf2aH/nkn/fIo+zQ/88k/75FAHklFet/Zof8Ankn/AHyKPs0P/PJP++RQB5JRXrf2&#10;aH/nkn/fIo+zQ/8APJP++RQB5JRXrf2aH/nkn/fIo+zQ/wDPJP8AvkUAeSUV639mh/55J/3yKPs0&#10;P/PJP++RQB5JRXrf2aH/AJ5J/wB8ij7ND/zyT/vkUAeSUV639mh/55J/3yKPs0P/ADyT/vkUAeSU&#10;V639mh/55J/3yKPs0P8AzyT/AL5FAHklFet/Zof+eSf98ij7ND/zyT/vkUAeSUV639mh/wCeSf8A&#10;fIo+zQ/88k/75FAHklFet/Zof+eSf98ij7ND/wA8k/75FAHklFet/Zof+eSf98ij7ND/AM8k/wC+&#10;RQB5JRXrf2aH/nkn/fIo+zQ/88k/75FAHklFet/Zof8Ankn/AHyKPs0P/PJP++RQB5JRXrf2aH/n&#10;kn/fIo+zQ/8APJP++RQB5JRXrf2aH/nkn/fIo+zQ/wDPJP8AvkUAeSUV639mh/55J/3yKPs0P/PJ&#10;P++RQB5JRXrf2aH/AJ5J/wB8ij7ND/zyT/vkUAeSUV639mh/55J/3yKPs0P/ADyT/vkUAeSUV639&#10;mh/55J/3yKPs0P8AzyT/AL5FAHklFet/Zof+eSf98ij7ND/zyT/vkUAeSUV639mh/wCeSf8AfIo+&#10;zQ/88k/75FAHklFet/Zof+eSf98ij7ND/wA8k/75FAHklFet/Zof+eSf98ij7ND/AM8k/wC+RQB5&#10;JRXrf2aH/nkn/fIo+zQ/88k/75FAHklFet/Zof8Ankn/AHyKPs0P/PJP++RQB5JRXrf2aH/nkn/f&#10;Io+zQ/8APJP++RQB5JRXrf2aH/nkn/fIo+zQ/wDPJP8AvkUAeSUV639mh/55J/3yKPs0P/PJP++R&#10;QB5JRXrf2aH/AJ5J/wB8ij7ND/zyT/vkUAeSUV639mh/55J/3yKPs0P/ADyT/vkUAeSUV639mh/5&#10;5J/3yKPs0P8AzyT/AL5FAHklbHhEH/hIbXjpv/8AQDXof2aH/nkn/fIpywxxnKoqn1AAoAfRRRQA&#10;2T/Vt9DXzj4s/wCRk1H/AK7NX0dJ/q2+hr5x8Wf8jJqP/XZqAM25/wCRS8Zf9i/ff+iTRRc/8il4&#10;y/7F++/9EmigD2X4O/8AJI/BH/YDsf8A0nSuvrkPg7/ySPwR/wBgOx/9J0rqry6jsbWa5mbZDCjS&#10;O3ooGSfyFAEtG4Zxnmvn7VP2mm8SeFVPhjTntNT1a9ax0ia+ddrogzNdMP4Y4wDyT1+hrO+C+iz6&#10;98YLjW7TxNq/ifR9Lsmt5tTu5m+zXN45G4Qp93aoB6eooA+kqKw/GniJvC3h+e/ihFxcb44YYmOF&#10;aR3CLk9hlhn2rntaufFXhPwzqeq3msWl/JFbb1hWzEaxybl6Hd8y4LDn2peY7dDvaKydY11NE8M3&#10;Gqz9IbfziAOp25wB7msXWPE2raF4V0YyQwzeINSnhs0RgViSWTJJbHOEUMcdTt96b3t/Woul/wCt&#10;DsKK8+8T3Xinwn4dknfXLa9uZrm2t4pjYhPK8yVUY7Q2G4bjNX9J1bWtF8XW+h6xewapFfW8k9td&#10;RweS6shXcjKCQRhsg+1G/wDXzA7KiiigAooooAKKKKACiiigAooooAKKKKACvL/jH/rtN/7afySv&#10;UK8v+Mf+u03/ALafySgDzevp3Tv+POP8f5mvmKvp3Tv+POP8f5mgCzRRRQAUV5t8V/H/AIi8L+Iv&#10;B2heGrHTbq/8QXFzF5mqSOscSxQmUn5OSTgim/C341af48020i1ARabr8r3cZs4maWOT7NKY5ZI3&#10;xgpkcZ55pJ3uD0PS6K4OD45eB7r+xvs+uLcnV4VuLMW9tNIWiL7BI+1D5algQGfaCRWB8N/2iNB8&#10;X3h0rU7q303XZNWvdMt7RFkZJGgkdVUybdgkZF3bCwODkDFVZt2/rQHorv8Arr+h63RXMeNviT4e&#10;+HVtHceIL6SyhZWffHazThEXG538tG2IMjLNgD1rH1v49eAfDt41rqHiS3hlWKGd9sckiJFN/qpG&#10;ZVKqjf3ydo7kUlrsB39FZHiXxZpPg/R31XWL6OysVKr5rAsWZjhVVVBLMT0Cgk1hWfxl8GX9vps8&#10;WuwiLUDcLbtLHJHloBumRtyjY6gElHw3B44NAHaUV5nH8dvDkepatLdapZwaFZ2Nndx3G2bz3+0M&#10;6xjyimTuKgKFyzE9OmYz+0N4Zk8c+HfDVtHqNxNrdtLcQXP9nXKomxgu1wY8qck5LYC45xkUeQeZ&#10;6hRXkuh/tJeD/wDhE9H1PXdbs7S7v7J9QEVjHcToYVkKNIv7vcVBHJIGOSeOa6HxJ8bvA/hNrUan&#10;4hgh+02f9oRmKOSYC27TOY1bYh6BmwCeBQ9N/wCv6sx9bf1/WqO5orz34ofGLTfh/wDCG/8AHltG&#10;+q2UdqLi0WGKQicsPkztUlVORkkADvVGz+PvhjR9F0pvFWtWunardW0dzcRw21yIrZXOFaUsmYVJ&#10;4zLtp9Wuwuiff+v1PUKK8vX45aZpfirxrY69Lb6ZpOgtZJDeAtI9y1wjMFCKCWbIwAoJOaoeD/2j&#10;NC16Txxd39zBY6JoOrw6XaXSpKZbovbQy7fK27/MDyMmwLn5emc1K1/r0/zQPT+vK56/RXBv8dPA&#10;6x6KV11Zn1oTHT4YLaaSW4MRUSqI1QtuUsMqQCOeODju+vNUAtFFFIAooooAKKKKACiiigAooooA&#10;KKKKACiiigAooooAKKKKACiiigAooooAKKKKACiiigAooooAKKKKACiiigAooooAKKKKACiiigAo&#10;oooAKKKKACiiigAooooAKKKKACiiigAooooAKKKKACiiigAooooAKKKKACiiigAooooAKKKKACii&#10;igAooooAKKKKACiiigAooooAKKKKACiiigAooooAKKKKACiiigAooooAKKKKACiiigAooooAbJ/q&#10;2+hr5x8Wf8jJqP8A12avo6T/AFbfQ184+LP+Rk1H/rs1AGbc/wDIpeMv+xfvv/RJoouf+RS8Zf8A&#10;Yv33/ok0UAey/B3/AJJH4I/7Adj/AOk6V1k0MdxC8UsayxSKVeNwCrKRggg9RXJ/B3/kkfgj/sB2&#10;P/pOldfQB82/Hj4BQSajZ+I9B0K6154449Ng8M2brbWUKfM29guCIgQMouMswOa9u+HGk3+h+B9G&#10;sdUhtbfUIbcCeGxiWOFG5O1FXgAZx+FdJRQBm+ItBtvE+j3Gm3RkSKbBEkRAeNlIZXUkEZBAI47V&#10;ztx4L1zV9EvdL1nxJFewTweSrQ6eIWByDvf94248dto5PHTHaUUAc34l0G61n+wtPQKdMhuUnvXL&#10;YLLEN0aAd90gQnthSO9W/FnhmLxXpP2R7iaynjljuba8t9vmQTIwZHUMCDgjkEYIJHetmij/AIcN&#10;jidW8E694g0Waz1LxHbyXHnQzQSwab5ccbRuHBZDKS2So/iHFaWh+E7m21g6vrOpDVtTWIwQtFbi&#10;CGCMkFgibmO5iBlix6DGOc9JRRsAUUUUAFFFFABRRRQAUUUUAFFFFABRRRQAV5f8Y/8AXab/ANtP&#10;5JXqFeX/ABj/ANdpv/bT+SUAeb19O6d/x5x/j/M18xV9O6d/x5x/j/M0AeYfET9oCz8G+LJfCel6&#10;DqviXxQLaO4WzsYCYgJGITfJ0QZHJNT+EE+Lup69aX3iOXw1o2ibt0ulWccs91jBwpmJC9cdF7Vg&#10;+GpFi/a98aI7BHl8NWLRq3BcCR8keuK9vrzqSnWlKc5OybSS02fXqz7LMJ4fLKVLD4ehFynThKU5&#10;e87zim+VP3Y2vo7N+Z5p8Wfgvp/xb8SeC59atNP1PQ9FuLme707UIvNW48yEomFIIO1sNz6VU8W/&#10;CXUYfE3hjV/BH9j6PFpFlPpv9nzwNHbpBLjmNYxwVK/d4B9RXq1Fd/Kmrf12/I+O/r9T5y8P/s3+&#10;JvD2l+ArWz1bTtP1HQLOG0utcsZ7iK4mRZWd4TEP3c0TAjCyfdJJFb+nfAPUbHQ9Csjf2Rl0/wAZ&#10;S+JpJFVsPE0sriMcffxIB6cV7dRWnM7387/in+aRLV1Z+n4Nfk2eRfG34W+LfiRci20nxCthoU2m&#10;z2c9ibu5tSJnBCz7rcq0gA4MbMFI9a5aH9mnVo/A/irRDqlgbnWPCll4fim2vtSSGExs7cZ2knIx&#10;zX0NRULRNLr/AMH/ADZfM7p9v+B/kjzH4vfCK4+JHgrRtMttQay1HSbmC7gkS5nt1d4xgqZIWWRA&#10;Rn5lORXCax+zDeeIvA1t4ZlurTSrafUptZ1KaO8ur+4lu9gWErPclnIyBvJIyBtAwxr6Jop9W++v&#10;5f5L7iVoku3/AAf83954LqvwH13WrrX77Ul0DVLjVNM0uzNm7z28SS2jyMZEkjAeI5dWRk5Ur2q9&#10;oPwb8XaLr3gXWbjxFb63faNbXVjfSag0ju8E0it8kmCzsgUKC/J6k5r2yiju+/6/8OHS3y/r7j57&#10;+HP7NmreC9I0u0utUsLmSz8K3WgM0avgyyzNIHGR90A4PeuE8beDdY+Edvd6bpl5HqOpax4Ps9Du&#10;bYabcTlpIBLHG1u6rt58xtyOVx8rZr6/opS966fXf/yb/wCSZSlZ83X/AIb/AORR5Rqnwv1LxN+z&#10;engYyw2OqT6LDYtJNkpHIFXOcc8YPSsPxh8DvE2oXHjK10PVdKi0rxlYpZak2oRSNPa4h8lnhxw+&#10;UJwrFQDzXudFVN87bfUmF6ail02/D/I+fdT/AGbdWt/EF3rGi6tZLcW11pdzpkN8HdG+yQNCyzkD&#10;PzBshhnB5rN1b9mLxHr03iHVb3XLRNavfEsPiG2XT7m6so122cdu0LSwssq/dbDqc9DjkivpSilu&#10;23v/AMM/0QbJJdNPwa/Js8S8E/AGfwr4w8Ga4rWluukRaqbyBbu5vHlmu2iO9ZpyzsR5Z3FiM54F&#10;e20UU76JdgCiiikAUUUUAFFFFABRRRQAUUUUAFFFFABRRRQAUUUUAFFFFABRRRQAUUUUAFFFFABR&#10;RRQAUUUUAFFFFABRRRQAUUUUAFFFFABRRRQAUUUUAFFFFABRRRQAUUUUAFFFFABRRRQAUUUUAFFF&#10;FABRRRQAUUUUAFFFFABRRRQAUUUUAFFFFABRRRQAUUUUAFFFFABRRRQAUUUUAFFFFABRRRQAUUUU&#10;AFFFFABRRRQAUUUUAFFFFABRRRQAUUUUANk/1bfQ184+LP8AkZNR/wCuzV9HSf6tvoa+cfFn/Iya&#10;j/12agDNuf8AkUvGX/Yv33/ok0UXP/IpeMv+xfvv/RJooA9l+Dv/ACSPwR/2A7H/ANJ0rr65D4O/&#10;8kj8Ef8AYDsf/SdK6+gAooooAKKKKACiiigAooooAKKKKACiiigAooooAKKKKACiiigAooooAK8v&#10;+Mf+u03/ALafySvUK8v+Mf8ArtN/7afySgDzevp3Tv8Ajzj/AB/ma+Yq+ndO/wCPOP8AH+ZoA8d/&#10;aAtk8O+KPh340twIb2x1mLT7iZeGktZ8o0ZPcbip/Cva68X/AGsCP+Fb6WP+Wh8QaZsx1/4+Uz+m&#10;a9oripaV6iXk/wA1+h9Njm6mVYKpLdOpH5JxkvxmzivHVxLFfWypIyL5ecKSO5rmftk//PeT/vs1&#10;0Xj7/kIW3/XL+prmK7T5kl+2T/8APeT/AL7NH2yf/nvJ/wB9moqzbHXrbUNY1PTIhILjT/K84sML&#10;+8UsuDnngUAa/wBsn/57yf8AfZo+2T/895P++zUVFAEv2yf/AJ7yf99mj7ZP/wA95P8Avs1kW+tr&#10;c69eaWLO8ja1ijlN1JARbybyw2o/RmG3kdsj1qxqepW2j6fPe3kvk2sCl5JCCdqjvgc0r6XDyL/2&#10;yf8A57yf99mj7ZP/AM95P++zWPrmvR6Hocup/ZLzUY0CsINPgM0zhmAG1ByeuT6AGtKmBN9sn/57&#10;yf8AfZo+2T/895P++zUVMmlWCJ5JG2oilmY9gOpoAsfbJ/8AnvJ/32aPtk//AD3k/wC+zXPeFfFK&#10;+LLSS7h02+srXP7ma8WMC4X++gV2OP8AeCn2o17xZF4e1PSLSexvJk1K4Fsl1CqGKKQgkB8uGGQp&#10;6KaPIOlzoftk/wDz3k/77NH2yf8A57yf99msnXNdtvD9vBNdCQpNPHbr5YydznAzz0rRoAl+2T/8&#10;95P++zR9sn/57yf99moqKAJftk//AD3k/wC+zR9sn/57yf8AfZqKigCX7ZP/AM95P++zR9sn/wCe&#10;8n/fZqKigCX7ZP8A895P++zR9sn/AOe8n/fZqKigCX7ZP/z3k/77NH2yf/nvJ/32aiooAl+2T/8A&#10;PeT/AL7NH2yf/nvJ/wB9moqKAJftk/8Az3k/77NH2yf/AJ7yf99moqKAJftk/wDz3k/77NH2yf8A&#10;57yf99moqKAJftk//PeT/vs0fbJ/+e8n/fZqKigCX7ZP/wA95P8Avs0fbJ/+e8n/AH2aiooAl+2T&#10;/wDPeT/vs0fbJ/8AnvJ/32aiooAl+2T/APPeT/vs0fbJ/wDnvJ/32aiooAl+2T/895P++zR9sn/5&#10;7yf99moqKAJftk//AD3k/wC+zR9sn/57yf8AfZqKigCX7ZP/AM95P++zR9sn/wCe8n/fZqKigCX7&#10;ZP8A895P++zR9sn/AOe8n/fZqKigCX7ZP/z3k/77NH2yf/nvJ/32aiooAl+2T/8APeT/AL7NH2yf&#10;/nvJ/wB9moqKAJftk/8Az3k/77NH2yf/AJ7yf99moqKAJftk/wDz3k/77NH2yf8A57yf99moqKAJ&#10;ftk//PeT/vs0fbJ/+e8n/fZqKigCX7ZP/wA95P8Avs0fbJ/+e8n/AH2aiooAl+2T/wDPeT/vs0fb&#10;J/8AnvJ/32aiooAl+2T/APPeT/vs0fbJ/wDnvJ/32aiooAl+2T/895P++zR9sn/57yf99moqKAJf&#10;tk//AD3k/wC+zR9sn/57yf8AfZqKigCX7ZP/AM95P++zR9sn/wCe8n/fZqKigCX7ZP8A895P++zR&#10;9sn/AOe8n/fZqKigCX7ZP/z3k/77NH2yf/nvJ/32aiooAl+2T/8APeT/AL7NH2yf/nvJ/wB9moqK&#10;AJftk/8Az3k/77NH2yf/AJ7yf99moqKAJftk/wDz3k/77NH2yf8A57yf99moqKAJftk//PeT/vs0&#10;fbJ/+e8n/fZqKigCX7ZP/wA95P8Avs0fbJ/+e8n/AH2aiooAl+2T/wDPeT/vs0fbJ/8AnvJ/32ai&#10;ooAl+2T/APPeT/vs0fbJ/wDnvJ/32aiooAl+2T/895P++zR9sn/57yf99moqKAJftk//AD3k/wC+&#10;zR9sn/57yf8AfZqKigCX7ZP/AM95P++zR9sn/wCe8n/fZqKigCX7ZP8A895P++zR9sn/AOe8n/fZ&#10;qKigCX7ZP/z3k/77NH2yf/nvJ/32aiooAl+2T/8APeT/AL7NH2yf/nvJ/wB9moqKAJftk/8Az3k/&#10;77NH2yf/AJ7yf99moqKAJftk/wDz3k/77NH2yf8A57yf99moqKAJftk//PeT/vs0fbJ/+e8n/fZq&#10;KigCX7ZP/wA95P8Avs0fbJ/+e8n/AH2aiooAl+2T/wDPeT/vs1seE7qZtetlaV2VtwILEg/KTWFW&#10;x4R/5GK0/wCB/wDoDUAekUUUUANk/wBW30NfOPiz/kZNR/67NX0dJ/q2+hr5x8Wf8jJqP/XZqAM2&#10;5/5FLxl/2L99/wCiTRRc/wDIpeMv+xfvv/RJooA9l+Dv/JI/BH/YDsf/AEnSutllSCJ5JGCRoCzM&#10;3AAHU1yXwd/5JH4I/wCwHY/+k6V1N9ZxahZ3FrOu6GeNonUHGVYYIz9DQB4hd+OPEvxZ16+/4RHx&#10;CPCHg7TUVW16ezVjeTsxG2Pzfl2DAGe5NdD8P/iFrun+Io/Bfji2ZNdfzWstUijC2+oRpzkY+64B&#10;yRXmvxc+Amu2fhzwvpvh+G68UaDo6TRT6bNqL28k4d/3IwgAxCTu3dSBg9K9G+GHweutHsfCOoeK&#10;L24vNf0G2mhRRdtNCXkOGl+YZ3bflxnAHagD0PxT4ih8K6HcajNE8/l7USGPG6R2YKijPqxArnof&#10;F2vaLfaYniTTrG2tdQfyUmsZ2cwSkZCuGUZzgjI71veLfDq+KtBn08zm2kZkkinC7vLkRg6NjIyA&#10;yjIyMjPIrm7rw/4k8RzWL+IE0u1tNOJuRHps8kz3MwUhSd6JsUEk4G4k4GeOZva7/q39foO19DY0&#10;f4jeG9fvEtrDVYp5XjaVDtZUdVxu2sQFYjPIBJHfpUSfFDwu9neXX9rxJbWYVppZEdFCs2xWBKjc&#10;pbjcMj3rg/BngfW/FHhTwxBqostP0vT7eaSJrZpPtUskkTwgOpUCMBZXJwzEkL0os/gtfroMtjNF&#10;bJdxx21vDevrd9eK8cc8cjDyZgViyI+ApOCcdK0t71mTfRM9Ak+I3h6CSySW/aJrwqIvMt5VGWba&#10;oYlfkyeBuxms3SfippmvSX8do32ZrLUxp0hvIpEEhOMFDt6knAB9OeorH+IXw78ReL9aZobyA6b5&#10;ltJEsmo3MHkeXIHcGCMbJt2ODIeOwqxJ8O9Wa51KES2f2KfXYtZil8x/MwAm+Nk2YBGzghjnPOKm&#10;O+v9ar9Ljltp/Wj/AFsdNb/EDw/dav8A2ZFqSPd72iA2P5bOoJZFkxtZhg8A54PpUOm/Ezwxq1xJ&#10;Ba6vDI6RSTksrIpSP77BmAB298Hiua0/4d63DbaZolxJpv8AYmm3322G9jeT7VLtZmRGj27VOWwz&#10;72yAflG7hU+GN/Bo/h63U6dcy6ZBfRyRXIYwzGeNlVSAMlckbvbOKX2W/wCv6uP7VjuNA8Saf4nt&#10;WudOmaaFTgs8LxnpkcOAce9adcp8PfDmqeG9PuoNQmURNIDbWcd3LdrbIFA2iaVQ7A9cEYXoOK6u&#10;qdr6ErzCiiikMKKKKACiiigAooooAK8v+Mf+u03/ALafySvUK8v+Mf8ArtN/7afySgDzevp3Tv8A&#10;jzj/AB/ma+Yq+kLqS/h8N3L6VFDPqawSG2iuGKxtLg7QxHQZxmk3ZXKjHmko9zyf4xS/8J78VvAv&#10;gK0/fJa3I8QattPEVvFxEreheQjH+7Xt1fMHwP1zUPhf4vu7P4m6He2XjfxffFm8RMyTWl04yIra&#10;Nk/1SqoG1T789APp+uDByVTmqvdvVdV2T/P5n13EVCWCdDBQ1p04+7NNOM23eUotXTV/dXW0VdJ3&#10;Rw3j7/kIW3/XL+prl66jx9/yELb/AK5f1NcxXoHx543ofw11LTfDet2CeH7Kz8ST2zxy+KY5UNxq&#10;bGTcfMfHmDeOzHC9BwBW98JfA8vhC+8QXH/CP6b4ZtNQa3eKw03ZtUpGVdn2KAWJ5z3r0as/TfEG&#10;m6vpv9oWd9DPZb2T7QrjZuVirDPswIo/r+v6sD13PNfjV8NL7x9qWkyfZG1bSreKRHsVe1BSUlds&#10;oFxFIucAjIAYdjyabd/DPUj4ssNTitFl0y2Nstzp9xcKx1CRFAW6lbGDJGcYz94jPULj1yqM2uWF&#10;vq1tpct1GmoXMbSw27H53RcbiB6DI/OiPu2t3uD11PPtE8M6npvxI8V6hD4Vt9O0vV7ZImurS5ij&#10;knlQykysFAO5w6/MeRjmud0H4LtN4L8V6BfeF9FtbG8WNrOKa0tmnlmUMTJO8ahHOSu1toYfNnPU&#10;+41n6f4g03Vbe6ntL2GeG1me3nkVxtjkQ4dSexB60mk04+Viru/N5/p/wDyvxR8PH1D4Tw6Jpvw8&#10;0i0vUlEkFjG1skVpKP8Al4QhcBjzyvzfNVjxV8Mbvxlqd9rtzo9rHrH2a1OnmeVZHs5kl3MyN0Vs&#10;D7w5PTpXrYYMAQcg9DS05e87v+tLEJJKy/rqfMCy6JD8eLvVNZg0y5e31mVYriRbc3ttiIKGdmbz&#10;RAoBI+UKN2QcGvb9Q1zwf8RtMvdCh1TQfETXMDg2H2iG5D4HUpk5AOD04rqWsbZpGka3iMjDBYoM&#10;n6mkh0+1t33xW0MT9NyRgH9KnlXIoPt+hV/fc0eTTfB+DR/Avh3S9P8ACukXdva3IuNV0ONIoLfU&#10;D5ToDINuyQqxR/nBHyDuBSv4V8T6J4b8L2NhoUV59h1P+0Hto75I0tY8vtgTd1ADgDHAxgcYr2Ci&#10;qerv/Wn/AAwuljxvxJ8NNU1zx0dUl0LTr5xf2t5bavdyI09lCiqHgiyCy/MGb5SAd3NZnhn4Oatp&#10;epeIrq5t521a9tbuFtUWe1Ed4z52b9kKzHjbjzHbbjjtXu9FKyX4/j/ww7639PwOV8A/D/SfA+no&#10;bHTbfT7+4t4Uvnt+BPIin527M+WOXPzHjJOBjqqKKpu7uSFFFFIYUUUUAFFFFABRRRQAUUUUAFFF&#10;FABRRRQAUUUUAFFFFABRRRQAUUUUAFFFFABRRRQAUUUUAFFFFABRRRQAUUUUAFFFFABRRRQAUUUU&#10;AFFFFABRRRQAUUUUAFFFFABRRRQAUUUUAFFFFABRRRQAUUUUAFFFFABRRRQAUUUUAFFFFABRRRQA&#10;UUUUAFFFFABRRRQAUUUUAFFFFABRRRQAUUUUAFFFFABRRRQAUUUUAFFFFABWx4R/5GK0/wCB/wDo&#10;DVj1seEf+RitP+B/+gNQB6RRRRQA2T/Vt9DXzj4s/wCRk1H/AK7NX0dJ/q2+hr5x8Wf8jJqP/XZq&#10;AM25/wCRS8Zf9i/ff+iTRRc/8il4y/7F++/9EmigD2X4O/8AJI/BH/YDsf8A0nSuvrkPg7/ySPwR&#10;/wBgOx/9J0rr6ACiiigAooooAKKKKACiiigAooooAKKKKACiiigAooooAKKKKACiiigAry/4x/67&#10;Tf8Atp/JK9Qry/4x/wCu03/tp/JKAPN6+ndO/wCPOP8AH+Zr5ir6d07/AI84/wAf5mgDyL9qrNr8&#10;P9I1FBmSx1/TpQQOQDOqk/kxr2VWDKCOhrxr9rRiPg/Jg4Y6pp4X6/aUxXsVvn7PFu+9tGfyrip/&#10;7zUXlH9T6XFa5LhJP+eqvlam/wBWcV4+/wCQhbf9cv6muWkby42Y9FGa6nx9/wAhC2/65f1Ncuyh&#10;lIIyDwQa7HsfNHzt8IfEOoaxqzXXiDWdX/0nTJZY4In1F1viSGaeFWhSNSqnhIGlHzZVsAE6H9k3&#10;Hi74I6hpYt/E0N5p9zJKsc0F3aXEyeczIBvVWm+TBwM84zzXrHh34e+HvCl41zpWmpazFPLDeY7h&#10;Ez91AxIQcDhcDiuhquiX9b3E1dt/1sY/hFrZvD9qbRtSe3wdp1dZluev8YmAf8xXG65qA0/4xaPI&#10;lvr00T2skFw0VhdTWUbMV8s7ghjU/eyQeP4q9Loo+0mFtLHkPhiy8S2etWuoahc65PFeX+qxXcEx&#10;kaOG2SWX7MUjA+XKqhVgMncOTxWXp+my+LPhl4x0COHxLDcLdXM9s17b3lpNNEzkxgSSKpkyByuS&#10;ema9yoqJRTVvK36l82t13v8An/n+RzPw7+zL4VtVtTrBjUYP9tpcLcBu4InAfGenb0rpqKKuT5nc&#10;hKysFFFFIYUUlFAC0UUUAFFJRQAtFFFABRRSUALRRSUALRSUtABRRSbgOpoAWiikoAWikJA6nFLQ&#10;AUUlLQAUUlLQAUUUUAFFFFABRRRQAUUUUAFFFFABRRRQAUUUUAFFFFABRRRQAUUUUAFFFFABRRRQ&#10;AUUUUAFFFFABRRRQAUUUUAFFFJQAtFFFABRRRQAUUUUAFFFFABRRRQAUUUUAFFFFABRRRQAUUUUA&#10;FFFFABRRRQAUUUUAFFFFABRRRQAUUUUAFFFFABRRRQAUUUUAFFFFABWx4R/5GK0/4H/6A1Y9bHhH&#10;/kYrT/gf/oDUAekUUUUANk/1bfQ184+LP+Rk1H/rs1fR0n+rb6GvnHxZ/wAjJqP/AF2agDNuf+RS&#10;8Zf9i/ff+iTRRc/8il4y/wCxfvv/AESaKAPZfg7/AMkj8Ef9gOx/9J0rr65D4O/8kj8Ef9gOx/8A&#10;SdK6+gAor5b+LH7X0uk6vqdl4Nn0Vo9KKxzzasJGa6kaQIVgRGXhAWZmJ6KfbPovwN+P1n8ULi+0&#10;S8nsj4isMtI2nsWtrmMEDzYieccjIPIzQB6/RWV4q8Qx+FPD19q0sElzHapvMURAZuQMDJA796yt&#10;H+IFvc3F9baxat4cubNIpnS/ni2GOTIRw6sV5KsMZzkUB5nVUVRuNe0yzs4bufUbSG0mIEU8k6qj&#10;kjI2sTg/hVHSPGFhq097EHW3NtdmyVpnUCZ9oI2c85B+vFHkBuUVRtte0y8+0C31G0nNtnz/AC51&#10;bysdd2D8vQ9aS28QaXe28k9vqVnPBGu95I50ZVXJGSQeBkH8jQBforObxLpCWMd62q2S2UjbEuDc&#10;J5bNzwGzgng8e1N8ReILbw34fvdXnDS21rEZSIsEsO2O349KNgNOiua8N+OrXXmeCeB9NvluGtvs&#10;00iOWdVDHayEqeCOhqDxV48l8O6vHp1tot1q85s5L5/s8kaBI0Kg/fYZPzDgUPTf+uoLU6yisew8&#10;W6TfWOmXX26C3GpRLLbRXEipJICAcBSck8jpVqbXdNgvTZyahax3ny/6O06iTkgD5c55JAH1FPZ2&#10;F5l6isqPxNYxwo97c22ntJK0MaTXMfzkNjgg8k+nUZ5qrp/jzQNTuNUhh1W136bP9mud8qqEfaG7&#10;np8wGfUEdqQzforLh8R2ci3s0k9vDZW5Qi7a5jMbqyhg2QflHPfGeo4qSTxFpMMVrLJqdnHHdf6h&#10;2uEAm/3Dn5uo6etAGhRRRQAV5f8AGP8A12m/9tP5JXqFeX/GP/Xab/20/klAHm9fTunf8ecf4/zN&#10;fMVfTunf8ecf4/zNAHj37Uf/ABMvD/hDQl5m1bxLYxovc+XJ5p/RDXtVeLeNifEP7TngHSJObXSN&#10;MvNYZOxkYiKM/h83517TXFR96rVn5pfcv82z6bM/3OAwWH/uym/Wcmv/AEmEX8zhvH3/ACELb/rl&#10;/U1y7NtUn0FdR4+/5CFt/wBcv6muWkQSRsjfdYYPOK7He2h816nhnwv+LGt+ONWvzfa7pNjZ29jJ&#10;NcQMsG+0l3YXpMWZFGcl1Q5wCBnihYa59s+Ad83hbxLp1rc6beTPd3Gl4lAX7Q5LECUmPcPnzuPG&#10;ccV6Z4R+E9h4RvLKZdU1HVI9PtjZ2FvfeRstIiANqmOJGf5VAzIznA65JNdolvFGrKsSKrdQqgA1&#10;Wllb+tf6/wAyXq2/62MzwpfDUtBtrhdZtNfDg/8AEwsQoil56qFZh+tc1/a3iXWPHmrafp99ZWmn&#10;6W1qzxTWxd51kBLjduG04HBwea7pI1jUKihV9FGBS7QCSByepo63GtrHgifGTxVNrXibbJokMOnm&#10;8RNMmuU+2ReUzLG7RZ3kMArdAMPkEjFV9P8AjF4shknj1S/0uGFmli+3fZSsdoI7wQNPJlsY2tnB&#10;IA2jJ5OPoD7PFvL+Wm89W2jJpTDGwIMakHrwKI6Wvrb8dwldp20PDPEXi3xBq3g2y1WDxVZ2VjY6&#10;/BBNrUFvi3ubfzkUTE+YAIxkhuSp9cVb8VfFLXtN8TaPpml6roU9vJBDKLy8uYrePUi7YIhJbH/f&#10;BY5Ir2jyY/L8vYvl/wB3Ax+VI1vE23MSHb93Kjj6Ulpb1v8Agl+lxNXu/K34t/rYS5nW1t5ZmDFY&#10;0LkKMnAGeB3NfP8A4Z+POt3kOvyyz6fqNvFpy39rNDsItwZQjLMI2YBlDqzKTkY56ivoWo1t4kBC&#10;xIoPXCjmhb3Y3tZHz3onj+50m58QTR+JtNmh1LxBFay+JpLYJaQILBXDBd+1tzIsYO7BLjBzgH0n&#10;4GyPL8ObR5JvtDtc3TGbyjHvzO53bT93PXFd39ni2bPKTZ/d2jFPVQowBge1VzaW9PwQ27/16nlH&#10;iD4kalY+NbjT4dT0+GWC+gtYtBkizdXsTqpadDuBCjc3RSP3Zya1fB+s+Jdcs7jWr7V9NtNKWe+t&#10;zCbYqYVinljSUyFsHhASCAOvNegGFGkDlFLjo2Ofzpdi7Su0bT1GOKnpYT+K/Q8E8PfEez8NfBvW&#10;L3QdT0e8vLPVpI55rKRGjQS3ZUzlDKQMqWcBnCnHUCqniHx0dY+FOmar4j8SaBcQS67alIpTEizx&#10;Ldw45SchXQfvDhmAxyMV7V4q8H2nirSPsLzTacVniuYrmyCCSOSNgyMA6sjYI6MrD2pnhXwVZ+Fr&#10;O4hE8+pz3MzXFxd3wjMkshAGSERUXgAYVQKcXrd9Lfhb/J/1sevn+NzhfFHxE1u317ULjSNQ0+XQ&#10;LGLT5gqxeabpbiXYdsgbAGMEEA16w8m2Fn4GFz8xwOnegRIBgIoHTGPTpTqHa1kO+tzx3wr8T9V1&#10;TRvFzS61o91qem2/mxyRyQiwtyS+0NcLIQegyGCkY71mQeJdV8bN4InstZtpdRXU7uI6h9lRoRi1&#10;kzsCSMsg7A7h+Fe5LbxKrKsSBW6gKMH60qwpGoCoqgdABjFIl6nn+l+N72+8PeD7u41GxsLrULw2&#10;twssDH7Uy+YpWLB+RiU3c8AZFad6B4k8fW1pw9loaC6m6EG4cYjU+4XLe2V9a67y14+VeDkcdKit&#10;7G2tWuGht4oWuH82Zo0CmV8BdzY6nCgZPYCn1v8A1/XUOljgZNSkll8UeNIkScafayWOmK/KlYzu&#10;mfI5+eQBT7Qqe9cHovxG1Dxl8OPGN9q/inQ4dNFukMTzJAApaP8AeRyBLhh8xJRfmB74zxXtepeF&#10;9P1Lw3caF5AtNOmhaDyrTEWxSMfLjpWT4T+Hdr4Xuru7l1G91y+uY44GutRSBWEUediBYYo0wCzH&#10;JUnnr0qOW6cX2t/n95d7NNd/8rHnGs+I5ZPBvw41bQ/FunaFoamGC6nQLLaxH7O3yu5kACggLtY9&#10;cc5rkfH2vR6p46R573Tbq7jlhjsrqWENIVAXDWzbv3RZwWLLncHQcjFfTv2eLy/L8pNn93aMflXO&#10;f8IHDH4nk1i31XUbSKZ1ln0yFovs00iqFDnMZkB2hQQrqp2jINaOV6nN0Mox5YcqetrHmfhf4ra7&#10;4g+JUmiy6vpthb2090lzZzLD5ixxAhGU+d5hYkbmBjAAzyQMmDw3rK6x8M/iDbeGPEWmPrkF3ezN&#10;daViRpM7iJNglJUvjhgcZGRXoWnfCaw0/XIb86pqVza293LfW2mTGDyIZ5C5ZwyxCVv9Y+A8jD5u&#10;nAx2kdvFFnZEiZ67VAzUNc0GurVv6/yNU7O/nf8AM8P8d6zoOq/AG9u9d8SaD4kZYg1rfOIVVbgK&#10;CFTLt+9HPIO7rVn4p/GqfQdV0pfDmp6bdWssC3TbpI2W7jMgTELbsuR82dgOO9ezfZYdmzyY9mc7&#10;doxR9mh+X90ny/d+UcfSrk+aV/MzjHlXyseJ+FfF91Z/ELXbGz1fTma48RbZtDAD3bRtbw7p/vZR&#10;VH+zg7TzzXqTeLNK1Sz15LTVreB9KZ7e8uJhhLSQIGO/dgYAYE84962xDGshkEah/wC9tGfzp3lp&#10;hhsXDfe46/Wp+yo9lb8Ev0KWkm/O/wCLZ8+6N8ULXwx8G7O50PUtJd11aS1u7mzeORIFaWVjLseU&#10;KC20EBnA+bjsK9C8B/EDd4H0bVPE2sWM1zql01vbzWaqY3LOwiT92zru2gZ+bAORniug8WeCbXxV&#10;a2aC7udJuLO4F1b3dgIt8cm1kztkR0YFXYYZT1yMHmp/CvhO08J6UbKCWa8Z5nuZrq62GSaVzlnY&#10;IqqD7KoAxwKae/8AXb/g+nmEunL5/r/wP634fxZ8WJPDviLWtHa6tIr6KexFjayKTLLFKP3jhc5Z&#10;QQw3DgY5ri9J+M/jN7y0nuP7PurWdiFtYbZg53WdxOo3bj0a3XtzvPoM/QjQxs+8opbpuIGaBEg6&#10;Io/CoSaT11KTXVHiQ+KmvNp18NM1vSPELGbTYodStoMQQSXNykLwuFc5ZVbd1B5GRVjXviVruh6D&#10;ei61zSbS50/VpLKa/uVihM0axJIPLikkVWf58bd/avZFhjjXCxqoznAUDn1oe3ik4eNGGc/MoNX0&#10;/ry/yf3iXmYdr4y0yO18PC7uzDda0i/ZI5oijzP5e8jbztOMnBPFeaR/GLVpvi8miW8trdaS99NY&#10;PZnYt1E0cLvvKhiwUtHgMwAIbivaTGp2kqCV6cdKQQxiQuI1Dn+LAzR9q4l8Njgvhn4xn8VNeTXn&#10;iHTLq5UEyaJaxqs9hhiMSfOWzx3UVh/ETxtpmq6f4M13S/EGn2Gnzak6x6tffLBHiORSSHK5OQRg&#10;kV6ysMaMzKiqzdSAMmka3iZAjRoUHRSoxS7C7nhPiT4veKdP0vw2sE+j2c19DcStqOpSpa2915cu&#10;yPZ5hAHmJiTGScHjNenx+ILlvGWjabLqNjF9p0uW6k05UZ5pHV4x5iSD5di7iCDydykdK6d4I5FU&#10;NGrBegZQcU7Yu4NtGQMA47U7/r+odDxfQPFXhq88deI5NP8AGDJYWtlcx6gJ9X8yRpVIZpYoWY+U&#10;sShxuVQDu6Hbmuah8ZWzeDby+0DW5NR8N3OpwrJD/bhluLa1KMC8k7SF4FkcJnLAqpPQnFfRQtYV&#10;YkQxgngnaOaFtYUVlWJFVuoCjBpdLf1vcu+rf9bWPmVvEWqRWNtYalrH/FNyXd0tjrA1WaC3OFiZ&#10;P9I8wSTKpaYJ8xMmwdRXQweLv7N8QfCWbxB4pNprV5EyX2n3F+IEKG1l2u8ORktIE5YH5gAuOc+9&#10;NBGyBDGpReilRgUNbxSMGaJGYdCVBNUpW/D8v1Jev4nGvMmt+NrrUXHmWHh2B44to3ZunXMjAeqx&#10;4UY/56OK8q8OfHLxL4ga5t7a702c3ElmbS6VFfyUnn8srIqMfnUYJUkEHg19CWtjbWKOltbxW6yO&#10;0jrEgUMxOSxx1JPU09beJPuxIvfhQKjt/XqD2dt/6sfN1r8TvFPiPQ/D+qXVpbanqUc9new29ohj&#10;GJrZ2I5JLYxn1OcV6Fa+KvEPiLUND0/RPEOmTrdaXcX0uofYy6vJHNGnlhA/y43spycgr0zxXqCx&#10;IuMIox0wKVY0T7qqv0FW2r7af8C3/BJa7f1rf/gHiWufGDWNM+KVposV1ZS2S3sGn3VkwQTh5Ixm&#10;VV3b/LDMvzFQO2eRU1j8TPFdjo93qd2trq8k2j3mo2dha27RlHgcqqFgWL7uOgyOcZr2XyYzJvMa&#10;7/720ZpwjUYwoHbpU9Lddfy/z1/Ar7V+mn5/5afieL+E/id4iuvDN5rd9qWh6lp1jcQvcT6ZcRzk&#10;W7A+ZuEbEIV+VsnnAbiuhuta1HxR4R06znZI7vxHO/kpGu0w2JYsCwOcsItufdsV1nijwjbeKdLb&#10;TZrm4s7GVv8ASYbQRqLmPvE5ZCdp6HaVOOM1ppplnHcQ3C2sIuIYjDFNsG9IzglAeoB2rx7Cnv8A&#10;1/W/+Ya/1/X9aHh3jn4neKfC2vavY6PJp0GlaX5kUUMtsWfbFawTdQwHPmFfoc9sHVsfirq1zrGx&#10;NS065mb7YtxoccX+kacsSOySyHdnBKqOVGfMGDXsZiRskopJ68UCGNWZhGoZurYGTUu7TV/6t/nq&#10;XdaaHh83xT8WaH4Ylur2XT728udOs9QilWEwQ2YmYBt5LHKrkHccD1wK1NJ+JuuWHg2x8Q6vdaVq&#10;Ngl3Lb3M+lTJOsilcRMGRiqsH+UjJ7GvXDEhXBRSMYxjt6VieIvB9r4lNjHc3NxFYW0wnewg8tYb&#10;hlIK+Z8pbAIzhWAPfNU9W7dfw1/yMoppK72/y/zLfhmTUJtBsZNVaNtQeIPN5SbVDHnAGT0rxqP4&#10;seLf+E4W0ebT/wCyv7RgtzEts3m+W900GN27rgbs47Y716lrXhPVNV1B7i18aa5o0LAAWdjDYNEu&#10;BjIMtq789eWPtit61tPs9vFHJI1zIigNPKqh3I/iO0AZPXgAe1NNcyk/uG78rj1a3PDfCvxg8S+K&#10;da1u106exvkSCa6s4lVDKnly4MMqqx2OyggBsEEg4rX8VfFrV4/DdxrmjSWK6TdXsVpY390wSFU2&#10;Zkmdydu3eSgzgZQ8817AkMcbEpGqk9SoAzQYYzH5ZRSn93Ax+VR0t/W/+WhXVv8Arb+meNyePvF9&#10;5Z+H4rfUNHiuJ9Iv9Tubq2UXcUvkSQqgjKsF+YS84Jx2zivQ9E8b6fqC6Ba3NxHBq+rWH26K0AJL&#10;IFUuQcYwC46nvXQrEigAIoAGAAO3pS+WvB2jIGAcdBVX0/rz/wCB9wui/rseJeEfitrfib4iajps&#10;2s6XYWFmbvz7WRYfMjWNtsbA+dvIx8zbkXH05ql4f1hdS+DvjKLwx4j006ta31/PNdaTiQvmZ283&#10;YJSULgbsg49K9D0P4S6foetQXw1PUbyC2lmntNPujAYbd5SS5VliWRvvN992xmu1jt4oshI0QHrt&#10;UDNQlovS343uNu7frf8ACxz3w81P+1vCtrcHX7PxITwb6xVRHkAfL8rMMjvzmulpscaRLtRVRfRR&#10;gU6rbu7kpWVgooopDCiiigAooooAKKKKACiiigAooooAKKKKACiiigAooooAKKKKACiiigAooooA&#10;KKKKACiiigAooooAKKKKACiiigAooooAK2PCP/IxWn/A/wD0Bqx62PCP/IxWn/A//QGoA9IooooA&#10;bJ/q2+hr5x8Wf8jJqP8A12avo6T/AFbfQ184+LP+Rk1H/rs1AGbc/wDIpeMv+xfvv/RJoouf+RS8&#10;Zf8AYv33/ok0UAey/B3/AJJH4I/7Adj/AOk6V19ch8Hf+SR+CP8AsB2P/pOldfQB8xfCX4l+Cfh7&#10;4Vn0TxVaT2+tQajePLG+jTzHa1w7Id6xkH5SO9b/AIK8S6H48/aFstW8L2039l2nh2e2uJmsJLVR&#10;K06Mq4dFySAfyr36igDmviTol14k8D6vpllGZLq5iCIocIT8wP3iRjgHvXMeJvAc+j6VCNCsbzUb&#10;i4njN/cPPFdXvlop2eW14xTAY9G4AZiBk16ZRSsM8T8KeCPEHhm30G41Lw6/iCKCyns20/z7YyWr&#10;tNvWQBmWIhkwrbTkbVwCCcW9F8D6/oXjq71xtHi1Czurh1gtGnQHT9yLiZMsAykja3G8AArnpXsN&#10;FP8A4P46i/r7j54PgHxdOt7e3WnPZf6BCs9vdy2UMErpOkjwx+QciNgGVWlJPIyetS3GjXnjzWvF&#10;50XSm0bZb6aGtrea2MkrI8rshYGSHcVIwCSMbd2M4Hvt1aQX1u9vcwx3EEgw8UqBlYehB4NR6fpd&#10;npFv5FjaQWUGd3lW8axrk9TgDGaAPGJvAGqQ6bFcWmj+IJtTa8muUN5JpX7iRoo4/mhQiExOAc7f&#10;nBUkfezXe+OtD1bWPBNrZRW0d3KsludQ062kES3cAI86BGYgAMM4DEAgbSQCTXZ0Uf8AA/AP+D+J&#10;5D4W8L6zo/jW0vIvDFzp/hhQ622nG8t2kspmADysgcqIyAMBHY5ydozWz47+Hl54w8Vx3MdxcWVu&#10;mlTW6XENwUXzmkQqsiAjehCnIIIxXotFHbyDa54TefDzxBqesyXWoaZqtvbX1pawG30aTTmW0MW5&#10;WX9+NyqT86mJsncQQpAzS8RWNxptxZ6Nc6VBe6lN4qs7mPV/tELPJH9pR8bA3mh1RWyCoUKrHd0B&#10;+g6oxaDpkGoNfxadaR37Z3XSwKJTnrlsZpp+8n53/FP9BPZr+trHkN14E8Q2n2d7TRZZNTW6uWju&#10;GmtpLQRyXBbbPHId20rzui+cdK0NR+Ht9c6lrluNDje2u9ft9TW63QiOSERxqykbt24MjEgrg54J&#10;r1yikvdt5f8AAf6Det/P/g/5njni/wCHOt3mrazd2EEyWh1Wzu4rexe2Ek8UdqImCrMDHlW5CuAD&#10;t6jrVT/hAdX0+PTZdK0fV5NQAfE2qyac8KB5t7xzxIcKnAIa3+fBI7YPt1FC93+vkD1AZxz1oooo&#10;AK8v+Mf+u03/ALafySvUK8v+Mf8ArtN/7afySgDzevp3Tv8Ajzj/AB/ma+Yq+ndO/wCPOP8AH+Zo&#10;A8ejxL+2TcAk5i8DRuB25vnH9K9qrxXRmN1+2B4kk7Wvg+ztz/wK6kf+te1VxYXab/vM+mz3SeGj&#10;2o0/xjf9ThvH3/IQtv8Arl/U1y5O0E11Hj7/AJCFt/1y/qa5aRPMjZc7dwIyO1djvbQ+aPK/h/8A&#10;GTVfiHq08Fh4f09LMWr3KTHVZGliYNtjhuEFttidupAd8AHG7FUJPFvinSPgudV0uKK41iO8ljnO&#10;qao0vlAXDKdkv2b94AQAAUXC98jm94B+Ctx4VvI2v9Thu7WOzazaO1SaJroHA3zbpWXdgZ+QKMk9&#10;uK7HSfhv4a0TR77SrLSo4dOvs/aLcu7LJnOepOOp6etVpb+u5L1btt/wDZ0ebUZ9PifVbW1sr4/6&#10;yGzuWuIl+kjRxk/98iuD8TfF6Tw948s9CXS4rzT5Z4bWe+iluDJbyy5CKyi2MQ5x96ZTgk47HvNI&#10;0e00HT4rKxi8m2j4RN7Nj8WJNZV78PfDmpa4NZudJhm1IMkgnbd95DlGxnGR2OM0faXYNeV9zzvU&#10;vixqMnibR9SNpHZ+FUbUSDFfF7q7Fujq2+38sKo3oxX94T93IUkgbPgLxTr+vfEzXIdXgttPt10W&#10;wubexs9Qa7RfMlusu2YowkhCqCAGGFX5jXUQ/DXwxb6nPqEei2ovJmkZ5CpPMgPmYBOBuyc4655q&#10;z4d8D6F4Sklk0jTYbKWZFjkkTJZ1UsVBJJJALNj0zTTta/b/AD/r9C5O6aX9ap/1+ZsT3EVrEZJp&#10;EhjGMvIwUDJwOT71JWdr/h/TvFGlS6bq1nHfWEpRngmGVYqwdSfoyg/hWhUki0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bHhH/AJGK0/4H/wCgNWPWx4R/5GK0/wCB/wDoDUAekUUUUANk/wBW30Nf&#10;OPiz/kZNR/67NX0dJ/q2+hr5x8Wf8jJqP/XZqAM25/5FLxl/2L99/wCiTRRc/wDIpeMv+xfvv/RJ&#10;ooA9l+Dv/JI/BH/YDsf/AEnSuvrkPg7/AMkj8Ef9gOx/9J0rr6ACiiigAooooAKKKKACiiigAooo&#10;oAKKKKACiiigAooooAKKKKACiiigAry/4x/67Tf+2n8kr1CvL/jH/rtN/wC2n8koA83r6d07/jzj&#10;/H+Zr5ir6d07/jzj/H+ZoA8e8AKbr9qL4rTH/l20/SbcfRonf+de1V4t8N2A/aa+MS/xG30cj6fZ&#10;2r2muLCfBL/FL/0pn03EH+9Ul/05of8ApmBw3j7/AJCFt/1y/qa5fpXUePv+Qhbf9cv6muVlDNG4&#10;X7xBAznrXY9tD5k4bw/8YNO8Uaktpp+larIJrOS/tbhooljuoVYLvj/ebuSRjcB1GcVkN8U9U0j4&#10;Vr4km0y51m+NzJC0EMCQmMCZkw6mTAwBtyGOT7GsL4QfC7xF4P1CYSRDQ4rm0KahcW8Vhm4uONsk&#10;TRwiQ4JY5nLkg85OTXc6X8K7bT/CmpeH7jXNW1SyvWZ/MuzAJIGZi7NGY4kGSx3fMG6enFVpZf11&#10;/wAhO93b+tDq9I1B9U0+K5ksrnTnfrb3gUSJ9drMPyNZM3jWD/hJjolrp1/qE8e37TcW0a+TbbuV&#10;3szA9BnChq1dHsJtM0+K2n1C51SVBzdXgjEr/Xy0RfyUVkyeC1XxO2tWer6jpzzbDdWduYjBdbRh&#10;S4eNmBwcfIy5o6h0Ma5+Mmi2bTvcWmpQ2CecItQa3HkXLRZ8xY/m3Eja3VQDt4J4zkL+0X4aMcjN&#10;YayjqWURtZgM7rIY2VRu5IbGT0+Yc8HGrN8G9KuWnjn1PVp9PJna306SZDDaNMSZGj+TefvNgOzB&#10;c4UAAYik+B3h+S4jmM9/vjkmkH71cZll81v4f73T2pR3Vxy2fLuUda+MUep+Ab3WvD9vfQvFPHCZ&#10;rizVhArbW8x4zIpKFWxwc5YcVs698RLzRfHmneH4/Dmo6hDdW7TNd2wi2ghlHG6QcDdzx6YzVe8+&#10;DWnzeGbrQrXWdW02zunRp2tWgLyBUVApMkTADCKeADkdccVsX3gY302kXR17VIdS05Wj+3xC3824&#10;RiCyyAxFMHaPuqp9CKrS6tt/wP8AMj3rP+uv+R1FcnqHxU8MWul6hfWurW2spYSJFcw6TMlzLE7t&#10;tVWVGyCSD1x0PpXWVl+IPDtr4k002V0ZEhMiSEwkBsqwYdQe4qHe2hoZHgX4j6Z8Qo7p9OgvIPs+&#10;wsLyIRkhgSCME5HBH4UvjGPxc9xD/wAI3NYxw+Q4k+2KSfM3x7SPbb5n44qbwf4C07wT5/2CS4fz&#10;kjjbz3DcJnGMAf3jXSVXUXdHGan4g8RW3xC07R4I9MOk3ULztJJ5nnqEwGAx8uSTxSeH/ipp3iW8&#10;+z2unamgkjmktpZ4FRLrym2yLHlskg8cgA9QSOat33gVr7xlaeIf7f1WB7ZDGlhELf7OVONwOYS/&#10;OB/Hn0xS2Pw9sNNi0xbW5u4X06O4jt5QyFl845YnKkEg9OMeoNZ+9b7x9fuOXX4nappnwo1fxRPp&#10;8+q31nLdAWkcCQtGEdgFkHmEYUAAkMc9QKu+KfiBqVr4S03UbfS7/R57q/tbZ2vLaOUQo88aEuqy&#10;9G37QQSQSCRxWhofwxttI8Paxot1rOqa1Y6oZDKt/wCQChkLGQqYok+8WJ5zjAxiota+GMmveGrT&#10;RbvxbrzRW86Tm5UWYmkMbrJGG/0fbhWRSMKCe5NaaX18v+CLda+f/AJPGXxa0LwJr2maVq0hhm1B&#10;lWJ/OgUZZwg+RpBI3JH3Vap9J1TVF+I2s6TdXkd1p62MN5bRrAEaHe8ilSwPzD5Ac8daz9Y+D9jr&#10;moC8u9a1dpJI7eO6VXhUXZhffG0mIsg7uSEKqfStKz8BtaeNJ/Ef/CQ6tNLNEIGsZBbfZxGCxVBi&#10;EPgFmOd+eeSaS3Xz+62n4g9nby/S/wCpua7rdp4c0m61K+cx2tuhd2VSx+gA6k+lc/N8RVt7C1ll&#10;8P61He3TssGmGGL7TIFALPjzNoUAj7zDqB14rf8AEGh2viXR7vTL1WNtcoUfy22sPQg9iDyD7Vz1&#10;x8O5bqys1m8Va4+pWcjNBq2bUXCKww0ZAg8tlIA+8hOQDnIpAYuoftAeHNPW2P2XVbhpoi+yC13F&#10;GG8GNssAHBjcEZxlTzjmltfj94cvdWhsIbbVHaWTylm+y4izuVSdxboDImT/ALXcggW2+Cfh9o7d&#10;BJfL5K43ecpLsRIGdiV5ZjM7H3PbpTbL4I6BYSQPHNfEwliu6Ve7xuc/L6xL+tKN+b3tv+D/AJDl&#10;a3u7ljQ/GmoXV940aezuZU0mZFttPFuiT7fJDcN5hV9xOQSVwDg1V0Dxp4i8e+BodR0nSJNE1R5o&#10;D/xM1QxPF5y+cU2uxP7sPjOPmxWvoHgA6F4h1XVm8QatqJ1LBuLS8Ft5OQoVSNkKsNqgAfN9cnmr&#10;3hPwmvhG1ltIdTvr2zLEwW935RW2UknYhRFYjn+IsfenHbXyF10LXhpdWXR4hrbwPqW+TzGtxhNu&#10;9tmP+A7c++a1KKKYBRRRQAUUUUAFFFFABRRRQAUUUUAFFFFABRRRQAUUUUAFFFFABRRRQAUUUUAF&#10;FFFABRRRQAUUUUAFFFFABRRRQAUUUUAFFFFABRRRQAUUUUAFFFFABRRRQAUUUUAFFFFABRRRQAUU&#10;UUAFFFFABRRRQAUUUUAFFFFABRRRQAUUUUAFFFFABRRRQAUUUUAFFFFABRRRQAUUUUAFFFFABRRR&#10;QAVseEf+RitP+B/+gNWPWx4R/wCRitP+B/8AoDUAekUUUUANk/1bfQ184+LP+Rk1H/rs1fR0n+rb&#10;6GvnHxZ/yMmo/wDXZqAM25/5FLxl/wBi/ff+iTRRc/8AIpeMv+xfvv8A0SaKAPZfg7/ySPwR/wBg&#10;Ox/9J0rr65D4O/8AJI/BH/YDsf8A0nSuvoA5L4c/EKL4geEW177I2nxLcXEDRNJ5hHkyMhbOB125&#10;xjvWt4Z8WaV4u0ex1PSrtLm0vYvOgb7rOmcbtp5xkV81/CrxdY6boegWs/jvQ/D1pZX2trq2k6hf&#10;JDNP5sji3Ow9lY7uccHjNdP8DfDmm2fiTwn/AGf4y8P69JonhybTLi20u+Ezs7XAkEgUfwgcZOOT&#10;QB9CVkeGfFml+MLS4udKuftMME7W8jbSuHXB79QQQQehBBFVPiBc6jb+E75NIilk1O5UW1u0UZfy&#10;2chfMIHQKCWJ9q8u1Pwf4m8J2ur2EYW+t9V0mOCNtDsZofImtwqoT+8c7mjOM5H+rUUr7/1/X/BH&#10;2/r+v+Ae51Ru9atLHVLDTppCt3fCQwJtJDbAC3PQcEda8m1TQ7vwq3iS2sNJv7nSbqz00mPy7i4Q&#10;StJKs8gRDvfaojLohyRjpnNZXg/wtqury6dZ6haX8WnGbVYVm+yT2gihkjQIVWQl4wedu454p9Xb&#10;oLtf+tLnumoaja6Xb+fdzpbw71TfIcDczBVH1JIH40sF4txPcRCOVTCwUtJGVVsqDlSRhhz1HfIr&#10;wW60fUfiB4Mv9T1i0uL+4064tdPMEAd/N+z3C/aJkROW3YYgAE8EYrb1Wx1D7bq0g0/VZPDDahZN&#10;JbQ283mvaC0jBCR48wgPjcqjdwQRnNH9flZ/iH9f8A9morxRrGCLxjo9zo+kaxPbjyY4bDUNNu4k&#10;hj81yZo5zhYiNxLJMNxCKABnn2un0uHWwUUUUgCiiigAooooAKKKKACiiigAry/4x/67Tf8Atp/J&#10;K9Qry/4x/wCu03/tp/JKAPN6+ndO/wCPOP8AH+Zr5ir6d07/AI84/wAf5mgDx3wK3lftUfE+Pd/r&#10;dK0uXbj0V1/z9a9rrw/TbxPDv7W+ux6h/oia/wCH7YadJIMLcvC7eYit03KCCQecYr3CuLC/DJdp&#10;S/Ns+nz9P22HqdJUaVn3tTjF/c00/NNHDePv+Qhbf9cv6muYrp/H3/IQtv8Arl/U1ys24ROVXc20&#10;4UY5P412N2Vz5k5uz+J3hXUdQubG112zuLu3R5JYY3yVVDhm+g9axD8ZtK034fQ+LNYENnaTTtDG&#10;lrcrcB8SMqlXAAJIG4jtyO1eefA3Rde0nUoIVs545F0toWbVNLvoF0t8qRArTOI513dfI2qdoIIG&#10;K77S/hrrS+A9V8O6nrVhcSXErzW91Z2DxCJmkMh3q0z7huI6FeB+NV0X9df8iXu0v60O60jWLLXt&#10;PivtPuEurSXlJY+jVQuvHGgWWtR6PPq1rFqcjhFtWkG8sRkDHqRV/R49Qi0+JdUntrm+A/eS2cLQ&#10;xn6KzuR/30a86i8FavrHxA8QyyyQWehPeWdyweybz7holDLsm3hQoYDPyk+4o+1boF9PM76HxPpN&#10;x5Pl6hbv50k0MeHHzPEWEqj3UqwPpg1zesfFzQbLQpNVsLy31O2hvLe0uHSXYsPmyBNxOD0yTjvj&#10;rWXpPwn1PTtbhnfW7W40u1u9Qu7azaxIbN00jsJX8z5grSHGAvHB55qLTvhBqCaZcWV/rVvJateW&#10;dzBY2trItrbrBL5hVEklcgv0OGxwDt65I2ur+X56/gW7J6bHoWia9p/iTT477TLuK+s5CQs0LZUk&#10;HBFX6w/C3ho+G11QG4E4vb+a9GE27N5zt6nOPWptU8K6VrOpWd/e2az3lmcwSlmBQ5z0Bx19aNCe&#10;5KviLTGl8oX0Jk+0G027xnzgMmP/AHsHOKs319b6XZy3V3MlvbQqXklkbCqB3Jrg4/hlqcfi43/9&#10;twf2QuqtqyWQsz53mNGEZWl34K8ZGFB55Jrq/F/h8+KPD91py3AtZJQCkxjEgVgQQSp6jI6Uvsp9&#10;f+G/W4L4mnsVIfiP4Ym0c6omuWZ08S+SbjzMKJME7frgE4qjqHxN01ZPDi6VNZ6outXYgjb7WIsR&#10;4bc6ZB3kFcbBg8+1Z1v8ML26ulv9X1S1utSbVrfU5ja2RigIhjKIiozsQeh3Fjz+GNDx14Q1rXpN&#10;IOh6jpelR2N4t8y3envP5kgDAfcmjwPmOep96WvXuvu0v+v3fMOmnb8df+AaOsfELw3oGrwaXqOs&#10;2lpqMzKkdvI+HZmOFGPU9qq6L8QbTV9Y8TW5a1i0/RGjRr1btWJJUlw6YBj2lcck5615T4i0nWov&#10;jDPeRafdXZa9s3S0bTbxrW4CoA0/2hG+zxlMvgSAt8vutd5J8O/EF9q/iqe+1rS3sddtltjDDpsi&#10;yRBA4Q7zOQ3DnPyjOOMUa8t+uoPex1/h3xdo3i6GebRtSt9Rjhfy5GgbcFbAOD+BFM17xpoXheeC&#10;HVtWtdPln/1SXEgUvzjj8eKq+G/B/wDwj2sX16twskdxaWlqIVj2hPJVxu699w47Y71leOvhkvjX&#10;WrC/a7jg+ym3/dvB5m4RXUVwRnIxu8rb+OecYqn8SS2uEdVd7msfiL4aDaav9tWv/EyVXszv4mDH&#10;AKnpyanHjjQW1e70sapbtqFqpee3DZaMAZJP0BrzLUP2fLy/bTY31+F7WzSAKstm5eNo5vNJiIlC&#10;ru4ByrHjgiuw0nwFqWneO7nW11O1ttOmd5HsLG3ljNwzKAGmLSsjEY6qinP40o6rXTf/AIAPy8v+&#10;CWPCPxa8M+NNOvLzT9RjEdmX88SkAxqrFd57YOMirq/Efww+krqY1uz+wNI0SzmTALhSxX1ztUnH&#10;tXOXXwtv77wvr/hu41a1bR76SSW022bCaFnlMhEjGQrIuTjAVeO9GgfCX+y/7DeV9Mhl07VG1GQa&#10;dZyRJOfs8kIBEkshDDzAd2f4cY70LXcX/B/LT8TvNJ1az1zT4L7T7mO7s5hujmiOVYZxx+NW6jhg&#10;jt49kUaxJknaigDJOSePUkmpKBhRRRQAUUUUAFFFFABRRRQAUUUUAFFFFABRRRQAUUUUAFFFFABR&#10;RRQAUUUUAFFFFABRRRQAUUUUAFFFFABRRRQAUUUUAFFFFABRRRQAUUUUAFFFFABRRRQAUUUUAFFF&#10;FABRRRQAUUUUAFFFFABRRRQAUUUUAFFFFABRRRQAUUUUAFFFFABRRRQAUUUUAFFFFABRRRQAUUUU&#10;AFFFFABRRRQAUUUUAFFFFABWx4R/5GK0/wCB/wDoDVj1seEf+RitP+B/+gNQB6RRRRQA2T/Vt9DX&#10;zj4s/wCRk1H/AK7NX0dJ/q2+hr5x8Wf8jJqP/XZqAM25/wCRS8Zf9i/ff+iTRRc/8il4y/7F++/9&#10;EmigD2X4O/8AJI/BH/YDsf8A0nSuvrkPg7/ySPwR/wBgOx/9J0rr6AMG6+H/AIXvriS4ufDekXE8&#10;h3PLLYRMzH1JK5JqxpPhHQtBuGn0zRdO06dl2GS0tI4mK+hKgcVrUUAFFFFABUN7ZxahZzW04ZoZ&#10;kMbhXKHBGDgggj6g1NRQBV0vS7TRNPgsbGBba0gXbHEnQD+p9zyatUUUAFFFFABRRRQAUUUUAFFF&#10;FABRRRQAUUUUAFeX/GP/AF2m/wDbT+SV6hXl/wAY/wDXab/20/klAHm9fTunf8ecf4/zNfMVfTun&#10;f8ecf4/zNAHIfFv4V6Z8VfDEljdJ5OpQBpNO1BCVltJ8fK6sORzjNcH8M/2k/DkHh46T491/TfDf&#10;i7SJWsNQtb+4EJkdDgSpvxlXADfjXulY2teDfD/iSVJdX0LTdVlQYV72zjmIHoCwNcdSjPn9rRaT&#10;636/8MfR4PMcO8L9RzGMp00+aLi0pQfVK6atLqtNUn3vxGreMND8bLbah4f1az1mx2mP7RZTLKm4&#10;E5GQetZ9emaf4X0XSbNbSx0iws7VSWWC3tkjQE9SFAxVj+x7D/nxtv8Avyv+FdUeay5tzw6/svaS&#10;9hfk6Xte3nbQ8ror1T+x7D/nxtv+/K/4Uf2PYf8APjbf9+V/wqjA8ror1T+x7D/nxtv+/K/4Uf2P&#10;Yf8APjbf9+V/woA8ror1T+x7D/nxtv8Avyv+FH9j2H/Pjbf9+V/woA8ror1T+x7D/nxtv+/K/wCF&#10;H9j2H/Pjbf8Aflf8KAPK6K9U/sew/wCfG2/78r/hR/Y9h/z423/flf8ACgDyuivVP7HsP+fG2/78&#10;r/hR/Y9h/wA+Nt/35X/CgDyuivVP7HsP+fG2/wC/K/4Uf2PYf8+Nt/35X/CgDyuivVP7HsP+fG2/&#10;78r/AIUf2PYf8+Nt/wB+V/woA8ror1T+x7D/AJ8bb/vyv+FH9j2H/Pjbf9+V/wAKAPK6K9U/sew/&#10;58bb/vyv+FH9j2H/AD423/flf8KAPK6K9U/sew/58bb/AL8r/hR/Y9h/z423/flf8KAPK6K9U/se&#10;w/58bb/vyv8AhR/Y9h/z423/AH5X/CgDyuivVP7HsP8Anxtv+/K/4Uf2PYf8+Nt/35X/AAoA8ror&#10;1T+x7D/nxtv+/K/4Uf2PYf8APjbf9+V/woA8ror1T+x7D/nxtv8Avyv+FH9j2H/Pjbf9+V/woA8r&#10;or1T+x7D/nxtv+/K/wCFH9j2H/Pjbf8Aflf8KAPK6K9U/sew/wCfG2/78r/hR/Y9h/z423/flf8A&#10;CgDyuivVP7HsP+fG2/78r/hR/Y9h/wA+Nt/35X/CgDyuivVP7HsP+fG2/wC/K/4Uf2PYf8+Nt/35&#10;X/CgDyuivVP7HsP+fG2/78r/AIUf2PYf8+Nt/wB+V/woA8ror1T+x7D/AJ8bb/vyv+FH9j2H/Pjb&#10;f9+V/wAKAPK6K9U/sew/58bb/vyv+FH9j2H/AD423/flf8KAPK6K9U/sew/58bb/AL8r/hR/Y9h/&#10;z423/flf8KAPK6K9U/sew/58bb/vyv8AhR/Y9h/z423/AH5X/CgDyuivVP7HsP8Anxtv+/K/4Uf2&#10;PYf8+Nt/35X/AAoA8ror1T+x7D/nxtv+/K/4Uf2PYf8APjbf9+V/woA8ror1T+x7D/nxtv8Avyv+&#10;FH9j2H/Pjbf9+V/woA8ror1T+x7D/nxtv+/K/wCFH9j2H/Pjbf8Aflf8KAPK6K9U/sew/wCfG2/7&#10;8r/hR/Y9h/z423/flf8ACgDyuivVP7HsP+fG2/78r/hR/Y9h/wA+Nt/35X/CgDyuivVP7HsP+fG2&#10;/wC/K/4Uf2PYf8+Nt/35X/CgDyuivVP7HsP+fG2/78r/AIUf2PYf8+Nt/wB+V/woA8ror1T+x7D/&#10;AJ8bb/vyv+FH9j2H/Pjbf9+V/wAKAPK6K9U/sew/58bb/vyv+FH9j2H/AD423/flf8KAPK6K9U/s&#10;ew/58bb/AL8r/hR/Y9h/z423/flf8KAPK6K9U/sew/58bb/vyv8AhR/Y9h/z423/AH5X/CgDyuiv&#10;VP7HsP8Anxtv+/K/4Uf2PYf8+Nt/35X/AAoA8ror1T+x7D/nxtv+/K/4Uf2PYf8APjbf9+V/woA8&#10;ror1T+x7D/nxtv8Avyv+FH9j2H/Pjbf9+V/woA8ror1T+x7D/nxtv+/K/wCFH9j2H/Pjbf8Aflf8&#10;KAPK6K9U/sew/wCfG2/78r/hR/Y9h/z423/flf8ACgDyuivVP7HsP+fG2/78r/hR/Y9h/wA+Nt/3&#10;5X/CgDyuivVP7HsP+fG2/wC/K/4Uf2PYf8+Nt/35X/CgDyuivVP7HsP+fG2/78r/AIUf2PYf8+Nt&#10;/wB+V/woA8ror1T+x7D/AJ8bb/vyv+FH9j2H/Pjbf9+V/wAKAPK6K9U/sew/58bb/vyv+FH9j2H/&#10;AD423/flf8KAPK6K9U/sew/58bb/AL8r/hR/Y9h/z423/flf8KAPK6K9U/sew/58bb/vyv8AhR/Y&#10;9h/z423/AH5X/CgDyuivVP7HsP8Anxtv+/K/4Uf2PYf8+Nt/35X/AAoA8ror1T+x7D/nxtv+/K/4&#10;Uf2PYf8APjbf9+V/woA8ror1T+x7D/nxtv8Avyv+FH9j2H/Pjbf9+V/woA8ror1T+x7D/nxtv+/K&#10;/wCFH9j2H/Pjbf8Aflf8KAPK6K9U/sew/wCfG2/78r/hR/Y9h/z423/flf8ACgDyutjwj/yMVp/w&#10;P/0Bq7z+x7D/AJ8bb/vyv+FSQ6fa20m+G2hifpuSMA/oKALFFFFADZP9W30NfOPiz/kZNR/67NX0&#10;dJ/q2+hr5x8Wf8jJqP8A12agDNuf+RS8Zf8AYv33/ok0UXP/ACKXjL/sX77/ANEmigD2X4O/8kj8&#10;Ef8AYDsf/SdK6+iigAooooAKKKKACiiigAooooAKKKKACiiigAooooAKKKKACiiigAooooAK8v8A&#10;jH/rtN/7afySiigDzevp3Tv+POP8f5miigCz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DZP8AVt9DXzj4s/5GTUf+uzUUUAZtz/yKXjL/ALF+&#10;+/8ARJooooA//9lQSwMEFAAGAAgAAAAhAD0bl4PdAAAABQEAAA8AAABkcnMvZG93bnJldi54bWxM&#10;j0FrwkAQhe8F/8Mygre6idYqMRsRsT1JoVoovY3ZMQlmZ0N2TeK/77aX9jLweI/3vkk3g6lFR62r&#10;LCuIpxEI4tzqigsFH6eXxxUI55E11pZJwZ0cbLLRQ4qJtj2/U3f0hQgl7BJUUHrfJFK6vCSDbmob&#10;4uBdbGvQB9kWUrfYh3JTy1kUPUuDFYeFEhvalZRfjzej4LXHfjuP993hetndv06Lt89DTEpNxsN2&#10;DcLT4P/C8IMf0CELTGd7Y+1ErSA84n9v8Jar+RLEWcFTFC9AZqn8T599AwAA//8DAFBLAwQUAAYA&#10;CAAAACEA5nv3NMcAAAClAQAAGQAAAGRycy9fcmVscy9lMm9Eb2MueG1sLnJlbHO8kMGKAjEMhu8L&#10;vkPJ3enMHGRZ7HiRBa+LPkBoM53qNC1td9G3t+hlBcGbxyT83/+R9ebsZ/FHKbvACrqmBUGsg3Fs&#10;FRz238tPELkgG5wDk4ILZdgMi4/1D81YaihPLmZRKZwVTKXELymznshjbkIkrpcxJI+ljsnKiPqE&#10;lmTftiuZ/jNgeGCKnVGQdqYHsb/E2vyaHcbRadoG/euJy5MK6XztrkBMlooCT8bhfdk3x2hBPnfo&#10;3uPQNZFvDvLhucMVAAD//wMAUEsBAi0AFAAGAAgAAAAhAAbt++4VAQAARgIAABMAAAAAAAAAAAAA&#10;AAAAAAAAAFtDb250ZW50X1R5cGVzXS54bWxQSwECLQAUAAYACAAAACEAOP0h/9YAAACUAQAACwAA&#10;AAAAAAAAAAAAAABGAQAAX3JlbHMvLnJlbHNQSwECLQAUAAYACAAAACEAiTIQ1SwFAAA0GQAADgAA&#10;AAAAAAAAAAAAAABFAgAAZHJzL2Uyb0RvYy54bWxQSwECLQAKAAAAAAAAACEAG+t2sI4HAACOBwAA&#10;FAAAAAAAAAAAAAAAAACdBwAAZHJzL21lZGlhL2ltYWdlMS5wbmdQSwECLQAKAAAAAAAAACEA5ra5&#10;4GFJAQBhSQEAFAAAAAAAAAAAAAAAAABdDwAAZHJzL21lZGlhL2ltYWdlMi5qcGdQSwECLQAUAAYA&#10;CAAAACEAPRuXg90AAAAFAQAADwAAAAAAAAAAAAAAAADwWAEAZHJzL2Rvd25yZXYueG1sUEsBAi0A&#10;FAAGAAgAAAAhAOZ79zTHAAAApQEAABkAAAAAAAAAAAAAAAAA+lkBAGRycy9fcmVscy9lMm9Eb2Mu&#10;eG1sLnJlbHNQSwUGAAAAAAcABwC+AQAA+FoBAAAA&#10;">
                <v:rect id="Rectangle 2498" o:spid="_x0000_s1238" style="position:absolute;left:49420;top:22945;width:458;height:20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MuIAwgAAAN0AAAAPAAAAZHJzL2Rvd25yZXYueG1sRE9Ni8Iw&#10;EL0L/ocwwt40VURsNYroih5dFdTb0IxtsZmUJmu7/npzWPD4eN/zZWtK8aTaFZYVDAcRCOLU6oIz&#10;BefTtj8F4TyyxtIyKfgjB8tFtzPHRNuGf+h59JkIIewSVJB7XyVSujQng25gK+LA3W1t0AdYZ1LX&#10;2IRwU8pRFE2kwYJDQ44VrXNKH8dfo2A3rVbXvX01Wfl9210Ol3hzir1SX712NQPhqfUf8b97rxWM&#10;xnGYG96EJyAXbwAAAP//AwBQSwECLQAUAAYACAAAACEA2+H2y+4AAACFAQAAEwAAAAAAAAAAAAAA&#10;AAAAAAAAW0NvbnRlbnRfVHlwZXNdLnhtbFBLAQItABQABgAIAAAAIQBa9CxbvwAAABUBAAALAAAA&#10;AAAAAAAAAAAAAB8BAABfcmVscy8ucmVsc1BLAQItABQABgAIAAAAIQDdMuIAwgAAAN0AAAAPAAAA&#10;AAAAAAAAAAAAAAcCAABkcnMvZG93bnJldi54bWxQSwUGAAAAAAMAAwC3AAAA9gIAAAAA&#10;" filled="f" stroked="f">
                  <v:textbox inset="0,0,0,0">
                    <w:txbxContent>
                      <w:p w14:paraId="3C6E8523" w14:textId="77777777" w:rsidR="00063D7D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499" o:spid="_x0000_s1239" style="position:absolute;left:13524;top:24328;width:4288;height:15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fkebxgAAAN0AAAAPAAAAZHJzL2Rvd25yZXYueG1sRI9Ba8JA&#10;FITvQv/D8gredNNQiomuIq0lOdZYsL09ss8kNPs2ZFcT++u7gtDjMDPfMKvNaFpxod41lhU8zSMQ&#10;xKXVDVcKPg/vswUI55E1tpZJwZUcbNYPkxWm2g68p0vhKxEg7FJUUHvfpVK6siaDbm474uCdbG/Q&#10;B9lXUvc4BLhpZRxFL9Jgw2Ghxo5eayp/irNRkC267Vduf4eq3X1nx49j8nZIvFLTx3G7BOFp9P/h&#10;ezvXCuLnJIHbm/AE5PoPAAD//wMAUEsBAi0AFAAGAAgAAAAhANvh9svuAAAAhQEAABMAAAAAAAAA&#10;AAAAAAAAAAAAAFtDb250ZW50X1R5cGVzXS54bWxQSwECLQAUAAYACAAAACEAWvQsW78AAAAVAQAA&#10;CwAAAAAAAAAAAAAAAAAfAQAAX3JlbHMvLnJlbHNQSwECLQAUAAYACAAAACEAsn5Hm8YAAADdAAAA&#10;DwAAAAAAAAAAAAAAAAAHAgAAZHJzL2Rvd25yZXYueG1sUEsFBgAAAAADAAMAtwAAAPoCAAAAAA==&#10;" filled="f" stroked="f">
                  <v:textbox inset="0,0,0,0">
                    <w:txbxContent>
                      <w:p w14:paraId="62DDE50E" w14:textId="77777777" w:rsidR="00063D7D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/>
                            <w:i/>
                            <w:color w:val="44546A"/>
                            <w:sz w:val="18"/>
                          </w:rPr>
                          <w:t xml:space="preserve">Figure </w:t>
                        </w:r>
                      </w:p>
                    </w:txbxContent>
                  </v:textbox>
                </v:rect>
                <v:rect id="Rectangle 2500" o:spid="_x0000_s1240" style="position:absolute;left:16755;top:24328;width:1541;height:15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r3QcxAAAAN0AAAAPAAAAZHJzL2Rvd25yZXYueG1sRE9Na8JA&#10;EL0L/odlhN5000CLidmIaIseqynY3obsmIRmZ0N2m6T99d2D0OPjfWfbybRioN41lhU8riIQxKXV&#10;DVcK3ovX5RqE88gaW8uk4IccbPP5LMNU25HPNFx8JUIIuxQV1N53qZSurMmgW9mOOHA32xv0AfaV&#10;1D2OIdy0Mo6iZ2mw4dBQY0f7msqvy7dRcFx3u4+T/R2r9uXzeH27Joci8Uo9LKbdBoSnyf+L7+6T&#10;VhA/RWF/eBOegMz/AAAA//8DAFBLAQItABQABgAIAAAAIQDb4fbL7gAAAIUBAAATAAAAAAAAAAAA&#10;AAAAAAAAAABbQ29udGVudF9UeXBlc10ueG1sUEsBAi0AFAAGAAgAAAAhAFr0LFu/AAAAFQEAAAsA&#10;AAAAAAAAAAAAAAAAHwEAAF9yZWxzLy5yZWxzUEsBAi0AFAAGAAgAAAAhAL2vdBzEAAAA3QAAAA8A&#10;AAAAAAAAAAAAAAAABwIAAGRycy9kb3ducmV2LnhtbFBLBQYAAAAAAwADALcAAAD4AgAAAAA=&#10;" filled="f" stroked="f">
                  <v:textbox inset="0,0,0,0">
                    <w:txbxContent>
                      <w:p w14:paraId="7615FE48" w14:textId="77777777" w:rsidR="00063D7D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/>
                            <w:i/>
                            <w:color w:val="44546A"/>
                            <w:sz w:val="18"/>
                          </w:rPr>
                          <w:t>21</w:t>
                        </w:r>
                      </w:p>
                    </w:txbxContent>
                  </v:textbox>
                </v:rect>
                <v:rect id="Rectangle 2501" o:spid="_x0000_s1241" style="position:absolute;left:17913;top:24328;width:343;height:15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49GHxQAAAN0AAAAPAAAAZHJzL2Rvd25yZXYueG1sRI9Bi8Iw&#10;FITvgv8hPGFvmiooWo0iuqLHXSuot0fzbIvNS2mytuuv3ywIHoeZ+YZZrFpTigfVrrCsYDiIQBCn&#10;VhecKTglu/4UhPPIGkvLpOCXHKyW3c4CY20b/qbH0WciQNjFqCD3voqldGlOBt3AVsTBu9naoA+y&#10;zqSusQlwU8pRFE2kwYLDQo4VbXJK78cfo2A/rdaXg302Wfl53Z+/zrNtMvNKffTa9RyEp9a/w6/2&#10;QSsYjaMh/L8JT0Au/wAAAP//AwBQSwECLQAUAAYACAAAACEA2+H2y+4AAACFAQAAEwAAAAAAAAAA&#10;AAAAAAAAAAAAW0NvbnRlbnRfVHlwZXNdLnhtbFBLAQItABQABgAIAAAAIQBa9CxbvwAAABUBAAAL&#10;AAAAAAAAAAAAAAAAAB8BAABfcmVscy8ucmVsc1BLAQItABQABgAIAAAAIQDS49GHxQAAAN0AAAAP&#10;AAAAAAAAAAAAAAAAAAcCAABkcnMvZG93bnJldi54bWxQSwUGAAAAAAMAAwC3AAAA+QIAAAAA&#10;" filled="f" stroked="f">
                  <v:textbox inset="0,0,0,0">
                    <w:txbxContent>
                      <w:p w14:paraId="704BEDC1" w14:textId="77777777" w:rsidR="00063D7D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i/>
                            <w:color w:val="44546A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7617" o:spid="_x0000_s1242" style="position:absolute;left:18172;top:24328;width:407;height:15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XXXnxAAAAN4AAAAPAAAAZHJzL2Rvd25yZXYueG1sRE9Li8Iw&#10;EL4v+B/CLOxtTfXgoxpF1EWPagV3b0MztmWbSWmirf56Iwje5uN7znTemlJcqXaFZQW9bgSCOLW6&#10;4EzBMfn5HoFwHlljaZkU3MjBfNb5mGKsbcN7uh58JkIIuxgV5N5XsZQuzcmg69qKOHBnWxv0AdaZ&#10;1DU2IdyUsh9FA2mw4NCQY0XLnNL/w8Uo2Iyqxe/W3pusXP9tTrvTeJWMvVJfn+1iAsJT69/il3ur&#10;w/zhoDeE5zvhBjl7AAAA//8DAFBLAQItABQABgAIAAAAIQDb4fbL7gAAAIUBAAATAAAAAAAAAAAA&#10;AAAAAAAAAABbQ29udGVudF9UeXBlc10ueG1sUEsBAi0AFAAGAAgAAAAhAFr0LFu/AAAAFQEAAAsA&#10;AAAAAAAAAAAAAAAAHwEAAF9yZWxzLy5yZWxzUEsBAi0AFAAGAAgAAAAhAPJddefEAAAA3gAAAA8A&#10;AAAAAAAAAAAAAAAABwIAAGRycy9kb3ducmV2LnhtbFBLBQYAAAAAAwADALcAAAD4AgAAAAA=&#10;" filled="f" stroked="f">
                  <v:textbox inset="0,0,0,0">
                    <w:txbxContent>
                      <w:p w14:paraId="3B069362" w14:textId="77777777" w:rsidR="00063D7D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i/>
                            <w:color w:val="44546A"/>
                            <w:sz w:val="18"/>
                          </w:rPr>
                          <w:t>:</w:t>
                        </w:r>
                      </w:p>
                    </w:txbxContent>
                  </v:textbox>
                </v:rect>
                <v:rect id="Rectangle 17621" o:spid="_x0000_s1243" style="position:absolute;left:18478;top:24328;width:21298;height:15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lIK1xQAAAN4AAAAPAAAAZHJzL2Rvd25yZXYueG1sRE9Na8JA&#10;EL0X/A/LFHprNvFgNbpKsC16rEZIexuyYxKanQ3ZrUn767uC4G0e73NWm9G04kK9aywrSKIYBHFp&#10;dcOVglP+/jwH4TyyxtYyKfglB5v15GGFqbYDH+hy9JUIIexSVFB736VSurImgy6yHXHgzrY36APs&#10;K6l7HEK4aeU0jmfSYMOhocaOtjWV38cfo2A377LPvf0bqvbta1d8FIvXfOGVenocsyUIT6O/i2/u&#10;vQ7zX2bTBK7vhBvk+h8AAP//AwBQSwECLQAUAAYACAAAACEA2+H2y+4AAACFAQAAEwAAAAAAAAAA&#10;AAAAAAAAAAAAW0NvbnRlbnRfVHlwZXNdLnhtbFBLAQItABQABgAIAAAAIQBa9CxbvwAAABUBAAAL&#10;AAAAAAAAAAAAAAAAAB8BAABfcmVscy8ucmVsc1BLAQItABQABgAIAAAAIQDclIK1xQAAAN4AAAAP&#10;AAAAAAAAAAAAAAAAAAcCAABkcnMvZG93bnJldi54bWxQSwUGAAAAAAMAAwC3AAAA+QIAAAAA&#10;" filled="f" stroked="f">
                  <v:textbox inset="0,0,0,0">
                    <w:txbxContent>
                      <w:p w14:paraId="693C1B32" w14:textId="77777777" w:rsidR="00063D7D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i/>
                            <w:color w:val="44546A"/>
                            <w:sz w:val="18"/>
                          </w:rPr>
                          <w:t xml:space="preserve"> Création d’un projet sur </w:t>
                        </w:r>
                        <w:proofErr w:type="spellStart"/>
                        <w:r>
                          <w:rPr>
                            <w:i/>
                            <w:color w:val="44546A"/>
                            <w:sz w:val="18"/>
                          </w:rPr>
                          <w:t>GitLab</w:t>
                        </w:r>
                        <w:proofErr w:type="spellEnd"/>
                        <w:r>
                          <w:rPr>
                            <w:i/>
                            <w:color w:val="44546A"/>
                            <w:sz w:val="18"/>
                          </w:rPr>
                          <w:t xml:space="preserve"> IG </w:t>
                        </w:r>
                      </w:p>
                    </w:txbxContent>
                  </v:textbox>
                </v:rect>
                <v:rect id="Rectangle 17620" o:spid="_x0000_s1244" style="position:absolute;left:34492;top:24328;width:1696;height:15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2CcuxwAAAN4AAAAPAAAAZHJzL2Rvd25yZXYueG1sRI/NbsJA&#10;DITvSLzDyki9wQYOFFIWhIAKjvxUor1ZWTeJmvVG2S1J+/T4gMTNlscz8y1WnavUjZpQejYwHiWg&#10;iDNvS84NfFzehzNQISJbrDyTgT8KsFr2ewtMrW/5RLdzzJWYcEjRQBFjnWodsoIchpGvieX27RuH&#10;UdYm17bBVsxdpSdJMtUOS5aEAmvaFJT9nH+dgf2sXn8e/H+bV7uv/fV4nW8v82jMy6Bbv4GK1MWn&#10;+PF9sFL/dToRAMGRGfTyDgAA//8DAFBLAQItABQABgAIAAAAIQDb4fbL7gAAAIUBAAATAAAAAAAA&#10;AAAAAAAAAAAAAABbQ29udGVudF9UeXBlc10ueG1sUEsBAi0AFAAGAAgAAAAhAFr0LFu/AAAAFQEA&#10;AAsAAAAAAAAAAAAAAAAAHwEAAF9yZWxzLy5yZWxzUEsBAi0AFAAGAAgAAAAhALPYJy7HAAAA3gAA&#10;AA8AAAAAAAAAAAAAAAAABwIAAGRycy9kb3ducmV2LnhtbFBLBQYAAAAAAwADALcAAAD7AgAAAAA=&#10;" filled="f" stroked="f">
                  <v:textbox inset="0,0,0,0">
                    <w:txbxContent>
                      <w:p w14:paraId="1F97D563" w14:textId="77777777" w:rsidR="00063D7D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i/>
                            <w:color w:val="44546A"/>
                            <w:sz w:val="18"/>
                          </w:rPr>
                          <w:t>(2)</w:t>
                        </w:r>
                      </w:p>
                    </w:txbxContent>
                  </v:textbox>
                </v:rect>
                <v:rect id="Rectangle 2503" o:spid="_x0000_s1245" style="position:absolute;left:35777;top:24328;width:343;height:15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feprxwAAAN0AAAAPAAAAZHJzL2Rvd25yZXYueG1sRI9Ba8JA&#10;FITvgv9heUJvutFS0dRVRC3J0caC7e2RfU1Cs29Ddpuk/fVdQehxmJlvmM1uMLXoqHWVZQXzWQSC&#10;OLe64kLB2+VlugLhPLLG2jIp+CEHu+14tMFY255fqct8IQKEXYwKSu+bWEqXl2TQzWxDHLxP2xr0&#10;QbaF1C32AW5quYiipTRYcVgosaFDSflX9m0UJKtm/57a376oTx/J9XxdHy9rr9TDZNg/g/A0+P/w&#10;vZ1qBYun6BFub8ITkNs/AAAA//8DAFBLAQItABQABgAIAAAAIQDb4fbL7gAAAIUBAAATAAAAAAAA&#10;AAAAAAAAAAAAAABbQ29udGVudF9UeXBlc10ueG1sUEsBAi0AFAAGAAgAAAAhAFr0LFu/AAAAFQEA&#10;AAsAAAAAAAAAAAAAAAAAHwEAAF9yZWxzLy5yZWxzUEsBAi0AFAAGAAgAAAAhAE196mvHAAAA3QAA&#10;AA8AAAAAAAAAAAAAAAAABwIAAGRycy9kb3ducmV2LnhtbFBLBQYAAAAAAwADALcAAAD7AgAAAAA=&#10;" filled="f" stroked="f">
                  <v:textbox inset="0,0,0,0">
                    <w:txbxContent>
                      <w:p w14:paraId="5C505E32" w14:textId="77777777" w:rsidR="00063D7D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i/>
                            <w:color w:val="44546A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2623" o:spid="_x0000_s1246" type="#_x0000_t75" style="position:absolute;width:49286;height:2392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jw1OxQAAAN0AAAAPAAAAZHJzL2Rvd25yZXYueG1sRI9Ba8JA&#10;FITvBf/D8oTemo0JSE2zigSl9eChsaXXR/Y1Cc2+Ddmtif56t1DwOMzMN0y+mUwnzjS41rKCRRSD&#10;IK6sbrlW8HHaPz2DcB5ZY2eZFFzIwWY9e8gx03bkdzqXvhYBwi5DBY33fSalqxoy6CLbEwfv2w4G&#10;fZBDLfWAY4CbTiZxvJQGWw4LDfZUNFT9lL9GAblX2iXj8YJ00NdCfn7JVZkq9Tifti8gPE3+Hv5v&#10;v2kFyTJJ4e9NeAJyfQMAAP//AwBQSwECLQAUAAYACAAAACEA2+H2y+4AAACFAQAAEwAAAAAAAAAA&#10;AAAAAAAAAAAAW0NvbnRlbnRfVHlwZXNdLnhtbFBLAQItABQABgAIAAAAIQBa9CxbvwAAABUBAAAL&#10;AAAAAAAAAAAAAAAAAB8BAABfcmVscy8ucmVsc1BLAQItABQABgAIAAAAIQC1jw1OxQAAAN0AAAAP&#10;AAAAAAAAAAAAAAAAAAcCAABkcnMvZG93bnJldi54bWxQSwUGAAAAAAMAAwC3AAAA+QIAAAAA&#10;">
                  <v:imagedata r:id="rId135" o:title=""/>
                </v:shape>
                <v:shape id="Picture 2625" o:spid="_x0000_s1247" type="#_x0000_t75" style="position:absolute;left:646;top:642;width:47502;height:221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n3LexAAAAN0AAAAPAAAAZHJzL2Rvd25yZXYueG1sRI9Ba8JA&#10;FITvQv/D8oTedGOgUlJXKYVCb2oMirdH9iWbmn0bslsT/70rCD0OM/MNs9qMthVX6n3jWMFinoAg&#10;Lp1uuFZQHL5n7yB8QNbYOiYFN/KwWb9MVphpN/CernmoRYSwz1CBCaHLpPSlIYt+7jri6FWutxii&#10;7Gupexwi3LYyTZKltNhwXDDY0Zeh8pL/WQXVrg15hbgditPv4Xg5F2a4JUq9TsfPDxCBxvAffrZ/&#10;tIJ0mb7B4018AnJ9BwAA//8DAFBLAQItABQABgAIAAAAIQDb4fbL7gAAAIUBAAATAAAAAAAAAAAA&#10;AAAAAAAAAABbQ29udGVudF9UeXBlc10ueG1sUEsBAi0AFAAGAAgAAAAhAFr0LFu/AAAAFQEAAAsA&#10;AAAAAAAAAAAAAAAAHwEAAF9yZWxzLy5yZWxzUEsBAi0AFAAGAAgAAAAhACafct7EAAAA3QAAAA8A&#10;AAAAAAAAAAAAAAAABwIAAGRycy9kb3ducmV2LnhtbFBLBQYAAAAAAwADALcAAAD4AgAAAAA=&#10;">
                  <v:imagedata r:id="rId136" o:title=""/>
                </v:shape>
                <v:shape id="Shape 2626" o:spid="_x0000_s1248" style="position:absolute;left:455;top:452;width:47883;height:22529;visibility:visible;mso-wrap-style:square;v-text-anchor:top" coordsize="4788281,22529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7vJCxgAAAN0AAAAPAAAAZHJzL2Rvd25yZXYueG1sRI9Ba8JA&#10;FITvQv/D8gq96aY5pJq6ShFKC3ppFCS31+wzG82+DdlV47/vFgSPw8x8w8yXg23FhXrfOFbwOklA&#10;EFdON1wr2G0/x1MQPiBrbB2Tght5WC6eRnPMtbvyD12KUIsIYZ+jAhNCl0vpK0MW/cR1xNE7uN5i&#10;iLKvpe7xGuG2lWmSZNJiw3HBYEcrQ9WpOFsF++mJ3/ZhXc42x7I0X+ditf5tlHp5Hj7eQQQawiN8&#10;b39rBWmWZvD/Jj4BufgDAAD//wMAUEsBAi0AFAAGAAgAAAAhANvh9svuAAAAhQEAABMAAAAAAAAA&#10;AAAAAAAAAAAAAFtDb250ZW50X1R5cGVzXS54bWxQSwECLQAUAAYACAAAACEAWvQsW78AAAAVAQAA&#10;CwAAAAAAAAAAAAAAAAAfAQAAX3JlbHMvLnJlbHNQSwECLQAUAAYACAAAACEA4u7yQsYAAADdAAAA&#10;DwAAAAAAAAAAAAAAAAAHAgAAZHJzL2Rvd25yZXYueG1sUEsFBgAAAAADAAMAtwAAAPoCAAAAAA==&#10;" path="m,2252980r4788281,l4788281,,,,,2252980xe" filled="f" strokeweight="3pt">
                  <v:stroke miterlimit="83231f" joinstyle="miter" endcap="square"/>
                  <v:path arrowok="t" textboxrect="0,0,4788281,2252980"/>
                </v:shape>
                <w10:anchorlock/>
              </v:group>
            </w:pict>
          </mc:Fallback>
        </mc:AlternateContent>
      </w:r>
    </w:p>
    <w:p w14:paraId="0D14E3B7" w14:textId="77777777" w:rsidR="00063D7D" w:rsidRDefault="00000000" w:rsidP="00CF3413">
      <w:pPr>
        <w:pStyle w:val="Paragraphedeliste"/>
        <w:numPr>
          <w:ilvl w:val="1"/>
          <w:numId w:val="11"/>
        </w:numPr>
        <w:spacing w:after="289"/>
      </w:pPr>
      <w:r>
        <w:t xml:space="preserve">Actualisez la page de </w:t>
      </w:r>
      <w:proofErr w:type="spellStart"/>
      <w:r w:rsidRPr="00CF3413">
        <w:rPr>
          <w:b/>
        </w:rPr>
        <w:t>GitLab</w:t>
      </w:r>
      <w:proofErr w:type="spellEnd"/>
      <w:r w:rsidRPr="00CF3413">
        <w:rPr>
          <w:b/>
        </w:rPr>
        <w:t xml:space="preserve"> IG</w:t>
      </w:r>
      <w:r>
        <w:t xml:space="preserve"> pour voir si le projet est bien importé. </w:t>
      </w:r>
    </w:p>
    <w:p w14:paraId="7570A437" w14:textId="77777777" w:rsidR="00063D7D" w:rsidRDefault="00000000">
      <w:pPr>
        <w:spacing w:after="137"/>
        <w:ind w:left="113"/>
      </w:pPr>
      <w:r>
        <w:rPr>
          <w:b/>
          <w:color w:val="CC0000"/>
        </w:rPr>
        <w:t>Question 6 :</w:t>
      </w:r>
      <w:r>
        <w:rPr>
          <w:rFonts w:ascii="Arial" w:eastAsia="Arial" w:hAnsi="Arial" w:cs="Arial"/>
          <w:b/>
          <w:color w:val="CC0000"/>
        </w:rPr>
        <w:t xml:space="preserve"> </w:t>
      </w:r>
      <w:r>
        <w:t xml:space="preserve"> Vérifier que le fichier </w:t>
      </w:r>
      <w:r>
        <w:rPr>
          <w:b/>
        </w:rPr>
        <w:t>pom.xml</w:t>
      </w:r>
      <w:r>
        <w:t xml:space="preserve"> spécifie bien la classe qui contient le </w:t>
      </w:r>
      <w:proofErr w:type="gramStart"/>
      <w:r>
        <w:rPr>
          <w:b/>
        </w:rPr>
        <w:t>main(</w:t>
      </w:r>
      <w:proofErr w:type="gramEnd"/>
      <w:r>
        <w:rPr>
          <w:b/>
        </w:rPr>
        <w:t>)</w:t>
      </w:r>
      <w:r>
        <w:t xml:space="preserve"> pour que </w:t>
      </w:r>
    </w:p>
    <w:tbl>
      <w:tblPr>
        <w:tblStyle w:val="TableGrid"/>
        <w:tblpPr w:vertAnchor="text" w:horzAnchor="page" w:tblpX="2857" w:tblpY="1023"/>
        <w:tblOverlap w:val="never"/>
        <w:tblW w:w="2636" w:type="dxa"/>
        <w:tblInd w:w="0" w:type="dxa"/>
        <w:tblCellMar>
          <w:top w:w="43" w:type="dxa"/>
          <w:left w:w="0" w:type="dxa"/>
          <w:bottom w:w="0" w:type="dxa"/>
          <w:right w:w="0" w:type="dxa"/>
        </w:tblCellMar>
        <w:tblLook w:val="04A0" w:firstRow="1" w:lastRow="0" w:firstColumn="1" w:lastColumn="0" w:noHBand="0" w:noVBand="1"/>
      </w:tblPr>
      <w:tblGrid>
        <w:gridCol w:w="6321"/>
        <w:gridCol w:w="1545"/>
        <w:gridCol w:w="6"/>
      </w:tblGrid>
      <w:tr w:rsidR="00CF3413" w14:paraId="5BBEE146" w14:textId="77777777" w:rsidTr="00CF3413">
        <w:trPr>
          <w:trHeight w:val="269"/>
        </w:trPr>
        <w:tc>
          <w:tcPr>
            <w:tcW w:w="1532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EFEFEF"/>
          </w:tcPr>
          <w:p w14:paraId="22F9ADB9" w14:textId="5E95DA74" w:rsidR="00CF3413" w:rsidRDefault="00CF3413" w:rsidP="00CF3413">
            <w:pPr>
              <w:spacing w:after="0"/>
              <w:ind w:left="0" w:right="-2" w:firstLine="0"/>
            </w:pPr>
            <w:r>
              <w:rPr>
                <w:noProof/>
                <w:sz w:val="22"/>
              </w:rPr>
              <mc:AlternateContent>
                <mc:Choice Requires="wpg">
                  <w:drawing>
                    <wp:inline distT="0" distB="0" distL="0" distR="0" wp14:anchorId="35EA7732" wp14:editId="7EEB97F2">
                      <wp:extent cx="4995037" cy="1363930"/>
                      <wp:effectExtent l="0" t="0" r="0" b="0"/>
                      <wp:docPr id="20666" name="Group 20666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4995037" cy="1363930"/>
                                <a:chOff x="0" y="0"/>
                                <a:chExt cx="4995037" cy="1363930"/>
                              </a:xfrm>
                            </wpg:grpSpPr>
                            <wps:wsp>
                              <wps:cNvPr id="22086" name="Shape 22086"/>
                              <wps:cNvSpPr/>
                              <wps:spPr>
                                <a:xfrm>
                                  <a:off x="18288" y="0"/>
                                  <a:ext cx="673913" cy="17068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673913" h="170689">
                                      <a:moveTo>
                                        <a:pt x="0" y="0"/>
                                      </a:moveTo>
                                      <a:lnTo>
                                        <a:pt x="673913" y="0"/>
                                      </a:lnTo>
                                      <a:lnTo>
                                        <a:pt x="673913" y="170689"/>
                                      </a:lnTo>
                                      <a:lnTo>
                                        <a:pt x="0" y="170689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EFEFE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2087" name="Shape 22087"/>
                              <wps:cNvSpPr/>
                              <wps:spPr>
                                <a:xfrm>
                                  <a:off x="1660017" y="0"/>
                                  <a:ext cx="727253" cy="17068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727253" h="170689">
                                      <a:moveTo>
                                        <a:pt x="0" y="0"/>
                                      </a:moveTo>
                                      <a:lnTo>
                                        <a:pt x="727253" y="0"/>
                                      </a:lnTo>
                                      <a:lnTo>
                                        <a:pt x="727253" y="170689"/>
                                      </a:lnTo>
                                      <a:lnTo>
                                        <a:pt x="0" y="170689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EFEFE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44" name="Rectangle 2544"/>
                              <wps:cNvSpPr/>
                              <wps:spPr>
                                <a:xfrm>
                                  <a:off x="18288" y="27432"/>
                                  <a:ext cx="92865" cy="189937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3254AC79" w14:textId="77777777" w:rsidR="00CF3413" w:rsidRDefault="00CF3413" w:rsidP="00CF3413">
                                    <w:pPr>
                                      <w:spacing w:after="160"/>
                                      <w:ind w:left="0" w:firstLine="0"/>
                                      <w:jc w:val="left"/>
                                    </w:pPr>
                                    <w:r>
                                      <w:rPr>
                                        <w:sz w:val="22"/>
                                      </w:rPr>
                                      <w:t>&lt;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2545" name="Rectangle 2545"/>
                              <wps:cNvSpPr/>
                              <wps:spPr>
                                <a:xfrm>
                                  <a:off x="88392" y="27432"/>
                                  <a:ext cx="711595" cy="189937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7569643D" w14:textId="77777777" w:rsidR="00CF3413" w:rsidRDefault="00CF3413" w:rsidP="00CF3413">
                                    <w:pPr>
                                      <w:spacing w:after="160"/>
                                      <w:ind w:left="0" w:firstLine="0"/>
                                      <w:jc w:val="left"/>
                                    </w:pPr>
                                    <w:proofErr w:type="spellStart"/>
                                    <w:proofErr w:type="gramStart"/>
                                    <w:r>
                                      <w:rPr>
                                        <w:b/>
                                        <w:color w:val="000080"/>
                                        <w:sz w:val="22"/>
                                      </w:rPr>
                                      <w:t>artifactId</w:t>
                                    </w:r>
                                    <w:proofErr w:type="spellEnd"/>
                                    <w:proofErr w:type="gramEnd"/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2546" name="Rectangle 2546"/>
                              <wps:cNvSpPr/>
                              <wps:spPr>
                                <a:xfrm>
                                  <a:off x="622173" y="27432"/>
                                  <a:ext cx="92865" cy="189937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67376089" w14:textId="77777777" w:rsidR="00CF3413" w:rsidRDefault="00CF3413" w:rsidP="00CF3413">
                                    <w:pPr>
                                      <w:spacing w:after="160"/>
                                      <w:ind w:left="0" w:firstLine="0"/>
                                      <w:jc w:val="left"/>
                                    </w:pPr>
                                    <w:r>
                                      <w:rPr>
                                        <w:sz w:val="22"/>
                                      </w:rPr>
                                      <w:t>&gt;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2547" name="Rectangle 2547"/>
                              <wps:cNvSpPr/>
                              <wps:spPr>
                                <a:xfrm>
                                  <a:off x="692277" y="27432"/>
                                  <a:ext cx="512624" cy="189937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527F42A8" w14:textId="77777777" w:rsidR="00CF3413" w:rsidRDefault="00CF3413" w:rsidP="00CF3413">
                                    <w:pPr>
                                      <w:spacing w:after="160"/>
                                      <w:ind w:left="0" w:firstLine="0"/>
                                      <w:jc w:val="left"/>
                                    </w:pPr>
                                    <w:proofErr w:type="spellStart"/>
                                    <w:proofErr w:type="gramStart"/>
                                    <w:r>
                                      <w:rPr>
                                        <w:sz w:val="22"/>
                                      </w:rPr>
                                      <w:t>maven</w:t>
                                    </w:r>
                                    <w:proofErr w:type="spellEnd"/>
                                    <w:proofErr w:type="gramEnd"/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2548" name="Rectangle 2548"/>
                              <wps:cNvSpPr/>
                              <wps:spPr>
                                <a:xfrm>
                                  <a:off x="1077849" y="27432"/>
                                  <a:ext cx="57062" cy="189937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772D0D88" w14:textId="77777777" w:rsidR="00CF3413" w:rsidRDefault="00CF3413" w:rsidP="00CF3413">
                                    <w:pPr>
                                      <w:spacing w:after="160"/>
                                      <w:ind w:left="0" w:firstLine="0"/>
                                      <w:jc w:val="left"/>
                                    </w:pPr>
                                    <w:r>
                                      <w:rPr>
                                        <w:sz w:val="22"/>
                                      </w:rPr>
                                      <w:t>-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2549" name="Rectangle 2549"/>
                              <wps:cNvSpPr/>
                              <wps:spPr>
                                <a:xfrm>
                                  <a:off x="1120521" y="27432"/>
                                  <a:ext cx="199019" cy="189937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166D06D5" w14:textId="77777777" w:rsidR="00CF3413" w:rsidRDefault="00CF3413" w:rsidP="00CF3413">
                                    <w:pPr>
                                      <w:spacing w:after="160"/>
                                      <w:ind w:left="0" w:firstLine="0"/>
                                      <w:jc w:val="left"/>
                                    </w:pPr>
                                    <w:proofErr w:type="gramStart"/>
                                    <w:r>
                                      <w:rPr>
                                        <w:sz w:val="22"/>
                                      </w:rPr>
                                      <w:t>jar</w:t>
                                    </w:r>
                                    <w:proofErr w:type="gramEnd"/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2550" name="Rectangle 2550"/>
                              <wps:cNvSpPr/>
                              <wps:spPr>
                                <a:xfrm>
                                  <a:off x="1269873" y="27432"/>
                                  <a:ext cx="57062" cy="189937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6FABC68F" w14:textId="77777777" w:rsidR="00CF3413" w:rsidRDefault="00CF3413" w:rsidP="00CF3413">
                                    <w:pPr>
                                      <w:spacing w:after="160"/>
                                      <w:ind w:left="0" w:firstLine="0"/>
                                      <w:jc w:val="left"/>
                                    </w:pPr>
                                    <w:r>
                                      <w:rPr>
                                        <w:sz w:val="22"/>
                                      </w:rPr>
                                      <w:t>-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18534" name="Rectangle 18534"/>
                              <wps:cNvSpPr/>
                              <wps:spPr>
                                <a:xfrm>
                                  <a:off x="1587212" y="27432"/>
                                  <a:ext cx="97901" cy="189937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2BED4A18" w14:textId="77777777" w:rsidR="00CF3413" w:rsidRDefault="00CF3413" w:rsidP="00CF3413">
                                    <w:pPr>
                                      <w:spacing w:after="160"/>
                                      <w:ind w:left="0" w:firstLine="0"/>
                                      <w:jc w:val="left"/>
                                    </w:pPr>
                                    <w:proofErr w:type="gramStart"/>
                                    <w:r>
                                      <w:rPr>
                                        <w:sz w:val="22"/>
                                      </w:rPr>
                                      <w:t>n</w:t>
                                    </w:r>
                                    <w:proofErr w:type="gramEnd"/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18533" name="Rectangle 18533"/>
                              <wps:cNvSpPr/>
                              <wps:spPr>
                                <a:xfrm>
                                  <a:off x="1312545" y="27432"/>
                                  <a:ext cx="365308" cy="189937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49405528" w14:textId="77777777" w:rsidR="00CF3413" w:rsidRDefault="00CF3413" w:rsidP="00CF3413">
                                    <w:pPr>
                                      <w:spacing w:after="160"/>
                                      <w:ind w:left="0" w:firstLine="0"/>
                                      <w:jc w:val="left"/>
                                    </w:pPr>
                                    <w:proofErr w:type="spellStart"/>
                                    <w:proofErr w:type="gramStart"/>
                                    <w:r>
                                      <w:rPr>
                                        <w:sz w:val="22"/>
                                      </w:rPr>
                                      <w:t>plugi</w:t>
                                    </w:r>
                                    <w:proofErr w:type="spellEnd"/>
                                    <w:proofErr w:type="gramEnd"/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17628" name="Rectangle 17628"/>
                              <wps:cNvSpPr/>
                              <wps:spPr>
                                <a:xfrm>
                                  <a:off x="1730121" y="27432"/>
                                  <a:ext cx="71980" cy="189937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440FC296" w14:textId="77777777" w:rsidR="00CF3413" w:rsidRDefault="00CF3413" w:rsidP="00CF3413">
                                    <w:pPr>
                                      <w:spacing w:after="160"/>
                                      <w:ind w:left="0" w:firstLine="0"/>
                                      <w:jc w:val="left"/>
                                    </w:pPr>
                                    <w:r>
                                      <w:rPr>
                                        <w:sz w:val="22"/>
                                      </w:rPr>
                                      <w:t>/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17627" name="Rectangle 17627"/>
                              <wps:cNvSpPr/>
                              <wps:spPr>
                                <a:xfrm>
                                  <a:off x="1660017" y="27432"/>
                                  <a:ext cx="92865" cy="189937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2BA8D347" w14:textId="77777777" w:rsidR="00CF3413" w:rsidRDefault="00CF3413" w:rsidP="00CF3413">
                                    <w:pPr>
                                      <w:spacing w:after="160"/>
                                      <w:ind w:left="0" w:firstLine="0"/>
                                      <w:jc w:val="left"/>
                                    </w:pPr>
                                    <w:r>
                                      <w:rPr>
                                        <w:sz w:val="22"/>
                                      </w:rPr>
                                      <w:t>&lt;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2553" name="Rectangle 2553"/>
                              <wps:cNvSpPr/>
                              <wps:spPr>
                                <a:xfrm>
                                  <a:off x="1784985" y="27432"/>
                                  <a:ext cx="709544" cy="189937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06BE1C05" w14:textId="77777777" w:rsidR="00CF3413" w:rsidRDefault="00CF3413" w:rsidP="00CF3413">
                                    <w:pPr>
                                      <w:spacing w:after="160"/>
                                      <w:ind w:left="0" w:firstLine="0"/>
                                      <w:jc w:val="left"/>
                                    </w:pPr>
                                    <w:proofErr w:type="spellStart"/>
                                    <w:proofErr w:type="gramStart"/>
                                    <w:r>
                                      <w:rPr>
                                        <w:b/>
                                        <w:color w:val="000080"/>
                                        <w:sz w:val="22"/>
                                      </w:rPr>
                                      <w:t>artifactId</w:t>
                                    </w:r>
                                    <w:proofErr w:type="spellEnd"/>
                                    <w:proofErr w:type="gramEnd"/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2554" name="Rectangle 2554"/>
                              <wps:cNvSpPr/>
                              <wps:spPr>
                                <a:xfrm>
                                  <a:off x="2318639" y="27432"/>
                                  <a:ext cx="92865" cy="189937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46459B65" w14:textId="77777777" w:rsidR="00CF3413" w:rsidRDefault="00CF3413" w:rsidP="00CF3413">
                                    <w:pPr>
                                      <w:spacing w:after="160"/>
                                      <w:ind w:left="0" w:firstLine="0"/>
                                      <w:jc w:val="left"/>
                                    </w:pPr>
                                    <w:r>
                                      <w:rPr>
                                        <w:sz w:val="22"/>
                                      </w:rPr>
                                      <w:t>&gt;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2555" name="Rectangle 2555"/>
                              <wps:cNvSpPr/>
                              <wps:spPr>
                                <a:xfrm>
                                  <a:off x="2387219" y="27432"/>
                                  <a:ext cx="42143" cy="189937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776758A4" w14:textId="77777777" w:rsidR="00CF3413" w:rsidRDefault="00CF3413" w:rsidP="00CF3413">
                                    <w:pPr>
                                      <w:spacing w:after="160"/>
                                      <w:ind w:left="0" w:firstLine="0"/>
                                      <w:jc w:val="left"/>
                                    </w:pPr>
                                    <w:r>
                                      <w:rPr>
                                        <w:color w:val="201F1E"/>
                                        <w:sz w:val="22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22088" name="Shape 22088"/>
                              <wps:cNvSpPr/>
                              <wps:spPr>
                                <a:xfrm>
                                  <a:off x="0" y="170689"/>
                                  <a:ext cx="4995037" cy="17068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995037" h="170687">
                                      <a:moveTo>
                                        <a:pt x="0" y="0"/>
                                      </a:moveTo>
                                      <a:lnTo>
                                        <a:pt x="4995037" y="0"/>
                                      </a:lnTo>
                                      <a:lnTo>
                                        <a:pt x="4995037" y="170687"/>
                                      </a:lnTo>
                                      <a:lnTo>
                                        <a:pt x="0" y="170687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FFFFF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2089" name="Shape 22089"/>
                              <wps:cNvSpPr/>
                              <wps:spPr>
                                <a:xfrm>
                                  <a:off x="18288" y="170689"/>
                                  <a:ext cx="565709" cy="17068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65709" h="170687">
                                      <a:moveTo>
                                        <a:pt x="0" y="0"/>
                                      </a:moveTo>
                                      <a:lnTo>
                                        <a:pt x="565709" y="0"/>
                                      </a:lnTo>
                                      <a:lnTo>
                                        <a:pt x="565709" y="170687"/>
                                      </a:lnTo>
                                      <a:lnTo>
                                        <a:pt x="0" y="170687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EFEFE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2090" name="Shape 22090"/>
                              <wps:cNvSpPr/>
                              <wps:spPr>
                                <a:xfrm>
                                  <a:off x="867537" y="170689"/>
                                  <a:ext cx="618744" cy="170687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618744" h="170687">
                                      <a:moveTo>
                                        <a:pt x="0" y="0"/>
                                      </a:moveTo>
                                      <a:lnTo>
                                        <a:pt x="618744" y="0"/>
                                      </a:lnTo>
                                      <a:lnTo>
                                        <a:pt x="618744" y="170687"/>
                                      </a:lnTo>
                                      <a:lnTo>
                                        <a:pt x="0" y="170687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EFEFE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59" name="Rectangle 2559"/>
                              <wps:cNvSpPr/>
                              <wps:spPr>
                                <a:xfrm>
                                  <a:off x="18288" y="198120"/>
                                  <a:ext cx="92865" cy="189936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52C07B72" w14:textId="77777777" w:rsidR="00CF3413" w:rsidRDefault="00CF3413" w:rsidP="00CF3413">
                                    <w:pPr>
                                      <w:spacing w:after="160"/>
                                      <w:ind w:left="0" w:firstLine="0"/>
                                      <w:jc w:val="left"/>
                                    </w:pPr>
                                    <w:r>
                                      <w:rPr>
                                        <w:sz w:val="22"/>
                                      </w:rPr>
                                      <w:t>&lt;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2560" name="Rectangle 2560"/>
                              <wps:cNvSpPr/>
                              <wps:spPr>
                                <a:xfrm>
                                  <a:off x="88392" y="198120"/>
                                  <a:ext cx="567822" cy="189936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3D4CA599" w14:textId="77777777" w:rsidR="00CF3413" w:rsidRDefault="00CF3413" w:rsidP="00CF3413">
                                    <w:pPr>
                                      <w:spacing w:after="160"/>
                                      <w:ind w:left="0" w:firstLine="0"/>
                                      <w:jc w:val="left"/>
                                    </w:pPr>
                                    <w:proofErr w:type="gramStart"/>
                                    <w:r>
                                      <w:rPr>
                                        <w:b/>
                                        <w:color w:val="000080"/>
                                        <w:sz w:val="22"/>
                                      </w:rPr>
                                      <w:t>version</w:t>
                                    </w:r>
                                    <w:proofErr w:type="gramEnd"/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2561" name="Rectangle 2561"/>
                              <wps:cNvSpPr/>
                              <wps:spPr>
                                <a:xfrm>
                                  <a:off x="515493" y="198120"/>
                                  <a:ext cx="92865" cy="189936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4079A89D" w14:textId="77777777" w:rsidR="00CF3413" w:rsidRDefault="00CF3413" w:rsidP="00CF3413">
                                    <w:pPr>
                                      <w:spacing w:after="160"/>
                                      <w:ind w:left="0" w:firstLine="0"/>
                                      <w:jc w:val="left"/>
                                    </w:pPr>
                                    <w:r>
                                      <w:rPr>
                                        <w:sz w:val="22"/>
                                      </w:rPr>
                                      <w:t>&gt;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18531" name="Rectangle 18531"/>
                              <wps:cNvSpPr/>
                              <wps:spPr>
                                <a:xfrm>
                                  <a:off x="797329" y="198120"/>
                                  <a:ext cx="94544" cy="189936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16465432" w14:textId="77777777" w:rsidR="00CF3413" w:rsidRDefault="00CF3413" w:rsidP="00CF3413">
                                    <w:pPr>
                                      <w:spacing w:after="160"/>
                                      <w:ind w:left="0" w:firstLine="0"/>
                                      <w:jc w:val="left"/>
                                    </w:pPr>
                                    <w:r>
                                      <w:rPr>
                                        <w:sz w:val="22"/>
                                      </w:rPr>
                                      <w:t>2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18529" name="Rectangle 18529"/>
                              <wps:cNvSpPr/>
                              <wps:spPr>
                                <a:xfrm>
                                  <a:off x="690912" y="198120"/>
                                  <a:ext cx="141536" cy="189936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2318CEBE" w14:textId="77777777" w:rsidR="00CF3413" w:rsidRDefault="00CF3413" w:rsidP="00CF3413">
                                    <w:pPr>
                                      <w:spacing w:after="160"/>
                                      <w:ind w:left="0" w:firstLine="0"/>
                                      <w:jc w:val="left"/>
                                    </w:pPr>
                                    <w:r>
                                      <w:rPr>
                                        <w:sz w:val="22"/>
                                      </w:rPr>
                                      <w:t>0.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18513" name="Rectangle 18513"/>
                              <wps:cNvSpPr/>
                              <wps:spPr>
                                <a:xfrm>
                                  <a:off x="584073" y="198120"/>
                                  <a:ext cx="142095" cy="189936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09C01AEE" w14:textId="77777777" w:rsidR="00CF3413" w:rsidRDefault="00CF3413" w:rsidP="00CF3413">
                                    <w:pPr>
                                      <w:spacing w:after="160"/>
                                      <w:ind w:left="0" w:firstLine="0"/>
                                      <w:jc w:val="left"/>
                                    </w:pPr>
                                    <w:r>
                                      <w:rPr>
                                        <w:sz w:val="22"/>
                                      </w:rPr>
                                      <w:t>3.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17629" name="Rectangle 17629"/>
                              <wps:cNvSpPr/>
                              <wps:spPr>
                                <a:xfrm>
                                  <a:off x="867537" y="198120"/>
                                  <a:ext cx="92865" cy="189936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29D5D003" w14:textId="77777777" w:rsidR="00CF3413" w:rsidRDefault="00CF3413" w:rsidP="00CF3413">
                                    <w:pPr>
                                      <w:spacing w:after="160"/>
                                      <w:ind w:left="0" w:firstLine="0"/>
                                      <w:jc w:val="left"/>
                                    </w:pPr>
                                    <w:r>
                                      <w:rPr>
                                        <w:sz w:val="22"/>
                                      </w:rPr>
                                      <w:t>&lt;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17630" name="Rectangle 17630"/>
                              <wps:cNvSpPr/>
                              <wps:spPr>
                                <a:xfrm>
                                  <a:off x="937641" y="198120"/>
                                  <a:ext cx="71980" cy="189936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0A99DBBC" w14:textId="77777777" w:rsidR="00CF3413" w:rsidRDefault="00CF3413" w:rsidP="00CF3413">
                                    <w:pPr>
                                      <w:spacing w:after="160"/>
                                      <w:ind w:left="0" w:firstLine="0"/>
                                      <w:jc w:val="left"/>
                                    </w:pPr>
                                    <w:r>
                                      <w:rPr>
                                        <w:sz w:val="22"/>
                                      </w:rPr>
                                      <w:t>/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2564" name="Rectangle 2564"/>
                              <wps:cNvSpPr/>
                              <wps:spPr>
                                <a:xfrm>
                                  <a:off x="990981" y="198120"/>
                                  <a:ext cx="567821" cy="189936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4B8F6A34" w14:textId="77777777" w:rsidR="00CF3413" w:rsidRDefault="00CF3413" w:rsidP="00CF3413">
                                    <w:pPr>
                                      <w:spacing w:after="160"/>
                                      <w:ind w:left="0" w:firstLine="0"/>
                                      <w:jc w:val="left"/>
                                    </w:pPr>
                                    <w:proofErr w:type="gramStart"/>
                                    <w:r>
                                      <w:rPr>
                                        <w:b/>
                                        <w:color w:val="000080"/>
                                        <w:sz w:val="22"/>
                                      </w:rPr>
                                      <w:t>version</w:t>
                                    </w:r>
                                    <w:proofErr w:type="gramEnd"/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2565" name="Rectangle 2565"/>
                              <wps:cNvSpPr/>
                              <wps:spPr>
                                <a:xfrm>
                                  <a:off x="1417701" y="198120"/>
                                  <a:ext cx="92865" cy="189936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57EA1B7D" w14:textId="77777777" w:rsidR="00CF3413" w:rsidRDefault="00CF3413" w:rsidP="00CF3413">
                                    <w:pPr>
                                      <w:spacing w:after="160"/>
                                      <w:ind w:left="0" w:firstLine="0"/>
                                      <w:jc w:val="left"/>
                                    </w:pPr>
                                    <w:r>
                                      <w:rPr>
                                        <w:sz w:val="22"/>
                                      </w:rPr>
                                      <w:t>&gt;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2566" name="Rectangle 2566"/>
                              <wps:cNvSpPr/>
                              <wps:spPr>
                                <a:xfrm>
                                  <a:off x="1486281" y="198120"/>
                                  <a:ext cx="42143" cy="189936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4B2D7901" w14:textId="77777777" w:rsidR="00CF3413" w:rsidRDefault="00CF3413" w:rsidP="00CF3413">
                                    <w:pPr>
                                      <w:spacing w:after="160"/>
                                      <w:ind w:left="0" w:firstLine="0"/>
                                      <w:jc w:val="left"/>
                                    </w:pPr>
                                    <w:r>
                                      <w:rPr>
                                        <w:color w:val="201F1E"/>
                                        <w:sz w:val="22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22091" name="Shape 22091"/>
                              <wps:cNvSpPr/>
                              <wps:spPr>
                                <a:xfrm>
                                  <a:off x="0" y="341376"/>
                                  <a:ext cx="4995037" cy="17068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995037" h="170689">
                                      <a:moveTo>
                                        <a:pt x="0" y="0"/>
                                      </a:moveTo>
                                      <a:lnTo>
                                        <a:pt x="4995037" y="0"/>
                                      </a:lnTo>
                                      <a:lnTo>
                                        <a:pt x="4995037" y="170689"/>
                                      </a:lnTo>
                                      <a:lnTo>
                                        <a:pt x="0" y="170689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FFFFF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2092" name="Shape 22092"/>
                              <wps:cNvSpPr/>
                              <wps:spPr>
                                <a:xfrm>
                                  <a:off x="18288" y="341376"/>
                                  <a:ext cx="919277" cy="170689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919277" h="170689">
                                      <a:moveTo>
                                        <a:pt x="0" y="0"/>
                                      </a:moveTo>
                                      <a:lnTo>
                                        <a:pt x="919277" y="0"/>
                                      </a:lnTo>
                                      <a:lnTo>
                                        <a:pt x="919277" y="170689"/>
                                      </a:lnTo>
                                      <a:lnTo>
                                        <a:pt x="0" y="170689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EFEFE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69" name="Rectangle 2569"/>
                              <wps:cNvSpPr/>
                              <wps:spPr>
                                <a:xfrm>
                                  <a:off x="18288" y="368809"/>
                                  <a:ext cx="92865" cy="189937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2A87F91A" w14:textId="77777777" w:rsidR="00CF3413" w:rsidRDefault="00CF3413" w:rsidP="00CF3413">
                                    <w:pPr>
                                      <w:spacing w:after="160"/>
                                      <w:ind w:left="0" w:firstLine="0"/>
                                      <w:jc w:val="left"/>
                                    </w:pPr>
                                    <w:r>
                                      <w:rPr>
                                        <w:sz w:val="22"/>
                                      </w:rPr>
                                      <w:t>&lt;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18512" name="Rectangle 18512"/>
                              <wps:cNvSpPr/>
                              <wps:spPr>
                                <a:xfrm>
                                  <a:off x="683856" y="368809"/>
                                  <a:ext cx="246149" cy="189937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3D6C16D7" w14:textId="77777777" w:rsidR="00CF3413" w:rsidRDefault="00CF3413" w:rsidP="00CF3413">
                                    <w:pPr>
                                      <w:spacing w:after="160"/>
                                      <w:ind w:left="0" w:firstLine="0"/>
                                      <w:jc w:val="left"/>
                                    </w:pPr>
                                    <w:proofErr w:type="gramStart"/>
                                    <w:r>
                                      <w:rPr>
                                        <w:b/>
                                        <w:color w:val="000080"/>
                                        <w:sz w:val="22"/>
                                      </w:rPr>
                                      <w:t>ion</w:t>
                                    </w:r>
                                    <w:proofErr w:type="gramEnd"/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18511" name="Rectangle 18511"/>
                              <wps:cNvSpPr/>
                              <wps:spPr>
                                <a:xfrm>
                                  <a:off x="88392" y="368809"/>
                                  <a:ext cx="791966" cy="189937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76B4F903" w14:textId="77777777" w:rsidR="00CF3413" w:rsidRDefault="00CF3413" w:rsidP="00CF3413">
                                    <w:pPr>
                                      <w:spacing w:after="160"/>
                                      <w:ind w:left="0" w:firstLine="0"/>
                                      <w:jc w:val="left"/>
                                    </w:pPr>
                                    <w:proofErr w:type="spellStart"/>
                                    <w:proofErr w:type="gramStart"/>
                                    <w:r>
                                      <w:rPr>
                                        <w:b/>
                                        <w:color w:val="000080"/>
                                        <w:sz w:val="22"/>
                                      </w:rPr>
                                      <w:t>configurat</w:t>
                                    </w:r>
                                    <w:proofErr w:type="spellEnd"/>
                                    <w:proofErr w:type="gramEnd"/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2571" name="Rectangle 2571"/>
                              <wps:cNvSpPr/>
                              <wps:spPr>
                                <a:xfrm>
                                  <a:off x="869061" y="368809"/>
                                  <a:ext cx="92865" cy="189937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17C1F02A" w14:textId="77777777" w:rsidR="00CF3413" w:rsidRDefault="00CF3413" w:rsidP="00CF3413">
                                    <w:pPr>
                                      <w:spacing w:after="160"/>
                                      <w:ind w:left="0" w:firstLine="0"/>
                                      <w:jc w:val="left"/>
                                    </w:pPr>
                                    <w:r>
                                      <w:rPr>
                                        <w:sz w:val="22"/>
                                      </w:rPr>
                                      <w:t>&gt;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2572" name="Rectangle 2572"/>
                              <wps:cNvSpPr/>
                              <wps:spPr>
                                <a:xfrm>
                                  <a:off x="937641" y="368809"/>
                                  <a:ext cx="42144" cy="189937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06272958" w14:textId="77777777" w:rsidR="00CF3413" w:rsidRDefault="00CF3413" w:rsidP="00CF3413">
                                    <w:pPr>
                                      <w:spacing w:after="160"/>
                                      <w:ind w:left="0" w:firstLine="0"/>
                                      <w:jc w:val="left"/>
                                    </w:pPr>
                                    <w:r>
                                      <w:rPr>
                                        <w:color w:val="201F1E"/>
                                        <w:sz w:val="22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22093" name="Shape 22093"/>
                              <wps:cNvSpPr/>
                              <wps:spPr>
                                <a:xfrm>
                                  <a:off x="0" y="512064"/>
                                  <a:ext cx="4995037" cy="17068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995037" h="170688">
                                      <a:moveTo>
                                        <a:pt x="0" y="0"/>
                                      </a:moveTo>
                                      <a:lnTo>
                                        <a:pt x="4995037" y="0"/>
                                      </a:lnTo>
                                      <a:lnTo>
                                        <a:pt x="4995037" y="170688"/>
                                      </a:lnTo>
                                      <a:lnTo>
                                        <a:pt x="0" y="170688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FFFFF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2094" name="Shape 22094"/>
                              <wps:cNvSpPr/>
                              <wps:spPr>
                                <a:xfrm>
                                  <a:off x="82296" y="512064"/>
                                  <a:ext cx="561137" cy="17068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561137" h="170688">
                                      <a:moveTo>
                                        <a:pt x="0" y="0"/>
                                      </a:moveTo>
                                      <a:lnTo>
                                        <a:pt x="561137" y="0"/>
                                      </a:lnTo>
                                      <a:lnTo>
                                        <a:pt x="561137" y="170688"/>
                                      </a:lnTo>
                                      <a:lnTo>
                                        <a:pt x="0" y="170688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EFEFE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75" name="Rectangle 2575"/>
                              <wps:cNvSpPr/>
                              <wps:spPr>
                                <a:xfrm>
                                  <a:off x="18288" y="539497"/>
                                  <a:ext cx="42144" cy="189936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2769BD48" w14:textId="77777777" w:rsidR="00CF3413" w:rsidRDefault="00CF3413" w:rsidP="00CF3413">
                                    <w:pPr>
                                      <w:spacing w:after="160"/>
                                      <w:ind w:left="0" w:firstLine="0"/>
                                      <w:jc w:val="left"/>
                                    </w:pPr>
                                    <w:r>
                                      <w:rPr>
                                        <w:sz w:val="22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2576" name="Rectangle 2576"/>
                              <wps:cNvSpPr/>
                              <wps:spPr>
                                <a:xfrm>
                                  <a:off x="50292" y="539497"/>
                                  <a:ext cx="42144" cy="189936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1E8F425C" w14:textId="77777777" w:rsidR="00CF3413" w:rsidRDefault="00CF3413" w:rsidP="00CF3413">
                                    <w:pPr>
                                      <w:spacing w:after="160"/>
                                      <w:ind w:left="0" w:firstLine="0"/>
                                      <w:jc w:val="left"/>
                                    </w:pPr>
                                    <w:r>
                                      <w:rPr>
                                        <w:sz w:val="22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2577" name="Rectangle 2577"/>
                              <wps:cNvSpPr/>
                              <wps:spPr>
                                <a:xfrm>
                                  <a:off x="82296" y="539497"/>
                                  <a:ext cx="92865" cy="189936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78F176AB" w14:textId="77777777" w:rsidR="00CF3413" w:rsidRDefault="00CF3413" w:rsidP="00CF3413">
                                    <w:pPr>
                                      <w:spacing w:after="160"/>
                                      <w:ind w:left="0" w:firstLine="0"/>
                                      <w:jc w:val="left"/>
                                    </w:pPr>
                                    <w:r>
                                      <w:rPr>
                                        <w:sz w:val="22"/>
                                      </w:rPr>
                                      <w:t>&lt;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2578" name="Rectangle 2578"/>
                              <wps:cNvSpPr/>
                              <wps:spPr>
                                <a:xfrm>
                                  <a:off x="152400" y="539497"/>
                                  <a:ext cx="561668" cy="189936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6262879D" w14:textId="77777777" w:rsidR="00CF3413" w:rsidRDefault="00CF3413" w:rsidP="00CF3413">
                                    <w:pPr>
                                      <w:spacing w:after="160"/>
                                      <w:ind w:left="0" w:firstLine="0"/>
                                      <w:jc w:val="left"/>
                                    </w:pPr>
                                    <w:proofErr w:type="gramStart"/>
                                    <w:r>
                                      <w:rPr>
                                        <w:b/>
                                        <w:color w:val="000080"/>
                                        <w:sz w:val="22"/>
                                      </w:rPr>
                                      <w:t>archive</w:t>
                                    </w:r>
                                    <w:proofErr w:type="gramEnd"/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2579" name="Rectangle 2579"/>
                              <wps:cNvSpPr/>
                              <wps:spPr>
                                <a:xfrm>
                                  <a:off x="574929" y="539497"/>
                                  <a:ext cx="92865" cy="189936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78F977DC" w14:textId="77777777" w:rsidR="00CF3413" w:rsidRDefault="00CF3413" w:rsidP="00CF3413">
                                    <w:pPr>
                                      <w:spacing w:after="160"/>
                                      <w:ind w:left="0" w:firstLine="0"/>
                                      <w:jc w:val="left"/>
                                    </w:pPr>
                                    <w:r>
                                      <w:rPr>
                                        <w:sz w:val="22"/>
                                      </w:rPr>
                                      <w:t>&gt;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2580" name="Rectangle 2580"/>
                              <wps:cNvSpPr/>
                              <wps:spPr>
                                <a:xfrm>
                                  <a:off x="643509" y="539497"/>
                                  <a:ext cx="42144" cy="189936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15782D5C" w14:textId="77777777" w:rsidR="00CF3413" w:rsidRDefault="00CF3413" w:rsidP="00CF3413">
                                    <w:pPr>
                                      <w:spacing w:after="160"/>
                                      <w:ind w:left="0" w:firstLine="0"/>
                                      <w:jc w:val="left"/>
                                    </w:pPr>
                                    <w:r>
                                      <w:rPr>
                                        <w:color w:val="201F1E"/>
                                        <w:sz w:val="22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22095" name="Shape 22095"/>
                              <wps:cNvSpPr/>
                              <wps:spPr>
                                <a:xfrm>
                                  <a:off x="0" y="682752"/>
                                  <a:ext cx="4995037" cy="17068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995037" h="170688">
                                      <a:moveTo>
                                        <a:pt x="0" y="0"/>
                                      </a:moveTo>
                                      <a:lnTo>
                                        <a:pt x="4995037" y="0"/>
                                      </a:lnTo>
                                      <a:lnTo>
                                        <a:pt x="4995037" y="170688"/>
                                      </a:lnTo>
                                      <a:lnTo>
                                        <a:pt x="0" y="170688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FFFFF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2096" name="Shape 22096"/>
                              <wps:cNvSpPr/>
                              <wps:spPr>
                                <a:xfrm>
                                  <a:off x="114300" y="682752"/>
                                  <a:ext cx="649529" cy="17068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649529" h="170688">
                                      <a:moveTo>
                                        <a:pt x="0" y="0"/>
                                      </a:moveTo>
                                      <a:lnTo>
                                        <a:pt x="649529" y="0"/>
                                      </a:lnTo>
                                      <a:lnTo>
                                        <a:pt x="649529" y="170688"/>
                                      </a:lnTo>
                                      <a:lnTo>
                                        <a:pt x="0" y="170688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EFEFE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583" name="Rectangle 2583"/>
                              <wps:cNvSpPr/>
                              <wps:spPr>
                                <a:xfrm>
                                  <a:off x="18288" y="710185"/>
                                  <a:ext cx="127276" cy="189936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3E70CE68" w14:textId="77777777" w:rsidR="00CF3413" w:rsidRDefault="00CF3413" w:rsidP="00CF3413">
                                    <w:pPr>
                                      <w:spacing w:after="160"/>
                                      <w:ind w:left="0" w:firstLine="0"/>
                                      <w:jc w:val="left"/>
                                    </w:pPr>
                                    <w:r>
                                      <w:rPr>
                                        <w:sz w:val="22"/>
                                      </w:rPr>
                                      <w:t xml:space="preserve">  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2584" name="Rectangle 2584"/>
                              <wps:cNvSpPr/>
                              <wps:spPr>
                                <a:xfrm>
                                  <a:off x="114300" y="710185"/>
                                  <a:ext cx="92865" cy="189936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08AB372A" w14:textId="77777777" w:rsidR="00CF3413" w:rsidRDefault="00CF3413" w:rsidP="00CF3413">
                                    <w:pPr>
                                      <w:spacing w:after="160"/>
                                      <w:ind w:left="0" w:firstLine="0"/>
                                      <w:jc w:val="left"/>
                                    </w:pPr>
                                    <w:r>
                                      <w:rPr>
                                        <w:sz w:val="22"/>
                                      </w:rPr>
                                      <w:t>&lt;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2585" name="Rectangle 2585"/>
                              <wps:cNvSpPr/>
                              <wps:spPr>
                                <a:xfrm>
                                  <a:off x="182880" y="710185"/>
                                  <a:ext cx="680453" cy="189936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2B6FEF65" w14:textId="77777777" w:rsidR="00CF3413" w:rsidRDefault="00CF3413" w:rsidP="00CF3413">
                                    <w:pPr>
                                      <w:spacing w:after="160"/>
                                      <w:ind w:left="0" w:firstLine="0"/>
                                      <w:jc w:val="left"/>
                                    </w:pPr>
                                    <w:proofErr w:type="spellStart"/>
                                    <w:proofErr w:type="gramStart"/>
                                    <w:r>
                                      <w:rPr>
                                        <w:b/>
                                        <w:color w:val="000080"/>
                                        <w:sz w:val="22"/>
                                      </w:rPr>
                                      <w:t>manifest</w:t>
                                    </w:r>
                                    <w:proofErr w:type="spellEnd"/>
                                    <w:proofErr w:type="gramEnd"/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2586" name="Rectangle 2586"/>
                              <wps:cNvSpPr/>
                              <wps:spPr>
                                <a:xfrm>
                                  <a:off x="695325" y="710185"/>
                                  <a:ext cx="92865" cy="189936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003FC4D2" w14:textId="77777777" w:rsidR="00CF3413" w:rsidRDefault="00CF3413" w:rsidP="00CF3413">
                                    <w:pPr>
                                      <w:spacing w:after="160"/>
                                      <w:ind w:left="0" w:firstLine="0"/>
                                      <w:jc w:val="left"/>
                                    </w:pPr>
                                    <w:r>
                                      <w:rPr>
                                        <w:sz w:val="22"/>
                                      </w:rPr>
                                      <w:t>&gt;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2587" name="Rectangle 2587"/>
                              <wps:cNvSpPr/>
                              <wps:spPr>
                                <a:xfrm>
                                  <a:off x="763905" y="710185"/>
                                  <a:ext cx="42144" cy="189936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296E5893" w14:textId="77777777" w:rsidR="00CF3413" w:rsidRDefault="00CF3413" w:rsidP="00CF3413">
                                    <w:pPr>
                                      <w:spacing w:after="160"/>
                                      <w:ind w:left="0" w:firstLine="0"/>
                                      <w:jc w:val="left"/>
                                    </w:pPr>
                                    <w:r>
                                      <w:rPr>
                                        <w:color w:val="201F1E"/>
                                        <w:sz w:val="22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22097" name="Shape 22097"/>
                              <wps:cNvSpPr/>
                              <wps:spPr>
                                <a:xfrm>
                                  <a:off x="0" y="853440"/>
                                  <a:ext cx="4995037" cy="17068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995037" h="170688">
                                      <a:moveTo>
                                        <a:pt x="0" y="0"/>
                                      </a:moveTo>
                                      <a:lnTo>
                                        <a:pt x="4995037" y="0"/>
                                      </a:lnTo>
                                      <a:lnTo>
                                        <a:pt x="4995037" y="170688"/>
                                      </a:lnTo>
                                      <a:lnTo>
                                        <a:pt x="0" y="170688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FFFFF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2098" name="Shape 22098"/>
                              <wps:cNvSpPr/>
                              <wps:spPr>
                                <a:xfrm>
                                  <a:off x="208788" y="853440"/>
                                  <a:ext cx="721157" cy="17068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721157" h="170688">
                                      <a:moveTo>
                                        <a:pt x="0" y="0"/>
                                      </a:moveTo>
                                      <a:lnTo>
                                        <a:pt x="721157" y="0"/>
                                      </a:lnTo>
                                      <a:lnTo>
                                        <a:pt x="721157" y="170688"/>
                                      </a:lnTo>
                                      <a:lnTo>
                                        <a:pt x="0" y="170688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EFEFE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2099" name="Shape 22099"/>
                              <wps:cNvSpPr/>
                              <wps:spPr>
                                <a:xfrm>
                                  <a:off x="2152523" y="853440"/>
                                  <a:ext cx="774192" cy="17068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774192" h="170688">
                                      <a:moveTo>
                                        <a:pt x="0" y="0"/>
                                      </a:moveTo>
                                      <a:lnTo>
                                        <a:pt x="774192" y="0"/>
                                      </a:lnTo>
                                      <a:lnTo>
                                        <a:pt x="774192" y="170688"/>
                                      </a:lnTo>
                                      <a:lnTo>
                                        <a:pt x="0" y="170688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EFEFE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18508" name="Rectangle 18508"/>
                              <wps:cNvSpPr/>
                              <wps:spPr>
                                <a:xfrm>
                                  <a:off x="18288" y="880873"/>
                                  <a:ext cx="84710" cy="189936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0948C04C" w14:textId="77777777" w:rsidR="00CF3413" w:rsidRDefault="00CF3413" w:rsidP="00CF3413">
                                    <w:pPr>
                                      <w:spacing w:after="160"/>
                                      <w:ind w:left="0" w:firstLine="0"/>
                                      <w:jc w:val="left"/>
                                    </w:pPr>
                                    <w:r>
                                      <w:rPr>
                                        <w:sz w:val="22"/>
                                      </w:rPr>
                                      <w:t xml:space="preserve"> 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18509" name="Rectangle 18509"/>
                              <wps:cNvSpPr/>
                              <wps:spPr>
                                <a:xfrm>
                                  <a:off x="82297" y="880873"/>
                                  <a:ext cx="127276" cy="189936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4705CAA6" w14:textId="77777777" w:rsidR="00CF3413" w:rsidRDefault="00CF3413" w:rsidP="00CF3413">
                                    <w:pPr>
                                      <w:spacing w:after="160"/>
                                      <w:ind w:left="0" w:firstLine="0"/>
                                      <w:jc w:val="left"/>
                                    </w:pPr>
                                    <w:r>
                                      <w:rPr>
                                        <w:sz w:val="22"/>
                                      </w:rPr>
                                      <w:t xml:space="preserve">  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2592" name="Rectangle 2592"/>
                              <wps:cNvSpPr/>
                              <wps:spPr>
                                <a:xfrm>
                                  <a:off x="176784" y="880873"/>
                                  <a:ext cx="42144" cy="189936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443C0E22" w14:textId="77777777" w:rsidR="00CF3413" w:rsidRDefault="00CF3413" w:rsidP="00CF3413">
                                    <w:pPr>
                                      <w:spacing w:after="160"/>
                                      <w:ind w:left="0" w:firstLine="0"/>
                                      <w:jc w:val="left"/>
                                    </w:pPr>
                                    <w:r>
                                      <w:rPr>
                                        <w:sz w:val="22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2593" name="Rectangle 2593"/>
                              <wps:cNvSpPr/>
                              <wps:spPr>
                                <a:xfrm>
                                  <a:off x="208788" y="880873"/>
                                  <a:ext cx="92865" cy="189936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4EF7014C" w14:textId="77777777" w:rsidR="00CF3413" w:rsidRDefault="00CF3413" w:rsidP="00CF3413">
                                    <w:pPr>
                                      <w:spacing w:after="160"/>
                                      <w:ind w:left="0" w:firstLine="0"/>
                                      <w:jc w:val="left"/>
                                    </w:pPr>
                                    <w:r>
                                      <w:rPr>
                                        <w:sz w:val="22"/>
                                      </w:rPr>
                                      <w:t>&lt;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18521" name="Rectangle 18521"/>
                              <wps:cNvSpPr/>
                              <wps:spPr>
                                <a:xfrm>
                                  <a:off x="278892" y="880873"/>
                                  <a:ext cx="532018" cy="189936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74F99D5E" w14:textId="77777777" w:rsidR="00CF3413" w:rsidRDefault="00CF3413" w:rsidP="00CF3413">
                                    <w:pPr>
                                      <w:spacing w:after="160"/>
                                      <w:ind w:left="0" w:firstLine="0"/>
                                      <w:jc w:val="left"/>
                                    </w:pPr>
                                    <w:proofErr w:type="spellStart"/>
                                    <w:proofErr w:type="gramStart"/>
                                    <w:r>
                                      <w:rPr>
                                        <w:b/>
                                        <w:color w:val="000080"/>
                                        <w:sz w:val="22"/>
                                      </w:rPr>
                                      <w:t>mainCl</w:t>
                                    </w:r>
                                    <w:proofErr w:type="spellEnd"/>
                                    <w:proofErr w:type="gramEnd"/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18526" name="Rectangle 18526"/>
                              <wps:cNvSpPr/>
                              <wps:spPr>
                                <a:xfrm>
                                  <a:off x="679326" y="880873"/>
                                  <a:ext cx="238317" cy="189936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27171A68" w14:textId="77777777" w:rsidR="00CF3413" w:rsidRDefault="00CF3413" w:rsidP="00CF3413">
                                    <w:pPr>
                                      <w:spacing w:after="160"/>
                                      <w:ind w:left="0" w:firstLine="0"/>
                                      <w:jc w:val="left"/>
                                    </w:pPr>
                                    <w:proofErr w:type="spellStart"/>
                                    <w:proofErr w:type="gramStart"/>
                                    <w:r>
                                      <w:rPr>
                                        <w:b/>
                                        <w:color w:val="000080"/>
                                        <w:sz w:val="22"/>
                                      </w:rPr>
                                      <w:t>ass</w:t>
                                    </w:r>
                                    <w:proofErr w:type="spellEnd"/>
                                    <w:proofErr w:type="gramEnd"/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2595" name="Rectangle 2595"/>
                              <wps:cNvSpPr/>
                              <wps:spPr>
                                <a:xfrm>
                                  <a:off x="859917" y="880873"/>
                                  <a:ext cx="92865" cy="189936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3C5CD9FA" w14:textId="77777777" w:rsidR="00CF3413" w:rsidRDefault="00CF3413" w:rsidP="00CF3413">
                                    <w:pPr>
                                      <w:spacing w:after="160"/>
                                      <w:ind w:left="0" w:firstLine="0"/>
                                      <w:jc w:val="left"/>
                                    </w:pPr>
                                    <w:r>
                                      <w:rPr>
                                        <w:sz w:val="22"/>
                                      </w:rPr>
                                      <w:t>&gt;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2596" name="Rectangle 2596"/>
                              <wps:cNvSpPr/>
                              <wps:spPr>
                                <a:xfrm>
                                  <a:off x="930021" y="776860"/>
                                  <a:ext cx="83829" cy="377808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51232FA0" w14:textId="77777777" w:rsidR="00CF3413" w:rsidRDefault="00CF3413" w:rsidP="00CF3413">
                                    <w:pPr>
                                      <w:spacing w:after="160"/>
                                      <w:ind w:left="0" w:firstLine="0"/>
                                      <w:jc w:val="left"/>
                                    </w:pPr>
                                    <w:r>
                                      <w:rPr>
                                        <w:b/>
                                        <w:color w:val="C00000"/>
                                        <w:sz w:val="44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2597" name="Rectangle 2597"/>
                              <wps:cNvSpPr/>
                              <wps:spPr>
                                <a:xfrm>
                                  <a:off x="992505" y="880873"/>
                                  <a:ext cx="964644" cy="189936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4DE6E4DE" w14:textId="77777777" w:rsidR="00CF3413" w:rsidRDefault="00CF3413" w:rsidP="00CF3413">
                                    <w:pPr>
                                      <w:spacing w:after="160"/>
                                      <w:ind w:left="0" w:firstLine="0"/>
                                      <w:jc w:val="left"/>
                                    </w:pPr>
                                    <w:proofErr w:type="spellStart"/>
                                    <w:proofErr w:type="gramStart"/>
                                    <w:r>
                                      <w:rPr>
                                        <w:sz w:val="22"/>
                                      </w:rPr>
                                      <w:t>be.ac.umons</w:t>
                                    </w:r>
                                    <w:proofErr w:type="spellEnd"/>
                                    <w:proofErr w:type="gramEnd"/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2598" name="Rectangle 2598"/>
                              <wps:cNvSpPr/>
                              <wps:spPr>
                                <a:xfrm>
                                  <a:off x="1717929" y="880873"/>
                                  <a:ext cx="578637" cy="189936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2DE6E706" w14:textId="77777777" w:rsidR="00CF3413" w:rsidRDefault="00CF3413" w:rsidP="00CF3413">
                                    <w:pPr>
                                      <w:spacing w:after="160"/>
                                      <w:ind w:left="0" w:firstLine="0"/>
                                      <w:jc w:val="left"/>
                                    </w:pPr>
                                    <w:proofErr w:type="gramStart"/>
                                    <w:r>
                                      <w:rPr>
                                        <w:sz w:val="22"/>
                                      </w:rPr>
                                      <w:t>.Money</w:t>
                                    </w:r>
                                    <w:proofErr w:type="gramEnd"/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17633" name="Rectangle 17633"/>
                              <wps:cNvSpPr/>
                              <wps:spPr>
                                <a:xfrm>
                                  <a:off x="2152523" y="880873"/>
                                  <a:ext cx="92865" cy="189936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0E39AADF" w14:textId="77777777" w:rsidR="00CF3413" w:rsidRDefault="00CF3413" w:rsidP="00CF3413">
                                    <w:pPr>
                                      <w:spacing w:after="160"/>
                                      <w:ind w:left="0" w:firstLine="0"/>
                                      <w:jc w:val="left"/>
                                    </w:pPr>
                                    <w:r>
                                      <w:rPr>
                                        <w:sz w:val="22"/>
                                      </w:rPr>
                                      <w:t>&lt;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17634" name="Rectangle 17634"/>
                              <wps:cNvSpPr/>
                              <wps:spPr>
                                <a:xfrm>
                                  <a:off x="2222627" y="880873"/>
                                  <a:ext cx="71980" cy="189936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555CF0BF" w14:textId="77777777" w:rsidR="00CF3413" w:rsidRDefault="00CF3413" w:rsidP="00CF3413">
                                    <w:pPr>
                                      <w:spacing w:after="160"/>
                                      <w:ind w:left="0" w:firstLine="0"/>
                                      <w:jc w:val="left"/>
                                    </w:pPr>
                                    <w:r>
                                      <w:rPr>
                                        <w:sz w:val="22"/>
                                      </w:rPr>
                                      <w:t>/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2600" name="Rectangle 2600"/>
                              <wps:cNvSpPr/>
                              <wps:spPr>
                                <a:xfrm>
                                  <a:off x="2275967" y="880873"/>
                                  <a:ext cx="773318" cy="189936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698CB104" w14:textId="77777777" w:rsidR="00CF3413" w:rsidRDefault="00CF3413" w:rsidP="00CF3413">
                                    <w:pPr>
                                      <w:spacing w:after="160"/>
                                      <w:ind w:left="0" w:firstLine="0"/>
                                      <w:jc w:val="left"/>
                                    </w:pPr>
                                    <w:proofErr w:type="spellStart"/>
                                    <w:proofErr w:type="gramStart"/>
                                    <w:r>
                                      <w:rPr>
                                        <w:b/>
                                        <w:color w:val="000080"/>
                                        <w:sz w:val="22"/>
                                      </w:rPr>
                                      <w:t>mainClass</w:t>
                                    </w:r>
                                    <w:proofErr w:type="spellEnd"/>
                                    <w:proofErr w:type="gramEnd"/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2601" name="Rectangle 2601"/>
                              <wps:cNvSpPr/>
                              <wps:spPr>
                                <a:xfrm>
                                  <a:off x="2856611" y="880873"/>
                                  <a:ext cx="92865" cy="189936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556FDA4B" w14:textId="77777777" w:rsidR="00CF3413" w:rsidRDefault="00CF3413" w:rsidP="00CF3413">
                                    <w:pPr>
                                      <w:spacing w:after="160"/>
                                      <w:ind w:left="0" w:firstLine="0"/>
                                      <w:jc w:val="left"/>
                                    </w:pPr>
                                    <w:r>
                                      <w:rPr>
                                        <w:sz w:val="22"/>
                                      </w:rPr>
                                      <w:t>&gt;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2602" name="Rectangle 2602"/>
                              <wps:cNvSpPr/>
                              <wps:spPr>
                                <a:xfrm>
                                  <a:off x="2926715" y="880873"/>
                                  <a:ext cx="42143" cy="189936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3F16420B" w14:textId="77777777" w:rsidR="00CF3413" w:rsidRDefault="00CF3413" w:rsidP="00CF3413">
                                    <w:pPr>
                                      <w:spacing w:after="160"/>
                                      <w:ind w:left="0" w:firstLine="0"/>
                                      <w:jc w:val="left"/>
                                    </w:pPr>
                                    <w:r>
                                      <w:rPr>
                                        <w:sz w:val="22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2603" name="Rectangle 2603"/>
                              <wps:cNvSpPr/>
                              <wps:spPr>
                                <a:xfrm>
                                  <a:off x="2958719" y="880873"/>
                                  <a:ext cx="124753" cy="189936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53F06ED2" w14:textId="77777777" w:rsidR="00CF3413" w:rsidRDefault="00CF3413" w:rsidP="00CF3413">
                                    <w:pPr>
                                      <w:spacing w:after="160"/>
                                      <w:ind w:left="0" w:firstLine="0"/>
                                      <w:jc w:val="left"/>
                                    </w:pPr>
                                    <w:r>
                                      <w:rPr>
                                        <w:sz w:val="22"/>
                                      </w:rPr>
                                      <w:t xml:space="preserve">  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2604" name="Rectangle 2604"/>
                              <wps:cNvSpPr/>
                              <wps:spPr>
                                <a:xfrm>
                                  <a:off x="3051683" y="880873"/>
                                  <a:ext cx="42143" cy="189936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49D84B6D" w14:textId="77777777" w:rsidR="00CF3413" w:rsidRDefault="00CF3413" w:rsidP="00CF3413">
                                    <w:pPr>
                                      <w:spacing w:after="160"/>
                                      <w:ind w:left="0" w:firstLine="0"/>
                                      <w:jc w:val="left"/>
                                    </w:pPr>
                                    <w:r>
                                      <w:rPr>
                                        <w:color w:val="201F1E"/>
                                        <w:sz w:val="22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22100" name="Shape 22100"/>
                              <wps:cNvSpPr/>
                              <wps:spPr>
                                <a:xfrm>
                                  <a:off x="0" y="1024078"/>
                                  <a:ext cx="4995037" cy="16916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995037" h="169164">
                                      <a:moveTo>
                                        <a:pt x="0" y="0"/>
                                      </a:moveTo>
                                      <a:lnTo>
                                        <a:pt x="4995037" y="0"/>
                                      </a:lnTo>
                                      <a:lnTo>
                                        <a:pt x="4995037" y="169164"/>
                                      </a:lnTo>
                                      <a:lnTo>
                                        <a:pt x="0" y="169164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FFFFF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2101" name="Shape 22101"/>
                              <wps:cNvSpPr/>
                              <wps:spPr>
                                <a:xfrm>
                                  <a:off x="114300" y="1024078"/>
                                  <a:ext cx="702869" cy="169164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702869" h="169164">
                                      <a:moveTo>
                                        <a:pt x="0" y="0"/>
                                      </a:moveTo>
                                      <a:lnTo>
                                        <a:pt x="702869" y="0"/>
                                      </a:lnTo>
                                      <a:lnTo>
                                        <a:pt x="702869" y="169164"/>
                                      </a:lnTo>
                                      <a:lnTo>
                                        <a:pt x="0" y="169164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EFEFE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07" name="Rectangle 2607"/>
                              <wps:cNvSpPr/>
                              <wps:spPr>
                                <a:xfrm>
                                  <a:off x="18288" y="1049986"/>
                                  <a:ext cx="127276" cy="189937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09D265F9" w14:textId="77777777" w:rsidR="00CF3413" w:rsidRDefault="00CF3413" w:rsidP="00CF3413">
                                    <w:pPr>
                                      <w:spacing w:after="160"/>
                                      <w:ind w:left="0" w:firstLine="0"/>
                                      <w:jc w:val="left"/>
                                    </w:pPr>
                                    <w:r>
                                      <w:rPr>
                                        <w:i/>
                                        <w:color w:val="808080"/>
                                        <w:sz w:val="22"/>
                                      </w:rPr>
                                      <w:t xml:space="preserve">  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17639" name="Rectangle 17639"/>
                              <wps:cNvSpPr/>
                              <wps:spPr>
                                <a:xfrm>
                                  <a:off x="114300" y="1049986"/>
                                  <a:ext cx="92865" cy="189937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679EBEF9" w14:textId="77777777" w:rsidR="00CF3413" w:rsidRDefault="00CF3413" w:rsidP="00CF3413">
                                    <w:pPr>
                                      <w:spacing w:after="160"/>
                                      <w:ind w:left="0" w:firstLine="0"/>
                                      <w:jc w:val="left"/>
                                    </w:pPr>
                                    <w:r>
                                      <w:rPr>
                                        <w:sz w:val="22"/>
                                      </w:rPr>
                                      <w:t>&lt;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17641" name="Rectangle 17641"/>
                              <wps:cNvSpPr/>
                              <wps:spPr>
                                <a:xfrm>
                                  <a:off x="182880" y="1049986"/>
                                  <a:ext cx="71980" cy="189937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5011352A" w14:textId="77777777" w:rsidR="00CF3413" w:rsidRDefault="00CF3413" w:rsidP="00CF3413">
                                    <w:pPr>
                                      <w:spacing w:after="160"/>
                                      <w:ind w:left="0" w:firstLine="0"/>
                                      <w:jc w:val="left"/>
                                    </w:pPr>
                                    <w:r>
                                      <w:rPr>
                                        <w:sz w:val="22"/>
                                      </w:rPr>
                                      <w:t>/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18516" name="Rectangle 18516"/>
                              <wps:cNvSpPr/>
                              <wps:spPr>
                                <a:xfrm>
                                  <a:off x="237744" y="1049986"/>
                                  <a:ext cx="541715" cy="189937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3F317CE0" w14:textId="77777777" w:rsidR="00CF3413" w:rsidRDefault="00CF3413" w:rsidP="00CF3413">
                                    <w:pPr>
                                      <w:spacing w:after="160"/>
                                      <w:ind w:left="0" w:firstLine="0"/>
                                      <w:jc w:val="left"/>
                                    </w:pPr>
                                    <w:proofErr w:type="spellStart"/>
                                    <w:proofErr w:type="gramStart"/>
                                    <w:r>
                                      <w:rPr>
                                        <w:b/>
                                        <w:color w:val="000080"/>
                                        <w:sz w:val="22"/>
                                      </w:rPr>
                                      <w:t>manife</w:t>
                                    </w:r>
                                    <w:proofErr w:type="spellEnd"/>
                                    <w:proofErr w:type="gramEnd"/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18518" name="Rectangle 18518"/>
                              <wps:cNvSpPr/>
                              <wps:spPr>
                                <a:xfrm>
                                  <a:off x="644487" y="1049986"/>
                                  <a:ext cx="137620" cy="189937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68907770" w14:textId="77777777" w:rsidR="00CF3413" w:rsidRDefault="00CF3413" w:rsidP="00CF3413">
                                    <w:pPr>
                                      <w:spacing w:after="160"/>
                                      <w:ind w:left="0" w:firstLine="0"/>
                                      <w:jc w:val="left"/>
                                    </w:pPr>
                                    <w:proofErr w:type="gramStart"/>
                                    <w:r>
                                      <w:rPr>
                                        <w:b/>
                                        <w:color w:val="000080"/>
                                        <w:sz w:val="22"/>
                                      </w:rPr>
                                      <w:t>st</w:t>
                                    </w:r>
                                    <w:proofErr w:type="gramEnd"/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2610" name="Rectangle 2610"/>
                              <wps:cNvSpPr/>
                              <wps:spPr>
                                <a:xfrm>
                                  <a:off x="748665" y="1049986"/>
                                  <a:ext cx="92865" cy="189937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0942EA45" w14:textId="77777777" w:rsidR="00CF3413" w:rsidRDefault="00CF3413" w:rsidP="00CF3413">
                                    <w:pPr>
                                      <w:spacing w:after="160"/>
                                      <w:ind w:left="0" w:firstLine="0"/>
                                      <w:jc w:val="left"/>
                                    </w:pPr>
                                    <w:r>
                                      <w:rPr>
                                        <w:sz w:val="22"/>
                                      </w:rPr>
                                      <w:t>&gt;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2611" name="Rectangle 2611"/>
                              <wps:cNvSpPr/>
                              <wps:spPr>
                                <a:xfrm>
                                  <a:off x="817245" y="1049986"/>
                                  <a:ext cx="42144" cy="189937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6721FFBA" w14:textId="77777777" w:rsidR="00CF3413" w:rsidRDefault="00CF3413" w:rsidP="00CF3413">
                                    <w:pPr>
                                      <w:spacing w:after="160"/>
                                      <w:ind w:left="0" w:firstLine="0"/>
                                      <w:jc w:val="left"/>
                                    </w:pPr>
                                    <w:r>
                                      <w:rPr>
                                        <w:color w:val="201F1E"/>
                                        <w:sz w:val="22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22102" name="Shape 22102"/>
                              <wps:cNvSpPr/>
                              <wps:spPr>
                                <a:xfrm>
                                  <a:off x="0" y="1193242"/>
                                  <a:ext cx="4995037" cy="17068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4995037" h="170688">
                                      <a:moveTo>
                                        <a:pt x="0" y="0"/>
                                      </a:moveTo>
                                      <a:lnTo>
                                        <a:pt x="4995037" y="0"/>
                                      </a:lnTo>
                                      <a:lnTo>
                                        <a:pt x="4995037" y="170688"/>
                                      </a:lnTo>
                                      <a:lnTo>
                                        <a:pt x="0" y="170688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FFFFF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2103" name="Shape 22103"/>
                              <wps:cNvSpPr/>
                              <wps:spPr>
                                <a:xfrm>
                                  <a:off x="82296" y="1193242"/>
                                  <a:ext cx="616001" cy="170688"/>
                                </a:xfrm>
                                <a:custGeom>
                                  <a:avLst/>
                                  <a:gdLst/>
                                  <a:ahLst/>
                                  <a:cxnLst/>
                                  <a:rect l="0" t="0" r="0" b="0"/>
                                  <a:pathLst>
                                    <a:path w="616001" h="170688">
                                      <a:moveTo>
                                        <a:pt x="0" y="0"/>
                                      </a:moveTo>
                                      <a:lnTo>
                                        <a:pt x="616001" y="0"/>
                                      </a:lnTo>
                                      <a:lnTo>
                                        <a:pt x="616001" y="170688"/>
                                      </a:lnTo>
                                      <a:lnTo>
                                        <a:pt x="0" y="170688"/>
                                      </a:lnTo>
                                      <a:lnTo>
                                        <a:pt x="0" y="0"/>
                                      </a:lnTo>
                                    </a:path>
                                  </a:pathLst>
                                </a:custGeom>
                                <a:ln w="0" cap="flat">
                                  <a:miter lim="127000"/>
                                </a:ln>
                              </wps:spPr>
                              <wps:style>
                                <a:lnRef idx="0">
                                  <a:srgbClr val="000000">
                                    <a:alpha val="0"/>
                                  </a:srgbClr>
                                </a:lnRef>
                                <a:fillRef idx="1">
                                  <a:srgbClr val="EFEFEF"/>
                                </a:fillRef>
                                <a:effectRef idx="0">
                                  <a:scrgbClr r="0" g="0" b="0"/>
                                </a:effectRef>
                                <a:fontRef idx="none"/>
                              </wps:style>
                              <wps:bodyPr/>
                            </wps:wsp>
                            <wps:wsp>
                              <wps:cNvPr id="2614" name="Rectangle 2614"/>
                              <wps:cNvSpPr/>
                              <wps:spPr>
                                <a:xfrm>
                                  <a:off x="18288" y="1220674"/>
                                  <a:ext cx="42144" cy="189937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1E5C7849" w14:textId="77777777" w:rsidR="00CF3413" w:rsidRDefault="00CF3413" w:rsidP="00CF3413">
                                    <w:pPr>
                                      <w:spacing w:after="160"/>
                                      <w:ind w:left="0" w:firstLine="0"/>
                                      <w:jc w:val="left"/>
                                    </w:pPr>
                                    <w:r>
                                      <w:rPr>
                                        <w:sz w:val="22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2615" name="Rectangle 2615"/>
                              <wps:cNvSpPr/>
                              <wps:spPr>
                                <a:xfrm>
                                  <a:off x="50292" y="1220674"/>
                                  <a:ext cx="42144" cy="189937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5C7F49B5" w14:textId="77777777" w:rsidR="00CF3413" w:rsidRDefault="00CF3413" w:rsidP="00CF3413">
                                    <w:pPr>
                                      <w:spacing w:after="160"/>
                                      <w:ind w:left="0" w:firstLine="0"/>
                                      <w:jc w:val="left"/>
                                    </w:pPr>
                                    <w:r>
                                      <w:rPr>
                                        <w:sz w:val="22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17643" name="Rectangle 17643"/>
                              <wps:cNvSpPr/>
                              <wps:spPr>
                                <a:xfrm>
                                  <a:off x="82296" y="1220674"/>
                                  <a:ext cx="92865" cy="189937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1A3B7FA5" w14:textId="77777777" w:rsidR="00CF3413" w:rsidRDefault="00CF3413" w:rsidP="00CF3413">
                                    <w:pPr>
                                      <w:spacing w:after="160"/>
                                      <w:ind w:left="0" w:firstLine="0"/>
                                      <w:jc w:val="left"/>
                                    </w:pPr>
                                    <w:r>
                                      <w:rPr>
                                        <w:sz w:val="22"/>
                                      </w:rPr>
                                      <w:t>&lt;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17644" name="Rectangle 17644"/>
                              <wps:cNvSpPr/>
                              <wps:spPr>
                                <a:xfrm>
                                  <a:off x="152400" y="1220674"/>
                                  <a:ext cx="71980" cy="189937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779C9D14" w14:textId="77777777" w:rsidR="00CF3413" w:rsidRDefault="00CF3413" w:rsidP="00CF3413">
                                    <w:pPr>
                                      <w:spacing w:after="160"/>
                                      <w:ind w:left="0" w:firstLine="0"/>
                                      <w:jc w:val="left"/>
                                    </w:pPr>
                                    <w:r>
                                      <w:rPr>
                                        <w:sz w:val="22"/>
                                      </w:rPr>
                                      <w:t>/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2617" name="Rectangle 2617"/>
                              <wps:cNvSpPr/>
                              <wps:spPr>
                                <a:xfrm>
                                  <a:off x="207264" y="1220674"/>
                                  <a:ext cx="561295" cy="189937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4E42F4B0" w14:textId="77777777" w:rsidR="00CF3413" w:rsidRDefault="00CF3413" w:rsidP="00CF3413">
                                    <w:pPr>
                                      <w:spacing w:after="160"/>
                                      <w:ind w:left="0" w:firstLine="0"/>
                                      <w:jc w:val="left"/>
                                    </w:pPr>
                                    <w:proofErr w:type="gramStart"/>
                                    <w:r>
                                      <w:rPr>
                                        <w:b/>
                                        <w:color w:val="000080"/>
                                        <w:sz w:val="22"/>
                                      </w:rPr>
                                      <w:t>archive</w:t>
                                    </w:r>
                                    <w:proofErr w:type="gramEnd"/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2618" name="Rectangle 2618"/>
                              <wps:cNvSpPr/>
                              <wps:spPr>
                                <a:xfrm>
                                  <a:off x="629793" y="1220674"/>
                                  <a:ext cx="92865" cy="189937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79B1D77B" w14:textId="77777777" w:rsidR="00CF3413" w:rsidRDefault="00CF3413" w:rsidP="00CF3413">
                                    <w:pPr>
                                      <w:spacing w:after="160"/>
                                      <w:ind w:left="0" w:firstLine="0"/>
                                      <w:jc w:val="left"/>
                                    </w:pPr>
                                    <w:r>
                                      <w:rPr>
                                        <w:sz w:val="22"/>
                                      </w:rPr>
                                      <w:t>&gt;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  <wps:wsp>
                              <wps:cNvPr id="2619" name="Rectangle 2619"/>
                              <wps:cNvSpPr/>
                              <wps:spPr>
                                <a:xfrm>
                                  <a:off x="698373" y="1220674"/>
                                  <a:ext cx="42144" cy="189937"/>
                                </a:xfrm>
                                <a:prstGeom prst="rect">
                                  <a:avLst/>
                                </a:prstGeom>
                                <a:ln>
                                  <a:noFill/>
                                </a:ln>
                              </wps:spPr>
                              <wps:txbx>
                                <w:txbxContent>
                                  <w:p w14:paraId="36A477D4" w14:textId="77777777" w:rsidR="00CF3413" w:rsidRDefault="00CF3413" w:rsidP="00CF3413">
                                    <w:pPr>
                                      <w:spacing w:after="160"/>
                                      <w:ind w:left="0" w:firstLine="0"/>
                                      <w:jc w:val="left"/>
                                    </w:pPr>
                                    <w:r>
                                      <w:rPr>
                                        <w:color w:val="201F1E"/>
                                        <w:sz w:val="22"/>
                                      </w:rPr>
                                      <w:t xml:space="preserve"> </w:t>
                                    </w:r>
                                  </w:p>
                                </w:txbxContent>
                              </wps:txbx>
                              <wps:bodyPr horzOverflow="overflow" vert="horz" lIns="0" tIns="0" rIns="0" bIns="0" rtlCol="0"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35EA7732" id="Group 20666" o:spid="_x0000_s1249" style="width:393.3pt;height:107.4pt;mso-position-horizontal-relative:char;mso-position-vertical-relative:line" coordsize="49950,1363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ptYL4w8AAMvHAAAOAAAAZHJzL2Uyb0RvYy54bWzsXWtv4zYW/b7A/gfD37eRqHfQTLFoO4MF&#10;im3Rxw/QOHJsQLYMWTPJ7K/fc0nxUnboRpykUlAmAyQamqYoHp3L+yL57XcPu3rxuWqP22Z/swy/&#10;CZaLar9qbrf7u5vlH7+//1e+XBy7cn9b1s2+ull+qY7L79798x/f3h+uK9Fsmvq2ahdoZH+8vj/c&#10;LDddd7i+ujquNtWuPH7THKo9Plw37a7s8N/27uq2Le/R+q6+EkGQXt037e2hbVbV8YjSH9SHy3ey&#10;/fW6WnU/r9fHqlvUN0v0rZO/W/n7I/2+evdteX3XlofNdtV3o/yKXuzK7R435aZ+KLty8andPmpq&#10;t121zbFZd9+smt1Vs15vV5V8BjxNGJw9zYe2+XSQz3J3fX934GHC0J6N01c3u/rv5w/t4bfDLy1G&#10;4v5wh7GQ/6NneVi3O/qLXi4e5JB94SGrHrrFCoVxUSRBlC0XK3wWRmlURP2grjYY+UffW21+fOKb&#10;V/rGVyfduT/gBTmaMTg+bwx+25SHSg7t8Rpj8Eu72N7eLIUI8nS52Jc7vKqyykIVycGRNXmojtdH&#10;jJplnMJc5HjrH49VmkVFGPVDlQVpXtDrx89bXq8+HbsPVSMHvfz807FTb+etvio3+mr1sNeXLd7x&#10;P327D2VH36Oe0uXi/mape7IBZqoj9Omu+Vz93sh63Rlw6KT5tN4Pa+m29POiqq6g/x5kc4OK/U3V&#10;0+ta+q+qDbLSGzUcJl1B/x1WlC8d3xoX9KhycPnxUTgc4HpPI4HbrErInXVddpLAu20HgVRvd7i5&#10;yILANIzW6CVUqMur7ktd0XDV+1+rNV4gSRIqOLZ3H7+v28XnksSO/JGNl/VhU/alPfZ9VdlV2Q59&#10;f72ta24ylF89afLH9/Svb6GvTN+rpMTjbwbqm6u+N0rsQXjgobXww6Dwl+Sdm33H399DZMubDJ6W&#10;Lj82t1+kwJADAlaS6JiInhA15/TMqI/UARB5BD3TNAhCNKNfWIxAL5IykYnkVRBU9+QlCKrb0s/L&#10;LDFEVUwaVBzNu9EVDY9IeLwRdCgt/j4ETeJY8/NXzEvl/q6uFoJKnSjKM6jI4kjQdw1JC5GnST+J&#10;5kUB3QMf433S2sqhVZPogi5uljQ9KtnbT6j06vVVqNl6T7/3zXuIXNUQlZxJ+u7h44NUEEIR6SdR&#10;QnCxadr//QwFeF03mE4wg8qrJenEuDt9ulzU/9lDXSH1U1+0+uKjvmi7+vtGKqmqP//+1DXrLWkA&#10;si/qbv1/JpS4SYyxVgL3BNBED8MomZvnUSGkxLUAmoVhUsyIKL+bviDKGu4JoqkToqkQYYapEpOK&#10;BdKZOcovpy+IslJ0gqibXpQWQmRKLbIgmoQiFZDt0sybQezy2+kLpLAgLWI3dyJpGGRZHheXWJrA&#10;uIJUngtSfj19gRRAWCCVToDx1ksogkSElyANiyIIcZ+5MOX30xNMEyh1jzFFKfS28ZiKtMgvT6Yz&#10;05TfTy8gDfMkspgwqtgJ1CTPRHhR6S0yEHU2niofLb2g3oAKXfWcqAQqm3Oj7JgwCmHMwlaxq71R&#10;mkQBJu6ZpG8UarHjB6pZKixaUiiLnaiaRUF4eU7NwiInNzEwD6fXfJX7wx+qAj2LNUOgsr44jqoD&#10;N6/FnpnXQjVixwumioS86ufiV5a68RTGTH5R+mZBId2PcxHVNz9SYtGTgCkPwyiaiijMETS+NKPO&#10;TFPfHEmJ1dmLUheaiog034uQxiKMdYxthunUM0cSEhpYRzIJDWymj+IolB/SfTgUb2Ixp9kfVOE8&#10;GjOMuP+lKQ3cFR0yzWTUx2Qt2LIFzKenOQXcGJ77NHB5HjMd1pQjpAdAN6j/Dm8/uuLpvf/uQdP3&#10;8odkDZ7Ur6wGdg0ajrLfZRRHTdKRjadJCieSdgvOSlPdk5dgqW7rSZIOKo6m3uiKfnHU38yjgl29&#10;zFEUuShGeZollCp5YTJNwzyj9Alpv8xKUt2TlyCpbutJkg4qjube6IpvJJUpNH/z9MAk4Xl0GAhH&#10;qQtNB1NpkSPcRl82Ku+5RSrticnSj1S2kzfeQJGkLHWHiKLUBVGTfgRX7iNEkzTLxTAOPjGkbIx5&#10;4gtMEfd67AtEqQukSZjEhco/smE6M0tZ4HgBKcXRLJiqYhdQsyKLhHIcWUGNT/270/I0ZpnjC6gE&#10;xTlRASqKXUBNi6Do4+A2UMM4TCJkJLLXfmJUWez4giqtQLKgimIXVJM8DvqUFTuqAtGY+VCVOePe&#10;qEkUHbVxVRa7oDq0UC2a0ryzKqIG/bP4QdUsRZrOY6rKYhdQsUQijVXGoI2q5+kNE8tfDhd6ASoM&#10;GmvUFKVOkGJOzS9DKi0afDzXnMrxQl8wtYZNsUrJBVMoQllGOYHkHnx9wleKBW9mVPDUukoGpW6Y&#10;5shRu4zpeSx8YtnLGVV+8BQqKaBQuq/x4bMBMCrOpmLhURxiUqVXwTgGORLM/ntpJw1cg/PFwot5&#10;YuF6AHQMXP99FAsfU9EvF76/sXBaKHrOUTbnRnHUOPBtPC3CQq5zm5+muic6zPYcluq2ngyzDSrK&#10;6NkY6o2u6BdHfY2FJ6nF2QCNSb5KpCK6sjTNc2SnnMym564GnVY1zSr/2K+YDJy65KG1eQXdJG+a&#10;R3kCxRlSKLKAKuI0pOWobJdOjCq/oF7ou4Qq67smeqqKXawYEz61gZphRiFjaSZQzVpLL0AVSWbB&#10;VJY6QYqoDMVhLxB1XumbsEnmC6QW4QtI3WTvwM1roym5GnRy2fRp9wk/ix+QwtXAYTbjauAAxigF&#10;SbkaMDMHyjv8Z64Gqa+8CldDPo+rQQ+AdjHov49cDWMq+mXGeOxq4FiM4ahbIAaJY4XSd208TdIQ&#10;fsJeNaKMXv3yaStmMo+g7ol2NTyHpbqtJ10Ng4rSg6CfXnNT/33jqF7tovYQfdvwk/fjTTJraA2l&#10;LtqucQgmUREX0uoczKZnmtG0QRisjO4fxQ/NKEHc5JGnAcquW2AtCUS/oeArRJSnEF8QtWzYAEQ5&#10;ujhK2x3MpBaOnhukE3OUxY0viPKaYeM3AqJyAh/v4E1EjO2zycdgIym0gzQdbpYzMaYscHzB1Oq0&#10;z9gnOoqlSRYXfYa2DdOZacoSxxNIaVuic6e9SFDqohylcZTQ2uALND33G03MUhY5fkCqsqbPw988&#10;/YziqBK5aS4y5XUbaLonh3XMapBytsxLWKTc2JMm6bDmm03Ke1t81SEUHvuN2IQxfiNWJ0ZxNMQe&#10;OL1uZCNqGhe0zEbF1Gblqe7JS9BUt/UkSwcV30j6PJJ6m6OSc/xlaMKg1EU3Mo6jLAwQOKcvm+kU&#10;5wMJ8mZw5Hti3YhVdz90Iyw5s6q77G5xlbw2TOe1YMy6dl8gtbp3FdHGOxrouBil9dogTfMg5lOd&#10;KPQ9LU3NwnZfMGXt6ETyuilIaZFEAi8HdAUbpjPT1LNsBmxlbpW87G8ZJXmxcLEILkM6r6MhZcXA&#10;D5bC0cCYGiPGDVAlcmnDfLU3gtGM2MzmJHsd+5088s1deQkLhht70oQZ1nyzYZ5nw3jsaOA4jOEo&#10;e0RHCV3s/5r1p9HaiIqNesPkVWSo6J68BE11W0+ydFDxjaTPI6mvjgZMpBxYMyRl03wcScNEJDhZ&#10;krRdK0uzGIvWXoM7MOt78iIs7dt6mqWm4htL31i63q6qq/umvb0SQRjIq0PbrKrjcbu/kxRECnLv&#10;POjPdYfrjs7lOY+VquKvcwjC40Bndp04BPMYtups/kCzh4gXJgyBx5LXeBpUsQumlHkEFYhkrwXT&#10;mZ28ZhMRL0AViVn+bTCVpS6QYkMsHHx5EdOZXQ3sCfMFUmsoBgtkXCAdGjIWms7sEGTHiReQQsbS&#10;cWmW6RTFTqDCNu3zeG2yFy5gRN3mm1DZ1PYGVYvrnsBmiTXKnEmzIsJXLs2oOB8oCrXPYYZ4DNtm&#10;XqCKudMaY0OpC1PzpCgItAta0rziN+OMR18gtfAUQLvRtEAGUn/qZZaluYo9Gx8+tnLQKUgRjhGH&#10;/YT3ZbDE9NAeuw9Vs1vQxc2yrVadXPqpT3lCVV2FkibqPf3eN++3da0aopIrstOOh19aZbF1Dx8f&#10;sAaKDpviicQXSEGu8wkVkLJiMUryFoVI+hCbbT4t0jg9WQQuX5jpMPUtbFpYfA7AlNWKUZiCCpnO&#10;ubeBimUZKS8ynX46VT4QorEXRIVlicNbHzFVFbtMqGLo8311Bk3GSVXeoGpJLiNUeSBGkVXgRx5g&#10;fEFPmnezZbNs1gtURUop1o8mVSp1YioWUhTpZd03yyIcYjublWpWzvoCqsX1AKhZYRxHVOxTht0Z&#10;XqtBw2qfL5jadkBKA1YYx2FaiDQLVYaZTVMity/m7pnStc3qWV8wtehJ4Kmj27dA8mF/mLQN01DE&#10;OFRxPlA9cyalgUVNAqhuWlIUJCG2irwofOclqlk/6wdRRWjUJJ3BQkUuOpJKBQ0DrPhXcs74kTgT&#10;UsrdtAhVnHrgdZhsFyTuCqWvqJ6QU8qcAj7ciUgOAHppPj3dr4gbezJ/ZVizv632gP3eKN+Y+ju8&#10;/eiKup+qd+R1K7uN9NTRxU/HTl4Px7jeL+7pXPPFqjzcLNd1qRx3u21XtYt6u8PgiCxQbwDas/jp&#10;jt2XulI9/7Vaq12LAun961eSLj6XNW4hf5RXsD5syr60dyS+LTodn8AiQFJWew1J3XTewaJTK1Oz&#10;QOS0tfP8RNU9eQme6raepOmg4mjyja7oF0t9TQZNA5sXn0pdJlOz6jQMMHfk0ktvJtRHGUmy9cF8&#10;qsMuf01kBsfZ9A/jhXpEPkBbmpksdkLVLPm3wnoeQp0YVTa1fUGVjsQ79w0CbBQ7oWrWnlpRPXf4&#10;TowqG9t+oIod7y2RcWSwoNgFVYGINwVKoTNYUU1wVhs5mtiVNDGsbG57A6slkkqwuoVSEfyOaSnr&#10;JVjpUC8xTOCeGFZOyfECVpFSsvy5CJalLlzN4jxFlvRFUGeeV1nw+IKpZVoFpm6zah5mIv4TTM8T&#10;uCfmqbydNykP5Hvg8IzxPbDCOCo20zsIQ2SGxvKbxp5h95icTWfd7Yq78hLr27ixJz0Pw5pvK9ye&#10;t8LN28XiISJr/WxqSMr6/yiSmj2YQxtRsWFvQF7I+Xmqe/ISNNVtPcnSQcU3kj6PpN76B0Nr+BSl&#10;LhrvwD8ocDiQytUbzKdn5xlMrByxSeaLwgs91WLEsC03SvKa8wzCVwipX0kO5ATkqdQsQlXFLjwd&#10;TKc2UOc1TAsO8HvBU0LPIntVsQuoSNvWpxpYqTqvwxcH3PcP4wWqcCxYA24odcFUBJlAVop0IdmY&#10;iqMqBK2im8ndixWynoFq8fYCatYsRk2pKXZ1oEMYydlrA3Vm8cuWmS9EtQRRgSmrFuMwLfIIC44u&#10;YjqvX7BgNX5uTLGs8u76/u4gU7/u2vKw2a5+KLty+H9c3x+uK9Fsmvq2at/9HwAA//8DAFBLAwQU&#10;AAYACAAAACEA68TBR90AAAAFAQAADwAAAGRycy9kb3ducmV2LnhtbEyPQUvDQBCF74L/YRnBm92k&#10;agxpNqUU9VSEtoL0Ns1Ok9DsbMhuk/Tfu3rRy8DjPd77Jl9OphUD9a6xrCCeRSCIS6sbrhR87t8e&#10;UhDOI2tsLZOCKzlYFrc3OWbajrylYecrEUrYZaig9r7LpHRlTQbdzHbEwTvZ3qAPsq+k7nEM5aaV&#10;8yhKpMGGw0KNHa1rKs+7i1HwPuK4eoxfh835tL4e9s8fX5uYlLq/m1YLEJ4m/xeGH/yADkVgOtoL&#10;aydaBeER/3uD95ImCYijgnn8lIIscvmfvvgGAAD//wMAUEsBAi0AFAAGAAgAAAAhALaDOJL+AAAA&#10;4QEAABMAAAAAAAAAAAAAAAAAAAAAAFtDb250ZW50X1R5cGVzXS54bWxQSwECLQAUAAYACAAAACEA&#10;OP0h/9YAAACUAQAACwAAAAAAAAAAAAAAAAAvAQAAX3JlbHMvLnJlbHNQSwECLQAUAAYACAAAACEA&#10;J6bWC+MPAADLxwAADgAAAAAAAAAAAAAAAAAuAgAAZHJzL2Uyb0RvYy54bWxQSwECLQAUAAYACAAA&#10;ACEA68TBR90AAAAFAQAADwAAAAAAAAAAAAAAAAA9EgAAZHJzL2Rvd25yZXYueG1sUEsFBgAAAAAE&#10;AAQA8wAAAEcTAAAAAA==&#10;">
                      <v:shape id="Shape 22086" o:spid="_x0000_s1250" style="position:absolute;left:182;width:6740;height:1706;visibility:visible;mso-wrap-style:square;v-text-anchor:top" coordsize="673913,1706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oL7mxgAAAN4AAAAPAAAAZHJzL2Rvd25yZXYueG1sRI9Ba8JA&#10;FITvhf6H5Qne6saAUVJXkUqhp5bEYK+P7DMJyb4N2TWm/74rCB6HmfmG2e4n04mRBtdYVrBcRCCI&#10;S6sbrhQUp8+3DQjnkTV2lknBHznY715ftphqe+OMxtxXIkDYpaig9r5PpXRlTQbdwvbEwbvYwaAP&#10;cqikHvAW4KaTcRQl0mDDYaHGnj5qKtv8ahQk37/n8ifPTqsiaS/j2rbZ8lgoNZ9Nh3cQnib/DD/a&#10;X1pBHEebBO53whWQu38AAAD//wMAUEsBAi0AFAAGAAgAAAAhANvh9svuAAAAhQEAABMAAAAAAAAA&#10;AAAAAAAAAAAAAFtDb250ZW50X1R5cGVzXS54bWxQSwECLQAUAAYACAAAACEAWvQsW78AAAAVAQAA&#10;CwAAAAAAAAAAAAAAAAAfAQAAX3JlbHMvLnJlbHNQSwECLQAUAAYACAAAACEA6KC+5sYAAADeAAAA&#10;DwAAAAAAAAAAAAAAAAAHAgAAZHJzL2Rvd25yZXYueG1sUEsFBgAAAAADAAMAtwAAAPoCAAAAAA==&#10;" path="m,l673913,r,170689l,170689,,e" fillcolor="#efefef" stroked="f" strokeweight="0">
                        <v:stroke miterlimit="83231f" joinstyle="miter"/>
                        <v:path arrowok="t" textboxrect="0,0,673913,170689"/>
                      </v:shape>
                      <v:shape id="Shape 22087" o:spid="_x0000_s1251" style="position:absolute;left:16600;width:7272;height:1706;visibility:visible;mso-wrap-style:square;v-text-anchor:top" coordsize="727253,1706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dV39xQAAAN4AAAAPAAAAZHJzL2Rvd25yZXYueG1sRI/RagIx&#10;FETfC/5DuELfataltLIaRQqC1b506wfcbq7J4uYm3UTd/n1TEHwcZuYMs1gNrhMX6mPrWcF0UoAg&#10;brxu2Sg4fG2eZiBiQtbYeSYFvxRhtRw9LLDS/sqfdKmTERnCsUIFNqVQSRkbSw7jxAfi7B197zBl&#10;2Rupe7xmuOtkWRQv0mHLecFioDdLzak+OwWn53ezD2mD37tDbeSH3e1D+6PU43hYz0EkGtI9fGtv&#10;tYKyLGav8H8nXwG5/AMAAP//AwBQSwECLQAUAAYACAAAACEA2+H2y+4AAACFAQAAEwAAAAAAAAAA&#10;AAAAAAAAAAAAW0NvbnRlbnRfVHlwZXNdLnhtbFBLAQItABQABgAIAAAAIQBa9CxbvwAAABUBAAAL&#10;AAAAAAAAAAAAAAAAAB8BAABfcmVscy8ucmVsc1BLAQItABQABgAIAAAAIQAodV39xQAAAN4AAAAP&#10;AAAAAAAAAAAAAAAAAAcCAABkcnMvZG93bnJldi54bWxQSwUGAAAAAAMAAwC3AAAA+QIAAAAA&#10;" path="m,l727253,r,170689l,170689,,e" fillcolor="#efefef" stroked="f" strokeweight="0">
                        <v:stroke miterlimit="83231f" joinstyle="miter"/>
                        <v:path arrowok="t" textboxrect="0,0,727253,170689"/>
                      </v:shape>
                      <v:rect id="Rectangle 2544" o:spid="_x0000_s1252" style="position:absolute;left:182;top:274;width:929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/svfxgAAAN0AAAAPAAAAZHJzL2Rvd25yZXYueG1sRI9Pi8Iw&#10;FMTvC36H8ARva6rootUosqvo0T8L6u3RPNti81KaaKuf3ggLexxm5jfMdN6YQtypcrllBb1uBII4&#10;sTrnVMHvYfU5AuE8ssbCMil4kIP5rPUxxVjbmnd03/tUBAi7GBVk3pexlC7JyKDr2pI4eBdbGfRB&#10;VqnUFdYBbgrZj6IvaTDnsJBhSd8ZJdf9zShYj8rFaWOfdVosz+vj9jj+OYy9Up12s5iA8NT4//Bf&#10;e6MV9IeDAbzfhCcgZy8AAAD//wMAUEsBAi0AFAAGAAgAAAAhANvh9svuAAAAhQEAABMAAAAAAAAA&#10;AAAAAAAAAAAAAFtDb250ZW50X1R5cGVzXS54bWxQSwECLQAUAAYACAAAACEAWvQsW78AAAAVAQAA&#10;CwAAAAAAAAAAAAAAAAAfAQAAX3JlbHMvLnJlbHNQSwECLQAUAAYACAAAACEAVP7L38YAAADdAAAA&#10;DwAAAAAAAAAAAAAAAAAHAgAAZHJzL2Rvd25yZXYueG1sUEsFBgAAAAADAAMAtwAAAPoCAAAAAA==&#10;" filled="f" stroked="f">
                        <v:textbox inset="0,0,0,0">
                          <w:txbxContent>
                            <w:p w14:paraId="3254AC79" w14:textId="77777777" w:rsidR="00CF3413" w:rsidRDefault="00CF3413" w:rsidP="00CF3413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22"/>
                                </w:rPr>
                                <w:t>&lt;</w:t>
                              </w:r>
                            </w:p>
                          </w:txbxContent>
                        </v:textbox>
                      </v:rect>
                      <v:rect id="Rectangle 2545" o:spid="_x0000_s1253" style="position:absolute;left:883;top:274;width:7116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sm5ExgAAAN0AAAAPAAAAZHJzL2Rvd25yZXYueG1sRI9Pi8Iw&#10;FMTvgt8hPMGbpiuraDWK6Ioe/bPg7u3RPNuyzUtpoq1+eiMIexxm5jfMbNGYQtyocrllBR/9CARx&#10;YnXOqYLv06Y3BuE8ssbCMim4k4PFvN2aYaxtzQe6HX0qAoRdjAoy78tYSpdkZND1bUkcvIutDPog&#10;q1TqCusAN4UcRNFIGsw5LGRY0iqj5O94NQq243L5s7OPOi2+frfn/XmyPk28Ut1Os5yC8NT4//C7&#10;vdMKBsPPIbzehCcg508AAAD//wMAUEsBAi0AFAAGAAgAAAAhANvh9svuAAAAhQEAABMAAAAAAAAA&#10;AAAAAAAAAAAAAFtDb250ZW50X1R5cGVzXS54bWxQSwECLQAUAAYACAAAACEAWvQsW78AAAAVAQAA&#10;CwAAAAAAAAAAAAAAAAAfAQAAX3JlbHMvLnJlbHNQSwECLQAUAAYACAAAACEAO7JuRMYAAADdAAAA&#10;DwAAAAAAAAAAAAAAAAAHAgAAZHJzL2Rvd25yZXYueG1sUEsFBgAAAAADAAMAtwAAAPoCAAAAAA==&#10;" filled="f" stroked="f">
                        <v:textbox inset="0,0,0,0">
                          <w:txbxContent>
                            <w:p w14:paraId="7569643D" w14:textId="77777777" w:rsidR="00CF3413" w:rsidRDefault="00CF3413" w:rsidP="00CF3413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b/>
                                  <w:color w:val="000080"/>
                                  <w:sz w:val="22"/>
                                </w:rPr>
                                <w:t>artifactId</w:t>
                              </w:r>
                              <w:proofErr w:type="spellEnd"/>
                              <w:proofErr w:type="gramEnd"/>
                            </w:p>
                          </w:txbxContent>
                        </v:textbox>
                      </v:rect>
                      <v:rect id="Rectangle 2546" o:spid="_x0000_s1254" style="position:absolute;left:6221;top:274;width:929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YPAzxwAAAN0AAAAPAAAAZHJzL2Rvd25yZXYueG1sRI9Ba8JA&#10;FITvBf/D8oTe6qbSikZXEW1JjjUKtrdH9pmEZt+G7DZJ++tdoeBxmJlvmNVmMLXoqHWVZQXPkwgE&#10;cW51xYWC0/H9aQ7CeWSNtWVS8EsONuvRwwpjbXs+UJf5QgQIuxgVlN43sZQuL8mgm9iGOHgX2xr0&#10;QbaF1C32AW5qOY2imTRYcVgosaFdSfl39mMUJPNm+5nav76o376S88d5sT8uvFKP42G7BOFp8Pfw&#10;fzvVCqavLzO4vQlPQK6vAAAA//8DAFBLAQItABQABgAIAAAAIQDb4fbL7gAAAIUBAAATAAAAAAAA&#10;AAAAAAAAAAAAAABbQ29udGVudF9UeXBlc10ueG1sUEsBAi0AFAAGAAgAAAAhAFr0LFu/AAAAFQEA&#10;AAsAAAAAAAAAAAAAAAAAHwEAAF9yZWxzLy5yZWxzUEsBAi0AFAAGAAgAAAAhAMtg8DPHAAAA3QAA&#10;AA8AAAAAAAAAAAAAAAAABwIAAGRycy9kb3ducmV2LnhtbFBLBQYAAAAAAwADALcAAAD7AgAAAAA=&#10;" filled="f" stroked="f">
                        <v:textbox inset="0,0,0,0">
                          <w:txbxContent>
                            <w:p w14:paraId="67376089" w14:textId="77777777" w:rsidR="00CF3413" w:rsidRDefault="00CF3413" w:rsidP="00CF3413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22"/>
                                </w:rPr>
                                <w:t>&gt;</w:t>
                              </w:r>
                            </w:p>
                          </w:txbxContent>
                        </v:textbox>
                      </v:rect>
                      <v:rect id="Rectangle 2547" o:spid="_x0000_s1255" style="position:absolute;left:6922;top:274;width:5127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LFWoxwAAAN0AAAAPAAAAZHJzL2Rvd25yZXYueG1sRI9Ba8JA&#10;FITvhf6H5RV6q5tKtZq6imglOWosqLdH9jUJzb4N2a1J++tdQfA4zMw3zGzRm1qcqXWVZQWvgwgE&#10;cW51xYWCr/3mZQLCeWSNtWVS8EcOFvPHhxnG2na8o3PmCxEg7GJUUHrfxFK6vCSDbmAb4uB929ag&#10;D7ItpG6xC3BTy2EUjaXBisNCiQ2tSsp/sl+jIJk0y2Nq/7ui/jwlh+1hut5PvVLPT/3yA4Sn3t/D&#10;t3aqFQxHb+9wfROegJxfAAAA//8DAFBLAQItABQABgAIAAAAIQDb4fbL7gAAAIUBAAATAAAAAAAA&#10;AAAAAAAAAAAAAABbQ29udGVudF9UeXBlc10ueG1sUEsBAi0AFAAGAAgAAAAhAFr0LFu/AAAAFQEA&#10;AAsAAAAAAAAAAAAAAAAAHwEAAF9yZWxzLy5yZWxzUEsBAi0AFAAGAAgAAAAhAKQsVajHAAAA3QAA&#10;AA8AAAAAAAAAAAAAAAAABwIAAGRycy9kb3ducmV2LnhtbFBLBQYAAAAAAwADALcAAAD7AgAAAAA=&#10;" filled="f" stroked="f">
                        <v:textbox inset="0,0,0,0">
                          <w:txbxContent>
                            <w:p w14:paraId="527F42A8" w14:textId="77777777" w:rsidR="00CF3413" w:rsidRDefault="00CF3413" w:rsidP="00CF3413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sz w:val="22"/>
                                </w:rPr>
                                <w:t>maven</w:t>
                              </w:r>
                              <w:proofErr w:type="spellEnd"/>
                              <w:proofErr w:type="gramEnd"/>
                            </w:p>
                          </w:txbxContent>
                        </v:textbox>
                      </v:rect>
                      <v:rect id="Rectangle 2548" o:spid="_x0000_s1256" style="position:absolute;left:10778;top:274;width:57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s8HawwAAAN0AAAAPAAAAZHJzL2Rvd25yZXYueG1sRE9Ni8Iw&#10;EL0L+x/CLHjTdGUVrUYRXdGjWxfU29CMbdlmUppoq7/eHASPj/c9W7SmFDeqXWFZwVc/AkGcWl1w&#10;puDvsOmNQTiPrLG0TAru5GAx/+jMMNa24V+6JT4TIYRdjApy76tYSpfmZND1bUUcuIutDfoA60zq&#10;GpsQbko5iKKRNFhwaMixolVO6X9yNQq242p52tlHk5U/5+1xf5ysDxOvVPezXU5BeGr9W/xy77SC&#10;wfA7zA1vwhOQ8ycAAAD//wMAUEsBAi0AFAAGAAgAAAAhANvh9svuAAAAhQEAABMAAAAAAAAAAAAA&#10;AAAAAAAAAFtDb250ZW50X1R5cGVzXS54bWxQSwECLQAUAAYACAAAACEAWvQsW78AAAAVAQAACwAA&#10;AAAAAAAAAAAAAAAfAQAAX3JlbHMvLnJlbHNQSwECLQAUAAYACAAAACEA1bPB2sMAAADdAAAADwAA&#10;AAAAAAAAAAAAAAAHAgAAZHJzL2Rvd25yZXYueG1sUEsFBgAAAAADAAMAtwAAAPcCAAAAAA==&#10;" filled="f" stroked="f">
                        <v:textbox inset="0,0,0,0">
                          <w:txbxContent>
                            <w:p w14:paraId="772D0D88" w14:textId="77777777" w:rsidR="00CF3413" w:rsidRDefault="00CF3413" w:rsidP="00CF3413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22"/>
                                </w:rPr>
                                <w:t>-</w:t>
                              </w:r>
                            </w:p>
                          </w:txbxContent>
                        </v:textbox>
                      </v:rect>
                      <v:rect id="Rectangle 2549" o:spid="_x0000_s1257" style="position:absolute;left:11205;top:274;width:1990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/2RBxgAAAN0AAAAPAAAAZHJzL2Rvd25yZXYueG1sRI9Ba8JA&#10;FITvgv9heQVvuqlYMTGriK3osWoh9fbIviah2bchu5q0v75bEDwOM/MNk657U4sbta6yrOB5EoEg&#10;zq2uuFDwcd6NFyCcR9ZYWyYFP+RgvRoOUky07fhIt5MvRICwS1BB6X2TSOnykgy6iW2Ig/dlW4M+&#10;yLaQusUuwE0tp1E0lwYrDgslNrQtKf8+XY2C/aLZfB7sb1fUb5d99p7Fr+fYKzV66jdLEJ56/wjf&#10;2wetYPoyi+H/TXgCcvUHAAD//wMAUEsBAi0AFAAGAAgAAAAhANvh9svuAAAAhQEAABMAAAAAAAAA&#10;AAAAAAAAAAAAAFtDb250ZW50X1R5cGVzXS54bWxQSwECLQAUAAYACAAAACEAWvQsW78AAAAVAQAA&#10;CwAAAAAAAAAAAAAAAAAfAQAAX3JlbHMvLnJlbHNQSwECLQAUAAYACAAAACEAuv9kQcYAAADdAAAA&#10;DwAAAAAAAAAAAAAAAAAHAgAAZHJzL2Rvd25yZXYueG1sUEsFBgAAAAADAAMAtwAAAPoCAAAAAA==&#10;" filled="f" stroked="f">
                        <v:textbox inset="0,0,0,0">
                          <w:txbxContent>
                            <w:p w14:paraId="166D06D5" w14:textId="77777777" w:rsidR="00CF3413" w:rsidRDefault="00CF3413" w:rsidP="00CF3413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proofErr w:type="gramStart"/>
                              <w:r>
                                <w:rPr>
                                  <w:sz w:val="22"/>
                                </w:rPr>
                                <w:t>jar</w:t>
                              </w:r>
                              <w:proofErr w:type="gramEnd"/>
                            </w:p>
                          </w:txbxContent>
                        </v:textbox>
                      </v:rect>
                      <v:rect id="Rectangle 2550" o:spid="_x0000_s1258" style="position:absolute;left:12698;top:274;width:57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HFsBwQAAAN0AAAAPAAAAZHJzL2Rvd25yZXYueG1sRE/LisIw&#10;FN0L/kO4wuw0VXDQahTxgS59gbq7NNe22NyUJtrOfL1ZCC4P5z2dN6YQL6pcbllBvxeBIE6szjlV&#10;cD5tuiMQziNrLCyTgj9yMJ+1W1OMta35QK+jT0UIYRejgsz7MpbSJRkZdD1bEgfubiuDPsAqlbrC&#10;OoSbQg6i6FcazDk0ZFjSMqPkcXwaBdtRubju7H+dFuvb9rK/jFensVfqp9MsJiA8Nf4r/rh3WsFg&#10;OAz7w5vwBOTsDQAA//8DAFBLAQItABQABgAIAAAAIQDb4fbL7gAAAIUBAAATAAAAAAAAAAAAAAAA&#10;AAAAAABbQ29udGVudF9UeXBlc10ueG1sUEsBAi0AFAAGAAgAAAAhAFr0LFu/AAAAFQEAAAsAAAAA&#10;AAAAAAAAAAAAHwEAAF9yZWxzLy5yZWxzUEsBAi0AFAAGAAgAAAAhAK4cWwHBAAAA3QAAAA8AAAAA&#10;AAAAAAAAAAAABwIAAGRycy9kb3ducmV2LnhtbFBLBQYAAAAAAwADALcAAAD1AgAAAAA=&#10;" filled="f" stroked="f">
                        <v:textbox inset="0,0,0,0">
                          <w:txbxContent>
                            <w:p w14:paraId="6FABC68F" w14:textId="77777777" w:rsidR="00CF3413" w:rsidRDefault="00CF3413" w:rsidP="00CF3413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22"/>
                                </w:rPr>
                                <w:t>-</w:t>
                              </w:r>
                            </w:p>
                          </w:txbxContent>
                        </v:textbox>
                      </v:rect>
                      <v:rect id="Rectangle 18534" o:spid="_x0000_s1259" style="position:absolute;left:15872;top:274;width:979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3F7YxQAAAN4AAAAPAAAAZHJzL2Rvd25yZXYueG1sRE9La8JA&#10;EL4X/A/LCN7qRm0lRlcRbdFjfYB6G7JjEszOhuzWpP31rlDobT6+58wWrSnFnWpXWFYw6EcgiFOr&#10;C84UHA+frzEI55E1lpZJwQ85WMw7LzNMtG14R/e9z0QIYZeggtz7KpHSpTkZdH1bEQfuamuDPsA6&#10;k7rGJoSbUg6jaCwNFhwacqxolVN6238bBZu4Wp639rfJyo/L5vR1mqwPE69Ur9supyA8tf5f/Ofe&#10;6jA/fh+9wfOdcIOcPwAAAP//AwBQSwECLQAUAAYACAAAACEA2+H2y+4AAACFAQAAEwAAAAAAAAAA&#10;AAAAAAAAAAAAW0NvbnRlbnRfVHlwZXNdLnhtbFBLAQItABQABgAIAAAAIQBa9CxbvwAAABUBAAAL&#10;AAAAAAAAAAAAAAAAAB8BAABfcmVscy8ucmVsc1BLAQItABQABgAIAAAAIQAP3F7YxQAAAN4AAAAP&#10;AAAAAAAAAAAAAAAAAAcCAABkcnMvZG93bnJldi54bWxQSwUGAAAAAAMAAwC3AAAA+QIAAAAA&#10;" filled="f" stroked="f">
                        <v:textbox inset="0,0,0,0">
                          <w:txbxContent>
                            <w:p w14:paraId="2BED4A18" w14:textId="77777777" w:rsidR="00CF3413" w:rsidRDefault="00CF3413" w:rsidP="00CF3413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proofErr w:type="gramStart"/>
                              <w:r>
                                <w:rPr>
                                  <w:sz w:val="22"/>
                                </w:rPr>
                                <w:t>n</w:t>
                              </w:r>
                              <w:proofErr w:type="gramEnd"/>
                            </w:p>
                          </w:txbxContent>
                        </v:textbox>
                      </v:rect>
                      <v:rect id="Rectangle 18533" o:spid="_x0000_s1260" style="position:absolute;left:13125;top:274;width:3653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NcasxAAAAN4AAAAPAAAAZHJzL2Rvd25yZXYueG1sRE9Li8Iw&#10;EL4L+x/CCHvT1JWVWo0i+0CPvkC9Dc3YFptJabK26683guBtPr7nTOetKcWValdYVjDoRyCIU6sL&#10;zhTsd7+9GITzyBpLy6TgnxzMZ2+dKSbaNryh69ZnIoSwS1BB7n2VSOnSnAy6vq2IA3e2tUEfYJ1J&#10;XWMTwk0pP6JoJA0WHBpyrOgrp/Sy/TMKlnG1OK7srcnKn9PysD6Mv3djr9R7t11MQHhq/Uv8dK90&#10;mB9/DofweCfcIGd3AAAA//8DAFBLAQItABQABgAIAAAAIQDb4fbL7gAAAIUBAAATAAAAAAAAAAAA&#10;AAAAAAAAAABbQ29udGVudF9UeXBlc10ueG1sUEsBAi0AFAAGAAgAAAAhAFr0LFu/AAAAFQEAAAsA&#10;AAAAAAAAAAAAAAAAHwEAAF9yZWxzLy5yZWxzUEsBAi0AFAAGAAgAAAAhAIA1xqzEAAAA3gAAAA8A&#10;AAAAAAAAAAAAAAAABwIAAGRycy9kb3ducmV2LnhtbFBLBQYAAAAAAwADALcAAAD4AgAAAAA=&#10;" filled="f" stroked="f">
                        <v:textbox inset="0,0,0,0">
                          <w:txbxContent>
                            <w:p w14:paraId="49405528" w14:textId="77777777" w:rsidR="00CF3413" w:rsidRDefault="00CF3413" w:rsidP="00CF3413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sz w:val="22"/>
                                </w:rPr>
                                <w:t>plugi</w:t>
                              </w:r>
                              <w:proofErr w:type="spellEnd"/>
                              <w:proofErr w:type="gramEnd"/>
                            </w:p>
                          </w:txbxContent>
                        </v:textbox>
                      </v:rect>
                      <v:rect id="Rectangle 17628" o:spid="_x0000_s1261" style="position:absolute;left:17301;top:274;width:720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risoxwAAAN4AAAAPAAAAZHJzL2Rvd25yZXYueG1sRI/NbsJA&#10;DITvSLzDyki9wQYOFFIWhIAKjvxUor1ZWTeJmvVG2S1J+/T4gMTN1oxnPi9WnavUjZpQejYwHiWg&#10;iDNvS84NfFzehzNQISJbrDyTgT8KsFr2ewtMrW/5RLdzzJWEcEjRQBFjnWodsoIchpGviUX79o3D&#10;KGuTa9tgK+Gu0pMkmWqHJUtDgTVtCsp+zr/OwH5Wrz8P/r/Nq93X/nq8zreXeTTmZdCt30BF6uLT&#10;/Lg+WMF/nU6EV96RGfTyDgAA//8DAFBLAQItABQABgAIAAAAIQDb4fbL7gAAAIUBAAATAAAAAAAA&#10;AAAAAAAAAAAAAABbQ29udGVudF9UeXBlc10ueG1sUEsBAi0AFAAGAAgAAAAhAFr0LFu/AAAAFQEA&#10;AAsAAAAAAAAAAAAAAAAAHwEAAF9yZWxzLy5yZWxzUEsBAi0AFAAGAAgAAAAhAE2uKyjHAAAA3gAA&#10;AA8AAAAAAAAAAAAAAAAABwIAAGRycy9kb3ducmV2LnhtbFBLBQYAAAAAAwADALcAAAD7AgAAAAA=&#10;" filled="f" stroked="f">
                        <v:textbox inset="0,0,0,0">
                          <w:txbxContent>
                            <w:p w14:paraId="440FC296" w14:textId="77777777" w:rsidR="00CF3413" w:rsidRDefault="00CF3413" w:rsidP="00CF3413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22"/>
                                </w:rPr>
                                <w:t>/</w:t>
                              </w:r>
                            </w:p>
                          </w:txbxContent>
                        </v:textbox>
                      </v:rect>
                      <v:rect id="Rectangle 17627" o:spid="_x0000_s1262" style="position:absolute;left:16600;top:274;width:928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Mb9axAAAAN4AAAAPAAAAZHJzL2Rvd25yZXYueG1sRE9Li8Iw&#10;EL4L/ocwwt40XQ8+qlFEXfSodsHd29CMbdlmUppoq7/eCMLe5uN7znzZmlLcqHaFZQWfgwgEcWp1&#10;wZmC7+SrPwHhPLLG0jIpuJOD5aLbmWOsbcNHup18JkIIuxgV5N5XsZQuzcmgG9iKOHAXWxv0AdaZ&#10;1DU2IdyUchhFI2mw4NCQY0XrnNK/09Uo2E2q1c/ePpqs3P7uzofzdJNMvVIfvXY1A+Gp9f/it3uv&#10;w/zxaDiG1zvhBrl4AgAA//8DAFBLAQItABQABgAIAAAAIQDb4fbL7gAAAIUBAAATAAAAAAAAAAAA&#10;AAAAAAAAAABbQ29udGVudF9UeXBlc10ueG1sUEsBAi0AFAAGAAgAAAAhAFr0LFu/AAAAFQEAAAsA&#10;AAAAAAAAAAAAAAAAHwEAAF9yZWxzLy5yZWxzUEsBAi0AFAAGAAgAAAAhADwxv1rEAAAA3gAAAA8A&#10;AAAAAAAAAAAAAAAABwIAAGRycy9kb3ducmV2LnhtbFBLBQYAAAAAAwADALcAAAD4AgAAAAA=&#10;" filled="f" stroked="f">
                        <v:textbox inset="0,0,0,0">
                          <w:txbxContent>
                            <w:p w14:paraId="2BA8D347" w14:textId="77777777" w:rsidR="00CF3413" w:rsidRDefault="00CF3413" w:rsidP="00CF3413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22"/>
                                </w:rPr>
                                <w:t>&lt;</w:t>
                              </w:r>
                            </w:p>
                          </w:txbxContent>
                        </v:textbox>
                      </v:rect>
                      <v:rect id="Rectangle 2553" o:spid="_x0000_s1263" style="position:absolute;left:17849;top:274;width:7096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zsV2xgAAAN0AAAAPAAAAZHJzL2Rvd25yZXYueG1sRI9Pi8Iw&#10;FMTvgt8hPMGbpuuiaDWK6Ioe/bPg7u3RPNuyzUtpoq1+eiMIexxm5jfMbNGYQtyocrllBR/9CARx&#10;YnXOqYLv06Y3BuE8ssbCMim4k4PFvN2aYaxtzQe6HX0qAoRdjAoy78tYSpdkZND1bUkcvIutDPog&#10;q1TqCusAN4UcRNFIGsw5LGRY0iqj5O94NQq243L5s7OPOi2+frfn/XmyPk28Ut1Os5yC8NT4//C7&#10;vdMKBsPhJ7zehCcg508AAAD//wMAUEsBAi0AFAAGAAgAAAAhANvh9svuAAAAhQEAABMAAAAAAAAA&#10;AAAAAAAAAAAAAFtDb250ZW50X1R5cGVzXS54bWxQSwECLQAUAAYACAAAACEAWvQsW78AAAAVAQAA&#10;CwAAAAAAAAAAAAAAAAAfAQAAX3JlbHMvLnJlbHNQSwECLQAUAAYACAAAACEAXs7FdsYAAADdAAAA&#10;DwAAAAAAAAAAAAAAAAAHAgAAZHJzL2Rvd25yZXYueG1sUEsFBgAAAAADAAMAtwAAAPoCAAAAAA==&#10;" filled="f" stroked="f">
                        <v:textbox inset="0,0,0,0">
                          <w:txbxContent>
                            <w:p w14:paraId="06BE1C05" w14:textId="77777777" w:rsidR="00CF3413" w:rsidRDefault="00CF3413" w:rsidP="00CF3413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b/>
                                  <w:color w:val="000080"/>
                                  <w:sz w:val="22"/>
                                </w:rPr>
                                <w:t>artifactId</w:t>
                              </w:r>
                              <w:proofErr w:type="spellEnd"/>
                              <w:proofErr w:type="gramEnd"/>
                            </w:p>
                          </w:txbxContent>
                        </v:textbox>
                      </v:rect>
                      <v:rect id="Rectangle 2554" o:spid="_x0000_s1264" style="position:absolute;left:23186;top:274;width:929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J10CxgAAAN0AAAAPAAAAZHJzL2Rvd25yZXYueG1sRI9Pi8Iw&#10;FMTvgt8hPMGbpiuraDWK6Ioe/bPg7u3RPNuyzUtpoq1+eiMIexxm5jfMbNGYQtyocrllBR/9CARx&#10;YnXOqYLv06Y3BuE8ssbCMim4k4PFvN2aYaxtzQe6HX0qAoRdjAoy78tYSpdkZND1bUkcvIutDPog&#10;q1TqCusAN4UcRNFIGsw5LGRY0iqj5O94NQq243L5s7OPOi2+frfn/XmyPk28Ut1Os5yC8NT4//C7&#10;vdMKBsPhJ7zehCcg508AAAD//wMAUEsBAi0AFAAGAAgAAAAhANvh9svuAAAAhQEAABMAAAAAAAAA&#10;AAAAAAAAAAAAAFtDb250ZW50X1R5cGVzXS54bWxQSwECLQAUAAYACAAAACEAWvQsW78AAAAVAQAA&#10;CwAAAAAAAAAAAAAAAAAfAQAAX3JlbHMvLnJlbHNQSwECLQAUAAYACAAAACEA0SddAsYAAADdAAAA&#10;DwAAAAAAAAAAAAAAAAAHAgAAZHJzL2Rvd25yZXYueG1sUEsFBgAAAAADAAMAtwAAAPoCAAAAAA==&#10;" filled="f" stroked="f">
                        <v:textbox inset="0,0,0,0">
                          <w:txbxContent>
                            <w:p w14:paraId="46459B65" w14:textId="77777777" w:rsidR="00CF3413" w:rsidRDefault="00CF3413" w:rsidP="00CF3413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22"/>
                                </w:rPr>
                                <w:t>&gt;</w:t>
                              </w:r>
                            </w:p>
                          </w:txbxContent>
                        </v:textbox>
                      </v:rect>
                      <v:rect id="Rectangle 2555" o:spid="_x0000_s1265" style="position:absolute;left:23872;top:274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a/iZxwAAAN0AAAAPAAAAZHJzL2Rvd25yZXYueG1sRI9Ba8JA&#10;FITvgv9heUJvulFI0egagq2YYxsL1tsj+5qEZt+G7GrS/vpuodDjMDPfMLt0NK24U+8aywqWiwgE&#10;cWl1w5WCt/NxvgbhPLLG1jIp+CIH6X462WGi7cCvdC98JQKEXYIKau+7REpX1mTQLWxHHLwP2xv0&#10;QfaV1D0OAW5auYqiR2mw4bBQY0eHmsrP4mYUnNZd9p7b76Fqn6+ny8tl83TeeKUeZmO2BeFp9P/h&#10;v3auFaziOIbfN+EJyP0PAAAA//8DAFBLAQItABQABgAIAAAAIQDb4fbL7gAAAIUBAAATAAAAAAAA&#10;AAAAAAAAAAAAAABbQ29udGVudF9UeXBlc10ueG1sUEsBAi0AFAAGAAgAAAAhAFr0LFu/AAAAFQEA&#10;AAsAAAAAAAAAAAAAAAAAHwEAAF9yZWxzLy5yZWxzUEsBAi0AFAAGAAgAAAAhAL5r+JnHAAAA3QAA&#10;AA8AAAAAAAAAAAAAAAAABwIAAGRycy9kb3ducmV2LnhtbFBLBQYAAAAAAwADALcAAAD7AgAAAAA=&#10;" filled="f" stroked="f">
                        <v:textbox inset="0,0,0,0">
                          <w:txbxContent>
                            <w:p w14:paraId="776758A4" w14:textId="77777777" w:rsidR="00CF3413" w:rsidRDefault="00CF3413" w:rsidP="00CF3413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color w:val="201F1E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v:shape id="Shape 22088" o:spid="_x0000_s1266" style="position:absolute;top:1706;width:49950;height:1707;visibility:visible;mso-wrap-style:square;v-text-anchor:top" coordsize="4995037,1706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H+6txAAAAN4AAAAPAAAAZHJzL2Rvd25yZXYueG1sRE9da8Iw&#10;FH0f7D+EO/BtpqtQSjWKE0SFMVgV93pp7tJic1OSqN1+/fIw2OPhfC9Wo+3FjXzoHCt4mWYgiBun&#10;OzYKTsftcwkiRGSNvWNS8E0BVsvHhwVW2t35g251NCKFcKhQQRvjUEkZmpYshqkbiBP35bzFmKA3&#10;Unu8p3DbyzzLCmmx49TQ4kCblppLfbUK6s+315/Z5hjf65Px5W5WHM6mUGryNK7nICKN8V/8595r&#10;BXmelWlvupOugFz+AgAA//8DAFBLAQItABQABgAIAAAAIQDb4fbL7gAAAIUBAAATAAAAAAAAAAAA&#10;AAAAAAAAAABbQ29udGVudF9UeXBlc10ueG1sUEsBAi0AFAAGAAgAAAAhAFr0LFu/AAAAFQEAAAsA&#10;AAAAAAAAAAAAAAAAHwEAAF9yZWxzLy5yZWxzUEsBAi0AFAAGAAgAAAAhAP4f7q3EAAAA3gAAAA8A&#10;AAAAAAAAAAAAAAAABwIAAGRycy9kb3ducmV2LnhtbFBLBQYAAAAAAwADALcAAAD4AgAAAAA=&#10;" path="m,l4995037,r,170687l,170687,,e" stroked="f" strokeweight="0">
                        <v:stroke miterlimit="83231f" joinstyle="miter"/>
                        <v:path arrowok="t" textboxrect="0,0,4995037,170687"/>
                      </v:shape>
                      <v:shape id="Shape 22089" o:spid="_x0000_s1267" style="position:absolute;left:182;top:1706;width:5657;height:1707;visibility:visible;mso-wrap-style:square;v-text-anchor:top" coordsize="565709,1706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LLCCxQAAAN4AAAAPAAAAZHJzL2Rvd25yZXYueG1sRI9BawIx&#10;FITvhf6H8ARvNXFB0a1R2oLoRaRbvT82z83SzcuySd313xtB6HGYmW+Y1WZwjbhSF2rPGqYTBYK4&#10;9KbmSsPpZ/u2ABEissHGM2m4UYDN+vVlhbnxPX/TtYiVSBAOOWqwMba5lKG05DBMfEucvIvvHMYk&#10;u0qaDvsEd43MlJpLhzWnBYstfVkqf4s/p2G5m/XR36w8ns+Xdvep6v50KLQej4aPdxCRhvgffrb3&#10;RkOWqcUSHnfSFZDrOwAAAP//AwBQSwECLQAUAAYACAAAACEA2+H2y+4AAACFAQAAEwAAAAAAAAAA&#10;AAAAAAAAAAAAW0NvbnRlbnRfVHlwZXNdLnhtbFBLAQItABQABgAIAAAAIQBa9CxbvwAAABUBAAAL&#10;AAAAAAAAAAAAAAAAAB8BAABfcmVscy8ucmVsc1BLAQItABQABgAIAAAAIQB0LLCCxQAAAN4AAAAP&#10;AAAAAAAAAAAAAAAAAAcCAABkcnMvZG93bnJldi54bWxQSwUGAAAAAAMAAwC3AAAA+QIAAAAA&#10;" path="m,l565709,r,170687l,170687,,e" fillcolor="#efefef" stroked="f" strokeweight="0">
                        <v:stroke miterlimit="83231f" joinstyle="miter"/>
                        <v:path arrowok="t" textboxrect="0,0,565709,170687"/>
                      </v:shape>
                      <v:shape id="Shape 22090" o:spid="_x0000_s1268" style="position:absolute;left:8675;top:1706;width:6187;height:1707;visibility:visible;mso-wrap-style:square;v-text-anchor:top" coordsize="618744,17068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AmyTwQAAAN4AAAAPAAAAZHJzL2Rvd25yZXYueG1sRI/PisIw&#10;EMbvgu8QZmFvmm7BpXaNIoK4R1d9gKGZbYrNpDZR69s7B8Hjx/eP32I1+FbdqI9NYANf0wwUcRVs&#10;w7WB03E7KUDFhGyxDUwGHhRhtRyPFljacOc/uh1SrWSEY4kGXEpdqXWsHHmM09ARi/cfeo9JZF9r&#10;2+Ndxn2r8yz71h4blgeHHW0cVefD1csvXWaV2+lrCsVxKNr9ZdPN0JjPj2H9AyrRkN7hV/vXGsjz&#10;bC4AgiMooJdPAAAA//8DAFBLAQItABQABgAIAAAAIQDb4fbL7gAAAIUBAAATAAAAAAAAAAAAAAAA&#10;AAAAAABbQ29udGVudF9UeXBlc10ueG1sUEsBAi0AFAAGAAgAAAAhAFr0LFu/AAAAFQEAAAsAAAAA&#10;AAAAAAAAAAAAHwEAAF9yZWxzLy5yZWxzUEsBAi0AFAAGAAgAAAAhAEUCbJPBAAAA3gAAAA8AAAAA&#10;AAAAAAAAAAAABwIAAGRycy9kb3ducmV2LnhtbFBLBQYAAAAAAwADALcAAAD1AgAAAAA=&#10;" path="m,l618744,r,170687l,170687,,e" fillcolor="#efefef" stroked="f" strokeweight="0">
                        <v:stroke miterlimit="83231f" joinstyle="miter"/>
                        <v:path arrowok="t" textboxrect="0,0,618744,170687"/>
                      </v:shape>
                      <v:rect id="Rectangle 2559" o:spid="_x0000_s1269" style="position:absolute;left:182;top:1981;width:929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JvKcxQAAAN0AAAAPAAAAZHJzL2Rvd25yZXYueG1sRI9Bi8Iw&#10;FITvgv8hPGFvmioothpF3BU9uiqot0fzbIvNS2mi7frrzcLCHoeZ+YaZL1tTiifVrrCsYDiIQBCn&#10;VhecKTgdN/0pCOeRNZaWScEPOVguup05Jto2/E3Pg89EgLBLUEHufZVI6dKcDLqBrYiDd7O1QR9k&#10;nUldYxPgppSjKJpIgwWHhRwrWueU3g8Po2A7rVaXnX01Wfl13Z735/jzGHulPnrtagbCU+v/w3/t&#10;nVYwGo9j+H0TnoBcvAEAAP//AwBQSwECLQAUAAYACAAAACEA2+H2y+4AAACFAQAAEwAAAAAAAAAA&#10;AAAAAAAAAAAAW0NvbnRlbnRfVHlwZXNdLnhtbFBLAQItABQABgAIAAAAIQBa9CxbvwAAABUBAAAL&#10;AAAAAAAAAAAAAAAAAB8BAABfcmVscy8ucmVsc1BLAQItABQABgAIAAAAIQA/JvKcxQAAAN0AAAAP&#10;AAAAAAAAAAAAAAAAAAcCAABkcnMvZG93bnJldi54bWxQSwUGAAAAAAMAAwC3AAAA+QIAAAAA&#10;" filled="f" stroked="f">
                        <v:textbox inset="0,0,0,0">
                          <w:txbxContent>
                            <w:p w14:paraId="52C07B72" w14:textId="77777777" w:rsidR="00CF3413" w:rsidRDefault="00CF3413" w:rsidP="00CF3413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22"/>
                                </w:rPr>
                                <w:t>&lt;</w:t>
                              </w:r>
                            </w:p>
                          </w:txbxContent>
                        </v:textbox>
                      </v:rect>
                      <v:rect id="Rectangle 2560" o:spid="_x0000_s1270" style="position:absolute;left:883;top:1981;width:5679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cJG8wwAAAN0AAAAPAAAAZHJzL2Rvd25yZXYueG1sRE9Na8JA&#10;EL0X/A/LCN7qxoCiqasEW0mOVgXtbchOk9DsbMiuJu2vdw8Fj4/3vd4OphF36lxtWcFsGoEgLqyu&#10;uVRwPu1flyCcR9bYWCYFv+Rguxm9rDHRtudPuh99KUIIuwQVVN63iZSuqMigm9qWOHDftjPoA+xK&#10;qTvsQ7hpZBxFC2mw5tBQYUu7ioqf480oyJZtes3tX182H1/Z5XBZvZ9WXqnJeEjfQHga/FP87861&#10;gni+CPvDm/AE5OYBAAD//wMAUEsBAi0AFAAGAAgAAAAhANvh9svuAAAAhQEAABMAAAAAAAAAAAAA&#10;AAAAAAAAAFtDb250ZW50X1R5cGVzXS54bWxQSwECLQAUAAYACAAAACEAWvQsW78AAAAVAQAACwAA&#10;AAAAAAAAAAAAAAAfAQAAX3JlbHMvLnJlbHNQSwECLQAUAAYACAAAACEAYHCRvMMAAADdAAAADwAA&#10;AAAAAAAAAAAAAAAHAgAAZHJzL2Rvd25yZXYueG1sUEsFBgAAAAADAAMAtwAAAPcCAAAAAA==&#10;" filled="f" stroked="f">
                        <v:textbox inset="0,0,0,0">
                          <w:txbxContent>
                            <w:p w14:paraId="3D4CA599" w14:textId="77777777" w:rsidR="00CF3413" w:rsidRDefault="00CF3413" w:rsidP="00CF3413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proofErr w:type="gramStart"/>
                              <w:r>
                                <w:rPr>
                                  <w:b/>
                                  <w:color w:val="000080"/>
                                  <w:sz w:val="22"/>
                                </w:rPr>
                                <w:t>version</w:t>
                              </w:r>
                              <w:proofErr w:type="gramEnd"/>
                            </w:p>
                          </w:txbxContent>
                        </v:textbox>
                      </v:rect>
                      <v:rect id="Rectangle 2561" o:spid="_x0000_s1271" style="position:absolute;left:5154;top:1981;width:929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PDQnxgAAAN0AAAAPAAAAZHJzL2Rvd25yZXYueG1sRI9Ba8JA&#10;FITvQv/D8oTezCZCRaOrhLaix1YL0dsj+0yC2bchu5q0v75bEHocZuYbZrUZTCPu1LnasoIkikEQ&#10;F1bXXCr4Om4ncxDOI2tsLJOCb3KwWT+NVphq2/Mn3Q++FAHCLkUFlfdtKqUrKjLoItsSB+9iO4M+&#10;yK6UusM+wE0jp3E8kwZrDgsVtvRaUXE93IyC3bzNTnv705fN+3mXf+SLt+PCK/U8HrIlCE+D/w8/&#10;2nutYPoyS+DvTXgCcv0LAAD//wMAUEsBAi0AFAAGAAgAAAAhANvh9svuAAAAhQEAABMAAAAAAAAA&#10;AAAAAAAAAAAAAFtDb250ZW50X1R5cGVzXS54bWxQSwECLQAUAAYACAAAACEAWvQsW78AAAAVAQAA&#10;CwAAAAAAAAAAAAAAAAAfAQAAX3JlbHMvLnJlbHNQSwECLQAUAAYACAAAACEADzw0J8YAAADdAAAA&#10;DwAAAAAAAAAAAAAAAAAHAgAAZHJzL2Rvd25yZXYueG1sUEsFBgAAAAADAAMAtwAAAPoCAAAAAA==&#10;" filled="f" stroked="f">
                        <v:textbox inset="0,0,0,0">
                          <w:txbxContent>
                            <w:p w14:paraId="4079A89D" w14:textId="77777777" w:rsidR="00CF3413" w:rsidRDefault="00CF3413" w:rsidP="00CF3413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22"/>
                                </w:rPr>
                                <w:t>&gt;</w:t>
                              </w:r>
                            </w:p>
                          </w:txbxContent>
                        </v:textbox>
                      </v:rect>
                      <v:rect id="Rectangle 18531" o:spid="_x0000_s1272" style="position:absolute;left:7973;top:1981;width:945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q/1AxAAAAN4AAAAPAAAAZHJzL2Rvd25yZXYueG1sRE9La8JA&#10;EL4L/Q/LFLzpxkolRleRqujRR8F6G7LTJDQ7G7KrSf31riB4m4/vOdN5a0pxpdoVlhUM+hEI4tTq&#10;gjMF38d1LwbhPLLG0jIp+CcH89lbZ4qJtg3v6XrwmQgh7BJUkHtfJVK6NCeDrm8r4sD92tqgD7DO&#10;pK6xCeGmlB9RNJIGCw4NOVb0lVP6d7gYBZu4Wvxs7a3JytV5c9qdxsvj2CvVfW8XExCeWv8SP91b&#10;HebHn8MBPN4JN8jZHQAA//8DAFBLAQItABQABgAIAAAAIQDb4fbL7gAAAIUBAAATAAAAAAAAAAAA&#10;AAAAAAAAAABbQ29udGVudF9UeXBlc10ueG1sUEsBAi0AFAAGAAgAAAAhAFr0LFu/AAAAFQEAAAsA&#10;AAAAAAAAAAAAAAAAHwEAAF9yZWxzLy5yZWxzUEsBAi0AFAAGAAgAAAAhAB+r/UDEAAAA3gAAAA8A&#10;AAAAAAAAAAAAAAAABwIAAGRycy9kb3ducmV2LnhtbFBLBQYAAAAAAwADALcAAAD4AgAAAAA=&#10;" filled="f" stroked="f">
                        <v:textbox inset="0,0,0,0">
                          <w:txbxContent>
                            <w:p w14:paraId="16465432" w14:textId="77777777" w:rsidR="00CF3413" w:rsidRDefault="00CF3413" w:rsidP="00CF3413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22"/>
                                </w:rPr>
                                <w:t>2</w:t>
                              </w:r>
                            </w:p>
                          </w:txbxContent>
                        </v:textbox>
                      </v:rect>
                      <v:rect id="Rectangle 18529" o:spid="_x0000_s1273" style="position:absolute;left:6909;top:1981;width:1415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BGebxQAAAN4AAAAPAAAAZHJzL2Rvd25yZXYueG1sRE9La8JA&#10;EL4X+h+WKXirmwqVJGYj0gd6rKag3obsmIRmZ0N2a6K/visIvc3H95xsOZpWnKl3jWUFL9MIBHFp&#10;dcOVgu/i8zkG4TyyxtYyKbiQg2X++JBhqu3AWzrvfCVCCLsUFdTed6mUrqzJoJvajjhwJ9sb9AH2&#10;ldQ9DiHctHIWRXNpsOHQUGNHbzWVP7tfo2Add6vDxl6Hqv04rvdf++S9SLxSk6dxtQDhafT/4rt7&#10;o8P8+HWWwO2dcIPM/wAAAP//AwBQSwECLQAUAAYACAAAACEA2+H2y+4AAACFAQAAEwAAAAAAAAAA&#10;AAAAAAAAAAAAW0NvbnRlbnRfVHlwZXNdLnhtbFBLAQItABQABgAIAAAAIQBa9CxbvwAAABUBAAAL&#10;AAAAAAAAAAAAAAAAAB8BAABfcmVscy8ucmVsc1BLAQItABQABgAIAAAAIQBkBGebxQAAAN4AAAAP&#10;AAAAAAAAAAAAAAAAAAcCAABkcnMvZG93bnJldi54bWxQSwUGAAAAAAMAAwC3AAAA+QIAAAAA&#10;" filled="f" stroked="f">
                        <v:textbox inset="0,0,0,0">
                          <w:txbxContent>
                            <w:p w14:paraId="2318CEBE" w14:textId="77777777" w:rsidR="00CF3413" w:rsidRDefault="00CF3413" w:rsidP="00CF3413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22"/>
                                </w:rPr>
                                <w:t>0.</w:t>
                              </w:r>
                            </w:p>
                          </w:txbxContent>
                        </v:textbox>
                      </v:rect>
                      <v:rect id="Rectangle 18513" o:spid="_x0000_s1274" style="position:absolute;left:5840;top:1981;width:1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gJrMxAAAAN4AAAAPAAAAZHJzL2Rvd25yZXYueG1sRE9La8JA&#10;EL4L/Q/LFLzpxkolRleRqujRR8F6G7LTJDQ7G7KrSf31riB4m4/vOdN5a0pxpdoVlhUM+hEI4tTq&#10;gjMF38d1LwbhPLLG0jIp+CcH89lbZ4qJtg3v6XrwmQgh7BJUkHtfJVK6NCeDrm8r4sD92tqgD7DO&#10;pK6xCeGmlB9RNJIGCw4NOVb0lVP6d7gYBZu4Wvxs7a3JytV5c9qdxsvj2CvVfW8XExCeWv8SP91b&#10;HebHn4MhPN4JN8jZHQAA//8DAFBLAQItABQABgAIAAAAIQDb4fbL7gAAAIUBAAATAAAAAAAAAAAA&#10;AAAAAAAAAABbQ29udGVudF9UeXBlc10ueG1sUEsBAi0AFAAGAAgAAAAhAFr0LFu/AAAAFQEAAAsA&#10;AAAAAAAAAAAAAAAAHwEAAF9yZWxzLy5yZWxzUEsBAi0AFAAGAAgAAAAhAMuAmszEAAAA3gAAAA8A&#10;AAAAAAAAAAAAAAAABwIAAGRycy9kb3ducmV2LnhtbFBLBQYAAAAAAwADALcAAAD4AgAAAAA=&#10;" filled="f" stroked="f">
                        <v:textbox inset="0,0,0,0">
                          <w:txbxContent>
                            <w:p w14:paraId="09C01AEE" w14:textId="77777777" w:rsidR="00CF3413" w:rsidRDefault="00CF3413" w:rsidP="00CF3413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22"/>
                                </w:rPr>
                                <w:t>3.</w:t>
                              </w:r>
                            </w:p>
                          </w:txbxContent>
                        </v:textbox>
                      </v:rect>
                      <v:rect id="Rectangle 17629" o:spid="_x0000_s1275" style="position:absolute;left:8675;top:1981;width:929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4o6zxAAAAN4AAAAPAAAAZHJzL2Rvd25yZXYueG1sRE9Ni8Iw&#10;EL0L/ocwwt401YPaahRxV/ToqqDehmZsi82kNNF2/fVmYWFv83ifM1+2phRPql1hWcFwEIEgTq0u&#10;OFNwOm76UxDOI2ssLZOCH3KwXHQ7c0y0bfibngefiRDCLkEFufdVIqVLczLoBrYiDtzN1gZ9gHUm&#10;dY1NCDelHEXRWBosODTkWNE6p/R+eBgF22m1uuzsq8nKr+v2vD/Hn8fYK/XRa1czEJ5a/y/+c+90&#10;mD8Zj2L4fSfcIBdvAAAA//8DAFBLAQItABQABgAIAAAAIQDb4fbL7gAAAIUBAAATAAAAAAAAAAAA&#10;AAAAAAAAAABbQ29udGVudF9UeXBlc10ueG1sUEsBAi0AFAAGAAgAAAAhAFr0LFu/AAAAFQEAAAsA&#10;AAAAAAAAAAAAAAAAHwEAAF9yZWxzLy5yZWxzUEsBAi0AFAAGAAgAAAAhACLijrPEAAAA3gAAAA8A&#10;AAAAAAAAAAAAAAAABwIAAGRycy9kb3ducmV2LnhtbFBLBQYAAAAAAwADALcAAAD4AgAAAAA=&#10;" filled="f" stroked="f">
                        <v:textbox inset="0,0,0,0">
                          <w:txbxContent>
                            <w:p w14:paraId="29D5D003" w14:textId="77777777" w:rsidR="00CF3413" w:rsidRDefault="00CF3413" w:rsidP="00CF3413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22"/>
                                </w:rPr>
                                <w:t>&lt;</w:t>
                              </w:r>
                            </w:p>
                          </w:txbxContent>
                        </v:textbox>
                      </v:rect>
                      <v:rect id="Rectangle 17630" o:spid="_x0000_s1276" style="position:absolute;left:9376;top:1981;width:720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AbHzyAAAAN4AAAAPAAAAZHJzL2Rvd25yZXYueG1sRI9Lb8JA&#10;DITvSPyHlZG4wYYi8UhZEOpDcKRQifZmZd0kIuuNsluS9tfjAxI3Wx7PzLfadK5SV2pC6dnAZJyA&#10;Is68LTk38Hl6Hy1AhYhssfJMBv4owGbd760wtb7lD7oeY67EhEOKBooY61TrkBXkMIx9TSy3H984&#10;jLI2ubYNtmLuKv2UJDPtsGRJKLCml4Kyy/HXGdgt6u3X3v+3efX2vTsfzsvX0zIaMxx022dQkbr4&#10;EN+/91bqz2dTARAcmUGvbwAAAP//AwBQSwECLQAUAAYACAAAACEA2+H2y+4AAACFAQAAEwAAAAAA&#10;AAAAAAAAAAAAAAAAW0NvbnRlbnRfVHlwZXNdLnhtbFBLAQItABQABgAIAAAAIQBa9CxbvwAAABUB&#10;AAALAAAAAAAAAAAAAAAAAB8BAABfcmVscy8ucmVsc1BLAQItABQABgAIAAAAIQA2AbHzyAAAAN4A&#10;AAAPAAAAAAAAAAAAAAAAAAcCAABkcnMvZG93bnJldi54bWxQSwUGAAAAAAMAAwC3AAAA/AIAAAAA&#10;" filled="f" stroked="f">
                        <v:textbox inset="0,0,0,0">
                          <w:txbxContent>
                            <w:p w14:paraId="0A99DBBC" w14:textId="77777777" w:rsidR="00CF3413" w:rsidRDefault="00CF3413" w:rsidP="00CF3413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22"/>
                                </w:rPr>
                                <w:t>/</w:t>
                              </w:r>
                            </w:p>
                          </w:txbxContent>
                        </v:textbox>
                      </v:rect>
                      <v:rect id="Rectangle 2564" o:spid="_x0000_s1277" style="position:absolute;left:9909;top:1981;width:5679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S5e/xwAAAN0AAAAPAAAAZHJzL2Rvd25yZXYueG1sRI9Ba8JA&#10;FITvBf/D8oTe6qbSikZXEW1JjjUKtrdH9pmEZt+G7DZJ++tdoeBxmJlvmNVmMLXoqHWVZQXPkwgE&#10;cW51xYWC0/H9aQ7CeWSNtWVS8EsONuvRwwpjbXs+UJf5QgQIuxgVlN43sZQuL8mgm9iGOHgX2xr0&#10;QbaF1C32AW5qOY2imTRYcVgosaFdSfl39mMUJPNm+5nav76o376S88d5sT8uvFKP42G7BOFp8Pfw&#10;fzvVCqavsxe4vQlPQK6vAAAA//8DAFBLAQItABQABgAIAAAAIQDb4fbL7gAAAIUBAAATAAAAAAAA&#10;AAAAAAAAAAAAAABbQ29udGVudF9UeXBlc10ueG1sUEsBAi0AFAAGAAgAAAAhAFr0LFu/AAAAFQEA&#10;AAsAAAAAAAAAAAAAAAAAHwEAAF9yZWxzLy5yZWxzUEsBAi0AFAAGAAgAAAAhAB9Ll7/HAAAA3QAA&#10;AA8AAAAAAAAAAAAAAAAABwIAAGRycy9kb3ducmV2LnhtbFBLBQYAAAAAAwADALcAAAD7AgAAAAA=&#10;" filled="f" stroked="f">
                        <v:textbox inset="0,0,0,0">
                          <w:txbxContent>
                            <w:p w14:paraId="4B8F6A34" w14:textId="77777777" w:rsidR="00CF3413" w:rsidRDefault="00CF3413" w:rsidP="00CF3413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proofErr w:type="gramStart"/>
                              <w:r>
                                <w:rPr>
                                  <w:b/>
                                  <w:color w:val="000080"/>
                                  <w:sz w:val="22"/>
                                </w:rPr>
                                <w:t>version</w:t>
                              </w:r>
                              <w:proofErr w:type="gramEnd"/>
                            </w:p>
                          </w:txbxContent>
                        </v:textbox>
                      </v:rect>
                      <v:rect id="Rectangle 2565" o:spid="_x0000_s1278" style="position:absolute;left:14177;top:1981;width:928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BzIkxQAAAN0AAAAPAAAAZHJzL2Rvd25yZXYueG1sRI9Bi8Iw&#10;FITvgv8hPGFvmq6gaDWKqIse1S64e3s0z7Zs81KaaKu/3gjCHoeZ+YaZL1tTihvVrrCs4HMQgSBO&#10;rS44U/CdfPUnIJxH1lhaJgV3crBcdDtzjLVt+Ei3k89EgLCLUUHufRVL6dKcDLqBrYiDd7G1QR9k&#10;nUldYxPgppTDKBpLgwWHhRwrWueU/p2uRsFuUq1+9vbRZOX2d3c+nKebZOqV+ui1qxkIT63/D7/b&#10;e61gOBqP4PUmPAG5eAIAAP//AwBQSwECLQAUAAYACAAAACEA2+H2y+4AAACFAQAAEwAAAAAAAAAA&#10;AAAAAAAAAAAAW0NvbnRlbnRfVHlwZXNdLnhtbFBLAQItABQABgAIAAAAIQBa9CxbvwAAABUBAAAL&#10;AAAAAAAAAAAAAAAAAB8BAABfcmVscy8ucmVsc1BLAQItABQABgAIAAAAIQBwBzIkxQAAAN0AAAAP&#10;AAAAAAAAAAAAAAAAAAcCAABkcnMvZG93bnJldi54bWxQSwUGAAAAAAMAAwC3AAAA+QIAAAAA&#10;" filled="f" stroked="f">
                        <v:textbox inset="0,0,0,0">
                          <w:txbxContent>
                            <w:p w14:paraId="57EA1B7D" w14:textId="77777777" w:rsidR="00CF3413" w:rsidRDefault="00CF3413" w:rsidP="00CF3413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22"/>
                                </w:rPr>
                                <w:t>&gt;</w:t>
                              </w:r>
                            </w:p>
                          </w:txbxContent>
                        </v:textbox>
                      </v:rect>
                      <v:rect id="Rectangle 2566" o:spid="_x0000_s1279" style="position:absolute;left:14862;top:1981;width:422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1axTxQAAAN0AAAAPAAAAZHJzL2Rvd25yZXYueG1sRI9Pi8Iw&#10;FMTvC/sdwlvwtqYrWLQaRVYXPfoP1NujebbF5qU0WVv99EYQPA4z8xtmPG1NKa5Uu8Kygp9uBII4&#10;tbrgTMF+9/c9AOE8ssbSMim4kYPp5PNjjIm2DW/ouvWZCBB2CSrIva8SKV2ak0HXtRVx8M62NuiD&#10;rDOpa2wC3JSyF0WxNFhwWMixot+c0sv23yhYDqrZcWXvTVYuTsvD+jCc74Zeqc5XOxuB8NT6d/jV&#10;XmkFvX4cw/NNeAJy8gAAAP//AwBQSwECLQAUAAYACAAAACEA2+H2y+4AAACFAQAAEwAAAAAAAAAA&#10;AAAAAAAAAAAAW0NvbnRlbnRfVHlwZXNdLnhtbFBLAQItABQABgAIAAAAIQBa9CxbvwAAABUBAAAL&#10;AAAAAAAAAAAAAAAAAB8BAABfcmVscy8ucmVsc1BLAQItABQABgAIAAAAIQCA1axTxQAAAN0AAAAP&#10;AAAAAAAAAAAAAAAAAAcCAABkcnMvZG93bnJldi54bWxQSwUGAAAAAAMAAwC3AAAA+QIAAAAA&#10;" filled="f" stroked="f">
                        <v:textbox inset="0,0,0,0">
                          <w:txbxContent>
                            <w:p w14:paraId="4B2D7901" w14:textId="77777777" w:rsidR="00CF3413" w:rsidRDefault="00CF3413" w:rsidP="00CF3413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color w:val="201F1E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v:shape id="Shape 22091" o:spid="_x0000_s1280" style="position:absolute;top:3413;width:49950;height:1707;visibility:visible;mso-wrap-style:square;v-text-anchor:top" coordsize="4995037,1706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kG6VxgAAAN4AAAAPAAAAZHJzL2Rvd25yZXYueG1sRI9BSwMx&#10;FITvgv8hPMGbTTaC1rVpEaFQ9CC2Xrw9Ns/N4uZlSeLutr++EQSPw8x8w6w2s+/FSDF1gQ1UCwWC&#10;uAm249bAx2F7swSRMrLFPjAZOFKCzfryYoW1DRO/07jPrSgQTjUacDkPtZSpceQxLcJAXLyvED3m&#10;ImMrbcSpwH0vtVJ30mPHZcHhQM+Omu/9jzfwOVba3++ml9vl6U1Pqnt1x2005vpqfnoEkWnO/+G/&#10;9s4a0Fo9VPB7p1wBuT4DAAD//wMAUEsBAi0AFAAGAAgAAAAhANvh9svuAAAAhQEAABMAAAAAAAAA&#10;AAAAAAAAAAAAAFtDb250ZW50X1R5cGVzXS54bWxQSwECLQAUAAYACAAAACEAWvQsW78AAAAVAQAA&#10;CwAAAAAAAAAAAAAAAAAfAQAAX3JlbHMvLnJlbHNQSwECLQAUAAYACAAAACEAs5BulcYAAADeAAAA&#10;DwAAAAAAAAAAAAAAAAAHAgAAZHJzL2Rvd25yZXYueG1sUEsFBgAAAAADAAMAtwAAAPoCAAAAAA==&#10;" path="m,l4995037,r,170689l,170689,,e" stroked="f" strokeweight="0">
                        <v:stroke miterlimit="83231f" joinstyle="miter"/>
                        <v:path arrowok="t" textboxrect="0,0,4995037,170689"/>
                      </v:shape>
                      <v:shape id="Shape 22092" o:spid="_x0000_s1281" style="position:absolute;left:182;top:3413;width:9193;height:1707;visibility:visible;mso-wrap-style:square;v-text-anchor:top" coordsize="919277,17068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cz56xgAAAN4AAAAPAAAAZHJzL2Rvd25yZXYueG1sRI/RasJA&#10;FETfC/7DcgXfdGNAaaOrSKsoBZHafsA1e03SZu/G7Gq2f+8WhD4OM3OGmS+DqcWNWldZVjAeJSCI&#10;c6srLhR8fW6GzyCcR9ZYWyYFv+Rgueg9zTHTtuMPuh19ISKEXYYKSu+bTEqXl2TQjWxDHL2zbQ36&#10;KNtC6ha7CDe1TJNkKg1WHBdKbOi1pPzneDUKzvvp9h1lcTl0m9O3pHV4m0yCUoN+WM1AeAr+P/xo&#10;77SCNE1eUvi7E6+AXNwBAAD//wMAUEsBAi0AFAAGAAgAAAAhANvh9svuAAAAhQEAABMAAAAAAAAA&#10;AAAAAAAAAAAAAFtDb250ZW50X1R5cGVzXS54bWxQSwECLQAUAAYACAAAACEAWvQsW78AAAAVAQAA&#10;CwAAAAAAAAAAAAAAAAAfAQAAX3JlbHMvLnJlbHNQSwECLQAUAAYACAAAACEAOHM+esYAAADeAAAA&#10;DwAAAAAAAAAAAAAAAAAHAgAAZHJzL2Rvd25yZXYueG1sUEsFBgAAAAADAAMAtwAAAPoCAAAAAA==&#10;" path="m,l919277,r,170689l,170689,,e" fillcolor="#efefef" stroked="f" strokeweight="0">
                        <v:stroke miterlimit="83231f" joinstyle="miter"/>
                        <v:path arrowok="t" textboxrect="0,0,919277,170689"/>
                      </v:shape>
                      <v:rect id="Rectangle 2569" o:spid="_x0000_s1282" style="position:absolute;left:182;top:3688;width:929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SjghxQAAAN0AAAAPAAAAZHJzL2Rvd25yZXYueG1sRI9Pi8Iw&#10;FMTvC/sdwlvwtqYrKLYaRVYXPfoP1NujebbF5qU0WVv99EYQPA4z8xtmPG1NKa5Uu8Kygp9uBII4&#10;tbrgTMF+9/c9BOE8ssbSMim4kYPp5PNjjIm2DW/ouvWZCBB2CSrIva8SKV2ak0HXtRVx8M62NuiD&#10;rDOpa2wC3JSyF0UDabDgsJBjRb85pZftv1GwHFaz48rem6xcnJaH9SGe72KvVOernY1AeGr9O/xq&#10;r7SCXn8Qw/NNeAJy8gAAAP//AwBQSwECLQAUAAYACAAAACEA2+H2y+4AAACFAQAAEwAAAAAAAAAA&#10;AAAAAAAAAAAAW0NvbnRlbnRfVHlwZXNdLnhtbFBLAQItABQABgAIAAAAIQBa9CxbvwAAABUBAAAL&#10;AAAAAAAAAAAAAAAAAB8BAABfcmVscy8ucmVsc1BLAQItABQABgAIAAAAIQDxSjghxQAAAN0AAAAP&#10;AAAAAAAAAAAAAAAAAAcCAABkcnMvZG93bnJldi54bWxQSwUGAAAAAAMAAwC3AAAA+QIAAAAA&#10;" filled="f" stroked="f">
                        <v:textbox inset="0,0,0,0">
                          <w:txbxContent>
                            <w:p w14:paraId="2A87F91A" w14:textId="77777777" w:rsidR="00CF3413" w:rsidRDefault="00CF3413" w:rsidP="00CF3413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22"/>
                                </w:rPr>
                                <w:t>&lt;</w:t>
                              </w:r>
                            </w:p>
                          </w:txbxContent>
                        </v:textbox>
                      </v:rect>
                      <v:rect id="Rectangle 18512" o:spid="_x0000_s1283" style="position:absolute;left:6838;top:3688;width:2462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zD9XxAAAAN4AAAAPAAAAZHJzL2Rvd25yZXYueG1sRE9Li8Iw&#10;EL4L+x/CLHjTVEGp1Siyq+jRx4LrbWhm27LNpDTRVn+9EQRv8/E9Z7ZoTSmuVLvCsoJBPwJBnFpd&#10;cKbg57juxSCcR9ZYWiYFN3KwmH90Zpho2/CergefiRDCLkEFufdVIqVLczLo+rYiDtyfrQ36AOtM&#10;6hqbEG5KOYyisTRYcGjIsaKvnNL/w8Uo2MTV8ndr701Wrs6b0+40+T5OvFLdz3Y5BeGp9W/xy73V&#10;YX48Ggzh+U64Qc4fAAAA//8DAFBLAQItABQABgAIAAAAIQDb4fbL7gAAAIUBAAATAAAAAAAAAAAA&#10;AAAAAAAAAABbQ29udGVudF9UeXBlc10ueG1sUEsBAi0AFAAGAAgAAAAhAFr0LFu/AAAAFQEAAAsA&#10;AAAAAAAAAAAAAAAAHwEAAF9yZWxzLy5yZWxzUEsBAi0AFAAGAAgAAAAhAKTMP1fEAAAA3gAAAA8A&#10;AAAAAAAAAAAAAAAABwIAAGRycy9kb3ducmV2LnhtbFBLBQYAAAAAAwADALcAAAD4AgAAAAA=&#10;" filled="f" stroked="f">
                        <v:textbox inset="0,0,0,0">
                          <w:txbxContent>
                            <w:p w14:paraId="3D6C16D7" w14:textId="77777777" w:rsidR="00CF3413" w:rsidRDefault="00CF3413" w:rsidP="00CF3413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proofErr w:type="gramStart"/>
                              <w:r>
                                <w:rPr>
                                  <w:b/>
                                  <w:color w:val="000080"/>
                                  <w:sz w:val="22"/>
                                </w:rPr>
                                <w:t>ion</w:t>
                              </w:r>
                              <w:proofErr w:type="gramEnd"/>
                            </w:p>
                          </w:txbxContent>
                        </v:textbox>
                      </v:rect>
                      <v:rect id="Rectangle 18511" o:spid="_x0000_s1284" style="position:absolute;left:883;top:3688;width:7920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HqEgxQAAAN4AAAAPAAAAZHJzL2Rvd25yZXYueG1sRE9Na8JA&#10;EL0X/A/LCL3VTQRLTLMR0YoeWyPY3obsNAlmZ0N2a9L++m5B8DaP9znZajStuFLvGssK4lkEgri0&#10;uuFKwanYPSUgnEfW2FomBT/kYJVPHjJMtR34na5HX4kQwi5FBbX3XSqlK2sy6Ga2Iw7cl+0N+gD7&#10;SuoehxBuWjmPomdpsOHQUGNHm5rKy/HbKNgn3frjYH+Hqn393J/fzsttsfRKPU7H9QsIT6O/i2/u&#10;gw7zk0Ucw/874QaZ/wEAAP//AwBQSwECLQAUAAYACAAAACEA2+H2y+4AAACFAQAAEwAAAAAAAAAA&#10;AAAAAAAAAAAAW0NvbnRlbnRfVHlwZXNdLnhtbFBLAQItABQABgAIAAAAIQBa9CxbvwAAABUBAAAL&#10;AAAAAAAAAAAAAAAAAB8BAABfcmVscy8ucmVsc1BLAQItABQABgAIAAAAIQBUHqEgxQAAAN4AAAAP&#10;AAAAAAAAAAAAAAAAAAcCAABkcnMvZG93bnJldi54bWxQSwUGAAAAAAMAAwC3AAAA+QIAAAAA&#10;" filled="f" stroked="f">
                        <v:textbox inset="0,0,0,0">
                          <w:txbxContent>
                            <w:p w14:paraId="76B4F903" w14:textId="77777777" w:rsidR="00CF3413" w:rsidRDefault="00CF3413" w:rsidP="00CF3413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b/>
                                  <w:color w:val="000080"/>
                                  <w:sz w:val="22"/>
                                </w:rPr>
                                <w:t>configurat</w:t>
                              </w:r>
                              <w:proofErr w:type="spellEnd"/>
                              <w:proofErr w:type="gramEnd"/>
                            </w:p>
                          </w:txbxContent>
                        </v:textbox>
                      </v:rect>
                      <v:rect id="Rectangle 2571" o:spid="_x0000_s1285" style="position:absolute;left:8690;top:3688;width:929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5aL6xgAAAN0AAAAPAAAAZHJzL2Rvd25yZXYueG1sRI9Li8JA&#10;EITvwv6HoRe86UTBV3QUWRU9+lhw99Zk2iRspidkRhP99Y4g7LGoqq+o2aIxhbhR5XLLCnrdCARx&#10;YnXOqYLv06YzBuE8ssbCMim4k4PF/KM1w1jbmg90O/pUBAi7GBVk3pexlC7JyKDr2pI4eBdbGfRB&#10;VqnUFdYBbgrZj6KhNJhzWMiwpK+Mkr/j1SjYjsvlz84+6rRY/27P+/NkdZp4pdqfzXIKwlPj/8Pv&#10;9k4r6A9GPXi9CU9Azp8AAAD//wMAUEsBAi0AFAAGAAgAAAAhANvh9svuAAAAhQEAABMAAAAAAAAA&#10;AAAAAAAAAAAAAFtDb250ZW50X1R5cGVzXS54bWxQSwECLQAUAAYACAAAACEAWvQsW78AAAAVAQAA&#10;CwAAAAAAAAAAAAAAAAAfAQAAX3JlbHMvLnJlbHNQSwECLQAUAAYACAAAACEAiuWi+sYAAADdAAAA&#10;DwAAAAAAAAAAAAAAAAAHAgAAZHJzL2Rvd25yZXYueG1sUEsFBgAAAAADAAMAtwAAAPoCAAAAAA==&#10;" filled="f" stroked="f">
                        <v:textbox inset="0,0,0,0">
                          <w:txbxContent>
                            <w:p w14:paraId="17C1F02A" w14:textId="77777777" w:rsidR="00CF3413" w:rsidRDefault="00CF3413" w:rsidP="00CF3413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22"/>
                                </w:rPr>
                                <w:t>&gt;</w:t>
                              </w:r>
                            </w:p>
                          </w:txbxContent>
                        </v:textbox>
                      </v:rect>
                      <v:rect id="Rectangle 2572" o:spid="_x0000_s1286" style="position:absolute;left:9376;top:3688;width:421;height:18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NzyNxwAAAN0AAAAPAAAAZHJzL2Rvd25yZXYueG1sRI9Ba8JA&#10;FITvhf6H5RV6azYNVGN0FamKHq0WUm+P7GsSmn0bsquJ/fVdQehxmJlvmNliMI24UOdqywpeoxgE&#10;cWF1zaWCz+PmJQXhPLLGxjIpuJKDxfzxYYaZtj1/0OXgSxEg7DJUUHnfZlK6oiKDLrItcfC+bWfQ&#10;B9mVUnfYB7hpZBLHI2mw5rBQYUvvFRU/h7NRsE3b5dfO/vZlsz5t830+WR0nXqnnp2E5BeFp8P/h&#10;e3unFSRv4wRub8ITkPM/AAAA//8DAFBLAQItABQABgAIAAAAIQDb4fbL7gAAAIUBAAATAAAAAAAA&#10;AAAAAAAAAAAAAABbQ29udGVudF9UeXBlc10ueG1sUEsBAi0AFAAGAAgAAAAhAFr0LFu/AAAAFQEA&#10;AAsAAAAAAAAAAAAAAAAAHwEAAF9yZWxzLy5yZWxzUEsBAi0AFAAGAAgAAAAhAHo3PI3HAAAA3QAA&#10;AA8AAAAAAAAAAAAAAAAABwIAAGRycy9kb3ducmV2LnhtbFBLBQYAAAAAAwADALcAAAD7AgAAAAA=&#10;" filled="f" stroked="f">
                        <v:textbox inset="0,0,0,0">
                          <w:txbxContent>
                            <w:p w14:paraId="06272958" w14:textId="77777777" w:rsidR="00CF3413" w:rsidRDefault="00CF3413" w:rsidP="00CF3413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color w:val="201F1E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v:shape id="Shape 22093" o:spid="_x0000_s1287" style="position:absolute;top:5120;width:49950;height:1707;visibility:visible;mso-wrap-style:square;v-text-anchor:top" coordsize="4995037,1706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mMIrxgAAAN4AAAAPAAAAZHJzL2Rvd25yZXYueG1sRI9Pa8JA&#10;FMTvhX6H5RW81RejSI2u0j8k9Kr2oLdH9pmEZt+G7FbTfvquIHgcZuY3zGoz2FadufeNEw2TcQKK&#10;pXSmkUrD1z5/fgHlA4mh1glr+GUPm/Xjw4oy4y6y5fMuVCpCxGekoQ6hyxB9WbMlP3YdS/ROrrcU&#10;ouwrND1dIty2mCbJHC01Ehdq6vi95vJ792M1/H3M8v2bnxcFYn5sJ8XhsMWZ1qOn4XUJKvAQ7uFb&#10;+9NoSNNkMYXrnXgFcP0PAAD//wMAUEsBAi0AFAAGAAgAAAAhANvh9svuAAAAhQEAABMAAAAAAAAA&#10;AAAAAAAAAAAAAFtDb250ZW50X1R5cGVzXS54bWxQSwECLQAUAAYACAAAACEAWvQsW78AAAAVAQAA&#10;CwAAAAAAAAAAAAAAAAAfAQAAX3JlbHMvLnJlbHNQSwECLQAUAAYACAAAACEAU5jCK8YAAADeAAAA&#10;DwAAAAAAAAAAAAAAAAAHAgAAZHJzL2Rvd25yZXYueG1sUEsFBgAAAAADAAMAtwAAAPoCAAAAAA==&#10;" path="m,l4995037,r,170688l,170688,,e" stroked="f" strokeweight="0">
                        <v:stroke miterlimit="83231f" joinstyle="miter"/>
                        <v:path arrowok="t" textboxrect="0,0,4995037,170688"/>
                      </v:shape>
                      <v:shape id="Shape 22094" o:spid="_x0000_s1288" style="position:absolute;left:822;top:5120;width:5612;height:1707;visibility:visible;mso-wrap-style:square;v-text-anchor:top" coordsize="561137,1706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DY5BxQAAAN4AAAAPAAAAZHJzL2Rvd25yZXYueG1sRI9Bi8Iw&#10;FITvwv6H8Ba8aWoV3a1GcZUFD71Y/QGP5tkWm5fQZLX++40geBxm5htmtelNK27U+caygsk4AUFc&#10;Wt1wpeB8+h19gfABWWNrmRQ8yMNm/TFYYabtnY90K0IlIoR9hgrqEFwmpS9rMujH1hFH72I7gyHK&#10;rpK6w3uEm1amSTKXBhuOCzU62tVUXos/o+Awy89uMT095LYt9rbs8x9X5EoNP/vtEkSgPrzDr/ZB&#10;K0jT5HsGzzvxCsj1PwAAAP//AwBQSwECLQAUAAYACAAAACEA2+H2y+4AAACFAQAAEwAAAAAAAAAA&#10;AAAAAAAAAAAAW0NvbnRlbnRfVHlwZXNdLnhtbFBLAQItABQABgAIAAAAIQBa9CxbvwAAABUBAAAL&#10;AAAAAAAAAAAAAAAAAB8BAABfcmVscy8ucmVsc1BLAQItABQABgAIAAAAIQDyDY5BxQAAAN4AAAAP&#10;AAAAAAAAAAAAAAAAAAcCAABkcnMvZG93bnJldi54bWxQSwUGAAAAAAMAAwC3AAAA+QIAAAAA&#10;" path="m,l561137,r,170688l,170688,,e" fillcolor="#efefef" stroked="f" strokeweight="0">
                        <v:stroke miterlimit="83231f" joinstyle="miter"/>
                        <v:path arrowok="t" textboxrect="0,0,561137,170688"/>
                      </v:shape>
                      <v:rect id="Rectangle 2575" o:spid="_x0000_s1289" style="position:absolute;left:182;top:5394;width:422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3qT5xgAAAN0AAAAPAAAAZHJzL2Rvd25yZXYueG1sRI9Pi8Iw&#10;FMTvC36H8ARva6qgq9Uosqvo0T8L6u3RPNti81KaaKuf3ggLexxm5jfMdN6YQtypcrllBb1uBII4&#10;sTrnVMHvYfU5AuE8ssbCMil4kIP5rPUxxVjbmnd03/tUBAi7GBVk3pexlC7JyKDr2pI4eBdbGfRB&#10;VqnUFdYBbgrZj6KhNJhzWMiwpO+Mkuv+ZhSsR+XitLHPOi2W5/Vxexz/HMZeqU67WUxAeGr8f/iv&#10;vdEK+oOvAbzfhCcgZy8AAAD//wMAUEsBAi0AFAAGAAgAAAAhANvh9svuAAAAhQEAABMAAAAAAAAA&#10;AAAAAAAAAAAAAFtDb250ZW50X1R5cGVzXS54bWxQSwECLQAUAAYACAAAACEAWvQsW78AAAAVAQAA&#10;CwAAAAAAAAAAAAAAAAAfAQAAX3JlbHMvLnJlbHNQSwECLQAUAAYACAAAACEA9d6k+cYAAADdAAAA&#10;DwAAAAAAAAAAAAAAAAAHAgAAZHJzL2Rvd25yZXYueG1sUEsFBgAAAAADAAMAtwAAAPoCAAAAAA==&#10;" filled="f" stroked="f">
                        <v:textbox inset="0,0,0,0">
                          <w:txbxContent>
                            <w:p w14:paraId="2769BD48" w14:textId="77777777" w:rsidR="00CF3413" w:rsidRDefault="00CF3413" w:rsidP="00CF3413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v:rect id="Rectangle 2576" o:spid="_x0000_s1290" style="position:absolute;left:502;top:5394;width:422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DDqOxgAAAN0AAAAPAAAAZHJzL2Rvd25yZXYueG1sRI9Li8JA&#10;EITvgv9haMGbTlZYH9FRRFf06GPB3VuTaZOwmZ6QGU301zuCsMeiqr6iZovGFOJGlcstK/joRyCI&#10;E6tzThV8nza9MQjnkTUWlknBnRws5u3WDGNtaz7Q7ehTESDsYlSQeV/GUrokI4Oub0vi4F1sZdAH&#10;WaVSV1gHuCnkIIqG0mDOYSHDklYZJX/Hq1GwHZfLn5191Gnx9bs978+T9Wnilep2muUUhKfG/4ff&#10;7Z1WMPgcDeH1JjwBOX8CAAD//wMAUEsBAi0AFAAGAAgAAAAhANvh9svuAAAAhQEAABMAAAAAAAAA&#10;AAAAAAAAAAAAAFtDb250ZW50X1R5cGVzXS54bWxQSwECLQAUAAYACAAAACEAWvQsW78AAAAVAQAA&#10;CwAAAAAAAAAAAAAAAAAfAQAAX3JlbHMvLnJlbHNQSwECLQAUAAYACAAAACEABQw6jsYAAADdAAAA&#10;DwAAAAAAAAAAAAAAAAAHAgAAZHJzL2Rvd25yZXYueG1sUEsFBgAAAAADAAMAtwAAAPoCAAAAAA==&#10;" filled="f" stroked="f">
                        <v:textbox inset="0,0,0,0">
                          <w:txbxContent>
                            <w:p w14:paraId="1E8F425C" w14:textId="77777777" w:rsidR="00CF3413" w:rsidRDefault="00CF3413" w:rsidP="00CF3413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v:rect id="Rectangle 2577" o:spid="_x0000_s1291" style="position:absolute;left:822;top:5394;width:929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QJ8VxwAAAN0AAAAPAAAAZHJzL2Rvd25yZXYueG1sRI9Ba8JA&#10;FITvBf/D8oTe6qZCq0ZXEW1JjjUKtrdH9pmEZt+G7DZJ++tdoeBxmJlvmNVmMLXoqHWVZQXPkwgE&#10;cW51xYWC0/H9aQ7CeWSNtWVS8EsONuvRwwpjbXs+UJf5QgQIuxgVlN43sZQuL8mgm9iGOHgX2xr0&#10;QbaF1C32AW5qOY2iV2mw4rBQYkO7kvLv7McoSObN9jO1f31Rv30l54/zYn9ceKUex8N2CcLT4O/h&#10;/3aqFUxfZjO4vQlPQK6vAAAA//8DAFBLAQItABQABgAIAAAAIQDb4fbL7gAAAIUBAAATAAAAAAAA&#10;AAAAAAAAAAAAAABbQ29udGVudF9UeXBlc10ueG1sUEsBAi0AFAAGAAgAAAAhAFr0LFu/AAAAFQEA&#10;AAsAAAAAAAAAAAAAAAAAHwEAAF9yZWxzLy5yZWxzUEsBAi0AFAAGAAgAAAAhAGpAnxXHAAAA3QAA&#10;AA8AAAAAAAAAAAAAAAAABwIAAGRycy9kb3ducmV2LnhtbFBLBQYAAAAAAwADALcAAAD7AgAAAAA=&#10;" filled="f" stroked="f">
                        <v:textbox inset="0,0,0,0">
                          <w:txbxContent>
                            <w:p w14:paraId="78F176AB" w14:textId="77777777" w:rsidR="00CF3413" w:rsidRDefault="00CF3413" w:rsidP="00CF3413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22"/>
                                </w:rPr>
                                <w:t>&lt;</w:t>
                              </w:r>
                            </w:p>
                          </w:txbxContent>
                        </v:textbox>
                      </v:rect>
                      <v:rect id="Rectangle 2578" o:spid="_x0000_s1292" style="position:absolute;left:1524;top:5394;width:5616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3wtnwwAAAN0AAAAPAAAAZHJzL2Rvd25yZXYueG1sRE/LisIw&#10;FN0L8w/hDrjTdITxUY0iOqJLpw6ou0tzbcs0N6WJtvr1ZiG4PJz3bNGaUtyodoVlBV/9CARxanXB&#10;mYK/w6Y3BuE8ssbSMim4k4PF/KMzw1jbhn/plvhMhBB2MSrIva9iKV2ak0HXtxVx4C62NugDrDOp&#10;a2xCuCnlIIqG0mDBoSHHilY5pf/J1SjYjqvlaWcfTVb+nLfH/XGyPky8Ut3PdjkF4an1b/HLvdMK&#10;Bt+jMDe8CU9Azp8AAAD//wMAUEsBAi0AFAAGAAgAAAAhANvh9svuAAAAhQEAABMAAAAAAAAAAAAA&#10;AAAAAAAAAFtDb250ZW50X1R5cGVzXS54bWxQSwECLQAUAAYACAAAACEAWvQsW78AAAAVAQAACwAA&#10;AAAAAAAAAAAAAAAfAQAAX3JlbHMvLnJlbHNQSwECLQAUAAYACAAAACEAG98LZ8MAAADdAAAADwAA&#10;AAAAAAAAAAAAAAAHAgAAZHJzL2Rvd25yZXYueG1sUEsFBgAAAAADAAMAtwAAAPcCAAAAAA==&#10;" filled="f" stroked="f">
                        <v:textbox inset="0,0,0,0">
                          <w:txbxContent>
                            <w:p w14:paraId="6262879D" w14:textId="77777777" w:rsidR="00CF3413" w:rsidRDefault="00CF3413" w:rsidP="00CF3413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proofErr w:type="gramStart"/>
                              <w:r>
                                <w:rPr>
                                  <w:b/>
                                  <w:color w:val="000080"/>
                                  <w:sz w:val="22"/>
                                </w:rPr>
                                <w:t>archive</w:t>
                              </w:r>
                              <w:proofErr w:type="gramEnd"/>
                            </w:p>
                          </w:txbxContent>
                        </v:textbox>
                      </v:rect>
                      <v:rect id="Rectangle 2579" o:spid="_x0000_s1293" style="position:absolute;left:5749;top:5394;width:928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k678xgAAAN0AAAAPAAAAZHJzL2Rvd25yZXYueG1sRI9Ba8JA&#10;FITvgv9heQVvuqlgNTGriK3osWoh9fbIviah2bchu5q0v75bEDwOM/MNk657U4sbta6yrOB5EoEg&#10;zq2uuFDwcd6NFyCcR9ZYWyYFP+RgvRoOUky07fhIt5MvRICwS1BB6X2TSOnykgy6iW2Ig/dlW4M+&#10;yLaQusUuwE0tp1H0Ig1WHBZKbGhbUv59uhoF+0Wz+TzY366o3y777D2LX8+xV2r01G+WIDz1/hG+&#10;tw9awXQ2j+H/TXgCcvUHAAD//wMAUEsBAi0AFAAGAAgAAAAhANvh9svuAAAAhQEAABMAAAAAAAAA&#10;AAAAAAAAAAAAAFtDb250ZW50X1R5cGVzXS54bWxQSwECLQAUAAYACAAAACEAWvQsW78AAAAVAQAA&#10;CwAAAAAAAAAAAAAAAAAfAQAAX3JlbHMvLnJlbHNQSwECLQAUAAYACAAAACEAdJOu/MYAAADdAAAA&#10;DwAAAAAAAAAAAAAAAAAHAgAAZHJzL2Rvd25yZXYueG1sUEsFBgAAAAADAAMAtwAAAPoCAAAAAA==&#10;" filled="f" stroked="f">
                        <v:textbox inset="0,0,0,0">
                          <w:txbxContent>
                            <w:p w14:paraId="78F977DC" w14:textId="77777777" w:rsidR="00CF3413" w:rsidRDefault="00CF3413" w:rsidP="00CF3413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22"/>
                                </w:rPr>
                                <w:t>&gt;</w:t>
                              </w:r>
                            </w:p>
                          </w:txbxContent>
                        </v:textbox>
                      </v:rect>
                      <v:rect id="Rectangle 2580" o:spid="_x0000_s1294" style="position:absolute;left:6435;top:5394;width:421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fHdGwgAAAN0AAAAPAAAAZHJzL2Rvd25yZXYueG1sRE9Ni8Iw&#10;EL0L/ocwwt40VVBqNYroih5dFdTb0IxtsZmUJmu7/npzWPD4eN/zZWtK8aTaFZYVDAcRCOLU6oIz&#10;BefTth+DcB5ZY2mZFPyRg+Wi25ljom3DP/Q8+kyEEHYJKsi9rxIpXZqTQTewFXHg7rY26AOsM6lr&#10;bEK4KeUoiibSYMGhIceK1jmlj+OvUbCLq9V1b19NVn7fdpfDZbo5Tb1SX712NQPhqfUf8b97rxWM&#10;xnHYH96EJyAXbwAAAP//AwBQSwECLQAUAAYACAAAACEA2+H2y+4AAACFAQAAEwAAAAAAAAAAAAAA&#10;AAAAAAAAW0NvbnRlbnRfVHlwZXNdLnhtbFBLAQItABQABgAIAAAAIQBa9CxbvwAAABUBAAALAAAA&#10;AAAAAAAAAAAAAB8BAABfcmVscy8ucmVsc1BLAQItABQABgAIAAAAIQDQfHdGwgAAAN0AAAAPAAAA&#10;AAAAAAAAAAAAAAcCAABkcnMvZG93bnJldi54bWxQSwUGAAAAAAMAAwC3AAAA9gIAAAAA&#10;" filled="f" stroked="f">
                        <v:textbox inset="0,0,0,0">
                          <w:txbxContent>
                            <w:p w14:paraId="15782D5C" w14:textId="77777777" w:rsidR="00CF3413" w:rsidRDefault="00CF3413" w:rsidP="00CF3413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color w:val="201F1E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v:shape id="Shape 22095" o:spid="_x0000_s1295" style="position:absolute;top:6827;width:49950;height:1707;visibility:visible;mso-wrap-style:square;v-text-anchor:top" coordsize="4995037,1706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Pf/ExgAAAN4AAAAPAAAAZHJzL2Rvd25yZXYueG1sRI9Ba8JA&#10;FITvQv/D8gre9MVgpY2u0lYSelV7sLdH9pmEZt+G7Kqxv75bKHgcZuYbZrUZbKsu3PvGiYbZNAHF&#10;UjrTSKXh85BPnkH5QGKodcIabuxhs34YrSgz7io7vuxDpSJEfEYa6hC6DNGXNVvyU9exRO/keksh&#10;yr5C09M1wm2LaZIs0FIjcaGmjt9rLr/3Z6vhZzvPD29+URSI+Vc7K47HHc61Hj8Or0tQgYdwD/+3&#10;P4yGNE1enuDvTrwCuP4FAAD//wMAUEsBAi0AFAAGAAgAAAAhANvh9svuAAAAhQEAABMAAAAAAAAA&#10;AAAAAAAAAAAAAFtDb250ZW50X1R5cGVzXS54bWxQSwECLQAUAAYACAAAACEAWvQsW78AAAAVAQAA&#10;CwAAAAAAAAAAAAAAAAAfAQAAX3JlbHMvLnJlbHNQSwECLQAUAAYACAAAACEAsz3/xMYAAADeAAAA&#10;DwAAAAAAAAAAAAAAAAAHAgAAZHJzL2Rvd25yZXYueG1sUEsFBgAAAAADAAMAtwAAAPoCAAAAAA==&#10;" path="m,l4995037,r,170688l,170688,,e" stroked="f" strokeweight="0">
                        <v:stroke miterlimit="83231f" joinstyle="miter"/>
                        <v:path arrowok="t" textboxrect="0,0,4995037,170688"/>
                      </v:shape>
                      <v:shape id="Shape 22096" o:spid="_x0000_s1296" style="position:absolute;left:1143;top:6827;width:6495;height:1707;visibility:visible;mso-wrap-style:square;v-text-anchor:top" coordsize="649529,1706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A/YoxwAAAN4AAAAPAAAAZHJzL2Rvd25yZXYueG1sRI/LasMw&#10;EEX3hf6DmEJ3jVwvnNaNbIpDIItAyKOU7KbW1DaxRkZSEvfvo0Cgy8t9HO6sHE0vzuR8Z1nB6yQB&#10;QVxb3XGjYL9bvLyB8AFZY2+ZFPyRh7J4fJhhru2FN3TehkbEEfY5KmhDGHIpfd2SQT+xA3H0fq0z&#10;GKJ0jdQOL3Hc9DJNkkwa7DgSWhyoaqk+bk8mcteZ/fl2X6v5abo47g+ryh/6Sqnnp/HzA0SgMfyH&#10;7+2lVpCmyXsGtzvxCsjiCgAA//8DAFBLAQItABQABgAIAAAAIQDb4fbL7gAAAIUBAAATAAAAAAAA&#10;AAAAAAAAAAAAAABbQ29udGVudF9UeXBlc10ueG1sUEsBAi0AFAAGAAgAAAAhAFr0LFu/AAAAFQEA&#10;AAsAAAAAAAAAAAAAAAAAHwEAAF9yZWxzLy5yZWxzUEsBAi0AFAAGAAgAAAAhABkD9ijHAAAA3gAA&#10;AA8AAAAAAAAAAAAAAAAABwIAAGRycy9kb3ducmV2LnhtbFBLBQYAAAAAAwADALcAAAD7AgAAAAA=&#10;" path="m,l649529,r,170688l,170688,,e" fillcolor="#efefef" stroked="f" strokeweight="0">
                        <v:stroke miterlimit="83231f" joinstyle="miter"/>
                        <v:path arrowok="t" textboxrect="0,0,649529,170688"/>
                      </v:shape>
                      <v:rect id="Rectangle 2583" o:spid="_x0000_s1297" style="position:absolute;left:182;top:7101;width:1273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rukxxgAAAN0AAAAPAAAAZHJzL2Rvd25yZXYueG1sRI9Pa8JA&#10;FMTvhX6H5Qm91Y2WSoyuIm1Fj/4D9fbIPpNg9m3Irib107uC4HGYmd8w42lrSnGl2hWWFfS6EQji&#10;1OqCMwW77fwzBuE8ssbSMin4JwfTyfvbGBNtG17TdeMzESDsElSQe18lUro0J4Ouayvi4J1sbdAH&#10;WWdS19gEuCllP4oG0mDBYSHHin5ySs+bi1GwiKvZYWlvTVb+HRf71X74ux16pT467WwEwlPrX+Fn&#10;e6kV9L/jL3i8CU9ATu4AAAD//wMAUEsBAi0AFAAGAAgAAAAhANvh9svuAAAAhQEAABMAAAAAAAAA&#10;AAAAAAAAAAAAAFtDb250ZW50X1R5cGVzXS54bWxQSwECLQAUAAYACAAAACEAWvQsW78AAAAVAQAA&#10;CwAAAAAAAAAAAAAAAAAfAQAAX3JlbHMvLnJlbHNQSwECLQAUAAYACAAAACEAIK7pMcYAAADdAAAA&#10;DwAAAAAAAAAAAAAAAAAHAgAAZHJzL2Rvd25yZXYueG1sUEsFBgAAAAADAAMAtwAAAPoCAAAAAA==&#10;" filled="f" stroked="f">
                        <v:textbox inset="0,0,0,0">
                          <w:txbxContent>
                            <w:p w14:paraId="3E70CE68" w14:textId="77777777" w:rsidR="00CF3413" w:rsidRDefault="00CF3413" w:rsidP="00CF3413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22"/>
                                </w:rPr>
                                <w:t xml:space="preserve">   </w:t>
                              </w:r>
                            </w:p>
                          </w:txbxContent>
                        </v:textbox>
                      </v:rect>
                      <v:rect id="Rectangle 2584" o:spid="_x0000_s1298" style="position:absolute;left:1143;top:7101;width:928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R3FFxgAAAN0AAAAPAAAAZHJzL2Rvd25yZXYueG1sRI9Pa8JA&#10;FMTvhX6H5Qm91Y3SSoyuIm1Fj/4D9fbIPpNg9m3Irib107uC4HGYmd8w42lrSnGl2hWWFfS6EQji&#10;1OqCMwW77fwzBuE8ssbSMin4JwfTyfvbGBNtG17TdeMzESDsElSQe18lUro0J4Ouayvi4J1sbdAH&#10;WWdS19gEuCllP4oG0mDBYSHHin5ySs+bi1GwiKvZYWlvTVb+HRf71X74ux16pT467WwEwlPrX+Fn&#10;e6kV9L/jL3i8CU9ATu4AAAD//wMAUEsBAi0AFAAGAAgAAAAhANvh9svuAAAAhQEAABMAAAAAAAAA&#10;AAAAAAAAAAAAAFtDb250ZW50X1R5cGVzXS54bWxQSwECLQAUAAYACAAAACEAWvQsW78AAAAVAQAA&#10;CwAAAAAAAAAAAAAAAAAfAQAAX3JlbHMvLnJlbHNQSwECLQAUAAYACAAAACEAr0dxRcYAAADdAAAA&#10;DwAAAAAAAAAAAAAAAAAHAgAAZHJzL2Rvd25yZXYueG1sUEsFBgAAAAADAAMAtwAAAPoCAAAAAA==&#10;" filled="f" stroked="f">
                        <v:textbox inset="0,0,0,0">
                          <w:txbxContent>
                            <w:p w14:paraId="08AB372A" w14:textId="77777777" w:rsidR="00CF3413" w:rsidRDefault="00CF3413" w:rsidP="00CF3413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22"/>
                                </w:rPr>
                                <w:t>&lt;</w:t>
                              </w:r>
                            </w:p>
                          </w:txbxContent>
                        </v:textbox>
                      </v:rect>
                      <v:rect id="Rectangle 2585" o:spid="_x0000_s1299" style="position:absolute;left:1828;top:7101;width:6805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C9TexQAAAN0AAAAPAAAAZHJzL2Rvd25yZXYueG1sRI9Bi8Iw&#10;FITvgv8hPGFvmiq41GoUcVf06Kqg3h7Nsy02L6WJtru/3iwIHoeZ+YaZLVpTigfVrrCsYDiIQBCn&#10;VhecKTge1v0YhPPIGkvLpOCXHCzm3c4ME20b/qHH3mciQNglqCD3vkqkdGlOBt3AVsTBu9raoA+y&#10;zqSusQlwU8pRFH1KgwWHhRwrWuWU3vZ3o2ATV8vz1v41Wfl92Zx2p8nXYeKV+ui1yykIT61/h1/t&#10;rVYwGsdj+H8TnoCcPwEAAP//AwBQSwECLQAUAAYACAAAACEA2+H2y+4AAACFAQAAEwAAAAAAAAAA&#10;AAAAAAAAAAAAW0NvbnRlbnRfVHlwZXNdLnhtbFBLAQItABQABgAIAAAAIQBa9CxbvwAAABUBAAAL&#10;AAAAAAAAAAAAAAAAAB8BAABfcmVscy8ucmVsc1BLAQItABQABgAIAAAAIQDAC9TexQAAAN0AAAAP&#10;AAAAAAAAAAAAAAAAAAcCAABkcnMvZG93bnJldi54bWxQSwUGAAAAAAMAAwC3AAAA+QIAAAAA&#10;" filled="f" stroked="f">
                        <v:textbox inset="0,0,0,0">
                          <w:txbxContent>
                            <w:p w14:paraId="2B6FEF65" w14:textId="77777777" w:rsidR="00CF3413" w:rsidRDefault="00CF3413" w:rsidP="00CF3413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b/>
                                  <w:color w:val="000080"/>
                                  <w:sz w:val="22"/>
                                </w:rPr>
                                <w:t>manifest</w:t>
                              </w:r>
                              <w:proofErr w:type="spellEnd"/>
                              <w:proofErr w:type="gramEnd"/>
                            </w:p>
                          </w:txbxContent>
                        </v:textbox>
                      </v:rect>
                      <v:rect id="Rectangle 2586" o:spid="_x0000_s1300" style="position:absolute;left:6953;top:7101;width:928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2UqpxwAAAN0AAAAPAAAAZHJzL2Rvd25yZXYueG1sRI9Ba8JA&#10;FITvgv9heUJvulFoiNE1BFsxx1YL1tsj+5qEZt+G7GrS/vpuodDjMDPfMNtsNK24U+8aywqWiwgE&#10;cWl1w5WCt/NhnoBwHllja5kUfJGDbDedbDHVduBXup98JQKEXYoKau+7VEpX1mTQLWxHHLwP2xv0&#10;QfaV1D0OAW5auYqiWBpsOCzU2NG+pvLzdDMKjkmXvxf2e6ja5+vx8nJZP53XXqmH2ZhvQHga/X/4&#10;r11oBavHJIbfN+EJyN0PAAAA//8DAFBLAQItABQABgAIAAAAIQDb4fbL7gAAAIUBAAATAAAAAAAA&#10;AAAAAAAAAAAAAABbQ29udGVudF9UeXBlc10ueG1sUEsBAi0AFAAGAAgAAAAhAFr0LFu/AAAAFQEA&#10;AAsAAAAAAAAAAAAAAAAAHwEAAF9yZWxzLy5yZWxzUEsBAi0AFAAGAAgAAAAhADDZSqnHAAAA3QAA&#10;AA8AAAAAAAAAAAAAAAAABwIAAGRycy9kb3ducmV2LnhtbFBLBQYAAAAAAwADALcAAAD7AgAAAAA=&#10;" filled="f" stroked="f">
                        <v:textbox inset="0,0,0,0">
                          <w:txbxContent>
                            <w:p w14:paraId="003FC4D2" w14:textId="77777777" w:rsidR="00CF3413" w:rsidRDefault="00CF3413" w:rsidP="00CF3413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22"/>
                                </w:rPr>
                                <w:t>&gt;</w:t>
                              </w:r>
                            </w:p>
                          </w:txbxContent>
                        </v:textbox>
                      </v:rect>
                      <v:rect id="Rectangle 2587" o:spid="_x0000_s1301" style="position:absolute;left:7639;top:7101;width:421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le8yxgAAAN0AAAAPAAAAZHJzL2Rvd25yZXYueG1sRI9Pa8JA&#10;FMTvhX6H5Qm91Y1Ca4yuIm1Fj/4D9fbIPpNg9m3Irib107uC4HGYmd8w42lrSnGl2hWWFfS6EQji&#10;1OqCMwW77fwzBuE8ssbSMin4JwfTyfvbGBNtG17TdeMzESDsElSQe18lUro0J4Ouayvi4J1sbdAH&#10;WWdS19gEuCllP4q+pcGCw0KOFf3klJ43F6NgEVezw9Lemqz8Oy72q/3wdzv0Sn102tkIhKfWv8LP&#10;9lIr6H/FA3i8CU9ATu4AAAD//wMAUEsBAi0AFAAGAAgAAAAhANvh9svuAAAAhQEAABMAAAAAAAAA&#10;AAAAAAAAAAAAAFtDb250ZW50X1R5cGVzXS54bWxQSwECLQAUAAYACAAAACEAWvQsW78AAAAVAQAA&#10;CwAAAAAAAAAAAAAAAAAfAQAAX3JlbHMvLnJlbHNQSwECLQAUAAYACAAAACEAX5XvMsYAAADdAAAA&#10;DwAAAAAAAAAAAAAAAAAHAgAAZHJzL2Rvd25yZXYueG1sUEsFBgAAAAADAAMAtwAAAPoCAAAAAA==&#10;" filled="f" stroked="f">
                        <v:textbox inset="0,0,0,0">
                          <w:txbxContent>
                            <w:p w14:paraId="296E5893" w14:textId="77777777" w:rsidR="00CF3413" w:rsidRDefault="00CF3413" w:rsidP="00CF3413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color w:val="201F1E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v:shape id="Shape 22097" o:spid="_x0000_s1302" style="position:absolute;top:8534;width:49950;height:1707;visibility:visible;mso-wrap-style:square;v-text-anchor:top" coordsize="4995037,1706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o8QoxgAAAN4AAAAPAAAAZHJzL2Rvd25yZXYueG1sRI9Ba8JA&#10;FITvhf6H5RW81ReD2Da6SltJ6FXtwd4e2WcSmn0bsqtGf71bKHgcZuYbZrEabKtO3PvGiYbJOAHF&#10;UjrTSKXhe5c/v4LygcRQ64Q1XNjDavn4sKDMuLNs+LQNlYoQ8RlpqEPoMkRf1mzJj13HEr2D6y2F&#10;KPsKTU/nCLctpkkyQ0uNxIWaOv6sufzdHq2G63qa7z78rCgQ8592Uuz3G5xqPXoa3uegAg/hHv5v&#10;fxkNaZq8vcDfnXgFcHkDAAD//wMAUEsBAi0AFAAGAAgAAAAhANvh9svuAAAAhQEAABMAAAAAAAAA&#10;AAAAAAAAAAAAAFtDb250ZW50X1R5cGVzXS54bWxQSwECLQAUAAYACAAAACEAWvQsW78AAAAVAQAA&#10;CwAAAAAAAAAAAAAAAAAfAQAAX3JlbHMvLnJlbHNQSwECLQAUAAYACAAAACEALKPEKMYAAADeAAAA&#10;DwAAAAAAAAAAAAAAAAAHAgAAZHJzL2Rvd25yZXYueG1sUEsFBgAAAAADAAMAtwAAAPoCAAAAAA==&#10;" path="m,l4995037,r,170688l,170688,,e" stroked="f" strokeweight="0">
                        <v:stroke miterlimit="83231f" joinstyle="miter"/>
                        <v:path arrowok="t" textboxrect="0,0,4995037,170688"/>
                      </v:shape>
                      <v:shape id="Shape 22098" o:spid="_x0000_s1303" style="position:absolute;left:2087;top:8534;width:7212;height:1707;visibility:visible;mso-wrap-style:square;v-text-anchor:top" coordsize="721157,1706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6TIgwQAAAN4AAAAPAAAAZHJzL2Rvd25yZXYueG1sRE/Pa8Iw&#10;FL4L+x/CG+ymScsU1xlFRGFXq+j1rXlruzUvJYla//vlIHj8+H4vVoPtxJV8aB1ryCYKBHHlTMu1&#10;huNhN56DCBHZYOeYNNwpwGr5MlpgYdyN93QtYy1SCIcCNTQx9oWUoWrIYpi4njhxP85bjAn6WhqP&#10;txRuO5krNZMWW04NDfa0aaj6Ky9Ww/lQy/akcFq+z7K732XHX/zeav32Oqw/QUQa4lP8cH8ZDXmu&#10;PtLedCddAbn8BwAA//8DAFBLAQItABQABgAIAAAAIQDb4fbL7gAAAIUBAAATAAAAAAAAAAAAAAAA&#10;AAAAAABbQ29udGVudF9UeXBlc10ueG1sUEsBAi0AFAAGAAgAAAAhAFr0LFu/AAAAFQEAAAsAAAAA&#10;AAAAAAAAAAAAHwEAAF9yZWxzLy5yZWxzUEsBAi0AFAAGAAgAAAAhAJjpMiDBAAAA3gAAAA8AAAAA&#10;AAAAAAAAAAAABwIAAGRycy9kb3ducmV2LnhtbFBLBQYAAAAAAwADALcAAAD1AgAAAAA=&#10;" path="m,l721157,r,170688l,170688,,e" fillcolor="#efefef" stroked="f" strokeweight="0">
                        <v:stroke miterlimit="83231f" joinstyle="miter"/>
                        <v:path arrowok="t" textboxrect="0,0,721157,170688"/>
                      </v:shape>
                      <v:shape id="Shape 22099" o:spid="_x0000_s1304" style="position:absolute;left:21525;top:8534;width:7742;height:1707;visibility:visible;mso-wrap-style:square;v-text-anchor:top" coordsize="774192,1706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cHxtxwAAAN4AAAAPAAAAZHJzL2Rvd25yZXYueG1sRI9Ba8JA&#10;FITvgv9heQUvxWwaUJo0q0hF6KFFqtbzI/uaBLNvY3aN8d93hYLHYWa+YfLlYBrRU+dqywpeohgE&#10;cWF1zaWCw34zfQXhPLLGxjIpuJGD5WI8yjHT9srf1O98KQKEXYYKKu/bTEpXVGTQRbYlDt6v7Qz6&#10;ILtS6g6vAW4amcTxXBqsOSxU2NJ7RcVpdzEK/OeFUnc8nGez7Q9+3db98fm0VWryNKzeQHga/CP8&#10;3/7QCpIkTlO43wlXQC7+AAAA//8DAFBLAQItABQABgAIAAAAIQDb4fbL7gAAAIUBAAATAAAAAAAA&#10;AAAAAAAAAAAAAABbQ29udGVudF9UeXBlc10ueG1sUEsBAi0AFAAGAAgAAAAhAFr0LFu/AAAAFQEA&#10;AAsAAAAAAAAAAAAAAAAAHwEAAF9yZWxzLy5yZWxzUEsBAi0AFAAGAAgAAAAhAGZwfG3HAAAA3gAA&#10;AA8AAAAAAAAAAAAAAAAABwIAAGRycy9kb3ducmV2LnhtbFBLBQYAAAAAAwADALcAAAD7AgAAAAA=&#10;" path="m,l774192,r,170688l,170688,,e" fillcolor="#efefef" stroked="f" strokeweight="0">
                        <v:stroke miterlimit="83231f" joinstyle="miter"/>
                        <v:path arrowok="t" textboxrect="0,0,774192,170688"/>
                      </v:shape>
                      <v:rect id="Rectangle 18508" o:spid="_x0000_s1305" style="position:absolute;left:182;top:8808;width:847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/Z5gxwAAAN4AAAAPAAAAZHJzL2Rvd25yZXYueG1sRI9Ba8JA&#10;EIXvgv9hmUJvumnBElNXEavo0aqgvQ3ZaRKanQ3Z1aT99c6h4G2G9+a9b2aL3tXqRm2oPBt4GSeg&#10;iHNvKy4MnI6bUQoqRGSLtWcy8EsBFvPhYIaZ9R1/0u0QCyUhHDI0UMbYZFqHvCSHYewbYtG+fesw&#10;ytoW2rbYSbir9WuSvGmHFUtDiQ2tSsp/DldnYJs2y8vO/3VFvf7anvfn6cdxGo15fuqX76Ai9fFh&#10;/r/eWcFPJ4nwyjsyg57fAQAA//8DAFBLAQItABQABgAIAAAAIQDb4fbL7gAAAIUBAAATAAAAAAAA&#10;AAAAAAAAAAAAAABbQ29udGVudF9UeXBlc10ueG1sUEsBAi0AFAAGAAgAAAAhAFr0LFu/AAAAFQEA&#10;AAsAAAAAAAAAAAAAAAAAHwEAAF9yZWxzLy5yZWxzUEsBAi0AFAAGAAgAAAAhAED9nmDHAAAA3gAA&#10;AA8AAAAAAAAAAAAAAAAABwIAAGRycy9kb3ducmV2LnhtbFBLBQYAAAAAAwADALcAAAD7AgAAAAA=&#10;" filled="f" stroked="f">
                        <v:textbox inset="0,0,0,0">
                          <w:txbxContent>
                            <w:p w14:paraId="0948C04C" w14:textId="77777777" w:rsidR="00CF3413" w:rsidRDefault="00CF3413" w:rsidP="00CF3413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22"/>
                                </w:rPr>
                                <w:t xml:space="preserve">  </w:t>
                              </w:r>
                            </w:p>
                          </w:txbxContent>
                        </v:textbox>
                      </v:rect>
                      <v:rect id="Rectangle 18509" o:spid="_x0000_s1306" style="position:absolute;left:822;top:8808;width:1273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sTv7xQAAAN4AAAAPAAAAZHJzL2Rvd25yZXYueG1sRE9La8JA&#10;EL4X+h+WKfRWNy1UkpiNSB/osRpBvQ3ZMQlmZ0N2a1J/fVcQvM3H95xsPppWnKl3jWUFr5MIBHFp&#10;dcOVgm3x/RKDcB5ZY2uZFPyRg3n++JBhqu3AazpvfCVCCLsUFdTed6mUrqzJoJvYjjhwR9sb9AH2&#10;ldQ9DiHctPItiqbSYMOhocaOPmoqT5tfo2AZd4v9yl6Gqv06LHc/u+SzSLxSz0/jYgbC0+jv4pt7&#10;pcP8+D1K4PpOuEHm/wAAAP//AwBQSwECLQAUAAYACAAAACEA2+H2y+4AAACFAQAAEwAAAAAAAAAA&#10;AAAAAAAAAAAAW0NvbnRlbnRfVHlwZXNdLnhtbFBLAQItABQABgAIAAAAIQBa9CxbvwAAABUBAAAL&#10;AAAAAAAAAAAAAAAAAB8BAABfcmVscy8ucmVsc1BLAQItABQABgAIAAAAIQAvsTv7xQAAAN4AAAAP&#10;AAAAAAAAAAAAAAAAAAcCAABkcnMvZG93bnJldi54bWxQSwUGAAAAAAMAAwC3AAAA+QIAAAAA&#10;" filled="f" stroked="f">
                        <v:textbox inset="0,0,0,0">
                          <w:txbxContent>
                            <w:p w14:paraId="4705CAA6" w14:textId="77777777" w:rsidR="00CF3413" w:rsidRDefault="00CF3413" w:rsidP="00CF3413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22"/>
                                </w:rPr>
                                <w:t xml:space="preserve">   </w:t>
                              </w:r>
                            </w:p>
                          </w:txbxContent>
                        </v:textbox>
                      </v:rect>
                      <v:rect id="Rectangle 2592" o:spid="_x0000_s1307" style="position:absolute;left:1767;top:8808;width:422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O9p3xgAAAN0AAAAPAAAAZHJzL2Rvd25yZXYueG1sRI9Ba8JA&#10;FITvBf/D8oTe6sZAi0mzEdEWPVYj2N4e2dckmH0bsluT9td3BcHjMDPfMNlyNK24UO8aywrmswgE&#10;cWl1w5WCY/H+tADhPLLG1jIp+CUHy3zykGGq7cB7uhx8JQKEXYoKau+7VEpX1mTQzWxHHLxv2xv0&#10;QfaV1D0OAW5aGUfRizTYcFiosaN1TeX58GMUbBfd6nNn/4aqffvanj5OyaZIvFKP03H1CsLT6O/h&#10;W3unFcTPSQzXN+EJyPwfAAD//wMAUEsBAi0AFAAGAAgAAAAhANvh9svuAAAAhQEAABMAAAAAAAAA&#10;AAAAAAAAAAAAAFtDb250ZW50X1R5cGVzXS54bWxQSwECLQAUAAYACAAAACEAWvQsW78AAAAVAQAA&#10;CwAAAAAAAAAAAAAAAAAfAQAAX3JlbHMvLnJlbHNQSwECLQAUAAYACAAAACEAyjvad8YAAADdAAAA&#10;DwAAAAAAAAAAAAAAAAAHAgAAZHJzL2Rvd25yZXYueG1sUEsFBgAAAAADAAMAtwAAAPoCAAAAAA==&#10;" filled="f" stroked="f">
                        <v:textbox inset="0,0,0,0">
                          <w:txbxContent>
                            <w:p w14:paraId="443C0E22" w14:textId="77777777" w:rsidR="00CF3413" w:rsidRDefault="00CF3413" w:rsidP="00CF3413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v:rect id="Rectangle 2593" o:spid="_x0000_s1308" style="position:absolute;left:2087;top:8808;width:929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d3/sxgAAAN0AAAAPAAAAZHJzL2Rvd25yZXYueG1sRI9Ba8JA&#10;FITvgv9heQVvuqlSMTGriK3osWoh9fbIviah2bchu5q0v75bEDwOM/MNk657U4sbta6yrOB5EoEg&#10;zq2uuFDwcd6NFyCcR9ZYWyYFP+RgvRoOUky07fhIt5MvRICwS1BB6X2TSOnykgy6iW2Ig/dlW4M+&#10;yLaQusUuwE0tp1E0lwYrDgslNrQtKf8+XY2C/aLZfB7sb1fUb5d99p7Fr+fYKzV66jdLEJ56/wjf&#10;2wetYPoSz+D/TXgCcvUHAAD//wMAUEsBAi0AFAAGAAgAAAAhANvh9svuAAAAhQEAABMAAAAAAAAA&#10;AAAAAAAAAAAAAFtDb250ZW50X1R5cGVzXS54bWxQSwECLQAUAAYACAAAACEAWvQsW78AAAAVAQAA&#10;CwAAAAAAAAAAAAAAAAAfAQAAX3JlbHMvLnJlbHNQSwECLQAUAAYACAAAACEApXd/7MYAAADdAAAA&#10;DwAAAAAAAAAAAAAAAAAHAgAAZHJzL2Rvd25yZXYueG1sUEsFBgAAAAADAAMAtwAAAPoCAAAAAA==&#10;" filled="f" stroked="f">
                        <v:textbox inset="0,0,0,0">
                          <w:txbxContent>
                            <w:p w14:paraId="4EF7014C" w14:textId="77777777" w:rsidR="00CF3413" w:rsidRDefault="00CF3413" w:rsidP="00CF3413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22"/>
                                </w:rPr>
                                <w:t>&lt;</w:t>
                              </w:r>
                            </w:p>
                          </w:txbxContent>
                        </v:textbox>
                      </v:rect>
                      <v:rect id="Rectangle 18521" o:spid="_x0000_s1309" style="position:absolute;left:2788;top:8808;width:5321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cmudxAAAAN4AAAAPAAAAZHJzL2Rvd25yZXYueG1sRE9Li8Iw&#10;EL4L+x/CLHjTVEGp1Siyq+jRx4LrbWhm27LNpDTRVn+9EQRv8/E9Z7ZoTSmuVLvCsoJBPwJBnFpd&#10;cKbg57juxSCcR9ZYWiYFN3KwmH90Zpho2/CergefiRDCLkEFufdVIqVLczLo+rYiDtyfrQ36AOtM&#10;6hqbEG5KOYyisTRYcGjIsaKvnNL/w8Uo2MTV8ndr701Wrs6b0+40+T5OvFLdz3Y5BeGp9W/xy73V&#10;YX48Gg7g+U64Qc4fAAAA//8DAFBLAQItABQABgAIAAAAIQDb4fbL7gAAAIUBAAATAAAAAAAAAAAA&#10;AAAAAAAAAABbQ29udGVudF9UeXBlc10ueG1sUEsBAi0AFAAGAAgAAAAhAFr0LFu/AAAAFQEAAAsA&#10;AAAAAAAAAAAAAAAAHwEAAF9yZWxzLy5yZWxzUEsBAi0AFAAGAAgAAAAhAJpya53EAAAA3gAAAA8A&#10;AAAAAAAAAAAAAAAABwIAAGRycy9kb3ducmV2LnhtbFBLBQYAAAAAAwADALcAAAD4AgAAAAA=&#10;" filled="f" stroked="f">
                        <v:textbox inset="0,0,0,0">
                          <w:txbxContent>
                            <w:p w14:paraId="74F99D5E" w14:textId="77777777" w:rsidR="00CF3413" w:rsidRDefault="00CF3413" w:rsidP="00CF3413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b/>
                                  <w:color w:val="000080"/>
                                  <w:sz w:val="22"/>
                                </w:rPr>
                                <w:t>mainCl</w:t>
                              </w:r>
                              <w:proofErr w:type="spellEnd"/>
                              <w:proofErr w:type="gramEnd"/>
                            </w:p>
                          </w:txbxContent>
                        </v:textbox>
                      </v:rect>
                      <v:rect id="Rectangle 18526" o:spid="_x0000_s1310" style="position:absolute;left:6793;top:8808;width:2383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m/PpxQAAAN4AAAAPAAAAZHJzL2Rvd25yZXYueG1sRE9Na8JA&#10;EL0L/odlhN50o9AQo2sItmKOrRastyE7TUKzsyG7mrS/vlso9DaP9znbbDStuFPvGssKlosIBHFp&#10;dcOVgrfzYZ6AcB5ZY2uZFHyRg2w3nWwx1XbgV7qffCVCCLsUFdTed6mUrqzJoFvYjjhwH7Y36APs&#10;K6l7HEK4aeUqimJpsOHQUGNH+5rKz9PNKDgmXf5e2O+hap+vx8vLZf10XnulHmZjvgHhafT/4j93&#10;ocP85HEVw+874Qa5+wEAAP//AwBQSwECLQAUAAYACAAAACEA2+H2y+4AAACFAQAAEwAAAAAAAAAA&#10;AAAAAAAAAAAAW0NvbnRlbnRfVHlwZXNdLnhtbFBLAQItABQABgAIAAAAIQBa9CxbvwAAABUBAAAL&#10;AAAAAAAAAAAAAAAAAB8BAABfcmVscy8ucmVsc1BLAQItABQABgAIAAAAIQAVm/PpxQAAAN4AAAAP&#10;AAAAAAAAAAAAAAAAAAcCAABkcnMvZG93bnJldi54bWxQSwUGAAAAAAMAAwC3AAAA+QIAAAAA&#10;" filled="f" stroked="f">
                        <v:textbox inset="0,0,0,0">
                          <w:txbxContent>
                            <w:p w14:paraId="27171A68" w14:textId="77777777" w:rsidR="00CF3413" w:rsidRDefault="00CF3413" w:rsidP="00CF3413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b/>
                                  <w:color w:val="000080"/>
                                  <w:sz w:val="22"/>
                                </w:rPr>
                                <w:t>ass</w:t>
                              </w:r>
                              <w:proofErr w:type="spellEnd"/>
                              <w:proofErr w:type="gramEnd"/>
                            </w:p>
                          </w:txbxContent>
                        </v:textbox>
                      </v:rect>
                      <v:rect id="Rectangle 2595" o:spid="_x0000_s1311" style="position:absolute;left:8599;top:8808;width:928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0kIDxQAAAN0AAAAPAAAAZHJzL2Rvd25yZXYueG1sRI9Bi8Iw&#10;FITvgv8hPGFvmioothpF3BU9uiqot0fzbIvNS2mi7frrzcLCHoeZ+YaZL1tTiifVrrCsYDiIQBCn&#10;VhecKTgdN/0pCOeRNZaWScEPOVguup05Jto2/E3Pg89EgLBLUEHufZVI6dKcDLqBrYiDd7O1QR9k&#10;nUldYxPgppSjKJpIgwWHhRwrWueU3g8Po2A7rVaXnX01Wfl13Z735/jzGHulPnrtagbCU+v/w3/t&#10;nVYwGsdj+H0TnoBcvAEAAP//AwBQSwECLQAUAAYACAAAACEA2+H2y+4AAACFAQAAEwAAAAAAAAAA&#10;AAAAAAAAAAAAW0NvbnRlbnRfVHlwZXNdLnhtbFBLAQItABQABgAIAAAAIQBa9CxbvwAAABUBAAAL&#10;AAAAAAAAAAAAAAAAAB8BAABfcmVscy8ucmVsc1BLAQItABQABgAIAAAAIQBF0kIDxQAAAN0AAAAP&#10;AAAAAAAAAAAAAAAAAAcCAABkcnMvZG93bnJldi54bWxQSwUGAAAAAAMAAwC3AAAA+QIAAAAA&#10;" filled="f" stroked="f">
                        <v:textbox inset="0,0,0,0">
                          <w:txbxContent>
                            <w:p w14:paraId="3C5CD9FA" w14:textId="77777777" w:rsidR="00CF3413" w:rsidRDefault="00CF3413" w:rsidP="00CF3413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22"/>
                                </w:rPr>
                                <w:t>&gt;</w:t>
                              </w:r>
                            </w:p>
                          </w:txbxContent>
                        </v:textbox>
                      </v:rect>
                      <v:rect id="Rectangle 2596" o:spid="_x0000_s1312" style="position:absolute;left:9300;top:7768;width:838;height:37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ANx0xQAAAN0AAAAPAAAAZHJzL2Rvd25yZXYueG1sRI9Pi8Iw&#10;FMTvC/sdwlvwtqYrKLYaRVYXPfoP1NujebbF5qU0WVv99EYQPA4z8xtmPG1NKa5Uu8Kygp9uBII4&#10;tbrgTMF+9/c9BOE8ssbSMim4kYPp5PNjjIm2DW/ouvWZCBB2CSrIva8SKV2ak0HXtRVx8M62NuiD&#10;rDOpa2wC3JSyF0UDabDgsJBjRb85pZftv1GwHFaz48rem6xcnJaH9SGe72KvVOernY1AeGr9O/xq&#10;r7SCXj8ewPNNeAJy8gAAAP//AwBQSwECLQAUAAYACAAAACEA2+H2y+4AAACFAQAAEwAAAAAAAAAA&#10;AAAAAAAAAAAAW0NvbnRlbnRfVHlwZXNdLnhtbFBLAQItABQABgAIAAAAIQBa9CxbvwAAABUBAAAL&#10;AAAAAAAAAAAAAAAAAB8BAABfcmVscy8ucmVsc1BLAQItABQABgAIAAAAIQC1ANx0xQAAAN0AAAAP&#10;AAAAAAAAAAAAAAAAAAcCAABkcnMvZG93bnJldi54bWxQSwUGAAAAAAMAAwC3AAAA+QIAAAAA&#10;" filled="f" stroked="f">
                        <v:textbox inset="0,0,0,0">
                          <w:txbxContent>
                            <w:p w14:paraId="51232FA0" w14:textId="77777777" w:rsidR="00CF3413" w:rsidRDefault="00CF3413" w:rsidP="00CF3413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color w:val="C00000"/>
                                  <w:sz w:val="44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v:rect id="Rectangle 2597" o:spid="_x0000_s1313" style="position:absolute;left:9925;top:8808;width:9646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THnvxgAAAN0AAAAPAAAAZHJzL2Rvd25yZXYueG1sRI9Ba8JA&#10;FITvgv9heQVvuqlgNTGriK3osWoh9fbIviah2bchu5q0v75bEDwOM/MNk657U4sbta6yrOB5EoEg&#10;zq2uuFDwcd6NFyCcR9ZYWyYFP+RgvRoOUky07fhIt5MvRICwS1BB6X2TSOnykgy6iW2Ig/dlW4M+&#10;yLaQusUuwE0tp1H0Ig1WHBZKbGhbUv59uhoF+0Wz+TzY366o3y777D2LX8+xV2r01G+WIDz1/hG+&#10;tw9awXQWz+H/TXgCcvUHAAD//wMAUEsBAi0AFAAGAAgAAAAhANvh9svuAAAAhQEAABMAAAAAAAAA&#10;AAAAAAAAAAAAAFtDb250ZW50X1R5cGVzXS54bWxQSwECLQAUAAYACAAAACEAWvQsW78AAAAVAQAA&#10;CwAAAAAAAAAAAAAAAAAfAQAAX3JlbHMvLnJlbHNQSwECLQAUAAYACAAAACEA2kx578YAAADdAAAA&#10;DwAAAAAAAAAAAAAAAAAHAgAAZHJzL2Rvd25yZXYueG1sUEsFBgAAAAADAAMAtwAAAPoCAAAAAA==&#10;" filled="f" stroked="f">
                        <v:textbox inset="0,0,0,0">
                          <w:txbxContent>
                            <w:p w14:paraId="4DE6E4DE" w14:textId="77777777" w:rsidR="00CF3413" w:rsidRDefault="00CF3413" w:rsidP="00CF3413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sz w:val="22"/>
                                </w:rPr>
                                <w:t>be.ac.umons</w:t>
                              </w:r>
                              <w:proofErr w:type="spellEnd"/>
                              <w:proofErr w:type="gramEnd"/>
                            </w:p>
                          </w:txbxContent>
                        </v:textbox>
                      </v:rect>
                      <v:rect id="Rectangle 2598" o:spid="_x0000_s1314" style="position:absolute;left:17179;top:8808;width:5786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0+2dwgAAAN0AAAAPAAAAZHJzL2Rvd25yZXYueG1sRE9Ni8Iw&#10;EL0L/ocwwt40VVBsNYroih5dFdTb0IxtsZmUJmu7/npzWPD4eN/zZWtK8aTaFZYVDAcRCOLU6oIz&#10;BefTtj8F4TyyxtIyKfgjB8tFtzPHRNuGf+h59JkIIewSVJB7XyVSujQng25gK+LA3W1t0AdYZ1LX&#10;2IRwU8pRFE2kwYJDQ44VrXNKH8dfo2A3rVbXvX01Wfl9210Ol3hzir1SX712NQPhqfUf8b97rxWM&#10;xnGYG96EJyAXbwAAAP//AwBQSwECLQAUAAYACAAAACEA2+H2y+4AAACFAQAAEwAAAAAAAAAAAAAA&#10;AAAAAAAAW0NvbnRlbnRfVHlwZXNdLnhtbFBLAQItABQABgAIAAAAIQBa9CxbvwAAABUBAAALAAAA&#10;AAAAAAAAAAAAAB8BAABfcmVscy8ucmVsc1BLAQItABQABgAIAAAAIQCr0+2dwgAAAN0AAAAPAAAA&#10;AAAAAAAAAAAAAAcCAABkcnMvZG93bnJldi54bWxQSwUGAAAAAAMAAwC3AAAA9gIAAAAA&#10;" filled="f" stroked="f">
                        <v:textbox inset="0,0,0,0">
                          <w:txbxContent>
                            <w:p w14:paraId="2DE6E706" w14:textId="77777777" w:rsidR="00CF3413" w:rsidRDefault="00CF3413" w:rsidP="00CF3413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proofErr w:type="gramStart"/>
                              <w:r>
                                <w:rPr>
                                  <w:sz w:val="22"/>
                                </w:rPr>
                                <w:t>.Money</w:t>
                              </w:r>
                              <w:proofErr w:type="gramEnd"/>
                            </w:p>
                          </w:txbxContent>
                        </v:textbox>
                      </v:rect>
                      <v:rect id="Rectangle 17633" o:spid="_x0000_s1315" style="position:absolute;left:21525;top:8808;width:928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0y+ExAAAAN4AAAAPAAAAZHJzL2Rvd25yZXYueG1sRE9Li8Iw&#10;EL4L/ocwwt40VcHVahRRFz2uD1BvQzO2xWZSmqzt+uvNwoK3+fieM1s0phAPqlxuWUG/F4EgTqzO&#10;OVVwOn51xyCcR9ZYWCYFv+RgMW+3ZhhrW/OeHgefihDCLkYFmfdlLKVLMjLoerYkDtzNVgZ9gFUq&#10;dYV1CDeFHETRSBrMOTRkWNIqo+R++DEKtuNyednZZ50Wm+v2/H2erI8Tr9RHp1lOQXhq/Fv8797p&#10;MP9zNBzC3zvhBjl/AQAA//8DAFBLAQItABQABgAIAAAAIQDb4fbL7gAAAIUBAAATAAAAAAAAAAAA&#10;AAAAAAAAAABbQ29udGVudF9UeXBlc10ueG1sUEsBAi0AFAAGAAgAAAAhAFr0LFu/AAAAFQEAAAsA&#10;AAAAAAAAAAAAAAAAHwEAAF9yZWxzLy5yZWxzUEsBAi0AFAAGAAgAAAAhAMbTL4TEAAAA3gAAAA8A&#10;AAAAAAAAAAAAAAAABwIAAGRycy9kb3ducmV2LnhtbFBLBQYAAAAAAwADALcAAAD4AgAAAAA=&#10;" filled="f" stroked="f">
                        <v:textbox inset="0,0,0,0">
                          <w:txbxContent>
                            <w:p w14:paraId="0E39AADF" w14:textId="77777777" w:rsidR="00CF3413" w:rsidRDefault="00CF3413" w:rsidP="00CF3413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22"/>
                                </w:rPr>
                                <w:t>&lt;</w:t>
                              </w:r>
                            </w:p>
                          </w:txbxContent>
                        </v:textbox>
                      </v:rect>
                      <v:rect id="Rectangle 17634" o:spid="_x0000_s1316" style="position:absolute;left:22226;top:8808;width:720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OrfwxQAAAN4AAAAPAAAAZHJzL2Rvd25yZXYueG1sRE9La8JA&#10;EL4X/A/LCN7qxlp8RFeRqujRqqDehuyYBLOzIbua1F/fFQq9zcf3nOm8MYV4UOVyywp63QgEcWJ1&#10;zqmC42H9PgLhPLLGwjIp+CEH81nrbYqxtjV/02PvUxFC2MWoIPO+jKV0SUYGXdeWxIG72sqgD7BK&#10;pa6wDuGmkB9RNJAGcw4NGZb0lVFy29+Ngs2oXJy39lmnxeqyOe1O4+Vh7JXqtJvFBISnxv+L/9xb&#10;HeYPB/1PeL0TbpCzXwAAAP//AwBQSwECLQAUAAYACAAAACEA2+H2y+4AAACFAQAAEwAAAAAAAAAA&#10;AAAAAAAAAAAAW0NvbnRlbnRfVHlwZXNdLnhtbFBLAQItABQABgAIAAAAIQBa9CxbvwAAABUBAAAL&#10;AAAAAAAAAAAAAAAAAB8BAABfcmVscy8ucmVsc1BLAQItABQABgAIAAAAIQBJOrfwxQAAAN4AAAAP&#10;AAAAAAAAAAAAAAAAAAcCAABkcnMvZG93bnJldi54bWxQSwUGAAAAAAMAAwC3AAAA+QIAAAAA&#10;" filled="f" stroked="f">
                        <v:textbox inset="0,0,0,0">
                          <w:txbxContent>
                            <w:p w14:paraId="555CF0BF" w14:textId="77777777" w:rsidR="00CF3413" w:rsidRDefault="00CF3413" w:rsidP="00CF3413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22"/>
                                </w:rPr>
                                <w:t>/</w:t>
                              </w:r>
                            </w:p>
                          </w:txbxContent>
                        </v:textbox>
                      </v:rect>
                      <v:rect id="Rectangle 2600" o:spid="_x0000_s1317" style="position:absolute;left:22759;top:8808;width:7733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ihVgwwAAAN0AAAAPAAAAZHJzL2Rvd25yZXYueG1sRE/LisIw&#10;FN0L/kO4gjtNdSFajaX4QJczdsBxd2mubbG5KU20db5+shiY5eG8N0lvavGi1lWWFcymEQji3OqK&#10;CwVf2XGyBOE8ssbaMil4k4NkOxxsMNa24096XXwhQgi7GBWU3jexlC4vyaCb2oY4cHfbGvQBtoXU&#10;LXYh3NRyHkULabDi0FBiQ7uS8sflaRSclk36fbY/XVEfbqfrx3W1z1ZeqfGoT9cgPPX+X/znPmsF&#10;80UU9oc34QnI7S8AAAD//wMAUEsBAi0AFAAGAAgAAAAhANvh9svuAAAAhQEAABMAAAAAAAAAAAAA&#10;AAAAAAAAAFtDb250ZW50X1R5cGVzXS54bWxQSwECLQAUAAYACAAAACEAWvQsW78AAAAVAQAACwAA&#10;AAAAAAAAAAAAAAAfAQAAX3JlbHMvLnJlbHNQSwECLQAUAAYACAAAACEAZooVYMMAAADdAAAADwAA&#10;AAAAAAAAAAAAAAAHAgAAZHJzL2Rvd25yZXYueG1sUEsFBgAAAAADAAMAtwAAAPcCAAAAAA==&#10;" filled="f" stroked="f">
                        <v:textbox inset="0,0,0,0">
                          <w:txbxContent>
                            <w:p w14:paraId="698CB104" w14:textId="77777777" w:rsidR="00CF3413" w:rsidRDefault="00CF3413" w:rsidP="00CF3413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b/>
                                  <w:color w:val="000080"/>
                                  <w:sz w:val="22"/>
                                </w:rPr>
                                <w:t>mainClass</w:t>
                              </w:r>
                              <w:proofErr w:type="spellEnd"/>
                              <w:proofErr w:type="gramEnd"/>
                            </w:p>
                          </w:txbxContent>
                        </v:textbox>
                      </v:rect>
                      <v:rect id="Rectangle 2601" o:spid="_x0000_s1318" style="position:absolute;left:28566;top:8808;width:928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xrD7xwAAAN0AAAAPAAAAZHJzL2Rvd25yZXYueG1sRI9La8Mw&#10;EITvhfwHsYHeGjk5mMSxbEwfxMc8Cklvi7W1Ta2VsdTYza+PCoUeh5n5hknzyXTiSoNrLStYLiIQ&#10;xJXVLdcK3k9vT2sQziNr7CyTgh9ykGezhxQTbUc+0PXoaxEg7BJU0HjfJ1K6qiGDbmF74uB92sGg&#10;D3KopR5wDHDTyVUUxdJgy2GhwZ6eG6q+jt9GwW7dF5fS3sa6e/3Ynffnzctp45V6nE/FFoSnyf+H&#10;/9qlVrCKoyX8vglPQGZ3AAAA//8DAFBLAQItABQABgAIAAAAIQDb4fbL7gAAAIUBAAATAAAAAAAA&#10;AAAAAAAAAAAAAABbQ29udGVudF9UeXBlc10ueG1sUEsBAi0AFAAGAAgAAAAhAFr0LFu/AAAAFQEA&#10;AAsAAAAAAAAAAAAAAAAAHwEAAF9yZWxzLy5yZWxzUEsBAi0AFAAGAAgAAAAhAAnGsPvHAAAA3QAA&#10;AA8AAAAAAAAAAAAAAAAABwIAAGRycy9kb3ducmV2LnhtbFBLBQYAAAAAAwADALcAAAD7AgAAAAA=&#10;" filled="f" stroked="f">
                        <v:textbox inset="0,0,0,0">
                          <w:txbxContent>
                            <w:p w14:paraId="556FDA4B" w14:textId="77777777" w:rsidR="00CF3413" w:rsidRDefault="00CF3413" w:rsidP="00CF3413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22"/>
                                </w:rPr>
                                <w:t>&gt;</w:t>
                              </w:r>
                            </w:p>
                          </w:txbxContent>
                        </v:textbox>
                      </v:rect>
                      <v:rect id="Rectangle 2602" o:spid="_x0000_s1319" style="position:absolute;left:29267;top:8808;width:421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FC6MxQAAAN0AAAAPAAAAZHJzL2Rvd25yZXYueG1sRI9Pi8Iw&#10;FMTvC/sdwlvwtqb2IFqNIu6KHv2z0PX2aJ5tsXkpTbTVT28EweMwM79hpvPOVOJKjSstKxj0IxDE&#10;mdUl5wr+DqvvEQjnkTVWlknBjRzMZ58fU0y0bXlH173PRYCwS1BB4X2dSOmyggy6vq2Jg3eyjUEf&#10;ZJNL3WAb4KaScRQNpcGSw0KBNS0Lys77i1GwHtWL/429t3n1e1yn23T8cxh7pXpf3WICwlPn3+FX&#10;e6MVxMMohueb8ATk7AEAAP//AwBQSwECLQAUAAYACAAAACEA2+H2y+4AAACFAQAAEwAAAAAAAAAA&#10;AAAAAAAAAAAAW0NvbnRlbnRfVHlwZXNdLnhtbFBLAQItABQABgAIAAAAIQBa9CxbvwAAABUBAAAL&#10;AAAAAAAAAAAAAAAAAB8BAABfcmVscy8ucmVsc1BLAQItABQABgAIAAAAIQD5FC6MxQAAAN0AAAAP&#10;AAAAAAAAAAAAAAAAAAcCAABkcnMvZG93bnJldi54bWxQSwUGAAAAAAMAAwC3AAAA+QIAAAAA&#10;" filled="f" stroked="f">
                        <v:textbox inset="0,0,0,0">
                          <w:txbxContent>
                            <w:p w14:paraId="3F16420B" w14:textId="77777777" w:rsidR="00CF3413" w:rsidRDefault="00CF3413" w:rsidP="00CF3413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v:rect id="Rectangle 2603" o:spid="_x0000_s1320" style="position:absolute;left:29587;top:8808;width:1247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WIsXxgAAAN0AAAAPAAAAZHJzL2Rvd25yZXYueG1sRI9Ba8JA&#10;FITvgv9heUJvutFC0OgqYluSYxsF9fbIPpNg9m3Ibk3aX98tFHocZuYbZrMbTCMe1LnasoL5LAJB&#10;XFhdc6ngdHybLkE4j6yxsUwKvsjBbjsebTDRtucPeuS+FAHCLkEFlfdtIqUrKjLoZrYlDt7NdgZ9&#10;kF0pdYd9gJtGLqIolgZrDgsVtnSoqLjnn0ZBumz3l8x+92Xzek3P7+fVy3HllXqaDPs1CE+D/w//&#10;tTOtYBFHz/D7JjwBuf0BAAD//wMAUEsBAi0AFAAGAAgAAAAhANvh9svuAAAAhQEAABMAAAAAAAAA&#10;AAAAAAAAAAAAAFtDb250ZW50X1R5cGVzXS54bWxQSwECLQAUAAYACAAAACEAWvQsW78AAAAVAQAA&#10;CwAAAAAAAAAAAAAAAAAfAQAAX3JlbHMvLnJlbHNQSwECLQAUAAYACAAAACEAlliLF8YAAADdAAAA&#10;DwAAAAAAAAAAAAAAAAAHAgAAZHJzL2Rvd25yZXYueG1sUEsFBgAAAAADAAMAtwAAAPoCAAAAAA==&#10;" filled="f" stroked="f">
                        <v:textbox inset="0,0,0,0">
                          <w:txbxContent>
                            <w:p w14:paraId="53F06ED2" w14:textId="77777777" w:rsidR="00CF3413" w:rsidRDefault="00CF3413" w:rsidP="00CF3413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22"/>
                                </w:rPr>
                                <w:t xml:space="preserve">   </w:t>
                              </w:r>
                            </w:p>
                          </w:txbxContent>
                        </v:textbox>
                      </v:rect>
                      <v:rect id="Rectangle 2604" o:spid="_x0000_s1321" style="position:absolute;left:30516;top:8808;width:422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sRNjxgAAAN0AAAAPAAAAZHJzL2Rvd25yZXYueG1sRI9Ba8JA&#10;FITvgv9heUJvulFK0OgqYluSYxsF9fbIPpNg9m3Ibk3aX98tFHocZuYbZrMbTCMe1LnasoL5LAJB&#10;XFhdc6ngdHybLkE4j6yxsUwKvsjBbjsebTDRtucPeuS+FAHCLkEFlfdtIqUrKjLoZrYlDt7NdgZ9&#10;kF0pdYd9gJtGLqIolgZrDgsVtnSoqLjnn0ZBumz3l8x+92Xzek3P7+fVy3HllXqaDPs1CE+D/w//&#10;tTOtYBFHz/D7JjwBuf0BAAD//wMAUEsBAi0AFAAGAAgAAAAhANvh9svuAAAAhQEAABMAAAAAAAAA&#10;AAAAAAAAAAAAAFtDb250ZW50X1R5cGVzXS54bWxQSwECLQAUAAYACAAAACEAWvQsW78AAAAVAQAA&#10;CwAAAAAAAAAAAAAAAAAfAQAAX3JlbHMvLnJlbHNQSwECLQAUAAYACAAAACEAGbETY8YAAADdAAAA&#10;DwAAAAAAAAAAAAAAAAAHAgAAZHJzL2Rvd25yZXYueG1sUEsFBgAAAAADAAMAtwAAAPoCAAAAAA==&#10;" filled="f" stroked="f">
                        <v:textbox inset="0,0,0,0">
                          <w:txbxContent>
                            <w:p w14:paraId="49D84B6D" w14:textId="77777777" w:rsidR="00CF3413" w:rsidRDefault="00CF3413" w:rsidP="00CF3413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color w:val="201F1E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v:shape id="Shape 22100" o:spid="_x0000_s1322" style="position:absolute;top:10240;width:49950;height:1692;visibility:visible;mso-wrap-style:square;v-text-anchor:top" coordsize="4995037,1691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y4WpxgAAAN4AAAAPAAAAZHJzL2Rvd25yZXYueG1sRI9Pa8Iw&#10;GMbvgt8hvMIuMhN7GKMzLSLoBNlhVvT60rxrypo3pclqt0+/HAY7Pjz/+G3KyXVipCG0njWsVwoE&#10;ce1Ny42GS7V/fAYRIrLBzjNp+KYAZTGfbTA3/s7vNJ5jI9IIhxw12Bj7XMpQW3IYVr4nTt6HHxzG&#10;JIdGmgHvadx1MlPqSTpsOT1Y7Glnqf48fzkNt9fD6Wh++HbYVhc71qfrm1pmWj8spu0LiEhT/A//&#10;tY9GQ5atVQJIOAkFZPELAAD//wMAUEsBAi0AFAAGAAgAAAAhANvh9svuAAAAhQEAABMAAAAAAAAA&#10;AAAAAAAAAAAAAFtDb250ZW50X1R5cGVzXS54bWxQSwECLQAUAAYACAAAACEAWvQsW78AAAAVAQAA&#10;CwAAAAAAAAAAAAAAAAAfAQAAX3JlbHMvLnJlbHNQSwECLQAUAAYACAAAACEA6suFqcYAAADeAAAA&#10;DwAAAAAAAAAAAAAAAAAHAgAAZHJzL2Rvd25yZXYueG1sUEsFBgAAAAADAAMAtwAAAPoCAAAAAA==&#10;" path="m,l4995037,r,169164l,169164,,e" stroked="f" strokeweight="0">
                        <v:stroke miterlimit="83231f" joinstyle="miter"/>
                        <v:path arrowok="t" textboxrect="0,0,4995037,169164"/>
                      </v:shape>
                      <v:shape id="Shape 22101" o:spid="_x0000_s1323" style="position:absolute;left:1143;top:10240;width:7028;height:1692;visibility:visible;mso-wrap-style:square;v-text-anchor:top" coordsize="702869,16916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qQd9xgAAAN4AAAAPAAAAZHJzL2Rvd25yZXYueG1sRI9Ba8JA&#10;FITvQv/D8gredDfRiqSuIlJBoZdqKfT2yL4modm3IbvdxH/vFgo9DjPzDbPZjbYVkXrfONaQzRUI&#10;4tKZhisN79fjbA3CB2SDrWPScCMPu+3DZIOFcQO/UbyESiQI+wI11CF0hZS+rMmin7uOOHlfrrcY&#10;kuwraXocEty2MldqJS02nBZq7OhQU/l9+bEazrHKXp5aE1X8XH/w4nx6HdxS6+njuH8GEWgM/+G/&#10;9sloyPNMZfB7J10Bub0DAAD//wMAUEsBAi0AFAAGAAgAAAAhANvh9svuAAAAhQEAABMAAAAAAAAA&#10;AAAAAAAAAAAAAFtDb250ZW50X1R5cGVzXS54bWxQSwECLQAUAAYACAAAACEAWvQsW78AAAAVAQAA&#10;CwAAAAAAAAAAAAAAAAAfAQAAX3JlbHMvLnJlbHNQSwECLQAUAAYACAAAACEAV6kHfcYAAADeAAAA&#10;DwAAAAAAAAAAAAAAAAAHAgAAZHJzL2Rvd25yZXYueG1sUEsFBgAAAAADAAMAtwAAAPoCAAAAAA==&#10;" path="m,l702869,r,169164l,169164,,e" fillcolor="#efefef" stroked="f" strokeweight="0">
                        <v:stroke miterlimit="83231f" joinstyle="miter"/>
                        <v:path arrowok="t" textboxrect="0,0,702869,169164"/>
                      </v:shape>
                      <v:rect id="Rectangle 2607" o:spid="_x0000_s1324" style="position:absolute;left:182;top:10499;width:1273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Y40UxgAAAN0AAAAPAAAAZHJzL2Rvd25yZXYueG1sRI9Li8JA&#10;EITvgv9h6AVvOlkPPrKOIj7Qo5oFd29NpjcJm+kJmdFEf70jCB6LqvqKmi1aU4or1a6wrOBzEIEg&#10;Tq0uOFPwnWz7ExDOI2ssLZOCGzlYzLudGcbaNnyk68lnIkDYxagg976KpXRpTgbdwFbEwfuztUEf&#10;ZJ1JXWMT4KaUwygaSYMFh4UcK1rllP6fLkbBblItf/b23mTl5nd3Ppyn62Tqlep9tMsvEJ5a/w6/&#10;2nutYDiKxvB8E56AnD8AAAD//wMAUEsBAi0AFAAGAAgAAAAhANvh9svuAAAAhQEAABMAAAAAAAAA&#10;AAAAAAAAAAAAAFtDb250ZW50X1R5cGVzXS54bWxQSwECLQAUAAYACAAAACEAWvQsW78AAAAVAQAA&#10;CwAAAAAAAAAAAAAAAAAfAQAAX3JlbHMvLnJlbHNQSwECLQAUAAYACAAAACEA6WONFMYAAADdAAAA&#10;DwAAAAAAAAAAAAAAAAAHAgAAZHJzL2Rvd25yZXYueG1sUEsFBgAAAAADAAMAtwAAAPoCAAAAAA==&#10;" filled="f" stroked="f">
                        <v:textbox inset="0,0,0,0">
                          <w:txbxContent>
                            <w:p w14:paraId="09D265F9" w14:textId="77777777" w:rsidR="00CF3413" w:rsidRDefault="00CF3413" w:rsidP="00CF3413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i/>
                                  <w:color w:val="808080"/>
                                  <w:sz w:val="22"/>
                                </w:rPr>
                                <w:t xml:space="preserve">   </w:t>
                              </w:r>
                            </w:p>
                          </w:txbxContent>
                        </v:textbox>
                      </v:rect>
                      <v:rect id="Rectangle 17639" o:spid="_x0000_s1325" style="position:absolute;left:1143;top:10499;width:928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OxhuxQAAAN4AAAAPAAAAZHJzL2Rvd25yZXYueG1sRE9Na8JA&#10;EL0X/A/LCN7qRgs2ia4iWtFjq4J6G7JjEszOhuxqYn99t1DobR7vc2aLzlTiQY0rLSsYDSMQxJnV&#10;JecKjofNawzCeWSNlWVS8CQHi3nvZYapti1/0WPvcxFC2KWooPC+TqV0WUEG3dDWxIG72sagD7DJ&#10;pW6wDeGmkuMomkiDJYeGAmtaFZTd9nejYBvXy/POfrd59XHZnj5PyfqQeKUG/W45BeGp8//iP/dO&#10;h/nvk7cEft8JN8j5DwAAAP//AwBQSwECLQAUAAYACAAAACEA2+H2y+4AAACFAQAAEwAAAAAAAAAA&#10;AAAAAAAAAAAAW0NvbnRlbnRfVHlwZXNdLnhtbFBLAQItABQABgAIAAAAIQBa9CxbvwAAABUBAAAL&#10;AAAAAAAAAAAAAAAAAB8BAABfcmVscy8ucmVsc1BLAQItABQABgAIAAAAIQCnOxhuxQAAAN4AAAAP&#10;AAAAAAAAAAAAAAAAAAcCAABkcnMvZG93bnJldi54bWxQSwUGAAAAAAMAAwC3AAAA+QIAAAAA&#10;" filled="f" stroked="f">
                        <v:textbox inset="0,0,0,0">
                          <w:txbxContent>
                            <w:p w14:paraId="679EBEF9" w14:textId="77777777" w:rsidR="00CF3413" w:rsidRDefault="00CF3413" w:rsidP="00CF3413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22"/>
                                </w:rPr>
                                <w:t>&lt;</w:t>
                              </w:r>
                            </w:p>
                          </w:txbxContent>
                        </v:textbox>
                      </v:rect>
                      <v:rect id="Rectangle 17641" o:spid="_x0000_s1326" style="position:absolute;left:1828;top:10499;width:720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S2cVxAAAAN4AAAAPAAAAZHJzL2Rvd25yZXYueG1sRE9Li8Iw&#10;EL4L+x/CLHjTVBEf1SiyKnr0seDubWjGtmwzKU201V9vBGFv8/E9Z7ZoTCFuVLncsoJeNwJBnFid&#10;c6rg+7TpjEE4j6yxsEwK7uRgMf9ozTDWtuYD3Y4+FSGEXYwKMu/LWEqXZGTQdW1JHLiLrQz6AKtU&#10;6grrEG4K2Y+ioTSYc2jIsKSvjJK/49Uo2I7L5c/OPuq0WP9uz/vzZHWaeKXan81yCsJT4//Fb/dO&#10;h/mj4aAHr3fCDXL+BAAA//8DAFBLAQItABQABgAIAAAAIQDb4fbL7gAAAIUBAAATAAAAAAAAAAAA&#10;AAAAAAAAAABbQ29udGVudF9UeXBlc10ueG1sUEsBAi0AFAAGAAgAAAAhAFr0LFu/AAAAFQEAAAsA&#10;AAAAAAAAAAAAAAAAHwEAAF9yZWxzLy5yZWxzUEsBAi0AFAAGAAgAAAAhAAFLZxXEAAAA3gAAAA8A&#10;AAAAAAAAAAAAAAAABwIAAGRycy9kb3ducmV2LnhtbFBLBQYAAAAAAwADALcAAAD4AgAAAAA=&#10;" filled="f" stroked="f">
                        <v:textbox inset="0,0,0,0">
                          <w:txbxContent>
                            <w:p w14:paraId="5011352A" w14:textId="77777777" w:rsidR="00CF3413" w:rsidRDefault="00CF3413" w:rsidP="00CF3413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22"/>
                                </w:rPr>
                                <w:t>/</w:t>
                              </w:r>
                            </w:p>
                          </w:txbxContent>
                        </v:textbox>
                      </v:rect>
                      <v:rect id="Rectangle 18516" o:spid="_x0000_s1327" style="position:absolute;left:2377;top:10499;width:5417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9zlUxAAAAN4AAAAPAAAAZHJzL2Rvd25yZXYueG1sRE9Li8Iw&#10;EL4L/ocwgjdNFZRajSI+0OOuCuptaMa22ExKE213f/1mYWFv8/E9Z7FqTSneVLvCsoLRMAJBnFpd&#10;cKbgct4PYhDOI2ssLZOCL3KwWnY7C0y0bfiT3iefiRDCLkEFufdVIqVLczLohrYiDtzD1gZ9gHUm&#10;dY1NCDelHEfRVBosODTkWNEmp/R5ehkFh7ha3472u8nK3f1w/bjOtueZV6rfa9dzEJ5a/y/+cx91&#10;mB9PRlP4fSfcIJc/AAAA//8DAFBLAQItABQABgAIAAAAIQDb4fbL7gAAAIUBAAATAAAAAAAAAAAA&#10;AAAAAAAAAABbQ29udGVudF9UeXBlc10ueG1sUEsBAi0AFAAGAAgAAAAhAFr0LFu/AAAAFQEAAAsA&#10;AAAAAAAAAAAAAAAAHwEAAF9yZWxzLy5yZWxzUEsBAi0AFAAGAAgAAAAhANv3OVTEAAAA3gAAAA8A&#10;AAAAAAAAAAAAAAAABwIAAGRycy9kb3ducmV2LnhtbFBLBQYAAAAAAwADALcAAAD4AgAAAAA=&#10;" filled="f" stroked="f">
                        <v:textbox inset="0,0,0,0">
                          <w:txbxContent>
                            <w:p w14:paraId="3F317CE0" w14:textId="77777777" w:rsidR="00CF3413" w:rsidRDefault="00CF3413" w:rsidP="00CF3413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b/>
                                  <w:color w:val="000080"/>
                                  <w:sz w:val="22"/>
                                </w:rPr>
                                <w:t>manife</w:t>
                              </w:r>
                              <w:proofErr w:type="spellEnd"/>
                              <w:proofErr w:type="gramEnd"/>
                            </w:p>
                          </w:txbxContent>
                        </v:textbox>
                      </v:rect>
                      <v:rect id="Rectangle 18518" o:spid="_x0000_s1328" style="position:absolute;left:6444;top:10499;width:1377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JAi9xwAAAN4AAAAPAAAAZHJzL2Rvd25yZXYueG1sRI9Ba8JA&#10;EIXvhf6HZQre6kbBkqSuIlXRY9WC7W3ITpPQ7GzIrib213cOQm8zvDfvfTNfDq5RV+pC7dnAZJyA&#10;Ii68rbk08HHaPqegQkS22HgmAzcKsFw8Pswxt77nA12PsVQSwiFHA1WMba51KCpyGMa+JRbt23cO&#10;o6xdqW2HvYS7Rk+T5EU7rFkaKmzpraLi53hxBnZpu/rc+9++bDZfu/P7OVufsmjM6GlYvYKKNMR/&#10;8/16bwU/nU2EV96RGfTiDwAA//8DAFBLAQItABQABgAIAAAAIQDb4fbL7gAAAIUBAAATAAAAAAAA&#10;AAAAAAAAAAAAAABbQ29udGVudF9UeXBlc10ueG1sUEsBAi0AFAAGAAgAAAAhAFr0LFu/AAAAFQEA&#10;AAsAAAAAAAAAAAAAAAAAHwEAAF9yZWxzLy5yZWxzUEsBAi0AFAAGAAgAAAAhAMUkCL3HAAAA3gAA&#10;AA8AAAAAAAAAAAAAAAAABwIAAGRycy9kb3ducmV2LnhtbFBLBQYAAAAAAwADALcAAAD7AgAAAAA=&#10;" filled="f" stroked="f">
                        <v:textbox inset="0,0,0,0">
                          <w:txbxContent>
                            <w:p w14:paraId="68907770" w14:textId="77777777" w:rsidR="00CF3413" w:rsidRDefault="00CF3413" w:rsidP="00CF3413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proofErr w:type="gramStart"/>
                              <w:r>
                                <w:rPr>
                                  <w:b/>
                                  <w:color w:val="000080"/>
                                  <w:sz w:val="22"/>
                                </w:rPr>
                                <w:t>st</w:t>
                              </w:r>
                              <w:proofErr w:type="gramEnd"/>
                            </w:p>
                          </w:txbxContent>
                        </v:textbox>
                      </v:rect>
                      <v:rect id="Rectangle 2610" o:spid="_x0000_s1329" style="position:absolute;left:7486;top:10499;width:929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U4O9xAAAAN0AAAAPAAAAZHJzL2Rvd25yZXYueG1sRE9Nb4JA&#10;EL036X/YTJPe6gIHoshiTNXIsVUT9TZhRyBlZwm7Cu2v7x6a9PjyvvPVZDrxoMG1lhXEswgEcWV1&#10;y7WC03H3NgfhPLLGzjIp+CYHq+L5KcdM25E/6XHwtQgh7DJU0HjfZ1K6qiGDbmZ74sDd7GDQBzjU&#10;Ug84hnDTySSKUmmw5dDQYE/vDVVfh7tRsJ/360tpf8a6217354/zYnNceKVeX6b1EoSnyf+L/9yl&#10;VpCkcdgf3oQnIItfAAAA//8DAFBLAQItABQABgAIAAAAIQDb4fbL7gAAAIUBAAATAAAAAAAAAAAA&#10;AAAAAAAAAABbQ29udGVudF9UeXBlc10ueG1sUEsBAi0AFAAGAAgAAAAhAFr0LFu/AAAAFQEAAAsA&#10;AAAAAAAAAAAAAAAAHwEAAF9yZWxzLy5yZWxzUEsBAi0AFAAGAAgAAAAhAONTg73EAAAA3QAAAA8A&#10;AAAAAAAAAAAAAAAABwIAAGRycy9kb3ducmV2LnhtbFBLBQYAAAAAAwADALcAAAD4AgAAAAA=&#10;" filled="f" stroked="f">
                        <v:textbox inset="0,0,0,0">
                          <w:txbxContent>
                            <w:p w14:paraId="0942EA45" w14:textId="77777777" w:rsidR="00CF3413" w:rsidRDefault="00CF3413" w:rsidP="00CF3413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22"/>
                                </w:rPr>
                                <w:t>&gt;</w:t>
                              </w:r>
                            </w:p>
                          </w:txbxContent>
                        </v:textbox>
                      </v:rect>
                      <v:rect id="Rectangle 2611" o:spid="_x0000_s1330" style="position:absolute;left:8172;top:10499;width:421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HyYmxwAAAN0AAAAPAAAAZHJzL2Rvd25yZXYueG1sRI9Ba8JA&#10;FITvgv9heUJvuokHSVJXkWrRY5sIaW+P7GsSmn0bsluT9td3CwWPw8x8w2z3k+nEjQbXWlYQryIQ&#10;xJXVLdcKrsXzMgHhPLLGzjIp+CYH+918tsVM25Ff6Zb7WgQIuwwVNN73mZSuasigW9meOHgfdjDo&#10;gxxqqQccA9x0ch1FG2mw5bDQYE9PDVWf+ZdRcE76w9vF/ox1d3o/ly9leixSr9TDYjo8gvA0+Xv4&#10;v33RCtabOIa/N+EJyN0vAAAA//8DAFBLAQItABQABgAIAAAAIQDb4fbL7gAAAIUBAAATAAAAAAAA&#10;AAAAAAAAAAAAAABbQ29udGVudF9UeXBlc10ueG1sUEsBAi0AFAAGAAgAAAAhAFr0LFu/AAAAFQEA&#10;AAsAAAAAAAAAAAAAAAAAHwEAAF9yZWxzLy5yZWxzUEsBAi0AFAAGAAgAAAAhAIwfJibHAAAA3QAA&#10;AA8AAAAAAAAAAAAAAAAABwIAAGRycy9kb3ducmV2LnhtbFBLBQYAAAAAAwADALcAAAD7AgAAAAA=&#10;" filled="f" stroked="f">
                        <v:textbox inset="0,0,0,0">
                          <w:txbxContent>
                            <w:p w14:paraId="6721FFBA" w14:textId="77777777" w:rsidR="00CF3413" w:rsidRDefault="00CF3413" w:rsidP="00CF3413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color w:val="201F1E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v:shape id="Shape 22102" o:spid="_x0000_s1331" style="position:absolute;top:11932;width:49950;height:1707;visibility:visible;mso-wrap-style:square;v-text-anchor:top" coordsize="4995037,1706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P/2qxgAAAN4AAAAPAAAAZHJzL2Rvd25yZXYueG1sRI9La8Mw&#10;EITvgf4HsYXekrVNCMWNEvrAJtc8Du5tsba2qbUylpq4/fVRINDjMDPfMOvtZHt15tF3TjSkiwQU&#10;S+1MJ42G07GYP4PygcRQ74Q1/LKH7eZhtqbcuIvs+XwIjYoQ8TlpaEMYckRft2zJL9zAEr0vN1oK&#10;UY4NmpEuEW57zJJkhZY6iQstDfzecv19+LEa/j6WxfHNr8oSsfjs07Kq9rjU+ulxen0BFXgK/+F7&#10;e2c0ZFmaZHC7E68Abq4AAAD//wMAUEsBAi0AFAAGAAgAAAAhANvh9svuAAAAhQEAABMAAAAAAAAA&#10;AAAAAAAAAAAAAFtDb250ZW50X1R5cGVzXS54bWxQSwECLQAUAAYACAAAACEAWvQsW78AAAAVAQAA&#10;CwAAAAAAAAAAAAAAAAAfAQAAX3JlbHMvLnJlbHNQSwECLQAUAAYACAAAACEAoj/9qsYAAADeAAAA&#10;DwAAAAAAAAAAAAAAAAAHAgAAZHJzL2Rvd25yZXYueG1sUEsFBgAAAAADAAMAtwAAAPoCAAAAAA==&#10;" path="m,l4995037,r,170688l,170688,,e" stroked="f" strokeweight="0">
                        <v:stroke miterlimit="83231f" joinstyle="miter"/>
                        <v:path arrowok="t" textboxrect="0,0,4995037,170688"/>
                      </v:shape>
                      <v:shape id="Shape 22103" o:spid="_x0000_s1332" style="position:absolute;left:822;top:11932;width:6160;height:1707;visibility:visible;mso-wrap-style:square;v-text-anchor:top" coordsize="616001,1706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SrwPyAAAAN4AAAAPAAAAZHJzL2Rvd25yZXYueG1sRI9Pa8JA&#10;FMTvQr/D8gpepG7+YCmpq5RCQQ9CtSJ6e8m+JqHZtyG7avTTdwXB4zAzv2Gm89404kSdqy0riMcR&#10;COLC6ppLBdufr5c3EM4ja2wsk4ILOZjPngZTzLQ985pOG1+KAGGXoYLK+zaT0hUVGXRj2xIH79d2&#10;Bn2QXSl1h+cAN41MouhVGqw5LFTY0mdFxd/maBSsduVk75dpPMrpW1+uh7xIOVdq+Nx/vIPw1PtH&#10;+N5eaAVJEkcp3O6EKyBn/wAAAP//AwBQSwECLQAUAAYACAAAACEA2+H2y+4AAACFAQAAEwAAAAAA&#10;AAAAAAAAAAAAAAAAW0NvbnRlbnRfVHlwZXNdLnhtbFBLAQItABQABgAIAAAAIQBa9CxbvwAAABUB&#10;AAALAAAAAAAAAAAAAAAAAB8BAABfcmVscy8ucmVsc1BLAQItABQABgAIAAAAIQCnSrwPyAAAAN4A&#10;AAAPAAAAAAAAAAAAAAAAAAcCAABkcnMvZG93bnJldi54bWxQSwUGAAAAAAMAAwC3AAAA/AIAAAAA&#10;" path="m,l616001,r,170688l,170688,,e" fillcolor="#efefef" stroked="f" strokeweight="0">
                        <v:stroke miterlimit="83231f" joinstyle="miter"/>
                        <v:path arrowok="t" textboxrect="0,0,616001,170688"/>
                      </v:shape>
                      <v:rect id="Rectangle 2614" o:spid="_x0000_s1333" style="position:absolute;left:182;top:12206;width:422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aIW+xgAAAN0AAAAPAAAAZHJzL2Rvd25yZXYueG1sRI9Ba8JA&#10;FITvQv/D8oTezCZSRKOrhLaix1YL0dsj+0yC2bchu5q0v75bEHocZuYbZrUZTCPu1LnasoIkikEQ&#10;F1bXXCr4Om4ncxDOI2tsLJOCb3KwWT+NVphq2/Mn3Q++FAHCLkUFlfdtKqUrKjLoItsSB+9iO4M+&#10;yK6UusM+wE0jp3E8kwZrDgsVtvRaUXE93IyC3bzNTnv705fN+3mXf+SLt+PCK/U8HrIlCE+D/w8/&#10;2nutYDpLXuDvTXgCcv0LAAD//wMAUEsBAi0AFAAGAAgAAAAhANvh9svuAAAAhQEAABMAAAAAAAAA&#10;AAAAAAAAAAAAAFtDb250ZW50X1R5cGVzXS54bWxQSwECLQAUAAYACAAAACEAWvQsW78AAAAVAQAA&#10;CwAAAAAAAAAAAAAAAAAfAQAAX3JlbHMvLnJlbHNQSwECLQAUAAYACAAAACEAnGiFvsYAAADdAAAA&#10;DwAAAAAAAAAAAAAAAAAHAgAAZHJzL2Rvd25yZXYueG1sUEsFBgAAAAADAAMAtwAAAPoCAAAAAA==&#10;" filled="f" stroked="f">
                        <v:textbox inset="0,0,0,0">
                          <w:txbxContent>
                            <w:p w14:paraId="1E5C7849" w14:textId="77777777" w:rsidR="00CF3413" w:rsidRDefault="00CF3413" w:rsidP="00CF3413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v:rect id="Rectangle 2615" o:spid="_x0000_s1334" style="position:absolute;left:502;top:12206;width:422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JCAlxgAAAN0AAAAPAAAAZHJzL2Rvd25yZXYueG1sRI9Ba8JA&#10;FITvQv/D8oTezCZCRaOrhLaix1YL0dsj+0yC2bchu5q0v75bEHocZuYbZrUZTCPu1LnasoIkikEQ&#10;F1bXXCr4Om4ncxDOI2tsLJOCb3KwWT+NVphq2/Mn3Q++FAHCLkUFlfdtKqUrKjLoItsSB+9iO4M+&#10;yK6UusM+wE0jp3E8kwZrDgsVtvRaUXE93IyC3bzNTnv705fN+3mXf+SLt+PCK/U8HrIlCE+D/w8/&#10;2nutYDpLXuDvTXgCcv0LAAD//wMAUEsBAi0AFAAGAAgAAAAhANvh9svuAAAAhQEAABMAAAAAAAAA&#10;AAAAAAAAAAAAAFtDb250ZW50X1R5cGVzXS54bWxQSwECLQAUAAYACAAAACEAWvQsW78AAAAVAQAA&#10;CwAAAAAAAAAAAAAAAAAfAQAAX3JlbHMvLnJlbHNQSwECLQAUAAYACAAAACEA8yQgJcYAAADdAAAA&#10;DwAAAAAAAAAAAAAAAAAHAgAAZHJzL2Rvd25yZXYueG1sUEsFBgAAAAADAAMAtwAAAPoCAAAAAA==&#10;" filled="f" stroked="f">
                        <v:textbox inset="0,0,0,0">
                          <w:txbxContent>
                            <w:p w14:paraId="5C7F49B5" w14:textId="77777777" w:rsidR="00CF3413" w:rsidRDefault="00CF3413" w:rsidP="00CF3413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v:rect id="Rectangle 17643" o:spid="_x0000_s1335" style="position:absolute;left:822;top:12206;width:929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1Vz5xQAAAN4AAAAPAAAAZHJzL2Rvd25yZXYueG1sRE9La8JA&#10;EL4X/A/LCN7qxlp8RFeRqujRqqDehuyYBLOzIbua1F/fFQq9zcf3nOm8MYV4UOVyywp63QgEcWJ1&#10;zqmC42H9PgLhPLLGwjIp+CEH81nrbYqxtjV/02PvUxFC2MWoIPO+jKV0SUYGXdeWxIG72sqgD7BK&#10;pa6wDuGmkB9RNJAGcw4NGZb0lVFy29+Ngs2oXJy39lmnxeqyOe1O4+Vh7JXqtJvFBISnxv+L/9xb&#10;HeYPB599eL0TbpCzXwAAAP//AwBQSwECLQAUAAYACAAAACEA2+H2y+4AAACFAQAAEwAAAAAAAAAA&#10;AAAAAAAAAAAAW0NvbnRlbnRfVHlwZXNdLnhtbFBLAQItABQABgAIAAAAIQBa9CxbvwAAABUBAAAL&#10;AAAAAAAAAAAAAAAAAB8BAABfcmVscy8ucmVsc1BLAQItABQABgAIAAAAIQCe1Vz5xQAAAN4AAAAP&#10;AAAAAAAAAAAAAAAAAAcCAABkcnMvZG93bnJldi54bWxQSwUGAAAAAAMAAwC3AAAA+QIAAAAA&#10;" filled="f" stroked="f">
                        <v:textbox inset="0,0,0,0">
                          <w:txbxContent>
                            <w:p w14:paraId="1A3B7FA5" w14:textId="77777777" w:rsidR="00CF3413" w:rsidRDefault="00CF3413" w:rsidP="00CF3413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22"/>
                                </w:rPr>
                                <w:t>&lt;</w:t>
                              </w:r>
                            </w:p>
                          </w:txbxContent>
                        </v:textbox>
                      </v:rect>
                      <v:rect id="Rectangle 17644" o:spid="_x0000_s1336" style="position:absolute;left:1524;top:12206;width:719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PMSNxAAAAN4AAAAPAAAAZHJzL2Rvd25yZXYueG1sRE9Li8Iw&#10;EL4L/ocwwt40VcTVahRRFz2uD1BvQzO2xWZSmqzt+uvNwoK3+fieM1s0phAPqlxuWUG/F4EgTqzO&#10;OVVwOn51xyCcR9ZYWCYFv+RgMW+3ZhhrW/OeHgefihDCLkYFmfdlLKVLMjLoerYkDtzNVgZ9gFUq&#10;dYV1CDeFHETRSBrMOTRkWNIqo+R++DEKtuNyednZZ50Wm+v2/H2erI8Tr9RHp1lOQXhq/Fv8797p&#10;MP9zNBzC3zvhBjl/AQAA//8DAFBLAQItABQABgAIAAAAIQDb4fbL7gAAAIUBAAATAAAAAAAAAAAA&#10;AAAAAAAAAABbQ29udGVudF9UeXBlc10ueG1sUEsBAi0AFAAGAAgAAAAhAFr0LFu/AAAAFQEAAAsA&#10;AAAAAAAAAAAAAAAAHwEAAF9yZWxzLy5yZWxzUEsBAi0AFAAGAAgAAAAhABE8xI3EAAAA3gAAAA8A&#10;AAAAAAAAAAAAAAAABwIAAGRycy9kb3ducmV2LnhtbFBLBQYAAAAAAwADALcAAAD4AgAAAAA=&#10;" filled="f" stroked="f">
                        <v:textbox inset="0,0,0,0">
                          <w:txbxContent>
                            <w:p w14:paraId="779C9D14" w14:textId="77777777" w:rsidR="00CF3413" w:rsidRDefault="00CF3413" w:rsidP="00CF3413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22"/>
                                </w:rPr>
                                <w:t>/</w:t>
                              </w:r>
                            </w:p>
                          </w:txbxContent>
                        </v:textbox>
                      </v:rect>
                      <v:rect id="Rectangle 2617" o:spid="_x0000_s1337" style="position:absolute;left:2072;top:12206;width:5613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uhvJxwAAAN0AAAAPAAAAZHJzL2Rvd25yZXYueG1sRI9Ba8JA&#10;FITvBf/D8gq9NZt4sBpdJdgWPVYjpL09ss8kNPs2ZLcm7a/vCoLHYWa+YVab0bTiQr1rLCtIohgE&#10;cWl1w5WCU/7+PAfhPLLG1jIp+CUHm/XkYYWptgMf6HL0lQgQdikqqL3vUildWZNBF9mOOHhn2xv0&#10;QfaV1D0OAW5aOY3jmTTYcFiosaNtTeX38cco2M277HNv/4aqffvaFR/F4jVfeKWeHsdsCcLT6O/h&#10;W3uvFUxnyQtc34QnINf/AAAA//8DAFBLAQItABQABgAIAAAAIQDb4fbL7gAAAIUBAAATAAAAAAAA&#10;AAAAAAAAAAAAAABbQ29udGVudF9UeXBlc10ueG1sUEsBAi0AFAAGAAgAAAAhAFr0LFu/AAAAFQEA&#10;AAsAAAAAAAAAAAAAAAAAHwEAAF9yZWxzLy5yZWxzUEsBAi0AFAAGAAgAAAAhAGy6G8nHAAAA3QAA&#10;AA8AAAAAAAAAAAAAAAAABwIAAGRycy9kb3ducmV2LnhtbFBLBQYAAAAAAwADALcAAAD7AgAAAAA=&#10;" filled="f" stroked="f">
                        <v:textbox inset="0,0,0,0">
                          <w:txbxContent>
                            <w:p w14:paraId="4E42F4B0" w14:textId="77777777" w:rsidR="00CF3413" w:rsidRDefault="00CF3413" w:rsidP="00CF3413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proofErr w:type="gramStart"/>
                              <w:r>
                                <w:rPr>
                                  <w:b/>
                                  <w:color w:val="000080"/>
                                  <w:sz w:val="22"/>
                                </w:rPr>
                                <w:t>archive</w:t>
                              </w:r>
                              <w:proofErr w:type="gramEnd"/>
                            </w:p>
                          </w:txbxContent>
                        </v:textbox>
                      </v:rect>
                      <v:rect id="Rectangle 2618" o:spid="_x0000_s1338" style="position:absolute;left:6297;top:12206;width:929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JY+7xAAAAN0AAAAPAAAAZHJzL2Rvd25yZXYueG1sRE9Nb4JA&#10;EL036X/YTJPe6gIHoshiTNXIsVUT9TZhRyBlZwm7Cu2v7x6a9PjyvvPVZDrxoMG1lhXEswgEcWV1&#10;y7WC03H3NgfhPLLGzjIp+CYHq+L5KcdM25E/6XHwtQgh7DJU0HjfZ1K6qiGDbmZ74sDd7GDQBzjU&#10;Ug84hnDTySSKUmmw5dDQYE/vDVVfh7tRsJ/360tpf8a6217354/zYnNceKVeX6b1EoSnyf+L/9yl&#10;VpCkcZgb3oQnIItfAAAA//8DAFBLAQItABQABgAIAAAAIQDb4fbL7gAAAIUBAAATAAAAAAAAAAAA&#10;AAAAAAAAAABbQ29udGVudF9UeXBlc10ueG1sUEsBAi0AFAAGAAgAAAAhAFr0LFu/AAAAFQEAAAsA&#10;AAAAAAAAAAAAAAAAHwEAAF9yZWxzLy5yZWxzUEsBAi0AFAAGAAgAAAAhAB0lj7vEAAAA3QAAAA8A&#10;AAAAAAAAAAAAAAAABwIAAGRycy9kb3ducmV2LnhtbFBLBQYAAAAAAwADALcAAAD4AgAAAAA=&#10;" filled="f" stroked="f">
                        <v:textbox inset="0,0,0,0">
                          <w:txbxContent>
                            <w:p w14:paraId="79B1D77B" w14:textId="77777777" w:rsidR="00CF3413" w:rsidRDefault="00CF3413" w:rsidP="00CF3413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sz w:val="22"/>
                                </w:rPr>
                                <w:t>&gt;</w:t>
                              </w:r>
                            </w:p>
                          </w:txbxContent>
                        </v:textbox>
                      </v:rect>
                      <v:rect id="Rectangle 2619" o:spid="_x0000_s1339" style="position:absolute;left:6983;top:12206;width:422;height:19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aSogxwAAAN0AAAAPAAAAZHJzL2Rvd25yZXYueG1sRI9Pa8JA&#10;FMTvhX6H5RW81Y0eQpK6ivgHc2y1YL09ss8kmH0bsmsS++m7hUKPw8z8hlmsRtOInjpXW1Ywm0Yg&#10;iAuray4VfJ72rwkI55E1NpZJwYMcrJbPTwvMtB34g/qjL0WAsMtQQeV9m0npiooMuqltiYN3tZ1B&#10;H2RXSt3hEOCmkfMoiqXBmsNChS1tKipux7tRcEja9Vduv4ey2V0O5/dzuj2lXqnJy7h+A+Fp9P/h&#10;v3auFczjWQq/b8ITkMsfAAAA//8DAFBLAQItABQABgAIAAAAIQDb4fbL7gAAAIUBAAATAAAAAAAA&#10;AAAAAAAAAAAAAABbQ29udGVudF9UeXBlc10ueG1sUEsBAi0AFAAGAAgAAAAhAFr0LFu/AAAAFQEA&#10;AAsAAAAAAAAAAAAAAAAAHwEAAF9yZWxzLy5yZWxzUEsBAi0AFAAGAAgAAAAhAHJpKiDHAAAA3QAA&#10;AA8AAAAAAAAAAAAAAAAABwIAAGRycy9kb3ducmV2LnhtbFBLBQYAAAAAAwADALcAAAD7AgAAAAA=&#10;" filled="f" stroked="f">
                        <v:textbox inset="0,0,0,0">
                          <w:txbxContent>
                            <w:p w14:paraId="36A477D4" w14:textId="77777777" w:rsidR="00CF3413" w:rsidRDefault="00CF3413" w:rsidP="00CF3413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color w:val="201F1E"/>
                                  <w:sz w:val="22"/>
                                </w:rPr>
                                <w:t xml:space="preserve"> </w:t>
                              </w:r>
                            </w:p>
                          </w:txbxContent>
                        </v:textbox>
                      </v:rect>
                      <w10:anchorlock/>
                    </v:group>
                  </w:pict>
                </mc:Fallback>
              </mc:AlternateContent>
            </w:r>
            <w:r>
              <w:rPr>
                <w:sz w:val="22"/>
              </w:rPr>
              <w:t>&lt;/</w:t>
            </w:r>
            <w:r>
              <w:rPr>
                <w:b/>
                <w:color w:val="000080"/>
                <w:sz w:val="22"/>
              </w:rPr>
              <w:t>configuration</w:t>
            </w:r>
            <w:r>
              <w:rPr>
                <w:sz w:val="22"/>
              </w:rPr>
              <w:t>&gt;</w:t>
            </w:r>
          </w:p>
        </w:tc>
        <w:tc>
          <w:tcPr>
            <w:tcW w:w="1104" w:type="dxa"/>
            <w:tcBorders>
              <w:top w:val="nil"/>
              <w:left w:val="nil"/>
              <w:bottom w:val="nil"/>
              <w:right w:val="nil"/>
            </w:tcBorders>
          </w:tcPr>
          <w:p w14:paraId="5F8A67D9" w14:textId="77777777" w:rsidR="00CF3413" w:rsidRDefault="00CF3413" w:rsidP="00CF3413">
            <w:pPr>
              <w:spacing w:after="0"/>
              <w:ind w:left="0" w:firstLine="0"/>
              <w:jc w:val="left"/>
            </w:pPr>
            <w:r>
              <w:rPr>
                <w:color w:val="201F1E"/>
                <w:sz w:val="22"/>
              </w:rPr>
              <w:t xml:space="preserve"> </w:t>
            </w:r>
          </w:p>
        </w:tc>
      </w:tr>
      <w:tr w:rsidR="00CF3413" w14:paraId="06203BD6" w14:textId="77777777" w:rsidTr="00CF3413">
        <w:trPr>
          <w:trHeight w:val="293"/>
        </w:trPr>
        <w:tc>
          <w:tcPr>
            <w:tcW w:w="1234" w:type="dxa"/>
            <w:tcBorders>
              <w:top w:val="nil"/>
              <w:left w:val="nil"/>
              <w:bottom w:val="nil"/>
              <w:right w:val="nil"/>
            </w:tcBorders>
          </w:tcPr>
          <w:p w14:paraId="44D5146B" w14:textId="2F311680" w:rsidR="00CF3413" w:rsidRDefault="00CF3413" w:rsidP="00CF3413">
            <w:pPr>
              <w:spacing w:after="0"/>
              <w:ind w:left="91" w:firstLine="0"/>
              <w:jc w:val="left"/>
            </w:pPr>
          </w:p>
        </w:tc>
        <w:tc>
          <w:tcPr>
            <w:tcW w:w="1402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FAFAFA"/>
          </w:tcPr>
          <w:p w14:paraId="3D7D2C7B" w14:textId="09390272" w:rsidR="00CF3413" w:rsidRDefault="00CF3413" w:rsidP="00CF3413">
            <w:pPr>
              <w:spacing w:after="0"/>
              <w:ind w:left="0" w:right="-3" w:firstLine="0"/>
            </w:pPr>
          </w:p>
        </w:tc>
      </w:tr>
    </w:tbl>
    <w:p w14:paraId="7D58CFC8" w14:textId="16D3A151" w:rsidR="00063D7D" w:rsidRDefault="00000000">
      <w:pPr>
        <w:spacing w:line="360" w:lineRule="auto"/>
        <w:ind w:left="1078"/>
      </w:pPr>
      <w:proofErr w:type="gramStart"/>
      <w:r>
        <w:t>le</w:t>
      </w:r>
      <w:proofErr w:type="gramEnd"/>
      <w:r>
        <w:t xml:space="preserve"> run puisse se réaliser :  (sachant qu’ici la classe qui contient le main est </w:t>
      </w:r>
      <w:r>
        <w:rPr>
          <w:b/>
        </w:rPr>
        <w:t>Money</w:t>
      </w:r>
      <w:r>
        <w:t xml:space="preserve"> et le package est </w:t>
      </w:r>
      <w:proofErr w:type="spellStart"/>
      <w:r>
        <w:rPr>
          <w:b/>
        </w:rPr>
        <w:t>be.ac.umons</w:t>
      </w:r>
      <w:proofErr w:type="spellEnd"/>
      <w:r>
        <w:t xml:space="preserve">) </w:t>
      </w:r>
      <w:r w:rsidR="00CF3413">
        <w:t>.</w:t>
      </w:r>
    </w:p>
    <w:p w14:paraId="3DD34CC5" w14:textId="017487A3" w:rsidR="00CF3413" w:rsidRDefault="00CF3413" w:rsidP="00CF3413">
      <w:pPr>
        <w:spacing w:after="0"/>
        <w:ind w:right="-25"/>
        <w:jc w:val="left"/>
      </w:pPr>
    </w:p>
    <w:p w14:paraId="7F1C934A" w14:textId="77777777" w:rsidR="00CF3413" w:rsidRDefault="00CF3413" w:rsidP="00CF3413">
      <w:pPr>
        <w:spacing w:after="0"/>
        <w:ind w:right="-25"/>
        <w:jc w:val="left"/>
      </w:pPr>
    </w:p>
    <w:p w14:paraId="34E43FDE" w14:textId="77777777" w:rsidR="00CF3413" w:rsidRDefault="00CF3413" w:rsidP="00CF3413">
      <w:pPr>
        <w:spacing w:after="0"/>
        <w:ind w:right="-25"/>
        <w:jc w:val="left"/>
      </w:pPr>
    </w:p>
    <w:p w14:paraId="5F269D68" w14:textId="77777777" w:rsidR="00CF3413" w:rsidRDefault="00CF3413" w:rsidP="00CF3413">
      <w:pPr>
        <w:spacing w:after="0"/>
        <w:ind w:right="-25"/>
        <w:jc w:val="left"/>
      </w:pPr>
    </w:p>
    <w:p w14:paraId="09D39EEB" w14:textId="77777777" w:rsidR="00CF3413" w:rsidRDefault="00CF3413" w:rsidP="00CF3413">
      <w:pPr>
        <w:spacing w:after="0"/>
        <w:ind w:right="-25"/>
        <w:jc w:val="left"/>
      </w:pPr>
    </w:p>
    <w:p w14:paraId="6B07BE8E" w14:textId="77777777" w:rsidR="00CF3413" w:rsidRDefault="00CF3413" w:rsidP="00CF3413">
      <w:pPr>
        <w:spacing w:after="0"/>
        <w:ind w:right="-25"/>
        <w:jc w:val="left"/>
      </w:pPr>
    </w:p>
    <w:p w14:paraId="0F551234" w14:textId="77777777" w:rsidR="00CF3413" w:rsidRDefault="00CF3413" w:rsidP="00CF3413">
      <w:pPr>
        <w:spacing w:after="0"/>
        <w:ind w:right="-25"/>
        <w:jc w:val="left"/>
      </w:pPr>
    </w:p>
    <w:p w14:paraId="41B1F731" w14:textId="77777777" w:rsidR="00CF3413" w:rsidRDefault="00CF3413" w:rsidP="00CF3413">
      <w:pPr>
        <w:spacing w:after="0"/>
        <w:ind w:right="-25"/>
        <w:jc w:val="left"/>
      </w:pPr>
    </w:p>
    <w:p w14:paraId="327AF9E1" w14:textId="77777777" w:rsidR="00CF3413" w:rsidRDefault="00CF3413" w:rsidP="00CF3413">
      <w:pPr>
        <w:spacing w:after="0"/>
        <w:ind w:right="-25"/>
        <w:jc w:val="left"/>
      </w:pPr>
    </w:p>
    <w:p w14:paraId="32202F67" w14:textId="3EDF1CBB" w:rsidR="00063D7D" w:rsidRDefault="00000000">
      <w:pPr>
        <w:tabs>
          <w:tab w:val="center" w:pos="6953"/>
        </w:tabs>
        <w:spacing w:after="136"/>
        <w:ind w:left="0" w:firstLine="0"/>
        <w:jc w:val="left"/>
      </w:pPr>
      <w:r>
        <w:rPr>
          <w:b/>
          <w:color w:val="CC0000"/>
        </w:rPr>
        <w:t>Question 7 :</w:t>
      </w:r>
      <w:r>
        <w:rPr>
          <w:rFonts w:ascii="Arial" w:eastAsia="Arial" w:hAnsi="Arial" w:cs="Arial"/>
          <w:b/>
          <w:color w:val="CC0000"/>
        </w:rPr>
        <w:t xml:space="preserve"> </w:t>
      </w:r>
      <w:r>
        <w:t xml:space="preserve"> Crée </w:t>
      </w:r>
      <w:r w:rsidR="00CF3413">
        <w:t xml:space="preserve">le fichier </w:t>
      </w:r>
      <w:proofErr w:type="gramStart"/>
      <w:r w:rsidR="00CF3413">
        <w:t>« .</w:t>
      </w:r>
      <w:proofErr w:type="spellStart"/>
      <w:proofErr w:type="gramEnd"/>
      <w:r w:rsidR="00CF3413">
        <w:t>gitlab-ci.yml</w:t>
      </w:r>
      <w:proofErr w:type="spellEnd"/>
      <w:r w:rsidR="00CF3413">
        <w:t xml:space="preserve"> » </w:t>
      </w:r>
      <w:r>
        <w:t xml:space="preserve">en cliquant sur « </w:t>
      </w:r>
      <w:r>
        <w:rPr>
          <w:b/>
        </w:rPr>
        <w:t xml:space="preserve">Set up CI/CD </w:t>
      </w:r>
      <w:r>
        <w:t xml:space="preserve">». (Voir la figure 24) </w:t>
      </w:r>
    </w:p>
    <w:p w14:paraId="17C74B07" w14:textId="77777777" w:rsidR="00063D7D" w:rsidRDefault="00000000" w:rsidP="00CF3413">
      <w:pPr>
        <w:spacing w:after="75"/>
        <w:ind w:left="0" w:firstLine="0"/>
      </w:pPr>
      <w:r>
        <w:t xml:space="preserve">Editor - &gt; </w:t>
      </w:r>
      <w:proofErr w:type="spellStart"/>
      <w:r>
        <w:t>create</w:t>
      </w:r>
      <w:proofErr w:type="spellEnd"/>
      <w:r>
        <w:t xml:space="preserve"> new CI/CD pipeline </w:t>
      </w:r>
    </w:p>
    <w:p w14:paraId="5395FF64" w14:textId="77777777" w:rsidR="00063D7D" w:rsidRDefault="00000000">
      <w:pPr>
        <w:spacing w:after="58"/>
        <w:ind w:left="0" w:right="1322" w:firstLine="0"/>
        <w:jc w:val="right"/>
      </w:pPr>
      <w:r>
        <w:rPr>
          <w:noProof/>
        </w:rPr>
        <w:drawing>
          <wp:inline distT="0" distB="0" distL="0" distR="0" wp14:anchorId="064D8E1C" wp14:editId="0444EBB7">
            <wp:extent cx="4229735" cy="1544320"/>
            <wp:effectExtent l="0" t="0" r="0" b="0"/>
            <wp:docPr id="2746" name="Picture 27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6" name="Picture 2746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4229957" cy="1544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3C7393D8" w14:textId="77777777" w:rsidR="00063D7D" w:rsidRDefault="00000000">
      <w:pPr>
        <w:spacing w:after="0"/>
        <w:ind w:left="51" w:firstLine="0"/>
        <w:jc w:val="center"/>
      </w:pPr>
      <w:r>
        <w:t xml:space="preserve"> </w:t>
      </w:r>
    </w:p>
    <w:p w14:paraId="38FB8A41" w14:textId="77777777" w:rsidR="00063D7D" w:rsidRDefault="00000000">
      <w:pPr>
        <w:spacing w:after="367" w:line="265" w:lineRule="auto"/>
        <w:ind w:right="6"/>
        <w:jc w:val="center"/>
      </w:pPr>
      <w:r>
        <w:rPr>
          <w:b/>
          <w:i/>
          <w:color w:val="44546A"/>
          <w:sz w:val="18"/>
        </w:rPr>
        <w:t>Figure 22</w:t>
      </w:r>
      <w:r>
        <w:rPr>
          <w:i/>
          <w:color w:val="44546A"/>
          <w:sz w:val="18"/>
        </w:rPr>
        <w:t xml:space="preserve"> : Exemple du fichier de configuration </w:t>
      </w:r>
    </w:p>
    <w:p w14:paraId="24F3AFB7" w14:textId="77777777" w:rsidR="00063D7D" w:rsidRDefault="00000000">
      <w:pPr>
        <w:spacing w:after="87"/>
        <w:ind w:left="113"/>
        <w:jc w:val="left"/>
      </w:pPr>
      <w:r>
        <w:rPr>
          <w:b/>
          <w:color w:val="CC0000"/>
        </w:rPr>
        <w:lastRenderedPageBreak/>
        <w:t>Question 8 :</w:t>
      </w:r>
      <w:r>
        <w:rPr>
          <w:rFonts w:ascii="Arial" w:eastAsia="Arial" w:hAnsi="Arial" w:cs="Arial"/>
          <w:b/>
          <w:color w:val="CC0000"/>
        </w:rPr>
        <w:t xml:space="preserve"> </w:t>
      </w:r>
      <w:r>
        <w:t xml:space="preserve"> Définir le fichier </w:t>
      </w:r>
      <w:proofErr w:type="gramStart"/>
      <w:r>
        <w:t>"</w:t>
      </w:r>
      <w:r>
        <w:rPr>
          <w:b/>
        </w:rPr>
        <w:t>.</w:t>
      </w:r>
      <w:proofErr w:type="spellStart"/>
      <w:r>
        <w:rPr>
          <w:b/>
        </w:rPr>
        <w:t>gitlab-ci.yml</w:t>
      </w:r>
      <w:proofErr w:type="spellEnd"/>
      <w:proofErr w:type="gramEnd"/>
      <w:r>
        <w:t xml:space="preserve">" en s’inspirant de la figure 25. </w:t>
      </w:r>
    </w:p>
    <w:p w14:paraId="33A8B9A0" w14:textId="77777777" w:rsidR="00063D7D" w:rsidRDefault="00000000">
      <w:pPr>
        <w:spacing w:after="0"/>
        <w:ind w:left="0" w:right="1454" w:firstLine="0"/>
        <w:jc w:val="right"/>
      </w:pPr>
      <w:r>
        <w:rPr>
          <w:noProof/>
        </w:rPr>
        <w:drawing>
          <wp:inline distT="0" distB="0" distL="0" distR="0" wp14:anchorId="1854E8BD" wp14:editId="0C715EC6">
            <wp:extent cx="4209923" cy="3697605"/>
            <wp:effectExtent l="0" t="0" r="0" b="0"/>
            <wp:docPr id="2748" name="Picture 27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8" name="Picture 2748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4209923" cy="369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6AE6072A" w14:textId="77777777" w:rsidR="00063D7D" w:rsidRDefault="00000000">
      <w:pPr>
        <w:spacing w:after="367" w:line="265" w:lineRule="auto"/>
        <w:ind w:right="7"/>
        <w:jc w:val="center"/>
      </w:pPr>
      <w:r>
        <w:rPr>
          <w:b/>
          <w:i/>
          <w:color w:val="44546A"/>
          <w:sz w:val="18"/>
        </w:rPr>
        <w:t>Figure 23</w:t>
      </w:r>
      <w:r>
        <w:rPr>
          <w:i/>
          <w:color w:val="44546A"/>
          <w:sz w:val="18"/>
        </w:rPr>
        <w:t xml:space="preserve"> : Code du </w:t>
      </w:r>
      <w:proofErr w:type="gramStart"/>
      <w:r>
        <w:rPr>
          <w:i/>
          <w:color w:val="44546A"/>
          <w:sz w:val="18"/>
        </w:rPr>
        <w:t>fichier .</w:t>
      </w:r>
      <w:proofErr w:type="spellStart"/>
      <w:r>
        <w:rPr>
          <w:i/>
          <w:color w:val="44546A"/>
          <w:sz w:val="18"/>
        </w:rPr>
        <w:t>gitlab</w:t>
      </w:r>
      <w:proofErr w:type="gramEnd"/>
      <w:r>
        <w:rPr>
          <w:i/>
          <w:color w:val="44546A"/>
          <w:sz w:val="18"/>
        </w:rPr>
        <w:t>-ci;yml</w:t>
      </w:r>
      <w:proofErr w:type="spellEnd"/>
      <w:r>
        <w:rPr>
          <w:i/>
          <w:color w:val="44546A"/>
          <w:sz w:val="18"/>
        </w:rPr>
        <w:t xml:space="preserve"> </w:t>
      </w:r>
    </w:p>
    <w:p w14:paraId="15ADC082" w14:textId="77777777" w:rsidR="00063D7D" w:rsidRDefault="00000000">
      <w:pPr>
        <w:ind w:left="113"/>
      </w:pPr>
      <w:r>
        <w:rPr>
          <w:b/>
          <w:color w:val="CC0000"/>
        </w:rPr>
        <w:t>Question 9 :</w:t>
      </w:r>
      <w:r>
        <w:rPr>
          <w:rFonts w:ascii="Arial" w:eastAsia="Arial" w:hAnsi="Arial" w:cs="Arial"/>
          <w:b/>
          <w:color w:val="CC0000"/>
        </w:rPr>
        <w:t xml:space="preserve"> </w:t>
      </w:r>
      <w:r>
        <w:t xml:space="preserve"> Cliquez sur Commit changes (un </w:t>
      </w:r>
      <w:proofErr w:type="spellStart"/>
      <w:r>
        <w:t>build</w:t>
      </w:r>
      <w:proofErr w:type="spellEnd"/>
      <w:r>
        <w:t xml:space="preserve"> se lance automatiquement) </w:t>
      </w:r>
    </w:p>
    <w:p w14:paraId="45BF0495" w14:textId="77777777" w:rsidR="00063D7D" w:rsidRDefault="00000000">
      <w:pPr>
        <w:spacing w:after="359"/>
        <w:ind w:left="938" w:firstLine="0"/>
        <w:jc w:val="left"/>
      </w:pPr>
      <w:r>
        <w:rPr>
          <w:noProof/>
          <w:sz w:val="22"/>
        </w:rPr>
        <mc:AlternateContent>
          <mc:Choice Requires="wpg">
            <w:drawing>
              <wp:inline distT="0" distB="0" distL="0" distR="0" wp14:anchorId="744D89AC" wp14:editId="5DA79114">
                <wp:extent cx="4976521" cy="2243798"/>
                <wp:effectExtent l="0" t="0" r="0" b="0"/>
                <wp:docPr id="17797" name="Group 177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76521" cy="2243798"/>
                          <a:chOff x="0" y="0"/>
                          <a:chExt cx="4976521" cy="2243798"/>
                        </a:xfrm>
                      </wpg:grpSpPr>
                      <wps:wsp>
                        <wps:cNvPr id="2789" name="Rectangle 2789"/>
                        <wps:cNvSpPr/>
                        <wps:spPr>
                          <a:xfrm>
                            <a:off x="4942078" y="1989074"/>
                            <a:ext cx="45808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3607D0" w14:textId="77777777" w:rsidR="00063D7D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90" name="Rectangle 2790"/>
                        <wps:cNvSpPr/>
                        <wps:spPr>
                          <a:xfrm>
                            <a:off x="1478915" y="2127377"/>
                            <a:ext cx="428845" cy="154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293D40" w14:textId="77777777" w:rsidR="00063D7D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i/>
                                  <w:color w:val="44546A"/>
                                  <w:sz w:val="18"/>
                                </w:rPr>
                                <w:t xml:space="preserve">Figure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91" name="Rectangle 2791"/>
                        <wps:cNvSpPr/>
                        <wps:spPr>
                          <a:xfrm>
                            <a:off x="1802003" y="2127377"/>
                            <a:ext cx="154097" cy="154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422EBB" w14:textId="77777777" w:rsidR="00063D7D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i/>
                                  <w:color w:val="44546A"/>
                                  <w:sz w:val="18"/>
                                </w:rPr>
                                <w:t>24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92" name="Rectangle 2792"/>
                        <wps:cNvSpPr/>
                        <wps:spPr>
                          <a:xfrm>
                            <a:off x="1917827" y="2127377"/>
                            <a:ext cx="34356" cy="154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325F52" w14:textId="77777777" w:rsidR="00063D7D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i/>
                                  <w:color w:val="44546A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556" name="Rectangle 17556"/>
                        <wps:cNvSpPr/>
                        <wps:spPr>
                          <a:xfrm>
                            <a:off x="1943735" y="2127377"/>
                            <a:ext cx="40741" cy="154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1C952C" w14:textId="77777777" w:rsidR="00063D7D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i/>
                                  <w:color w:val="44546A"/>
                                  <w:sz w:val="18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558" name="Rectangle 17558"/>
                        <wps:cNvSpPr/>
                        <wps:spPr>
                          <a:xfrm>
                            <a:off x="1974367" y="2127377"/>
                            <a:ext cx="1691972" cy="154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E2E5FA" w14:textId="77777777" w:rsidR="00063D7D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i/>
                                  <w:color w:val="44546A"/>
                                  <w:sz w:val="18"/>
                                </w:rPr>
                                <w:t xml:space="preserve"> Commit du </w:t>
                              </w:r>
                              <w:proofErr w:type="gramStart"/>
                              <w:r>
                                <w:rPr>
                                  <w:i/>
                                  <w:color w:val="44546A"/>
                                  <w:sz w:val="18"/>
                                </w:rPr>
                                <w:t>fichier .</w:t>
                              </w:r>
                              <w:proofErr w:type="gramEnd"/>
                              <w:r>
                                <w:rPr>
                                  <w:i/>
                                  <w:color w:val="44546A"/>
                                  <w:sz w:val="18"/>
                                </w:rPr>
                                <w:t>gitlab.ci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94" name="Rectangle 2794"/>
                        <wps:cNvSpPr/>
                        <wps:spPr>
                          <a:xfrm>
                            <a:off x="3247009" y="2127377"/>
                            <a:ext cx="46518" cy="154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49AB1A" w14:textId="77777777" w:rsidR="00063D7D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i/>
                                  <w:color w:val="44546A"/>
                                  <w:sz w:val="18"/>
                                </w:rPr>
                                <w:t>-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95" name="Rectangle 2795"/>
                        <wps:cNvSpPr/>
                        <wps:spPr>
                          <a:xfrm>
                            <a:off x="3282061" y="2127377"/>
                            <a:ext cx="223316" cy="154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88F213" w14:textId="77777777" w:rsidR="00063D7D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i/>
                                  <w:color w:val="44546A"/>
                                  <w:sz w:val="18"/>
                                </w:rPr>
                                <w:t>yml</w:t>
                              </w:r>
                              <w:proofErr w:type="spellEnd"/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96" name="Rectangle 2796"/>
                        <wps:cNvSpPr/>
                        <wps:spPr>
                          <a:xfrm>
                            <a:off x="3449701" y="2127377"/>
                            <a:ext cx="34356" cy="154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3082DB4" w14:textId="77777777" w:rsidR="00063D7D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i/>
                                  <w:color w:val="44546A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828" name="Picture 2828"/>
                          <pic:cNvPicPr/>
                        </pic:nvPicPr>
                        <pic:blipFill>
                          <a:blip r:embed="rId1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28616" cy="208483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30" name="Picture 2830"/>
                          <pic:cNvPicPr/>
                        </pic:nvPicPr>
                        <pic:blipFill>
                          <a:blip r:embed="rId140"/>
                          <a:stretch>
                            <a:fillRect/>
                          </a:stretch>
                        </pic:blipFill>
                        <pic:spPr>
                          <a:xfrm>
                            <a:off x="64643" y="64516"/>
                            <a:ext cx="4750562" cy="19069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31" name="Shape 2831"/>
                        <wps:cNvSpPr/>
                        <wps:spPr>
                          <a:xfrm>
                            <a:off x="45593" y="45466"/>
                            <a:ext cx="4788662" cy="19450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88662" h="1945005">
                                <a:moveTo>
                                  <a:pt x="0" y="1945005"/>
                                </a:moveTo>
                                <a:lnTo>
                                  <a:pt x="4788662" y="1945005"/>
                                </a:lnTo>
                                <a:lnTo>
                                  <a:pt x="4788662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38100" cap="sq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44D89AC" id="Group 17797" o:spid="_x0000_s1340" style="width:391.85pt;height:176.7pt;mso-position-horizontal-relative:char;mso-position-vertical-relative:line" coordsize="49765,22437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NOdtNJcBQAABxsAAA4AAABkcnMvZTJvRG9jLnhtbORZ&#10;227jNhB9L9B/EPS+se43xFkUm26wQNENdrcfIMuUJVQSVYqOnX59z1Ci7PiS27ZxWweITPEynDkz&#10;HFKHl+/XdWXcMdGVvJma9oVlGqzJ+LxsFlPzt28f30Wm0cm0macVb9jUvGed+f7qxx8uV23CHF7w&#10;as6EASFNl6zaqVlI2SaTSZcVrE67C96yBo05F3Uq8SoWk7lIV5BeVxPHsoLJiot5K3jGug61132j&#10;eaXk5znL5Oc875g0qqkJ3aR6CvWc0XNydZkmC5G2RZkNaqSv0KJOywaTjqKuU5kaS1HuiarLTPCO&#10;5/Ii4/WE53mZMWUDrLGtHWtuBF+2ypZFslq0I0yAdgenV4vNfr27Ee3X9lYAiVW7ABbqjWxZ56Km&#10;X2hprBVk9yNkbC2NDJVeHAa+Y5tGhjbH8dwwjnpQswLI743Lip+fGDnRE08eqLNqESDdBoPu+zD4&#10;WqQtU9B2CTC4FUY5hwFhFJtGk9aI1C+InbRZVMxQtQoe1XcEq0s64HYAKS/2HCtE5AMTO45iK/R6&#10;TEbU/MhCs8LMCjzfpebR8DRpRSdvGK8NKkxNAVVUdKV3v3Sy76q70PRVQ8+Gfyyrqm+lGuCnNaSS&#10;XM/Wykg79mk6qpvx+T1ML7j48zMWcV7x1dTkQ8mkdY3ZqdU0qk8NIKclpAtCF2a6IGT1gauF1uvz&#10;01LyvFQKb2YbFIMvex3ewKkx1N53KmoHGBAATzvV9hActq+c6thO6IbhjlOdKPLQTl61fS/ylPy3&#10;82qgzTkXryLrHPCqrWF4nlcjC9uIe9yr8KQVh6fzqgqyzer5/69V56BXnZd5NbbDyIHXaFM6tFZd&#10;z/WD0zlVbZFn41Q79Ans3bXaV78oBcc4X7iPpWDstMNZ5BQZONZBehYZmPyHQ8wht47x/bwcHIee&#10;GzyyWu0gtuMQieE0Wys2iLNyrBPG3r5fVe1LVqvreKFl4Tx9LAl7gW8Pp+C3X6343Do3pyJx7i5W&#10;OHX8GHjWWnWdyLEC5NhjTnUc17VPtrU61nhQOIscDP8d2FlV7YuWqofveCyIo1496XnJwfl8sObU&#10;Tm3LLMH/wMSgtMdCPM1YYZRcCmYOQupnyahT8fuyfQfSqE1lOSurUt4rAgy8ACnV3N2WGZER9IKV&#10;rAmNyBm3aHSgeQ2sYLU/6540DvBO6P2BmFlVtkQp0Mc8lQeFwZ7tsE8HbO6ZrWueLWvWyJ6qE6yC&#10;7rzpirLtTEMkrJ4xsC7i01zl4jTppGAyK2jCHBMTBUOabTUoLTeKkc5HSBh88yNHDQzfSLzEThTo&#10;9ORYkRe538W9KHV6BVQR+vQuQOE/FCTuSJDcjkGCOmBPAFM4/RuCRKX2rVj4G4Ik8AKv//gHC4e4&#10;gMVpMgZL6Ft+oI+dsRXEltosX0vpHAwW+gr85ymwyB3JEsV8IgmgBtbS9M/a+D3fj3ukPN8L9pCK&#10;omCDlOdbe0hly57SJIA1jQm6fN4TmqgrdClbN7pIxOejzD2SIY0joVQ0QF+Cput1KYh87VWh9hq8&#10;5jeuesoNLa17AAq4ddOnarb7jjKRUR6O0P30b6tkb/fXLKDuoX/7nltZCvPrtqziHetVIrOUbqOp&#10;6LcNZtWQ1W5k4yvFyFLcoXR/KLK4LiWuVqqyhs4OTuIbRSCP/N7nLVWS9xUjaKrmC8vBEoPZt5WQ&#10;TixmHyph3KXE66o/ChulK7rSmD5TD6Oso6Ooa1q1RTrIGsQMEyiRgyTqydTdzajMIDYbtOkvcHAN&#10;ApP1NQ5UGgcptXgjx/ENLp/UhFvWUrE/T5BB9KY4aXXtgNsWpdFwM0TXOdvvqv/m/urqLwAAAP//&#10;AwBQSwMECgAAAAAAAAAhAEUYTB8rBwAAKwcAABQAAABkcnMvbWVkaWEvaW1hZ2UxLnBuZ4lQTkcN&#10;ChoKAAAADUlIRFIAAAIcAAAA5QgGAAAAGPwuhAAAAAFzUkdCAK7OHOkAAAAEZ0FNQQAAsY8L/GEF&#10;AAAACXBIWXMAAA7DAAAOwwHHb6hkAAAGwElEQVR4Xu3c6Y4TVxSFUQhDwqSQML3/4wEBwjzTObvl&#10;iwp3NwiSHSnxWtJW2W4jfvLpVjXnAAAAAP7zzu+u+/L5+tlZ3wEA2DraLdb12H5MrND4abf1GgDg&#10;axIYnzbbxseJ4EhcXJhdnF3aXfN+/3sAAEvC4uPsw+z97pr3n6NjGxJ5nbhIaPwyu7Kb6AAAzpKg&#10;yIlGQuPN7PXu+m62Tju+iIicbiQuEhvXZ7/urnmfzwUHALAvwZETjbezF7Nns+ezREci5ERwrFsp&#10;12Y3Z7d216uznHp4lgMA2JfgSFi8mj2dPZ49mb2crVOOo/3guDzLqcbvs7uzREcCJMHhhAMA2LcN&#10;jsTGw9mjWU45cupxZnDcmN2e3dtdBQcAcJq0QYIit1RyOyXB8WCW6FjBcfzw6FnBcWe2giMnHis4&#10;jp803RAhAHDY1glHbqHkZGMFR57l+OHg2Cc4AOAwrUOIbXDkhOP+7LuDI9fcUsnn2++u14IDAA7P&#10;NjayPByaZzhywvG3g2P9lorYAABWbOQZjn8kONYtlQRHvr8WogMADsv+6UaCYvsMx6nB8T3/t8Z+&#10;XIgNADg8P/Tvv//MCwCoExwAQJ3gAADqBAcAUCc4AIA6wQEA1AkOAKBOcAAAdYIDAKgTHABAneAA&#10;AOoEBwBQJzgAgDrBAQDUCQ4AoE5wAAB1ggMAqBMcAECd4AAA6gQHAFAnOACAOsEBANQJDgCgTnAA&#10;AHWCAwCoExwAQJ3gAADqBAcAUCc4AIA6wQEA1AkOAKBOcAAAdYIDAKgTHABAneAAAOoEBwBQJzgA&#10;gDrBAQDUCQ4AoE5wAAB1ggMAqBMcAECd4AAA6gQHAFAnOACAOsEBANQJDgCgTnAAAHWCAwCoExwA&#10;QJ3gAADqBAcAUCc4AIA6wQEA1AkOAKBOcAAAdYIDAKgTHABAneAAAOoEBwBQJzgAgDrBAQDUCQ4A&#10;oE5wAAB1ggMAqBMcAECd4AAA6gQHAFAnOACAOsEBANQJDgCgTnAAAHWCAwCoExwAQJ3gAADqBAcA&#10;UCc4AIA6wQEA1AkOAKBOcAAAdYIDAKgTHABAneAAAOoEBwBQJzgAgDrBAQDUCQ4AoE5wAAB1ggMA&#10;qBMcAECd4AAA6gQHAFAnOACAOsEBANQJDgCgTnAAAHWCAwCoExwAQJ3gAADqBAcAUCc4AIA6wQEA&#10;1AkOAKBOcAAAdYIDAKgTHABAneAAAOoEBwBQJzgAgDrBAQDUCQ4AoE5wAAB1ggMAqBMcAECd4AAA&#10;6gQHAFAnOACAOsEBANQJDgCgTnAAAHWCAwCoExwAQJ3gAADqBAcAUCc4AIA6wQEA1AkOAKBOcAAA&#10;dYIDAKgTHABAneAAAOoEBwBQJzgAgDrBAQDUCQ4AoE5wAAB1ggMAqBMcAECd4AAA6gQHAFAnOACA&#10;OsEBANQJDgCgTnAAAHWCAwCoExwAQJ3gAADqBAcAUCc4AIA6wQEA1AkOAKBOcAAAdYIDAKgTHABA&#10;neAAAOoEBwBQJzgAgDrBAQDUCQ4AoE5wAAB1ggMAqBMcAECd4AAA6gQHAFAnOACAOsEBANQJDgCg&#10;TnAAAHWCAwCoExwAQJ3gAADqBAcAUCc4AIA6wQEA1AkOAKBOcAAAdYIDAKgTHABAneAAAOoEBwBQ&#10;JzgAgDrBAQDUCQ4AoE5wAAB1ggMAqBMcAECd4AAA6gQHAFAnOACAOsEBANQJDgCgTnAAAHWCAwCo&#10;ExwAQJ3gAADqBAcAUCc4AIA6wQEA1AkOAKDue4LjaHdd9t8DAP9/P/Tv//ndNS7MLs9uzO7M7u2u&#10;12eXZomT9f3tnwMADk/CI/s0ez97OXs0uz97OHs2ezv7ODtKZCwJirz/eXZtltDINbGxvreqZv0l&#10;AMDh2fZArOh4PUt4vJp9jo3ZN084bs/WCYdTDQBgX4JinXA8np16wnFWcCQ0tsFxcba+uz3ZECEA&#10;cNjSBR9m65bKg9kfs28GRwLj1uzu7rpuq+S729gAAA7baoMVHDnhyOlGguP5LMGR2y0ngiNhkcC4&#10;Ocvpxm+zq7PTbqnkL9j/DAA4LCs48tzGn7OccjyZvZi9m50Ijjw0mlsnV2a5rZLoyDXvEyPrV2id&#10;cgAAqyESFLlt8maWU42ns9xOyQOkCZH87IsTirxet1USGTnpyDXvExsrOEJ0AMDh2vZDgmP7Wyo5&#10;6chyupHYyM9OBEeWU47cQklo5LpON7bfBQCIHEKsU46caCQ0trFxfEixHxF5v04zVmiIDQDga1Z0&#10;rPBYrz/fETktJPLZWuxfAQCW7WMWeb3dZ1+LCIEBAHyvL0IDAOBfcu7cX6rA7q/2SnxXAAAAAElF&#10;TkSuQmCCUEsDBAoAAAAAAAAAIQB06T8PHn0AAB59AAAUAAAAZHJzL21lZGlhL2ltYWdlMi5qcGf/&#10;2P/gABBKRklGAAEBAQBgAGAAAP/bAEMAAwICAwICAwMDAwQDAwQFCAUFBAQFCgcHBggMCgwMCwoL&#10;Cw0OEhANDhEOCwsQFhARExQVFRUMDxcYFhQYEhQVFP/bAEMBAwQEBQQFCQUFCRQNCw0UFBQUFBQU&#10;FBQUFBQUFBQUFBQUFBQUFBQUFBQUFBQUFBQUFBQUFBQUFBQUFBQUFBQUFP/AABEIAZED5wMBIgAC&#10;EQEDEQH/xAAfAAABBQEBAQEBAQAAAAAAAAAAAQIDBAUGBwgJCgv/xAC1EAACAQMDAgQDBQUEBAAA&#10;AX0BAgMABBEFEiExQQYTUWEHInEUMoGRoQgjQrHBFVLR8CQzYnKCCQoWFxgZGiUmJygpKjQ1Njc4&#10;OTpDREVGR0hJSlNUVVZXWFlaY2RlZmdoaWpzdHV2d3h5eoOEhYaHiImKkpOUlZaXmJmaoqOkpaan&#10;qKmqsrO0tba3uLm6wsPExcbHyMnK0tPU1dbX2Nna4eLj5OXm5+jp6vHy8/T19vf4+fr/xAAfAQAD&#10;AQEBAQEBAQEBAAAAAAAAAQIDBAUGBwgJCgv/xAC1EQACAQIEBAMEBwUEBAABAncAAQIDEQQFITEG&#10;EkFRB2FxEyIygQgUQpGhscEJIzNS8BVictEKFiQ04SXxFxgZGiYnKCkqNTY3ODk6Q0RFRkdISUpT&#10;VFVWV1hZWmNkZWZnaGlqc3R1dnd4eXqCg4SFhoeIiYqSk5SVlpeYmZqio6Slpqeoqaqys7S1tre4&#10;ubrCw8TFxsfIycrS09TV1tfY2dri4+Tl5ufo6ery8/T19vf4+fr/2gAMAwEAAhEDEQA/AP1Tqrcf&#10;8ftp9W/lVqqtx/x+2n1b+VAFqiiigBsiiSNlboRg84rlYJdmpX9zpysLK3tmjZs5WSUc8euPWupm&#10;hW4heNxlGGDzjiqVjodpp6hIFdYwCBGXJXn2pDMjQ7oW8mni4tj517GStx5m4scZII7cV09UbTRb&#10;SylWSKPDICqbmJCA9QM9KvVRIUUUUhh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Hyr/wVH/5MT+Jv/cM/9OlpRR/wVH/5MT+Jv/cM/wDTpaUU&#10;AfVVVbj/AI/bT6t/KrVVbj/j9tPq38qALVFFFADZG2IzYLYGcL1NZ0OteZdtavbSQ3Hl+aiMR865&#10;x19a0JpDDC7hGkKjIVep9q5/Q0uLnUpL++t5o7qRSiIyjZEmc4znqaA6F+PWidShspLV45ZEZx8w&#10;OFHc/jWpWPo1rNJe3uoXUZjllby41bqsa9PzPNbFABRRRQBS1TW9O0SMSajf2thGQzB7qZYxhRlj&#10;liOABk+gqCx8VaLqlvZ3Flq9heW96xS1lguUdZ2GSQhBwxGD09K4P4t+B28ZeNfhtJLpQ1TTdN1S&#10;W6ufMUMkWIGCOwPX5sY681l/ELwCnhjXvCGueHtClns7HXJtS1G105QZC0tu0ZkRCQOu3IBHrQvP&#10;+thvy/rc9RuPE2j2sckk+rWMKRytC7SXKKFkC7ihJPDAckdcc1Jpev6ZrmmLqWm6jaahpzAkXdrO&#10;ssRA6/OpI4we9fOVr8O9c8VTW82seFZobW4+IDaxJZ3RR9tr5GElfBxjcF49eK9G+H/he90K6+Ki&#10;XOkMNOvtWknsrQYVLmJrWJWCAHADMGHbnNTd8t32v+Ef839w7K9l/Wr/AMvxPTtP1C11ayhvLG5h&#10;vLSZQ8VxbyCSORT0KsDgj6VYri/gzp8el/C3w1aReGm8HRxWaKNCeQObL/pmWHXFdpWklZtEIKKK&#10;KkY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Hyr/wAFR/8AkxP4m/8A&#10;cM/9OlpRR/wVH/5MT+Jv/cM/9OlpRQB9VVVuP+P20+rfyq1VW4/4/bT6t/KgC1RRRQAUU2TcUYIQ&#10;GxwSMisKPUbu31qayMwvdtsZj8gUo+eF49aAN+iuY0XXbm+v7OLzhP5kbPcRlAvkEdMHvzxXT0AF&#10;FFFAFVdQRtTay2t5ixCXd2wTirVYsf8AyN83/Xmv/oZraoAKK5X4kfESw+GegRapfxvKs11FZxIp&#10;CgyyHC7nPCL6seBXM/Ej4la5onwa1jxRpGisupwWk0qRmeKRYdqkiTcCVdeO1K9k2UottLueoUVx&#10;XhHxnq+qeDF1XVNAmsrlbaKURmeM+eSgJYEHCjPr0rAsf2gtGk07xVNqFnNY3Xh1IJbm3jmjuPMS&#10;bIiZHQkHLBlwcYK81UvdbT6ER95Jo9UorynT/j5bpqniqz17Qbzw8PDlhDqF3NcTRyKY5d2wLtPU&#10;7G6+lafgX4yaf4y8SSaBLaHTdVNmNQhga5in82DdtLZjY4IJAKn1FJa7f1/VmPz/AK6f5o9Dornf&#10;B3jA+Lv7XzpV9pf9n30ll/p0ezz9mP3ieqHPBroHby0Zj0UZo6XDrYdRXn3hX4uDxW+mTQeHtTh0&#10;vUJXgiv5FXarruzuUHIUlSA3TpVvSfirp+r6b4ZvY7W4SPXruS0gVsZRk8zJb2/dn8xU8yPQngMT&#10;TbUobb7ef/yL+47aivN9D+NVprV3YD+x7610+91KbSYr6bbtNxGzjG3Odp8tsNXpFNNSV0Y4jDVs&#10;LLlrRs/+Db8wooopnKFFFFABRRRQAUUUUAFFFFABRRRQAUUUUAFFFFABRRRQAUUUUAFFFFABRRRQ&#10;AUUUUAFFFFABRRRQAUUUUAFFFFABRRRQAUUUUAFFFFABRRRQAUUUUAFFFFABRRRQAUUUUAFFFFAB&#10;RRRQAUUUUAFFFFABRRRQAUUUUAFFFFABRRRQAUUUUAFFFFABRRRQAUUUUAFFFFABRRRQAUUUUAFF&#10;FFABRRRQAUUUUAFFFFABRRRQAUUUUAFFFFABRRRQAUUUUAFFFFAHyr/wVH/5MT+Jv/cM/wDTpaUU&#10;f8FR/wDkxP4m/wDcM/8ATpaUUAfVVVbj/j9tPq38qtVVuP8Aj9tPq38qALVFFFAEc6u8LrG/lyEY&#10;ViM4PrWPpfh+ext54JLhJBPuMsyoRIzHvnNbbMFUknAHJJqC31C2umYQzpIVGWCnoPWgDK0/w3Ja&#10;3VlJLcK62aMiCOPaWzxlj3rdqvb39vdOyQzJIy8kKasUAFFFFAGLH/yN83/Xmv8A6Ga2qxY/+Rvm&#10;/wCvNf8A0M1tUAYPjTQ7zxBoj2llJYrKWBMepWv2i3kHdXTIPvkEHIFcf4b+CdrpXw38R+FLu83R&#10;a89xJcCyQxQ2xmGCsCEnYg6gEnkn1r06ilbfzHfVPseW6t8L/Efib4Z3HhTVfEFkJEEC2t3ZWTRg&#10;rEQdsyFyHDbQCF28E1518QvgjqXhvwZ471OP7Pq954gtrC0m03S7AQW9vHDKxZlQEs67XJIJLHBG&#10;emPpekoeurErLQ+cPAPhEeLLfxR4IfQ7G38LalpyvPrem6fNZOLjdtWMrM7mQhQGB6DGO9epfDr4&#10;f3/hK8eXUE8PzMsAhjudL0w21w3PJkbewOcA4AAzXTeFvFWmeMtK/tHSJ2uLPzZId7RNGd6MVYYY&#10;A8EGteq8/wCv61Fbp/X9aHN+CvDer+Hf7Z/tbxBPr/2zUJbq28+ML9lhbG2FcdQvr710ci+ZGy5x&#10;uBFV9N1O01izW6sbiO6tmJCyxMGUkEg8+xBFWqXSw763MDwP4V/4Q7wrZaMbj7V9nDDzdu3dli3T&#10;8a4nRfg1qGlaj4cU+IA2i+H76a7tLJLYB5BJ5nErknJXzDggD3zXqtFTyrTyO+GOrwdRp/He+i3a&#10;avtppJ7dzzqw+Ev2LR9Bsf7S3f2Xrkusb/K/1m95W8vrxjzevtXotFFOKUVZf10/Qxr4mriXzVXd&#10;6/i7v8WFFFFM5gooooAKKKKACiiigAooooAKKKKACiiigAooooAKKKKACiiigAooooAKKKKACiii&#10;gAooooAKKKKACiiigAooooAKKKKACiiigAooooAKKKKACiiigAooooAKKKKACiiigAooooAKKKKA&#10;CiiigAooooAKKKKACiiigAooooAKKKKACiiigAooooAKKKKACiiigAooooAKKKKACiiigAooooAK&#10;KKKACiiigAooooAKKKKACiiigAooooAKKKKACiiigAooooA+Vf8AgqP/AMmJ/E3/ALhn/p0tKKP+&#10;Co//ACYn8Tf+4Z/6dLSigD6qqrcf8ftp9W/lVqqtx/x+2n1b+VAFqiiigBkzIsTtIQIwMsW6Yrlr&#10;JU8RahdXcLrbWht2tYtpAd+cl8eg7V1TKJFKsAyngg1FHY28RykEaHp8qgUhnNWMU669pUIaCQW0&#10;Ugke3B+6VwN31PausqOG3itwRHGsYPXaMVJTEFFFFAGLH/yN83/Xmv8A6Ga2qxY/+Rvm/wCvNf8A&#10;0M1tUAcB8av7cbwfGuganb6bdm8hMouLr7L9ohBzJCk3/LNmHRvavP5videN8F7650k6pplzZ6um&#10;k3l3fTi8ktEMqrLMk3IlRVbIft+Fe36pb6dqmNMv4YrpZlL+RMm5WAI5549KkttHsbPTvsEFnBFY&#10;7Sv2dIwEweox0pW3/rt/XzH2/rueP/Ee4PhL4P6/N4V8X31zdeZbBL9777ZJbs8qqSrMT1H8PT25&#10;rr9H8CzeHv7TmvfF+rXWkXlnGkkd9dndBMCd0yS5ym4EDaMAY4rqrTwzpNhYPY2+m2sNm7b2gSJQ&#10;hbjkjHXgVcvLK31C1ktrmFJ7eQbXikXKsPQin3F2PnPRfHd7H+zD44vLDxI8+s6ZLqq2999pEs8K&#10;R3MixMTnJwoGCetbHhGS6vfHFv4dtvFOqeIdM1Hw39s1S5F8XNtdb0EbRup/dFwZPkUgYQHFei+K&#10;vhLoWveC9e8P2Npb6Imr2rWstxZwKrBT3xjB/Gug8N+F9N8KabFZ6dZwWqKiq5hiCbyABk4+lPR7&#10;/wBaNf8AB9Qe1l3b/FP/AIB5F+yzoem6X4Ng8vWb6fU45LuKbTrrUXlEWLhuTCx+U9Ocfxe9dp8M&#10;r6C813xwkPi648TNDq5SS0mTaNLby1P2deBkfxZ5+9XXWvh7TLHUptQt9Pt4L6YESXEcQV3BwTkj&#10;r0H5VZtdPtbGSd7e3ige4fzJWjQKZGxjc2Opo/yt+Qrdu/8AmWKKKKQw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D5V/4Kj/8mJ/E3/uGf+nS0oo/4Kj/APJifxN/7hn/AKdLSigD6qqr&#10;cf8AH7afVv5Vaqrcf8ftp9W/lQBaooooAa27aduN2OM9Kxk16SC8uYbkQyJDB55ltycDB+6cnrWz&#10;IWCMVXc2OATjNYMugy6hdTSSJHZxvbtCY4m3Fy38ROB0/rSAWz8RSNqFpb3Mcafa0LxiMkmM4yA3&#10;1Fb9c3pnh2eGewM4jVLPcxZWLNM5GATxxgV0lMQUUUUDMWP/AJG+b/rzX/0M1tVix/8AI3zf9ea/&#10;+hmtqgDFuv8AkbbD/r1l/mtbVYt1/wAjbYf9esv81raoAKKrahYx6nYz2srSJHMhRmicowB9COQa&#10;oeGfC9r4Vs5La0mupkkfzC13cNM2cAcFjwOOlAGjfXken2c1zKHMcSl2EaF2wPQDkn6Vx/gzxxH4&#10;l1vxKV1JZrKx8kpZyWEttPaqyEnzC4G/dgkEDgCuxurqGxt3nuJFhhQZaRzgKPUmvKtD+1+IvF3x&#10;RufD97Gr3EFpb2Wor88PnLA2cEcNtLDOPWspSaeh6uEowqUarmrWS16fFFdn0bejv8jr7T4o+Hbx&#10;dQxdTwtYW5u5o7i0lifyQcGRVZQWXI6rmtIeMtHa80a1W8V59YieeyVFY+bGihmfpwAGXk45IHWv&#10;NPBHwu8Q2nj+z13WxCLRdCn0u5ia/kunlleWFt+WUAKQj8AcZ71tfDv4b6p4Z1C/uNQuIJDa2v8A&#10;ZujshLGK23F8sCOGLFQcdkWneWl1/V3+eh14jC4CnzezqXstrp6u6tdLo7N9156nTWfxD0O+8RJo&#10;aXE0eoyq7QpPbSRrMEwW8t2UK2AQeD05rpa8S8NfC/xcnjDwnrGszwzSaTNcveXDX8kxuTJEyh0j&#10;KhYxkj5efrXttVFtrU4swoYfDzjHDz5lbXW+t2unkk/mFcJq3j1G8caJotpqH2FnuZIrmC702Yi6&#10;AjJCxS4Cgg855yAa6G38KWltrsmrLPeG4fOY2uXMXIxwmcVxnjLWLLWviH4EtLC6ivLm2v7iWeGF&#10;gzQqsLKWcD7oyQOfWk29CsHSpyqSVnJcsnstHyt9b/p5HU6r8QtE0XV4dOvbiaCaWRYVla2k8nzG&#10;OFUy7doJPHJ7iqOrfF7wpourX2m3WplbywkSO7RLeRxb71VlLkKQqkMOScc1wHjD4W+MvFGq6l51&#10;1BcW7avBe2k8l9IqR2yOjeT5AXbuG1vmJOc9K7/wz4Lm03xV421C9S3mtdbu4JoVxuOxLeOMhwR/&#10;eU8VMXJ7/wBbHZLDZfSpqcpuT5dk1vePk+jem90dgrCRVZTuVhkEd6dSKoVQAMAcAVz3idfEzapo&#10;P9gtYLYC6/4movA28wbf+WWP4s+taM8OnD2kuW6W+/kr/wDDeYvj7xM3hPwteX8KiW8O2G0iP/LS&#10;dyFjX3yxFct4u+LQ8Cax4V0e/t7i7u9Ql8m9mt7KZ1XEDyFk2qQTuTG0ZIBJ7Ve1zT7zxR8TtHt5&#10;bWRND0OI6g0zrhJ7t8pEq+uxd7H3ZasfEXw1qmsXnhjVdHS3uLzRNRN39kuZTEs6NDJEy7wDtIEm&#10;4cHpjvWb5t13X3X1/U9jDwwsHTp11fmUm9bWbT5FfXyfz12NPU/HWlaRptne3H2zy7oFo447OWSX&#10;aOpKKpZQMjqO4qtf/FDwzptnpNzNqamPVldrERxu7XG0ZZVUAncB261geN/Dvi3xFqWjXFusSaet&#10;rKl3pseoPAUuGK7JPNVMuqjeNuBnINY3gv4SazoH/CuPtktpMfDpvzdsrs27zlIQpkZPXnNO8nsa&#10;QwuB9gqlSp73vaJroptLbTVRXnzaHa/8LT8NHQ7bVlv2e2uZ2too0gkMzyqTujEW3fuGDkY4xUNh&#10;8XfDGpaDJq9vezPZpdGy5tJVkecHBjWMruYg5zgdj6VxXxyj+z+JfAkVjINPuBe3V0JhOLSPd5JB&#10;3TFSFJ3dCDu/CsXR/DH/AAneg2x0Wzktrzw5rU0k6vqDGLUnkX97IlyqjJ+fO7bgEEYpczbaXT/g&#10;f5nXTy7Byw8MRNySl5rRXkknot2kubbV3Wh3fjr406Z4Z+Huo+JNPSbUJLYOq25tpQVkXGUlG3Mf&#10;B/ixXY+HfEtp4ns3uLRLlERtrC6tpIDnGeA4BI964Ob4Vyal8NfFWiRWi6JqeuI/mSPeveAybQFZ&#10;nKqewBGK1PEmpeK5vAN5B/ZMdjrt3tsYPsVwbhYzJhTMSVXAUFj+Ap3krt9l95x1MPhJwjTofFzt&#10;NuS2fLbRbpe9qn5vdGFrXxc1XTvDOreI7Kwh1CwGrCx0+BjsMsKHbLLu75KyFfZR61oaX8Yo7zx1&#10;ren3EVva+G7GwW6h1VpMmZwyrKMDsrMF9SwYVo6x8PSuheEtH0sRLYaReQPKkpxvhRGB7ckkg/nX&#10;L+JvgjI93bxeHhbWGnWmneVBFIzHdOt0k4DDurENk5zzUe/F91/wN/vOqk8sqx5JrlbvZ9ldWv8A&#10;3rLs78zb6HbWfxR8N3lpqVx9ue2XTYftN0l1byQyRxc/vNjKCV4PIHapNB+JnhzxJNPFY6hlooPt&#10;WZoniV4f+eqFwAyf7Q4rjfEnw+8R+OF1/UNQhsdMv7nQpdGtLSG4aVCXYM0jvtHGQABjjnrmreu/&#10;C29129tlM8NtaDw1Nosjxk7kkfZhlGPujaablPt/Wv8AkvvOZ4bL7Wc2m/NO2i7L3uu1vmdFp/xU&#10;8N6kbkRXsimC3e7/AHttLH5kK43SR7lG9RkcrnqPWtFPG2iyPoSR3yyNris2nqisTMqpvZunAC4y&#10;TjqB1NcH4H+Hknh++sbzX9MgjbS7GS2TUm1d5kCsFV8ROoCKwUE/McYFUfgd4ceTWdX1SR1udJ0u&#10;SXSdAmGSDal/MkcZ9W2pkcERCqTfMl/X9bFVsHg4wqVKcnaK7p3bulZrzs2t7X7XPZTwCcZrhvDP&#10;jrVdW+IWseHtQ0uHTobWyivICsvmSlXdl+fsD8ucDpnqa39N8J2mlatPqEU948027ck1y7xjJzwp&#10;OBXH6VoniuH4uah4hn0iwj0q8sorDcmoFpUVHdvM2+WAc7h8ufxp680f66f5nFh6dCUKyun7ujej&#10;vdbK+ulz0uvJdY+NF1pUsurNa2f/AAjEOp/2Y+52+1vhxHJOv8OxGPII6AnI6V3NqviX/hN7wztY&#10;/wDCK/ZU+zqgb7T5+fm3dtuOleaXHwY1WRdb0IC1l0TVtQ+0yalLMTPFbNKJZLdY9uPmYEbs9G6V&#10;MnK6t/Wv/DnRgKWFjJ/WpJr3evR/F/28u2vWx7ZXncfxC1LWfH2raDpf9l266TJFHPb6g7C5utyh&#10;y0QBACgHG4hskHpXVXXhW0vNah1N5rxZ4sbY47l1iOPVAcGuH+KHgDU/HcklvBo+mwXIK/ZPEX2l&#10;lubTkHIQLkkc/wAYHNOV7pmOBjhpT5ar3W7taLvvZv3tO2ut0roTUvjJc6X438XaFPpsSwaXp5ur&#10;G68w/wCkSrAJXiYdjgjGOwNP8W/F678P6b4ZurfT4rk30Ed7fqWP+j2xKBnXHUhnHX0rL8f/AAf1&#10;nxJpnjBrC6t49XvHgl0y4lYgblthC4kwOA3zdM9aWH4LarrcmpnWNYmsIpNJt9Gt4tOlyPJWL94z&#10;ZXqZGPTsorJOpZ/13/4C9D14Qyvlp1JNKyXMtdXyxT/Ft+qfQ3fEvjjxFH42utE0G3014rTSV1SR&#10;77fmXLsuxSpAXhepB61mt8aJdbbwrb6THZaXca5YNqKz60zeSqqQvkrtK7pCTnqOBnBzVbRfg/qe&#10;peILDUPFE6yCHQIdLnFlcuvmzJIxYnAGVK469ya6nxv4VbUNJttItfC2k63pKRbFt7ufyPII6FcI&#10;3HTpg8VfvWv6/m/0sZf7BCcKVlJpatWS213dpa62du3US5+IjaT8QtL8N6p9is0utHm1F7l5toEi&#10;TRR7FLYyCJCfXisPSvi5f+LLi20rQ7exbWLme8ZZJmZ7eK1t5FjMp2kFizMqgAjqT2wanhH4L3uk&#10;+IvDVzrU1trVnpuhXOnyNcZd/OkuY5E2hs5VVVlyTnpUXh/4V674J1i013SYbC5u4Xv7eTT2lMUc&#10;ltPMkqbX2nayFBxgg5I96S5rxvtrf79P67Fezy2KajJOSWjekW/ftvtf3d9Nr6XNHUviX4gbwPrm&#10;sWNrpsGo+HmuI9TtLoSOrvEu790ysMBhyM56123g281nUNFgu9aNj51wiSxrYo6qqsoODuY5PNcn&#10;/wAK51KT4e+MrCWWA674kFzNJhj5MUkibFQHGSqgAZxzzXWXFlq+n+BXtNJa2Guw6d5Vq1xkw+es&#10;eF3Y527gPwq43V3Lsvv1ucGJeGlD2dHlTcnr5WXXte+vYva5rlt4fsGvLpZ2hVgpFvA8z8/7Kgn9&#10;K5zwP4yXV/DWoardanHqMMN5NGHgspIGjVWwImjb5i4yAeOTWxpuqT6P4b06XxRd2VrqPkot3Kj7&#10;IPO2/NtLY4znGa8w8M6XrniD4a+KB4duha3V9r1zPb3DMYxPB5y7trgEruUMA4BxnNKTalZdn+aJ&#10;w+HpzoyU3b3orm6Wd/K/nv6o7yH4reGZdH1fUnv3tbbSQrXwureSKSBWGVZkZQ2COhxVzw78QND8&#10;VahPY6ddPJdRRCfy5IHi3xk4EiblG5c9xmvLpPg34hvNN8do4tYH16ztoLaGW8kuDG0bHcHkYcjn&#10;sPwr2u3soofKfyoxMkQi3hRkL6A+lVFyb1/rcMZRwNGL9jJyb81p7sXrprq5LR9CxRRRVniBRRRQ&#10;AUUUUAFFFFABRRRQAUUUUAFFFFABRRRQAUUUUAFFFFABRRRQAUUUUAFFFFABRRRQAUUUUAFFFFAB&#10;RRRQAUUUUAFFFFABRRRQAUUUUAFFFFABRRRQAUUUUAFFFFABRRRQAUUUUAFFFFABRRRQAUUUUAFF&#10;FFABRRRQB8q/8FR/+TE/ib/3DP8A06WlFH/BUf8A5MT+Jv8A3DP/AE6WlFAH1VVW4/4/bT6t/KrV&#10;Vbj/AI/bT6t/KgC1RRRQAUU1lDqVYZBGCK5y0gNp4kaEp9kWa2OxIWyrYPLH0IyKAOlorn/DsQt9&#10;X1qJWZlWVMb2JP3BXQUCCiiigZix/wDI3zf9ea/+hmtqsWP/AJG+b/rzX/0M1tUAVpNPjk1CK8O7&#10;zY0aMc8YJBP8qfBeW91JNHDPHM8L+XKsbhjG2AdrAdDgg4PrXF/EvxfqGhX3hjRdJaKDUNfvmtEu&#10;5k3rbqsbSM23u2FwAfWvFtD8car8Obf4myx3H9tazd+M4NNW6gt1bbJJbQDd5YYAlQD8uRk4pJ3d&#10;v63S/Uq2l/66/wCR9R0V8+6p8WPHui+D/Ecz6bNHdWl3YxabqWr2K2y3InkCSK0aueUPcYyGFWvF&#10;Xxe8SfDWbxbpupyQ6/e2On2V9Z3Fta7NhuJng8t1BwcMm4cgkZBov/XyuK39fOx7rLEk0bRyIrow&#10;wysMgio7Oxt9PgENrBHbwjkRxKFH5CvBbz4seO/D/hXxvd3Om3Uq6Xo/9oWGqanpy2iNcAkNCUV2&#10;3Do2eOCasTfGDxN4GvdVi8QSWmsCPwr/AMJHGLaHyhFIH2GH/aXkHJ54NPz/AK6v9GPW1v66f5o9&#10;ya9t1vEtGniF06GRYC43soIBYL1IBI59xU9fNF9r2seGfjZpPiDXNRh1e4h8BanqC2dtCsflgT2j&#10;bRg5IJ4BPpXR/Dn4oeNdc1XSpb7S7+50bVNNlu5bqbTktorCQIJI1VxITIrAleRnKg96Ps3fn+Dk&#10;v/bSeunW35J/qe6UV4D8Pvip4yvZPhvfa7c2FzaeLnuYHs7W32fZzHG8iOGzkkiPBB454rsvhf4k&#10;8SfEKFPE76ja22hzXVxDFpK24LrHHI0YLSdd5KZI6c4p9bC/r+vuPQ11K0a/exW6hN6qCRrYSDzA&#10;hOAxXOcZ70kOl2dtdS3MVrDHcy/flVAGb6nvXmWgzXdr+0RrVldrZXXmaJHdRXa2ix3CJ5xURGQc&#10;soxnnvXJ2Pxo8Za7r11d6RouoXum2+vNpRsItPQxmBJhFLKZzJkMPmfGMYGMc0lrbz/zsVzOKl/X&#10;S59B0V41rXxL8Q+G/ihNZ+IPO0Hww13BbaddrYie1vPMXpJMDuifflQCMfd55rutYvtci+IHh+2t&#10;NQ0uHRJbe4a8s7hv9MmcBdhiGeVHO7juKFqk+4no2jq6KKKACiiigAooooAr32n2upQ+Vd28VzHn&#10;OyVAwz68061tILGBYbeFIIV+7HGoVR+AqaigrmlblvoFFFFBIUUUUAFFFFADJoY7iJ4pUWSNxhlY&#10;ZBHoaSCCO1hSKGNYokGFRBgAegFSUUDu7WCiiigQUUUUAFFFFABRRRQAUUUUAFFFFABRRRQBBeWV&#10;vqEDQ3MEdxC3WORQwP4GpIYY7eJIokWONRhUUYAHoBT6KB8ztboFFFFAgooooAKKKKACiiigAooo&#10;oAKKKKACiiigAooooAKKKKACiiigAooooAKKKKACiiigAooooAKKKKACiiigAooooAKKKKACiiig&#10;AooooAKKKKACiiigAooooAKKKKACiiigAooooAKKKKACiiigAooooAKKKKACiiigAooooAKKKKAP&#10;lX/gqP8A8mJ/E3/uGf8Ap0tKKP8AgqP/AMmJ/E3/ALhn/p0tKKAPqqqtx/x+2n1b+VWqq3H/AB+2&#10;n1b+VAFqiiigBsiCRGU5AIxwcGqtvpVvayPIis0rLtMjsWbHoCatMxVSQNxx09aoW+sCS+a0lgeG&#10;cR+aFJB3LnHGPegB1rotrZ3LTxCQSucsTITu4xzzzV+s231pZb9LSWCS3mkQyRh8HcB16d60qACi&#10;iigDFj/5G+b/AK81/wDQzW1WLH/yN83/AF5r/wChmtqgDC8WeE9I8aWcVhqsZk8uQXEDRSmKaJ16&#10;OjKQynnGR61k23we8IWmh6po8WjQpYalMtzdR5OXmCqolznIf5VO4c5GetbN1/yN1h/16y/+hLW1&#10;RsB5Z49+C6a38P7zw7pN7eZuru2neTUL+aZgsciswV2YlTgHp3rptP8AhX4Z0/R9U006cLyDVABf&#10;SXsjTy3IAwod3JY7RwOeO1dbRR38/wCv0A421+E+g2+h6no8v26+03UYfs89vfX0s67P7q7mO38K&#10;0bjwDoN5qRv59OjmuW046SzSZINqTuMZHTGak8deJx4L8I6rrhg+0ixgM3khtu7HbNS6X4u0jVrO&#10;aeDU7OQW6Brny51byOM/Pg8fj6Um09H/AF/WpuqFT2ftYx929vnp/wAAwfD/AMG/CfhnUk1Cz0zf&#10;fJaS2AuLmV5n+zyFC0RLE5T92mB0AHFWfDfww0PwncSPpovYYGjaIWbXsr28aMeQkRbao9MDiui/&#10;tayM0cIu4DLJCbhI/MG5oxjLgd1GRz05FY/hHxW3imbVyi2bWdrc+Tb3FpdrOJl2glmA+4ckjafS&#10;i99GJUZuLnbRW/yX9eQyz+HHh7T4fD0UGnrGmgO76cNx/cFlZGI55yGYc+tR6b8M9A0fxBLrFlbS&#10;W1xLI07QRzuLfzW+9J5Wdu885bGeaj8J+Mr3WvFHiLQ7+witLjSTCRJDKXWRZVLKeQMEAU3XfiXp&#10;ek+KNE0GG4t7y/1C7NrJDHOvmQYjZ9xXr/Dj8aXMtH3/AFNng63O6Sjdpc2mulua/wB2pBb/AAe8&#10;PWvjI+KUOo/20TzM2oTFSu4tsK7sbMknbjFWh8LtBi8RSa1bJdWF3LOLmaOzu5IYZpR/G8asFYnA&#10;ySOe9dbRVLTY43re5yeofC/QNU19dWu4J55lmW4+zvcyG281fuyeTnZuBAOcdRmtDUPBOi6p4q0v&#10;xJdWKS61pcUsNpdEndEkmN4H1wK3KKACiiigAooooAKKKKACiiigAooooAKKKKACiiigAooooAKK&#10;KKACiiigAooooAKKKKACiiigAooooAKKKKACiiigAooooAKKKKACiiigAooooAKKKKACiiigAooo&#10;oAKKKKACiiigAooooAKKKKACiiigAooooAKKKKACiiigAooooAKKKKACiiigAooooAKKKKACiiig&#10;AooooAKKKKACiiigAooooAKKKKACiiigAooooAKKKKACiiigAooooAKKKKACiiigD5V/4Kj/APJi&#10;fxN/7hn/AKdLSij/AIKj/wDJifxN/wC4Z/6dLSigD6qqrcf8ftp9W/lVqqtx/wAftp9W/lQBaooo&#10;oAbI2xGbBbAzhetYFnavDrT3dtbzRW3kkSiX7ztnKgDP1/OuhooA5zR1nvNXe/vreaK4KmOGMr8k&#10;Sdeuepro6KKACiiigDFj/wCRvm/681/9DNbVUl07brD32/70Ih2Y9CTnNXaAMW6/5G2w/wCvWX+a&#10;1tVSl03zNXgvd+PKiaPZjrkg5/SrtAFbUYJ7qxnitrlrK4dCEuFRXMZ7HDDB/GqHhnS9U0mzki1X&#10;WpNcnZ9yzy28cJVcD5cRgA85OfetiigDjvjFol14k+F/iXTLKBrq6urJ444VOC5PYV59N4N1DxM+&#10;oSaRokmiWCeF5NJEVxGsTXNwxBUYBPyoAfmPdzXuVFZygpXv/WjX6nrYbMamFpezgtm3162vpt0X&#10;oeLeELbWrv4m+HdSn8P3tlpWl+FJ9PluLgKC1x5tuSgUE8YjbB71sfC25uIfFfi/zdC1HTbfUL77&#10;VbyTwKiFBEinoeCSDxXqNFVy7P1/F3Kq5h7WMoOmkmkt3pZ835nlHhC8vpvil4wum0XVLK21SK2S&#10;1uriAKm6ONlYn5uOSMetc74Z8N63Gfh5p8vh6eK50W/kk1XUJAuHYxyDzFbOXDFs59695oqeTb+u&#10;tzT+1H73LTSukt30i4fk/vCiiitDww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PlX/AIKj&#10;/wDJifxN/wC4Z/6dLSij/gqP/wAmJ/E3/uGf+nS0ooA+qqq3H/H7afVv5Vaqrcf8ftp9W/lQBaoo&#10;ooAa67lK5IyMZU4NYGnzSR6/Ja+bcLbtBuCXLFmZgcEqfTH9K35FLIwVihI4Ydqow6SEuvtUs8lx&#10;cBDGkj4GwHrgAYo6gZ9ncSW/iJbcSXC27wsdl0xbe4PVSfbOa6Cs+HSQt4l1PPJczRqVjMmAEB64&#10;AHWtC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+Vf+Co//ACYn8Tf+4Z/6dLSij/gqP/yYn8Tf+4Z/6dLSigD6qqG4tUuQu/cCpyGU&#10;4IqaigCr/Z6f89Zv+/ho/s9P+es3/fw1aooAq/2en/PWb/v4aP7PT/nrN/38NWqKAKv9np/z1m/7&#10;+Gj+z0/56zf9/DVqigCr/Z6f89Zv+/ho/s9P+es3/fw1aooAq/2en/PWb/v4aP7PT/nrN/38NWqK&#10;AKv9np/z1m/7+Gj+z0/56zf9/DVqigCr/Z6f89Zv+/ho/s9P+es3/fw1aooAq/2en/PWb/v4aP7P&#10;T/nrN/38NWqKAKv9np/z1m/7+Gj+z0/56zf9/DVqigCr/Z6f89Zv+/ho/s9P+es3/fw1aooAq/2e&#10;n/PWb/v4aP7PT/nrN/38NWqKAKv9np/z1m/7+Gj+z0/56zf9/DVqigCr/Z6f89Zv+/ho/s9P+es3&#10;/fw1aqK4mFvA8hGdozigCL+z0/56zf8Afw0f2en/AD1m/wC/hpqxXjqGadYyeqqmQKXyLv8A5+h/&#10;37FAC/2en/PWb/v4aP7PT/nrN/38NJ5F3/z9D/v2KPIu/wDn6H/fsUAL/Z6f89Zv+/ho/s9P+es3&#10;/fw0nkXf/P0P+/Yo8i7/AOfof9+xQAv9np/z1m/7+Gj+z0/56zf9/DSeRd/8/Q/79ijyLv8A5+h/&#10;37FAC/2en/PWb/v4aP7PT/nrN/38NJ5F3/z9D/v2KPIu/wDn6H/fsUAL/Z6f89Zv+/ho/s9P+es3&#10;/fw0nkXf/P0P+/Yo8i7/AOfof9+xQAv9np/z1m/7+Gj+z0/56zf9/DSeRd/8/Q/79ijyLv8A5+h/&#10;37FAC/2en/PWb/v4aP7PT/nrN/38NJ5F3/z9D/v2KPIu/wDn6H/fsUAL/Z6f89Zv+/ho/s9P+es3&#10;/fw0nkXf/P0P+/Yo8i7/AOfof9+xQAv9np/z1m/7+Gj+z0/56zf9/DSeRd/8/Q/79ijyLv8A5+h/&#10;37FAC/2en/PWb/v4aP7PT/nrN/38NJ5F3/z9D/v2KPIu/wDn6H/fsUAL/Z6f89Zv+/ho/s9P+es3&#10;/fw0nkXf/P0P+/Yo8i7/AOfof9+xQAv9np/z1m/7+Gj+z0/56zf9/DSeRd/8/Q/79ijyLv8A5+h/&#10;37FAC/2en/PWb/v4aP7PT/nrN/38NJ5F3/z9D/v2KPIu/wDn6H/fsUAL/Z6f89Zv+/ho/s9P+es3&#10;/fw0nkXf/P0P+/Yo8i7/AOfof9+xQAv9np/z1m/7+Gj+z0/56zf9/DSeRd/8/Q/79ijyLv8A5+h/&#10;37FAC/2en/PWb/v4aP7PT/nrN/38NJ5F3/z9D/v2KPIu/wDn6H/fsUAL/Z6f89Zv+/ho/s9P+es3&#10;/fw0nkXf/P0P+/Yo8i7/AOfof9+xQAv9np/z1m/7+Gj+z0/56zf9/DSeRd/8/Q/79ijyLv8A5+h/&#10;37FAC/2en/PWb/v4aP7PT/nrN/38NJ5F3/z9D/v2KPIu/wDn6H/fsUAL/Z6f89Zv+/ho/s9P+es3&#10;/fw0nkXf/P0P+/Yo8i7/AOfof9+xQAv9np/z1m/7+Gj+z0/56zf9/DSeRd/8/Q/79ijyLv8A5+h/&#10;37FAC/2en/PWb/v4aP7PT/nrN/38NJ5F3/z9D/v2KPIu/wDn6H/fsUAL/Z6f89Zv+/ho/s9P+es3&#10;/fw0nkXf/P0P+/Yo8i7/AOfof9+xQAv9np/z1m/7+Gj+z0/56zf9/DSeRd/8/Q/79ijyLv8A5+h/&#10;37FAC/2en/PWb/v4aP7PT/nrN/38NJ5F3/z9D/v2KPIu/wDn6H/fsUAL/Z6f89Zv+/ho/s9P+es3&#10;/fw0nkXf/P0P+/Yo8i7/AOfof9+xQAv9np/z1m/7+Gj+z0/56zf9/DSeRd/8/Q/79ijyLv8A5+h/&#10;37FAC/2en/PWb/v4aP7PT/nrN/38NJ5F3/z9D/v2KPIu/wDn6H/fsUAL/Z6f89Zv+/ho/s9P+es3&#10;/fw0nkXf/P0P+/Yo8i7/AOfof9+xQAv9np/z1m/7+Gj+z0/56zf9/DSeRd/8/Q/79ijyLv8A5+h/&#10;37FAC/2en/PWb/v4aP7PT/nrN/38NJ5F3/z9D/v2KPIu/wDn6H/fsUAL/Z6f89Zv+/ho/s9P+es3&#10;/fw0nkXf/P0P+/Yo8i7/AOfof9+xQAv9np/z1m/7+Gj+z0/56zf9/DSeRd/8/Q/79ijyLv8A5+h/&#10;37FAC/2en/PWb/v4aP7PT/nrN/38NJ5F3/z9D/v2KPIu/wDn6H/fsUAL/Z6f89Zv+/ho/s9P+es3&#10;/fw0nkXf/P0P+/Yo8i7/AOfof9+xQAv9np/z1m/7+Gj+z0/56zf9/DSeRd/8/Q/79ijyLv8A5+h/&#10;37FAC/2en/PWb/v4aP7PT/nrN/38NJ5F3/z9D/v2KPIu/wDn6H/fsUAL/Z6f89Zv+/ho/s9P+es3&#10;/fw0ySO7jjdvtIO0E/6sUqw3ZUH7UP8Av2KAHf2en/PWb/v4aP7PT/nrN/38NJ5F3/z9D/v2KPIu&#10;/wDn6H/fsUAL/Z6f89Zv+/ho/s9P+es3/fw0nkXf/P0P+/Yo8i7/AOfof9+xQAv9np/z1m/7+Gj+&#10;z0/56zf9/DSeRd/8/Q/79ijyLv8A5+h/37FAC/2en/PWb/v4aP7PT/nrN/38NJ5F3/z9D/v2KPIu&#10;/wDn6H/fsUAL/Z6f89Zv+/ho/s9P+es3/fw0nkXf/P0P+/Yo8i7/AOfof9+xQAv9np/z1m/7+Gj+&#10;z0/56zf9/DSeRd/8/Q/79ijyLv8A5+h/37FAC/2en/PWb/v4aP7PT/nrN/38NJ5F3/z9D/v2KPIu&#10;/wDn6H/fsUAL/Z6f89Zv+/ho/s9P+es3/fw0nkXf/P0P+/Yo8i7/AOfof9+xQAv9np/z1m/7+Gj+&#10;z0/56zf9/DSeRd/8/Q/79ijyLv8A5+h/37FAHyx/wVCs1i/YX+JbiSViP7M4ZyR/yE7Sik/4KhQ3&#10;C/sL/EsvOHX/AIlmV2Af8xO0ooA+s6KKKACiiigAooooAKKKKACiqWtakuj6Pf37IZFtYJJyq9SF&#10;Utj9K+evhP4K8TfGjwvo3xE1zx/r2n3epP8AbbXS9IuBDZ20O/5ImQD5+Bgk+poWrsD0R9JUV89+&#10;Kf2h/FtqvjHXfDvhWx1Pwb4Pnlg1O4urxo7u4MKhpzAoG35Rn73XBpPFv7RPiptc1e18F+GrDWLO&#10;w8O2/iT7Rf3LQl4ZFLlAAD85Ucds9anmVubp/wABv8kx2d+Xr/wUvzaPoWivAPAf7Ruv+J/E3g5d&#10;T8L2+meHfGGmyX2kTpdGS4Ro4w5WZcYAIPGPxrmND/ap8d6ppHg/WT4G059K8TX02k2nl3zCVblX&#10;dUdgRgRHYc9TVPSXL1/4NrfeSmmubp/wL/kfUjOqDLMFHTk4p1fMOtfGy78SeCdWt/F3hi1TXfDv&#10;i6z0i6tbW6k+zszMjRzxuMMRhwcH05rd+D/jDx9rn7RHxY0jWJrCXw/pM1jHFAjuWtw9vvTywePm&#10;zl89+lEfe29fy/8AkimrJ+X+bX6H0DRXi/xO+MPi3w/8TovBnhTw9p+rXUmgzaz59/ctEqeXIE2H&#10;AOcg8e9c14K/ac8SeIr74e6hqfhK20zwr4wmfT4JluzJdQXSqx+dcbfLJRgO/GTRH3rW6/5tfmrC&#10;l7t79P8AJP8AJ3Po2ivmAftnQTeLI0t7XTZ9AbWRoxto55G1TPmeX9oEYXZ5YbtnOOc10vg39ofW&#10;fFmv+K1GlabFaaELsPov2hxrLeUDsbyiACshXgrnqOaSaa5umr+6z/VBs+Xr/n/wx71RXhXw1+PG&#10;ueO/h5rHidx4Vg8mFHt7f+0nj+yyEndFebxmNl46Dk5Arm9O/a8nj8M+LXvNL0/VfEGj39nptnHo&#10;tyzWl/NdsFgAdxlfm+916cVVnfl6h5n0zRXgmm/H/wATeGfFniDRviDoWm6VFovht/EU91pNw8yu&#10;isQVUMARgKeveqXwd/aok+I/jbSNFu7TTPK1uye9tDpVxJNJZ7QG8q53KAGKt1XjIIotd2X9b/5M&#10;Horv+tv80fRFFFFIAqrqf/HjN9P61aqrqf8Ax4zfT+tAFqiivLv2j7qaz+G8UkEskD/2zpil42Kn&#10;ab2IEZHYjrTWrS7tL7w6XPUaK+fvi9401fwL8QfGes6Syy3Om+CYriCG4JMPnG8cAso9QD74Fal5&#10;8VvEPw+uNcj8Ry2ustb+Gn8RRC0gMQiZXCGE9cqSwwTzw1Tf3VL1/C/+VyuV3t6fjb/5JI9oa5hW&#10;4WAyoJ2UssZYbiB1IHpUtfP+n3WsWfx28N6l4j1u1ufM8LXl4UjhWKO1XfEzcjllHqfSrPg/4vav&#10;4i8fWmgwanNe2Otadc3VnqE2kNbRwsm0q0Rb/WoQ4Iz2APen5ddfwb/yIvu+mn4pf5nu9FeG/s/w&#10;eJYU8WXmp+JG1Kyttev43tfsiKXKkchhyB/sjisz4b/HLxP421Tw3qEenX91pOt3LpLajSWiisIP&#10;n8uT7QT85+VQ3uxx0prW3ml+I3pfyb/A+haKKr/2ham+NkLmE3gTzTb+YPMCE43beuM96QFioJL6&#10;3huYbeS4ijuJsmOJnAd8ddo6nHtXzt4g+NHizV/HGuaN4ev4ba903xBDpEekppzXBnt9kby3Bmxt&#10;UgSNxnA2YPNdv4vkvNP+Ovw/Wf7HfWt8l9HD5tqvnWhSAMxSTr83cegoj7yT6P8AyuEtG12/zses&#10;1Tm1iwtr6KymvraK8l5jt3mUSP8ARScmvD9YsfFVx+1NHa2fik2lu/hd7hITaI6on2tRtwep/wBr&#10;r2rofjbptuNc+GN40Eb3y+KbSI3OwB9vlTEjPoT2oW0H/M7f+TcoS91yXZX/AAuet1F9ph+0G381&#10;PP27/K3DdtzjOOuM968m+M3xOuvCt1PaaPq8kWpWdg19JY2mlNfNjnaZiOI0O3A6E4Y9q47S9a8Q&#10;eOvi5pus6Jd2+iz6h4Ftr2aWaHztm6dmCKpOMZPJPYULX+vJv9BtW/rzS/U+j6K848M/F6O++Gvh&#10;/wATajp19LLqKEPFpdo8+HUlSwA5CkrkE9iKXxl451OfWPCWgaA66beeIEmuPtl9AS1vDEqswEZ6&#10;udwGD05o62EtrnoN1dQWNvJcXM0dvBGNzyysFVR6kngU+ORZY1dGDowyrKcgj1FeWfGiDW9O+B3i&#10;Ka5vbLULmxsJ7i5W4sleG9RELbHjPAzgZxXeeH9Qgh8IaZeXBhsrcWMUrkkJHEvlg9+ABTto32F1&#10;S73/AAt/mbNFcL8TvGd94P0nRtdsWhn0cX8Kai23f/o0h2eYhHozKc+led+IPjB4tuDJe6GbGHSb&#10;/wARtoumS3EJYtDDE4nn6/NmZHC9sID3qb/193+f9WKSv/Xr/ke83V1DZW7z3E0cEEYy8krBVUep&#10;J6U2yvrbUrZLi0uIrq3f7ssLh0b6EcGvFvgj8TNb+Jl5caf4lisrm3vNDs9XjihhwqLM0imM5+99&#10;wNk9yR0rc/ZphS3+FscUaCONNT1BVRRgAC7lwB7VfLa/9dbE30/rtc9UoooqRhRRRQAUUUUAFFFF&#10;ABRRRQAUUUUAFFFFABRRRQAUUUUAFFFFABRRRQAUUUUAFFFFABRRRQAUUUUAFFFFABRRRQAUUUUA&#10;FFFFABRRRQAUUUUAFFFFABRRRQAUUUUAFFFFABRRRQBHcf8AHvL/ALp/lTk+6v0ptx/x7y/7p/lT&#10;k+6v0oAdRRRQAUUUUAFFFFABRRRQAUUUUAFFFFABRRRQAUUUUAFFFFAHyr/wVH/5MT+Jv/cM/wDT&#10;paUUf8FR/wDkxP4m/wDcM/8ATpaUUAfVVFFFABRRRQAUUUUAFFFFADJY0mjeORQ6OCrKw4IPUV4n&#10;on7N9/4N1IQeFviDrmg+FPtJuT4fiEckaZbcyRuwLIpPYHua9voo2dw6WPEPE37McOuaj4hisvFm&#10;raP4Z8SStNrOh22wx3LMAJNrkbo94HzbTzzXTj4JabD4g8QalbXUttFquhR6CtqijZbworKrL7gN&#10;39K9IoqXFOPK9v8AgW/JteQ7u/N/W9/zR5VofwDsdFh+HEaapcSDwXZSWUG5V/0gPEI9z+hwM8VU&#10;0P8AZz0/Q/CfgfQk1e5ki8Laq2qwysi7p2LSNsb0H7w9PSvYKKp6y5nve/zvf8yUkly9Nvwt+R49&#10;rH7OOn6vN4pkbV7qM69r9pr0gVF/dPAqKIx7HYPzrc0X4Q/8I78YPEHjiw1y6hh16KEahpBRWhll&#10;ij8uOQMRuUhewOK9FopRSj8P9aJfoim73v1/zv8AmcPqPwuttQ+KSeNWvZUuV0WXRvsoUbNjyBy+&#10;euQRiua0r9niw0vw38PdIXVrmSPwfqZ1KGRkXNwx8z5W9B+8PT0r12imtEkun+bf5slpNtvr/kl+&#10;SR494b/Z7/4RDxPPdaR4lurTw/PfNqD6L9miZRIzbnVZSu8IW5xmlj+AM9z8QY/GGp+K72+1axt7&#10;q30yRbeKI2onXaSxUfvCoxjdnGK9gooWlrdP+G/IffzPnzVP2RbLxFp+vyax4nvrvXtWks5W1KKC&#10;KEI1tJ5kRMSja3zddw5qh4y/ZrtNJ8J+NL+6uta8Ualq72N1jTUiiuYLi2bMcsC8LlTztPHGK+kq&#10;KXSy0/r/AIA/U+V/g78L9f8AHXj3xRr/AIzttbl0XUfD3/CPufEaxRXN0GZjIRFESqKAcepJzXq/&#10;wp+C938M5beFvFN3rOl2Nv8AZbGzuLaJDFGAAoZ1UM5AAAJNeo0Vd+39b/5snff+tv8AJBRRRUjC&#10;qup/8eM30/rVqqup/wDHjN9P60AWqzvEHh/T/FGj3Ol6pbJd2Nwu2SF+h7g+xB5B9q0aKAPK/HHw&#10;Rs7/AOGfizQtAVk1XW7QWzXt/cSSyMAflVpGJbaMnA7ZrpPDnwt0HQdPvIDaNey39streTX0z3Dy&#10;xhSPLLOSdnLcdOTXYUU+jQdjiNF+DPhLQ7oXEGnNNOLOTT/Mup3mY274DRZYn5cAADtSeF/gz4V8&#10;H6lp+oadZTfbNPt2tLSW4uZJTBCwAMabmOFwo49q7iikHkczpvw70XR/El3rdjFPa3d27SzxRXDi&#10;CRyAC5iztLEAc4zUOh/DHQ/Deq/btLW8sh5jyizhvJRahnJLEQ7tgyST06musoo2AK51Ph/oUfjy&#10;Xxktio8RSWS6c15ubJgViwTGcdSecZroqKPMPI+d5vgr41tdY8Svp16trd6prcmpQa1b6jLCtvG5&#10;Q7TagbWYKu0kn5upr1DWvg/oPiTxFZa9qL6jLq1nzBNFfzRrESoViiqwC7gBnA5ruKKFokl0/wCG&#10;B6tvucz4k+Hei+KtQsdQvIp49RskaKG8tbh4JhGxBZC6EEqSAcHjIql4u+EugeN76xu9VOoSS2Lp&#10;Lb+TfzRLHIgIVwFYDdgnnrzXZ0UAcTrnwd8MeItQN7fWk8lzJaLYXDLdSJ9pgXO1JsN+8A3N97PU&#10;1FefBPwpeHTyLS4tTY2C6ZF9ku5Yc2qnIibaw3L7Gu7oo/r+vvf3h/X9fcitpum2uj6fb2NlBHa2&#10;dvGsUMMS7VRQMAAegFZfivwVpPjSC2j1O3Z5LWTzbe4hkaKaB8YJR1IZcjg4PIrdoo33A5DX/hZo&#10;Pibwqvh3UFvJdK2skka3sqtMrDDCRg2XBzzk1K3wz0KbwLeeELmGe90G7ga2mt7q5klZo2GCm8nc&#10;BjpzxXVUUb3T6hta3Q4Dx14JvLj4cr4M8NWVnFp89p/Zha6kO20t9mwMq4JdgOgJHIFaGn/C3QLL&#10;wv4a0J7TzrPw+ka2W5iCrJGUDHHUkE9fWuvoo3vfqC0tbocdpvwl8NaLbSQ6dZy2G+wi0zzLa4dJ&#10;BbxklEDA5GCx5HPNTeBPhnonw3t54NEW7igmYu0NxdyTIGLFmYB2OCSxJI611dFMAooopAFFFFAB&#10;RRRQAUUUUAFFFFABRRRQAUUUUAFFFFABRRRQAUUUUAFFFFABRRRQAUUUUAFFFFABRRRQAUUUUAFF&#10;FFABRRRQAUUUUAFFFFABRRRQAUUUUAFFFFABRRRQAUUUUAFFFFAEdx/x7y/7p/lTk+6v0ptx/wAe&#10;8v8Aun+VOT7q/SgB1FFFABRRRQAUUUUAFFFFABRRRQAUUUUAFFFFABRRRQAUUUUAfKv/AAVH/wCT&#10;E/ib/wBwz/06WlFH/BUf/kxP4m/9wz/06WlFAH1VRRRQAUUUUAFFFFABRRRQAUUUUAFFFFABRRRQ&#10;AUUUUAFFFFABRRRQAUUUUAFFFFABRRRQAVV1P/jxm+n9atVV1P8A48Zvp/WgC1RRRQAUUUUAFFFF&#10;ABRRRQAUUUUAFFFFABRRRQAUUUUAFFFFABRRRQAUUUUAFFFFABRRRQAUUUUAFFFFABRRRQAUUUUA&#10;FFFFABRRRQAUUUUAFFFFABRRRQAUUUUAFFFFABRRRQAUUUUAFFFFABRRRQAUUUUAFFFFABRRRQAU&#10;UUUAFFFFABRRRQAUUUUAFFFFABRRRQAUUUUAR3H/AB7y/wC6f5U5Pur9Kbcf8e8v+6f5U5Pur9KA&#10;HUUUUAFFFFABRRRQAUUUUAFFFFABRRRQAUUUUAFFFFABRRRQB8q/8FR/+TE/ib/3DP8A06WlFH/B&#10;Uf8A5MT+Jv8A3DP/AE6WlFAH1VRRRQAUUUUAFFFFABRRRQAUUUUAFFFFABRRRQAUUUUAFFFFABRR&#10;RQAUUUUAFFFFABRRRQAVV1P/AI8Zvp/WrVVdT/48Zvp/WgC1RRRQAUUUUAFFFFABRRRQAUUUUAFF&#10;FFABRRRQAUUUUAFFFFABRRRQAUUUUAFFFFABRRRQAUUUUAFFFFABRRRQAUUUUAFFFFABRRRQAUUU&#10;UAFFFFABRRRQAUUUUAFFFFABRRRQAUUUUAFFFFABRRRQAUUUUAFFFFABRRRQAUUUUAFFFFABRRRQ&#10;AUUUUAFFFFABRRRQAUUUUAR3H/HvL/un+VOT7q/Sm3H/AB7y/wC6f5U5Pur9KAHUUUUAFFFFABRR&#10;RQAUUUUAFFFFABRRRQAUUUUAFFFFABRRRQB8q/8ABUf/AJMT+Jv/AHDP/TpaUUf8FR/+TE/ib/3D&#10;P/TpaUUAfVVFFFABRRRQAUUUUAFFFFABRRRQAUUUUAFFFFABRRRQAUUUUAFFFFABRRRQAUUUUAFF&#10;FFABVXU/+PGb6f1q1UdxCLiF424DDHFAElFUh9vQBf3MmONxyCaN1/8A3IPzNAF2iqW6/wD7kH5m&#10;jdf/ANyD8zQBdoqluv8A+5B+Zo3X/wDcg/M0AXaKpbr/APuQfmaN1/8A3IPzNAF2iqW6/wD7kH5m&#10;jdf/ANyD8zQBdoqluv8A+5B+Zo3X/wDcg/M0AXaKpbr/APuQfmaN1/8A3IPzNAF2iqW6/wD7kH5m&#10;jdf/ANyD8zQBdoqluv8A+5B+Zo3X/wDcg/M0AXaKpbr/APuQfmaN1/8A3IPzNAF2iqW6/wD7kH5m&#10;jdf/ANyD8zQBdoqluv8A+5B+Zo3X/wDcg/M0AXaKpbr/APuQfmaN1/8A3IPzNAF2iqW6/wD7kH5m&#10;jdf/ANyD8zQBdoqluv8A+5B+Zo3X/wDcg/M0AXaKpbr/APuQfmaN1/8A3IPzNAF2iqW6/wD7kH5m&#10;jdf/ANyD8zQBdoqluv8A+5B+Zo3X/wDcg/M0AXaKpbr/APuQfmaN1/8A3IPzNAF2iqW6/wD7kH5m&#10;jdf/ANyD8zQBdoqluv8A+5B+Zo3X/wDcg/M0AXaKpbr/APuQfmaN1/8A3IPzNAF2iqW6/wD7kH5m&#10;jdf/ANyD8zQBdoqluv8A+5B+Zo3X/wDcg/M0AXaKpbr/APuQfmaN1/8A3IPzNAF2iqW6/wD7kH5m&#10;jdf/ANyD8zQBdoqluv8A+5B+Zo3X/wDcg/M0AXaKpbr/APuQfmaN1/8A3IPzNAF2iqW6/wD7kH5m&#10;jdf/ANyD8zQBdoqluv8A+5B+Zo3X/wDcg/M0AXaKpbr/APuQfmaN1/8A3IPzNAF2iqW6/wD7kH5m&#10;jdf/ANyD8zQBdoqluv8A+5B+Zo3X/wDcg/M0AXaKpbr/APuQfmaN1/8A3IPzNAF2iqW6/wD7kH5m&#10;jdf/ANyD8zQBdoqluv8A+5B+Zo3X/wDcg/M0AXaKpbr/APuQfmaN1/8A3IPzNAF2iqW6/wD7kH5m&#10;jdf/ANyD8zQBZuP+PeX/AHT/ACpyfdX6VTk+3yRsuyD5hjqaUNfgAbIPzNAF2iqW6/8A7kH5mjdf&#10;/wByD8zQBdoqluv/AO5B+Zo3X/8Acg/M0AXaKpbr/wDuQfmaN1//AHIPzNAF2iqW6/8A7kH5mjdf&#10;/wByD8zQBdoqluv/AO5B+Zo3X/8Acg/M0AXaKpbr/wDuQfmaN1//AHIPzNAF2iqW6/8A7kH5mjdf&#10;/wByD8zQBdoqluv/AO5B+Zo3X/8Acg/M0AXaKpbr/wDuQfmaN1//AHIPzNAHzF/wVH/5MT+Jv/cM&#10;/wDTpaUVV/4Kgtd/8ML/ABL81YQn/EsztJz/AMhO0ooA+tKKKKACiiigAooooAKKKKACiiigAooo&#10;oAKKKKACiiigAooooAKKKKACiiigAooooAKKKKACiikJCgk8CgBaKqf2pbnoXYeqxsR+eKP7Sg/6&#10;af8Afpv8KALdFVP7Sg/6af8Afpv8KP7Sg/6af9+m/wAKALdFVP7Sg/6af9+m/wAKP7Sg/wCmn/fp&#10;v8KALdFVP7Sg/wCmn/fpv8KP7Sg/6af9+m/woAt0VU/tKD/pp/36b/Cj+0oP+mn/AH6b/CgC3RVT&#10;+0oP+mn/AH6b/Cj+0oP+mn/fpv8ACgC3RVT+0oP+mn/fpv8ACj+0oP8App/36b/CgC3RVT+0oP8A&#10;pp/36b/Cj+0oP+mn/fpv8KALdFVP7Sg/6af9+m/wo/tKD/pp/wB+m/woAt0VU/tKD/pp/wB+m/wo&#10;/tKD/pp/36b/AAoAt0VU/tKD/pp/36b/AAo/tKD/AKaf9+m/woAt0VU/tKD/AKaf9+m/wo/tKD/p&#10;p/36b/CgC3RVT+0oP+mn/fpv8KP7Sg/6af8Afpv8KALdFVP7Sg/6af8Afpv8KP7Sg/6af9+m/wAK&#10;ALdFVP7Sg/6af9+m/wAKP7Sg/wCmn/fpv8KALdFVP7Sg/wCmn/fpv8KP7Sg/6af9+m/woAt0VU/t&#10;KD/pp/36b/Cj+0oP+mn/AH6b/CgC3RVT+0oP+mn/AH6b/Cj+0oP+mn/fpv8ACgC3RVT+0oP+mn/f&#10;pv8ACj+0oP8App/36b/CgC3RVT+0oP8App/36b/Cj+0oP+mn/fpv8KALdFVP7Sg/6af9+m/wo/tK&#10;D/pp/wB+m/woAt0VU/tKD/pp/wB+m/wo/tKD/pp/36b/AAoAt0VU/tKD/pp/36b/AAo/tKD/AKaf&#10;9+m/woAt0VU/tKD/AKaf9+m/wo/tKD/pp/36b/CgC3RVT+0oP+mn/fpv8KP7Sg/6af8Afpv8KALd&#10;FVP7Sg/6af8Afpv8KP7Sg/6af9+m/wAKALdFVP7Sg/6af9+m/wAKP7Sg/wCmn/fpv8KALdFVP7Sg&#10;/wCmn/fpv8KP7Sg/6af9+m/woAt0VU/tKD/pp/36b/Cj+0oP+mn/AH6b/CgC3RVT+0oP+mn/AH6b&#10;/Cj+0oP+mn/fpv8ACgC3RVT+0oP+mn/fpv8ACj+0oP8App/36b/CgC3RVT+0oP8App/36b/Cj+0o&#10;P+mn/fpv8KALdFVP7Sg/6af9+m/wo/tKD/pp/wB+m/woAt0VU/tKD/pp/wB+m/wo/tKD/pp/36b/&#10;AAoAt0VU/tKD/pp/36b/AAo/tKD/AKaf9+m/woAt0VU/tKD/AKaf9+m/wo/tKD/pp/36b/CgC3RV&#10;T+0oP+mn/fpv8KP7Sg/6af8Afpv8KALdFVP7Sg/6af8Afpv8KP7Sg/6af9+m/wAKALdFVP7Sg/6a&#10;f9+m/wAKP7Sg/wCmn/fpv8KALdFVP7Sg/wCmn/fpv8KP7Sg/6af9+m/woAt0VU/tKD/pp/36b/Cj&#10;+0oP+mn/AH6b/CgC3RVT+0oP+mn/AH6b/Cj+0oP+mn/fpv8ACgC3RVT+0oP+mn/fpv8ACj+0oP8A&#10;pp/36b/CgC3RVT+0oP8App/36b/Cj+0oP+mn/fpv8KALdFVP7Sg/6af9+m/wo/tKD/pp/wB+m/wo&#10;At0VU/tKD/pp/wB+m/wo/tKD/pp/36b/AAoAt0VU/tKD/pp/36b/AAo/tKD/AKaf9+m/woAt0VU/&#10;tKD/AKaf9+m/wo/tKD/pp/36b/CgD5g/4Kj/APJifxN/7hn/AKdLSiq//BUK+im/YX+JaLv3H+zO&#10;sbAf8hO07kUUAfWVFFFABRRRQAUUUUAFFFFABRRRQAUUVW1K8On6fdXQglujBE0gghAMkmATtUHq&#10;TjApN21HvoWaK8O8N/tTW3iTxk/hmLwB4vtdRt2hF59ps4lS0SX7kkh8zhcAnIzwDXrtn4o0bULW&#10;5ubXV7G5t7XPnzQ3KOkWOu8g4X8aq2lxdbGpRWY/ijRo7W4um1axW2tyBNM1ygSMkAgM2cDIIPPr&#10;UtvrmnXkNxLBf2s8Vv8A66SOZWWPjd8xB44IPPY0gL1Fch4w+K/hjwT4KufFd/q1tLosBC/aLaZJ&#10;A7Fgu1TnDHJ6A+tbcfiSwuPDr63bXEd3p6wNcCW3dZAyqpJwQcHoe9K6V32Dsu5qUV4r4D/ap8Pe&#10;ONd8P6bJoWv6CPEIk/si81S0VIL4opZlRlZudozyBXrMfiTSZpnij1SyeVA7Mi3CFlCHDkjPAU9f&#10;Sn0uBo0VmW/ijRrzTZtRt9WsZ9PhJEl1Hco0SY67nBwPxNTWOtafqc08NnfW13NAQJo4JldoyegY&#10;A8fjQBdorh/iJ8WtH8B+B/FHiGKa31mTQLVrm5sLS5Qyjb/CcZ2n6iui8P8AibT/ABHaxva3VvJc&#10;eVHLNbRzK8kG9QwVwDkHnvQtb26frf8AyYbf1/Xc1qKKKACqupf8eM30/rVqqup/8eM30/rQBZVQ&#10;qgAYA4ApaK4zxt8XvC/w71CGy13UGtLiWH7SFWJnxFvCFzgcKGIBPuPWkB2dFcRD8X9AvPDEOu2K&#10;ahqNpLLJCI7Szd5lZDh9yYyMH19RUmofFzw5ZaPo2oQ3E+pJrAY2MNhA0s04UZchAMgKOuelMDs6&#10;K8x+I3xsh8C3HhNItJ1HUY9bvI4S8No7bI2R246fPlB8p7Z9K39U+KGkaPpmm3VxBqH2jUAzW+nR&#10;2jNdsF+8TGOQB3J9RR0uB19FcHqXxu8JafbaJKt7NevrULz6dBZ2zyy3ITG8KoHBXPIOMYNdP4X8&#10;Uad4y0O21fSp/tFlcA7WKlSCCVZWB5DBgQR2IpiNWiiikMKKKKACiiigAooooAKKKKACiiigAooo&#10;oAKKKKACiiigAooooAKKKKACiiigAooooAKKKKACiiigAooooAKKKKACiiigAooooAKKKKACiiig&#10;AooooAKKKKACiiigAooooAKKKKACiiigAooooAKKKKACiiigAooooAKKKKACiiigAooooAKKKKAC&#10;iiigAooooAKKKKACiiigAooooAKKKKACiiigAooooAKKKKAPlX/gqP8A8mJ/E3/uGf8Ap0tKKP8A&#10;gqP/AMmJ/E3/ALhn/p0tKKAPqqiiigAooooAKKKKACiiigAooooAKKKKAPmrWrjV/DfxQ+PGtWnh&#10;y610jQtP+zWfkuI70iJwyK2MNgHkKc9q8Z03TdQvL74h3ek6JcW2m6p8Pbj9zp+hzWMD3AYgRiMj&#10;LSAHGT8xr77pKm35W/Br9fwNOf3lLzT+7l/y/E+OPEvw10TwP4R+DtxfeEr2+8GALc+JLW0s5LiW&#10;W6a1VYpbmIAtJhsg5Bxx6Vw0Wj3+peAvi7H4M0m80/SIvHdrNc6YLVnlWxEERdfIByR0Pl9ccV9q&#10;/EL4ew/EGxtYH1jV9DmtpDJHdaNeNbS8jBBI6jHY074c/DXRfhboUumaLHLtuLh7u6urqUyz3U74&#10;3yyOeWY4HPsKt+9KUn1/zi/0sZJcqil0/wAmv1ufJF38M01b4HfFa902K5161vWtLqDS49BksIop&#10;osb3t4H+bcU+9gcn1r6g8N3Ol6p8FfM8P6fNY6dJpcogs3s2t3U7GBHlEBgSc8Y716BS1MlzKS72&#10;HHRqXY+AvgTpt1Hr3wifw1F4t1TX9PnMOtWviKymWw0yzdHEzQtMoCPkKBs5OfSu38L+GE8E/Cr4&#10;qeMV8CyeIPEs2v6hbCC7tZGkeze4UMVTG5o9vzlV+9t719i0tV0t/Wtv8vxY1p+H4X/z/A/Py40L&#10;VLjwf+0FBp2kXg0vUfDtjNZw2OjTWUM8pLB/KhxktgDOPm45FeheJfhnqXhPx5LbfDrSJtH1DVPh&#10;7dRm4t4nRJb0bfL3vjHm8nBJzX2BS0pe8uXyt+DX6/gNStbyd/8A0n/5H8T4zktfCN7+y3480jwj&#10;4K1bSPE0fhsQamLjSJY7iefaAyFyuZn3bjlc5613HgP4d2ngP4+eC5ND0WbTbO98IuNSmihcJNMp&#10;j2mZsYMnJ689a+k6Wnf33U7/AOUl/wC3fgZcvuqF9v8AOL/9t/EKKKKRYVV1P/jxm+n9atVV1P8A&#10;48Zvp/WgC1Xjfxm+D+r/ABB8QT32ny2kcb6L/Zy+eTkSfa4pienTbGfxxXslFGzT7f5W/UOlv60d&#10;/wBD5+j+D3jfS4La3tb+OTTW1LUru6sbW+lszIZ3BgkMifMQg3ZToSwParsPwY1Sx+F3hbRJtPtt&#10;S1rSGmaO9t9QltZrV3LEPFMMt0OCD1717pRQ9VYOtzyvX/AHim78DeC0/tCDV/E/h2+t7+SS6Yol&#10;4UV0dSwHB2uecdR71S8efDfXvFmveH/FCwbNRtLOWzudNt9UltQA7BgyzR4Jxt6Ec59q9hopt3++&#10;/wCgeXlb9Tyrw38KJND8TeC9Qs7SHTtP0iyvYp7QztO6yzurkh25bJDEk+teowwR26bIo1iTJO1F&#10;AGSck/nUlFIAooooAKKKKACiiigAooooAKKKKACiiigAooooAKKKKACiiigAooooAKKKKACiiigA&#10;ooooAKKKKACiiigAooooAKKKKACiiigAooooAKKKKACiiigAooooAKKKKACiiigAooooAKKKKACi&#10;iigAooooAKKKKACiiigAooooAKKKKACiiigAooooAKKKKACiiigAooooAKKKKACiiigAooooAKKK&#10;KACiiigAooooAKKKKAPlX/gqP/yYn8Tf+4Z/6dLSij/gqP8A8mJ/E3/uGf8Ap0tKKAPqqiiigAoo&#10;ooAKKKKACiiigAooooAKKKKACiiigAooooAKKKKACiiigAooooAKKKKACiiigApskazRsjDKsMGn&#10;UUAU1tbiNQq3TbRwNygn86X7Pc/8/X/jgq3RQBU+z3P/AD9f+OCj7Pc/8/X/AI4Kt0UAVPs9z/z9&#10;f+OCj7Pc/wDP1/44Kt0UAVPs9z/z9f8Ajgo+z3P/AD9f+OCrdFAFT7Pc/wDP1/44KPs9z/z9f+OC&#10;rdFAFT7Pc/8AP1/44KPs9z/z9f8Ajgq3RQBU+z3P/P1/44KPs9z/AM/X/jgq3RQBU+z3P/P1/wCO&#10;Cj7Pc/8AP1/44Kt0UAVPs9z/AM/X/jgo+z3P/P1/44Kt0UAVPs9z/wA/X/jgo+z3P/P1/wCOCrdF&#10;AFT7Pc/8/X/jgo+z3P8Az9f+OCrdFAFT7Pc/8/X/AI4KPs9z/wA/X/jgq3RQBU+z3P8Az9f+OCj7&#10;Pc/8/X/jgq3RQBU+z3P/AD9f+OCj7Pc/8/X/AI4Kt0UAVPs9z/z9f+OCj7Pc/wDP1/44Kt0UAVPs&#10;9z/z9f8Ajgo+z3P/AD9f+OCrdFAFT7Pc/wDP1/44KPs9z/z9f+OCrdFAFT7Pc/8AP1/44KPs9z/z&#10;9f8Ajgq3RQBU+z3P/P1/44KPs9z/AM/X/jgq3RQBU+z3P/P1/wCOCj7Pc/8AP1/44Kt0UAVPs9z/&#10;AM/X/jgo+z3P/P1/44Kt0UAVPs9z/wA/X/jgo+z3P/P1/wCOCrdFAFT7Pc/8/X/jgo+z3P8Az9f+&#10;OCrdFAFT7Pc/8/X/AI4KPs9z/wA/X/jgq3RQBU+z3P8Az9f+OCj7Pc/8/X/jgq3RQBU+z3P/AD9f&#10;+OCj7Pc/8/X/AI4Kt0UAVPs9z/z9f+OCj7Pc/wDP1/44Kt0UAVPs9z/z9f8Ajgo+z3P/AD9f+OCr&#10;dFAFT7Pc/wDP1/44KPs9z/z9f+OCrdFAFT7Pc/8AP1/44KPs9z/z9f8Ajgq3RQBU+z3P/P1/44KP&#10;s9z/AM/X/jgq3RQBU+z3P/P1/wCOCj7Pc/8AP1/44Kt0UAVPs9z/AM/X/jgo+z3P/P1/44Kt0UAV&#10;Ps9z/wA/X/jgo+z3P/P1/wCOCrdFAFT7Pc/8/X/jgo+z3P8Az9f+OCrdFAFT7Pc/8/X/AI4KPs9z&#10;/wA/X/jgq3RQBU+z3P8Az9f+OCj7Pc/8/X/jgq3RQBU+z3P/AD9f+OCj7Pc/8/X/AI4Kt0UAVPs9&#10;z/z9f+OCj7Pc/wDP1/44Kt0UAVPs9z/z9f8Ajgo+z3P/AD9f+OCrdFAFT7Pc/wDP1/44KPs9z/z9&#10;f+OCrdFAFT7Pc/8AP1/44KPs9z/z9f8Ajgq3RQBU+z3P/P1/44KPs9z/AM/X/jgq3RQBU+z3P/P1&#10;/wCOCj7Pc/8AP1/44Kt0UAVPs9z/AM/X/jgo+z3P/P1/44Kt0UAVPs9z/wA/X/jgo+z3P/P1/wCO&#10;CrdFAFT7Pc/8/X/jgo+z3P8Az9f+OCrdFAFT7Pc/8/X/AI4KPs9z/wA/X/jgq3RQB8m/8FQoZ1/Y&#10;X+JZe43r/wASzK7AP+YnaUVY/wCCo/8AyYn8Tf8AuGf+nS0ooA+qqhuZ2gUFYmlJPRSBU1Q3H3R9&#10;aAK/9oS/8+kn/fQo/tCX/n0k/wC+hRRQAf2hL/z6Sf8AfQo/tCX/AJ9JP++hRRQAf2hL/wA+kn/f&#10;Qo/tCX/n0k/76FFFAB/aEv8Az6Sf99Cj+0Jf+fST/voUUUAH9oS/8+kn/fQo/tCX/n0k/wC+hRRQ&#10;Af2hL/z6Sf8AfQo/tCX/AJ9JP++hRRQAf2hL/wA+kn/fQo/tCX/n0k/76FFFAB/aEv8Az6Sf99Cj&#10;+0Jf+fST/voUUUAH9oS/8+kn/fQo/tCX/n0k/wC+hRRQAf2hL/z6Sf8AfQo/tCX/AJ9JP++hRRQA&#10;f2hL/wA+kn/fQo/tCX/n0k/76FFFAB/aEv8Az6Sf99Cj+0Jf+fST/voUUUAH9oS/8+kn/fQo/tCX&#10;/n0k/wC+hRRQAf2hL/z6Sf8AfQo/tCX/AJ9JP++hRRQAf2hL/wA+kn/fQo/tCX/n0k/76FFFAB/a&#10;Ev8Az6Sf99Cj+0Jf+fST/voUUUAH9oS/8+kn/fQo/tCX/n0k/wC+hRRQAf2hL/z6Sf8AfQo/tCX/&#10;AJ9JP++hRRQAf2hL/wA+kn/fQo/tCX/n0k/76Fc1rvxM8IeGN39r+KNH01l6rdX8UbfTBbNeea7+&#10;2N8JNB3K3ipb6Uf8s7G1mmz9GC7f1rtpYLFV/wCFSlL0TZw1sdhcP/Fqxj6tI9o/tCX/AJ9JP++h&#10;R/aEv/PpJ/30K+U9d/4KIeCbPculeH9a1Jx0acRW6H6Hcx/SvO9d/wCCjfiCfd/Y3g/TbH+6b65k&#10;ufzCiOvZpcN5pW/5dW9Wl+tzxa3E2VUd6135Jv8ASx94f2hL/wA+kn/fQo/tCX/n0k/76FfDvwB/&#10;a+8c/Ef42eH9E1+5sYdGv2mie2s7RUG/yXZPmOW+8q9+9fcVedmOW18rqqlXtdq+nzX6HpZbmdDN&#10;aTrYe9k7a/J/qH9oS/8APpJ/30KP7Ql/59JP++hRRXlHrB/aEv8Az6Sf99Cj+0Jf+fST/voUUUAH&#10;9oS/8+kn/fQo/tCX/n0k/wC+hRRQAf2hL/z6Sf8AfQo/tCX/AJ9JP++hRRQAf2hL/wA+kn/fQo/t&#10;CX/n0k/76FFFAB/aEv8Az6Sf99Cj+0Jf+fST/voUUUAH9oS/8+kn/fQo/tCX/n0k/wC+hRRQAf2h&#10;L/z6Sf8AfQo/tCX/AJ9JP++hRRQAf2hL/wA+kn/fQo/tCX/n0k/76FFFAB/aEv8Az6Sf99Cj+0Jf&#10;+fST/voUUUAH9oS/8+kn/fQo/tCX/n0k/wC+hRRQAf2hL/z6Sf8AfQo/tCX/AJ9JP++hRRQAf2hL&#10;/wA+kn/fQo/tCX/n0k/76FFFAB/aEv8Az6Sf99Cj+0Jf+fST/voUUUAH9oS/8+kn/fQo/tCX/n0k&#10;/wC+hRRQAf2hL/z6Sf8AfQo/tCX/AJ9JP++hRRQAf2hL/wA+kn/fQo/tCX/n0k/76FFFAB/aEv8A&#10;z6Sf99Cj+0Jf+fST/voUUUAH9oS/8+kn/fQo/tCX/n0k/wC+hRRQAf2hL/z6Sf8AfQo/tCX/AJ9J&#10;P++hRRQAf2hL/wA+kn/fQo/tCX/n0k/76FFFAB/aEv8Az6Sf99Cj+0Jf+fST/voUUUAH9oS/8+kn&#10;/fQo/tCX/n0k/wC+hRRQAf2hL/z6Sf8AfQo/tCX/AJ9JP++hRRQAf2hL/wA+kn/fQo/tCX/n0k/7&#10;6FFFAB/aEv8Az6Sf99Cj+0Jf+fST/voUUUAH9oS/8+kn/fQo/tCX/n0k/wC+hRRQAf2hL/z6Sf8A&#10;fQo/tCX/AJ9JP++hRRQAf2hL/wA+kn/fQo/tCX/n0k/76FFFAB/aEv8Az6Sf99Cj+0Jf+fST/voU&#10;UUAH9oS/8+kn/fQo/tCX/n0k/wC+hRRQAf2hL/z6Sf8AfQo/tCX/AJ9JP++hRRQAf2hL/wA+kn/f&#10;Qo/tCX/n0k/76FFFAB/aEv8Az6Sf99Cj+0Jf+fST/voUUUAH9oS/8+kn/fQo/tCX/n0k/wC+hRRQ&#10;Af2hL/z6Sf8AfQo/tCX/AJ9JP++hRRQAf2hL/wA+kn/fQo/tCX/n0k/76FFFAB/aEv8Az6Sf99Cj&#10;+0Jf+fST/voUUUAH9oS/8+kn/fQo/tCX/n0k/wC+hRRQAf2hL/z6Sf8AfQo/tCX/AJ9JP++hRRQB&#10;8sf8FQLySb9hn4lobd4wf7M+Ykcf8TO0opf+CoH/ACYx8S/+4Z/6c7SigD60qG4+6PrU1Q3H3R9a&#10;AK9FFeX/ALTfia/8I/A3xVqemTtbXsduESVTgruYKSD2OCaTfKrmNaoqNOVWW0U39x6I+tadGxV9&#10;Rs0YHBVrhAR+tJ/bumf9BOy/8CU/xr8bJtRu7iVpJbueSRjlmaViSfU8037Zcf8APxN/38P+NcP1&#10;ryPz7/XBf8+fx/4B+yv9u6Z/0E7L/wACU/xo/t3TP+gnZf8AgSn+NfjV9suP+fib/v4f8aPtlx/z&#10;8Tf9/D/jR9a8g/1wX/Pj/wAm/wCAfsr/AG7pn/QTsv8AwJT/ABo/t3TP+gnZf+BKf41+NX2y4/5+&#10;Jv8Av4f8aPtlx/z8Tf8Afw/40fWvIP8AXBf8+P8Ayb/gH7K/27pn/QTsv/AlP8aP7d0z/oJ2X/gS&#10;n+NfjV9suP8An4m/7+H/ABo+2XH/AD8Tf9/D/jR9a8g/1wX/AD4/8m/4B+yv9u6Z/wBBOy/8CU/x&#10;o/t3TP8AoJ2X/gSn+NfjV9suP+fib/v4f8aPtlx/z8Tf9/D/AI0fWvIP9cF/z4/8m/4B+yv9u6Z/&#10;0E7L/wACU/xo/t3TP+gnZf8AgSn+NfjV9suP+fib/v4f8aPtlx/z8Tf9/D/jR9a8g/1wX/Pj/wAm&#10;/wCAfsr/AG7pn/QTsv8AwJT/ABo/t3TP+gnZf+BKf41+NX2y4/5+Jv8Av4f8aPtlx/z8Tf8Afw/4&#10;0fWvIP8AXBf8+P8Ayb/gH7K/27pn/QTsv/AlP8aP7d0z/oJ2X/gSn+NfjV9suP8An4m/7+H/ABo+&#10;2XH/AD8Tf9/D/jR9a8g/1wX/AD4/8m/4B+zdtqFreMRb3UFwV5IhlVyPyNT1+SvwT8baz4S+Kfhe&#10;506/nhaXUreCVPMJWRHkCMrDPIwxr9bG4Yj3rppVPaK9j6rKc1jmtKU1HlcXbuNooorY90KKK8++&#10;J/x68E/CGBj4i1qKO927k022/e3T+n7sfdB9WwPetqNGpiJqnSi5N9FqY1q1LDwdStJRiur0PQa5&#10;D4ifFzwj8K9P+1eJtbttOLLujti2+eX/AHI1yzemcYHciviT4r/t7eKvFXnWXg+1XwtpzfL9qbEt&#10;44+pG2P8ASOzV8x6nql7rV9Ne6jeXF/ezNuluLqVpJHPqzMSSfrX3uX8IVqtp42XIuy1f37L8T89&#10;zHjKhSvDAx533ei+7d/gfYfjj/goNealr1naeFNJXTNFFzH9ovtQw9xLFvG4KgO2PK55yx+lfcdf&#10;ifX0Neft1/FGawgtbOfS9LEMSxCW3st7tgAbiZWcZOPT8K9TNeF1UjShl8VG173e+1u77nlZTxY6&#10;cqs8xk5Xtay23v2XY/Sqoru8t7CBprmeO3hXrJM4VR9Sa/J7Xf2kvih4i3C88cawobqtpP8AZQfb&#10;EW0YrgdS1i/1qbztQvrm+m/56XMrSN+bE159Lgus/wCNWS9E3+dj0a3G9FfwaDfq0vyufrNrvx9+&#10;HHhvcL/xtokbr1jivEmcf8BQk/pXnmu/t0/CjR9wttR1DWSvaxsHGfoZdgr80KK9mlwdgo/xJyl9&#10;y/T9TxK3GmOlpSpxj97/AFX5H3Xrv/BRzR4dw0bwZfXf91r68SD8SFV/5153rv8AwUM8eX25dM0X&#10;Q9LQ9GeOWeQfiXC/+O18sUV7NLhzK6O1K/q2/wBbHi1uJc1rb1reiS/S57Hrv7Xnxa1/cJPF09nG&#10;eiWMEUGPoyqG/WvO9d+IHijxRu/tjxHq2qhuovb2WUfkzGsCivZpYPDUP4VOMfRJHi1sbisR/Gqy&#10;l6tsKKKK6ziCiiigDr/g/rv/AAjPxW8IaoW2Ja6taySH/Y81d4/75zX7A1+KKsyMrKSrA5BHUGv2&#10;Z8J6yPEfhXRtWHS/sobr/vuNW/rX5dxpS96hV9V+TX6n6vwPW92vRfk/zT/Q1aKKK/Mz9RCiiigA&#10;ooooAKKKKACiiigAooooAKKKKACiiigAooooAKKKKACiiigAooooAKKKKACiiigAooooAKKKKACi&#10;iigAooooAKKKKACiiigAooooAKKKKACiiigAooooAKKKKACiiigAooooAKKKKACiiigAooooAKKK&#10;KACiiigAooooAKKKKACiiigAooooAKKKKACiiigAooooAKKKKAPln/gqB/yYx8S/+4Z/6c7Sij/g&#10;qB/yYx8S/wDuGf8ApztKKAPrSobj7o+tTVDcfdH1oAr141+2F/ybr4u/65R/+jFr2WvGv2wv+Tdf&#10;F3/XKP8A9GLUVPhZwY//AHSr/hf5H5eV0XhvwLqPiSwu9RWW103SbVgk2pajIYoFc9EBCszMfRQT&#10;64rna9btrU+O/gTpOiaEyza1oeq3F3e6ZvCyTxSqgSZAT8+3btIHIyK8iKum7Xt/n+h+EYenGrNp&#10;9m7d2un9fI881jwxNpepRWdveWeuPLEJkk0l3mQg545VWBGOQRWeNPu2uHgFrOZ0GWi8pt6/UYyK&#10;9m8D+HdW8O/DvxlpVrCuneO7g2l1BCZUFzJYfP5ixHPDbtpK5BxXdaJrv9j3lzLc3duviy0+H94m&#10;oTF1L/aPNQxqzdDIE2+9VKKim+3+Tf6W9T0KOAVZwu+Xm8tve5bev2rdj5jbR9QUyhrC6UxDdJmB&#10;vkHqeOKZBpd7dR+ZBZ3E0fJ3xxMw468gV9M+FfGl5dap8DobrVVkivIpY9S8yRf3yl3TEx7jbgfN&#10;WN4f8WXPh/w78KLTTtQW0hbxTdC5jjdQDGZ41w/+ztZuvHNbU8P7RpJ7u34pfqEsDSiubndrJ7d1&#10;Frr/AHvwPBLfSZnurKO5WSxgupFQXM0LbQpIBYDHzAA5wK6LUPhjqcOm65q2nyJq2h6VeLZtfRRS&#10;R+cSCQyxsMgcHOcYr2ifW11o+KBfXcM62PjuzFirOuIYfPKkRjsm1V6ccVF401S7vvD/AMY9P0m+&#10;aSZfE/2n7NbzDm33SB3UA8r64rma91tdv/kH+CkzaOApKLblfVrz0VTz6uC+9fP5wgt5bqVYoYnm&#10;lb7qRqWY/QCuotPhtql54L1DxCqyKbK9ismsPIYzMXUsG9gAPTvXUfB7954V8bxaTJGni+S1iFhl&#10;wsjQ7/3wiJ/jxjpzjNdF/b/ibwn8D/FkV/qE1pr8mq2IYtOrXAi8pioyCSOMZ9OhqnGKg232/GSX&#10;9f8AAOKjhoSUZz1TUtuloya+d0nbseJQ6bd3Fw8EVpPLOn3okiYsv1GMiiHTby4keOK0uJJEO1lS&#10;JiVPoRjg19OeMNDTVfGXiHxBpl5NcagNM0h5NN0m7SB7qSWBC8rODkKrDLbecnmp/inrv/CNW3xh&#10;bSbq3tLq4m0UB7WVWbLW6mUow6ndnJHqabp8qu/M7XlSjdynor9N1yyfff3bW/p/LS2Ny919mW2m&#10;a5zjyRGd+fTbjNLNp13bzJDLazxSvwkbxMGb6AjmvprVbxNUXWLnSJbc+NtQ8GaXPBLFIqyyvuP2&#10;nYf+epQDPcitezaSy1L4bx+JmhuPELeEdQjsmuLhV/0szN5StIOj7cqDnhsVrKhy3Te1/wAObb7v&#10;xIjlsZOyn21toryitdd9b27Hyc+n3cd0ts9pOty3SFomDn6LjNMuLWazlMU8MkEo6pIpVh+Br6I0&#10;3xhr1rrOjW8vgWSaey029ik87UA+oSW0jKpdHZshkb7nfDHtXlnxn0qPR/HEtvFq9xrCfZ4XEl24&#10;eaDKg+TIw4LJ0JFc8o8trHLWwkaVNzUm7NdGt0n1/rr1Mf4cf8lG8J/9hez/APR6V+xEn+sb61+O&#10;/wAOP+SjeE/+wvZ/+j0r9G/i1+158P8A4WyXFp9v/wCEh1mMkf2fpREm1vR5PuL7jJYelexluFr4&#10;uTp0IOT8j7PhnFUMHha1TETUVdb+n4ntdeVfFb9prwH8Illg1TVVvtXTONK07E0+fRudsf8AwIj8&#10;a+G/it+2V4/+JfnWlpd/8Ivoz5X7HpblZHX0eb7zd+F2g55FeEsxZizEkk5JNfp2X8Hydp46dv7q&#10;/V/5feYZjxnFXhgIX/vS/Rf5/cfR3xY/bj8ceO/Os9AI8IaS2V/0N9126/7U2Bt/4AFI9TXzpcXE&#10;t5PJPPK800jFnkkYszE9SSepqOiv0XC4LD4GHJh4KK/rd7s/NsXjsTjp+0xM3J/1stl8gooortOE&#10;KKKKACitbRfCOu+JGC6RouoaqxOMWVrJMf8Ax0GvQ9C/ZT+LHiDb9n8F31up/ivmjtcfUSsp/SuW&#10;risPQ/i1FH1aR10cJiMR/Bpyl6Jv8jyaivp3Qv8Agn38RdR2tqF/oekp3WS4eWQfgiFf/Hq9E0L/&#10;AIJw2ibW1nxvNN/eisbAR4+js7f+g149XiHK6O9ZP0u/yR7VHhvNa21Fr1aX5s+HqK/STQv2C/hb&#10;pO03cWra0R1+2X2wH/v0qV6JoX7N/wAMPDm02fgfR2ZejXduLlh75l3HNeNV4wwMNKcJS+5fr+h7&#10;VHgvHz1qTjH5tv8AL9T8nrOxuNQnWG1t5bmZukcKF2P4Cu50L9n/AOJHiTabDwTrbo3SSazeFD9G&#10;cKP1r9ZtN0mx0eDyLCyt7GH/AJ520Sxr+QAq1XjVeNKj/hUUvV3/ACSPbo8D0l/Grt+it+bZ+aeh&#10;fsK/FbWNv2mw03Rg3e+v0OPr5W+vRNC/4JxatNtOs+NLO0/vJY2Tz/gGZk/lX3RRXj1eK8zqfDJR&#10;9F/nc9qjwjldP4ouXq/8rHy1oX/BPTwFY7W1PWNc1SQdVWWOCM/gELf+PV6JoX7Ivwl0DaYvCFvd&#10;yDq99PLcZ+quxX9K9horxqucZhW+OvL5O35WPbo5Ll1D4KEfmr/ncwtD8B+GfC+3+x/DulaUV6Gy&#10;so4SP++VFbtFFeVKcpu8ndnrRhGmuWCsgoooqCwooooAKKKKACiiigAooooAKKKKACiiigAooooA&#10;KKKKACiiigAooooAKKKKACiiigAooooAKKKKACiiigAooooAKKKKACiiigAooooAKKKKACiiigAo&#10;oooAKKKKACiiigAooooAKKKKACiiigAooooAKKKKACiiigAooooAKKKKACiiigAooooAKKKKACii&#10;igAooooAKKKKACiiigD5Z/4Kgf8AJjHxL/7hn/pztKKP+CoH/JjHxL/7hn/pztKKAPrSobj7o+tT&#10;VDcfdH1oAr141+2F/wAm6+Lv+uUf/oxa9lrnviB4JsfiN4N1Xw5qW4Wl/CYmZOqnqGHuDg1MleLS&#10;OXFU3WoVKcd2mvvR+PFKrFWyrFW9VODX2Fcf8E5tW8+T7P4ztBDu+TzLRi2O2cN1qP8A4dy65/0O&#10;lj/4Bt/8VXl+xqdj8d/1dzP/AJ9fiv8AM+Qt77t29t/97cc/nSbjknJyepz1r6+/4dy65/0Olj/4&#10;Bt/8VR/w7l1z/odLH/wDb/4qj2NTsH+r2Z/8+vxX+Z8g7j6n256UZPqfzr6+/wCHcuuf9DpY/wDg&#10;G3/xVH/DuXXP+h0sf/ANv/iqPY1Owv8AV7M/+fX4r/M+Qdx9T+dAZlJIZgT1IJ5r6+/4dy65/wBD&#10;pY/+Abf/ABVH/DuXXP8AodLH/wAA2/8AiqPY1Owf6vZn/wA+vxX+Z8gglSCCVI6EHBoLM2cszZ65&#10;JOa+vv8Ah3Lrn/Q6WP8A4Bt/8VR/w7l1z/odLH/wDb/4qj2NTsH+r2Z/8+vxX+Z8ghmU5DsD0yGN&#10;G4/3mP419ff8O5dc/wCh0sf/AADb/wCKo/4dy65/0Olj/wCAbf8AxVHsanYP9Xsz/wCfX4r/ADPl&#10;jw74gTQpLhptNtNUSaMJsvFJ2YOcqQQQfpU/i7xlfeMrq0kulit4LKAW1pa267Y4Iwc4Ue5JJPcm&#10;vqD/AIdy65/0Olj/AOAbf/FUf8O5dc/6HSx/8A2/+Kp+xqWtY0/sHNVHkVPR+a/zPkLzH3bvMfd/&#10;e3HP50nJyScn1NfX3/DuXXP+h0sf/ANv/iqP+Hcuuf8AQ6WP/gG3/wAVS9jU7Gf+r2Z/8+vxX+Z8&#10;v/D+CO68f+F4Zo1mhk1W0R45FDKymZAQQeoIr9Pdc/Zl+FmuO/2nwNpEeSf+POE23/oorivEfhX+&#10;wWvg7xppuua94ij1aDT5luI7S3gMYeRTldxJPAOD+FfXZOea9TB1cRhU/Zzcb9m1+R9vkOTyw9Cc&#10;cdSTbeidn/mfPGsfsI/CnU932az1TSc9Psd+zY/7+h64bWP+Ccnh6bd/ZXjHU7L0+2Wsdxj/AL5M&#10;dfX9FfQU89zOl8Nd/PX87nr1cgyut8VCPy0/Kx8Eax/wTn8Uwbv7K8WaRe+n2yGW3z/3yJK4bWP2&#10;Gfixpe77PpdhqoHez1CMZ/7+FK/TCivUp8WZlT+Jxl6r/Kx5FXhDK6nwqUfR/wCdz8ltY/Zx+J+h&#10;bvtXgbWmC9WtbVrgfnHuridU8O6robbdS0y809s423Vu8R/8eAr9n6SSNZEKOodWGCrDINerT40r&#10;L+LRT9G1/meTV4IoP+FXa9Un/kfihX1d/wAE900vUPHnibTdQ0+zvZm09LuB7mBZGj8uQK20kHGf&#10;NGceg9K+2NY+FPgrxBu/tPwjod8zdWuNOhZvzK5FZ3hL4F+BPAfiI674e8OW+kaoYmgM1q8iqUYg&#10;lSm7b1A7dqeO4poY7B1MO6coyktNU9d/IWX8J4jAY2niFUjKMXro1pt5ndKqxqFUBVAwABgCloor&#10;83P00KKKKACiiigAooooAKKKKACiiigAooooAKKKKACiiigAooooAKKKKACiiigAooooAKKKKACi&#10;iigAooooAKKKKACiiigAooooAKKKKACiiigAooooAKKKKACiiigAooooAKKKKACiiigAooooAKKK&#10;KACiiigAooooAKKKKACiiigAooooAKKKKACiiigAooooAKKKKACiiigAooooAKKKKACiiigAoooo&#10;AKKKKACiiigAooooAKKKKAPln/gqB/yYx8S/+4Z/6c7Sij/gqB/yYx8S/wDuGf8ApztKKAPrSobj&#10;7o+tTVFMpdRgUAVqKk8l/SjyX9KAI6Kk8l/SjyX9KAI6Kk8l/SjyX9KAI6Kk8l/SjyX9KAI6Kk8l&#10;/SjyX9KAI6Kk8l/SjyX9KAI6Kk8l/SjyX9KAI6Kk8l/SjyX9KAI6Kk8l/SjyX9KAI6Kk8l/SjyX9&#10;KAI6Kk8l/SjyX9KAI6Kk8l/SjyX9KAI6Kk8l/SjyX9KAI6Kk8l/SjyX9KAI6Kk8l/SjyX9KAI6Kk&#10;8l/SjyX9KAI6Kk8l/SjyX9KAI6Kk8l/SjyX9KAI6Kk8l/SjyX9KAI6Kk8l/SjyX9KAI6Kk8l/Sjy&#10;X9KAI6Kk8l/SjyX9KAI6Kk8l/SjyX9KAI6Kk8l/SjyX9KAI6Kk8l/SjyX9KAI6Kk8l/SjyX9KAI6&#10;Kk8l/SjyX9KAI6Kk8l/SjyX9KAI6Kk8l/SjyX9KAI6Kk8l/SjyX9KAI6Kk8l/SjyX9KAI6Kk8l/S&#10;jyX9KAI6Kk8l/SjyX9KAI6Kk8l/SjyX9KAI6Kk8l/SjyX9KAI6Kk8l/SjyX9KAI6Kk8l/SjyX9KA&#10;I6Kk8l/SjyX9KAI6Kk8l/SjyX9KAI6Kk8l/SjyX9KAI6Kk8l/SjyX9KAI6Kk8l/SjyX9KAI6Kk8l&#10;/SjyX9KAI6Kk8l/SjyX9KAI6Kk8l/SjyX9KAI6Kk8l/SjyX9KAI6Kk8l/SjyX9KAI6Kk8l/SjyX9&#10;KAI6Kk8l/SjyX9KAI6Kk8l/SjyX9KAI6Kk8l/SjyX9KAI6Kk8l/SjyX9KAI6Kk8l/SjyX9KAI6Kk&#10;8l/SjyX9KAI6Kk8l/SjyX9KAI6Kk8l/SjyX9KAI6Kk8l/SjyX9KAI6Kk8l/SjyX9KAI6Kk8l/Sjy&#10;X9KAI6Kk8l/SjyX9KAI6Kk8l/SjyX9KAPlX/AIKgf8mMfEv/ALhn/pztKKd/wVCjZf2F/iWSOP8A&#10;iWf+nO0ooA+sq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D5V/4Kj/8AJifxN/7hn/p0tKKKKAP/2VBLAwQU&#10;AAYACAAAACEAjFRBdt0AAAAFAQAADwAAAGRycy9kb3ducmV2LnhtbEyPQWvCQBCF7wX/wzKF3uom&#10;plZJsxGR6kkK1ULpbcyOSTA7G7JrEv99t720l4HHe7z3TbYaTSN66lxtWUE8jUAQF1bXXCr4OG4f&#10;lyCcR9bYWCYFN3Kwyid3GabaDvxO/cGXIpSwS1FB5X2bSumKigy6qW2Jg3e2nUEfZFdK3eEQyk0j&#10;Z1H0LA3WHBYqbGlTUXE5XI2C3YDDOolf+/3lvLl9Hedvn/uYlHq4H9cvIDyN/i8MP/gBHfLAdLJX&#10;1k40CsIj/vcGb7FMFiBOCpJ58gQyz+R/+vwbAAD//wMAUEsDBBQABgAIAAAAIQDme/c0xwAAAKUB&#10;AAAZAAAAZHJzL19yZWxzL2Uyb0RvYy54bWwucmVsc7yQwYoCMQyG7wu+Q8nd6cwcZFnseJEFr4s+&#10;QGgzneo0LW130be36GUFwZvHJPzf/5H15uxn8Ucpu8AKuqYFQayDcWwVHPbfy08QuSAbnAOTggtl&#10;2AyLj/UPzVhqKE8uZlEpnBVMpcQvKbOeyGNuQiSulzEkj6WOycqI+oSWZN+2K5n+M2B4YIqdUZB2&#10;pgexv8Ta/JodxtFp2gb964nLkwrpfO2uQEyWigJPxuF92TfHaEE+d+je49A1kW8O8uG5wxUAAP//&#10;AwBQSwECLQAUAAYACAAAACEABu377hUBAABGAgAAEwAAAAAAAAAAAAAAAAAAAAAAW0NvbnRlbnRf&#10;VHlwZXNdLnhtbFBLAQItABQABgAIAAAAIQA4/SH/1gAAAJQBAAALAAAAAAAAAAAAAAAAAEYBAABf&#10;cmVscy8ucmVsc1BLAQItABQABgAIAAAAIQDTnbTSXAUAAAcbAAAOAAAAAAAAAAAAAAAAAEUCAABk&#10;cnMvZTJvRG9jLnhtbFBLAQItAAoAAAAAAAAAIQBFGEwfKwcAACsHAAAUAAAAAAAAAAAAAAAAAM0H&#10;AABkcnMvbWVkaWEvaW1hZ2UxLnBuZ1BLAQItAAoAAAAAAAAAIQB06T8PHn0AAB59AAAUAAAAAAAA&#10;AAAAAAAAACoPAABkcnMvbWVkaWEvaW1hZ2UyLmpwZ1BLAQItABQABgAIAAAAIQCMVEF23QAAAAUB&#10;AAAPAAAAAAAAAAAAAAAAAHqMAABkcnMvZG93bnJldi54bWxQSwECLQAUAAYACAAAACEA5nv3NMcA&#10;AAClAQAAGQAAAAAAAAAAAAAAAACEjQAAZHJzL19yZWxzL2Uyb0RvYy54bWwucmVsc1BLBQYAAAAA&#10;BwAHAL4BAACCjgAAAAA=&#10;">
                <v:rect id="Rectangle 2789" o:spid="_x0000_s1341" style="position:absolute;left:49420;top:19890;width:458;height:20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grA6xgAAAN0AAAAPAAAAZHJzL2Rvd25yZXYueG1sRI9Pa8JA&#10;FMTvgt9heUJvutGDTVJXEf+gR6uC7e2RfU2C2bchu5q0n94tCB6HmfkNM1t0phJ3alxpWcF4FIEg&#10;zqwuOVdwPm2HMQjnkTVWlknBLzlYzPu9GabatvxJ96PPRYCwS1FB4X2dSumyggy6ka2Jg/djG4M+&#10;yCaXusE2wE0lJ1E0lQZLDgsF1rQqKLseb0bBLq6XX3v71+bV5nt3OVyS9SnxSr0NuuUHCE+df4Wf&#10;7b1WMHmPE/h/E56AnD8AAAD//wMAUEsBAi0AFAAGAAgAAAAhANvh9svuAAAAhQEAABMAAAAAAAAA&#10;AAAAAAAAAAAAAFtDb250ZW50X1R5cGVzXS54bWxQSwECLQAUAAYACAAAACEAWvQsW78AAAAVAQAA&#10;CwAAAAAAAAAAAAAAAAAfAQAAX3JlbHMvLnJlbHNQSwECLQAUAAYACAAAACEA7IKwOsYAAADdAAAA&#10;DwAAAAAAAAAAAAAAAAAHAgAAZHJzL2Rvd25yZXYueG1sUEsFBgAAAAADAAMAtwAAAPoCAAAAAA==&#10;" filled="f" stroked="f">
                  <v:textbox inset="0,0,0,0">
                    <w:txbxContent>
                      <w:p w14:paraId="703607D0" w14:textId="77777777" w:rsidR="00063D7D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790" o:spid="_x0000_s1342" style="position:absolute;left:14789;top:21273;width:4288;height:15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YY96wgAAAN0AAAAPAAAAZHJzL2Rvd25yZXYueG1sRE9Ni8Iw&#10;EL0L/ocwwt401YPaahTRFT26Kqi3oRnbYjMpTdZ2/fXmsODx8b7ny9aU4km1KywrGA4iEMSp1QVn&#10;Cs6nbX8KwnlkjaVlUvBHDpaLbmeOibYN/9Dz6DMRQtglqCD3vkqkdGlOBt3AVsSBu9vaoA+wzqSu&#10;sQnhppSjKBpLgwWHhhwrWueUPo6/RsFuWq2ue/tqsvL7trscLvHmFHulvnrtagbCU+s/4n/3XisY&#10;TeKwP7wJT0Au3gAAAP//AwBQSwECLQAUAAYACAAAACEA2+H2y+4AAACFAQAAEwAAAAAAAAAAAAAA&#10;AAAAAAAAW0NvbnRlbnRfVHlwZXNdLnhtbFBLAQItABQABgAIAAAAIQBa9CxbvwAAABUBAAALAAAA&#10;AAAAAAAAAAAAAB8BAABfcmVscy8ucmVsc1BLAQItABQABgAIAAAAIQD4YY96wgAAAN0AAAAPAAAA&#10;AAAAAAAAAAAAAAcCAABkcnMvZG93bnJldi54bWxQSwUGAAAAAAMAAwC3AAAA9gIAAAAA&#10;" filled="f" stroked="f">
                  <v:textbox inset="0,0,0,0">
                    <w:txbxContent>
                      <w:p w14:paraId="3B293D40" w14:textId="77777777" w:rsidR="00063D7D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/>
                            <w:i/>
                            <w:color w:val="44546A"/>
                            <w:sz w:val="18"/>
                          </w:rPr>
                          <w:t xml:space="preserve">Figure </w:t>
                        </w:r>
                      </w:p>
                    </w:txbxContent>
                  </v:textbox>
                </v:rect>
                <v:rect id="Rectangle 2791" o:spid="_x0000_s1343" style="position:absolute;left:18020;top:21273;width:1541;height:15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LSrhxwAAAN0AAAAPAAAAZHJzL2Rvd25yZXYueG1sRI9Ba8JA&#10;FITvBf/D8oTe6kYPrYmuIWiLHlsjRG+P7DMJZt+G7Nak/fXdQqHHYWa+YdbpaFpxp941lhXMZxEI&#10;4tLqhisFp/ztaQnCeWSNrWVS8EUO0s3kYY2JtgN/0P3oKxEg7BJUUHvfJVK6siaDbmY74uBdbW/Q&#10;B9lXUvc4BLhp5SKKnqXBhsNCjR1taypvx0+jYL/ssvPBfg9V+3rZF+9FvMtjr9TjdMxWIDyN/j/8&#10;1z5oBYuXeA6/b8ITkJsfAAAA//8DAFBLAQItABQABgAIAAAAIQDb4fbL7gAAAIUBAAATAAAAAAAA&#10;AAAAAAAAAAAAAABbQ29udGVudF9UeXBlc10ueG1sUEsBAi0AFAAGAAgAAAAhAFr0LFu/AAAAFQEA&#10;AAsAAAAAAAAAAAAAAAAAHwEAAF9yZWxzLy5yZWxzUEsBAi0AFAAGAAgAAAAhAJctKuHHAAAA3QAA&#10;AA8AAAAAAAAAAAAAAAAABwIAAGRycy9kb3ducmV2LnhtbFBLBQYAAAAAAwADALcAAAD7AgAAAAA=&#10;" filled="f" stroked="f">
                  <v:textbox inset="0,0,0,0">
                    <w:txbxContent>
                      <w:p w14:paraId="2D422EBB" w14:textId="77777777" w:rsidR="00063D7D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/>
                            <w:i/>
                            <w:color w:val="44546A"/>
                            <w:sz w:val="18"/>
                          </w:rPr>
                          <w:t>24</w:t>
                        </w:r>
                      </w:p>
                    </w:txbxContent>
                  </v:textbox>
                </v:rect>
                <v:rect id="Rectangle 2792" o:spid="_x0000_s1344" style="position:absolute;left:19178;top:21273;width:343;height:15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/7SWxwAAAN0AAAAPAAAAZHJzL2Rvd25yZXYueG1sRI9Ba8JA&#10;FITvBf/D8oTe6sYcWpNmI6IteqxGsL09sq9JMPs2ZLcm7a/vCoLHYWa+YbLlaFpxod41lhXMZxEI&#10;4tLqhisFx+L9aQHCeWSNrWVS8EsOlvnkIcNU24H3dDn4SgQIuxQV1N53qZSurMmgm9mOOHjftjfo&#10;g+wrqXscAty0Mo6iZ2mw4bBQY0frmsrz4cco2C661efO/g1V+/a1PX2ckk2ReKUep+PqFYSn0d/D&#10;t/ZOK4hfkhiub8ITkPk/AAAA//8DAFBLAQItABQABgAIAAAAIQDb4fbL7gAAAIUBAAATAAAAAAAA&#10;AAAAAAAAAAAAAABbQ29udGVudF9UeXBlc10ueG1sUEsBAi0AFAAGAAgAAAAhAFr0LFu/AAAAFQEA&#10;AAsAAAAAAAAAAAAAAAAAHwEAAF9yZWxzLy5yZWxzUEsBAi0AFAAGAAgAAAAhAGf/tJbHAAAA3QAA&#10;AA8AAAAAAAAAAAAAAAAABwIAAGRycy9kb3ducmV2LnhtbFBLBQYAAAAAAwADALcAAAD7AgAAAAA=&#10;" filled="f" stroked="f">
                  <v:textbox inset="0,0,0,0">
                    <w:txbxContent>
                      <w:p w14:paraId="3E325F52" w14:textId="77777777" w:rsidR="00063D7D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i/>
                            <w:color w:val="44546A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7556" o:spid="_x0000_s1345" style="position:absolute;left:19437;top:21273;width:407;height:15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XgjAxAAAAN4AAAAPAAAAZHJzL2Rvd25yZXYueG1sRE9Li8Iw&#10;EL4L/ocwwt40VdDVahRRFz2uD1BvQzO2xWZSmqzt+uvNwoK3+fieM1s0phAPqlxuWUG/F4EgTqzO&#10;OVVwOn51xyCcR9ZYWCYFv+RgMW+3ZhhrW/OeHgefihDCLkYFmfdlLKVLMjLoerYkDtzNVgZ9gFUq&#10;dYV1CDeFHETRSBrMOTRkWNIqo+R++DEKtuNyednZZ50Wm+v2/H2erI8Tr9RHp1lOQXhq/Fv8797p&#10;MP9zOBzB3zvhBjl/AQAA//8DAFBLAQItABQABgAIAAAAIQDb4fbL7gAAAIUBAAATAAAAAAAAAAAA&#10;AAAAAAAAAABbQ29udGVudF9UeXBlc10ueG1sUEsBAi0AFAAGAAgAAAAhAFr0LFu/AAAAFQEAAAsA&#10;AAAAAAAAAAAAAAAAHwEAAF9yZWxzLy5yZWxzUEsBAi0AFAAGAAgAAAAhANBeCMDEAAAA3gAAAA8A&#10;AAAAAAAAAAAAAAAABwIAAGRycy9kb3ducmV2LnhtbFBLBQYAAAAAAwADALcAAAD4AgAAAAA=&#10;" filled="f" stroked="f">
                  <v:textbox inset="0,0,0,0">
                    <w:txbxContent>
                      <w:p w14:paraId="161C952C" w14:textId="77777777" w:rsidR="00063D7D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i/>
                            <w:color w:val="44546A"/>
                            <w:sz w:val="18"/>
                          </w:rPr>
                          <w:t>:</w:t>
                        </w:r>
                      </w:p>
                    </w:txbxContent>
                  </v:textbox>
                </v:rect>
                <v:rect id="Rectangle 17558" o:spid="_x0000_s1346" style="position:absolute;left:19743;top:21273;width:16920;height:15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jTkpyAAAAN4AAAAPAAAAZHJzL2Rvd25yZXYueG1sRI9Pa8JA&#10;EMXvBb/DMoK3ulGw1dRVxLbo0X9gexuy0ySYnQ3Z1aT99M6h4G2G9+a938yXnavUjZpQejYwGiag&#10;iDNvS84NnI6fz1NQISJbrDyTgV8KsFz0nuaYWt/ynm6HmCsJ4ZCigSLGOtU6ZAU5DENfE4v24xuH&#10;UdYm17bBVsJdpcdJ8qIdliwNBda0Lii7HK7OwGZar762/q/Nq4/vzXl3nr0fZ9GYQb9bvYGK1MWH&#10;+f96awX/dTIRXnlHZtCLOwAAAP//AwBQSwECLQAUAAYACAAAACEA2+H2y+4AAACFAQAAEwAAAAAA&#10;AAAAAAAAAAAAAAAAW0NvbnRlbnRfVHlwZXNdLnhtbFBLAQItABQABgAIAAAAIQBa9CxbvwAAABUB&#10;AAALAAAAAAAAAAAAAAAAAB8BAABfcmVscy8ucmVsc1BLAQItABQABgAIAAAAIQDOjTkpyAAAAN4A&#10;AAAPAAAAAAAAAAAAAAAAAAcCAABkcnMvZG93bnJldi54bWxQSwUGAAAAAAMAAwC3AAAA/AIAAAAA&#10;" filled="f" stroked="f">
                  <v:textbox inset="0,0,0,0">
                    <w:txbxContent>
                      <w:p w14:paraId="6EE2E5FA" w14:textId="77777777" w:rsidR="00063D7D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i/>
                            <w:color w:val="44546A"/>
                            <w:sz w:val="18"/>
                          </w:rPr>
                          <w:t xml:space="preserve"> Commit du </w:t>
                        </w:r>
                        <w:proofErr w:type="gramStart"/>
                        <w:r>
                          <w:rPr>
                            <w:i/>
                            <w:color w:val="44546A"/>
                            <w:sz w:val="18"/>
                          </w:rPr>
                          <w:t>fichier .</w:t>
                        </w:r>
                        <w:proofErr w:type="gramEnd"/>
                        <w:r>
                          <w:rPr>
                            <w:i/>
                            <w:color w:val="44546A"/>
                            <w:sz w:val="18"/>
                          </w:rPr>
                          <w:t>gitlab.ci</w:t>
                        </w:r>
                      </w:p>
                    </w:txbxContent>
                  </v:textbox>
                </v:rect>
                <v:rect id="Rectangle 2794" o:spid="_x0000_s1347" style="position:absolute;left:32470;top:21273;width:465;height:15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Wol5xgAAAN0AAAAPAAAAZHJzL2Rvd25yZXYueG1sRI9Ba8JA&#10;FITvgv9heQVvuqlINTGriK3osWoh9fbIviah2bchu5q0v75bEDwOM/MNk657U4sbta6yrOB5EoEg&#10;zq2uuFDwcd6NFyCcR9ZYWyYFP+RgvRoOUky07fhIt5MvRICwS1BB6X2TSOnykgy6iW2Ig/dlW4M+&#10;yLaQusUuwE0tp1H0Ig1WHBZKbGhbUv59uhoF+0Wz+TzY366o3y777D2LX8+xV2r01G+WIDz1/hG+&#10;tw9awXQez+D/TXgCcvUHAAD//wMAUEsBAi0AFAAGAAgAAAAhANvh9svuAAAAhQEAABMAAAAAAAAA&#10;AAAAAAAAAAAAAFtDb250ZW50X1R5cGVzXS54bWxQSwECLQAUAAYACAAAACEAWvQsW78AAAAVAQAA&#10;CwAAAAAAAAAAAAAAAAAfAQAAX3JlbHMvLnJlbHNQSwECLQAUAAYACAAAACEAh1qJecYAAADdAAAA&#10;DwAAAAAAAAAAAAAAAAAHAgAAZHJzL2Rvd25yZXYueG1sUEsFBgAAAAADAAMAtwAAAPoCAAAAAA==&#10;" filled="f" stroked="f">
                  <v:textbox inset="0,0,0,0">
                    <w:txbxContent>
                      <w:p w14:paraId="6749AB1A" w14:textId="77777777" w:rsidR="00063D7D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i/>
                            <w:color w:val="44546A"/>
                            <w:sz w:val="18"/>
                          </w:rPr>
                          <w:t>-</w:t>
                        </w:r>
                      </w:p>
                    </w:txbxContent>
                  </v:textbox>
                </v:rect>
                <v:rect id="Rectangle 2795" o:spid="_x0000_s1348" style="position:absolute;left:32820;top:21273;width:2233;height:15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FizixgAAAN0AAAAPAAAAZHJzL2Rvd25yZXYueG1sRI9Ba8JA&#10;FITvgv9heQVvuqlgNTGriK3osWoh9fbIviah2bchu5q0v75bEDwOM/MNk657U4sbta6yrOB5EoEg&#10;zq2uuFDwcd6NFyCcR9ZYWyYFP+RgvRoOUky07fhIt5MvRICwS1BB6X2TSOnykgy6iW2Ig/dlW4M+&#10;yLaQusUuwE0tp1H0Ig1WHBZKbGhbUv59uhoF+0Wz+TzY366o3y777D2LX8+xV2r01G+WIDz1/hG+&#10;tw9awXQez+D/TXgCcvUHAAD//wMAUEsBAi0AFAAGAAgAAAAhANvh9svuAAAAhQEAABMAAAAAAAAA&#10;AAAAAAAAAAAAAFtDb250ZW50X1R5cGVzXS54bWxQSwECLQAUAAYACAAAACEAWvQsW78AAAAVAQAA&#10;CwAAAAAAAAAAAAAAAAAfAQAAX3JlbHMvLnJlbHNQSwECLQAUAAYACAAAACEA6BYs4sYAAADdAAAA&#10;DwAAAAAAAAAAAAAAAAAHAgAAZHJzL2Rvd25yZXYueG1sUEsFBgAAAAADAAMAtwAAAPoCAAAAAA==&#10;" filled="f" stroked="f">
                  <v:textbox inset="0,0,0,0">
                    <w:txbxContent>
                      <w:p w14:paraId="7F88F213" w14:textId="77777777" w:rsidR="00063D7D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proofErr w:type="spellStart"/>
                        <w:proofErr w:type="gramStart"/>
                        <w:r>
                          <w:rPr>
                            <w:i/>
                            <w:color w:val="44546A"/>
                            <w:sz w:val="18"/>
                          </w:rPr>
                          <w:t>yml</w:t>
                        </w:r>
                        <w:proofErr w:type="spellEnd"/>
                        <w:proofErr w:type="gramEnd"/>
                      </w:p>
                    </w:txbxContent>
                  </v:textbox>
                </v:rect>
                <v:rect id="Rectangle 2796" o:spid="_x0000_s1349" style="position:absolute;left:34497;top:21273;width:343;height:15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xLKVxQAAAN0AAAAPAAAAZHJzL2Rvd25yZXYueG1sRI9Bi8Iw&#10;FITvgv8hPGFvmupBbTWKuCt6dFVQb4/m2Rabl9JE2/XXm4WFPQ4z8w0zX7amFE+qXWFZwXAQgSBO&#10;rS44U3A6bvpTEM4jaywtk4IfcrBcdDtzTLRt+JueB5+JAGGXoILc+yqR0qU5GXQDWxEH72Zrgz7I&#10;OpO6xibATSlHUTSWBgsOCzlWtM4pvR8eRsF2Wq0uO/tqsvLruj3vz/HnMfZKffTa1QyEp9b/h//a&#10;O61gNInH8PsmPAG5eAMAAP//AwBQSwECLQAUAAYACAAAACEA2+H2y+4AAACFAQAAEwAAAAAAAAAA&#10;AAAAAAAAAAAAW0NvbnRlbnRfVHlwZXNdLnhtbFBLAQItABQABgAIAAAAIQBa9CxbvwAAABUBAAAL&#10;AAAAAAAAAAAAAAAAAB8BAABfcmVscy8ucmVsc1BLAQItABQABgAIAAAAIQAYxLKVxQAAAN0AAAAP&#10;AAAAAAAAAAAAAAAAAAcCAABkcnMvZG93bnJldi54bWxQSwUGAAAAAAMAAwC3AAAA+QIAAAAA&#10;" filled="f" stroked="f">
                  <v:textbox inset="0,0,0,0">
                    <w:txbxContent>
                      <w:p w14:paraId="13082DB4" w14:textId="77777777" w:rsidR="00063D7D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i/>
                            <w:color w:val="44546A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2828" o:spid="_x0000_s1350" type="#_x0000_t75" style="position:absolute;width:49286;height:2084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Cp9zwwAAAN0AAAAPAAAAZHJzL2Rvd25yZXYueG1sRE9NS8NA&#10;EL0X/A/LCN7aSSKUGrsNRajGkzQK4m3IjtlgdjZk1zb6692D0OPjfW+r2Q3qxFPovWjIVxkoltab&#10;XjoNb6+H5QZUiCSGBi+s4YcDVLurxZZK489y5FMTO5VCJJSkwcY4loihteworPzIkrhPPzmKCU4d&#10;monOKdwNWGTZGh31khosjfxguf1qvp2GO6xzvF23H01XPx5+7f79GV+etL65nvf3oCLP8SL+d9dG&#10;Q7Ep0tz0Jj0B3P0BAAD//wMAUEsBAi0AFAAGAAgAAAAhANvh9svuAAAAhQEAABMAAAAAAAAAAAAA&#10;AAAAAAAAAFtDb250ZW50X1R5cGVzXS54bWxQSwECLQAUAAYACAAAACEAWvQsW78AAAAVAQAACwAA&#10;AAAAAAAAAAAAAAAfAQAAX3JlbHMvLnJlbHNQSwECLQAUAAYACAAAACEAzgqfc8MAAADdAAAADwAA&#10;AAAAAAAAAAAAAAAHAgAAZHJzL2Rvd25yZXYueG1sUEsFBgAAAAADAAMAtwAAAPcCAAAAAA==&#10;">
                  <v:imagedata r:id="rId141" o:title=""/>
                </v:shape>
                <v:shape id="Picture 2830" o:spid="_x0000_s1351" type="#_x0000_t75" style="position:absolute;left:646;top:645;width:47506;height:1906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gr8AxAAAAN0AAAAPAAAAZHJzL2Rvd25yZXYueG1sRE/Pa8Iw&#10;FL4L/g/hCbtpqoMh1bRMRRwMZKvdYbdH89YWm5eSZLbur18Ogx0/vt/bfDSduJHzrWUFy0UCgriy&#10;uuVaQXk5ztcgfEDW2FkmBXfykGfTyRZTbQd+p1sRahFD2KeooAmhT6X0VUMG/cL2xJH7ss5giNDV&#10;UjscYrjp5CpJnqTBlmNDgz3tG6quxbdRMPz4t3vRFWd/MJ+vp91HeT65UqmH2fi8ARFoDP/iP/eL&#10;VrBaP8b98U18AjL7BQAA//8DAFBLAQItABQABgAIAAAAIQDb4fbL7gAAAIUBAAATAAAAAAAAAAAA&#10;AAAAAAAAAABbQ29udGVudF9UeXBlc10ueG1sUEsBAi0AFAAGAAgAAAAhAFr0LFu/AAAAFQEAAAsA&#10;AAAAAAAAAAAAAAAAHwEAAF9yZWxzLy5yZWxzUEsBAi0AFAAGAAgAAAAhAD2CvwDEAAAA3QAAAA8A&#10;AAAAAAAAAAAAAAAABwIAAGRycy9kb3ducmV2LnhtbFBLBQYAAAAAAwADALcAAAD4AgAAAAA=&#10;">
                  <v:imagedata r:id="rId142" o:title=""/>
                </v:shape>
                <v:shape id="Shape 2831" o:spid="_x0000_s1352" style="position:absolute;left:455;top:454;width:47887;height:19450;visibility:visible;mso-wrap-style:square;v-text-anchor:top" coordsize="4788662,19450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IPM+wwAAAN0AAAAPAAAAZHJzL2Rvd25yZXYueG1sRI9Bi8Iw&#10;FITvwv6H8IS9aaJlRapRZEHcxYtW8fxonm2xeSlNtN1/bxYEj8PMfMMs172txYNaXznWMBkrEMS5&#10;MxUXGs6n7WgOwgdkg7Vj0vBHHtarj8ESU+M6PtIjC4WIEPYpaihDaFIpfV6SRT92DXH0rq61GKJs&#10;C2la7CLc1nKq1ExarDgulNjQd0n5LbtbDV+875LNOT/ckp0KF/lbJ2q21fpz2G8WIAL14R1+tX+M&#10;huk8mcD/m/gE5OoJAAD//wMAUEsBAi0AFAAGAAgAAAAhANvh9svuAAAAhQEAABMAAAAAAAAAAAAA&#10;AAAAAAAAAFtDb250ZW50X1R5cGVzXS54bWxQSwECLQAUAAYACAAAACEAWvQsW78AAAAVAQAACwAA&#10;AAAAAAAAAAAAAAAfAQAAX3JlbHMvLnJlbHNQSwECLQAUAAYACAAAACEAViDzPsMAAADdAAAADwAA&#10;AAAAAAAAAAAAAAAHAgAAZHJzL2Rvd25yZXYueG1sUEsFBgAAAAADAAMAtwAAAPcCAAAAAA==&#10;" path="m,1945005r4788662,l4788662,,,,,1945005xe" filled="f" strokeweight="3pt">
                  <v:stroke miterlimit="83231f" joinstyle="miter" endcap="square"/>
                  <v:path arrowok="t" textboxrect="0,0,4788662,1945005"/>
                </v:shape>
                <w10:anchorlock/>
              </v:group>
            </w:pict>
          </mc:Fallback>
        </mc:AlternateContent>
      </w:r>
    </w:p>
    <w:p w14:paraId="4C1F9B4D" w14:textId="77777777" w:rsidR="00063D7D" w:rsidRDefault="00000000">
      <w:pPr>
        <w:ind w:left="113"/>
      </w:pPr>
      <w:r>
        <w:rPr>
          <w:b/>
          <w:color w:val="CC0000"/>
        </w:rPr>
        <w:t>Question 10 :</w:t>
      </w:r>
      <w:r>
        <w:rPr>
          <w:rFonts w:ascii="Arial" w:eastAsia="Arial" w:hAnsi="Arial" w:cs="Arial"/>
          <w:b/>
          <w:color w:val="CC0000"/>
        </w:rPr>
        <w:t xml:space="preserve"> </w:t>
      </w:r>
      <w:r>
        <w:t xml:space="preserve">Consultez les logs des </w:t>
      </w:r>
      <w:proofErr w:type="spellStart"/>
      <w:r>
        <w:t>builds</w:t>
      </w:r>
      <w:proofErr w:type="spellEnd"/>
      <w:r>
        <w:t xml:space="preserve">. (Voir les figures 27-30) </w:t>
      </w:r>
    </w:p>
    <w:p w14:paraId="7395A446" w14:textId="77777777" w:rsidR="00063D7D" w:rsidRDefault="00000000">
      <w:pPr>
        <w:spacing w:after="217"/>
        <w:ind w:left="938" w:firstLine="0"/>
        <w:jc w:val="left"/>
      </w:pPr>
      <w:r>
        <w:rPr>
          <w:noProof/>
          <w:sz w:val="22"/>
        </w:rPr>
        <mc:AlternateContent>
          <mc:Choice Requires="wpg">
            <w:drawing>
              <wp:inline distT="0" distB="0" distL="0" distR="0" wp14:anchorId="0075A761" wp14:editId="3CA2D20F">
                <wp:extent cx="4976521" cy="1367879"/>
                <wp:effectExtent l="0" t="0" r="0" b="0"/>
                <wp:docPr id="17798" name="Group 1779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76521" cy="1367879"/>
                          <a:chOff x="0" y="0"/>
                          <a:chExt cx="4976521" cy="1367879"/>
                        </a:xfrm>
                      </wpg:grpSpPr>
                      <wps:wsp>
                        <wps:cNvPr id="2808" name="Rectangle 2808"/>
                        <wps:cNvSpPr/>
                        <wps:spPr>
                          <a:xfrm>
                            <a:off x="4942078" y="1113155"/>
                            <a:ext cx="45808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650B96" w14:textId="77777777" w:rsidR="00063D7D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09" name="Rectangle 2809"/>
                        <wps:cNvSpPr/>
                        <wps:spPr>
                          <a:xfrm>
                            <a:off x="1593215" y="1251458"/>
                            <a:ext cx="428845" cy="154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6EC723F" w14:textId="77777777" w:rsidR="00063D7D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i/>
                                  <w:color w:val="44546A"/>
                                  <w:sz w:val="18"/>
                                </w:rPr>
                                <w:t xml:space="preserve">Figure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10" name="Rectangle 2810"/>
                        <wps:cNvSpPr/>
                        <wps:spPr>
                          <a:xfrm>
                            <a:off x="1916303" y="1251458"/>
                            <a:ext cx="154097" cy="154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1BCB9E" w14:textId="77777777" w:rsidR="00063D7D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b/>
                                  <w:i/>
                                  <w:color w:val="44546A"/>
                                  <w:sz w:val="18"/>
                                </w:rPr>
                                <w:t>25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11" name="Rectangle 2811"/>
                        <wps:cNvSpPr/>
                        <wps:spPr>
                          <a:xfrm>
                            <a:off x="2032127" y="1251458"/>
                            <a:ext cx="34356" cy="154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5A3C007" w14:textId="77777777" w:rsidR="00063D7D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i/>
                                  <w:color w:val="44546A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560" name="Rectangle 17560"/>
                        <wps:cNvSpPr/>
                        <wps:spPr>
                          <a:xfrm>
                            <a:off x="2058035" y="1251458"/>
                            <a:ext cx="40741" cy="154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33F697" w14:textId="77777777" w:rsidR="00063D7D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i/>
                                  <w:color w:val="44546A"/>
                                  <w:sz w:val="18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562" name="Rectangle 17562"/>
                        <wps:cNvSpPr/>
                        <wps:spPr>
                          <a:xfrm>
                            <a:off x="2088667" y="1251458"/>
                            <a:ext cx="1489027" cy="154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85CDDF" w14:textId="77777777" w:rsidR="00063D7D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i/>
                                  <w:color w:val="44546A"/>
                                  <w:sz w:val="18"/>
                                </w:rPr>
                                <w:t xml:space="preserve"> Consultation des </w:t>
                              </w:r>
                              <w:proofErr w:type="spellStart"/>
                              <w:r>
                                <w:rPr>
                                  <w:i/>
                                  <w:color w:val="44546A"/>
                                  <w:sz w:val="18"/>
                                </w:rPr>
                                <w:t>builds</w:t>
                              </w:r>
                              <w:proofErr w:type="spellEnd"/>
                              <w:r>
                                <w:rPr>
                                  <w:i/>
                                  <w:color w:val="44546A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561" name="Rectangle 17561"/>
                        <wps:cNvSpPr/>
                        <wps:spPr>
                          <a:xfrm>
                            <a:off x="3208236" y="1251458"/>
                            <a:ext cx="169197" cy="154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694822D" w14:textId="77777777" w:rsidR="00063D7D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i/>
                                  <w:color w:val="44546A"/>
                                  <w:sz w:val="18"/>
                                </w:rPr>
                                <w:t>(1)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13" name="Rectangle 2813"/>
                        <wps:cNvSpPr/>
                        <wps:spPr>
                          <a:xfrm>
                            <a:off x="3336925" y="1251458"/>
                            <a:ext cx="34356" cy="154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28AB8D3" w14:textId="77777777" w:rsidR="00063D7D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i/>
                                  <w:color w:val="44546A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833" name="Picture 2833"/>
                          <pic:cNvPicPr/>
                        </pic:nvPicPr>
                        <pic:blipFill>
                          <a:blip r:embed="rId1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25568" cy="121158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35" name="Picture 2835"/>
                          <pic:cNvPicPr/>
                        </pic:nvPicPr>
                        <pic:blipFill>
                          <a:blip r:embed="rId144"/>
                          <a:stretch>
                            <a:fillRect/>
                          </a:stretch>
                        </pic:blipFill>
                        <pic:spPr>
                          <a:xfrm>
                            <a:off x="64643" y="64897"/>
                            <a:ext cx="4747260" cy="103314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36" name="Shape 2836"/>
                        <wps:cNvSpPr/>
                        <wps:spPr>
                          <a:xfrm>
                            <a:off x="45593" y="45847"/>
                            <a:ext cx="4785360" cy="10712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85360" h="1071245">
                                <a:moveTo>
                                  <a:pt x="0" y="1071245"/>
                                </a:moveTo>
                                <a:lnTo>
                                  <a:pt x="4785360" y="1071245"/>
                                </a:lnTo>
                                <a:lnTo>
                                  <a:pt x="478536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38100" cap="sq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075A761" id="Group 17798" o:spid="_x0000_s1353" style="width:391.85pt;height:107.7pt;mso-position-horizontal-relative:char;mso-position-vertical-relative:line" coordsize="49765,13678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P+U19svBQAANBkAAA4AAABkcnMvZTJvRG9jLnhtbORZ&#10;bW/bNhD+PmD/QdD3xqLebcQphmYtCgxr0HY/gJYpSxglahQdO/v1uzuKshs7ryvibgkQmyKPx+Nz&#10;xxPv8fnbbSO9a6H7WrVzn50FvifaQi3rdjX3//j6/k3ue73h7ZJL1Yq5fyN6/+3Fzz+db7qZCFWl&#10;5FJoD5S0/WzTzf3KmG42mfRFJRren6lOtDBYKt1wA496NVlqvgHtjZyEQZBONkovO60K0ffQe2kH&#10;/QvSX5aiMJ/KshfGk3MfbDP0qelzgZ+Ti3M+W2neVXUxmMGfYUXD6xYWHVVdcsO9ta4PVDV1oVWv&#10;SnNWqGaiyrIuBO0BdsOCW7v5oNW6o72sZptVN8IE0N7C6dlqi9+vP+juS3elAYlNtwIs6An3si11&#10;g99gpbclyG5GyMTWeAV0xtMsTULmewWMsSjN8mxqQS0qQP5gXlH9+sDMiVt48o05mw4CpN9h0P87&#10;DL5UvBMEbT8DDK60Vy/nfpgHEK8tbyBSP0Ps8HYlhUe9BA/JjmD1sx5wO4JUPI3DIANNiAljEUsS&#10;i8mIWkILIWZhkMZJhMPjxvms0735IFTjYWPuazCFootf/9YbK+pEcHnZ4mer3tdS2lHsAfychdgy&#10;28XWbjKIcTnsW6jlDWy9UvrvT3CIS6k2c18NLR/PNayOo74nP7YAOR4h19CusXANbeQ7RQfN2vPL&#10;2qiyJoN3qw2GgS+tDS/h1OlRp1KgomEQAA87lSXTKGSJdWqYsDjJbzk1zPMYxukkJHEeU3Z5Oa9S&#10;jO1w/t97lUEwHh5V6B2C+3FenbI0CqK7vcqSOJhmp/Nq6rbzSs4qg3fJEa8yB8OjvBoGcFRD8Bom&#10;4GNnNYqjJD2dUzO3m1fhVJYl6ZGzarufcljDAN6b0X0pOMhidxc5QQamF8KrycDov/DwsNrup7k1&#10;z9P0ntPK4nwa4HE+1at1vCm8mvN6JAujY5+WhqMwyMMI8uxdaZilU3bCl+vurvAq/BrmDC46R16u&#10;VH48+iIcRVE6De/Jwqd9ucIF4gepbrq6mMH/ULZD66BkfZjegFlmrYU/KGkepaPh+s919wYYho6b&#10;elHL2twQWwJFJBrVXl/VBVau+LBf/UZjfIAArgu1L/QBnk4S58HjBJ+/UbOQdYf1J1Z+2B4MBqrl&#10;FlVxZM+WBrlUxboRrbG8jhYSbFdtX9Vd73t6JpqFgBJdf1ySg/msN1qYosIFS1gY63W0bG+ArNwZ&#10;hjbfUbHD9QRy1EAHjVU6RHmSQhlPr52QMbh9IBbPLenIHGsANcEeCyw0/ktBAkffJpGrXZBQ8YkA&#10;Yzj9CEESoqf2YuE7BEkap7GtFFO4kNAdns/GYMniLMRrLgVLEEVAEHz3YMEc/QJ8Cb6yrYeJJsMk&#10;MJahj6q/4gTIEjpSwJLEB0jlSbRDKmPhAVLF2vJf6EHHeQG3urTsF/RVrlVsW9dEluxemheSIc5D&#10;pdj0gOuKs8GWCgrFwJqC4w2QYF8VSZodh+kkbA7Yych2X3bUibeeQaed4eTcd0e69+VdfnES7ttK&#10;7mUpyEFurJCqF3YB3Bblp3GrILcPpmxx11HOAoxUDoR7/xcxi01tgIeXdYMFcxbAsDMZ9GHY2bxF&#10;LXMjBUIj28+iBEoRaGBGSnq9WryT2rvmSALS36gGRHGOzdTDrODOWSjKZVfxQdegZliAtjhoQklB&#10;RP9ozKC2GKyxbD9w5rBlx/kDLOMkMku1Zpzfwi8VtODebrFpL4mICz4RgUkcNVDzZNHwMwJy//vP&#10;JL/7sePiHwAAAP//AwBQSwMECgAAAAAAAAAhAILHZh9lBQAAZQUAABQAAABkcnMvbWVkaWEvaW1h&#10;Z2UxLnBuZ4lQTkcNChoKAAAADUlIRFIAAAIbAAAAhQgGAAAA8tQ6pwAAAAFzUkdCAK7OHOkAAAAE&#10;Z0FNQQAAsY8L/GEFAAAACXBIWXMAAA7DAAAOwwHHb6hkAAAE+klEQVR4Xu3b2Y4UVxBFUTCDjQEZ&#10;CzD//3mAGcw84zitvCip7rYB6TzYtZYUup1VCTyyFZl9AQAAAOA/6+J2Hsrn67vz7gEAWD5vE+s8&#10;cRgSKzIyl7bzpxkAgPMkLj7tZh8ep2IjYZHIuDxzZTtXdAAAHFqh8X6bDzMfZ74Exz4i1jYjkfHL&#10;zLVtBAcAcJZ9aLyZeb2d72bWluOrgMhWI2GR0Lgx89t25jqf517BAQDE2lxki5HAeDHzbOb5TKIj&#10;G45TsbEen1yfuTVzeztznW3H4bsbwgMAjs/Jo5HN2mokLp7OPJ55MvNyZm03Ph/GxtWZbDMSGne3&#10;M9eJjXwfIgMAWFuNxMarmUczD7cz2423M+fGxs2ZOzP3tjOxkc+z2cj9YgMAWO9rJCqyyUhkPJhJ&#10;cORxSjYbJy+Knhcb2WokNnIexkYcngDA/996hJJzxUaiYsXG/ZkVG4mQk9g4fA/jLIdBITQA4Dj9&#10;UAN8S2ysilkOrwGA4/JdLfAtsRHrLxUaAMDyTV3wrbEBAPBDxAYAUCU2AIAqsQEAVIkNAKBKbAAA&#10;VWIDAKgSGwBAldgAAKrEBgBQJTYAgCqxAQBUiQ0AoEpsAABVYgMAqBIbAECV2AAAqsQGAFAlNgCA&#10;KrEBAFSJDQCgSmwAAFViAwCoEhsAQJXYAACqxAYAUCU2AIAqsQEAVIkNAKBKbAAAVWIDAKgSGwBA&#10;ldgAAKrEBgBQJTYAgCqxAQBUiQ0AoEpsAABVYgMAqBIbAECV2AAAqsQGAFAlNgCAKrEBAFSJDQCg&#10;SmwAAFViAwCoEhsAQJXYAACqxAYAUCU2AIAqsQEAVIkNAKBKbAAAVWIDAKgSGwBAldgAAKrEBgBQ&#10;JTYAgCqxAQBUiQ0AoEpsAABVYgMAqBIbAECV2AAAqsQGAFAlNgCAKrEBAFSJDQCgSmwAAFViAwCo&#10;EhsAQJXYAACqxAYAUCU2AIAqsQEAVIkNAKBKbAAAVWIDAKgSGwBAldgAAKrEBgBQJTYAgCqxAQBU&#10;iQ0AoEpsAABVYgMAqBIbAECV2AAAqsQGAFAlNgCAKrEBAFSJDQCgSmwAAFViAwCoEhsAQJXYAACq&#10;xAYAUCU2AIAqsQEAVIkNAKBKbAAAVWIDAKgSGwBAldgAAKq+JzY+b+dyeA0A/L/90P/9F7czLs1c&#10;nbk5c3fm3nbemLkykzBZ9+//HABwXBIdmU8z72dezjyauT/zcObZzNuZjzOfExhLYiLXP89cn0lk&#10;5EyArPtW0ax/BAA4LvsWiBUcr2cSHa9mvoTGzL9uNu7MrM2GbQYAsJeYWJuNxzNnbjbOi41Exj42&#10;Ls+se/cbDQECAMcrTfBhZj1GeTDz58xfM+9mzo2NxMXtmT+2M49S1mZjHxoAwHHaLyBWbGSzka1G&#10;YuP5TDYbecRyKjYSFYmLWzPZavw+8+uMxygAwKEVG3lP4+lMthtPZl7MZLNxKjbygmgel1ybyaOU&#10;BEfOXCdE1q/J2m4AwHFb/ZCYyKOSNzPZZuTxSd7XyMuiiZB899W2Ij+vRykJjGw4cuY6obFiIwQH&#10;ABynfTskNva/jZINR2a9r5HvTsVGJtuNPDZJZORcW439vQAAWT6s7UY2GYmMfWicLCcOAyLXa4ux&#10;ImNtNMQGAHBoBceKjvXzl6cgZwVEPlsT+3vOuh8AOD6Hr1Tkej9f/FM8CAsA4HscBggAQNuFC38D&#10;DmfI8J/2CRcAAAAASUVORK5CYIJQSwMECgAAAAAAAAAhAL/uFL/rmwAA65sAABQAAABkcnMvbWVk&#10;aWEvaW1hZ2UyLmpwZ//Y/+AAEEpGSUYAAQEBAGAAYAAA/9sAQwADAgIDAgIDAwMDBAMDBAUIBQUE&#10;BAUKBwcGCAwKDAwLCgsLDQ4SEA0OEQ4LCxAWEBETFBUVFQwPFxgWFBgSFBUU/9sAQwEDBAQFBAUJ&#10;BQUJFA0LDRQUFBQUFBQUFBQUFBQUFBQUFBQUFBQUFBQUFBQUFBQUFBQUFBQUFBQUFBQUFBQUFBQU&#10;/8AAEQgA+QR4AwEiAAIRAQMRAf/EAB8AAAEFAQEBAQEBAAAAAAAAAAABAgMEBQYHCAkKC//EALUQ&#10;AAIBAwMCBAMFBQQEAAABfQECAwAEEQUSITFBBhNRYQcicRQygZGhCCNCscEVUtHwJDNicoIJChYX&#10;GBkaJSYnKCkqNDU2Nzg5OkNERUZHSElKU1RVVldYWVpjZGVmZ2hpanN0dXZ3eHl6g4SFhoeIiYqS&#10;k5SVlpeYmZqio6Slpqeoqaqys7S1tre4ubrCw8TFxsfIycrS09TV1tfY2drh4uPk5ebn6Onq8fLz&#10;9PX29/j5+v/EAB8BAAMBAQEBAQEBAQEAAAAAAAABAgMEBQYHCAkKC//EALURAAIBAgQEAwQHBQQE&#10;AAECdwABAgMRBAUhMQYSQVEHYXETIjKBCBRCkaGxwQkjM1LwFWJy0QoWJDThJfEXGBkaJicoKSo1&#10;Njc4OTpDREVGR0hJSlNUVVZXWFlaY2RlZmdoaWpzdHV2d3h5eoKDhIWGh4iJipKTlJWWl5iZmqKj&#10;pKWmp6ipqrKztLW2t7i5usLDxMXGx8jJytLT1NXW19jZ2uLj5OXm5+jp6vLz9PX29/j5+v/aAAwD&#10;AQACEQMRAD8A/UWiiq+pX8Wl6fc3k5Igt42lcgZO0DJoAsUV4Fa/tfaXqERmsfBniS9ttxCzw24K&#10;tg4yK9C+F/xm8PfFawkl02R7S8hcxzafd4SeNh6r3FAHd0UUUAFFFFABRRRQAUUUUAFFFFABRRRQ&#10;AUUUUAFFFFABRRRQAUUUUAFFZeqasbVvKiAL9ye1Za61dK3+sz7YoA6iiqmm6gL6HONrrwwq3QAV&#10;4h8Sv+Rqn/3F/lXt9eIfEr/kap/9xf5UActX0b4P/wCRdsv+uY/lXzlX0b4P/wCRdsv+uY/lQBs1&#10;R1L/AFlt/v8A9KvVR1L/AFlt/v8A9KACiiigAoqK7u4bG3kuLiRYYYxuZ2OAAK4/UNc1bxSb/TvD&#10;8sVjI1j9otNQkIfLk4AKdQPeplJRJlJRO1oryb4c/EC08N+H9P0b4i67ZweMWkdJIpm2mQlyFKjH&#10;QjFdd8RvGFr4I8P3FzZ2E+rar5Re206z5klPbjsM9TWaqxceYhVYuPMdXRXjvwX+Mev+LNHvJfGu&#10;gDwxcW8yxjzJOW3dMr1H1r2FWDqGU5B5BFVTqRqR5ojp1I1I80RaKKihu4LgOYpo5BGdr7GB2n0P&#10;pWhoS0VHb3EV1GJIZUmjPR42DA/iKkoAKKovrmnR6xHpL3sK6nJEZ0tC48xowcFwvpnvV6gAopkc&#10;0c27y3V9pwdpzg+lPoAKKKOnNABRWZpHibStes3utP1CC6tkma3aWNxtEinDLn1BqaPWrCXVpNLS&#10;8hbUY4xM9qHHmKhOAxHoTQBdoqO5uYrO3luJ5FigiQvJI5wFUDJJ9gKh0vVrPXNPgv8AT7mK8srh&#10;d8VxC25HX1B7igC1RRUN5eQ6fazXNzIsNvCpeSRjgKo6k0ATUVV0vVLTWtPgvrGdLqznXfFNGcq6&#10;+oq1QAUUVT1bWLHQbF73UbuKytEIDTTMFVcnAyfrQBcopEdZEV1O5WGQR3FLQAUUUUAFFFFABRRR&#10;QAUUUUAFFFFABRRRQAUUUUAFFFFABRRRQAUUUUAFFFFABRRRQAUUUUAFFFFABRRRQAUUUUAFFFFA&#10;BRRRQAUUUUAFFFFABRRRQAUUUUAFFFFABRRRQAUUUUAFFFFABRRRQAUUUUAFFFFABRRRQAUUUUAF&#10;FFFABRRRQAUUUUAFFFFABRRRQAUUUUAFFFFABRRRQB8y/wDBSr/kyP4nf9e9n/6XW9FH/BSr/kyP&#10;4nf9e9n/AOl1vRQB9NVieOP+RM1z/ryl/wDQDW3VHXtNOsaJf2Cv5ZuYHhDHtuBGaAPMv2XVX/hS&#10;ui/KP+Wnb/bNfLng3RW8UfF6fTNC8+y8Rr4gluJ9ShcgRWqtkgjoc+9e2+EfA/xu+HegxaDo0vh2&#10;4023ZvKkmJ3kEk8/nXZ/AX4Jz/DX+19Y1qS3uvEmrzGW4ktx8kYJzsX8aAPXhwAOteZ+JtavNK+K&#10;yvbrNdLDoE862cbHEjq4xgevavTK5jVfBbX3ioa9b372l4lhJZR4QMFLMGD/AFBHSlrdP1/Jj6P5&#10;fmjk9L+Kmo3vgjU9fhFlqkluif6FZpJ51u5OGWVD83yjngc4OKs2fxKu5LDQrqG70vV7fU79LUT2&#10;JbailcnIJyGB7GtDTfhze6bfapqseshdcvkjja6jtlVNqHPKDgk5OSao/wDCmYGtbqT+0Gi1aa+j&#10;1AXUEKoiSpgDEY4wR19arS/lp+f+ROtrf1sR+Jfi5J4a1zxXaT2qPBpMFo8DKGLSPNnggZ4BHYVU&#10;034uanJ/ayHT21R7bT2voXtLO4iUsDzEfMUZbkHjrzWgvwf+133iK91TWZr271iOBDIsYjEDRZ2M&#10;gH1rorPQdfh0+eCfxEZ5jGqQTC2VfLIP3iM/ManoV1X9div8OfFU/jDSmvnvtPvYzgD7DuBibHzI&#10;6tyGHviutrlfB/gVfC+parqUt0LrUNSZTO8cQiQ7RgEKOM+9dVVO3QlX6hRRRSGFFFFABRRRQAUU&#10;UUAFFFFABRRRQBx+rOVubpupUkivH9OaeKw8P+IknmfUb3UfKn3SEq8bEjbt6cYB/Cvbda09o7h5&#10;Au6N+TXDad8P7LT7+OVJ7iW3hlaeCydsxRSHqwH4n86FvcHtY73w6f8ASJP92t+srQ7F7dWlcbS3&#10;AHtWrQAV4h8Sv+Rqn/3F/lXt9eIfEr/kap/9xf5UActX0b4P/wCRdsv+uY/lXzlX0b4P/wCRdsv+&#10;uY/lQBs1R1L/AFlt/v8A9KvVR1L/AFlt/v8A9KACiiigDw741fFbUPDvxA8K+E4dHW707WnaCW5u&#10;FPlBz90cdcHnFXPh38PNS+D+ueKfGfjPxVBfW93CP4DHHbopyFUE9O2BXpXiLQ9L1jw75upNFbi3&#10;P2iK8kxm3cdHBPTFfLVx4F8f/Fu+8VeH9S8Xxa/ZacI7zS5YWUwXGGz5cm316YNeZW5oVOa3M+nl&#10;p1PNrc0J81uZ9PLQ7V9U+H/7Vl8I4om0vxNpE63NjNdR7JJYwchxn7yGuUs/GkXwt/aOmv8AxX4r&#10;/tv7RB9kl+ywt9n00MRsDtyBVnwb4J8QfHrxlperalpi+CbTwuhsmksGCzXMoGCoI6IKytc8B+Kf&#10;hzea18OrHQ7XxHF4ulZ7fWrvBeMH7xkzySoORXJKU2lU5eu9t+2n4HHJzaVS3Xfv20/A9e8R/BvX&#10;fEXxWXxpo3iO2GjXVvHFPp0sZkiuEHfIOPoa7vwvrS2+qXfh671GyudUtf3v2e1JzFCT8gYE9cV5&#10;D4k8W3v7N/wz0jwfoqX3ijxDhY/MCNIsIJGWJ7AdhXo/g34S+HvC2pDxXaWs0evanGv2yeSVmLlh&#10;kgg+9ehT+O0Fru9drnfTfv2gtd3rtc9Ar58/Zwuy+mfFwSTMzQ+IL0Hc5JQeWD+FfQdeOeLP2XfD&#10;PifxFqmrQaprWgNqxzqdrpN4YYb3jB8xR6jg11tN3801+Kf6Ho6aN9Gn+DX6njPw7+IHi/QPhb8H&#10;NI8M3ttBN4gv7u2nmvojMNo3sCOc8EVt61+0R42+G9r448Oa3JYa54m0i8srWx1KKEwwv9qxsMiZ&#10;4K59ea634ufAxtW1T4UaP4dsrix0DQbyQyzWEnlvaR+UQrA+ua6m2/Zo8IL4Q13Qr77Zqz63MLi+&#10;1O8nL3csq/cff2K4GMdK2bTbl0u/0+7qKKUVBeX6v7+h5Jpq+J/DX7WWjTeNdc07ULu38GXc32+G&#10;DyERBKCd65PAOeR2rT8C/HLxRq3xa0nw+2trrmi69a3D2t6NIa1SF0HymNmOZV59O1d7o/7LnhjT&#10;tefWL3UdX1y/k0qXRpZdSujKZLdzyD7jtVnwf+zboPg7XtA1aPVdX1C40OOSCwW+uS6QxOMbAPQd&#10;qn+VdFf8XJ/qgk21pvp+CX/BPAPhv8RPGHwo+FfjbxFc6z/brP4ludPtrVrTJSdpgplyDkjnhK9j&#10;+AfxM8Z+KPFmr6N4jtL2706K2S5ttYutLNjlycNDtJIOOua2l/Zl8LKviW3NzqTaZrsxupdPNwfJ&#10;t5y24zRD+F885rrPAPw5XwIs5bX9Y16SRVQSarcmUoo6BfSiL79l+X+YT1bt3f5/5aDvi546Pwz+&#10;GniHxQLf7S+m2jTJETgO3RQT6ZIrxPT/AB98U/DvjD4XweIdd0nUNO8WzM89va2WxoUMJkWMNnkD&#10;j5q9W8a/CrTdYuvEuty29zrVzqWk/wBnSaRLcEW8yDJACnhWOfvfSvA/hX8FvEuo/E7whqN1ofiD&#10;QdE8LmSRD4h1FLljlCqwwqp4QZ6n0FKnbm1/rf8A4H9bzUvye7/W3/B/rbG8TeJPFPjL4S2d3Y6p&#10;a6FLD46msSLOzVVdVn2oSAeSOp9a9E0+/m8J/tFeL7zWNWt1ubPwXbNPqc0WyPcJW+cqOgz2FegT&#10;/s4+GZvAl94VE99FZ3WqSauLiObbNFcO+8sjdsHpUt5+z34d1WXVZdTub/UpdU0ePRbqS4my0kKN&#10;uDE/3896Nr2/r3bfmaOzk+3/ANvf8jxjS/jV4l1zVPFfhbVdR/t3Sb/wteaha3r6W1iV2xsCFDHL&#10;qc9SBWP8G/G3jr4Y/Bv4PavJfaddeEtS+z6W2kpbkTIJGYLIJM8kHqMV7no/7NXh/S9Q+3S6rq+p&#10;Xn9ky6N517clyLeQEYHoQDxVPwb+yn4U8G3Hh/ZqGsalY6CN2n6df3Zkt4ZOf3gT+9zVxaT+78HL&#10;9GkTJ3hb1/JfqdNffGjTbW41u2/snWkl0u3lneaaxZLd/LUkhZM4OcVwHgXxJ8QfF3w9vfH2r6xp&#10;Z8P3+kz3droMdkGMWVJjLSE/N7jFe+3VtFfWsttcIJYJUKPG3IZSMEGvLfDH7Oeh+EnvobDV9Z/s&#10;m4t5reLSJLsta2yyjDeWnb29KxafLJdbaeuv/A9Bpq69RvhHWPEfiL9m6y1TQ3tbLxLNpBntTHbj&#10;yRMASFEfTBxjHvXDaD8evEXj3/hEYtEkht5U0S41TxBuiDeW8alBGP7pMgz9K9Dj+GNl8N7HT9Y0&#10;WDVNYu9A0xrKz0uK4wLhS2cEE7S3ua5j9n34N3Ph7TfGWs65pv8AY2o+LLqSVtOWQO1nAwIEeRxn&#10;kk44zVv3nK39PVL773foTH3Yxv8A1tf7tl6nm+l/Gb4tv4f+GevvqWj3Nv4vuBpv2NrQr5MjZ2zF&#10;geen3RxVX4n+N/E2vfBr4peG/Fl1a6lqPh/U7OBb61g8pZkd0YZTJwRnFe/23wH8PWvh/wAFaOkl&#10;19l8J3aXlgTJ8xdc43+o5qLX/wBn7w54it/FsNzLdhfE1xDc3uyTGGixt2+g+UVp7vM2tr/qmv1L&#10;i0mn/XX9LHoWj/8AIJsf+uEf/oIq3UdvCtrbxQrysaBBn0AxUlRLVtmUVZJBRRRSKCiiigAooooA&#10;KKKKACiiigAooooAKKKKACiiigAooooAKKKKACiiigAooooAKKKKACiiigAooooAKKKKACiiigAo&#10;oooAKKKKACiiigAooooAKKKKACiiigAooooAKKKKACiiigAooooAKKKKACiiigAooooAKKKKACii&#10;igAooooAKKKKACiiigAooooAKKKKACiiigAooooA+Zf+ClX/ACZH8Tv+vez/APS63oo/4KVf8mR/&#10;E7/r3s//AEut6KAPpqiiigAooooAKKKKACiiigAooooAKKKKACiiigAooooAKKKKACiiigAooooA&#10;KKKKAAqGGCMio1t4lOQi5+lSUUAFFFFABXiHxK/5Gqf/AHF/lXt9cVrngux1rUpLq4MnmHj5WwOK&#10;APHK+jfB/wDyLtl/1zH8q4X/AIVrpf8Aem/77r0LQbdbXTIYU+7GNoz7UAaNUdS/1lt/v/0q9VHU&#10;v9Zbf7/9KACiiigDxvxx40T4gXGv/Ci00rUY7+a18uTUtn7iJW/izXP+PfDtz+zX8E4tO8EWTGSQ&#10;rFfauQXkiB4aYjqcc16x4sgu9JkbV7K8WwhVG+1MlsJHfj5T64B5rz/4R+LPGms+LfEmhePnsbnR&#10;hbrJYXSRqkVzGxxnnrx2rzqkfetL4non2R59SPvWl8T0T7HlPgTWrz4W/EHRdP8Ah9rFx4+ttctv&#10;tWq2cj7vKfGfNDfw5PasPxJ4guvF914o8X+JvFNx4V8Z+H59ulaMmQIwD8o2/wAe/pXXeE/D3irw&#10;D8TPHr+DrCx0rwdp5a4e6aAPJcNs3eWjemfTpXb/AAsv/AH7SVzp3iu+0eOPxTpZ2zQTIVO4dGwR&#10;8w9K4Ywc17O9nd2XT5ddNzgjBzXs72d3p0+XXTc5jwXp/wAX9a8Vad8RZbeysdOurFF1DS7piDIq&#10;jJcL2OORX0D4X8daP8QtDtdQ0a6juoGfDhDzGy8FSOxzXlHj3xf4+PxautG0+W307wTbWyG7u5IN&#10;zEsMbE9WNdN8CPgzYfCHR9SS0uZrptSu3uy8wwVVj8q47cV3UOaM+WN2tbt9/I76HNGfLG7Wt2+/&#10;kenswVSzHAAySarLqlm1i16LuE2agk3AkHlgDqd3SrLKHUqwDKRgg96+Zr7wHqtp8UpPh1DKI/h7&#10;qD/8JBOu/wCZFVsvbAf882cBj7AjvXo9bf1/Vj0el/6/q59MxyLLGrowdGGQynII9aWvAIfiNd23&#10;jTw22h3mr6jomp3r2Xm3NsiWDLtbaImB3fKV9MVb8C+MtfuNS1PS9ZvNSs/Ha2s0qaNexKtnM3JV&#10;rdh95Rx3z60dLoLdGez6xrVl4f06W/1G5S0s4sb5pDhVyQB+pFW45FmjSRDuRgGU+oPSvnP/AIWF&#10;ef8ACvfExuNU1AeKrKO2N7o+sW6g2zNMFLoMYZG5APtW5eaj4p1zxF44jttfl02z0XT4biyigReZ&#10;TCXIbI5UkDim9FcEm/69D3KivnRvi54i8Xap4f0mC21iITaDHqtxNoNuksrSs2wD52GEHXivX/hj&#10;qev3/gXT7nxVZvYayqMLiOVQrHBOHIBIGRg4zQ1a9+n6O36E32/rzOlbULVb1LNriIXbJ5iwFxvK&#10;jqwXrj3pP7StPt32L7TD9s27/s+8b9vrt64r5V1r4iad/wAJhP8AELddG+sdWWxjxbOYxp4Ijf58&#10;YwW+Y1qfEyO6svj+PGekPvk0XSbe4nReRPZvJiUcdcKQw/3aIq9r9f8AK/8Aw/zKfVL+tbf18j6X&#10;udQtrOSFLi4igeZtkayOFLt6DPU006pZrDPKbqERW5ImcyDEZHUMe3418y+PNZf4kfFTwp4itn3+&#10;G9I1mHT9PYHK3E7DMso9l+4KztGuv7W+LviTw34mkfTPBl5r0zROp/d6ldjGLeVv4QByF/ipLW3n&#10;f9Pzv+RLaXp/w/8AkfTt54w0HT/L+1azYW3mJ5iebcou5T/EMnke9aX2qH7N9o85Ps+3f5u4bduM&#10;5z6V82/Ebdofxn1max8CWPi21s/DURa1lMa/Z4xI/KRsh34H8KkHAqxdeILDwn8AfCuiw6s2sr4g&#10;lECT2sbNtgdi8oVOWCouVx1FLeN1/WrS/Iu1nZ/1om/zPoddRtWsvtguYjabd/nhxs2+u7piiPUr&#10;SaxF5HcwvaFd4uFcFCvru6Yr5q8OeJ7JfhT8TvA8DTGDQ7OaTTjcQtE0llIhKcMMnacqTWboN1J8&#10;Mfg6fCuozMdE1rQ0udFuJPupJ5amS2J7HnK+oNOWik12Vvnf/L9BJapPu191v8z6a1DxZomlSRpe&#10;6vY2jyLvRZrhELL6jJ5FaUM0dxCksTrJG43K6nII9Qa+aPst3cfFbRvsng3TvFzDwpa5j1C5jhEQ&#10;z1G+N8/hivomS4j03QTLOselxxQZZUwVg46DAAIH0p9L+v4Nr9CVq7en5J/qaNFeVWnjC/h1+O3h&#10;m1Cayu9PmnjkvolQFlBIZMHOPqKtf8JZqTaD4DnF1+91O4WO5YAfOCpJpf1+Nh9/66XO+vtasdNt&#10;J7m5uooreBgsshbhCSAAfTqPzq4rCRVZTlWGQa8F1LT5ofB3xFdbyWVhqYQLIQRu3R4Y11V94g1f&#10;wTq9lDJeNqVtcaTLcmOUAbJY1BG3Haktr+n5XHbW39b2PUaK80vNW1nw/o+g65JqbXxvLmGKe1Kj&#10;YVlP8AHQiqn/AAlGs6f4d8Sa5Ldvcva3cltbWyqNqjcFBPqRmn/X5f5iWp6tVa71K1sZreK4mWKS&#10;4fy4lY/fb0FeazeJPEXh+1ur422o3Fkli0jyahEiBZuMFcE8HPSk1axv4dW8D3V3qz3huLsM8Tgb&#10;dxQnK+mKBdL+v5Hp9zdQ2cJluJUgjHV5GCgfiaal/bSWxuEuImtwM+argr+dZPjCbRbTTkutcWOS&#10;2hfdHFIN29+wC/xH2rhIvCerT+G724hsWhguNRW8TR8hSYBgFMdAT129KBnqNpfW1/GXtp47hAcF&#10;onDD9KnrzzwjMf8AhYmpx2+lyaRZNZRu1u6Kh35xkqvA4/Om61faxqHxB1bS7fU5LKytdKW6VY1B&#10;PmE4zz2pdvP/AIP+Q1rf+u3+Z6LVXT9UtdWjkktJ1nSORonZezr1H1FeY+HvFGtqvgvULu/NyNam&#10;a3nt9gCLxwy+/FMtNf1i8Wwtra7W1NzrNzbyvHGAfLXp26+9VbX+vL/Mn+vz/wAj1uhmCqSTgDkk&#10;15VqHinWNFj12xa9aZrG/tUiuJANxjkYZU/rWr4g1W9uvF2oaOt00VmdFe4wmMh84zn6VDdldf1p&#10;cq39fOx30MyXEayROskbDIZTkH8adXivh/XNQ0Xwr4I0m0kvZ/7StzLJJboryqqrnagJArXl1jxd&#10;a6XMbm01BbGG85uFiX7W1uVznaDjIPH0q2rNoR6nRWL4X1S21Dw9DeQag1/bkMftEgw3HUMOxFcO&#10;njS4h8S6K1ndX9/p19cSQPLPCFgfgkGM9ePpR1sHS56lRXkl9r2t3HgubxLFq72srXW1LYKPLCCT&#10;bt+uB1rZg1LVPFF/4kMOpSabFpLCCGOMD5mEYcu+exzj8Kn+vy/zGehUVieC9Zm8QeGbC+uFCzyp&#10;8+0YBIOMj8q26olahRRRSGFFFFABRRRQAUUUUAFFFFABRRRQAUUUUAFFFFABRRRQAUUUUAFFFFAB&#10;RRRQAUUUUAFFFFABRRRQAUUUUAFFFFABRRRQAUUUUAFFFFABRRRQAUUUUAFFFFABRRRQAUUUUAFF&#10;FFABRRRQAUUUUAFFFFAHzL/wUq/5Mj+J3/XvZ/8Apdb0Uf8ABSr/AJMj+J3/AF72f/pdb0UAfTVF&#10;FFABRTUmSQEq6sBwcHOKZa3cN7F5sEqzR5K7kORkHBFAEtFFFABRRRQAUUUUAFFFFABRRRQAUUUU&#10;AFFFFABRRRQAUUUUAFFFFABRUVxdR2q7pG2iqa67as2MsPcigDRopsciyKGU7ge4p1ABWVJ/rG+t&#10;atZUn+sb60AMra0v/j1H1NYtbWl/8eo+poAuVR1L/WW3+/8A0q9VHUv9Zbf7/wDSgAooooARlEil&#10;WAZSMEHoa8e+Lf7Odh8UNW0m9bWNQ0yKxwps7WUpE6ZyQAOhr2Kis6lONWPLNXRnUpxqLlmrooaL&#10;p9hoOjwaZbWTJaRIIwmN2QBjknrXB/E/wTrGqroU3gdrXw/f2d8J55jEFWSPGChA65r0uiiVOMo8&#10;oShGUeUw7Hwyq6jPqN7I1xc3Cx74icxKyj7yr2NblFFWklsWklsFY0/hHTrnxIuuSI7Xy2rWf3vk&#10;MbHJBFbNFMZ5npf7PnhjS76wuFudWnTTp2nsLae9LQ2ZYEFY1wMDk9c1o6V8HdL028nu5tW1rVLt&#10;oHt4J9QvBI9ojfeEJCjafc56V3dFAHntp8DvD8Wm6nbXlzqerz6ikUU9/qFyJLkxxsGSMOFGFBGc&#10;Y7muht/AulWt1rNwiy+Zq0KwXWX4KqhQY9Dg10NFD10YLTY4HUPgroN1ZaNFaXOp6NdaTB9ltdQ0&#10;258u5EPUxsxUhlJ7EV1dv4fgtfDy6OJrh7cQmAzSS7piCMElv73vWnRRve/UDn7PwHpFl4JbwmkL&#10;NozWzWrRyNlmRgQxJ9eSc+tZ+i/CvQtDmEsQubiT+zV0pmuZt+6BegPHJ967Cijv5/1+of1/X3HF&#10;2Xwf8M6boWhaPaWslvYaLci7tI45OkgJOWPfrTr74SeG9S0bXtLurWSe11q5N5c7pPmWY/xxn+Aj&#10;sR0rsqKHrv8A1/VkG2pzGg/D3TPD+tLq0Ut5dagLGPT2nupvMZ4kJI3cctz1rM8O/Bnw54X8SJrV&#10;it2J4nmkt7eSbdBbmXHmeWmPlzj17mu6op31uHS39aHK+KPhrovi7Upb+/ScXM1hJpsjQybN8D9V&#10;PHOD0PaofEvwn8O+LvAMXg7VLWSfRoYooogJMSp5eNjK/ZhjrXYUVNla3Qd3e559rXwV0vVNXtNT&#10;ttZ13RLy3slsFk0u8WLfCvQNlGyfeuvGgwSaCNJupZ7+AxeS8ty+6WQerMAMn3xWlRT6WFtqcrpf&#10;w20rTNSgvzNe3lzDC1vG13PvCxkYKAYHFQ2/wr0a3vrK5Et84sZvOtYJLjMUDHqFXHTmuwooA5i+&#10;+Hek6g+qb2uUh1Jle5gjlxGzqQQ4GODwK0Lrwrp99qVnfTxtJNawPbxgt8pRhhgR34rXoo8hnL6d&#10;8OtK028t5lkvJ4rVi9ta3E2+GBvVFxxjtkmr8PhHTIdNvtPMJltb13kmjkbOS3X6Vs0UC8zndM8D&#10;WWm28tu93fahbPF5HkXs/mIqegGBVSz+GelWl9YXTXF/dPYPutVuLjcsPGMKMdPrXW0Udbh5GH4m&#10;8H2fiprF7qa6t5bKXzoJLWQIytjGeQabH4RVdPmtH1fVpvMYMJpLkGVMf3SF4/Kt6igDL0Pw5a6A&#10;k3ktNPPM26a5uX3yyHtk+30pD4ZsTrd3qu2T7XdWwtZDu+XyweMD1rVooA5+HwLpVvbaLAiyiPSJ&#10;fOtcv0b34560WvgXS7OS3eNZQ0FzJdpl/wDlo/3u3SugooAwbzwTpeoNqpnjkc6kE8/5+6/dK+hF&#10;V9H+HumaPqk2oiW8vL2aD7NJLeTeYWj9OgrpqKAOU/4VppI0uCxEt4sdrKZbSRZsSWpPaNscD2Oa&#10;sP4HhayS3Gq6sjrI0huVuh5rEjGCduMYHTFdHRQBn6ToNloukrptrFttQCCrHJbPUk9yawLL4XaP&#10;YXtjcrLfTGwkMlpDNcbo4SeyjHT6119FHW4eR5PrHw8uNYmktIbK6srSS7851a7DWy4bJdY8Z3H6&#10;45rs9U+H+napeS3JnvLOSdFjuFs5vLW4UdA4wc8ccYrpaKOlg63IbOzh0+1itreNYoIlCoi9ABU1&#10;FFABRRRQAUUUUAFFFFABRRRQAUUUUAFFFFABRRRQAUUUUAFFFFABRRRQAUUUUAFFFFABRRRQAUUU&#10;UAFFFFABRRRQAUUUUAFFFFABRRRQAUUUUAFFFFABRRRQAUUUUAFFFFABRRRQAUUUUAFFFFABRRRQ&#10;AUUUUAfMv/BSr/kyP4nf9e9n/wCl1vRR/wAFKv8AkyP4nf8AXvZ/+l1vRQB9NVW1S3e8026gjlaC&#10;SSJkWVeqEg8irNVtUuvsOm3Vx5bS+VEz+WgyzYBOBQB8r/A/wT4s1b4Z/EKx0vxRNHqs1/JbW80x&#10;LBdhO7BPTdnGR0q/8DvEXjj4Uax4Z8F+MYY30/VvOW0fH72GVSSQx7g9Qfetr9jvxI+uaV4uR7C4&#10;syNVecNMpAO8ngZ7jH61W/aE8Wvovxt+GcS6ZdXaw3XmM8KEg7zswPcZzQB9I1wXij4rQ+FviRoH&#10;he5s2MOqxM327d8sTg4VSPfnn1rvRyK8m+IXgmbxd8QxG0Egtzosix3QHEc4lVkOfUEZpX95dv8A&#10;gMf2X/XVG98RPinB4E1jw/pa2jX15qt0sRVWwIYiwUyN/wACZR+Nbuq+PPD2h6nDp2oava2l7KQE&#10;hkY556ZOMDPvXjcvhvxBr2k2mu6xp0v9tvq9lD5QGTHBFKMsPQE5Y1buvCYTXPGOna/JrBt9XujL&#10;EbOMPHPEwAVc44K9Pwprt5v9P8/zF1+79b/ketzeOfD9vrB0mTVrddSDBDa5JcEqGGQBxkEGqS/F&#10;Pwi2oCwHiCz+1mYW6xbjlpCcBAcYJz6GuR0nwfdR698Q/s9vJFPdWtvbWl1Jw0gW3UYDfXOfeuQ8&#10;RX8X/CMfDvRF0W4tb6x1u0SXzYNoiZd24qe+7BPHbmqiryiu9vx/yE37rfa/4I9ovvHnh3TNZj0m&#10;61i2g1GQhVt2Y5yegzjAJ9zR468THwf4T1DWVgF0bWPeIt2N3tmvJ4/CaNda/ouvSa1H9u1AzKLV&#10;A0UylgUYNjgjA+mK9B+L2mT6l8MdZsrSGS4mkgCJHGMs3I/Ws5X5LrcuNuez2G6T481FfEGmaXrW&#10;nW9p/ads1xazW028fJgsrg9OGXB+tbWk+O/D2uanPp2n6vbXV9DnfDGxyMcHHGDj2ryzVvBGp+H7&#10;8GyW5v7bWNKNkkkxLy6fOF42t2R+/uKb4T8Jwapa6LA7a1b61pNrMkMNwgWGCQxNGw3Acg7sj8DV&#10;vr5f8H/gfeQunn/wD0v/AIWh4T/tI6edfsxe+aIfK3HJcnAUHGCc+hrTbxVpCWd/dtqMAtrCRobq&#10;Xd8sLr1VvQivEdSvktfBvg/Q5dHuIL+y1W2WdpYcLGwkGWDd8+3rV3xD9u0nQviBojaXeXN5qWoS&#10;XNp9niLJJHIQQd3bHf6VL0Tt5/p/mNbr+u/+R6trPj7w74eNqNS1i2tDdLvhEjH519eBwOepo1fx&#10;94d0Ga2iv9YtraS5AaJSS28HoeAeK8lbw3Ppfi3WZdZbVorHVtPtY4JbGMSKUSIK8DDBwd2W9Duq&#10;1q2it4PazfwodTXWIraG3Fpc2/mw3kWeEkb+HAYnPbFV1F/X5HbaX8XNF1Lx1qnhr7TFHPZRq4kY&#10;kbyRlh0wMVv+H/GuheKpriLSNThv3t8GQRZ+XPQ8jkcdq4G6s2tvGnisaxp9zJp+raVGn+ioWDbU&#10;IdAR0PpV34UtqVrqV7pqvcXnhy1t40srq9gEUyHn91/tKoxz70o6rX+typeX9aI9LoqnrGtWHh7T&#10;Z9Q1O9g0+xhXdJcXMgREHuTXmfw9/aY8F/E7x5eeF9BupLie3hMyXLrsjnwcMEzyccGumnhq1aEq&#10;lODcY7vojkqYqhRnGlUmlKWy6s9YooormOo5XWLgyXkpY/LHx9MV59Z/EKea7sppbBYtGvrlrWC6&#10;8zLlxnBK+hwa77WIW+1XCHjfnH415VpXh/VpLXSNCuNPeGLTr43D3jEeW6KSV298kkULcOh7N4dm&#10;bdJETleorcrB8Oxt50j9sYreoAKypP8AWN9a1aypP9Y31oAZW1pf/HqPqaxa2tL/AOPUfU0AXKoa&#10;l/rLb/f/AKVfqtfWpuowFbY6nKtQBFRUX2e//vW5/BqPs9/62/5NQBLRUX2e/wDW3/JqPs9/62/5&#10;NQBLRUX2e/8AW3/JqPs9/wCtv+TUAS0VF9nv/W3/ACaj7Pf+tv8Ak1AEtFRfZ7/1t/yaj7Pf+tv+&#10;TUAS0VF9nv8A1t/yaj7Pf+tv+TUAS0VF9nv/AFt/yaj7Pf8Arb/k1AEtFRfZ7/1t/wAmo+z3/rb/&#10;AJNQBLRUX2e/9bf8mo+z3/rb/k1AEtFRfZ7/ANbf8mo+z3/rb/k1AEtFRfZ7/wBbf8mo+z3/AK2/&#10;5NQBLRUX2e/9bf8AJqPs9/62/wCTUAS0VF9nv/W3/JqPs9/62/5NQBLRUX2e/wDW3/JqPs9/62/5&#10;NQBLRUX2e/8AW3/JqPs9/wCtv+TUAS0VF9nv/W3/ACaj7Pf+tv8Ak1AEtFRfZ7/1t/yaj7Pf+tv+&#10;TUAS0VF9nv8A1t/yaj7Pf+tv+TUAS0VF9nv/AFt/yaj7Pf8Arb/k1AEtFRfZ7/1t/wAmo+z3/rb/&#10;AJNQBLRUX2e/9bf8mo+z3/rb/k1AEtFRfZ7/ANbf8mo+z3/rb/k1AEtFRfZ7/wBbf8mo+z3/AK2/&#10;5NQBLRUX2e/9bf8AJqPs9/62/wCTUAS0VF9nv/W3/JqPs9/62/5NQBLRUX2e/wDW3/JqPs9/62/5&#10;NQBLRUX2e/8AW3/JqPs9/wCtv+TUAS0VF9nv/W3/ACaj7Pf+tv8Ak1AEtFRfZ7/1t/yaj7Pf+tv+&#10;TUAS0VF9nv8A1t/yaj7Pf+tv+TUAS0VF9nv/AFt/yaj7Pf8Arb/k1AEtFRfZ7/1t/wAmo+z3/rb/&#10;AJNQBLRUX2e/9bf8mo+z3/rb/k1AEtFRfZ7/ANbf8mo+z3/rb/k1AEtFRfZ7/wBbf8mo+z3/AK2/&#10;5NQBLRUX2e/9bf8AJqPs9/62/wCTUAS0VF9nv/W3/JqPs9/62/5NQBLRUX2e/wDW3/JqPs9/62/5&#10;NQBLRUX2e/8AW3/JqPs9/wCtv+TUAS0VF9nv/W3/ACaj7Pf+tv8Ak1AEtFRfZ7/1t/yaj7Pf+tv+&#10;TUAS0VF9nv8A1t/yaj7Pf+tv+TUAS0VF9nv/AFt/yaj7Pf8Arb/k1AEtFRfZ7/1t/wAmo+z3/rb/&#10;AJNQBLRUX2e/9bf8mo+z3/rb/k1AEtFRfZ7/ANbf8mo+z3/rb/k1AEtFRfZ7/wBbf8mo+z3/AK2/&#10;5NQBLRUX2e/9bf8AJqPs9/62/wCTUAS0VF9nv/W3/JqPs9/62/5NQBLRUX2e/wDW3/JqPs9/62/5&#10;NQBLRUX2e/8AW3/JqPs9/wCtv+TUAS0VF9nv/W3/ACaj7Pf+tv8Ak1AEtFRfZ7/1t/yaj7Pf+tv+&#10;TUAS0VF9nv8A1t/yaj7Pf+tv+TUAfNX/AAUq/wCTI/id/wBe9n/6XW9FR/8ABSiG8X9iT4nGQw7P&#10;Is87Qc/8f1vRQB9PUUUUARW9rBahhBDHCGOSI0C5PrxRJaQTSJJJDHJIhyjMgJX6HtUtFABRRRQA&#10;UuTSUUAMmhW4heJs7XUqdpwea5jTfhzY2OpWl7cX+patJZljaR6jcCVLckYLIAo5xxk54NdVRR5g&#10;Lk0lFFABS5PSkooAzde8PWfiS3t4b0OUgnS4TY2350OV/DNafQY7U1JFkXcrBh0yDmloAUEjpxRk&#10;1FcXEVrC800iwxIMs7kAAepNfOPxi/bg8I+ABPYeHFHirWlyv7l9trEf9qT+LHov5iu7CYLEY6fs&#10;8PByf9bvZHDjMdhsBD2mJmor8/Rbs+itQ1K10mzlur25itLWMbnmmcIqj1JNfMXxg/bu8N+E/PsP&#10;CMI8SamuV+0sStqh+vV/w/Ovjb4ofHjxp8XbxpNf1Z2tc5Swtsx28fsEzz9SSfevPa/Ssu4RpU7V&#10;MdLmfZbfN7v8D8vzLjGrVvTwMeVfzPf5LZfidp8S/jF4t+Lepfa/EurzXiK26G0U7LeH/cjHAPv1&#10;Pc1leAvGmofDvxhpPiPS323unzrMozgOOjIfZlJU+xrAor76OHpRpewjFKFrW6WPz2WIrSq+3lNu&#10;d7363P2U8D+MNP8AH3hPSvEOlyeZY6hAs6eq5HKn3ByD7ityviD9gH4v+RcX3gDUZ/3chN3p249G&#10;/wCWiD68N+dfb9fgGa4CWW4udB7dPR7H9EZTmEcywcMQt9n5NblS+02O+UbvlcdGFUF8OfN803Hs&#10;K2qK8g9gitraO1iCRrgfzqWiigArKk/1jfWtWsqT/WN9aAGVtaX/AMeo+prFrZ0xgtqMnuaALtFM&#10;8xfWkaeONSzMFA7k0ASUVU/ta0/57p+dH9rWn/PdPzoAt0VU/ta0/wCe6fnR/a1p/wA90/OgC3RV&#10;T+1rT/nun50f2taf890/OgC3RVT+1rT/AJ7p+dH9rWn/AD3T86ALdFVP7WtP+e6fnR/a1p/z3T86&#10;ALdFVP7WtP8Anun50f2taf8APdPzoAt0VU/ta0/57p+dTrPHIoZWDKe4NAElFRSXEcS7ncKPUmof&#10;7WtP+e6fnQBboqp/a1p/z3T86P7WtP8Anun50AW6Kqf2taf890/Ol/tO1P8Ay2WgC1RVX+0rb/ns&#10;tH9pW3/PZaALVFVf7Stv+ey0f2lbf89loAtUVV/tK2/57LR/aVt/z2WgC1RVX+0rb/nstH9pW3/P&#10;ZaALVFVf7Stv+ey0f2lbf89loAtUVV/tK2/57LR/aVt/z2WgC1RVX+0rb/nstH9pW3/PZaALVFVf&#10;7Stv+ey0f2lbf89loAtUVV/tK2/57LR/aVt/z2WgC1RTUkWRQykMp7imzzx20ZklcIi9WY8UASUV&#10;SGs2RQuLhCoYLnPc9qVtYs1EhNwgEZ2tz0NAFyiqbataJ5m6dB5eN3PTPSkbWLNN+64QeWAW56A9&#10;KALtFUzq9mrMDOuVXefZfWl/ta0zjz1zs8zr/D60AW6Kprq9m20CdTuXeOeo9aE1a0k8vbOp8wEp&#10;z1A60AXKKprrFnIYwtwhMmdnPXHWhNYs5PL23CHzG2Jz1PpQBcoqmNWs22kTqdz+WOf4vSk/tmy2&#10;k/aEwH8s8/xelAF2iqbaxZqsjG4QCNgjHPQnoKJNWtIfN3zqvlkB+ehPSgC5RVJtYs18zNwg8sAt&#10;z0z0pzataKzgzqCi7256Ke9AFuiqf9rWe4r9oTIXf1/h9atI6yKGUhlIyCOhoAdRUVxcxWse+Z1j&#10;Xpljiq41izZUIuEIdti89T6UAXaKpf2xZ4z9oTG7Z1/i9KVtWs13ZnUbW2Hno3pQBcoqk2sWSFw1&#10;wgKEK3PQnpStq1mnmlp1HlY389M9KALlFU31ezj8zdOo8sAtz0BoOsWY3A3CfKu88/w+tAFyiqn9&#10;rWm4Dz1yU8wc/wAPrSLq1mzIBOpLrvXnqPWgC5RVOPVrOTy9s6HzASvPXHWhNYs5BEVuEIlzs5+9&#10;jrQBcoqkusWbCMi4QiRtic9W9KX+17Pap89MM/ljn+L0oAuUVSbWLNd2bhBtfyzz0b0pW1ezXzM3&#10;CDy2Cvz0J6CgC5RVN9WtI/O3TqPJxv5+7npQ+sWcZcNcICgDNz0B6UAXKKptq1ou7M6jaoc89FPe&#10;g6taK2DOgOzzOv8AD60AXKKprq1mzKBOpLKXHPUDvQurWjeXidD5gLLz1A60AXKKZDMlxGskbh0b&#10;oynIommS3jaSRgiL1ZjgCgB9FUv7asvLL/aU2AhS2e56Ur6vZx+ZuuEHlnDc9KALlFU21azUyAzq&#10;DGAW56A9KVtWtFLAzqCq729l9aALdFU/7Ws84+0Jnbv6/wAPrQurWjbcTqdy7156j1oAuUVTXVrN&#10;vLxOh8wErz1A60R6vZyNGFuEYyZ24PXHWgC5RVNdWs5PLKzqfMJVeepHakXWbJlUi4Qhm2DnqfSg&#10;C7RVP+2LPaT564D+Wef4vSh9Ys4w5a4QBW2Nz0PpQBcoqm+sWcfmbrhB5fD89KG1a0QyBp1BjAL8&#10;9AelAFyiqbavZqXBnXKrvbnovrR/a9mTjz1+55n/AAH1oAuUVTGrWjbMTr867156r60LrFm3l4uE&#10;PmAlOeuKALlFU01a0k8vbOp8wkJz1I60LrFm2zFwh3tsXnqfSgC5RVL+2LLbn7QmN+zr/F6Up1ez&#10;XJNwmFfyzz/F6UAXKKpPrFlGHLXCARtsbnofSpY763mmeJJVaRPvLnkUAWKKKqXGqWlrJ5cs6I/9&#10;0nmgD5s/4KYf8mO/FD/r3sv/AEvt6Kg/4KWX9vN+xH8UoklVpFgsgVHb/TreigD6A/tCb+8Pyo/t&#10;Cb+8PyqtRQBZ/tCb+8Pyo/tCb+8PyqtRQBZ/tCb+8Pyo/tCb+8PyqtRQBZ/tCb+8Pyo/tCb+8Pyq&#10;tRQBZ/tCb+8Pyo/tCb+8PyqtRQBZ/tCb+8Pyo/tCb+8PyqtRQBZ/tCb+8Pyrz747/GEfCP4banrj&#10;OjXzD7PYwtgeZO/C/UKMsfZTXcV+d/7Y3xa/4T/4h/2NZTb9H0MtCm0/K8x/1j/oB+FfQ5Fl39pY&#10;yMJL3I6y9O3z2PnM+zL+zMFKpF+/LSPr3+R7x+xP8c7vxXoOo+GNXvTNqdi7XUMsxy0kTsS3PsxP&#10;511Pxa/bQ8KfDszWOmXC+JdZTKmGzYGGNvR5BxkHsuT64r85bW9uLFpDbTy25kQxuYnK7lPVTjqD&#10;6VBX6RV4WwlbGSxNR+69eVaa9de3pY/MqXFmLoYKOGpr3lpzPXTpp383c9S+K37SPjf4uSvHqmpt&#10;a6YT8unWZMcIHvjlvxry2iivraGHpYaCp0YqKXY+Pr4itipupXk5SfVhRRXq3wr/AGa/GfxVeKe0&#10;sW03SWPOoXqlEI9VHVvw4pYjE0cLB1K8lFeY8Phq2LqKlQg5S8jymvaPhL+yn4z+KAhvHtjoOiPg&#10;/br5CpkX1jTq314HvX138J/2TfBnw18m8ubYeINZTB+1XyhkRvVI+g+pya9tr85zLi/engI/9vP9&#10;F/n9x+l5ZwbtUzCX/bq/V/5feeV/B/8AZw8JfB5oryxtjqGtKOdSu8M4OOdo6L+Feu/2hN/eH5VW&#10;or85xGIrYqbq15OUn3P0vD4ajhKapUIqMV0RZ/tCb+8Pyo/tCb+8PyqtRXMdJZ/tCb+8Pyo/tCb+&#10;8PyqtRQBbjv5mkQFhgkDpRJ/rG+tV4f9dH/vD+dWJP8AWN9aAGVoWslrHbqJmCt15rPptx0j/wB2&#10;gDY86w/vr+ZprSadIuGZGHoc1h0UAbnmad6pR5mneqVh0UAbnmad6pR5mneqVh0UAbnmad6pR5mn&#10;eqVh0UAbnmad6pR5mneqVh0UAbnmad6pR5mneqVh0UAbnmad6pR5mneqVh0UAbnmad6pQsmnRrhW&#10;RR6DNYdFAG4z6dJwxRh75o8zTvVKw6KANzzNO9Uo8zTvVKw6KANW8ktBbs0BXzF5GKt6a4mgVmAz&#10;j0rAP+rk/wB2qlx8RNH8NSR2U7zXV7s3tbWcRldF7FgOgoA7by1/uj8qPLX+6PyrndP+IGjajd6X&#10;axzSR3WpRPNbwzRlHZUOGyD0xmrd14u0qx1iTTJ7tIruK2N3IrcBIgcFmPbmgDX8tf7o/Kjy1/uj&#10;8q5DS/ipoms6jBaWq3sgnbbFcfZWEL+4b0rPh+OnhWbzH867WzjmaB71rVvIVgdpy3pnjNAHf+Wv&#10;90flR5a/3R+VNgnjuoY5oXWSKRQyOpyGB6EVJQA3y1/uj8qPLX+6Pyp1FADfLX+6Pyo8tf7o/KuX&#10;1b4hWmmeJG0SOyvL69jtWu5RbR7hGgBxn3JGAK3tJ1AatplteCCa2E8YfyZ12umezDsaOlw62LXl&#10;r/dH5UeWv90flTqKAG+Wv90flR5a/wB0flTqzr/xBY6bqmnafcTbLvUGdLePH3yqlm/ICgC/5a/3&#10;R+VHlr/dH5Vn6RrQ1aS9UWtxbfZpmhzOm0SY/iX1X3rSoAb5a/3R+VHlr/dH5U6igClYKIprmNeE&#10;D5A9KZe7ZNQtYXYlWDHy9uVbHrUlp/x9XX+8P5U26fbqlovmbchvkx978aALflp02Lj6Uvlpz8q/&#10;lTq8b+LHxf8AEvhnx9o/hHwpoVtq+pX1q90zXUxjVVU4wMCgD2Ly15+UflR5ac/Kv5V816l8cvir&#10;pWj6rqcnhTRJ7XSs/bPJvmZo8ckEY61734I8SDxh4Q0fWxF5Av7WO48vOdu4ZxQBs+Wv90flR5a/&#10;3R6dKx9f8YaT4YutOt9Ru1t5tQm8i3UjJd8ZxWzQAnlr/dX8qPLXj5Rx04rL0XxJa67dajBbh99h&#10;P9nl3DHzYB4/OhvElqviZNDIf7Y9ubkcfLsDAdfXJoA1PLTj5V46cUeWvHyrx04rMufE2n2niKy0&#10;OWfbqV5DJPDDj7yJjcfwyKe3iGxXXf7HM2L/AMn7R5eP4M4zmgDQ8tf7o9elHlp/dX16VzEnxI0Y&#10;XTQxPcXIWTymmt4WeMNnGNwpF+JOjyazeaXD9puLqzmWCfyYCyxuVDAE/QijcDqPLXn5V/Kjy15+&#10;Uc9eKwtH8daLr2vanotlerLqenY+02/Rlz0PuKW48c6LaQahNNerGljN9nnLdpDjCj1JyKA8jc8t&#10;P7q/lR5a/wB0flXM/wDCxtHXTb+/nNxa29kqvMbiBkIDdMevSr2geK7TxIX+yxXKBVD7p4SgIPTG&#10;etAGu0McilWRSCMEEdqp6Sy7J40cMkUhRVC4CAAfLV+qOlsWa7+dXxMR8oxjgcH3oAbNsl1eKJ2L&#10;DymcRlcrwQM59eaveWn91fyqmz/8TqNfMA/cMfLx1+Yc5q9QA3y0/ur69KPLX+6PyrxL4gfGTxfZ&#10;/E6Xwd4P8O2mq3FvaLdzS3c5j4bsMCuU1P8AaA+Jeg6HNr154X0afR7WcQ3Mtrelyp3bWHTqDQB9&#10;MeWnPyr+VHlrz8q89eKraTfjVNLs7wLsFxCkoX03AHH61nz+MtItvFNt4dku1XV7iJpo7fB5UAnr&#10;64BOPY0eQGz5a/3R+VHlp/dX8qUnAJrL8NeJLXxVprXtnv8AJE0kHzjB3I5Vv1BoA0/LX+6PTpR5&#10;a/3V/KsnR/FFnreraxp1vv8AP0qVIZ9wwNzIGGPXg1HrnjLS9Buo7W4leW8kG5ba3QySbf7xA6D6&#10;0AbXlrx8q8dOKPLXj5V46cVgWfjvSb6bT4VlkinvndIIpoyjMU+8MGtCTxBYw65Do7TY1CaFrhIs&#10;dUUgE/mRQBf8tOPlX16UeWv90evSsiPxfpUniiTw6t0p1dIPtLW+OQmcZzUNn460W+8VXfhyK9U6&#10;zaxiWS2PB2nuPWgDd8tP7q+vSjy15+VfyrOh8R6fcXeoWy3CiWwx9p3cCPIyMn6Vl23xE0i8uooY&#10;RdOkr7I5xbt5TH1DenvQB0vlrz8o568UeWv91fyrmD8R9IOr3WmxC6uLm1lEM3kwFlRiAQCfoa1d&#10;J8SWGtXl/a2k3mz2MgiuFxjYxGcflQGxpeWv90flR5a/3R6dK5rUfiNoum309q0s1xJbnE5t4jIs&#10;R9GI6GtOXxNpcOirqzXsX9nsoZZwchs9APU+1HmHkaXlr/dH5UeWn91fyrB0fxtp+t6gtlDHdRTM&#10;hkXz4GRWAxnBP1roKAM/T9kd1eQRsoSNhiNVwEyoP9c/jRflXvrOF2O19xMe3KtgDrTrNi2oXw3q&#10;2GX5VHK/KOtF2+3U7JfM27g/yY+9wO/agC35aAYCLj6Uvlrz8q/lTq8f+Lnxb8SeFfGWi+F/C2h2&#10;+r6nqETz5upjGqqv0FAHr3lr/dX8qPLX+6Pyr5svvjd8VtP03Vr5vCuhzwaSSL1Yb5maIgZKkY64&#10;r3bwD4oHjbwbpGueT9nN9bpOYs52kjkZoA3fLX+6vp0o8tf7o/KsjXvF2leGbrTrfUbtbebUJhBb&#10;qerue1bNADfLXj5R+VHlqMYVfyrL0XxLaa9eatbW2/zNMufss+4YG/Yr8e2HFC+JLVvEz6GA/wBs&#10;W3+0nj5dm7HX60Aanlr/AHR+VHlp/dX8qztd8RWHhy3Wa+n8ve22ONRueRvRQOprOg+IGjyWd1dT&#10;SS2UNtjzGuojH16Yz1z7UAdF5a/3V9elHlr/AHV/Kud0n4gaPq19FZpJNbXEw3QpdRGPzQOu3PX6&#10;VPovjXR/EGsanpVjeLNf6awW5h6MhPSgDb8tOflX8qPLXn5Rz14rnLj4gaRDa3U6vNcR2s7W83kR&#10;Fyjr94Gqdv8AFjw/deH5dbWW4TTERJBcPCQrqxwpX1zQB1/lr/dH5UeWv90enSue0nx9pGrzXEEc&#10;ksNxBD9oaG4jKMY/74B6iqlx8U/D8FvpMy3Ek41QM1osMRZpAoyxA9qAOs8tf7o/Kjy14+VePauf&#10;tfiBod5ptlfRXgaC7m+zR8EMJc42MOxBHerur+JbDQ7yxtbuUpcXpdYI1XJcqMkD8KANPy14+Ufl&#10;R5a/3V/KuSs/ilo19qx0yJL03qld8ZtmGwMcKT6Dr+VSal8UPDmk6TNqd3qCw2MN19jeVgcLLnGP&#10;zoA6ny0/ur69KPLX+6PXpWdqXiLT9JSye5nCJeSLFAw5DswyBVLVvHGl6PetZu01zdIMyRWsRkMY&#10;7bsdM0Ab3lrz8q/lVHWLZZLUOsPmSI6soU4Oc1JpOqwa1YRXlsXMMnTzFKsPqDSawu+wcFGk5Hyo&#10;cHrQBbz+7z7VQ0hY5rbzv9a7MQZHXDHBq/8A8s/Tiqejv5lip8zzfmb5sY70AfN3/BTBVH7D/wAU&#10;CFAPkWXb/p/t6KX/AIKYf8mO/FD/AK97L/0vt6KAPcKKK5r4kjXG8EasnhtPM1p4dlsMgYYnGcn0&#10;GaANXWNesNB0q71G9uY4bS1QyTSFhhQK+efF/wC054qXTodT8PeETHo9xcLb215qLbWuGY4GxB1z&#10;XlfirVpvCo0jwFq1xeahczTC/wBdWEmSW4k6pbr7evbn2r2vwH4L1/4leItN13xQlvpWjaKynTvD&#10;1uwYxMB8rS47jjigD3u2aRreIzACUqC4XpnHOKbd31vYQmW5mjgj/vSMFFTV59dRx658XpbDUR5l&#10;rZ6ZHPbW8n3HdpHDtjuQFUe2aOqQdLnaQ65p9xF5sd7A8e8R7lkBG49B9au15v8AFjTbTTdD0r7J&#10;bx24k1mzZhEoUE+aPSu28Ra1D4d0G91K4bEVvEXPuQOAPcmi/ut/1sn+odUv63ZehuYrhpFikWQx&#10;tscKc7T6H3qtea3p+nSCO6vYLdyM7ZJADWD4D0ifQ/CImuFzqd2Hvbn1Mr5bH4cD8KxPhPptj4g8&#10;KnVb+KO/1G8nmNzJcKGZWDkbOegAAGKdtbdhX0udtceItLtWVZtQto2Zd6q0oBKnv9KuW9xFdQrL&#10;BIssTDKuhBB/GvNLHSbKb42apBJawyQxaRCEjdAQvznoDWl4LSPTPG/ibTrH5NKhET+WD8kUhX5g&#10;PTjnFJapPvf8Gwel/KxjftK/FZfhR8M727hkVdWvgbSxXvvYctj0UZP5V+ZEsrzyvJIxeRyWZmOS&#10;SepNeyftVfFs/FL4mXKWk2/Q9JLWdmFPyuQfnl/4Ew49gteMV+6cO5b/AGfg05r356v9F8vzPwTi&#10;XM/7RxrUH7kNF+r+f5WCiiivqT5MK9G+GPwB8ZfFa4T+yNNaGxJw2oXeY4FHrnGT+ANfT/7Nv7L/&#10;AIGvvC+leLb6WTxNPdJ5kaXEflwREHBHl5+YggjJP4Cvqa1tYbG3SC3hSCGMYWONQqqPQAV+c5nx&#10;bCk3SwUbtdXt92/32P0zLODalS1THy5V/Kt/m9vuueD/AAj/AGO/CHw98m+1hR4n1pcMJLpP9Hib&#10;/Yj6H6tn2xXvkcaxIERQirwFUYApaK/NMVjMRjZ+0xE3J/1suh+n4TBYfA0/Z4eCiv63e7K+ofa/&#10;sFx9hEJvfLbyftBIj3443Y5xnrivmz4PfELxxrn7S3ibw54p1eO5h0yzkVbOxUx2qtujIYKeScN1&#10;bJ619N18n/CWZJP21PiEyOrKbeQAg5z/AKqvVyuMZ0MUpRTtC6dtVqtjyM1lOGIwjjJq87NX0as3&#10;r3PrCiiivnj6QKKKKACiiigB8P8Aro/94fzqxJ/rG+tV4f8AXR/7w/nViT/WN9aAGU246R/7tOpt&#10;x0j/AN2gCGo7i4itIJJp5FihjUs8jnAUDqSakri/jV/ySPxh/wBgq4/9FmgDodP8T6RqvmfYtStb&#10;oxrvYQyhiF9eKtabqlrrFml3ZTrcW8n3ZEOQe1eHeD9HvdaXwhquneH5vDdrpOnM91dTIsZu90QC&#10;oFH3hkZyak0fXtf8Qap4F0mLWpNMtdSsbua8a2CrI5R1C7Dj5Tz1oA92qpqWrWej26z3twltCzrG&#10;HkOBuY4A/E14XrfxK8ReGbG70COe61a6/tuPTIdRjUNciJ0Zz7FwFIB981FrF34mOjaja6tBqh0Z&#10;NQspLC41hVFzkyLvRiPvAHkH8KAPeLHWLPUprqG1uEmltZPKnVTzG2M4P4VcrwrxJ4u1+10fxadM&#10;vhaXkXiK3soZtg+SNgNw96k8VeOdf+FVx4tg+23Gvx2+mQ3tmbzDyRzSS+URkdUBIbHtigD3GuS+&#10;K3jK7+H/AID1TxDZ2Sag+noJnt3YrvjBG7BHQ4rzrQ9W+IcVzKLG11i9huNMkkaXWkQLHdAAp5WP&#10;4Tk/L9Ku+E7mHxx4V8UaFealrM2sPZPFeaVrabZIXZThkGB8hPTGRW9BwVWDqK8bq/p1MMQpujNU&#10;3aVnb16Dfhr+1l4D+IflW7339ham/H2TUcJk+iv90/nXsscqTRrJG6yIwyGU5BHsa/He8tnsbye3&#10;fh4ZGjb6g4NeifDn9obxx8MpEXS9YknslPNjefvYSPTB5H4EV+lY7g+Mlz4GdvJ/o/8AM/L8BxnK&#10;L9nj4X84/qv8vuP1Gor5n+Gf7cvhbxM0Vn4ptZPDV83H2kZltWP1HzJ+II96+jdK1iw12yivNOvI&#10;L+0kG5JreQOjD1BFfn2My/FYGXLiIOP5fJ7H6Ng8xwuYR5sNUUvzXqty3RRRXnnohRRRQAUUUUAK&#10;f9XJ/u1wvwRv7Sx1zxvBqjxW2tHVZJH+0MAz25/1TDPVdvpXdH/Vyf7tJJ4J0PxMsU+pabBdTou0&#10;SMvzY9M+lGzv/XT/ACH0scf4svrV/jp4HuY54mtl06+YyqwKgDZk59q4vxJDc+Kvh/4m8ZLDJLa6&#10;rqECAL946bFKASMdjhifYV7Tq3w10HVtDOl/ZPskH2d7VJLY7JI43++qt23dD9a3NP0e00vSbfTL&#10;eBUsoIVgSHHyhAMAflSWi0/rW/8AwPvF19f8rf18ilpesaNcadaCyu7RopIwIFjkXkY4AFeT/CfW&#10;NIsfgzq51Ke38kXN8HikYEtmVxjHqa9MsPhv4a0vUI7610i3guY2LI6LjaT3HpTbP4Y+F7G+N3Bo&#10;trHOXMm4JxuJyTjpnNDXNfzBaWt0Mf4Wpqei/BnSzNA76jDYySR27/e/iaND+G0V594FsLG5+Hbe&#10;O/tcuoePpLS4meV7yQlJRu/dCHdtAXGMbc8V9AAYGBwKwrXwLoNjrD6pb6Zbw3zklpUXBJPU/jRL&#10;3m33/AFokux4U2maf4f0XwZ4p8P6pdXni3UtQtku5WvXlN6sh/fK8RbaABnooxisrU/DpbwR438X&#10;NqV+2vaXrMradc/a5ALZRKo2BA20qcn7wPWvojTvAPh/SdUOo2mlW0F4ST5qIAQT1I9KuN4Z0trC&#10;6smsYTa3TmSaHYNsjE5JI781X9em3+X4grbPy+e/+Z4DqHhbS4/iR458QRQSRau3hP7V9oS5lGJG&#10;jbLBd+0dB24xUXhWC28feINH0jxbqdwmj2Phm0vLO2+2PALiZx+8nZ1ILMnTGcDPIr6Gbw7prSTy&#10;NZxF54Ps0rbRl4sY2H25rhfHvw91bV7nT49F0/w5NYWsBijXVUkD27dAYygORj+E4FLytp/+1/mi&#10;r3X9f3f8n954z8Ndels9H+Gs76ze3WnnxLf2zXl1Ox8xSWEYkYnkccZq7401q41ZfiZDY61cRKuu&#10;6fAk1tcHMQKruCkHjPtXtnhH4S6N4c8B2vhi6hj1O2jYzStMgw8pYsWA7cnitiz8AeHtPtZra30i&#10;1ihmkWWRFjGHdfusfUiqdr/1/d/y/Ehf1+P+Z478TNB8P2ezwlYaY889nZTah5l9rM9tDDnrJuDF&#10;3cnoOQPauasdF0zx1c/BHW/ESG8vJluInuvtcqK22JtgyrAE5A5xk96+i9c8E6H4kuorjU9Mt7ya&#10;IFUeRMkA9R9KWbwXoc+nWdg+m2/2OzcPbwhAFiYdCvpUJapvvf8AP9B9LLs1/Xz1PnvUtavZ7w6P&#10;davdafoGpeMriy1C6SYgiEKCkG/PyK5+XIx7EUzxxD/whcHj/QPCmo3UOgLo0V0Nl08wsrppgvyS&#10;MxYErzjPavoq48I6NdWN3ZS6dbyWt3IZZ4mQEO5/iPv71HZ+CNC0/S7jToNMt47K4OZotgxJ9fXp&#10;SirRUf6eiX4bluXvX/re/wDwDynQfDqeB/il4K/s68uz/bmnTf2mJ7l5RdSJErLIQxIVsg/dAHNe&#10;5VSbR7KS6tLlraM3FqpWCQrzGCMED04q7Vt3MoqxTtP+Pq6/3h/Km3LldTtF3qAQ3ykcn6GnWn/H&#10;1df7w/lTblj/AGlaDegGG+Uj5j9KRRer5o+MV5aWX7R2g/bdZ/4R6KfQbmFNS3BTCxOAyk8ZFfS9&#10;c74p+H3h3xs8L63pNtqTwgiNp0BKg9hQB8c2OhQeDfC/xFur/wCJEGpi9gnWCxS6jf7aWUASuByG&#10;9q+sPgepX4Q+EAwwf7Nh4P8Au1APgL4AUgjwvp+R/wBMhXdWtrFY20VvBGsUEShEjUYCqBgAUAeE&#10;eLV1H4heKvE9zZaJcata6Vb/ANn2M8NxFGsU+Q8jYdgSchRkds1dtvEEPxJ1HwlaatcSQaRcWEk0&#10;9ssxiEtyh2lGZSD8uCcA17Jp+l2mkxyR2lulukjmRwgxuY9Sfes+bwXodxbCB9NtzEJWmC7AMOer&#10;D3NC0SX9f1qD1bf9f1oeF6fJFpGj+INP0zUZ49JuPEi2k90JSzxwlRlQ/XHbOc+9dZ4X0PR/D3xu&#10;+yaNM5g/sgu9u1w0yxkyDkFiSM/XtXpkPhHR7fT57GPTrdLSc7pYQg2ufUj1o0vwnpGi3Hn2VhDb&#10;zbdnmIvzY9M/hRHRp/1tb/gg9b/11uefeKpo4P2i/BTSOsa/2Pf8sQB96OqXjZrq5+JGr/2UwkvW&#10;8NS/Zyh6tu4wa9O1nwnpHiC6gudQsIbqeBWSOR1+ZQeoB98CpbHw7pumzRy21pHFLHH5KuByEznb&#10;n0zSavHlfn+N/wDMrms7+n4W/wAjm/hhqWjxfD7QkgmggWO1jjkjdgGWQKAwYHnduzmuN+H7amPi&#10;N8Q/sl/p9vaf2zH5kVwpMjfuI+hzXpU3gXQbi7a5fTLczM/mFtuMt6/WibwLoU+oTXr6bCbuZxJJ&#10;KBgswAAJ98AVd7y5v63T/QhKy5TxnT/DlzJ4o8Y+KNGXOu6PqzMqL/y8wFB5kJ9cjke4FTeG4dH+&#10;KGk+J7kan/ZiS61Hd2d0cAxTqqlQQeCQeCDXudnpNpp8lw9tbxwvcNvlKjG9sYyao/8ACHaILO5t&#10;BpluLe5kMssYQAO553H396haWXkl+X+Qd/V/r/mePeNfF2q33gvxj4e1kWk+o6dbwSjULL/UzK74&#10;GR/CwK8j3r1LwK2pnToRqF/Y3Y8lPLW0UqV45zyavxeD9Gh0+4sU06AWtxzNHt4f6+tSaR4X0vQZ&#10;GksLOO2dl2kp6elUuoPoatUtNJ3XWTGf3p/1f0HX3q7VHTM7rrIjH7442fQdfekMVmP9sRr5iAeS&#10;x8vHzHkc59Ku1RbP9tR/MmPIb5f4vvDn6VeoA+WPHVxaJ+0V4otLrxKfCT3ehxJDqSuqsrZzgbuK&#10;8y/saDwX8H/F1te+O7fVrq+uv3GlQ3UcitmbPnfLzuYcke9fZvib4Z+F/GV4l1rOi2uoXCLtEk0Y&#10;LY9M1kw/AnwFbzJLH4YsFdGDKfKHBFAHR+FpFt/B+lSSHYkdjEzE9gEGa8J1C81fVtP1LxrbaBcz&#10;yQaml9aailxEFFvCSpAQtuIKNIMY719FvaxSWxt2RTCV2FMcbcYxUNvpNna6cLCG3jjswuwQqvy7&#10;fTFLW9x6bHlNxJpvxC8bXia1dyDSoNPiubGBbloUbeCWkypGSOlcV4GePVrHwloF5fznw3dT6hLJ&#10;N5xjN26znYruuDyCW4xmve7rwVol5HbRzabA6W67Iht+6voPanTeDtFm05LB9Nt/skbmRIggAVic&#10;kj0601oLX+vQ88+B9pZWHir4i22n3Ml1Zw6nCkbSSGQqPJHyhjyQOn4VoeBbi3sfH3jFNTKQarLc&#10;K8bTHBe32/Ltz2Bz0rvNJ0DTtCEw0+zitPOIaTylA3EDAJ/Co9X8M6Xrzxvf2UVzJH912X5h+NHb&#10;0t+X+QdPmec/Eeaa++IfgY6NdWon824CyON8eQhyOD1qtcXOo6L8ZLK8167tZkh0O6l3W0ZQKokQ&#10;nOTXptn4V0nT/s32exhi+zMzQlV5Qt94j61NfaDp+pzGW6tIp5DE0BZ1ydhOSv0OBS7W8/xTQ973&#10;8vwdz55S/wBftrG2+ITeHrlZhqn26W98+IqbBh5ZTZu3YCEN06jNaK+H5vE3xK8Za1ocirrmmta3&#10;djJniUGMlomP91xxXvbaZatpxsDBGbPy/K8nb8u3GMY9MVFp2g6fpM0stnaR28kqqrsi4LBRgA/Q&#10;VW2i+X4f5fmLff5/1/XQ+eLrxJJ4z0XxtqemRTJG11Zm+tsbZI41CiaNh6jBB+leo+KfGE+hw6Dc&#10;6NcabPpVzNBbGDGXwxxlSDxgYrtbPw/p2nzXktvZwwveNvuGVAPNbplvWqEPgPQLe6juI9Lt0ljf&#10;ehC/db1ApIGedeBW1RfH3jn7Jf2Fta/2qnmR3CEyN+7XODmr3wxuoofGXxDVpo45DqK7QzAZ/diu&#10;4n8DaFc38t7JpsJupWDvLjBZh0JpJvAmg3F9JePpsJuZGDPIBgsR0Jojpb0t+X+Qpa/ff8/8zj/g&#10;rfWtl4Fkg1WSK31iG6uTqaTMA/mmVyxOeoIIx7Yri9Cjexj8P3d2NnhiTxFeTwB+EjjYYiJB6LvD&#10;kf7wr2nUPBui6peG6utOgluGxukZeWx6+tX7jSrO6sTZTW0clqV2+Syjbj0xQtNfT9P8hvX+vX/M&#10;4ybxhqNr8UNH0QS2N1pmpQXEytCD5sXlqCMnODnNd9WNpfg7RtFvBd2WnwwXIQoJVHzBT1AP4Vs0&#10;+iQurKVoT/aF7loyNy4C/eHyj71F0xGpWaiRFBD5Vh8zcDpSWef7QvuI8bl+7977o+9RdE/2lZYa&#10;MDD5DfePA6Uhl6vnH40XtpY/H3wyb3VhoMM2lXMK6gWCmFmBAYE8ZFfR1c/4o8A+HvGnk/23pNtq&#10;Jh+4Z0BK/SgD450nw/B4O034iX9/8SYL+O8SUQWkd3G51DKACSQDo2eMe1fU/wABQV+DvhTIx/oE&#10;fX6UD4CeAAQf+EW0/wD79Cu4s7ODT7SK1t4lht4lCJGgwFUdAKAPCvGFvqfxH8TeJpLDR7jU4NNt&#10;/sNhcQ3EUaw3GQ7Ph2BJBC9PQ1ct/FUPxQl8HQ6pNJZ6Xd2sj3lqsxi3XUZCtEzKQRtYNxntXsun&#10;6XaaXHIlpAkCyOZHCDG5j1J96oTeDNEuLdoJNNt2iaZrgrsH+sY5ZvqSaForf1/Wv5A9Xf8Ar+tP&#10;zPBtJaHSbPxXpumahOmkT+LEtJ7kTFmjhNvFlQ/XGcLnOeetdl4J0XSNA+NWpWmjzyPbjSEZoWuG&#10;mEZMnYsSefrXpMPg/RrewubKPTbdLW4bfNEEGHbAGT74A/KnaT4V0nQ5mmsbGG2mZdhkRfmK9cZo&#10;Wlv66WE9U/663OI8QSfZfjVo02qYXTTYSJaSSH5FnyMj0BI6VD8WLy3k1jwjNI8c+j2+pK97sYMq&#10;ZUiNnx23etejapo9lrdt5F9bR3MWc7ZFzg+oqpZ+ENG0+3uIINPhWK4GJVK5D/XNJaW8v87lPW/m&#10;rfhY5D4qz2mqWvh+2sZYptTfU4JLbySGZQpy7cdBtz+dcDp2gXtr4o8WeL9DUtrGlak3nWq9L22K&#10;KZIj/tY+ZT6gete3aT4S0jQ5jNZWEMEuNu9V5A9B6VdtNLtLGS4e3gSJrht8pUY3t6mjZ3Xn+n+Q&#10;nro/63/zPJ/hHq1tr/hPxtqNo2+3uNRupEJGDgjv71i6gGP7KugeUVWQ2VltZhkZ3L1r2zTfD+na&#10;RazW9lZw20EzM8kcagBmPUke9DeH9ObSYtMNnEdPjVVS32jYoXoAPan/APa/gC0s/N/jY8ksJLxf&#10;G2op4meJdUj0RxpTWw2wTQMAZOvO8MBkemDXHaCbrd8HPsNxb2tx9nvMSXQyg+Q9a+jrzQ7C/mt5&#10;bi1jlltwwidl5QEYIH1FULrwPoV5b2cE2mW7xWYIgXZjy89dvpRHR3/rr/mJ/wBfh/keH2lwlnpD&#10;pMoeXTfFO6/1BP8AUzu7bmkXsqgtjHbFeg+NriHVPid4AitJUuHhkubiQRndtj8sDccdBkiu6j8O&#10;6ZDpLaYllCLBgQ0GwbTnrkUzSPC+laDI8lhYw28jjaXVfmx6Z9KfRJ9P8kv0H3a63/X/ADOS0ED/&#10;AIXJ4p4H/IPtP/QpK8tv7G31PwXNaXMazW8/i7y5I26MplwRX0VHpttFfTXiQotzMoSSUD5mUZwC&#10;fxNVf+EZ0vyvK+ww+X532jbtGPMznd9c1KWyf9a3G3vbr/lY8L1yS88G6v4Z8FajM91DBqkUuk3k&#10;nLSW/OI2P95OnuADXafD68lt9D8RwC4trTxFHqM7z/bOScsShIzkgpjFei6hodhqtxazXdpFcTWr&#10;74XkUExt6j0qtqnhHR9auPPvLCGabG0yFfmI9Ce9PW1nvr+n+RNle/p+v+Zk/CzxVd+MvB8GpXsc&#10;Mdw0skbCDOw7WIyM+uK6DWl3afINrtyvEf3uoqXTtNtdJs47SzgS3toxhI4xgCo9Yx/Z758zGR/q&#10;/vdabtfQFsW/+WfpxVTSWLWSkyJIdzfNGMDrVv8A5Z/hVTSdxsl3GMnc3+q+71pDPm7/AIKYf8mO&#10;/FD/AK97L/0vt6KP+CmH/JjvxQ/697L/ANL7eigD3CiiigDzj4q/DO68T2zXvhlrLSPE0hWJ9Wli&#10;3SLDg7gp7NyOa0vhJ8N0+GPhUaabuTULyaQz3V3KSWlkPU812tFABWNr/hOx8QzWtxMZbe9tSfJu&#10;rZ9kiA9RnuD6GtmigDmW8A2NxZrb3dzeXwW6juw1xNuYOhBXHoMjpVjxT4YHij+z4JpttlBcLPLD&#10;jIl2nKqfbODW9RQAdOK5i4+H9i17d3NndXmltdtvnSzm2JI3dsYOCfUda6eigDk5/hxYyaouow3t&#10;/a3v2dbZpoZuXRTkbsg5Na2m+FdM0vSZ9Ot7bbbXG7ztzEvKW+8WbOSTnrmtaimm1sJpPc8d1b9k&#10;f4X6qWP/AAj32Rm5Jtp3X+ZNcfqn7B/gS7z9jvtUsc9P3qyY/MV9JUV69POMwpfDXl99/wAzxqmS&#10;5dV+OhH7rfkfHuqf8E+YDn+zvFsi+n2q2B/9BNcfqn7A/jG2z9h1rS7308zfFn9DX3lRXp0+KM0p&#10;71E/VI8upwrlVTam16Nnhf7LPgjxx8MNDv8Awx4qtoW0+J/PsLq3nEirk/PGRwQM4Ycd29q90oor&#10;5/F4mWMrSrzSTlvbY+iweFjg6EcPBtqO197BRRRXIdhDfWcWpWc9rOGaGZDG4R2Q7SMHDKQR9Qc1&#10;wmn/AAA8A6Tq39qWXh9bXUd243UV1OshJ5OW35Oe+eteg0VvTr1qKcac2k97Nq5z1MPRrNSqQUmt&#10;rpOwUUUVgdAUUUUAFFFFAD4f9dH/ALw/nViT/WN9arw/66P/AHh/OrEn+sb60AMptx0j/wB2nU24&#10;6R/7tAENUPEGh2vibQ77Sb1WazvYWglVTglWGDg/Q1oUUAUrPSbex0iHTYgRaxQiBQTztAx1+lea&#10;658G0vPGPhWW0NxaaXpFpcxrc29xsmikdlIx65weter0UAcd/wAKp0FvDcujSRTSxyzC5e6aU/aD&#10;MDkS7+u4GpY/hzYvpb2V7e3+po00c/mXk+5wyEFQMAADiusooA5a5+G+jXUd9HJHIVvL1NQl+frK&#10;vQ/TjpVrVPA+ka1qF9d31t9pa9s/sE8chyjxZJxj6k81v0UAcfpHw1tdGsZrSLVtWlgaHyIlluif&#10;IXtsOO3qc1d8M+B7HwzeXV6k1zf6jcKscl7euHlKL91M4HAro6KAPyu+Pnhv/hFPjB4q08LsjW9e&#10;SMf7D/MP0Nef19E/t0aGdN+NEd7jA1HToZs47rmP/wBkFfO1f0RlWI+s4GjV7xX3rR/ifzfnGGeE&#10;zCtR7N/c9V+DCul8F/EjxL8Pb0XPh/WLrTmzlo43Plv/ALyHg/lXNUV6VSnCrFwqK6fRnl06k6Ul&#10;Om2muqPsb4Y/t4sohsvG2ll+inUNPHP1aM/0NfX+kapBrml2t/a+Z9nuYxLH5sbRttIyMqwBH418&#10;f/sV/Bzwf4g01/Ft/LFrWtWk2xLGVcpZMOVcqfvMeoJ4HbkZH2Zj2r8N4ghgaWKdHB03Fx37X8l/&#10;S8j954dnj62EVbGVFJS+Hvbza/LfuxKKWivlz6sSilooAbI2yCVsE4Xooya0dH1JRar/AKPcdP8A&#10;nkaz2IWGUk4G3vWvo11ALZf30fT++KALX9qL/wA+9x/37o/tRf8An3uP+/dT/bIP+e8f/fYo+2Qf&#10;894/++xQBB/ai/8APvcf9+6P7UX/AJ97j/v3U/2yD/nvH/32KPtkH/PeP/vsUAQf2ov/AD73H/fu&#10;j+1F/wCfe4/791P9sg/57x/99ij7ZB/z3j/77FAEH9qL/wA+9x/37o/tRf8An3uP+/dT/bIP+e8f&#10;/fYo+2Qf894/++xQBB/ai/8APvcf9+6P7UX/AJ97j/v3U/2yD/nvH/32KPtkH/PeP/vsUAQf2ov/&#10;AD73H/fuj+1F/wCfe4/791P9sg/57x/99ij7ZB/z3j/77FAEH9qL/wA+9x/37o/tRf8An3uP+/dT&#10;/bIP+e8f/fYo+2Qf894/++xQBB/ai/8APvcf9+6P7UX/AJ97j/v3U/2yD/nvH/32KPtkH/PeP/vs&#10;UAQf2ov/AD73H/fuj+1F7W9x/wB+6n+2Qf8APeP/AL7FH2yD/nvH/wB9igCKwjk/eyyLsaRs7fQU&#10;zUFkSaG4RBIIs7hty2P9mrH2yD/nvH/32KPtkH/PeP8A77FAFVdYVmjH2W6G+MycxHAx2Pv7UR6w&#10;sjQD7LdL5qlxuiI247N6GrX2yD/nvH/32KPtkH/PeP8A77FAFSLWll8j/RLtfOzjdCRtx/e9KIda&#10;WYRH7Jdr5jlPmhI247n0HvVv7ZB/z3j/AO+xR9sg/wCe8f8A32KAKn9tL5at9ku+ZfKx5Jz/AL30&#10;96Q64gXd9jvP9Z5ePJOfr9Pern2yD/nvH/32KPtkH/PeP/vsUAVX1lUEh+y3R2OE4iPPuPb3pJNa&#10;WPzh9ku28ogHbCTuz6etW/tkH/PeP/vsUfbIP+e8f/fYoAqNrSr53+i3Z8tQxxCfmz2HqaWTWFj8&#10;z/Rbo7ED/LETn2HqfarX2yD/AJ7x/wDfYo+2Qf8APeP/AL7FAFT+2k5/0S74Tf8A6k/l9fal/thd&#10;yj7Ldcx+Z/qj+X19qtfbIP8AnvH/AN9ij7ZB/wA94/8AvsUAVF1lWaMfZbob1L5MRwMdj6GiPWlk&#10;MI+y3a+Zk/NERtx6+lW/tkH/AD3j/wC+xR9sg/57x/8AfYoAqR60sixH7LdDzGK/NERtx3PoKQa2&#10;jKp+yXY3Psx5JyPc+3vVz7ZB/wA94/8AvsUfbIP+e8f/AH2KAKg1lWVSLS6y0nl8xHj3Pt71Jpdv&#10;JBDI0qIkskjOwTp7fpip/tkH/PeP/vsUfbIP+e8f/fYoAq3xktbpLtYvNjRCrhFzJ1HSk/tpf3g+&#10;y3fyR+Z/qTz7D1PtVv7ZB/z3j/77FH2yD/nvH/32KAKp1hQSPst1xF5v+qP/AHz/AL3tSLrKs0Y+&#10;y3Q3oX5iPGOx9/arf2yD/nvH/wB9ij7ZB/z3j/77FAFWPWFk8j/RbpfOVmG6Ijbjs3oaSPWkk8j/&#10;AES7XziQN0JG3H970q39sg/57x/99ij7ZB/z3j/77FAFSPWlk8r/AES7XzJPL+aEjb7n0HvR/bS7&#10;c/ZLv/W+Vjyj/wB9fT3q39sg/wCe8f8A32KPtkH/AD3j/wC+xQBT/txNpP2S84k8vHknP1+nvSvr&#10;SosrfZbs+W4TAiJJz3HqKt/bIP8AnvH/AN9ij7ZB/wA94/8AvsUAVJdaWHzs2l23lkA7YSd2fT1o&#10;k1lY2lH2W6PlqG+WInOew9TVv7ZB/wA94/8AvsUfbIP+e8f/AH2KAKrawqs4+y3R2x+ZxEefYe/t&#10;Sf20u7H2W7/1fmf6k/l9farf2yD/AJ7x/wDfYo+2Qf8APeP/AL7FAFRNaR9v+i3Y3Jv+aEj8Pr7U&#10;q6wreV/ot0PMUtzEflx2PoatfbIP+e8f/fYo+2Qf894/++xQBUj1pJDCPsl2vm5xuhI249fSlj1h&#10;ZPK/0W6HmMV+aIjb7n0FWvtkH/PeP/vsUfbIP+e8f/fYoAprraMFP2S7G59n+pPHv9Pel/tpNrH7&#10;Jd8SeX/qT+f096t/bIP+e8f/AH2KPtkH/PeP/vsUAVH1pUWQ/ZbttjhPliJznuPUUj62iCU/ZLs+&#10;WwXiE/N7j1q59sg/57x/99ij7ZB/z3j/AO+xQBBYwyLNdTSRqjSvkbepAAAJ96TUI5POt7iNFfyS&#10;27Iy20jt79KsfbIP+e8f/fYo+2Qf894/++xQBVXWVZo1+y3Q8xS2TEcDHY+hoi1lZvJxa3S+bnG6&#10;Ijbj19KtfbIP+e8f/fYo+2Qf894/++xQBUXWldYj9kux5jFeYT8uO59BSDW0Kqfsl580nl/6k8e/&#10;096ufbIP+e8f/fYo+2Qf894/++xQBUOtKqsfst3xJ5ePJOfr9PeiTWkj83/RLtvLfZ8sJO73HqKt&#10;/bIP+e8f/fYo+2Qf894/++xQBUfWkTzv9Euz5WM4hJ3Z/u+tEmsrGs5+y3TeUFJ2xE7skfd9cZ5q&#10;39sg/wCe8f8A32KPtkH/AD3j/wC+xQBVbWVUyD7LdHYgfiI857D1PtR/bC5A+y3X+qEv+qP/AHz/&#10;AL3tVr7ZB/z3j/77FH2yD/nvH/32KAKo1lSyL9luvmi83PlHA6/KffjpRHrKytCPst0vmqWG6IgL&#10;gdD6GrX2yD/nvH/32KPtkH/PeP8A77FAFWLWFm8jFrdL5xIG6Ijbj+96U2PXEkSJvsl4PMcphoSC&#10;uO59BVz7ZB/z3j/77FH2yD/nvH/32KAKi60jKp+yXYzL5XMJ/wC+v933obWlVWP2S7O2Ty+ITz7j&#10;296t/bIP+e8f/fYo+2Qf894/++xQBTl1pIvP/wBEu28ptp2wk7vdfUU6TWFj+0f6LdN5O3O2Indn&#10;+761a+2Qf894/wDvsUfbIP8AnvH/AN9igCrJrCx+d/ot03lqGO2IndnHA9TzSf20m5h9lu+I/M/1&#10;R/L6+1W/tkH/AD3j/wC+xR9sg/57x/8AfYoArf2uuUH2a6+aLzf9UeP9k/7XtTV1pXZB9kuxuTfz&#10;CePY+/tVv7ZB/wA94/8AvsUfbIP+e8f/AH2KAKsWsLK0QFrdL5gJ+aIjbj19KhlvpNSiijht7mFZ&#10;D80jrsKAH0960PtkH/PeP/vsUfbIP+e8f/fYoAlx8uPbFZdrM+m7beS2chmYoYELKB159DV/7ZB/&#10;z3j/AO+xR9sg/wCe8f8A32KAPln/AIKUautx+xD8SlFtdJ5kNoMvEQFxfW/X0oq1/wAFLrmGT9h/&#10;4nqsqMxt7PADAn/j+t6KAPff7Pn/ALn6ij+z5/7n6iteigDI/s+f+5+oo/s+f+5+orXooAyP7Pn/&#10;ALn6ij+z5/7n6iteigDI/s+f+5+oo/s+f+5+orXooAyP7Pn/ALn6ij+z5/7n6iteigDI/s+f+5+o&#10;o/s+f+5+orXooAyP7Pn/ALn6ij+z5/7n6iteigDI/s+f+5+oo/s+f+5+orXooAyP7Pn/ALn6ij+z&#10;5/7n6iteigDI/s+f+5+oo/s+f+5+orXooAyP7Pn/ALn6ij+z5/7n6iteigDI/s+f+5+oo/s+f+5+&#10;orXooAyP7Pn/ALn6ij+z5/7n6iteigDI/s+f+5+oo/s+f+5+orXooAyo7CZZEJXgEE8iiT/WN9a1&#10;aypP9Y31oAZWzp0SPaoWUE+4rGrb0z/jzSgCf7PH/cX8qPs8f9xfyqSigCP7PH/cX8qPs8f9xfyq&#10;SigCP7PH/cX8qPs8f9xfyqSigCP7PH/cX8qPs8f9xfyqSigCP7PH/cX8qPs8f9xfyqSigD41/wCC&#10;jvgxZvCvhTxPDGqtZ3cmnzMo5KyrvTPsDE3/AH3XwXX6v/taeFR4u/Z+8XWwTfNa2wv4uMkNCwkO&#10;PcqrD8a/P34C/s1+JfjtqTPZr/ZugwNtudVmQlAf7iD+Nv0Hev17hnH0qOVydeXKqcn+Ov5tn45x&#10;VgK2IzWCoR5pVIr8NPwSR5FRXU/Ez4c6v8KfGWoeG9bi2Xdq3yyL9yaM/dkQ91I/qOorlq+8p1I1&#10;YKpB3T1TPz6pTnSm6dRWa0aO++Cvxg1f4LeNrXXNNbzbYkR3tix+S5hz8yn0PcHsce4r9XfAvjHQ&#10;/iN4Xsdf0OZLqwu0DqcDch7qw7MDwRX4yV75+yj+0dP8FfFA0/U5Gk8KajIFuV5P2djwJVHt3HpX&#10;xvEeSfX6f1igv3kf/Jl29e33H2vDWef2fV+rV3+6l/5K+/p3+8/T77PH/cX8qPs8f9xfypLW6hvr&#10;WG5tpUnt5kEkcsbBldSMhgRwQR3qWvxc/b9yP7PH/cX8qPs8f9xfyqSigDK8Qwouj3OEUfL6VzWk&#10;Rp9nX5F6f3RXT+Iv+QPc/wC7XNaR/wAe6/SgC75a/wBxP++RR5a/3E/75FPooAZ5a/3E/wC+RR5a&#10;/wBxP++RT6KAGeWv9xP++RR5a/3E/wC+RT6KAGeWv9xP++RR5a/3E/75FPooAZ5a/wBxP++RR5a/&#10;3E/75FPooAZ5a/3E/wC+RR5a/wBxP++RT6KAGeWv9xP++RR5a/3E/wC+RT6KAGeWv9xP++RR5a/3&#10;E/75FPooAZ5a/wBxP++RR5a/3E/75FPooAZ5a/3E/wC+RR5a/wBxP++RT6KAGeWv9xP++RR5a/3E&#10;/wC+RT6KAGeWv9xP++RR5a/3E/75FPooAZ5a/wBxP++RR5a/3E/75FPooAZ5a/3E/wC+RR5a/wBx&#10;P++RT6KAGeWv9xP++RR5a/3E/wC+RT6KAGeWv9xP++RR5a/3E/75FPooAZ5a/wBxP++RR5a/3E/7&#10;5FPooAZ5a/3E/wC+RR5a/wBxP++RT6KAGeWv9xP++RR5a/3E/wC+RT6KAGeWv9xP++RR5a/3E/75&#10;FPooAZ5a/wBxP++RR5a/3E/75FPooAZ5a/3E/wC+RR5a/wBxP++RT6KAGeWv9xP++RR5a/3E/wC+&#10;RT6KAGeWv9xP++RR5a/3E/75FPooAZ5a/wBxP++RR5a/3E/75FPooAZ5a/3E/wC+RR5a/wBxP++R&#10;T6KAGeWv9xP++RR5a/3E/wC+RT6KAGeWv9xP++RR5a/3E/75FPooAZ5a/wBxP++RR5a/3E/75FPo&#10;oAZ5a/3E/wC+RR5a/wBxP++RT6KAGeWv9xP++RR5a/3E/wC+RT6KAGeWv9xP++RR5a/3E/75FPoo&#10;AZ5a/wBxP++RR5a/3E/75FPooAZ5a/3E/wC+RR5a/wBxP++RT6KAGeWv9xP++RR5a/3E/wC+RT6K&#10;AGeWv9xP++RR5a/3E/75FPooAZ5a/wBxP++RR5a/3E/75FPooAZ5a/3E/wC+RR5a/wBxP++RT6KA&#10;GeWv9xP++RR5a/3E/wC+RT6KAGeWv9xP++RR5a/3E/75FPooAZ5a/wBxP++RR5a/3E/75FPooAZ5&#10;a/3E/wC+RR5a/wBxP++RT6KAGeWv9xP++RR5a/3E/wC+RT6KAGeWv9xP++RR5a/3E/75FPooA+af&#10;+Cj0aj9iv4lkKo/cWfRQP+X63op3/BR7/kyv4l/9cLP/ANLreigD6uoorA8e+MbXwB4R1PX7xGkg&#10;sovMKL1Y9AB9SRQBY8Q+LtF8JwrNrGp22nRt903EgXP0qbQ/EWmeJrMXelX0F/bn/lpA4YV83aPp&#10;+neLNS1H4nfFm2tLTSjaqdK0i6uPMWKM9ZNgxljwMY7mo/EOnyfBU3vxE+Gl5p934SnSOTUNEaQs&#10;gBI+aMg/KTnvQB9TUVQ8P6xF4h0LTtUgDLBe28dygbqFdQwz+Brndd8TardeLk8N6EbW3uUthd3V&#10;7dxmVYULFVAjDLuJKt/EMYo8g8zsaK4GLxxqPhnX7jR/Eht7lvsMuoW99ZQmJZUjxvUxlmwwBHc5&#10;qxpPxY0vVv7Jl+y3lrY6pgWl5cRbY5GIyF65BPbI5o32/r+rBtudtRXGyfFPS47tlEF09gtz9kbU&#10;VQeSJc4K5znrxnGM1NpvxGs9Y1jVNPs7O8nbTXaO5lWMbFYKGAHPJIPGKAOsorix8SopDqdqNNvL&#10;bVbS0N4lncKoaVOeVwcdevNc54Y+I194o8P+BdR1Ca40W61Qo0kcMCGG6Jj3EcsSqd/Wha/13/4Y&#10;Hp+P4Hq9FcU/xW01d1wLW8bSln+znUxGPI3Z2nvnGeM4xSal8VdPsdS1Wzisr29fS41mu2t4wVjj&#10;K7g2SeeOw5o8wO2orkLr4mad59tBYW91q089qLwR2iAlYj0Y5I/LrXXK25QcYyKAFooooAKKKKAC&#10;iiigAooooAKKKKACiiigArKk/wBY31rVrKk/1jfWgBlbemf8eaViVt6Z/wAeaUAW6KKz9cbU102X&#10;+yEtXvsfuxeOyx/iVBP6UAeReFfirqtvoMFmsTa54i1PW9QtLOKZ9iJFFMw3OQOFVdo4Gaz/AIm/&#10;FDV/+EG8R2F5ZSaZ4l0a8sWki02dis8ckybTG/Bw3KkH3ro4fgzf6Jo/h240jVIf+El0e4nujPcI&#10;RBdNOd06MByqk9CMkYqp4o+CuueMNB8STXWr2tj4m1mS1Kz28bSW9pHA4ZFUHBfkEnOMk9qANZfi&#10;rqmg6xJYeJdGitTLYS6hY/YpjK0qxgF42BAw4BHTitT4Y+OdU8dWZ1C4t9NTT5UDwtY3RlkQ/wBy&#10;UEDDCs+z8CeJr/xFFr+t3Wlyajp1jJaafFbK5hZnA3SS7gCM7R8o6c8mnfD/AOGt74f8Xaj4ivYt&#10;N0ua6gEDWGil/s8rbsmZ9wHznpwPxNAHpNFFFABRRRQBW1LTrfV9PubG7jEtrcRtFLGejKwwR+VQ&#10;aDoGneF9JttL0myh0/T7ddkVvAu1FH0rQqnqGsWGk7Ptt9bWe/7v2iVUz9MmrTk1yLbsQ1BPne/c&#10;8f8A2of2e7T43+D2e1iji8T2Cl7G4PG/uYmPof0Nflxq2k3mg6pdadqFvJaXtrI0U0MgwyMDggiv&#10;2wilSeNZI3WSNhlWU5BHqDXyZ+2t+zKnjPTZvHfhq1xr9pH/AKfbRL/x+RAffA/vqPzH0Ffe8M53&#10;9VmsFiH7j2fZ9vR/gz8+4oyL61B47DL31uu67+q/FH570UrKVYgjBHBBpK/XT8bPsn9iX9pkaDNb&#10;/D/xNdn7BM+3SrqZuIWJ/wBSSf4SenoTivvWvxDjkaKRXRijqcqynBB9a/Rz9jX9phPiZoaeE/Ed&#10;2o8U6fHiGWQ4N9CB97/fXuO/X1x+W8UZJyt4/DrT7S/X/P7z9Y4Vz3nSy/EvX7L/APbf8vu7H1BR&#10;RRX5ofqBmeIv+QPc/wC7XNaR/wAe6/Sul8Rf8ge5/wB2ua0j/j3X6UAaFFFFABRRRQAUUUUAFFFF&#10;ABRRRQAUUUUAFFFFABRRRQAUUUUAFFFFABRRRQB5r8d/jAfgx4b0zVV04an9s1KGw8sybNvmNjdn&#10;Hauv8S+MtH8G6H/a+uX0Wm2AC7ppc4BPQcV4t+2voOr698NdFGj6TeazcWut2tzJb2MRkk8tWyxw&#10;K5/4w/FHxf448B2cfhHwr4i0Z4byGO9urvRVmuYosHLwxSZVzkd6hNtS73/Cy/W5TS5l2t+N2e46&#10;f8Y/BeqeFbrxJa+I7GXRLVtk14JMLG3oe4PtXn3xR/a88E+A/h+fE2mXsXiDzLhbWCCBiu9yQDkk&#10;cADk18z+EvhNrlx4H+Ktj4w0vxdPBqGr2FzZXlppkaXTsoJ84W6fIQDjcora1zwP8TPHH7KusWut&#10;+HHv9VsdXgn0/Onpb391axuCWeJRgPgdB1qpbO3l+Nr/AJiW6Xr+tj7c8M+KNO8XaBaaxptylzY3&#10;EfmJMuduO/WsDS/jP4J1zxNN4esPEdnd6vCWElvE+dpUZbnpwPeq9qLjxp8HZodLsbnw7eXmnNDD&#10;b3MPkywSFMcr25r53+Ceh6rpvwdufhhc+BNS0TxnFa3sD+IXtB5EsrbiJRP1JYEL+FVP3XO3RaLv&#10;/X6ihrGLb3f3H0XpHxy8B694jOg2HiewudV3mMW6ycsw6gHoT9Kq61+0J8OvDt5eWmo+LNPtLmzm&#10;+z3Ecj8xSf3W44r5W0nwRrniPwX8OPAFn8PtS0PxFoWrx3Woa7NaiKFEjJLus38Zb096f4o+Duta&#10;h4b/AGi3fwrc3Wo6lODpkjWu6S4AA5iOOefSok+W/wA/na3+b+4cdfw+W/8AkvvPrfQfjJ4K8Ua5&#10;No+leI7G+1KGIzvbwyZbYBksPUfSshP2kfhnJJCg8ZaZumma3TMuAZFOCuccGvAtG+F+r6N8U/hN&#10;eWXhu4s7S18Ky21/NDb7VSYpwkhH8Wc9a8zt/gfr7/s6wWkngy7OuN44a5kjazPn/ZvMHznjOzGf&#10;art71v6+Ll/LUlaq/wDXw3/PQ+yNQ+OPh3WvB/ivUPCOuaZquoaHbPLJHJKVjjYAld57Lkda88uP&#10;2wNK8K2nw7tfERszqviQI95NZSlra0Q/xg4ywrzjxB8L9dtfid8aH0zw3dQ6XqXhAW1obe3KxXE3&#10;y/IuOC1VNU+H+v6D4T/Z81ybwffaonh51Gq2NvaiS4jUn+JDyQKqKTs3s3H/ANuT/JCk3dxXaX5R&#10;a/Nn23a3MV5aw3ELiSGVBIjDoVIyD+VS1BYTLcWNvKkTQJJGrCJ12sgIztI7EelT1L3GgooopDCi&#10;iigAooooAKKKKACiiigAooooAKKKKACiiigAooooAKKKKACiiigAooooAKKKKACiiigAooooAKKK&#10;KACiiigAooooAKKKKACiiigAooooAKKKKACiiigAooooAKKKKACiiigD5r/4KPf8mV/Ev/rhZ/8A&#10;pdb0Uf8ABR7/AJMr+Jf/AFws/wD0ut6KAPq6srxV4ZsfGXh++0bU4vOsryMxyL3x6j3rVooA+Wvj&#10;x8B9ahsfCt14e02HxDpfhm3YSWd5KTPdKWHyY7gD8a1Pgr+zrdR/D3VNG8aWUFvbaleJfrb2k5LK&#10;o5ET9sD0r6RooAitLWKxtYbaCNYoIUEccajAVQMAD8K4rxBoOr6L42HinRLL+1xcWq2d7pwmSKRl&#10;VmZHjZyFyCxBDEcGu6oo8w8jy3XdD1TXE1vxRrVl/ZRtdGurWy09pUlkQOmXd2QlcnaAACaxPCei&#10;+JPGXhPwNp19pEen6dpot7uTUUuI2ScIuUEaA7wTxncAB717VcQR3UEkMyLJFIpR0YZDKRgg0lra&#10;xWdvHBBGsMMahUjQYCgdABQtPw/C7/UHr+P6f5Hjnh/4b3Oh3kul33hWTV7X7e9xDqseoIsHls5c&#10;F4mcPuUnHCkHFbtp4R8RaboPjtNPEdnqepXjz2EnmL8ylEA5H3T8rAZ6da9KopW0t5W/L/Id9b+d&#10;/wA/8zxjwf4B14+N5dUvNGk0eyl0d7Jmub5LiZpmIyx2swweSMfpT/D/AIH8R/2D4E0q90o2p8Py&#10;eRcXH2iJkljEZQSIAxODxwQD7V7JRVf1+Lf6sX9fhb9DyFfCvidfCbeCDowaz83YuuC5i8kwb9+T&#10;Hu8zfjj7uM9639L8G39jqHjJmgUxahBHFatvXMm2Irzzxz6139FS1dWY72dzxDVPAfiH+w9Gs7HQ&#10;J4NdtbNIYdctr6FEtnzysilwzoOuFDZr2y3V0gjWRt8gUBmAxk45NPoqrk2CiiikMKKKKACiiigA&#10;ooooAKKKKACiiigArKk/1jfWtWsqT/WN9aAGVt6Z/wAeaViVt6Z/x5pQBbooooAKKKKACiiigAoo&#10;ooAKKKKACvnb9ob9nDQ/HHh3xZ4p8QaxfPqdpZzXVlIJSsFmkcZYII84IOOSeTnjFfRNfIH7Vf7U&#10;Hh3TvECeBHt7jWdIjcNrcdjMIzLggi33kHAyBux9PWvdyani6mLSwl7rV27dfv289jwc6qYSnhJP&#10;GWs9En3e33b+W53H7CqeIP8AhRtvLrckz28t3I2nCfJYQcDIJ/h3bsfSvoZlDKQRkHgg14z+zT8Z&#10;F+M2i6rfWGiroOgac0NjY2eQzDahLcgAYA2AAV7PXPmntHjarqx5ZN3t2vr/AMP5nRlPs1gaSpS5&#10;opWv3tpf/LyPz2/bW/ZnbwVqM3jvw5bZ0C8l/wBPtol/49JWPD4/uMfyJ9xXyVX7Z6tpNnrul3Wn&#10;ahbx3dldRtDNBKuVdCMEEV+W/wC1B+z3efBDxg72sckvhi/cvY3B52dzEx9R+or9J4Zzv61BYLEP&#10;31s+67eq/FH5jxRkX1WbxuGXuPddn39H+DPFK0fD+v3/AIW1qy1bTLh7S/s5VmhmjOCrA1nUV99K&#10;KknFrRn57GTi1KLs0frH+zf8erH46eCUvPkt9ds8RahZg8q+OHUf3W6j8RXrdfjr8I/iprHwe8a2&#10;XiHR5TuibbcWxPyXERPzI317HscGv1g+GfxI0b4reD7LxFok3mWtwuHjY/PDIPvRsOxB/wAa/EeI&#10;MleW1va0l+6lt5Pt/kfuvDueLNKPsqr/AHsd/Nd/8zX8Rf8AIHuf92ua0j/j3X6V0niRgui3JJwA&#10;tcppF9b/AGdf3q9K+RPsTXoqv9ut/wDnqtH263/56rQBYoqv9ut/+eq0fbrf/nqtAFiiq/263/56&#10;rR9ut/8AnqtAFiiq/wBut/8AnqtH263/AOeq0AWKKr/brf8A56rR9ut/+eq0AWKKr/brf/nqtH26&#10;3/56rQBYoqv9ut/+eq0fbrf/AJ6rQBYoqv8Abrf/AJ6rR9ut/wDnqtAFiiq/263/AOeq0fbrf/nq&#10;tAFiiq/263/56rR9ut/+eq0AWKKr/brf/nqtH263/wCeq0AWKKr/AG63/wCeq0fbrf8A56rQBYoq&#10;v9ut/wDnqtH263/56rQBYoqv9ut/+eq0fbrf/nqtAFiiq/263/56rR9ut/8AnqtAFiiq/wBut/8A&#10;nqtH263/AOeq0AWKKr/brf8A56rR9ut/+eq0AWKKr/brf/nqtH263/56rQBYoqv9ut/+eq0fbrf/&#10;AJ6rQBYoqv8Abrf/AJ6rR9ut/wDnqtAFiiq/263/AOeq0fbrf/nqtAFiiq/263/56rR9ut/+eq0A&#10;WKKr/brf/nqtH263/wCeq0AWKKr/AG63/wCeq0fbrf8A56rQBYoqv9ut/wDnqtH263/56rQBYoqv&#10;9ut/+eq0fbrf/nqtAFiiq/263/56rR9ut/8AnqtAFiiq/wBut/8AnqtH263/AOeq0AWKKr/brf8A&#10;56rR9ut/+eq0AWKKr/brf/nqtH263/56rQBYoqv9ut/+eq0fbrf/AJ6rQBYoqv8Abrf/AJ6rR9ut&#10;/wDnqtAFiiq/263/AOeq0fbrf/nqtAFiiq/263/56rR9ut/+eq0AWKKr/brf/nqtH263/wCeq0AW&#10;KKr/AG63/wCeq0fbrf8A56rQBYoqv9ut/wDnqtH263/56rQBYoqv9ut/+eq0fbrf/nqtAFiiq/26&#10;3/56rR9ut/8AnqtAFiiq/wBut/8AnqtH263/AOeq0AWKKr/brf8A56rR9ut/+eq0AWKKr/brf/nq&#10;tH263/56rQBYoqv9ut/+eq0fbrf/AJ6rQBYoqv8Abrf/AJ6rR9ut/wDnqtAHzn/wUe/5Mr+Jf/XC&#10;z/8AS63oqH/go3dwyfsW/EpVkVmMFngf9v1vRQB9aUUUUAFFFFABRRRQAUUUUAFFFFABRRRQAUUU&#10;UAFFFFABRRRQAUUUUAFFFFABRRRQAUUUUAFFFFABWVJ/rG+tatZUn+sb60AMrb0z/jzSsStvTP8A&#10;jzSgC3RRWJ418UReC/Cup63NC9xFZQtM0cfBbA6Z7fWgDborivB+u+JNSVdR1caKmiywecktjcvI&#10;6ZGQGJUL07g1k+JvjPpw8I+JL7QHnmvNNsZbqKe5sJ1tZNg6rKyhHGf7rUAel0VwngX4vaD4y/s+&#10;yivG/tW4skutr20kUUw2gu0TsoVwCf4ScVa0/wCLXhjVNcTSre+kaeV2ihma1lW3mdeqxzFfLcj0&#10;VjQB2NFeT/ET49aP4d029TSrtpdRhnS2WeSzmazMhcKY/O2iMvyfl3Z4rtrfx5o8lvrLveDdosQk&#10;1HEbfuR5fmHtz8vPGaAOiorzvT/icmpeOobaG5t/+Ebl0X+1EunQo3L43Ek8Lj1Famh/Fnwz4gvJ&#10;ba3vZYZUiadftlrLbLLEOskbSKodR/eXIoA7Cm+Wh5KqfwrnfCnxB0bxpNcR6U91J5Kh/Mms5oY5&#10;FJIDRu6gOvB5UkV0lACKoXoAPpS0UUAFcr8TPhvo/wAVvBt/4c1uLfaXK/LIv34ZB92RT2IP9R3r&#10;qqK0p1JUpqpB2a1TM6lOFWDp1FdPRo/HX4ufCvWPg742vfD2rx5aJt1vcqCEuIifldfr3HY8Vxdf&#10;rJ+0f8B7H45+CZbLEdvrtoDLp94w5V/7jH+63Q/nX5WeIvD+oeFdbvdI1S2e01CzlMU0MgwVYV+6&#10;ZHnEc0oe9pUjuv1Xk/wPwPPsmnlNf3dacvhf6PzX4mdXtf7L/wC0Je/A/wAYKlzI83hjUHVL+3zn&#10;Z2Eqj1H6ivFK9K+CXwE8SfHLxAtlpEX2bT4yPtepzKfKgX/2ZvRR+nWvVzCOGnhpxxdlC2t/637H&#10;kZdLFQxUJYNN1L6W/rbufq3JqtprnhyLULC4jurK6iWWGaJsq6kZBBqfRv8Aj2X6VyvgL4a6d8I/&#10;htaeGNMnubm2tFJM11IWd2Y5Y+ignPyjgV1Wi/8AHsv0r+d6qhGpJU3eN9H5H9JUXUlTi6qtK2q3&#10;1NHaPSjaPSlorI1E2j0o2j0paKAE2j0o2j0paKAE2j0o2j0paKAE2j0o2j0paKAE2j0o2j0paKAE&#10;2j0o2j0paKAE2j0o2j0paKAE2j0o2j0paKAE2j0o2j0paKAE2j0o2j0paKAE2j0o2j0paKAE2j0o&#10;2j0paKAE2j0o2j0paKAE2j0o2j0paKAE2j0o2j0paKAE2j0o2j0paKAE2j0o2j0paKAE2j0o2j0p&#10;aKAE2j0o2j0paKAE2j0o2j0paKAE2j0o2j0paKAE2j0o2j0paKAE2j0o2j0paKAE2j0o2j0paKAE&#10;2j0o2j0paKAE2j0o2j0paKAE2j0o2j0paKAE2j0o2j0paKAE2j0o2j0paKAE2j0o2j0paKAE2j0o&#10;2j0paKAE2j0o2j0paKAE2j0o2j0paKAE2j0o2j0paKAE2j0o2j0paKAE2j0o2j0paKAE2j0o2j0p&#10;aKAE2j0o2j0paKAE2j0o2j0paKAE2j0o2j0paKAE2j0o2j0paKAE2j0o2j0paKAE2j0o2j0paKAP&#10;mH/gpgB/ww98UOP+Xey/9L7eij/gph/yY78UP+vey/8AS+3ooA+kNw9aNw9ar/2baf8APtF/3wKP&#10;7NtP+faL/vgUAWNw9aNw9ar/ANm2n/PtF/3wKP7NtP8An2i/74FAFjcPWjcPWq/9m2n/AD7Rf98C&#10;j+zbT/n2i/74FAFjcPWjcPWq/wDZtp/z7Rf98Cj+zbT/AJ9ov++BQBY3D1o3D1qv/Ztp/wA+0X/f&#10;Ao/s20/59ov++BQBY3D1o3D1qv8A2baf8+0X/fAo/s20/wCfaL/vgUAWNw9aNw9ar/2baf8APtF/&#10;3wKP7NtP+faL/vgUAWNw9aNw9ar/ANm2n/PtF/3wKP7NtP8An2i/74FAFjcPWjcPWq/9m2n/AD7R&#10;f98Cj+zbT/n2i/74FAFjcPWjcPWq/wDZtp/z7Rf98Cj+zbT/AJ9ov++BQBY3D1o3D1qv/Ztp/wA+&#10;0X/fAo/s20/59ov++BQBY3D1o3D1qv8A2baf8+0X/fAo/s20/wCfaL/vgUAWNw9aNw9ar/2baf8A&#10;PtF/3wKP7NtP+faL/vgUAWNw9aNw9ar/ANm2n/PtF/3wKP7NtP8An2i/74FAE+4etZUjDzG571e/&#10;s20/59ov++BSf2Zaf8+0P/fAoAobh61t6X/x5pVP+zLT/n2h/wC+BV7T1CW4VRgDoBQBZrO8QSND&#10;o1262DapiM5s1xmUd1GeDkVo0UAfPWn+Cb3UNU1W38IaTq3hvQLzTJo7q11KJ4IvtLcp5SNyO+SO&#10;Oa3dRudQ8RfB/WfCcfhjVbTU49He2KTWrLE8gXbtRzw+evGa9oooA8Z1zwFqF5f/AA6jtLKS2Sx0&#10;u4tJ5o1wLYvbqoB9PmH6Vzfw3+HqQQ6Ho2taV4lh1TSpDh5A5sVdc4kWT7pBznGc19FUUAfOF9pf&#10;iC2+E7eBYvCeoXesW10u+48g/ZpEEwYzLL0Ykc4HzVoeItN1/wAMzfE20i8PahrDeJNPzpzWMJZD&#10;J9lMRSRuiHIzzjOeK9/ooA+bY/hd4k1XRLew+wz2czeDksCzHaFuAwJiJ7HjFbfg3wnp94IZ9Q0L&#10;xQ99Y2DxPBqMbiMZTa0cZPDk9tuRXu9FAHkHwV0/W9K1rUrSOLVIvBsdtGLKLXIGiuYZsndGgYAm&#10;MLtwT3zXr9FFABRRRQAUUUUAFfL/AO2R+zPH8S9Dl8WeHbQf8JVYx5mhjGPtsIHT3dR0Pfp6V9QU&#10;V3YLGVcBXjXovVfiuzODHYKjmFCWHrLR/g+6PzM/Zv8A2QdZ+L1xHrGvLNovhaN8FmUrNd4PKxg9&#10;B2LflX6NeEfB+j+BdCttH0Owh0/T7ddqRRLjPuT3J9TWwqhRhQAPQUtd+aZxiM1qXqaRW0Vsv835&#10;nn5TkuGymnamrze8nu/8l5FHWf8AkHy/So9F/wCPZfpUms/8g+X6VHov/Hsv0rwj3zSooooAKKKK&#10;ACiiigAooooAKKKKACiiigAooooAKKKKACiiigAooooAKKKKAOM+IXiK90G/8LRWcgRL7U0tpsjO&#10;UIORS+LPE13o3jDQLSN8Wdwk7zpjltiZGKm+Inha68S6fYSWDomo6ddx3kHmfdZl6qfQEVj3eia1&#10;r2sLrGr28FhDp9pMsUMT+YXd1IJJxwAKnVJv+tv8yt2v66sTTfjRa6hptjqraJqVtol1N5A1CUJs&#10;RixUbl3bsZH3sY5pni34pCPTfEK6Rpl/qEWmxPHcahahCkEgXoATucjvtBrj/AegeI/Fnwx0PRpo&#10;rWLS2m817sMd5jWUtt2+pIxmt5vA/ibQtN8UaLo62ktnq0ks0F1M5DQGQfMCvfBpVE+WSXZ/p/wQ&#10;g1zJvua2lePL7SfAOhahNpF9rJbTIrq6uoGjUL8gLE7mG49TgZqC4+JN/c+OvD1tpunTXmi6jp5v&#10;POR414O0gkMwPyg8jHeua1L4U69cafa2Vxa2es28ejR2MMF5ITDbThNrSCM/KxP97GRit7SfAOs6&#10;H/wh0qJBcPp2mnT7uMOVABAyyn2xWstZNrv/AJ/8AyV+VLy/y/4Jrf8AC3LLzFn/ALNvDozXQtBq&#10;o2eV5hO37u7fjPG7GKrfHvxVq3g/4a3up6HKsWpLLDHE7LuHzOB0/Gsbwr8KV8PXAtLjwroWoxpd&#10;NLHqkkCedtLbgTlc7h65rp/jB4OvfHHgmTStOMa3DXMEo8w4Xajhj+gqbJ2+X6Gi+Iyr74oTR/Cf&#10;+2okX+22Q2ot/S6GVYY9AQT9KqfD34qXVx8OfClzqUE2seI9WWQLbWaqrSFHYM3zEBVAA5JFSTfC&#10;u+fx5e34uYzoLo91DZ91vGTYzfTGD9apeF/hrr3hDQfCM9sLe51XR457ee3ZyEkjlkZuG7EcVS1T&#10;b62/X9fwFtoun9f15m/dfGTTdP0S/vbvT72C60+6jtLrTyqtNG8hwp4OCD6gmrcHxUsYZNVi1eyu&#10;tDm063F3Il0UbdEejAoSPw61zd78M9Y1aPVdRuPIi1PU9RtLl4FbKRxQtwM9zjNXvHnwvuPGmq60&#10;XeNLO+0r7GpbkiQNuGR3FQ72/rt/mPS/9d/8ixcfGS306GR9R0LUrBvspvII5PLYzxDG4jaxwQCC&#10;VbBxWveeMLbVrzSdIsJLhbjVrR7uO6twpEEQAO9s+pIA9zWF4V8E22nozal4U0LRytq0M17ZxIrN&#10;kYbBCjAIzWX8A9Bmji1PU55jc20LtpumzMPvWsbsQR+LY/4CKrS9v6/rb8SdbX/r+t/wI/DPiq+0&#10;qLXdU13Xru5tdM1J7KK2WNSZ+gRcAcsSa6WT4u2WnwakdX0280m6sYlma1m2OzqxwpUoxHXjrxWD&#10;qnwjvdW8N+IbKb7NJNc6v/adtHMu+J9rBgrg9jjBrS0/waLfSdR2eB9BtJ7iJYnt4o0Czr/ErEL0&#10;qdbfd+X+ZTtf5v8AP/Ii8c/EXXdL8Jpf2vh29srk3kMXlzSwncjEcghyOenWuj8V60bXwDeajex3&#10;mmlYN8iQMhmj+hBK5/GuFsvhTrdt4O1jTophBFJfRXmnaZLO0yWqptJjDtyFYgnHQZ4rT+Jmoaq3&#10;gnWbbULe1toprNEgSOXdK8xYArjuOn503s7f1oiVe+v9am34i+Iw8H6eLy50fULnSbeFJLjUlMe2&#10;NTjLFSwZsdTtBqd/idpcMfiB5UljGjhWl3Y/eqygqyc8g5rzTxt8JvEXiqy8QwPa2WptqFuken3F&#10;+5b7CNgBVEPCnP8AEOa6PxV8K9T1jxFos9rNFHpz28MGrRk4MgiIK4/HIp7/ANf1sHb+u35nQ658&#10;TP7AsYtQuNB1E6Z5MU092PLCwB+xUtubHGdoNdnbzJcwxyxtujkUMreoNeJ/ED4T+IPFF94nQ29l&#10;qsd95Q0ye+ckWEaqoZEQ8KSQTuHJz7V7Jo9q9jpVnbyY3xRKjY6ZAxQtVcHukXKKKKQwooooAKKK&#10;KACiiigAooooAKKKKACiiigAooooAKKKKACiiigAooooAKKKKACiiigAooooAKKKKACiiigAoooo&#10;AKKKKACiiigAooooAKKKKACiiigD5h/4KYf8mO/FD/r3sv8A0vt6KP8Agph/yY78UP8Ar3sv/S+3&#10;ooA+kKKKKACisXxh400bwHok2ra7fx6fYRYBkfJJJOAFUcsfYCqVx8SvDlvq+i6W+op/aGsLvs7c&#10;Kxd1xnJGPlGPXFAHT0UUE468UAFFAYN0OaR5FjUs7BVHJZjgCgBaKYs0cjFVdWYDJAPOD0NPoAKK&#10;KKACiiigAopvnJ5nl718zGdueceuKGlRGVWdVZvugnk/SgB1FFNjkSQEowYA4O05oAdRRRQAUUUU&#10;AFFFFABRRRQAUUUUAFFFFABUtj/qfxqKoIbVriHKuy/Meh96ANTNGazP7Lk/57P+dU76zuIZINjy&#10;yZbBVWAJ/M0Ab+aM1hfZ7r/nhdf99p/8VR9nuv8Anhdf99p/8VQBu5ozWF9nuv8Anhdf99p/8VR9&#10;nuv+eF1/32n/AMVQBu5ozWF9nuv+eF1/32n/AMVR9nuv+eF1/wB9p/8AFUAbuaM1hfZ7r/nhdf8A&#10;faf/ABVH2e6/54XX/faf/FUAbuaM1hfZ7r/nhdf99p/8VR9nuv8Anhdf99p/8VQBu5ozWF9nuv8A&#10;nhdf99p/8VR9nuv+eF1/32n/AMVQBu5ozWF9nuv+eF1/32n/AMVR9nuv+eF1/wB9p/8AFUAbuaM1&#10;hfZ7r/nhdf8Afaf/ABVH2e6/54XX/faf/FUAbuaM1hfZ7r/nhdf99p/8VR9nuv8Anhdf99p/8VQB&#10;f1ph/Z8vPam6MP8ARl+lUWs55OHtblh6F0/+Kq9bzS26hRYz4/3k/wDiqANGiqf22b/nxn/76T/4&#10;qj7bN/z4z/8AfSf/ABVAFyiqf22b/nxn/wC+k/8AiqPts3/PjP8A99J/8VQBcoqn9tm/58Z/++k/&#10;+Ko+2zf8+M//AH0n/wAVQBcoqn9tm/58Z/8AvpP/AIqj7bN/z4z/APfSf/FUAXKKp/bZv+fGf/vp&#10;P/iqPts3/PjP/wB9J/8AFUAXKKp/bZv+fGf/AL6T/wCKo+2zf8+M/wD30n/xVAFyiqf22b/nxn/7&#10;6T/4qj7bN/z4z/8AfSf/ABVAFyiqf22b/nxn/wC+k/8AiqPts3/PjP8A99J/8VQBcoqn9tm/58Z/&#10;++k/+Ko+2zf8+M//AH0n/wAVQBcoqn9tm/58Z/8AvpP/AIqj7bN/z4z/APfSf/FUAXKKp/bZv+fG&#10;f/vpP/iqPts3/PjP/wB9J/8AFUAXKRlDqVYZUjBB71U+2zf8+M//AH0n/wAVR9tm/wCfGf8A76T/&#10;AOKoAntbWGyhWG3iSCFfuxxqFUfQCpap/bZv+fGf/vpP/iqPts3/AD4z/wDfSf8AxVAFyiqf22b/&#10;AJ8Z/wDvpP8A4qj7bN/z4z/99J/8VQBcoqn9tm/58Z/++k/+Ko+2zf8APjP/AN9J/wDFUAXKKp/b&#10;Zv8Anxn/AO+k/wDiqPts3/PjP/30n/xVAFyiqf22b/nxn/76T/4qj7bN/wA+M/8A30n/AMVQBNd2&#10;cGoW729zDHcQSDDRyKGVh6EGlt7eKzgSGCJIYUG1Y41AVR6ACoPts3/PjP8A99J/8VR9tm/58Z/+&#10;+k/+KoAuUVT+2zf8+M//AH0n/wAVR9tm/wCfGf8A76T/AOKoAuVTutHsL66gubmzgnuIDmKWSMM0&#10;f+6T0o+2zf8APjP/AN9J/wDFUfbZv+fGf/vpP/iqALlFU/ts3/PjP/30n/xVH22b/nxn/wC+k/8A&#10;iqALlFU/ts3/AD4z/wDfSf8AxVH22b/nxn/76T/4qgC5RVP7bN/z4z/99J/8VR9tm/58Z/8AvpP/&#10;AIqgC5RVP7bN/wA+M/8A30n/AMVR9tm/58Z/++k/+KoAuUVT+2zf8+M//fSf/FUfbZv+fGf/AL6T&#10;/wCKoAuUVT+2zf8APjP/AN9J/wDFUfbZv+fGf/vpP/iqALlFU/ts3/PjP/30n/xVH22b/nxn/wC+&#10;k/8AiqALlFU/ts3/AD4z/wDfSf8AxVH22b/nxn/76T/4qgC5RVP7bN/z4z/99J/8VR9tm/58Z/8A&#10;vpP/AIqgC5RVP7bN/wA+M/8A30n/AMVR9tm/58Z/++k/+KoAuUVT+2zf8+M//fSf/FUfbZv+fGf/&#10;AL6T/wCKoAuUVT+2zf8APjP/AN9J/wDFUfbZv+fGf/vpP/iqALlFU/ts3/PjP/30n/xVH22b/nxn&#10;/wC+k/8AiqALlFU/ts3/AD4z/wDfSf8AxVH22b/nxn/76T/4qgC5RVP7bN/z4z/99J/8VR9tm/58&#10;Z/8AvpP/AIqgC5RVP7bN/wA+M/8A30n/AMVR9tm/58Z/++k/+KoAuUVT+2zf8+M//fSf/FUfbZv+&#10;fGf/AL6T/wCKoAuUVT+2zf8APjP/AN9J/wDFUfbZv+fGf/vpP/iqALlFU/ts3/PjP/30n/xVH22b&#10;/nxn/wC+k/8AiqALlFU/ts3/AD4z/wDfSf8AxVH22b/nxn/76T/4qgC5RVP7bN/z4z/99J/8VR9t&#10;m/58Z/8AvpP/AIqgC5RVP7bN/wA+M/8A30n/AMVR9tm/58Z/++k/+KoAuUVT+2zf8+M//fSf/FUf&#10;bZv+fGf/AL6T/wCKoAuUVT+2zf8APjP/AN9J/wDFUfbZv+fGf/vpP/iqAPm3/gph/wAmO/FD/r3s&#10;v/S+3oqv/wAFLLqWT9iH4nq1pNGDBZ/MxTA/0639GooA+mNw9aQt6GvO6KAPBfEl9f8Ajb4ueIYf&#10;FkW7VNFiebw34cmO2C8YA4fPRj3xXdfsu6bo/iCO+8U6henUvGzuYr2O4G1rHBx5SKegFeR/tL/8&#10;lf8Ahz/13/8AZ0q38Kf+TmvG3/XMf0oA+1tw9a881aR/FnxOl8PXFzJFpVhp8d3JbxOUM7yOyjJH&#10;YBP1ptefw/8AJc7j/sBx/wDo5qPtL5/kw+y/l+aPSfEEyfD20s7PQYN+oazerawLcSM0cbFSS5ye&#10;gVScDrXM+OPEmsW/hvxf4e1x7a4uBpMlzBd2imNWXBBUqScEGsT4jf8AIa8E/wDYZX/0TLXK/FP/&#10;AJC3ib/sXpf61nLWDv5/kXHSS+X5no3hfUG0/wAZeKLhbiC3aPQ9NIlumxGh2PyaLP4ualHZ+K4n&#10;mtNTutL03+0La4hgaGN/vDaQ3Xleo9a8d17/AI/PEv8A2DdJ/ma1/Gv/ACEvFv8A2K6/zetaz1k/&#10;X9WZ0+ny/RHsOneNfEmn33hqXWlspbHXcRpFaqRJbyFC4BJPzA4NZnh/4u31xp+savqk9nbLYQyS&#10;zaF5bLdwYJ2gk/eyO4GOa4rUPu/DT/run/ohq5r4w/8AI4T/APYEuP6Uqnut28/yuOGqV/I9k8G/&#10;ErWNV8Q6bbXiRXlpqUTSZt7WSP7GwAIV2bhgQcZ9RWr8S/HN74VvtLtoJ7bS7S63GXVr2JpIIiCo&#10;VDjoWLDkntWN4f8A+QLp/wD17x/+giqfjz/kT9X/AOvaT/0E0VPdv5BD3reZPqvjweGfE2qX1xaW&#10;t9dW2ixTC4tcgzuz7VQHONpOKoa9ceJbLx94FuPEE9jNEWnmIs1ZPLYR5Kcn5h714S3/ACL1z/2L&#10;9r/6Or034mf8jd4K+lz/AOiqpe7b5/qT8X4fkjsdH+MGq6pe6deRxRz6bfXPk/YY7WTzYYySBIZO&#10;h6Ake9Z3hnXvEnh3wx4j1q1+xnStO1K4lltpgTJPGHy5Vs/KQM4GO1Hws/5EDR/+uP8AU1xFt/yS&#10;Pxz/ANfF3/6FUP3W7dF+qLWtvX/M9V+InxTvPDNm2p2F/p5ghtVu20542knkXG45I+5x0JrVsPGW&#10;u+IPiBc6TYi0t9JtrS3vHmlQtI3mDJQc9fevALr/AJA3xO/7BkX/AKTiu08Bf8j5rH/YLsf/AECr&#10;W/8AXmTfb+u3+Z9G7h60bh6151RUjPRdw9aNw9a86ooA9F3D1o3D1rzqigD0XcPWjcPWvOqKAPRd&#10;w9aNw9a86ooA9E3D1qTTmH2c8/xH+deb0/Tv9Sf94/zoA9P3D1qpeMPtFrz/AB/0rhaqXf8Ax9W3&#10;+9QB6huHrRuHrXnVFAHou4etG4etedUUAei7h60bh6151RQB6LuHrRuHrXnVFAHou4etG4etedUU&#10;Aei7h60bh6151RQB6LkUtcr4U/4/JP8AdrqqACiiigAooooAKKKKACiiigAooooAKKKKACiiigAo&#10;oooAKKKKACiiigAooooAKKKKACiiigAooooAKKKKACiiigAooooAKKKKACiiigAooooAKKKKACii&#10;igAooooAKKKKACiiigAooooAKKKKACiiigAooooAKKKKACiiigAooooAKKKKACiiigAooooAKKKK&#10;ACiiigAooooAKKKKACiiigAooooAKKKKACiiigAooooAKKKKACiiigAooooA+Yf+CmH/ACY78UP+&#10;vey/9L7eij/gph/yY78UP+vey/8AS+3ooA//2VBLAwQUAAYACAAAACEAIqmz990AAAAFAQAADwAA&#10;AGRycy9kb3ducmV2LnhtbEyPzWrDMBCE74W+g9hCb43s/ONaDiG0PYVCkkLpbWNtbBNrZSzFdt4+&#10;ai/NZWGYYebbdDWYWnTUusqygngUgSDOra64UPB1eH9ZgnAeWWNtmRRcycEqe3xIMdG25x11e1+I&#10;UMIuQQWl900ipctLMuhGtiEO3sm2Bn2QbSF1i30oN7UcR9FcGqw4LJTY0Kak/Ly/GAUfPfbrSfzW&#10;bc+nzfXnMPv83sak1PPTsH4F4Wnw/2H4xQ/okAWmo72wdqJWEB7xfzd4i+VkAeKoYBzPpiCzVN7T&#10;ZzcAAAD//wMAUEsDBBQABgAIAAAAIQDme/c0xwAAAKUBAAAZAAAAZHJzL19yZWxzL2Uyb0RvYy54&#10;bWwucmVsc7yQwYoCMQyG7wu+Q8nd6cwcZFnseJEFr4s+QGgzneo0LW130be36GUFwZvHJPzf/5H1&#10;5uxn8Ucpu8AKuqYFQayDcWwVHPbfy08QuSAbnAOTggtl2AyLj/UPzVhqKE8uZlEpnBVMpcQvKbOe&#10;yGNuQiSulzEkj6WOycqI+oSWZN+2K5n+M2B4YIqdUZB2pgexv8Ta/JodxtFp2gb964nLkwrpfO2u&#10;QEyWigJPxuF92TfHaEE+d+je49A1kW8O8uG5wxUAAP//AwBQSwECLQAUAAYACAAAACEABu377hUB&#10;AABGAgAAEwAAAAAAAAAAAAAAAAAAAAAAW0NvbnRlbnRfVHlwZXNdLnhtbFBLAQItABQABgAIAAAA&#10;IQA4/SH/1gAAAJQBAAALAAAAAAAAAAAAAAAAAEYBAABfcmVscy8ucmVsc1BLAQItABQABgAIAAAA&#10;IQD/lNfbLwUAADQZAAAOAAAAAAAAAAAAAAAAAEUCAABkcnMvZTJvRG9jLnhtbFBLAQItAAoAAAAA&#10;AAAAIQCCx2YfZQUAAGUFAAAUAAAAAAAAAAAAAAAAAKAHAABkcnMvbWVkaWEvaW1hZ2UxLnBuZ1BL&#10;AQItAAoAAAAAAAAAIQC/7hS/65sAAOubAAAUAAAAAAAAAAAAAAAAADcNAABkcnMvbWVkaWEvaW1h&#10;Z2UyLmpwZ1BLAQItABQABgAIAAAAIQAiqbP33QAAAAUBAAAPAAAAAAAAAAAAAAAAAFSpAABkcnMv&#10;ZG93bnJldi54bWxQSwECLQAUAAYACAAAACEA5nv3NMcAAAClAQAAGQAAAAAAAAAAAAAAAABeqgAA&#10;ZHJzL19yZWxzL2Uyb0RvYy54bWwucmVsc1BLBQYAAAAABwAHAL4BAABcqwAAAAA=&#10;">
                <v:rect id="Rectangle 2808" o:spid="_x0000_s1354" style="position:absolute;left:49420;top:11131;width:458;height:20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qYKtwQAAAN0AAAAPAAAAZHJzL2Rvd25yZXYueG1sRE/LisIw&#10;FN0P+A/hCu7GVBdSq1FEZ9ClL1B3l+baFpub0kRb/XqzEFwezns6b00pHlS7wrKCQT8CQZxaXXCm&#10;4Hj4/41BOI+ssbRMCp7kYD7r/Ewx0bbhHT32PhMhhF2CCnLvq0RKl+Zk0PVtRRy4q60N+gDrTOoa&#10;mxBuSjmMopE0WHBoyLGiZU7pbX83CtZxtThv7KvJyr/L+rQ9jVeHsVeq120XExCeWv8Vf9wbrWAY&#10;R2FueBOegJy9AQAA//8DAFBLAQItABQABgAIAAAAIQDb4fbL7gAAAIUBAAATAAAAAAAAAAAAAAAA&#10;AAAAAABbQ29udGVudF9UeXBlc10ueG1sUEsBAi0AFAAGAAgAAAAhAFr0LFu/AAAAFQEAAAsAAAAA&#10;AAAAAAAAAAAAHwEAAF9yZWxzLy5yZWxzUEsBAi0AFAAGAAgAAAAhABipgq3BAAAA3QAAAA8AAAAA&#10;AAAAAAAAAAAABwIAAGRycy9kb3ducmV2LnhtbFBLBQYAAAAAAwADALcAAAD1AgAAAAA=&#10;" filled="f" stroked="f">
                  <v:textbox inset="0,0,0,0">
                    <w:txbxContent>
                      <w:p w14:paraId="69650B96" w14:textId="77777777" w:rsidR="00063D7D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809" o:spid="_x0000_s1355" style="position:absolute;left:15932;top:12514;width:4288;height:15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5Sc2xQAAAN0AAAAPAAAAZHJzL2Rvd25yZXYueG1sRI9Bi8Iw&#10;FITvC/6H8ARva6oHaatRRHfR464K6u3RPNti81KaaOv++o0geBxm5htmtuhMJe7UuNKygtEwAkGc&#10;WV1yruCw//6MQTiPrLGyTAoe5GAx733MMNW25V+673wuAoRdigoK7+tUSpcVZNANbU0cvIttDPog&#10;m1zqBtsAN5UcR9FEGiw5LBRY06qg7Lq7GQWbuF6etvavzauv8+b4c0zW+8QrNeh3yykIT51/h1/t&#10;rVYwjqMEnm/CE5DzfwAAAP//AwBQSwECLQAUAAYACAAAACEA2+H2y+4AAACFAQAAEwAAAAAAAAAA&#10;AAAAAAAAAAAAW0NvbnRlbnRfVHlwZXNdLnhtbFBLAQItABQABgAIAAAAIQBa9CxbvwAAABUBAAAL&#10;AAAAAAAAAAAAAAAAAB8BAABfcmVscy8ucmVsc1BLAQItABQABgAIAAAAIQB35Sc2xQAAAN0AAAAP&#10;AAAAAAAAAAAAAAAAAAcCAABkcnMvZG93bnJldi54bWxQSwUGAAAAAAMAAwC3AAAA+QIAAAAA&#10;" filled="f" stroked="f">
                  <v:textbox inset="0,0,0,0">
                    <w:txbxContent>
                      <w:p w14:paraId="46EC723F" w14:textId="77777777" w:rsidR="00063D7D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/>
                            <w:i/>
                            <w:color w:val="44546A"/>
                            <w:sz w:val="18"/>
                          </w:rPr>
                          <w:t xml:space="preserve">Figure </w:t>
                        </w:r>
                      </w:p>
                    </w:txbxContent>
                  </v:textbox>
                </v:rect>
                <v:rect id="Rectangle 2810" o:spid="_x0000_s1356" style="position:absolute;left:19163;top:12514;width:1541;height:15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Bhh2wwAAAN0AAAAPAAAAZHJzL2Rvd25yZXYueG1sRE/LisIw&#10;FN0L/kO4wuw01YXUalrEB7qcUUHdXZo7bZnmpjTRdubrJwvB5eG8V1lvavGk1lWWFUwnEQji3OqK&#10;CwWX834cg3AeWWNtmRT8koMsHQ5WmGjb8Rc9T74QIYRdggpK75tESpeXZNBNbEMcuG/bGvQBtoXU&#10;LXYh3NRyFkVzabDi0FBiQ5uS8p/Twyg4xM36drR/XVHv7ofr53WxPS+8Uh+jfr0E4an3b/HLfdQK&#10;ZvE07A9vwhOQ6T8AAAD//wMAUEsBAi0AFAAGAAgAAAAhANvh9svuAAAAhQEAABMAAAAAAAAAAAAA&#10;AAAAAAAAAFtDb250ZW50X1R5cGVzXS54bWxQSwECLQAUAAYACAAAACEAWvQsW78AAAAVAQAACwAA&#10;AAAAAAAAAAAAAAAfAQAAX3JlbHMvLnJlbHNQSwECLQAUAAYACAAAACEAYwYYdsMAAADdAAAADwAA&#10;AAAAAAAAAAAAAAAHAgAAZHJzL2Rvd25yZXYueG1sUEsFBgAAAAADAAMAtwAAAPcCAAAAAA==&#10;" filled="f" stroked="f">
                  <v:textbox inset="0,0,0,0">
                    <w:txbxContent>
                      <w:p w14:paraId="0D1BCB9E" w14:textId="77777777" w:rsidR="00063D7D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b/>
                            <w:i/>
                            <w:color w:val="44546A"/>
                            <w:sz w:val="18"/>
                          </w:rPr>
                          <w:t>25</w:t>
                        </w:r>
                      </w:p>
                    </w:txbxContent>
                  </v:textbox>
                </v:rect>
                <v:rect id="Rectangle 2811" o:spid="_x0000_s1357" style="position:absolute;left:20321;top:12514;width:343;height:15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Sr3txgAAAN0AAAAPAAAAZHJzL2Rvd25yZXYueG1sRI9Ba8JA&#10;FITvhf6H5RW81U08lJi6htAq5thqwfb2yD6TYPZtyG6T2F/fFQSPw8x8w6yyybRioN41lhXE8wgE&#10;cWl1w5WCr8P2OQHhPLLG1jIpuJCDbP34sMJU25E/adj7SgQIuxQV1N53qZSurMmgm9uOOHgn2xv0&#10;QfaV1D2OAW5auYiiF2mw4bBQY0dvNZXn/a9RsEu6/Luwf2PVbn52x4/j8v2w9ErNnqb8FYSnyd/D&#10;t3ahFSySOIbrm/AE5PofAAD//wMAUEsBAi0AFAAGAAgAAAAhANvh9svuAAAAhQEAABMAAAAAAAAA&#10;AAAAAAAAAAAAAFtDb250ZW50X1R5cGVzXS54bWxQSwECLQAUAAYACAAAACEAWvQsW78AAAAVAQAA&#10;CwAAAAAAAAAAAAAAAAAfAQAAX3JlbHMvLnJlbHNQSwECLQAUAAYACAAAACEADEq97cYAAADdAAAA&#10;DwAAAAAAAAAAAAAAAAAHAgAAZHJzL2Rvd25yZXYueG1sUEsFBgAAAAADAAMAtwAAAPoCAAAAAA==&#10;" filled="f" stroked="f">
                  <v:textbox inset="0,0,0,0">
                    <w:txbxContent>
                      <w:p w14:paraId="25A3C007" w14:textId="77777777" w:rsidR="00063D7D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i/>
                            <w:color w:val="44546A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7560" o:spid="_x0000_s1358" style="position:absolute;left:20580;top:12514;width:407;height:15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l/+SyAAAAN4AAAAPAAAAZHJzL2Rvd25yZXYueG1sRI9Lb8JA&#10;DITvSPyHlZG4wYZKvFIWhPoQHClUor1ZWTeJyHqj7Jak/fX4gMTNlscz8602navUlZpQejYwGSeg&#10;iDNvS84NfJ7eRwtQISJbrDyTgT8KsFn3eytMrW/5g67HmCsx4ZCigSLGOtU6ZAU5DGNfE8vtxzcO&#10;o6xNrm2DrZi7Sj8lyUw7LFkSCqzppaDscvx1BnaLevu19/9tXr19786H8/L1tIzGDAfd9hlUpC4+&#10;xPfvvZX68+lMAARHZtDrGwAAAP//AwBQSwECLQAUAAYACAAAACEA2+H2y+4AAACFAQAAEwAAAAAA&#10;AAAAAAAAAAAAAAAAW0NvbnRlbnRfVHlwZXNdLnhtbFBLAQItABQABgAIAAAAIQBa9CxbvwAAABUB&#10;AAALAAAAAAAAAAAAAAAAAB8BAABfcmVscy8ucmVsc1BLAQItABQABgAIAAAAIQD+l/+SyAAAAN4A&#10;AAAPAAAAAAAAAAAAAAAAAAcCAABkcnMvZG93bnJldi54bWxQSwUGAAAAAAMAAwC3AAAA/AIAAAAA&#10;" filled="f" stroked="f">
                  <v:textbox inset="0,0,0,0">
                    <w:txbxContent>
                      <w:p w14:paraId="2E33F697" w14:textId="77777777" w:rsidR="00063D7D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i/>
                            <w:color w:val="44546A"/>
                            <w:sz w:val="18"/>
                          </w:rPr>
                          <w:t>:</w:t>
                        </w:r>
                      </w:p>
                    </w:txbxContent>
                  </v:textbox>
                </v:rect>
                <v:rect id="Rectangle 17562" o:spid="_x0000_s1359" style="position:absolute;left:20886;top:12514;width:14890;height:15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CcR+xAAAAN4AAAAPAAAAZHJzL2Rvd25yZXYueG1sRE9Li8Iw&#10;EL4L/ocwgjdNV1gf1SiiK3r0seDubWjGtmwzKU201V9vBGFv8/E9Z7ZoTCFuVLncsoKPfgSCOLE6&#10;51TB92nTG4NwHlljYZkU3MnBYt5uzTDWtuYD3Y4+FSGEXYwKMu/LWEqXZGTQ9W1JHLiLrQz6AKtU&#10;6grrEG4KOYiioTSYc2jIsKRVRsnf8WoUbMfl8mdnH3VafP1uz/vzZH2aeKW6nWY5BeGp8f/it3un&#10;w/zR53AAr3fCDXL+BAAA//8DAFBLAQItABQABgAIAAAAIQDb4fbL7gAAAIUBAAATAAAAAAAAAAAA&#10;AAAAAAAAAABbQ29udGVudF9UeXBlc10ueG1sUEsBAi0AFAAGAAgAAAAhAFr0LFu/AAAAFQEAAAsA&#10;AAAAAAAAAAAAAAAAHwEAAF9yZWxzLy5yZWxzUEsBAi0AFAAGAAgAAAAhAGEJxH7EAAAA3gAAAA8A&#10;AAAAAAAAAAAAAAAABwIAAGRycy9kb3ducmV2LnhtbFBLBQYAAAAAAwADALcAAAD4AgAAAAA=&#10;" filled="f" stroked="f">
                  <v:textbox inset="0,0,0,0">
                    <w:txbxContent>
                      <w:p w14:paraId="6685CDDF" w14:textId="77777777" w:rsidR="00063D7D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i/>
                            <w:color w:val="44546A"/>
                            <w:sz w:val="18"/>
                          </w:rPr>
                          <w:t xml:space="preserve"> Consultation des </w:t>
                        </w:r>
                        <w:proofErr w:type="spellStart"/>
                        <w:r>
                          <w:rPr>
                            <w:i/>
                            <w:color w:val="44546A"/>
                            <w:sz w:val="18"/>
                          </w:rPr>
                          <w:t>builds</w:t>
                        </w:r>
                        <w:proofErr w:type="spellEnd"/>
                        <w:r>
                          <w:rPr>
                            <w:i/>
                            <w:color w:val="44546A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7561" o:spid="_x0000_s1360" style="position:absolute;left:32082;top:12514;width:1692;height:15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21oJxAAAAN4AAAAPAAAAZHJzL2Rvd25yZXYueG1sRE9Li8Iw&#10;EL4L+x/CLHjTVMFXNYqsih59LLh7G5qxLdtMShNt9dcbQdjbfHzPmS0aU4gbVS63rKDXjUAQJ1bn&#10;nCr4Pm06YxDOI2ssLJOCOzlYzD9aM4y1rflAt6NPRQhhF6OCzPsyltIlGRl0XVsSB+5iK4M+wCqV&#10;usI6hJtC9qNoKA3mHBoyLOkro+TveDUKtuNy+bOzjzot1r/b8/48WZ0mXqn2Z7OcgvDU+H/x273T&#10;Yf5oMOzB651wg5w/AQAA//8DAFBLAQItABQABgAIAAAAIQDb4fbL7gAAAIUBAAATAAAAAAAAAAAA&#10;AAAAAAAAAABbQ29udGVudF9UeXBlc10ueG1sUEsBAi0AFAAGAAgAAAAhAFr0LFu/AAAAFQEAAAsA&#10;AAAAAAAAAAAAAAAAHwEAAF9yZWxzLy5yZWxzUEsBAi0AFAAGAAgAAAAhAJHbWgnEAAAA3gAAAA8A&#10;AAAAAAAAAAAAAAAABwIAAGRycy9kb3ducmV2LnhtbFBLBQYAAAAAAwADALcAAAD4AgAAAAA=&#10;" filled="f" stroked="f">
                  <v:textbox inset="0,0,0,0">
                    <w:txbxContent>
                      <w:p w14:paraId="1694822D" w14:textId="77777777" w:rsidR="00063D7D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i/>
                            <w:color w:val="44546A"/>
                            <w:sz w:val="18"/>
                          </w:rPr>
                          <w:t>(1)</w:t>
                        </w:r>
                      </w:p>
                    </w:txbxContent>
                  </v:textbox>
                </v:rect>
                <v:rect id="Rectangle 2813" o:spid="_x0000_s1361" style="position:absolute;left:33369;top:12514;width:343;height:15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1IYBxwAAAN0AAAAPAAAAZHJzL2Rvd25yZXYueG1sRI9Ba8JA&#10;FITvBf/D8oTe6kYLJUbXELQlObYqqLdH9pkEs29DdmvS/vpuodDjMDPfMOt0NK24U+8aywrmswgE&#10;cWl1w5WC4+HtKQbhPLLG1jIp+CIH6WbysMZE24E/6L73lQgQdgkqqL3vEildWZNBN7MdcfCutjfo&#10;g+wrqXscAty0chFFL9Jgw2Ghxo62NZW3/adRkMdddi7s91C1r5f89H5a7g5Lr9TjdMxWIDyN/j/8&#10;1y60gkU8f4bfN+EJyM0PAAAA//8DAFBLAQItABQABgAIAAAAIQDb4fbL7gAAAIUBAAATAAAAAAAA&#10;AAAAAAAAAAAAAABbQ29udGVudF9UeXBlc10ueG1sUEsBAi0AFAAGAAgAAAAhAFr0LFu/AAAAFQEA&#10;AAsAAAAAAAAAAAAAAAAAHwEAAF9yZWxzLy5yZWxzUEsBAi0AFAAGAAgAAAAhAJPUhgHHAAAA3QAA&#10;AA8AAAAAAAAAAAAAAAAABwIAAGRycy9kb3ducmV2LnhtbFBLBQYAAAAAAwADALcAAAD7AgAAAAA=&#10;" filled="f" stroked="f">
                  <v:textbox inset="0,0,0,0">
                    <w:txbxContent>
                      <w:p w14:paraId="328AB8D3" w14:textId="77777777" w:rsidR="00063D7D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i/>
                            <w:color w:val="44546A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2833" o:spid="_x0000_s1362" type="#_x0000_t75" style="position:absolute;width:49255;height:1211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hsRBwgAAAN0AAAAPAAAAZHJzL2Rvd25yZXYueG1sRI9Li8Iw&#10;FIX3A/6HcIXZjakPRKpRRBREcKEVcXlprk2xuSlN1M6/N4Lg8nAeH2e2aG0lHtT40rGCfi8BQZw7&#10;XXKh4JRt/iYgfEDWWDkmBf/kYTHv/Mww1e7JB3ocQyHiCPsUFZgQ6lRKnxuy6HuuJo7e1TUWQ5RN&#10;IXWDzzhuKzlIkrG0WHIkGKxpZSi/He82cvXB9JeXUXa2Z8R95tc7k62V+u22yymIQG34hj/trVYw&#10;mAyH8H4Tn4CcvwAAAP//AwBQSwECLQAUAAYACAAAACEA2+H2y+4AAACFAQAAEwAAAAAAAAAAAAAA&#10;AAAAAAAAW0NvbnRlbnRfVHlwZXNdLnhtbFBLAQItABQABgAIAAAAIQBa9CxbvwAAABUBAAALAAAA&#10;AAAAAAAAAAAAAB8BAABfcmVscy8ucmVsc1BLAQItABQABgAIAAAAIQCuhsRBwgAAAN0AAAAPAAAA&#10;AAAAAAAAAAAAAAcCAABkcnMvZG93bnJldi54bWxQSwUGAAAAAAMAAwC3AAAA9gIAAAAA&#10;">
                  <v:imagedata r:id="rId145" o:title=""/>
                </v:shape>
                <v:shape id="Picture 2835" o:spid="_x0000_s1363" type="#_x0000_t75" style="position:absolute;left:646;top:648;width:47473;height:103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62ORxgAAAN0AAAAPAAAAZHJzL2Rvd25yZXYueG1sRI9BawIx&#10;FITvQv9DeIVeRLMqiqxGKYKlB6G66v2xed1Nu3lZN6mu/fVGEDwOM/MNM1+2thJnarxxrGDQT0AQ&#10;504bLhQc9uveFIQPyBorx6TgSh6Wi5fOHFPtLryjcxYKESHsU1RQhlCnUvq8JIu+72ri6H27xmKI&#10;simkbvAS4baSwySZSIuG40KJNa1Kyn+zP6sA16evbM/dj91P9V+bY7huTxuj1Ntr+z4DEagNz/Cj&#10;/akVDKejMdzfxCcgFzcAAAD//wMAUEsBAi0AFAAGAAgAAAAhANvh9svuAAAAhQEAABMAAAAAAAAA&#10;AAAAAAAAAAAAAFtDb250ZW50X1R5cGVzXS54bWxQSwECLQAUAAYACAAAACEAWvQsW78AAAAVAQAA&#10;CwAAAAAAAAAAAAAAAAAfAQAAX3JlbHMvLnJlbHNQSwECLQAUAAYACAAAACEAlutjkcYAAADdAAAA&#10;DwAAAAAAAAAAAAAAAAAHAgAAZHJzL2Rvd25yZXYueG1sUEsFBgAAAAADAAMAtwAAAPoCAAAAAA==&#10;">
                  <v:imagedata r:id="rId146" o:title=""/>
                </v:shape>
                <v:shape id="Shape 2836" o:spid="_x0000_s1364" style="position:absolute;left:455;top:458;width:47854;height:10712;visibility:visible;mso-wrap-style:square;v-text-anchor:top" coordsize="4785360,10712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mwGaxQAAAN0AAAAPAAAAZHJzL2Rvd25yZXYueG1sRI9Ra8Iw&#10;FIXfB/6HcIW9zVQnUjqjjDHBh6FY/QGX5tqUNjcliVr99Ysw2OPhnPMdznI92E5cyYfGsYLpJANB&#10;XDndcK3gdNy85SBCRNbYOSYFdwqwXo1ellhod+MDXctYiwThUKACE2NfSBkqQxbDxPXEyTs7bzEm&#10;6WupPd4S3HZylmULabHhtGCwpy9DVVterIJHvm93eN4c5tFPf4xvv/e78qTU63j4/AARaYj/4b/2&#10;ViuY5e8LeL5JT0CufgEAAP//AwBQSwECLQAUAAYACAAAACEA2+H2y+4AAACFAQAAEwAAAAAAAAAA&#10;AAAAAAAAAAAAW0NvbnRlbnRfVHlwZXNdLnhtbFBLAQItABQABgAIAAAAIQBa9CxbvwAAABUBAAAL&#10;AAAAAAAAAAAAAAAAAB8BAABfcmVscy8ucmVsc1BLAQItABQABgAIAAAAIQApmwGaxQAAAN0AAAAP&#10;AAAAAAAAAAAAAAAAAAcCAABkcnMvZG93bnJldi54bWxQSwUGAAAAAAMAAwC3AAAA+QIAAAAA&#10;" path="m,1071245r4785360,l4785360,,,,,1071245xe" filled="f" strokeweight="3pt">
                  <v:stroke miterlimit="83231f" joinstyle="miter" endcap="square"/>
                  <v:path arrowok="t" textboxrect="0,0,4785360,1071245"/>
                </v:shape>
                <w10:anchorlock/>
              </v:group>
            </w:pict>
          </mc:Fallback>
        </mc:AlternateContent>
      </w:r>
    </w:p>
    <w:p w14:paraId="4ECC0053" w14:textId="77777777" w:rsidR="00063D7D" w:rsidRDefault="00000000">
      <w:pPr>
        <w:spacing w:after="217"/>
        <w:ind w:left="938" w:firstLine="0"/>
        <w:jc w:val="left"/>
      </w:pPr>
      <w:r>
        <w:rPr>
          <w:noProof/>
          <w:sz w:val="22"/>
        </w:rPr>
        <w:lastRenderedPageBreak/>
        <mc:AlternateContent>
          <mc:Choice Requires="wpg">
            <w:drawing>
              <wp:inline distT="0" distB="0" distL="0" distR="0" wp14:anchorId="4D616E87" wp14:editId="2DDA179F">
                <wp:extent cx="4976521" cy="1290396"/>
                <wp:effectExtent l="0" t="0" r="0" b="0"/>
                <wp:docPr id="17799" name="Group 1779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76521" cy="1290396"/>
                          <a:chOff x="0" y="0"/>
                          <a:chExt cx="4976521" cy="1290396"/>
                        </a:xfrm>
                      </wpg:grpSpPr>
                      <wps:wsp>
                        <wps:cNvPr id="2814" name="Rectangle 2814"/>
                        <wps:cNvSpPr/>
                        <wps:spPr>
                          <a:xfrm>
                            <a:off x="4942078" y="1035672"/>
                            <a:ext cx="45808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CEF200" w14:textId="77777777" w:rsidR="00063D7D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15" name="Rectangle 2815"/>
                        <wps:cNvSpPr/>
                        <wps:spPr>
                          <a:xfrm>
                            <a:off x="1596263" y="1173975"/>
                            <a:ext cx="420789" cy="154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FF7524" w14:textId="77777777" w:rsidR="00063D7D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i/>
                                  <w:color w:val="44546A"/>
                                  <w:sz w:val="18"/>
                                </w:rPr>
                                <w:t xml:space="preserve">Figure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16" name="Rectangle 2816"/>
                        <wps:cNvSpPr/>
                        <wps:spPr>
                          <a:xfrm>
                            <a:off x="1913255" y="1173975"/>
                            <a:ext cx="154097" cy="154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D2C5539" w14:textId="77777777" w:rsidR="00063D7D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i/>
                                  <w:color w:val="44546A"/>
                                  <w:sz w:val="18"/>
                                </w:rPr>
                                <w:t>26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17" name="Rectangle 2817"/>
                        <wps:cNvSpPr/>
                        <wps:spPr>
                          <a:xfrm>
                            <a:off x="2029079" y="1173975"/>
                            <a:ext cx="34356" cy="154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FD854F1" w14:textId="77777777" w:rsidR="00063D7D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i/>
                                  <w:color w:val="44546A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563" name="Rectangle 17563"/>
                        <wps:cNvSpPr/>
                        <wps:spPr>
                          <a:xfrm>
                            <a:off x="2054987" y="1173975"/>
                            <a:ext cx="40741" cy="154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617B24" w14:textId="77777777" w:rsidR="00063D7D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i/>
                                  <w:color w:val="44546A"/>
                                  <w:sz w:val="18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565" name="Rectangle 17565"/>
                        <wps:cNvSpPr/>
                        <wps:spPr>
                          <a:xfrm>
                            <a:off x="2085619" y="1173975"/>
                            <a:ext cx="1486594" cy="154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02FFDA9" w14:textId="77777777" w:rsidR="00063D7D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i/>
                                  <w:color w:val="44546A"/>
                                  <w:sz w:val="18"/>
                                </w:rPr>
                                <w:t xml:space="preserve"> Consultation des </w:t>
                              </w:r>
                              <w:proofErr w:type="spellStart"/>
                              <w:r>
                                <w:rPr>
                                  <w:i/>
                                  <w:color w:val="44546A"/>
                                  <w:sz w:val="18"/>
                                </w:rPr>
                                <w:t>builds</w:t>
                              </w:r>
                              <w:proofErr w:type="spellEnd"/>
                              <w:r>
                                <w:rPr>
                                  <w:i/>
                                  <w:color w:val="44546A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564" name="Rectangle 17564"/>
                        <wps:cNvSpPr/>
                        <wps:spPr>
                          <a:xfrm>
                            <a:off x="3203359" y="1173975"/>
                            <a:ext cx="169197" cy="154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070BB7" w14:textId="77777777" w:rsidR="00063D7D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i/>
                                  <w:color w:val="44546A"/>
                                  <w:sz w:val="18"/>
                                </w:rPr>
                                <w:t>(2)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19" name="Rectangle 2819"/>
                        <wps:cNvSpPr/>
                        <wps:spPr>
                          <a:xfrm>
                            <a:off x="3332353" y="1173975"/>
                            <a:ext cx="34356" cy="154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C7D4FB2" w14:textId="77777777" w:rsidR="00063D7D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i/>
                                  <w:color w:val="44546A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838" name="Picture 2838"/>
                          <pic:cNvPicPr/>
                        </pic:nvPicPr>
                        <pic:blipFill>
                          <a:blip r:embed="rId1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27092" cy="113231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40" name="Picture 2840"/>
                          <pic:cNvPicPr/>
                        </pic:nvPicPr>
                        <pic:blipFill>
                          <a:blip r:embed="rId148"/>
                          <a:stretch>
                            <a:fillRect/>
                          </a:stretch>
                        </pic:blipFill>
                        <pic:spPr>
                          <a:xfrm>
                            <a:off x="64643" y="63995"/>
                            <a:ext cx="4749165" cy="95440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41" name="Shape 2841"/>
                        <wps:cNvSpPr/>
                        <wps:spPr>
                          <a:xfrm>
                            <a:off x="45593" y="44945"/>
                            <a:ext cx="4787265" cy="99250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87265" h="992505">
                                <a:moveTo>
                                  <a:pt x="0" y="992505"/>
                                </a:moveTo>
                                <a:lnTo>
                                  <a:pt x="4787265" y="992505"/>
                                </a:lnTo>
                                <a:lnTo>
                                  <a:pt x="478726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38100" cap="sq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D616E87" id="Group 17799" o:spid="_x0000_s1365" style="width:391.85pt;height:101.6pt;mso-position-horizontal-relative:char;mso-position-vertical-relative:line" coordsize="49765,12903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PoLoKktBQAALxkAAA4AAABkcnMvZTJvRG9jLnhtbORZ&#10;227jNhB9L9B/EPS+se6yhDiLYtNdLFB0g718AC1TllBKVEk6dvr1neFFdmwn8aZFvG0CxKbI4XB4&#10;ZjjiHF++3XTMu6VCtryf+eFF4Hu0r/ii7Zcz/9vX92+mvicV6ReE8Z7O/Dsq/bdXP/90uR5KGvGG&#10;swUVHijpZbkeZn6j1FBOJrJqaEfkBR9oD4M1Fx1R8CiWk4Uga9DesUkUBNlkzcViELyiUkLvtRn0&#10;r7T+uqaV+lTXkiqPzXywTelPoT/n+Dm5uiTlUpChaStrBnmGFR1pe1h0VHVNFPFWoj1Q1bWV4JLX&#10;6qLi3YTXdVtRvQfYTRjs7eaD4KtB72VZrpfDCBNAu4fTs9VWv99+EMOX4UYAEuthCVjoJ9zLphYd&#10;foOV3kZDdjdCRjfKq6AzKfIsjULfq2AsjIogLjIDatUA8gfzqubXJ2ZO3MKTe+asBwgQucVA/jMM&#10;vjRkoBpaWQIGN8JrFzM/moaJ7/Wkg0j9DLFD+iWjnu7V8GjZESxZSsDtCFJJkURBDpGPmARxmuWR&#10;wWRELZ0GMIyYRUGWpDEOjxsn5SCk+kB552Fj5gswRUcXuf1NKiPqRHB51uNnz9+3jJlR7AH8nIXY&#10;Upv5xmwy1NZg35wv7mDrDRd/fYJDXDO+nvnctnw817A6jvoe+9gD5HiEXEO4xtw1hGLvuD5oxp5f&#10;VorXrTZ4u5o1DHyJAfcyTk2POjVF1NEECICnnRqmRRZlsXFqmMdFrueTcnQq+rywJyFNponOLi/n&#10;VR1EW5z//17NjnpVp5/TvVqEcZRCfOBRPebVME2CIj+fVxMXpK/lrALWRxJw7mA46axGAbyJcjiL&#10;D3k1TiArn8+pY+Z5FU4N8xTz5r5XTff3pOAoSJNiCgHykFuTIE/cXeQMGXhMPa/GrUderOjWMb5P&#10;PK3TNAsfOa1hMs3SAm5m+pJ5BseO2efVOPbINRgdO76NTnJsHAVxnD7m2KwIz/lynbq3yqvwK9Qx&#10;4Iv9NKx7vycLx3EcxVCyPJiFz/xyLX4Upw5tVcK/LduhdVCyPk1vwCy1EtS3SrqTdHRE/LEa3gDD&#10;MBDVzlvWqjvNlkARiUb1tzdthZUrPsBJHqvfGIpSEx8ggOtC7Qt9EB1OEufB4wSf76mZs3bA+hMr&#10;P2xbg4Fq2aMqjuzZ0CDXvFp1tFeG1xGUge28l007SN8TJe3mFEp08XERokGklEpQVTXYrGFhrNfR&#10;sp0BbeXWMLT5gYod6lq4U1g6aCzoiigPisi+dqBOiOH8mCUcNeKq8JMKdW2OMUA3wR4DLDT+Q0EC&#10;de1BkJhaFwHGcPoRgsQyLv9mkGRJlpi0l8VFsV/950kRwsVH31GKNEkCLfDc8v9orLwQXYJXaJMF&#10;NEsGOQB6IO5PLqqTNC0MUAlQYQdATfNoBKqI0gOgqpVhv/BkO8YLmNWF4b6gr3GtatO7JnJkj5K8&#10;kApxHirFpgdMV5JbU5qZXxhLcLgDBuwr14JqS2BaAXP+tyKs3xUdNUI2uTfBibnvQWveFXdskZNw&#10;30ZyJ0FBSLmxinFJjUW4J539xn2C3C6SrMctx9MwAF0VAa5d/qlJxa5VQMGztkMCNw9g2Gg8wiFK&#10;dccoAsP6z7QGNhEY4FArkWI5f8eEd0uQ/9N/oxoQxTkmSdtZwYOzUJSwoSFWl1VjF9BbtJpQkmqO&#10;fzTGqq2sNYboB7octuzofoBlnKTN4r0a5/fwI4VeEGPd7hab5n6IuNgzqFualdcW2V8QkPbffdZS&#10;2985rv4GAAD//wMAUEsDBAoAAAAAAAAAIQB2T/qhQwUAAEMFAAAUAAAAZHJzL21lZGlhL2ltYWdl&#10;MS5wbmeJUE5HDQoaCgAAAA1JSERSAAACGwAAAHwIBgAAAMBJcnYAAAABc1JHQgCuzhzpAAAABGdB&#10;TUEAALGPC/xhBQAAAAlwSFlzAAAOwwAADsMBx2+oZAAABNhJREFUeF7t3GtvE2cUhdFQbqWAyrX8&#10;/59XoFDud9KzrTnRxMSNg3QqNV5L2pqM44aPefSO0yMAAACA/60ry3VbXu/v7XoPAEA7XhZ93dgO&#10;iY6M7Opy/aUGALBL4uL7auvw+CE2EhaJjGu168u1owMAYFuHxtfal+X6bXltExzriOjTjETGr7Vb&#10;ywQHAHCWDo1Exqfah9rH2udaB8epgMipRsIioXGn9vtyzX1ez3sFBwAQ/ZgkJxkJjXe117U3tURH&#10;AmRzurGOh358crt2v/agdm+5z2nH+rMbogMADtPJZzFKPz5JXLyqvai9rL2tJUDOjI0btZxmPKw9&#10;Xq65T2zk+yE0AOCwJTj6EUpiI6caf9ee1Z7XcrqRxyl5lHJmbNytPao9Wa6JjbwuNgCAWMdGPp/x&#10;vpZTjae1xEZOOc6NjZxqJDZy7djIY5R+//YVALj8OjLOio08Pvmz1rGRRyub2Njn/6GxHRRCAwAO&#10;U3739+//Do5z7RMb2z9orx8MAFxK6w5YB8fOPtgnNuLcHwQAHJS9m2Df2AAA+CliAwAYJTYAgFFi&#10;AwAYJTYAgFFiAwAYJTYAgFFiAwAYJTYAgFFiAwAYJTYAgFFiAwAYJTYAgFFiAwAYJTYAgFFiAwAY&#10;JTYAgFFiAwAYJTYAgFFiAwAYJTYAgFFiAwAYJTYAgFFiAwAYJTYAgFFiAwAYJTYAgFFiAwAYJTYA&#10;gFFiAwAYJTYAgFFiAwAYJTYAgFFiAwAYJTYAgFFiAwAYJTYAgFFiAwAYJTYAgFFiAwAYJTYAgFFi&#10;AwAYJTYAgFFiAwAYJTYAgFFiAwAYJTYAgFFiAwAYJTYAgFFiAwAYJTYAgFFiAwAYJTYAgFFiAwAY&#10;JTYAgFFiAwAYJTYAgFFiAwAYJTYAgFFiAwAYJTYAgFFiAwAYJTYAgFFiAwAYJTYAgFFiAwAYJTYA&#10;gFFiAwAYJTYAgFFiAwAYJTYAgFFiAwAYJTYAgFFiAwAYJTYAgFFiAwAYJTYAgFFiAwAYJTYAgFFi&#10;AwAYJTYAgFFiAwAYJTYAgFFiAwAYJTYAgFFiAwAYJTYAgFFiAwAYJTYAgFFiAwAYJTYAgFFiAwAY&#10;JTYAgFFiAwAYJTYAgFFiAwAYdZHYOF6ubfseALjc+nf/hRrgynKNq7Ubtbu1x7Uny/VO7XotYdLv&#10;X/93AMDhSGhk32vfal9rH2ovak9rz2uvltfy/eMERktM5P5m7XYtkZFrAqTfty6aC1UNAHApdGh0&#10;C+TrDo53tfe1T8trm1Y472TjUa1PNpxmAADRBw7r0Nh5srErNhIZ69i4Vuv39j8QAgQADsu6AyKx&#10;kdOMxMazZYmNj7WdsZG4eFj7Y7nmUUqfbGz/AwDAYevYeFlLaPxVe13bGRuJisTF/VpCI9ffah6j&#10;AADbcgjRj1FympHTjexNLZ/b2Hy2Yx0Q+YBoHpfcquVRyr3lmvuEyPrPZJ1wAMBhWrdDx0bC4m0t&#10;wZFTjZx0fKn9EBv5uh+lJDBywpFr7hMaYgMAiDRDt8D6z18TGbn2X6MkNk7VSb7OcrqRxyaJjFz7&#10;VGP9XgCABEeW4MhJRva51qGxCZLtgMh9n2J0ZPSJhtgAALYlKBIWvYTHSWjEWQGR13ohMgCA8/Qp&#10;R+/Ev4WEyAAALuJUZAAA/AeOjv4BvLnU1UL15vcAAAAASUVORK5CYIJQSwMECgAAAAAAAAAhAFW/&#10;waUGhAAABoQAABQAAABkcnMvbWVkaWEvaW1hZ2UyLmpwZ//Y/+AAEEpGSUYAAQEBAGAAYAAA/9sA&#10;QwADAgIDAgIDAwMDBAMDBAUIBQUEBAUKBwcGCAwKDAwLCgsLDQ4SEA0OEQ4LCxAWEBETFBUVFQwP&#10;FxgWFBgSFBUU/9sAQwEDBAQFBAUJBQUJFA0LDRQUFBQUFBQUFBQUFBQUFBQUFBQUFBQUFBQUFBQU&#10;FBQUFBQUFBQUFBQUFBQUFBQUFBQU/8AAEQgA5gR5AwEiAAIRAQMRAf/EAB8AAAEFAQEBAQEBAAAA&#10;AAAAAAABAgMEBQYHCAkKC//EALUQAAIBAwMCBAMFBQQEAAABfQECAwAEEQUSITFBBhNRYQcicRQy&#10;gZGhCCNCscEVUtHwJDNicoIJChYXGBkaJSYnKCkqNDU2Nzg5OkNERUZHSElKU1RVVldYWVpjZGVm&#10;Z2hpanN0dXZ3eHl6g4SFhoeIiYqSk5SVlpeYmZqio6Slpqeoqaqys7S1tre4ubrCw8TFxsfIycrS&#10;09TV1tfY2drh4uPk5ebn6Onq8fLz9PX29/j5+v/EAB8BAAMBAQEBAQEBAQEAAAAAAAABAgMEBQYH&#10;CAkKC//EALURAAIBAgQEAwQHBQQEAAECdwABAgMRBAUhMQYSQVEHYXETIjKBCBRCkaGxwQkjM1Lw&#10;FWJy0QoWJDThJfEXGBkaJicoKSo1Njc4OTpDREVGR0hJSlNUVVZXWFlaY2RlZmdoaWpzdHV2d3h5&#10;eoKDhIWGh4iJipKTlJWWl5iZmqKjpKWmp6ipqrKztLW2t7i5usLDxMXGx8jJytLT1NXW19jZ2uLj&#10;5OXm5+jp6vLz9PX29/j5+v/aAAwDAQACEQMRAD8A/QH9lX/k1/4P/wDYnaP/AOkUNepV5b+yr/ya&#10;/wDB/wD7E7R//SKGvUqACiuJ+Mnxb0X4IfD/AFDxbry3E1latHGttZIJJ7iWRwkccakjLMzAAZrm&#10;vFX7RmjaF4K8C+KLGzl1XTfFuo2VhbFXCNF9pYBXbg/dzyPanFczsvJfN7Ds/wA392563SZx1rg/&#10;hP8AFe3+Kln4muILCSwGh67e6G4kkD+a1tKYzIMAYDYzjtVf4ifEvSPAukzavr9//Z+mRnBk2s3Y&#10;nooJ6An8KXRPv+o3Fxk4vdafceibh6ilrxm++NHhbR9W0exutQmtZdWeKOzme3lEMjy48tfM27Qz&#10;EgAE5ya9V0m/a6Qo5y69/UU7Mk0aKKwvG3i628C+G7rWbq3nuoYGjXybYAyOzuqKBkgdWHU0gN2i&#10;uX0/xjeXosTPoF5pZuZ/J2X0sSsF2lt4Cu27pjGc1o2/izSL2c29rqNtcXOwuIo5QSQKANeiuesf&#10;Glj/AGTZXmpywaXJdFgkMk6vnDEcMOD/APXqvp/xE0q71m+0ye4hs7m3uRbRrLKMzEqrAqP+BYo6&#10;2Dpc6mis+TxBpsOpppz30C3zjK25cbz+FYnib4jaV4duYLXz4rq9kuY7drZJQHQsQMke2elG+gHV&#10;0UUUAFFcBa/GGxudduLA6TqUNrDfHTm1J1j8jzs4C8Pu5PfbXUnxZowmni/tO28y3DGVfMGU2nDZ&#10;9MHijpcNnY1qKyY/FejzaeL5NTtms2fyxN5g27sE4z64Bp8PibSp9MfUY9Qt3sU+9cCQbBj3oA06&#10;K426+KWjWuvWNi1xCbS6t5Lhb/zR5Y2HBX65rfvfE2labZwXd1qFvBaz48qV5AFfPTB70AadFZlz&#10;4l0qzmtYZtQt45brHkqzjMmTgY+ua06ACikY4UnGfauDh+KkreIp9Jm8K6xavbos01xM1uIo4mZl&#10;EhPm5xlG7Z46UAd7RWXa+KNIvrCe9g1G2ltIM+bMsg2pgZ5Pam2vizRr21luYNTtZYIV3SSLICFH&#10;qfSgDWoqrpuqWmsWaXVlcR3Vu5IWSM5U4OD+tWqACiiigAooooAKKKKACiiigAooooAKKKKACiii&#10;gAooooAKKKKACiiigAooooAKKKKACiiigAooooAKKKKACiiigAooooAKKKKACiiigAooooAKKKKA&#10;CiiigAooooAKKKKACiiigAooooAKKKKACiiigAooooAKKKKACiiigAooooAKKKKACiiigArw79r7&#10;4saz8JfhZ9u0F1g1O8uVtY7llDeSDyWAPfA4r3Gvlj/goZ/ySPSf+wmn/oJrOo2oNo8rNak6OBq1&#10;Kbs0mfH/APw058U/+h21T/v7R/w058Uv+h21T/v7XmFdFD8PfENxYxXcemSPDLbm6j2kbmiBILhc&#10;5Iyp/I15XNO17n4tHGY2btGpJ/NnW/8ADTnxS/6HbVP+/tH/AA058Uv+h21T/v7XmFGaXPLuR9fx&#10;f/P2X3s9P/4ac+KX/Q7ap/39o/4ac+KX/Q7ap/39rgtB8O6l4nvjaaXaPeXCo0rInZR1J9hVybwP&#10;rNvMYp7Vbc/Z2ulaWVVWSNepVicN9BzRzT7mkcVj5q8ak2vVnY/8NOfFL/odtU/7+0f8NOfFL/od&#10;tU/7+15hmlVS7Ko5LEAfU0c8u5n9fxf/AD9l97PTv+GnPil/0O2qf9/aP+GnPil/0O2qf9/a4/xB&#10;4G1nwrNew6pbpazWZiE0bTIWHmIHTAB5BUg8dKwKOaa6lyxmOpvlnUkn6s9P/wCGnPil/wBDtqn/&#10;AH9rU8MftXfE/R9esbmXxVeX8KzIJLa6IdJFJAIINeOVLaf8flv/ANdU/wDQhRzy7hDMMZGSaqy+&#10;9n7TaVeHUNLtLortM8KSbfTIB/rSbHurqQNIyRx8BUOMn1JqDwv/AMi3pX/XpF/6AKtW/wDx8XH1&#10;H8q9o/fI7IX7Cn/PSb/v63+NH2FP+ek3/f1v8almmS3ieSR1jjQbmZjgADua5iL4m+HZo5pI74vD&#10;FG0plETbCq9Spxgj6UFnRfYU/wCek3/f1v8AGj7Cn/PSb/v63+NFjfwalZW93bvvguEWSNum5SMg&#10;1PuGcZ5oEQfYU/56Tf8Af1v8aPsKf89Jv+/rf41PkdM1zOofErw5pOrXGnXepJDdW7pHMGU7YmYA&#10;qGbGBkEdfWjyA3/sKf8APSb/AL+t/jR9hT/npN/39b/GplcMoYHKkZBpdw9aAIPsKf8APSb/AL+t&#10;/jR9hT/npN/39b/Gp9w6Z5oyOmeaAIPsKf8APSb/AL+t/jR9hT/npN/39b/Gp8jpnmsTXPGmj+Hr&#10;pLa9vFW6dd4gjUu+3+9tHOPegDU+wp/z0m/7+t/jR9hT/npN/wB/W/xpNP1CDU7OC6t5N8EyB0bG&#10;Mg+1TSSLCjMxwFGTQBF9hT/npN/39b/Gj7Cn/PSb/v63+NV9D1yy8Rael7YTedbOSFbBGcHB4PuK&#10;v5HTPNAEH2FP+ek3/f1v8agvITa27zRyyboxuwzlgfbmr24Hoc1W1T/kHXH+4aALEbbkVvUZqnDG&#10;920kkkrhQxVURiuMHHarcP8AqY/90fyqDT/9S/8A10f/ANCNADvsKf8APSb/AL+t/jR9hT/npN/3&#10;9b/Gi+v7fS7SW6u5kt7eIbnkkbCqPUmufi+Jfh2S3urj+0BHb20YlklkRkUISFDAkcjJH50AdB9h&#10;T/npN/39b/Gj7Cn/AD0m/wC/rf41DqWtWWkaeL68uEgtSUUSseMuQF/MkD8abfa3badeWNrL5plv&#10;HKRbImZcgZ+YgYX8aALH2FP+ek3/AH9b/Gj7Cn/PSb/v63+NTNIqKzEgBRk+1V9N1S11izS6sp0u&#10;LdiQsiHIODg0AMmia1aOSOVyu4KyuxbOTjvX8xNf09X3+qT/AK6L/MV/MLQB/Rj+yr/ya/8AB/8A&#10;7E7R/wD0ihr1KvLf2Vf+TX/g/wD9ido//pFDXqVAHzp+0R4P8b/FP4peBtC8N21paaPoZk1671HW&#10;rN57GS4UeXBDtVlLMC7SdeCgNeORfCP4iaD4P8P+B77R5tU/4R34g2Oo297p9syWrWLTiVmQEkhY&#10;ySCMnAFfd1FVTbptNd7/AIp/ol6Dbvr5W/Br9Wzw/wDZf8J6x4X0j4jRavp0+nvfeNNYvrZZ12+b&#10;BJcs0ci+qsDkGrHx00O6174Q+MtNs7Nr2/uNLuIoLdF3O8hjIAUeua9oqleaVFdtv+4/qKhq8VHs&#10;kvuVjR1G6rq9W2/vdz4z8daD4j17Xvhxp2keHvEUuq6PeaZNP9tijGirDGyGaV2LZ8xF3bQPm3he&#10;K+vdAjbzHfHy4xUy6Cu4bpSR6AVpQwpbxhEXaoq+a6t5t/f/AMMY21v5WJK4T43aLd+IPhvqFhY2&#10;8l1cyT2pEcI+YgXEbMR9ACfwru6Kko4TV/DMtrfeExaJcXEcF60szSOXMY8lxkk9skD8a47wr4Hv&#10;NL8IeEFXS5IL6G+nlufkw6hzJy3scj9K9sop9ybHgX/COalpel+HLq0sb8eI7SzMAtJrIzWtxG8z&#10;Exu3SNhgNuJHBHXoNDxF4GvLzwz48lGkN/at3d281sY1y5KeUQUPsQfyr22ik9Xf1/F3GtLHg2l+&#10;Ab2TxHeRa1d66Lp9WW+tmtbdWgkQMGUmXZ8gUDBUsDxwDUX/AAj99Foek6LL4bvJtdtddNzdXnkl&#10;kdTMzfaBL0IZSPlzuHQgYr36inF8tvL/AIH+Qmr3CiiikM8Bs/DOpQ65q4gsNQGrP4j+1webDILU&#10;wbhucsRs+7nvnNa+l6Fq3hvwv4uubfRTJqF74guZsyQeaxgabiRUzlgF5AFez0ULRW8rfl/kNu7v&#10;53/P/M8B0Xwfqd9c3C3On6jcWL+JbW7R76FY2kiW3YGTYoG1d2OCAema1r7wrfaf4m1C7GmTy6HF&#10;rUN3Lawx7hJH5RUyKg+8FchiAM8cAmvaKKXb+u3+Qv6/P/M8sk0KPxF8SNF1WPRpo9LhsbpAbi2M&#10;QVy3BKEAjdyRkA81yA8FarbyeG5NQXVrTS4bG4sybCBZ2tnMzFd0RVmwybQGUcbecZr6Coqu39d/&#10;8w31/rp/keLSeGrnw/quhPoMepXV0q21vNbanZF4ZoBISXMoGInQFm6jOAMGvaaKKOlhBXmvi611&#10;iy8Q+KNS0/S2vy+kWsUSMm9ZGWaYuAMjcQrA4zzxXpVFSM+ebXw3rElxqt4bHVLzTPtlhcyx3Nss&#10;LXUaE+YEiABwuQdpGSF78Z0GtbDxJ4k8ZhNP1DTbRktSslrakzF1OVk8nG4AHHBXJHavatU0q31m&#10;za2ulZoiQ3ysVIIOQQR0Oai0Xw/YeH45UsoBGZn8yWQks8jerMeSaLDuY3wzbVG8Kxf2vbpBciWU&#10;Kyw+SZYw52SNH/AzDDFe2e3Suqooqm7krQKKKKQwooooAKKKKACiiigAooooAKKKKACiiigAoooo&#10;AKKKKACiiigAooooAKKKKACiiigAooooAKKKKACiiigAooooAKKKKACiiigAooooAKKKKACiiigA&#10;ooooAKKKKACiiigAooooAKKKKACiiigAooooAKKKKACiiigAooooAKKKKACiiigAr5Y/4KGf8kj0&#10;n/sJp/6Ca+p6+WP+Chn/ACSPSv8AsJp/6Cayq/Azxs5/5F9b/Cz88G+6a+ltFvNN87wZbQhofFMv&#10;hEx6bcTy7rZnM1x+7MYAO4jcAc4yRxXzTS7m4O5sjocnj6V5sanLBwtu1+TX6n4phsR9Xk5Wvt+a&#10;f6H0f4H+H39peN/A98+jR3GkjR501CTygYkuUWUMJD0D5K8HnpTPC/8AZ/8AwkXw60N9L0+Sw1Ox&#10;lS93QqXlLM43FuoI7V86iaRRgSyAegcik3tkHcwI6HJ4pOpeXNb+mdscwjCNoQs9Nb/4fLry/iet&#10;/s5eTD441wSsywjR7wEpjdjZ2z3rb8B+JNL8YWU2hLp4bTtB8P6g8Et7h5ZJpCrF/QY2jAHv614Q&#10;GK8hip9jihWaM5UlT7HFQpbLyt+f+ZhQxroRUVG6u2/Ne7p98T6o1vwvDB4uni1XQ7Oy8D/8IyZp&#10;bvyFRPO+zkxlZP8AnoZNvy5yfSuf8SWui6DoyCw8N3OqaDcaNB5d/DAnkxXBVcymbqGD5yp+leK+&#10;MvGl/wCONWW/vgkUiwRweXCSE2ooUHGevFYXmPt2eY+z+7uOPyq5VOa6t/V3/n+B0yx0IyfJD56e&#10;Wm22m3mfWvijS9N1Dx9rM13a290y6tokeZVDZQ2fzL9DgZrktAj0Lxhb6u+v2Vlb22neLbS3ikhj&#10;WLbBJ5waMkYyv7tetfO/mP13vn/eNJubkbmwTk89a0VZXu49vw5f8vxHUzJVJc3Jvfr3v5dL/get&#10;fFto7TQmsbrwxd6deLqLtb6jcW6QK0WDmNdv316EGvKbT/j8t/8Arqn/AKEKY0jyY3uz46bmJp9p&#10;/wAflv8A9dU/9CFc/W551at7eqpJW/r5H7PeF/8AkW9K/wCvSL/0AVat/wDj4uPqP5VV8Mf8i3pX&#10;/XpF/wCgCrVv/wAfNx9R/KvbWx/QcfhRwvx8sNU1L4X6pFpVvNdyBopLi1tziWe3VwZo09WKBgB3&#10;zVLxN488Ha94F1ax0PWdLurk6fIY7O2lQzIoXoYx8y46EEAjpXqFQrZwIxZYI1J6kIKTV013NIys&#10;0+x8yzXl/falNpt74jsvDsi6fYDR2vbuS3YqYgWeJQNsp35BHJGB0yKsfET4gS2/iaxS0vorTWNP&#10;13S7GWN7uQT3SPPEsjrABgRFXYbj796+k2toZGUtEjFehKg4oa2hZ95iQv8A3iozWifvKXnf8SGv&#10;da8jyr4C2c91D4k1W9vbu8um1q9hjE8rMscSzMFVR0wMVwHjzTdYuvEHxQkQpceHV1GyOpWUFv8A&#10;6U8ItYd7RybsDA7bc8HBr6XVFjyFUKM54GKPLX5vlX5uvHX61D6PsW3dt92z5s8efEW20Xwj8TYI&#10;9baznmsre40RGmxJJE0AAaEZyRuU5x071F4sTUZPBvxO11dW1CLUdH0xLvT2jmYLDKlvvBC9Dlhy&#10;D1r6Va1gfBaGNiBgZUcD0p3lJtYbFw3BGOtS4u7aYRdmrnzj44Go3Gk/EvXF1S+ivtMtYLixEUzK&#10;kLiFWJCjg5J5FRalqWua944120vvEmn+HtQWezOjC8unid4TBExaOMcS5kMqnvxjjivpPykIYFFI&#10;bqMdaRreJ2V2iRmXoxUZFVH3Xcn7Nup5X8FbK4utY8Y6lf311eXUery20SySN5ccYjjO1V6AZyfx&#10;qvoevaZ4L+I/jB/F19Z6VNfTxyafdahKsccluEA2o7cZDZyuc8168qKmdqhcnJwKbLbxT48yJJMd&#10;Nyg0krKPkrD7+bPm743fE60H2ybQ7+2tLmygtp7O4+2urXSuwIMESjDpg8t0rpvDut2moeNPE6eL&#10;dWNjrMd5GmjafNcmES2v2aIq8aZHmbpDLkjOCMdq9pNnA2MwxnAwPkHA9Kc1vE7h2jRnXoxUZFUt&#10;Fb1/T8dPzF1v6Hzv4X0mfw/o/gTVbO+vFvLnXpbedGlYxyROk/yFOmAQpH+6Kr+B7u/1i6tbu58Z&#10;WGl6zbi5bVLX7U73KjawIaBgAgU4IPTivpLy04GxcA5HHSmfZYQzN5Ue5urbRk1Nt/66L+vmPqn/&#10;AF1PJfgHrX2gajpclxbavcWcUXma1pt+13a3ecjOT9yTjLIM43Dk16rqn/IOuP8AcNTxQxwgiONY&#10;x6KoFQap/wAg64/3DVt3JJ4f9TH/ALo/lUGn/wCpf/ro/wD6Eanh/wBTH/uj+VQaf/qX/wCuj/8A&#10;oRpDOH+NVtcTeGrKRIXuLGC/hmvo41LEwhsscDkgcE+wrmPjF408LeKPhH4nttA1jTdTuI7SN2hs&#10;ZkkZE81B8wU5HPY17QQGGCMiols4I87YI13cHCAZoj7r/EJao8z+Ns0dr8HRNM6xQxzae7ySHCqo&#10;niJJJ6ACs/xn44stc8VeDT4e1231C0a4njuDp1ysqZEJIDbSR6HmvYHjSRCjqrL/AHWGRTEtYY/u&#10;Qxr3+VQKcveFbQ+aPDsWoab4f+E14up6hdXWvebaal50zP56NbyOMjPBBQYIr0z9ne302y8Ara2U&#10;/mTwXEsd1C0xd4ZAx+VgTlTjHFem+UnyjYuF+7x0+lCRpHnYiruOTtGM0Pe5Unchvv8AVJ/10X+Y&#10;r+YWv6er7/VJ/wBdF/mK/mFpCP6Mf2Vf+TX/AIP/APYnaP8A+kUNelzX1vbMFmuIomxna7gH9a80&#10;/ZV/5Nf+D/8A2J2j/wDpFDWz44+FegeONWivtVtFuLiOEQqzZ4UEnHB9Sa0p8jf7xtLy1/VC9Drv&#10;7Wsv+fy3/wC/q/40f2tZf8/lv/39X/GvL/8Ahnjwb/0DY/8Ax7/4qj/hnjwb/wBA2P8A8e/+Krp5&#10;cL/NL/wFf/JC949Q/tay/wCfy3/7+r/jR/a1l/z+W/8A39X/ABry/wD4Z48G/wDQNj/8e/8AiqP+&#10;GePBv/QNj/8AHv8A4qjlwv8ANL/wFf8AyQe8eof2tZf8/lv/AN/V/wAaP7Wsv+fy3/7+r/jXl/8A&#10;wzx4N/6Bsf8A49/8VR/wzx4N/wCgbH/49/8AFUcuF/ml/wCAr/5IPePVIb63uWKwzxSsOcI4J/Sp&#10;68+8LfCrRvBV7Jd6LELG4kTy2kRckrnOOSa6nyL3/oIP/wB+1rmqcil+7ba89P1Y/U2KKx/Ivf8A&#10;oIP/AN+1o8i9/wCgg/8A37WsxmxRWP5F7/0EH/79rR5F7/0EH/79rQBsUVj+Re/9BB/+/a0eRe/9&#10;BB/+/a0AbFFY/kXv/QQf/v2tHkXv/QQf/v2tAGxRWP5F7/0EH/79rR5F7/0EH/79rQBsUVj+Re/9&#10;BB/+/a0eRe/9BB/+/a0AbFFY/kXv/QQf/v2tHkXv/QQf/v2tAGxRWP5F7/0EH/79rR5F7/0EH/79&#10;rQBsUVj+Re/9BB/+/a0eRe/9BB/+/a0AbFFY/kXv/QQf/v2tHkXv/QQf/v2tAGxRWP5F7/0EH/79&#10;rR5F7/0EH/79rQBsUVj+Re/9BB/+/a0eRe/9BB/+/a0AbFFY/kXv/QQf/v2tHkXv/QQf/v2tAGxR&#10;WP5F7/0EH/79rR5F7/0EH/79rQBsUVj+Re/9BB/+/a0eRe/9BB/+/a0AbFFY/kXv/QQf/v2tHkXv&#10;/QQf/v2tAGxRWP5F7/0EH/79rR5F7/0EH/79rQBsUVj+Re/9BB/+/a0eRe/9BB/+/a0AbFFY/kXv&#10;/QQf/v2tHkXv/QQf/v2tAGxRWP5F7/0EH/79rR5F7/0EH/79rQBsUVj+Re/9BB/+/a0eRe/9BB/+&#10;/a0AbFFY/kXv/QQf/v2tHkXv/QQf/v2tAGxRWP5F7/0EH/79rR5F7/0EH/79rQBsUVj+Re/9BB/+&#10;/a0eRe/9BB/+/a0AbFFY/kXv/QQf/v2tHkXv/QQf/v2tAGxRWP5F7/0EH/79rR5F7/0EH/79rQBs&#10;UVj+Re/9BB/+/a0eRe/9BB/+/a0AbFFY/kXv/QQf/v2tHkXv/QQf/v2tAGxRWP5F7/0EH/79rR5F&#10;7/0EH/79rQBsUVj+Re/9BB/+/a0eRe/9BB/+/a0AbFFY/kXv/QQf/v2tHkXv/QQf/v2tAGxRWP5F&#10;7/0EH/79rR5F7/0EH/79rQBsUVj+Re/9BB/+/a0eRe/9BB/+/a0AbFFY/kXv/QQf/v2tHkXv/QQf&#10;/v2tAGxRWP5F7/0EH/79rR5F7/0EH/79rQBsUVj+Re/9BB/+/a0eRe/9BB/+/a0AbFFY/kXv/QQf&#10;/v2tHkXv/QQf/v2tAGxRWP5F7/0EH/79rR5F7/0EH/79rQBsUVj+Re/9BB/+/a0eRe/9BB/+/a0A&#10;bFFY/kXv/QQf/v2tHkXv/QQf/v2tAGxRWP5F7/0EH/79rR5F7/0EH/79rQBsUVj+Re/9BB/+/a0e&#10;Re/9BB/+/a0AbFFY/kXv/QQf/v2tHkXv/QQf/v2tAGxRWP5F7/0EH/79rR5F7/0EH/79rQBsUVj+&#10;Re/9BB/+/a0eRe/9BB/+/a0AbFcx8RvhzofxT8L3OgeILU3NjNhvlYq6MOQysOhFX/Ivf+gg/wD3&#10;7WjyL3/oIP8A9+1pb6MicY1IuE1dM+bz/wAE7fh+Sf8AieeIR7edD/8AGqT/AId2/D//AKDniL/v&#10;9D/8ar6R8i9/6CD/APftaPIvf+gg/wD37Ws/ZQ7Hk/2Nl/8Az5j9x83f8O7fh/8A9BzxF/3+h/8A&#10;jVH/AA7t+H//AEHPEX/f6H/41X0j5F7/ANBB/wDv2tHkXv8A0EH/AO/a0eyh2D+xsv8A+fMfuPm7&#10;/h3b8P8A/oOeIv8Av9D/APGqP+Hdvw//AOg54i/7/Q//ABqvpHyL3/oIP/37WjyL3/oIP/37Wj2U&#10;Owf2Nl//AD5j9x83f8O7fh//ANBzxF/3+h/+NUf8O7fh/wD9BzxF/wB/of8A41X0j5F7/wBBB/8A&#10;v2tHkXv/AEEH/wC/a0eyh2D+xsv/AOfMfuPm7/h3b8P/APoOeIv+/wBD/wDGqP8Ah3b8P/8AoOeI&#10;v+/0P/xqvpHyL3/oIP8A9+1o8i9/6CD/APftaPZQ7B/Y2X/8+Y/cfN3/AA7t+H//AEHPEX/f6H/4&#10;1Wp4Z/YH+Hfh3WrXUZLvWNU+zuJFt7ydPLLA5GdiKT+de++Re/8AQQf/AL9rR5F7/wBBB/8Av2tH&#10;sodio5RgItSVGN15GtHGsUaoihUUYCjoBUE1n5khkjlkgcjBKY5/AjFUPIvf+gg//ftaPIvf+gg/&#10;/fta1PXLn2Of/n+m/wC+U/8AiaPsc/8Az/Tf98p/8TVPyL3/AKCD/wDftaPIvf8AoIP/AN+1oAuf&#10;Y5/+f6b/AL5T/wCJo+xz/wDP9N/3yn/xNU/Ivf8AoIP/AN+1o8i9/wCgg/8A37WgC59jn/5/pv8A&#10;vlP/AImj7HP/AM/03/fKf/E1T8i9/wCgg/8A37WjyL3/AKCD/wDftaALn2Of/n+m/wC+U/8AiaPs&#10;c/8Az/Tf98p/8TVPyL3/AKCD/wDftaPIvf8AoIP/AN+1oAufY5/+f6b/AL5T/wCJo+xz/wDP9N/3&#10;yn/xNU/Ivf8AoIP/AN+1o8i9/wCgg/8A37WgC59jn/5/pv8AvlP/AImj7HP/AM/03/fKf/E1T8i9&#10;/wCgg/8A37WjyL3/AKCD/wDftaALn2Of/n+m/wC+U/8AiaPsc/8Az/Tf98p/8TVPyL3/AKCD/wDf&#10;taPIvf8AoIP/AN+1oAufY5/+f6b/AL5T/wCJo+xz/wDP9N/3yn/xNU/Ivf8AoIP/AN+1o8i9/wCg&#10;g/8A37WgC59jn/5/pv8AvlP/AImj+z2kwJbmWZOu1goB/IVT8i9/6CD/APftaPIvf+gg/wD37WgD&#10;X6cVVexPmM8U8kG45YJggn8QapeRe/8AQQf/AL9rR5F7/wBBB/8Av2tAFz7HP/z/AE3/AHyn/wAT&#10;R9jn/wCf6b/vlP8A4mqfkXv/AEEH/wC/a0eRe/8AQQf/AL9rQBc+xz/8/wBN/wB8p/8AE0fY5/8A&#10;n+m/75T/AOJqn5F7/wBBB/8Av2tHkXv/AEEH/wC/a0AXPsc//P8ATf8AfKf/ABNH2Of/AJ/pv++U&#10;/wDiap+Re/8AQQf/AL9rR5F7/wBBB/8Av2tAF1bE+YrSzyT7TlQ2AAfwAr+Yev6boIbtZkL3zOue&#10;VMajNfzI0Af0Y/sq/wDJr/wf/wCxO0f/ANIoa9JuP9YPpXm37Kv/ACa/8H/+xO0f/wBIoa9JuP8A&#10;WD6UARUUVgap4gu11pNI0u1S5vPK86QyvtSNc4HPqaAN+isHf4q/58NP/wC/7f4Ub/FX/Php/wD3&#10;/b/CgDeorB3+Kv8Anw0//v8At/hRv8Vf8+Gn/wDf9v8ACgDeorB3+Kv+fDT/APv+3+FG/wAVf8+G&#10;n/8Af9v8KAN6isHf4q/58NP/AO/7f4Ub/FX/AD4af/3/AG/woA3qKwd/ir/nw0//AL/t/hRv8Vf8&#10;+Gn/APf9v8KAN6isHf4q/wCfDT/+/wC3+FG/xV/z4af/AN/2/wAKAN6isHf4q/58NP8A+/7f4Ub/&#10;ABV/z4af/wB/2/woA3qKwd/ir/nw0/8A7/t/hRv8Vf8APhp//f8Ab/CgDeorB3+Kv+fDT/8Av+3+&#10;FG/xV/z4af8A9/2/woA3qKwd/ir/AJ8NP/7/ALf4Ub/FX/Php/8A3/b/AAoA3qKwd/ir/nw0/wD7&#10;/t/hRv8AFX/Php//AH/b/CgDeorB3+Kv+fDT/wDv+3+FG/xV/wA+Gn/9/wBv8KAN6isHf4q/58NP&#10;/wC/7f4Ub/FX/Php/wD3/b/CgDeorB3+Kv8Anw0//v8At/hRv8Vf8+Gn/wDf9v8ACgDeorB3+Kv+&#10;fDT/APv+3+FG/wAVf8+Gn/8Af9v8KAN6isHf4q/58NP/AO/7f4Ub/FX/AD4af/3/AG/woA3qKwd/&#10;ir/nw0//AL/t/hRv8Vf8+Gn/APf9v8KAN6isHf4q/wCfDT/+/wC3+FG/xV/z4af/AN/2/wAKAN6i&#10;sHf4q/58NP8A+/7f4Ub/ABV/z4af/wB/2/woA3qKwd/ir/nw0/8A7/t/hRv8Vf8APhp//f8Ab/Cg&#10;DeorB3+Kv+fDT/8Av+3+FG/xV/z4af8A9/2/woA3qKwd/ir/AJ8NP/7/ALf4Ub/FX/Php/8A3/b/&#10;AAoA3qKwd/ir/nw0/wD7/t/hRv8AFX/Php//AH/b/CgDeorB3+Kv+fDT/wDv+3+FG/xV/wA+Gn/9&#10;/wBv8KAN6isHf4q/58NP/wC/7f4Ub/FX/Php/wD3/b/CgDeorB3+Kv8Anw0//v8At/hRv8Vf8+Gn&#10;/wDf9v8ACgDeorB3+Kv+fDT/APv+3+FG/wAVf8+Gn/8Af9v8KAN6isHf4q/58NP/AO/7f4Ub/FX/&#10;AD4af/3/AG/woA3qKwd/ir/nw0//AL/t/hRv8Vf8+Gn/APf9v8KAN6isHf4q/wCfDT/+/wC3+FG/&#10;xV/z4af/AN/2/wAKAN6isHf4q/58NP8A+/7f4Ub/ABV/z4af/wB/2/woA3qKwd/ir/nw0/8A7/t/&#10;hRv8Vf8APhp//f8Ab/CgDeorB3+Kv+fDT/8Av+3+FG/xV/z4af8A9/2/woA3qKwd/ir/AJ8NP/7/&#10;ALf4Ub/FX/Php/8A3/b/AAoA3qKwd/ir/nw0/wD7/t/hRv8AFX/Php//AH/b/CgDeorB3+Kv+fDT&#10;/wDv+3+FG/xV/wA+Gn/9/wBv8KAN6isHf4q/58NP/wC/7f4Ub/FX/Php/wD3/b/CgDeorB3+Kv8A&#10;nw0//v8At/hRv8Vf8+Gn/wDf9v8ACgDeorB3+Kv+fDT/APv+3+FG/wAVf8+Gn/8Af9v8KAN6isHf&#10;4q/58NP/AO/7f4Ub/FX/AD4af/3/AG/woA3qKwd/ir/nw0//AL/t/hRv8Vf8+Gn/APf9v8KAN6is&#10;Hf4q/wCfDT/+/wC3+FG/xV/z4af/AN/2/wAKAN6isHf4q/58NP8A+/7f4Ub/ABV/z4af/wB/2/wo&#10;A3qKwd/ir/nw0/8A7/t/hRv8Vf8APhp//f8Ab/CgDeorB3+Kv+fDT/8Av+3+FG/xV/z4af8A9/2/&#10;woA3qKwd/ir/AJ8NP/7/ALf4Ub/FX/Php/8A3/b/AAoA3qKwd/ir/nw0/wD7/t/hRv8AFX/Php//&#10;AH/b/CgDeorB3+Kv+fDT/wDv+3+FG/xV/wA+Gn/9/wBv8KAN6isHf4q/58NP/wC/7f4Ub/FX/Php&#10;/wD3/b/CgDeorB3+Kv8Anw0//v8At/hRv8Vf8+Gn/wDf9v8ACgDeorB3+Kv+fDT/APv+3+FG/wAV&#10;f8+Gn/8Af9v8KAN6isHf4q/58NP/AO/7f4Ub/FX/AD4af/3/AG/woA3qKwd/ir/nw0//AL/t/hRv&#10;8Vf8+Gn/APf9v8KAN6isHf4q/wCfDT/+/wC3+FG/xV/z4af/AN/2/wAKAN6isHf4q/58NP8A+/7f&#10;4Ub/ABV/z4af/wB/2/woA3qKwd/ir/nw0/8A7/t/hRv8Vf8APhp//f8Ab/CgDeorB3+Kv+fDT/8A&#10;v+3+FG/xV/z4af8A9/2/woA3qKwd/ir/AJ8NP/7/ALf4Ub/FX/Php/8A3/b/AAoA3qKwd/ir/nw0&#10;/wD7/t/hRv8AFX/Php//AH/b/CgDeorB3+Kv+fDT/wDv+3+FG/xV/wA+Gn/9/wBv8KAN6isHf4q/&#10;58NP/wC/7f4Ub/FX/Php/wD3/b/CgDeorB3+Kv8Anw0//v8At/hRv8Vf8+Gn/wDf9v8ACgDeorB3&#10;+Kv+fDT/APv+3+FG/wAVf8+Gn/8Af9v8KAN6isHf4q/58NP/AO/7f4Ub/FX/AD4af/3/AG/woA3q&#10;Kwd/ir/nw0//AL/t/hRv8Vf8+Gn/APf9v8KAN6isHf4q/wCfDT/+/wC3+FG/xV/z4af/AN/2/wAK&#10;AN6iuZv9U8R6XAJ7iwsvK3Kp2Tknk49K2FXVmUHyLfkZ/wBYaAL1FUturf8APC3/AO/ho26t/wA8&#10;Lf8A7+GgC7RWdJfXdjNALyBFimfYHjbO1u2a0aAHR/fH1r+Yiv6d4/vj61/MRQB/Rj+yr/ya/wDB&#10;/wD7E7R//SKGvSbj/WD6V5t+yr/ya/8AB/8A7E7R/wD0ihr0m4/1g+lAEVctpX/JU9U/7B0P/oTV&#10;1NctpX/JU9U/7B0P/oTUAdvUEl9bxyeW9xEkn91nAP5VPXmGl6PHqXxC8TzS6Ra3/k3cG24nkw8P&#10;7sH5RtP16igD0WHVLS4dUiuY5GYsAFYHJXr+VWVYOoZSGB6EV41ot3LqerWJ3LbSf8TONXt0CkY4&#10;DYxjP1FLoevatpvhvwfpVlJqF899ZCd5rfyDKoVR8i+YVXGfXJpJ3Dqey0V5houueKtT8RaFpmpy&#10;f2U7Wc891GgjZ3KS7UOQWAyuCQCcZNb3jHUtRh8S+GtLsr9bCK/aZZ5NgZyEQMNueA2fr34pj62O&#10;skuooZI43kVJJDhFJ5Y4zxUteW6f4mv7jVLC2upIbyS2vri3F35Yy4WJiD7N2OKi0PxdrkWg+Gtb&#10;utSTUW1IbZrOKNQg+UkFe+4Y57ZzwKS1V0J6aM9VZ1jUsx2qBkk1DBqFtdSeXFPHI+0PtVsnaeh+&#10;leXaP4i8T61ZwX0ttdNp95BM1x5ot1gjUqSnlbZC+RjB3DnOfl6Vm/8ACSX2ieHNWnsDDFdWuj2b&#10;wytGCdzSMDk9x7U+9/63D0/rU9rorybxB4313wjNd2Xnf2nNJBbvDI6IDG8jhDxlQQM5AJHuauya&#10;t4xt9L1LbZXxjjeJopLgW5ujGR+8CqjlSRjIzjr0OKfmB6ZRWH4L1SLWfD8F1DfSaijM486aMRyc&#10;MRtZcDBHQ/Styh6aCCiiikM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MHxp/wAgNv8ArrH/AOhCtuL/AFafQVieNP8AkBt/11j/APQh&#10;W0oLQADg7f6UAcB4w+PngnwPqzabqmrbbxOZY4Iml8oer7Qdv4122j6zZeINMt9Q065jvLK4XfFN&#10;E2VYexr5n8IeMtA+DuueONM8daTdf2jf38lzBcCwe4F/E33UVgCM9sHArrP2QdWtrrwLqtrFKLZ4&#10;tUuHTR5MiWwjZyVjYH8/xoA9g8Uf8etr/wBfCVcqn4o/49bX/r4SrlACx/fH1r+Yiv6d4/vj61/M&#10;RQB/Rj+yr/ya/wDB/wD7E7R//SKGvSbj/WD6V5t+yr/ya/8AB/8A7E7R/wD0ihr0m4/1g+lAEVct&#10;pX/JU9U/7B0P/oTV1Nc/rnhu6udSTU9Jvhp2pCPymd4/MSRM5wy+1AHXVUtdLtrK6u7iGIJNdsHm&#10;b+8QMA/lXIf2b42/6GLT/wDwAP8A8VR/Zvjb/oYtP/8AAA//ABVAHR2fhTS7GaKaC1VJIzIyn0L/&#10;AH/zqt/wgujrZxWywMkcLmSLZIQYieoU9h7CsX+zfG3/AEMWn/8AgAf/AIqj+zfG3/Qxaf8A+AB/&#10;+KoA6ez8N6fY3VvcQwYnghMCSEknaTuI98nmsvxV4Mj8Ua1ot1O37iwMrFQSr7mUAFSOhGKzP7N8&#10;bf8AQxaf/wCAB/8AiqP7N8bf9DFp/wD4AH/4qgDoIvCWmWttBFbWqRG33tEfRmBBY+pOTWV4N+HO&#10;neF9N01GhWS8tYBGXBOzfgBmVexJ6/Wqn9m+Nv8AoYtP/wDAA/8AxVH9m+Nv+hi0/wD8AD/8VQBu&#10;2XgvStPkka3gaNH3nyQ58sFs7iF6DOT+dLJ4L0eS3ngazUxTQpBIueqIcqPwNYP9m+Nv+hi0/wD8&#10;AD/8VR/Zvjb/AKGLT/8AwAP/AMVQB0l94V0vU3ma6tEmM0It33c5QdBUK+DtOSza2Hn7GYNu85t4&#10;wMDBzmsH+zfG3/Qxaf8A+AB/+Ko/s3xt/wBDFp//AIAH/wCKoA7DTNLttHso7S0iEMCZwo9Sckn3&#10;Jq1XC/2b42/6GLT/APwAP/xVH9m+Nv8AoYtP/wDAA/8AxVAHdUVwv9m+Nv8AoYtP/wDAA/8AxVH9&#10;m+Nv+hi0/wD8AD/8VQB3VFcL/Zvjb/oYtP8A/AA//FUf2b42/wChi0//AMAD/wDFUAd1RXC/2b42&#10;/wChi0//AMAD/wDFUf2b42/6GLT/APwAP/xVAHdUVwv9m+Nv+hi0/wD8AD/8VR/Zvjb/AKGLT/8A&#10;wAP/AMVQB3VFcL/Zvjb/AKGLT/8AwAP/AMVR/Zvjb/oYtP8A/AA//FUAd1RXC/2b42/6GLT/APwA&#10;P/xVH9m+Nv8AoYtP/wDAA/8AxVAHdUVwv9m+Nv8AoYtP/wDAA/8AxVH9m+Nv+hi0/wD8AD/8VQB3&#10;VFcL/Zvjb/oYtP8A/AA//FUf2b42/wChi0//AMAD/wDFUAd1RXC/2b42/wChi0//AMAD/wDFUf2b&#10;42/6GLT/APwAP/xVAHdUVwv9m+Nv+hi0/wD8AD/8VR/Zvjb/AKGLT/8AwAP/AMVQB3VFcL/Zvjb/&#10;AKGLT/8AwAP/AMVR/Zvjb/oYtP8A/AA//FUAd1RXC/2b42/6GLT/APwAP/xVH9m+Nv8AoYtP/wDA&#10;A/8AxVAHdUVwv9m+Nv8AoYtP/wDAA/8AxVH9m+Nv+hi0/wD8AD/8VQB3VFcL/Zvjb/oYtP8A/AA/&#10;/FUf2b42/wChi0//AMAD/wDFUAd1RXC/2b42/wChi0//AMAD/wDFUf2b42/6GLT/APwAP/xVAHdU&#10;Vwv9m+Nv+hi0/wD8AD/8VR/Zvjb/AKGLT/8AwAP/AMVQB3VFcL/Zvjb/AKGLT/8AwAP/AMVR/Zvj&#10;b/oYtP8A/AA//FUAd1RXC/2b42/6GLT/APwAP/xVH9m+Nv8AoYtP/wDAA/8AxVAHdUVwv9m+Nv8A&#10;oYtP/wDAA/8AxVH9m+Nv+hi0/wD8AD/8VQB3VFcL/Zvjb/oYtP8A/AA//FUf2b42/wChi0//AMAD&#10;/wDFUAd1RXC/2b42/wChi0//AMAD/wDFUf2b42/6GLT/APwAP/xVAHdUVwv9m+Nv+hi0/wD8AD/8&#10;VR/Zvjb/AKGLT/8AwAP/AMVQB3VFcL/Zvjb/AKGLT/8AwAP/AMVR/Zvjb/oYtP8A/AA//FUAd1RX&#10;C/2b42/6GLT/APwAP/xVH9m+Nv8AoYtP/wDAA/8AxVAHdUVwv9m+Nv8AoYtP/wDAA/8AxVH9m+Nv&#10;+hi0/wD8AD/8VQB3VFcL/Zvjb/oYtP8A/AA//FUf2b42/wChi0//AMAD/wDFUAd1RXC/2b42/wCh&#10;i0//AMAD/wDFUf2b42/6GLT/APwAP/xVAHdUVwv9m+Nv+hi0/wD8AD/8VR/Zvjb/AKGLT/8AwAP/&#10;AMVQB3VFcL/Zvjb/AKGLT/8AwAP/AMVR/Zvjb/oYtP8A/AA//FUAd1RXC/2b42/6GLT/APwAP/xV&#10;H9m+Nv8AoYtP/wDAA/8AxVAHdUVwv9m+Nv8AoYtP/wDAA/8AxVH9m+Nv+hi0/wD8AD/8VQB3VFcL&#10;/Zvjb/oYtP8A/AA//FUf2b42/wChi0//AMAD/wDFUAd1RXC/2b42/wChi0//AMAD/wDFUf2b42/6&#10;GLT/APwAP/xVAHdUVwv9m+Nv+hi0/wD8AD/8VR/Zvjb/AKGLT/8AwAP/AMVQB3VFcL/Zvjb/AKGL&#10;T/8AwAP/AMVR/Zvjb/oYtP8A/AA//FUAd1RXC/2b42/6GLT/APwAP/xVH9m+Nv8AoYtP/wDAA/8A&#10;xVAHdUVwv9m+Nv8AoYtP/wDAA/8AxVH9m+Nv+hi0/wD8AD/8VQB3VFcL/Zvjb/oYtP8A/AA//FUf&#10;2b42/wChi0//AMAD/wDFUAd1RXC/2b42/wChi0//AMAD/wDFUf2b42/6GLT/APwAP/xVAHdUVwv9&#10;m+Nv+hi0/wD8AD/8VR/Zvjb/AKGLT/8AwAP/AMVQB3VFcL/Zvjb/AKGLT/8AwAP/AMVR/Zvjb/oY&#10;tP8A/AA//FUAd1RXC/2b42/6GLT/APwAP/xVH9m+Nv8AoYtP/wDAA/8AxVAHdUVwv9m+Nv8AoYtP&#10;/wDAA/8AxVH9m+Nv+hi0/wD8AD/8VQB3VFcL/Zvjb/oYtP8A/AA//FUf2b42/wChi0//AMAD/wDF&#10;UAd1RXC/2b42/wChi0//AMAD/wDFUf2b42/6GLT/APwAP/xVAHdUVwv9m+Nv+hi0/wD8AD/8VR/Z&#10;vjb/AKGLT/8AwAP/AMVQB3VFcL/Zvjb/AKGLT/8AwAP/AMVR/Zvjb/oYtP8A/AA//FUAd1RXC/2b&#10;42/6GLT/APwAP/xVH9m+Nv8AoYtP/wDAA/8AxVAHdUVwv9m+Nv8AoYtP/wDAA/8AxVH9m+Nv+hi0&#10;/wD8AD/8VQB3VFcL/Zvjb/oYtP8A/AA//FUf2b42/wChi0//AMAD/wDFUAd1RXC/2b42/wChi0//&#10;AMAD/wDFUf2b42/6GLT/APwAP/xVAHdUVwv9m+Nv+hi0/wD8AD/8VR/Zvjb/AKGLT/8AwAP/AMVQ&#10;B3VFcL/Zvjb/AKGLT/8AwAP/AMVR/Zvjb/oYtP8A/AA//FUAd1RXC/2b42/6GLT/APwAP/xVH9m+&#10;Nv8AoYtP/wDAA/8AxVAHdUVwv9m+Nv8AoYtP/wDAA/8AxVH9m+Nv+hi0/wD8AD/8VQB3VFcL/Zvj&#10;b/oYtP8A/AA//FUf2b42/wChi0//AMAD/wDFUAd1RXC/2b42/wChi0//AMAD/wDFUf2b42/6GLT/&#10;APwAP/xVAHdUVwv9m+Nv+hi0/wD8AD/8VR/Zvjb/AKGLT/8AwAP/AMVQB3VFcL/Zvjb/AKGLT/8A&#10;wAP/AMVR/Zvjb/oYtP8A/AA//FUAbnjT/kBt/wBdY/8A0IVtxf6tPoK4K68O+LdSjWG78QWL2+4M&#10;yx2RBODnrurdW311VAGpW2Bx/wAe5/xoA3pbWGdgZIY5COhZQcVkWHgvRdL8R3uu2lhHb6peoqXE&#10;8YwZAOmff3qDydd/6CVt/wCA5/xo8nXf+glbf+A5/wAaALXij/j1tf8Ar4SrlZSabeXU0b6jeLcJ&#10;E29I4k2Dd6n1rUoAdH98fWv5iK/p3j++PrX8xFAH9GP7Kv8Aya/8H/8AsTtH/wDSKGvSbj/WD6V5&#10;t+yr/wAmv/B//sTtH/8ASKGvSriOR3BQKRj+I4/pQBDRTvIn/ux/99H/AAo8if8Aux/99H/CgBtF&#10;O8if+7H/AN9H/CjyJ/7sf/fR/wAKAG0U7yJ/7sf/AH0f8KPIn/ux/wDfR/woAbRTvIn/ALsf/fR/&#10;wo8if+7H/wB9H/CgBtFO8if+7H/30f8ACjyJ/wC7H/30f8KAG0U7yJ/7sf8A30f8KPIn/ux/99H/&#10;AAoAbRTvIn/ux/8AfR/wo8if+7H/AN9H/CgBtFO8if8Aux/99H/CjyJ/7sf/AH0f8KAG0U7yJ/7s&#10;f/fR/wAKPIn/ALsf/fR/woAbRTvIn/ux/wDfR/wo8if+7H/30f8ACgBtFO8if+7H/wB9H/CjyJ/7&#10;sf8A30f8KAG0U7yJ/wC7H/30f8KPIn/ux/8AfR/woAbRTvIn/ux/99H/AAo8if8Aux/99H/CgBtF&#10;O8if+7H/AN9H/CjyJ/7sf/fR/wAKAG0U7yJ/7sf/AH0f8KPIn/ux/wDfR/woAbRTvIn/ALsf/fR/&#10;wo8if+7H/wB9H/CgBtFO8if+7H/30f8ACjyJ/wC7H/30f8KAG0U7yJ/7sf8A30f8KPIn/ux/99H/&#10;AAoAbRTvIn/ux/8AfR/wo8if+7H/AN9H/CgBtFO8if8Aux/99H/CjyJ/7sf/AH0f8KAG0U7yJ/7s&#10;f/fR/wAKPIn/ALsf/fR/woAbRTvIn/ux/wDfR/wo8if+7H/30f8ACgBtFO8if+7H/wB9H/CjyJ/7&#10;sf8A30f8KAG0U7yJ/wC7H/30f8KPIn/ux/8AfR/woAbRTvIn/ux/99H/AAo8if8Aux/99H/CgBtF&#10;O8if+7H/AN9H/CjyJ/7sf/fR/wAKAG0U7yJ/7sf/AH0f8KPIn/ux/wDfR/woAbRTvIn/ALsf/fR/&#10;wo8if+7H/wB9H/CgBtFO8if+7H/30f8ACjyJ/wC7H/30f8KAG0U7yJ/7sf8A30f8KPIn/ux/99H/&#10;AAoAbRTvIn/ux/8AfR/wo8if+7H/AN9H/CgBtFO8if8Aux/99H/CjyJ/7sf/AH0f8KAG0U7yJ/7s&#10;f/fR/wAKPIn/ALsf/fR/woAbRTvIn/ux/wDfR/wo8if+7H/30f8ACgBtFO8if+7H/wB9H/CjyJ/7&#10;sf8A30f8KAG0U7yJ/wC7H/30f8KPIn/ux/8AfR/woAbRTvIn/ux/99H/AAo8if8Aux/99H/CgBtF&#10;O8if+7H/AN9H/CjyJ/7sf/fR/wAKAG0U7yJ/7sf/AH0f8KPIn/ux/wDfR/woAbRTvIn/ALsf/fR/&#10;wo8if+7H/wB9H/CgBtFO8if+7H/30f8ACjyJ/wC7H/30f8KAG0U7yJ/7sf8A30f8KPIn/ux/99H/&#10;AAoAbRTvIn/ux/8AfR/wo8if+7H/AN9H/CgBtFO8if8Aux/99H/CjyJ/7sf/AH0f8KAG0U7yJ/7s&#10;f/fR/wAKPIn/ALsf/fR/woAbRTvIn/ux/wDfR/wo8if+7H/30f8ACgBtFO8if+7H/wB9H/CjyJ/7&#10;sf8A30f8KAG0U7yJ/wC7H/30f8KPIn/ux/8AfR/woAbRTvIn/ux/99H/AAo8if8Aux/99H/CgBtF&#10;O8if+7H/AN9H/CjyJ/7sf/fR/wAKAG0U7yJ/7sf/AH0f8KPIn/ux/wDfR/woAbRTvIn/ALsf/fR/&#10;wo8if+7H/wB9H/CgBtFO8if+7H/30f8ACjyJ/wC7H/30f8KAG0U7yJ/7sf8A30f8KPIn/ux/99H/&#10;AAoAbRTvIn/ux/8AfR/wo8if+7H/AN9H/CgBtFO8if8Aux/99H/CjyJ/7sf/AH0f8KAG0U7yJ/7s&#10;f/fR/wAKPIn/ALsf/fR/woAbRTvIn/ux/wDfR/wo8if+7H/30f8ACgBtFO8if+7H/wB9H/CjyJ/7&#10;sf8A30f8KAG0U7yJ/wC7H/30f8KPIn/ux/8AfR/woAbRTvIn/ux/99H/AAo8if8Aux/99H/CgBtF&#10;O8if+7H/AN9H/CjyJ/7sf/fR/wAKAG0U7yJ/7sf/AH0f8KPIn/ux/wDfR/woAbRTvIn/ALsf/fR/&#10;wo8if+7H/wB9H/CgBtFO8if+7H/30f8ACjyJ/wC7H/30f8KAG0U7yJ/7sf8A30f8KPIn/ux/99H/&#10;AAoAbRTvIn/ux/8AfR/wo8if+7H/AN9H/CgBtFO8if8Aux/99H/CjyJ/7sf/AH0f8KAG0U7yJ/7s&#10;f/fR/wAKPIn/ALsf/fR/woAbRTvIn/ux/wDfR/wo8if+7H/30f8ACgAj++PrX8xFf08JDMGBKpjP&#10;Zj/hX8w9AH9GP7Kv/Jr/AMH/APsTtH/9Ioa9Sry39lX/AJNf+D//AGJ2j/8ApFDXqVABRRRQAUUU&#10;UAFFFFABRRRQAUUUUAFFFRfaYftAt/NTzyu/ytw3bc4zjrjPegCW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r+Xyv6g6/l8oA/ox/ZV/wCTX/g//wBido//AKRQ1p/EbWb7RtW0yS4nvrLw20Ui&#10;3N3psYeSKbK7C+VbCY3cgdcZrM/ZV/5Nf+D/AP2J2j/+kUNdt4g8Oz64xVdUubO3eIxSQwhSrg9z&#10;kHnFJjOV0Hxvf/8ACUa9ZOBe6Pp9jbzwXTSoGk3K5yTwPm2j0ArL174w3U9rbjRrRftceq2tpcIZ&#10;VdSkjAcN7g49q3bj4P6XJBeW8V1dQW11ZxWckSMMYjJKNnHUE/Q0xvg7YyLdu+pXjXNxcwXXnfKC&#10;jxEFMADGOKtW5tdtPzJ1t/Xb/Mu33xNtNP029u5bOfFpqKaa6KRkyNt5Ht8w/KrXhnx1H4o1O7tr&#10;ezeOK3kkiaSSRQ+5TjmPqAecGszWPhLaazNcGTU72O3uLyK/kt4yoVpkCjPTODtGRWrp/gWCz8TL&#10;rkt5Nc3SRyRIGCqArkEg4AzjaMZqI30v/Wn+Y35HT0UUUwCiiigAoorH8W+LNK8D+Hb7W9au0stO&#10;s4zJLK59OwHcnoBVRjKclGKu2TKUYRcpOyRkfFP4n6L8I/B954g1ucRwwjEUIPzzyfwoo7k/pX5g&#10;eIP2jPGusfFR/HcGrTWGqI+LaONsxxQ54i29CuOoPXmpv2h/jzqfx18ZyX0xe10S1Jj0/T93Eaf3&#10;m9Xbufwrymv2nIshhgaLniIp1JrXrZdv8z8Oz/iCpmFdQw0mqcHpbRt9/wDI/Uz9nD9qLRvjhpSW&#10;l15Wl+KoE/0ix3fLLjq8Weo9uo9+td78TtXl0qHRQuoyaZBcXyxTzxlQdm0nGWBx0r8m/hzo/iPX&#10;vG2k2PhMXH9vyzqLVrZirI394t2AHJJ4wK/WzTfB97f+G/DcHiW/GpaxpwjluLqGMIk0wXBO305r&#10;4TiPKaGW1oyoS0l9nqv+AfoHDWb180oSjXjrHTm6P/g/1ocho/jq60yS1OpXWo3du1xfNZSeWifa&#10;reJEbMgK5OCWCkYzjJ61tS/GSx02CO41jTrnS7aawl1CCWQq/mJGAWXAPDYIwO9a/jjwWniKGG6i&#10;3/bbG3uY7aJGCqxlQKQc/QVhaf8ACG21LRbeHX7m6vpF057AQyuuIVcAPgr1PA59q+NV9f66H23u&#10;6f11MrxT8S/7c0uO3tVn028jvLKQ7Jgd0TyqMZU/UEVf0v4qRx3cen21nqWrXV1fahEnnNEvl/Z5&#10;NrDIA+TnC9Tgc1uN8NbWbTFsri9nnVJoZlk2orAxsGUZA5GRTdJ+Fum6Rq0GoRXFw0sM97cKrMMb&#10;rlw7jp0BHFXp/XyM/X+t/wDgFGb4y6f5VmLazmuLme2kunhMiR+UiNtILE4LFsgAdcGu00TV4Ne0&#10;m01G23eRcxiRNwwcH1rkofhHp9nJazWl5cQTwpJEZMK3mIzl8EEY4JOPrXa2luLS2jhU5CLtzgD+&#10;VGgak1FFFIYUUUUAFFFFABVLVrFtQs3jW6uLNuvmW5UN+oNXaRl3KV9RipldppDPKvAfjO6t9J8N&#10;W10+oa1qms2Ju3mkeNUiC43HgDHX3rY0j4hedZwQ2Fle6xc+Q91L5rxo6Rh2UZPAJJVsADtya1NG&#10;+HtjojaOYZpm/syyexi3kfMjYyTx14rndU8Cz+H5If7DtdVuJfsj27zWs9ugdS5YK/mMDwWbBUHq&#10;aqXl5/8AAEXbX4sx6lpaXdho91dsLM3s8AdFeJASMcnBb5Tx7daqT/HLSotOtrxbSZ0exj1CZC6h&#10;4Y35Axn5mx2FYp+Hmr6H4bgs7G01CbUpNMaznms7mBImJ3YDl2DcbvvKDXQ+H/hJDpen6Tvu2jvb&#10;ewhs7ho1VklCD/aH60a3f9d/+APS39eX/BJB8X7Jo9buFsLj7FpUy28lwzKBJIyoyqoz3Eg5PSq4&#10;+NFo00Voul3Emovfx6f9njkRhveJpFbfnBXCHPoa2Zvhrps2n63aNJNs1W6F5IcjMcgVFG3jp8gp&#10;U+Hts0mmSXF3NPNYXovo32ou5hG8eDgcjDk/Wnpp8v0v+pPR/P8A4B1ULPJCjSJ5bkZK5zg+mafR&#10;RSGFFFFABRRRQAVkeLte/wCEX8L6rq3lecbK2ecR5xuKqSBmteq9/YwapY3FndRia2uI2ikjboyk&#10;YI/Kk9hrc5KxtbvR9Dh17W/EF5PJDD9quo4FjW3b5clVTaWx6fNnjrTLj4nDTlDajo91ZCW0kvLc&#10;F0cyqgBZeDw2CDjpz1qxb/DwR6aNLl1i+udK8tofssrKcoRjaWxnj61GfhnBcqovtTvL/wAu1e0g&#10;MpX90rgBiMDkkADn0qnvoStjNk+MBikukk8PXsbW1impSbpI/wDj3bPzdevB+X2p+q/GCDT3v2i0&#10;a9vLaxS3kmmiKAYmxswCeTyMiti8+HVheSXrvNODdaWukvgjiJd2COPvfMajb4aae9nqVsZ59l+l&#10;ukhyMgQ7duOO+0ZpD/r8v+CYurfEyJ7gWc8F/pl9b39vA8MDxtv80bkyxB+UjrjBFb3w/wDEWp+I&#10;INUfUbUW5t76eCMhwcqrkAcegFV9S+Fum6lrU2pST3CzS3FtclVYbd0K7VHToR1rb0Hw6vh+bUGi&#10;uZZYru4e58qTGI2Yktjjpk0/6/L/AIIjYooopDCiiigAooooAKKKKACiiigAooooAKKKKACiiigA&#10;ooooAKKKKACiiigDzNdevbbx3cWOu399p7SXG7S0gRRaXMYHCM5U/OTnIJHtUnhv4kag3g9dT1Wx&#10;QTtcyxKDcJGGCuw7+gGK39R8D/2xexyX2p3Vzax3K3SWjBdisvQZxnA+tZjfCW0zbmPU7yP7NcTT&#10;wfdIj8zO9cEcjk9aXS39dAe/9eYQfFaHUrK3n0rS7jUS9kb+SNJEXyo8kYyTySQcAVVuvjVp8Fqt&#10;wljPIq2iXk6F0V4kfoACfmbHOBWdqHw7uPDdnBaaDbatcuuntZNcQXFuqyAsSBJ5jA5BJ5UdK1tD&#10;+FaWNnYyPeSQXqWkVtcbArrJsHB+Yde2afp/W/8AwA9f62/4JpaB8RbfxLrU1lZWkhhiwGnldUJy&#10;oYEIfmK4I5rr65b/AIQG3fxJbaxNeTSy2pYwxbVVVBAGMgZI46GuppgFFFFIAooooAKKKKACiiig&#10;AooooAKKKKACiiigAooooAKKKKACiiigAooooAKKKKACiiigAooooAKKKKACiiigAooooAKKKKAC&#10;iiigAooooAKKKKACiiigAooooAKKKKACiiigAooooAKKKKACiiigAooooAKKKKACiiigAooooAK/&#10;l8r+oOv5fKAP6Mf2Vf8Ak1/4P/8AYnaP/wCkUNepV5b+yr/ya/8AB/8A7E7R/wD0ihr1HcB1NAC0&#10;Um4eoo3D1FAC0Um4eoo3D1FAC0Um4eoo3D1FAC0yaUQwvI33UUsfwFO3D1FcX8aPFA8H/CfxZrAf&#10;ZJa6bM8Zz/GUIQfixArWlTdWpGnHdtL7zKrUVGnKpLZJv7jyH4L/ALZnh7xxrWr6H4jnt9EvbWec&#10;2t1K4SC4gVmIOT0YKOnftXyt+1d+0xP8adeOlaPJJD4SsZD5K8qbpxx5rD09BXz9SV+5YPh/B4PF&#10;PFU1r0XRPq1/Wh+C4ziPG47CrC1Hp1fVron/AFqFWNPsLnVb63srOF7m7uJFiihjXLOzHAAHck1A&#10;ql2CqCzE4AA5NfoR+xn+y/F4Js7bxx4ntlfxBcR7rG1lH/HnGw++Qf8AloQfwB9zXdmmZ0sroOrU&#10;1fRd3/W5wZTldbNsQqNPRLd9l/n2O1/ZT/Zptvgt4fGqarGk/iy/jHnydRbIefKU/wAz3NfQFJuH&#10;qKNw9RX4LisVVxtaVes7yZ/QWEwlLA0Y0KCtFf1cWik3D1FG4eorkOwWik3D1FG4eooAWik3D1FG&#10;4eooAWik3D1FG4eooAWik3D1FG4eooAWik3D1FG4eooAWik3D1FG4eooAWik3D1FG4eooAWik3D1&#10;FG4eooAWik3D1FG4eooAWik3D1FG4eooAWik3D1FG4eooAWik3D1FG4eooAWik3D1FG4eooAWik3&#10;D1FG4eooAWik3D1FG4eooAWik3D1FG4eooAWik3D1FG4eooAWik3D1FG4eooAWik3D1FG4eooAWi&#10;k3D1FG4eooAWik3D1FG4eooAWik3D1FG4eooAWik3D1FG4eooAWik3D1FG4eooAWik3D1FG4eooA&#10;Wik3D1FG4eooAWik3D1FG4eooAWik3D1FG4eooAWik3D1FG4eooAWik3D1FG4eooAWik3D1FG4eo&#10;oAWik3D1FG4eooAWik3D1FG4eooAWik3D1FG4eooAWik3D1FG4eooAWik3D1FG4eooAWik3D1FG4&#10;eooAWik3D1FG4eooAWik3D1FG4eooAWik3D1FG4eooAWik3D1FG4eooAWik3D1FG4eooAWik3D1F&#10;G4eooAWik3D1FG4eooAWik3D1FG4eooAWik3D1FG4eooAWik3D1FG4eooAWik3D1FG4eooAWik3D&#10;1FG4eooAWik3D1FG4eooAWik3D1FG4eooAWik3D1FG4eooAWik3D1FG4eooAWik3D1FG4eooAWik&#10;3D1FG4eooAWik3D1FG4eooAWik3D1FG4eooAWik3D1FG4eooAWik3D1FG4eooAWik3D1FG4eooAW&#10;ik3D1FG4eooAWik3D1FG4eooAWv5fK/qC3D1Ffy+0Af0Y/sq/wDJr/wf/wCxO0f/ANIoa9PaNHOW&#10;UE15h+yr/wAmv/B//sTtH/8ASKGvUqAI/s8f9wUfZ4/7gqSigCP7PH/cFH2eP+4KkooAj+zx/wBw&#10;UfZ4/wC4KkooAj+zx/3BXzj+3t4iTw/8BZrFCFm1i/gtAB12qTMx+n7oD8a+kq+E/wDgpJ4n83Wf&#10;Bvh5H4ggmv5EHcuwRCfp5b/nX0PD9D6xmdGPRO/3a/mfN8RYj6vldaXVq336fkfFtFPhhkuJUiiR&#10;pZXIVUQEliegA7mvbfh3+xv8TfiB5U50VvD+nvg/adYzASD3EeN5/ID3r9yxGKoYWPPXmorzZ+DY&#10;fCYjFy5MPByfkjnf2c/FHg3wf8UtN1PxvYS3ulRf6tk+ZIJcjbI6Y+dRzwPrzjFfq9ompaZ4i0m1&#10;1LTJobywuUEkM8JyrqehFfMPw7/4J7+EdB8q48Ualc+IrpeWhj/cQZ+g+Y/ia+m/DPhfSvBujwaV&#10;otlHp+nQDEdvFnav0r8e4kx+DzCrGphpSbWn935X1/A/aOGcvxuW0ZU8TGKT1/vfO2n46Gj9nj/u&#10;Cj7PH/cFSUV8afakf2eP+4KPs8f9wVJRQBH9nj/uCj7PH/cFSUUAR/Z4/wC4KPs8f9wVJRQBH9nj&#10;/uCj7PH/AHBUlFAEf2eP+4KPs8f9wVJRQBH9nj/uCj7PH/cFSUUAR/Z4/wC4KPs8f9wVJRQBH9nj&#10;/uCj7PH/AHBUlFAEf2eP+4KPs8f9wVJRQBH9nj/uCj7PH/cFSUUAR/Z4/wC4KPs8f9wVJRQBH9nj&#10;/uCj7PH/AHBUlFAEf2eP+4KPs8f9wVJRQBH9nj/uCj7PH/cFSUUAR/Z4/wC4KPs8f9wVJRQBH9nj&#10;/uCj7PH/AHBUlFAEf2eP+4KPs8f9wVJRQBH9nj/uCj7PH/cFSUUAR/Z4/wC4KPs8f9wVJRQBH9nj&#10;/uCj7PH/AHBUlFAEf2eP+4KPs8f9wVJRQBH9nj/uCj7PH/cFSUUAR/Z4/wC4KPs8f9wVJRQBH9nj&#10;/uCj7PH/AHBUlFAEf2eP+4KPs8f9wVJRQBH9nj/uCj7PH/cFSUUAR/Z4/wC4KPs8f9wVJRQBH9nj&#10;/uCj7PH/AHBUlFAEf2eP+4KPs8f9wVJRQBH9nj/uCj7PH/cFSUUAR/Z4/wC4KPs8f9wVJRQBH9nj&#10;/uCj7PH/AHBUlFAEf2eP+4KPs8f9wVJRQBH9nj/uCj7PH/cFSUUAR/Z4/wC4KPs8f9wVJRQBH9nj&#10;/uCj7PH/AHBUlFAEf2eP+4KPs8f9wVJRQBH9nj/uCj7PH/cFSUUAR/Z4/wC4KPs8f9wVJRQBH9nj&#10;/uCj7PH/AHBUlFAEf2eP+4KPs8f9wVJRQBH9nj/uCj7PH/cFSUUAR/Z4/wC4KPs8f9wVJRQBH9nj&#10;/uCj7PH/AHBUlFAEf2eP+4KPs8f9wVJRQBH9nj/uCj7PH/cFSUUAR/Z4/wC4KPs8f9wVJRQBH9nj&#10;/uCj7PH/AHBUlFAEf2eP+4KPs8f9wVJRQBH9nj/uCj7PH/cFSUUAR/Z4/wC4KPs8f9wVJRQBH9nj&#10;/uCj7PH/AHBUlFAEf2eP+4KPs8f9wVJRQBH9nj/uCj7PH/cFSUUAR/Z4/wC4KPs8f9wVJRQBH9nj&#10;/uCj7PH/AHBUlFAEf2eP+4KPs8f9wVJRQBH9nj/uCj7PH/cFSUUAR/Z4/wC4KPs8f9wVJRQBH9nj&#10;/uCj7PH/AHBUlFAEf2eP+4KPs8f9wVJRQBH9nj/uCj7PH/cFSUUAR/Z4/wC4KPs8f9wVJRQAwQop&#10;yFANfy/1/UHX8vlAH9GP7Kv/ACa/8H/+xO0f/wBIoa9Sry39lX/k1/4P/wDYnaP/AOkUNdJqmsan&#10;qvjKXw9pdylgtnZxXt5dNGJHxK8iRKgPHWGQknPQetIznNQt5nXUVzX/AAj+vf8AQzzf+AsP/wAT&#10;R/wj+vf9DPN/4Cw//E0X8ifaS/kf4f5nS0VzX/CP69/0M83/AICw/wDxNH/CP69/0M83/gLD/wDE&#10;0X8g9pL+R/h/mdLRXNf8I/r3/Qzzf+AsP/xNH/CP69/0M83/AICw/wDxNF/IPaS/kf4f5nS14D8U&#10;P2R9J+MfxPl8UeJdYujYrDFbwadaAIQqjnLnPViTwO9es/8ACP69/wBDPN/4Cw//ABNH/CP69/0M&#10;83/gLD/8TXXhsXXwc3UoPlbVrnHisPSxkFTxFJyine2n+Zm/D/4K+CvhhEo8OeHrOxnUYN2U3zt9&#10;ZGy34ZxXb1xOr32teDZdOu7rVF1TT57yGzmjkgVHUyyLGjKVx/Ey5BHTNdtWNStUrSc6km356nTQ&#10;jTpx9nThypdLJfkFFFFZnSFMkkSGNnkYIijJZjgCn149+0/ea6vw9/s/QY7tp9RnS2la1ERPlsfm&#10;Hz9OM9KTdioq71PVbjWLG0tnuJryGKCMhWkZwFUnoCfxH51H/b+m/wBn/bvt1v8AY848/wAwbPTr&#10;Xzf8Pfh34k8VfBvbrOsRaZfXOtjVYX1+zjlgkRWbYjpFJHuBQIMFuNlaFhqd7440bRdQk0bSpoPD&#10;Otz21/pdm6xWN/8Au3QTQh+MqWB2sTjnkkA037rs9/8Ahv1ZK1V/66/oj6Dm1qwt7FLyW9gjtGwV&#10;maQBDnpg1ahmjuIklidZI3G5XU5BHqDXyf4I8P6veWdprk9hbXnhzT9d1JYvD006rAYXchHj3/K2&#10;wggDpgnFet/swtqj/CmNtUh+z51XUzZwg5WO0+2zfZ1U90EWwL/sgU4rmi5en4ik7Oy8/wAL/hp+&#10;KPWKKKKQwooooAKKKKACiiigAooooAKKazCNSzHaoGSTXBat8SJ7hbk+HraHUFsZU+2l3IaOIlgz&#10;KoGSRt4HeplJR3JlJR3O/orzq++LllJ4eTUfD/meIbqVWeKwhASV1U4YkNjAHvXR+DfHGn+NNPW5&#10;s3G7ALx7gcEjPUdfwpKpGTsmJVIydkzoqKKKssKKKKACiiigAooooAKSlpsirJGyuMqwwQfSgDP0&#10;7xJpWr29xPZajbXcNuxWaSGUMIyOoYjpUmj65p3iKyF5pl7Bf2pYqJreQOuQcEZFfJ3wn+16Zo/x&#10;D8MeD/BcmsfaNVubae8mvPLgjU5CDJJY4B7Vd8WHxL+yz8LvB2h+FJtOi1jU7md9QnvY3ni3iPed&#10;o3D0xSHufWVFfGcn7TXjyTwVDHPrGnWfiqbU/s8H2PSRNFNH9nSYqRJOgQru+8W59K07z9pLx7qn&#10;wV8JeK7J9M0qW5NwdWujai4MaxEjKQGZMg45wxI7ZqpLlvfpb8RR95XR9cFgMAnBPSlr5K+KXifx&#10;f4m8RfCHxFonj3TtE0XWNskRm0xjEshhyXfdKu5T2Q4x6mrHxH/aA+I+mfFqbwr4ZtrC6g0mC0kn&#10;aaCMf2g0oBYhnnTy1xnG0PzVOLi7Pe7X3EKSe3ZP7z6tor590vx98TvG3xJ8S6RoE+i2NjoF7a+f&#10;FfwM7TRSRq0kQdW+Vh8xDYOeBXqfxE8UeIvDOmRzaB4abxHcMG3xrcLEI8DIPI557CptpcvrY6+i&#10;vkfwf8avHEl94cvbXWpPF+sapJIuoeEvs0duLIDPSQLldvTLE5r6A17xRrUHwt1DWptMk0jV47Zn&#10;NmHEzRHOCQQMEgc04xcpKK6i21O4or5lbxh4h8Gw6mdFuL2e0vNOtrhEv717uWCWSZY2lLSF/LyG&#10;JCD5RjOO1dx4fvtMsfD3iTS9bnvdIhsSk15dR6/cXfmqwyNk7kPGT/dTbjtXpTwMoLmvdfj0vpfz&#10;8zihilJqLVn/AFbW3+R7BJIsSF3YIqjJZjgCo7W8gvo/Mt5UmjzjcjZFeD6oNfm+BGpyQX5gtpJ3&#10;a3XVPMurhbRnHlI0nmBt2OpYscHmun8bW+n+Hfh3arr1+9vOPltIPD8k2nm4nYYjUBJNxIPYtt65&#10;GKj6qk7c13zWslr/AF8y/btq9tLXvfT+vker0V4h4q0HxDP4Y8O6jql21/8A2fYSNf20Ou3GmNM2&#10;MghoCN7ADGCcE1e8WfFSSz021GiXU1vdx6WmomymgEjCM4A8x3bOD04+bvml9Tcrcjvq15K346+h&#10;P1lL4lbRPz1t8tL23PXlmSR3RXVmThlB5H1p9eEXfirWNHv/ABrr1jfWdt5ZsZ/sUse83DtAmVzn&#10;IGDxgZz3r3GzmNzaQTMhjaRFcof4cjOKxrYd0Um3v/kn+ptTrKo2rf1exNRRRXKbhRRRQAUUUUAF&#10;FFFABRRRQAUVna1r9j4etDcX04hToq4yzH0UDkn6ViH4gosH2ltG1RbPr532ft67c7v0pXRlKrCL&#10;s2dZRVHSNastes1urGdZ4TxleoPoR2NXSccngUzRNSV0LRXMXHj6x+2yWlhBc6tPGcP9kj3Ip9Cx&#10;wM+2aW18e2LXyWV7Bc6VcyfcF3HtVvYMMrn2zSujL21O9rnTUUnXpVDWtdsfD9mbm+nWCPoM8sx9&#10;AOpNM1bUVdmhRXJ/8LATyPtP9jap9j6+d9n5x67M7v0rd0bXLHxBZrc2M6zxHg44Kn0I6g0rmcak&#10;JOyZfooopmoUUUUAFFFFABRRRQAUUUUAFFFFABRRRQAUUUUAFFFFABRRRQAUUUUAFFFZviPXIPDO&#10;h3uqXIJhtYjIyr1OOw96ANKivn3TfGni7w74rvdQ1Fxd2E0sQfT2usiwWVjtzheT7dq+gEbcit6j&#10;NADqK8a8TSXtzZ+LPFCanf2uo6HclbKKK6dYNiAEo8IOx9+SCWUnngiqGoa1qL6bceMVvryHUbfW&#10;lsktRcyfZzB5gQxmHOwkjJ3bd3PWlFqTS/rX/hxtM90ory7WxrHiTxdZeHdZuDZWjQ3V4raRczW7&#10;Oquqw5dWDZCtlgDgn2rnr7XvEmq/BiHVIdclsJrSeSGeSOIGW5VJ/LX5z93IHJAyc9RRfS4W1se5&#10;UV5v8Ste8Q6LoebWW3trS9ms7GK6TcZ4mmlWN3OeOFYkH1rkvEWvaj4B1a/8NaTdahPa3E1pHDJP&#10;cPdTw+aSHCySsxyccZOBmqSuTfS57rRXGfDmSxtjq2l2yanBc2cyG4h1S9kunBdAQVd3Y7SOwOAQ&#10;eK7OkMKKKKACiiigAooooAKKKKACiiigAooooAKKKKACiiigAooooAKRmCKWY4A5JNLVXUObfB6F&#10;lB/OgBn9qw9llYeqxkg0f2rD/cm/79NVxeFAFLQBS/tWH+5N/wB+mo/tWH+5N/36armc9OaWgCl/&#10;asP9yb/v01H9qw/3Jv8Av01XaKAK0OoQzSbBuRj0DqVz9M1/MLX9PN8oMcbY5Ei4PpyK/mGoA/ox&#10;/ZV/5Nf+D/8A2J2j/wDpFDW5o/8AyWXxV/2A9K/9H39Yf7Kv/Jr/AMH/APsTtH/9Ioa3NH/5LL4q&#10;/wCwHpX/AKPv6l7o5qvx0/X/ANtZc8WeKr6wv7XRdCs4tQ1y7RpFW4lMcNvEpAaWRgCcZIAAGST2&#10;5IyF8WeIvCWoW0fipdNudNupUgGoabvTyJGOFWSNs/KTwGB+oFZ/jiMeHPF97qd7evpmma1po03+&#10;1V6WMyltjMeiht55PGQPWuVi0m2Gkz6Baa8njHxXrk0bXt7G4ZYIQwy5CkhAq9PU1DbucFWtNTdn&#10;qvNfJW3d/wCnoeveJvGNh4TNgt4J5JL6byLeO3iLs74JA46dOp4qnbfEC0vNNuLmCw1CW4t7g209&#10;iIQJonC7sNk7QNuDnODkYrD+KUOpPq/g86V5RvI75mUTg7GxE3BI6Z9aydQ+HXiS+tHvpDZS6jea&#10;mL6804Tulu6CLy0jLgZYDAbkc9Kd3r/Xb/gnXUqVFNqK2/y/O9v+CdRD8VtGvLawexju7+e88wx2&#10;kEQ80eWcSZDEAbTx1+ma0IvHNlPrE1hFbXTm3x9ouPLAigJXdhyTkcegIry9vg3r8Xg+20dLbS5L&#10;tbiedL6Kd4Hsnd9yNEVGTjuvAOK39R+Gmrar4whvG+z2dskJhnv7eZhNeKY9pWSPG3rznNCcrbf1&#10;YzVSv1j2/wCD/X5HRab8VtD1C4jQm5tYZopJ7a5uItsdxGn3mQ9cdCNwGQQRkVmR/FBtU8beGdMs&#10;7S7trPUo7iYyXduVE0aJlWQ545I4ODgjisvw98LL2302TSL/AErR4YYbR7SDVrXP2iQY2qxUjCkr&#10;jOCavaL4Q8UyeJPDV3qp0+Gy0SOaEJbOzNPuQKHOQNvTp70a3BTryS5lbXt6X/X/AIPXX+LH/Iu6&#10;b/2HNL/9LYa7SuL+LH/Iu6b/ANhzS/8A0thrtKrqzpj/ABpei/UKKKKo6ArN17UtJ0exN5rN1a2d&#10;nEcma8dURT65bgVpV8Xf8FHtUu4NN8HWEc7paXEk7yxKcByoXaT9Mms6kuSLkebmOM+oYWeIte3T&#10;1dj6G1f4mfCbXtPSx1HxV4XvLNGDLBLqEJUEdDjd7mqs3jb4NXGjw6VJ4g8JtpsL+ZHa/boNitzy&#10;Bu68mvzLk+Gep3Gm+HrjSLS61m51azkvDa2duZHiVJmjPC5yPlHPvSzfCfxFb+DP+Elk0u4WyF4b&#10;J4zbuHRx3PGAM8fXiuWVecLqUf6vb8z4hcT4x7UFtfrta/5H6a6h48+Duq6dbWF34j8KT2VtjyYH&#10;vodkeOOBurXtPjP8NrSCK2tvGnhyKKMBI449RhAAHAAG6vyjk+HfiaLU4tNfw3qiahKnmR2rWbiV&#10;1HVguMke9Xda+FfiLw94TtfEF/pN1a2U1zLat5tu6GJo8A78jAySQPdT6UfWJ2b5Sf8AWjGa/wCz&#10;rT1P2Es7231G1jubWeO5t5BuSWJgysPUEdanr5s/YG1K6v8A4HvHcTvMttqMsUW852ptU4Htkmvp&#10;OuyMuaKZ9/g8R9bw8K9rcyuFFFFUdgUUUUAFFFFABRRRQBjeLdKGvaFdaWbiW0F4jQmeE4dMjqD6&#10;1856jquseD7O/wBM0KxW3tbCSGDUvEGnyx3N1dcERfISADuADAnIz+NfRXjG1vrrQbgabcG1vF+Z&#10;JFQMRjrgH2zXz9440zTNZ8I6nHoUE9s+hyfbb61uIiItRaQEF8r95lOSMdCMVw4nutzhxPdbkAh8&#10;YaT420C5l0ezsNZu4FSNLVVMFxGTmbz26oQvOFB59a9F+H9xbaprEkvhSwi0nw3pkrWsqyW7Rm5c&#10;874if4ASee9eaeGvBsnjbVbEWniG4km0qGI3ovwUvbJQNwEa+jjg57V3/wAFdUklW30vQ7a5/wCE&#10;SS23xyag3+kxybidpXqFIwRn1rGjfnXZ/wBf8OY0fiXZ/wBf8Oe00tJS16h6gUUUUAFFFFABRRRQ&#10;AVHcQrcwSQvnZIpQ7Tg4Ix1qSmyOI1LN0FAHA/CX4M6R8H7fVItKury6GoXBuJDdybsH0FdbrXhn&#10;SfEfkf2pp1vf+QSYvtEYbYSMEjPTI4rz66+Kk+rT3U+jfvLCyIYtswLvkgxxOflLewNCfFe8k1yA&#10;22n3E+jmRrWbMDmeKYYPzKB8qYP3j1rH2sO5j7aHc6q8+FnhDULVbe58N6bNAsonEb26kCQKFDfX&#10;AA+govPhX4Q1DS7bTbnw5p01hbMXhtmt12RsepA7ZrpbW4S7t0lQ5VhkVnv4ks08SR6GS326S3Ny&#10;Bt+XYDjr9a2ubFbW/Afh3xJpVvpmqaLZX2n2+PJtpoQyR44G0dqrax8MfCfiC6tLnUfD2n3lxaKq&#10;QSzQAtGq/dAPoKu6X4u07VrjUoYpvLbT7k2s3m/KN4GcDPWtNL62ktzcLcRtAOsgcbfzo8/mHkVt&#10;P0HTtKvLu6s7KG2ubsq1xLGgDSlRgFj3wOK0K53RPHWm67qWuWkL7V0mSOOa4Zl8ti6BwQc9MGl1&#10;7x5o3h19IW7vEA1S6FpbOrAqzkE9fTCmnZ7AaNr4f0yxvJLu3sLeC6k+/NHEAzfU1dmhS4ieORQ8&#10;bDaysMgj0qL7fbC4WA3EfnsMiPeNxHrirFIDJtfCejWNtcW8GmW0UFwMSxrGMOPQ1DJ4H0CbTZNP&#10;fSLR7GRg727RAozDoSO9aP8AalqzSJHcRSzIDmJXG7I7YzXOWfxK06S50uyvY303VL+2e6SxmdGd&#10;VXqCVJGfoa09pPfmf9f8MT7OL0sbcPhnSrfT5LCOwgSykOXgCDYx9xSax4X0jxB9m/tLTre9+ynd&#10;D5yBvLOMZX04qh4R8d6b4u8J6Vr8TfYrXUohLCl0wVuex560W/jrTpvFGp6G7eRPYRwyPLKyqj+Y&#10;MqF560+acZbu6Fyx5bW0Llx4S0a6t4IJtNt5YYOI42TIX6UmoeD9E1a4Se80u1uZkj8pXkjBIT+7&#10;9K1wcjI5FUdQ1iCzjuAhW5uoUL/ZUkUSNgZxyePxqfaTWt2Pki9LFaXwfok14t3Jpdq9yu3EjRgn&#10;5RhfyFbFV4LtZIIHkHkPMARG7DOSM49z9KSbUbW2DGW5iiC9d7gYpSlKWjYKKWyLNFVf7StWYqlx&#10;G8mzfsVwSV9cVm+CfFlt458K6drtnFJDbXsfmJHNjeBkjnH0peZRuUUUUgCiiigAooooAKQnAJpa&#10;RuVIoA43wtAPEepX/iC+jVkWZ4LFX5EcSHBf2JOfyq546+JHh74c6D/a+u6gltZMyohX52kYnACq&#10;OW/Cs/wtZreaPrXhW/DRmF5YTsbDPBISyuD/AMCP5V5Z8O/2UX0Hxgt74m12bxJoukuToVjdMXEC&#10;nklwepHas7y0sjyZVMRGMY0IXct2+j8116/kep6h5Gl6ppHiHTH8m0v3SC5i27VlV/uPjswJHPpx&#10;VnxxqRupNJ0C2uWhn1edo2kib5hCi7pcHscfzo8ZyQ3uoaJoaJ5k81ytwYwMhIozlmb0HYe/FVPG&#10;um22i614a8Q7Eht9NuJI52UYCpMmwsfYcUzeXuxmltdX/C/4HWafaWWkQx2VqsVuiL8sS4BwO/v9&#10;a5Wx+IHhD4heI9a8I2t1Hqd9p0Ya8jRCUjycYD4xuHsciuR+O3wQ1T4jXFlrXhfxDceH/EFun2fz&#10;lkPlvAx+YEDvjpXVfCX4SaH8G/C66bpq75m/e3l/NzLcSfxOx/pR717W0I58RKv7JU0qa673XZLp&#10;53/UveBtSmhj1LRr+QG50q48lZGbmSEjMTn3Iz+VQ+GbceJNWv8AXr5Ekijma3sUblUjQ4L/AFY5&#10;pnguyj12/wBd16e3UxahcKlvuH3oYgVV/wAcmk8J26SWGt+FrxDCYHkjCocFoJMlWUj2J+lC6Fx1&#10;UL7a2/T8DR8c/Ebw/wDDnw82ta5qEdrYBgqsvzNIScAKByx+lZ2oGGxvdH8S6Uwjtb1o47mIJtE8&#10;cn3WI7MCQfzFeVeA/wBk9tF8ZJd+I9cn8ReH9JkL6Hp105cQ55JcHqQeleweM7lJrrRtFgUtdXFy&#10;soRBwkUZ3Mx9Bxj6kCkm3q1Ywp1K9WMp14cm1lu797+fTy9Tq6Wkpa0PWCiiigAooooAKKKKACii&#10;igAooooAKKKKACiiigAooooAKK8g8WftOeEPB/i6bRr64ZYLM+XfXYUkW8hGUTbjLZx1HTitP4W/&#10;HrQPilqFzp9kxhvo1M8cLcmSHOBJntn060R95XQP3dz0yiqWrak2mWolW1nvGLBRFbrlue/sPrWB&#10;H8SdKk0dL5VnMj3TWIs/LIn88HBTb6989Mc9KAOsrK8UaBF4o8P32lTu0cd1EY969Vz0I+lHh3xF&#10;a+JLF7i3EkZjkaKWGZdrxuOqkVc/tK0+b/SYflGW+ccD1oA8vj+H3ijWJo7HWP7IttPEqS3V5Yhv&#10;Pvdh+XcCAF9+TXq6qEUKOgGKpzaoI7i0SOIzxT7szo67UAGcnnn8KnjvreVyiTxuwG4qrgnHrQBz&#10;WpfDfTNU1Se6lmuRb3E0dxcWSyYhmkQ5VmGM9QMjODjmlm+HGl3GrG8d5zCblbw2W4eSZh0fGM54&#10;9cV0k15BDD5rSqE2lgcjkAZOPwrO0HxZpniLQ4NWtLlfsUwyruQvfHPpR59gMm4+G9nOqt9vv0uV&#10;mmlS687MirKcvGCQfk9B2wKvXPgjS7jwqPDwjaLTtoXahw3BDZz6kitmS9t4Y0keaNEf7rMwAP0p&#10;8k8cMZkkkVIxyWY4H50dLD63Of1jwHp+u/blvZLiaC7gWBrcynYm05DqOzA4OfaqzfDXTbixuobu&#10;a5u7m4kSVr2RwJg6fcIIAAx9K6b7bb/Z/P8APj8n/npuG386Vby3aFpRPGY16vuGB+NAjN8P+Gbf&#10;w99rkSWa6u7yQS3F1cEF5CAFGcAAAAAYArYqOG4juYxJFIsqHoyHIqSgAooooAKKKKACiiigAooo&#10;oAKKKKACiiigAooooAKKKKACiiigAqtqH/HuP99f51ZqtqH/AB7j/fX+dAFiub+InjaD4feFbvW7&#10;qzu762tyvmpYoHkRScF8ZHAzk10leGeKvEPiTwP8XNcvLjwxrvifw1qWnQwwQ6bEJo0kUtvypPGQ&#10;fxoAyP2XfjPF4ym1PRFGo6nItzPd/b5E/cwxF/kQsTnJzwMdq+i6+XNa8S3MHw913w54J+Ffirw7&#10;f6mr+XcLZCJVkY/eZgeBX0h4Xt7yz8N6XBqDmS+jto0ncnOZAoDHP1zQBW8Z+MdO8B+H7nWtVMy2&#10;FvgyNBC0rKCcZwoziuU+HP7QHg/4ratLp3hy6ury4ijMsjNauiKuQOWIwDz0r0G7tIb+1lt7iJZo&#10;JFKvG4yGB6giuf8AA/w38PfDm0ubfQNNisI7iUzS7ByzE+vp7ULd3B7aG7ff6pP+ui/zFfzC1/T1&#10;ff6pP+ui/wAxX8wtAH9GP7Kv/Jr/AMH/APsTtH/9Ioa6LVtL1HRfGUviHTrX+0I72zisry3DBXAi&#10;eR42TPHWaQEfSud/ZV/5Nf8Ag/8A9ido/wD6RQ16lSM5wU7eRy8niTUZo2jk8MXjowwys0ZBHoea&#10;r2GqTaWrLZeD57RWOSIREgP5GuwoosR7OV7835f5HM/8JRqf/QtX3/faf40f8JTqf/QtX3/faf41&#10;01FHzHyS/nf4f5HM/wDCU6n/ANC1ff8Afaf40f8ACU6n/wBC1ff99p/jXTUUfMOSX87/AA/yOZ/4&#10;SnU/+havv++0/wAaP+Ep1P8A6Fq+/wC+0/xrpqKPmHJL+d/h/kcNrEGreNZtOspdKfTdPgvIL2ea&#10;dwWJhkWRFUD1ZVz7ZruaKKLFRhyttu7YUUUUzQK+Jf8AgpGreX4GbB2hrkE446JX21XHfE74T+G/&#10;i9oI0nxJZtc26tvjkjfZJG3qrdqzqRc4uKPJzXCTx2Dnh6bs3b8Hc/OLwr8QPC0HhnQ7a8Maaxp1&#10;h5EM15bC4t4mN1JJJmMgq5KMuMggEHvW8vxq8NW3iSDVV/0iKx8RLqawtDt86IpsLKBwGU/MB7Cv&#10;p3/hgH4X/wB/W/8AwMT/AON0f8MA/C/+/rf/AIGJ/wDG65pU6s2m7d/xufEwybNacOSKh069lb8m&#10;fI7fEfTIbo2cN/p39kv55lhkt5nSZZGBZWZmLBjjPykYNcr438Q6Bq/hWPTtHllhisdYvLmCC5yz&#10;vBKIwh3eo2HOa+4v+GAfhf8A39b/APAxP/jdC/sBfC8MCW1th6G8Xn/yHUexqWtp2M6mRZpVTUlH&#10;XzZX/wCCfalfgndkggNqkpHv8iV9N1g+CfBGjfDvw5a6HoNmtlp1sMJGpyST1JJ6k+tb1dsI8sUj&#10;9BwGHlhMLToSd3FWCiiirO8KKKKACiiigAooooAK4/Uvhboeo+K7LxC0Drf2issaCVhCSTksYwdp&#10;Oe+K7CipcVLdEuKlujldZ8BxatqlpfpcHT7mGTfJJZoEacbSNjnuOa29H0S00K0W3tIvLQdSeWPu&#10;T3q/RQopO6BRSd0FFFFUUFFFFABRRRQAUUUUAFVNUlENhLIwJVAGO0ZOAQTVumugkUqwypGCKAPm&#10;Hx5ZrNfR6sYbiDRbu6VbOzgfCKhPzvsI+R27Y5pnhu4Wx8QaxHax6hY6dJMI7u6uCD5dvkkq5PLO&#10;ST8xJOMV67qHwkt7jXpbnzd+mXAX7RZ7eXZW3IQ2flwfbmoLH4TFhb6feS/aNHsZTJa+ed85yBkS&#10;HowGOMjpXm+wnzXPN9hPmud14et7a10yKKzGLRRiLnPy9ua4nxldyeE/iNpviO4s7u60xrKSzkaz&#10;gaZ43LBlyq84ODzXolvbx2sKRRKEjQbQo7Cpa9C23kektrHy549tQkOiazqek3MthqnjNLyOxaMm&#10;V4dpAJTryBnbVu88PXVx9v1i30W8XwPJ4kt7x9FS3ZC9uluEkbyO6mUFimOeuK+g9a8M6b4huNOm&#10;1C2+0SafcLd2zb2Xy5QCA3BGep4PFataJ2Vl/W3+Qmrv+vP/ADPme1ll0WDxtf6R4OePRdT1qzBj&#10;uNNLKsHkAPOtvj5sMAMY757VTtvDNxJp9hf3mg3F3pdh4t+2CJ9PCsLdo2XesIHA3EcAV9SUUKXK&#10;7+n4W/yB6/j+v+Z82xeEX1Hx1qtprB1C11GbXDe2V5b6YHPkZDQgXGPlUL8pUnjpXt3jjULiLSpd&#10;Nso7g3+oW88dvNCp2xOE4LN/DyRg10lRzQpcQvFIMo6lWGccGo+zylfa5j5s0W30f/hI/AlpYeGp&#10;9M1e1tbyK8nmtPKd5PJG7L4/eZbnPPWn+B/CcmjW/wAMr3U9AlaaLSZ7N3a03yQSnJQNxlfrXtPh&#10;n4Y6B4S1GS/sIbyS7ZSolvtQuLsxqTkhPOdtg9lx0FdXTeq9f+D/AJij7rv/AF0/yPlBYtasfhn4&#10;T8O33hqURDw+zJdNpv2qZbrcw8jBH7r5drbj61bsNPTT/EurXHibwpqGqG88N2NrbyvaGdPPEbBk&#10;xg7WyRlvpzxX1JRVuXM5Pvf8b/5h1X9dv8jgvA/h3xLY+FfD8V3qxhnt7RUnt3iVyzc4BbrwMD8K&#10;818K6dHZ/DrVNC1HQLt/HQtLn7ZfyWZdrmQ7juE+PmyCMDPtX0PRUS97m8wj7qS7Hjfj5bi9+HcV&#10;1ZWs0GteETa38LXCFEkZYwWUHuCpIPuKxPD/AIDbXta8DazrOl/bjqT6hqd4k8Ykji81I/LRgRj7&#10;oAGfevZ/E3hPTPF9pDa6rDJcW0cqy+Ss8kauR0DhWG9f9lsj2rWjjWKNURQqKMBQMAAdqOrb/rv+&#10;n3eY+39f11+8+dPht4EuNC0TwhOmjS2l/Hqt4s0hiIkSAmTapPUJjbgdK9P+A+nXWk/CPw1aXtvJ&#10;a3UVuVkhmXayne3BFd9RVc2jXe34Cerv6/iFFFFSAUUUUAFFFFABRRRQBia/4Xi1qeC8hnl0/Urf&#10;iK8t8Btp6qwPDL7GqP8AZfiwnYdcsRF03CyPmfnuxn8K6milYydKLd9vmYvh3wvDoJuJ2mmvtQuT&#10;unvLltzv6KOyqOyjAFa1xbx3UEkM0ayxSKVZGGQQexFSUUy4xUVypaHJQ+FdZ0WMwaLrSpZg/u7e&#10;/h84RD+6pBBwOwJOKJfCera2oh1zWFms8gvbWMXkrKP7rEkkj2B5rraKVkZexht07XdiOGGO2hSK&#10;JFjiQbVRRgADsBWR4g8Lw63Lb3Uc8thqVv8A6m8tzhwO6t2ZT/dORW3RTNZRUlZo5b+y/Fmdn9uW&#10;PldN32I+Z+e7Gfwq/wCH/DEWhyXFy9xNf6jcnM15ctl2HZR2VR/dGBW1RSsQqUU77/O4UUUUzUKK&#10;KKACiiigAooooAKKKKACiiigAooooAKKKKACiiigD561LwrompazrdxeWGmzXDXlxue4soZHOFTG&#10;WYZNafw30HTNH+JVu2nWlnbl7a4DG0to4sjcMZ2Dn8a9auvB+hX1w89zpFlPNIctJJApZj7nFS6b&#10;4a0nR5mlsdNtbOVhgvDEqkj0yBRH3UgepX8Xaoul6WWaS8g8w7RNYwebInvtwf5V5jpdlfaTa6Vr&#10;D6fd3FhZ6xcTbmjJuZYpI9vnOvXduJ49AMACvaaKNncHqrHGeAbWY2mvX7wS28eo3slzDHMu19hV&#10;QCR2JxXnPhL4eRC38Ftd6H86395JdmSHnBLlfM9RnGAeK95oo63DdWPEdL8PX9p5ECWE0dvBf6r5&#10;UYjIVI23bMDsDnik0HwLJp3hvwMtppjW995NzFdSeXh8PBJxIeuN23r7V7fRQtI8voD3v6/ieG6B&#10;9r1S98B6XJpF7G+mLdxXrTQERITbSIBuPBBJrK0nQ7ix8NeFopdNntrHT3mgvrcWHm/vskK5THzj&#10;/ar6Hopt3EkkrI8E1Hw3HoOi6FLpq3uo3EJuJLayv9PMsLLJLuMZXH7vH8J7CvQviDfXdr4RsCuk&#10;x3IlnhS4ia3+0C3UnlxH/FtOK7mikM8B0fTJ7O3s59Q0m6n8P2+tyzSWf2TAKtGRG/kjqocg4xwe&#10;aTTbO2nutUu7fRZv+Efh13zrjT44eSphTDGMdRu5217X4g8N2Xia1S3vvtARG3q1rdS27g/70bKf&#10;wzUmh6DY+HLFbTT4PJhBLHczOzMerMzElifUkmktP69P8gev9ev+Zyvw3s9upeIr60s5NP0a8nja&#10;1t5IvK+ZUxI4T+EE4+uM13VFFMAooooAKKKKACiiigAooooAKKKKACiiigAooooAKKKKACiiigAq&#10;tqGfspIBO0hjj0BqzRQBCl1E6hhIpBHrTvtEf99fzpptIScmJM/Sj7HB/wA8k/KgB32iP++v50fa&#10;I/76/nTfscH/ADyT8qPscH/PJPyoAd9oj/vr+dH2iP8Avr+dN+xwf88k/Kj7HB/zyT8qAILy4R/K&#10;jVtzs6nC+xzX8xNf0/xwRxcoiqfYV/MBQB+iHwn/AOCyVl8M/hZ4N8Hv8KLjUG8P6NZ6SbxdfWMT&#10;mCBIvM2fZjt3bM4ycZ6muq/4flWH/RHLn/wo1/8AkWiigA/4flWH/RHLn/wo1/8AkWj/AIflWH/R&#10;HLn/AMKNf/kWiigA/wCH5Vh/0Ry5/wDCjX/5Fo/4flWH/RHLn/wo1/8AkWiigA/4flWH/RHLn/wo&#10;1/8AkWj/AIflWH/RHLn/AMKNf/kWiigA/wCH5Vh/0Ry5/wDCjX/5Fo/4flWH/RHLn/wo1/8AkWii&#10;gA/4flWH/RHLn/wo1/8AkWj/AIflWH/RHLn/AMKNf/kWiigA/wCH5Vh/0Ry5/wDCjX/5Fo/4flWH&#10;/RHLn/wo1/8AkWiigA/4flWH/RHLn/wo1/8AkWj/AIflWH/RHLn/AMKNf/kWiigA/wCH5Vh/0Ry5&#10;/wDCjX/5Fo/4flWH/RHLn/wo1/8AkWiigA/4flWH/RHLn/wo1/8AkWj/AIflWH/RHLn/AMKNf/kW&#10;iigA/wCH5Vh/0Ry5/wDCjX/5Fo/4flWH/RHLn/wo1/8AkWiigA/4flWH/RHLn/wo1/8AkWj/AIfl&#10;WH/RHLn/AMKNf/kWiigA/wCH5Vh/0Ry5/wDCjX/5Fo/4flWH/RHLn/wo1/8AkWiigA/4flWH/RHL&#10;n/wo1/8AkWj/AIflWH/RHLn/AMKNf/kWiigA/wCH5Vh/0Ry5/wDCjX/5Fo/4flWH/RHLn/wo1/8A&#10;kWiigA/4flWH/RHLn/wo1/8AkWj/AIflWH/RHLn/AMKNf/kWiigA/wCH5Vh/0Ry5/wDCjX/5Fo/4&#10;flWH/RHLn/wo1/8AkWiigA/4flWH/RHLn/wo1/8AkWj/AIflWH/RHLn/AMKNf/kWiigA/wCH5Vh/&#10;0Ry5/wDCjX/5Fo/4flWH/RHLn/wo1/8AkWiigA/4flWH/RHLn/wo1/8AkWj/AIflWH/RHLn/AMKN&#10;f/kWiigA/wCH5Vh/0Ry5/wDCjX/5Fo/4flWH/RHLn/wo1/8AkWiigA/4flWH/RHLn/wo1/8AkWj/&#10;AIflWH/RHLn/AMKNf/kWiigA/wCH5Vh/0Ry5/wDCjX/5Fo/4flWH/RHLn/wo1/8AkWiigA/4flWH&#10;/RHLn/wo1/8AkWj/AIflWH/RHLn/AMKNf/kWiigA/wCH5Vh/0Ry5/wDCjX/5Fo/4flWH/RHLn/wo&#10;1/8AkWiigA/4flWH/RHLn/wo1/8AkWj/AIflWH/RHLn/AMKNf/kWiigA/wCH5Vh/0Ry5/wDCjX/5&#10;Fo/4flWH/RHLn/wo1/8AkWiigA/4flWH/RHLn/wo1/8AkWj/AIflWH/RHLn/AMKNf/kWiigA/wCH&#10;5Vh/0Ry5/wDCjX/5Fo/4flWH/RHLn/wo1/8AkWiigA/4flWH/RHLn/wo1/8AkWj/AIflWH/RHLn/&#10;AMKNf/kWiigA/wCH5Vh/0Ry5/wDCjX/5Fo/4flWH/RHLn/wo1/8AkWiigA/4flWH/RHLn/wo1/8A&#10;kWj/AIflWH/RHLn/AMKNf/kWiigA/wCH5Vh/0Ry5/wDCjX/5Fo/4flWH/RHLn/wo1/8AkWiigA/4&#10;flWH/RHLn/wo1/8AkWj/AIflWH/RHLn/AMKNf/kWiigA/wCH5Vh/0Ry5/wDCjX/5Fo/4flWH/RHL&#10;n/wo1/8AkWiigA/4flWH/RHLn/wo1/8AkWj/AIflWH/RHLn/AMKNf/kWiigA/wCH5Vh/0Ry5/wDC&#10;jX/5Fo/4flWH/RHLn/wo1/8AkWiigA/4flWH/RHLn/wo1/8AkWj/AIflWH/RHLn/AMKNf/kWiigA&#10;/wCH5Vh/0Ry5/wDCjX/5Fo/4flWH/RHLn/wo1/8AkWiigA/4flWH/RHLn/wo1/8AkWj/AIflWH/R&#10;HLn/AMKNf/kWiigA/wCH5Vh/0Ry5/wDCjX/5Fo/4flWH/RHLn/wo1/8AkWiigA/4flWH/RHLn/wo&#10;1/8AkWj/AIflWH/RHLn/AMKNf/kWiigA/wCH5Vh/0Ry5/wDCjX/5Fo/4flWH/RHLn/wo1/8AkWii&#10;gA/4flWH/RHLn/wo1/8AkWj/AIflWH/RHLn/AMKNf/kWiigA/wCH5Vh/0Ry5/wDCjX/5Fo/4flWH&#10;/RHLn/wo1/8AkWiigA/4flWH/RHLn/wo1/8AkWj/AIflWH/RHLn/AMKNf/kWiigA/wCH5Vh/0Ry5&#10;/wDCjX/5Fo/4flWH/RHLn/wo1/8AkWiigA/4flWH/RHLn/wo1/8AkWj/AIflWH/RHLn/AMKNf/kW&#10;iigA/wCH5Vh/0Ry5/wDCjX/5Fo/4flWH/RHLn/wo1/8AkWiigA/4flWH/RHLn/wo1/8AkWj/AIfl&#10;WH/RHLn/AMKNf/kWiigA/wCH5Vh/0Ry5/wDCjX/5Fo/4flWH/RHLn/wo1/8AkWiigA/4flWH/RHL&#10;n/wo1/8AkWj/AIflWH/RHLn/AMKNf/kWiigA/wCH5Vh/0Ry5/wDCjX/5Fo/4flWH/RHLn/wo1/8A&#10;kWiigA/4flWH/RHLn/wo1/8AkWj/AIflWH/RHLn/AMKNf/kWiigA/wCH5Vh/0Ry5/wDCjX/5Fo/4&#10;flWH/RHLn/wo1/8AkWiigA/4flWH/RHLn/wo1/8AkWj/AIflWH/RHLn/AMKNf/kWiigA/wCH5Vh/&#10;0Ry5/wDCjX/5Fo/4flWH/RHLn/wo1/8AkWiigA/4flWH/RHLn/wo1/8AkWj/AIflWH/RHLn/AMKN&#10;f/kWiigA/wCH5Vh/0Ry5/wDCjX/5Fo/4flWH/RHLn/wo1/8AkWiigA/4flWH/RHLn/wo1/8AkWj/&#10;AIflWH/RHLn/AMKNf/kWiigA/wCH5Vh/0Ry5/wDCjX/5Fo/4flWH/RHLn/wo1/8AkWiigA/4flWH&#10;/RHLn/wo1/8AkWj/AIflWH/RHLn/AMKNf/kWiigA/wCH5Vh/0Ry5/wDCjX/5Fo/4flWH/RHLn/wo&#10;1/8AkWiigA/4flWH/RHLn/wo1/8AkWj/AIflWH/RHLn/AMKNf/kWiigA/wCH5Vh/0Ry5/wDCjX/5&#10;Fo/4flWH/RHLn/wo1/8AkWiigA/4flWH/RHLn/wo1/8AkWj/AIflWH/RHLn/AMKNf/kWiigA/wCH&#10;5Vh/0Ry5/wDCjX/5Fo/4flWH/RHLn/wo1/8AkWiigA/4flWH/RHLn/wo1/8AkWj/AIflWH/RHLn/&#10;AMKNf/kWiigA/wCH5Vh/0Ry5/wDCjX/5Fo/4flWH/RHLn/wo1/8AkWiigA/4flWH/RHLn/wo1/8A&#10;kWj/AIflWH/RHLn/AMKNf/kWiigA/wCH5Vh/0Ry5/wDCjX/5Fo/4flWH/RHLn/wo1/8AkWiigA/4&#10;flWH/RHLn/wo1/8AkWvyz/tn/pj/AOPf/WoooA//2VBLAwQUAAYACAAAACEAeryWcd0AAAAFAQAA&#10;DwAAAGRycy9kb3ducmV2LnhtbEyPzWrDMBCE74W+g9hAb438Q5vgWA4htD2FQpNC6W1jbWwTa2Us&#10;xXbevmov6WVhmGHm23w9mVYM1LvGsoJ4HoEgLq1uuFLweXh9XIJwHllja5kUXMnBuri/yzHTduQP&#10;Gva+EqGEXYYKau+7TEpX1mTQzW1HHLyT7Q36IPtK6h7HUG5amUTRszTYcFiosaNtTeV5fzEK3kYc&#10;N2n8MuzOp+31+/D0/rWLSamH2bRZgfA0+VsYfvEDOhSB6WgvrJ1oFYRH/N8N3mKZLkAcFSRRmoAs&#10;cvmfvvgBAAD//wMAUEsDBBQABgAIAAAAIQDme/c0xwAAAKUBAAAZAAAAZHJzL19yZWxzL2Uyb0Rv&#10;Yy54bWwucmVsc7yQwYoCMQyG7wu+Q8nd6cwcZFnseJEFr4s+QGgzneo0LW130be36GUFwZvHJPzf&#10;/5H15uxn8Ucpu8AKuqYFQayDcWwVHPbfy08QuSAbnAOTggtl2AyLj/UPzVhqKE8uZlEpnBVMpcQv&#10;KbOeyGNuQiSulzEkj6WOycqI+oSWZN+2K5n+M2B4YIqdUZB2pgexv8Ta/JodxtFp2gb964nLkwrp&#10;fO2uQEyWigJPxuF92TfHaEE+d+je49A1kW8O8uG5wxUAAP//AwBQSwECLQAUAAYACAAAACEABu37&#10;7hUBAABGAgAAEwAAAAAAAAAAAAAAAAAAAAAAW0NvbnRlbnRfVHlwZXNdLnhtbFBLAQItABQABgAI&#10;AAAAIQA4/SH/1gAAAJQBAAALAAAAAAAAAAAAAAAAAEYBAABfcmVscy8ucmVsc1BLAQItABQABgAI&#10;AAAAIQD6C6CpLQUAAC8ZAAAOAAAAAAAAAAAAAAAAAEUCAABkcnMvZTJvRG9jLnhtbFBLAQItAAoA&#10;AAAAAAAAIQB2T/qhQwUAAEMFAAAUAAAAAAAAAAAAAAAAAJ4HAABkcnMvbWVkaWEvaW1hZ2UxLnBu&#10;Z1BLAQItAAoAAAAAAAAAIQBVv8GlBoQAAAaEAAAUAAAAAAAAAAAAAAAAABMNAABkcnMvbWVkaWEv&#10;aW1hZ2UyLmpwZ1BLAQItABQABgAIAAAAIQB6vJZx3QAAAAUBAAAPAAAAAAAAAAAAAAAAAEuRAABk&#10;cnMvZG93bnJldi54bWxQSwECLQAUAAYACAAAACEA5nv3NMcAAAClAQAAGQAAAAAAAAAAAAAAAABV&#10;kgAAZHJzL19yZWxzL2Uyb0RvYy54bWwucmVsc1BLBQYAAAAABwAHAL4BAABTkwAAAAA=&#10;">
                <v:rect id="Rectangle 2814" o:spid="_x0000_s1366" style="position:absolute;left:49420;top:10356;width:458;height:20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PR51xwAAAN0AAAAPAAAAZHJzL2Rvd25yZXYueG1sRI9Ba8JA&#10;FITvBf/D8oTe6kYpJUbXELQlObYqqLdH9pkEs29DdmvS/vpuodDjMDPfMOt0NK24U+8aywrmswgE&#10;cWl1w5WC4+HtKQbhPLLG1jIp+CIH6WbysMZE24E/6L73lQgQdgkqqL3vEildWZNBN7MdcfCutjfo&#10;g+wrqXscAty0chFFL9Jgw2Ghxo62NZW3/adRkMdddi7s91C1r5f89H5a7g5Lr9TjdMxWIDyN/j/8&#10;1y60gkU8f4bfN+EJyM0PAAAA//8DAFBLAQItABQABgAIAAAAIQDb4fbL7gAAAIUBAAATAAAAAAAA&#10;AAAAAAAAAAAAAABbQ29udGVudF9UeXBlc10ueG1sUEsBAi0AFAAGAAgAAAAhAFr0LFu/AAAAFQEA&#10;AAsAAAAAAAAAAAAAAAAAHwEAAF9yZWxzLy5yZWxzUEsBAi0AFAAGAAgAAAAhABw9HnXHAAAA3QAA&#10;AA8AAAAAAAAAAAAAAAAABwIAAGRycy9kb3ducmV2LnhtbFBLBQYAAAAAAwADALcAAAD7AgAAAAA=&#10;" filled="f" stroked="f">
                  <v:textbox inset="0,0,0,0">
                    <w:txbxContent>
                      <w:p w14:paraId="70CEF200" w14:textId="77777777" w:rsidR="00063D7D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815" o:spid="_x0000_s1367" style="position:absolute;left:15962;top:11739;width:4208;height:15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cbvuxwAAAN0AAAAPAAAAZHJzL2Rvd25yZXYueG1sRI9Ba8JA&#10;FITvBf/D8oTe6kahJUbXELQlObYqqLdH9pkEs29DdmvS/vpuodDjMDPfMOt0NK24U+8aywrmswgE&#10;cWl1w5WC4+HtKQbhPLLG1jIp+CIH6WbysMZE24E/6L73lQgQdgkqqL3vEildWZNBN7MdcfCutjfo&#10;g+wrqXscAty0chFFL9Jgw2Ghxo62NZW3/adRkMdddi7s91C1r5f89H5a7g5Lr9TjdMxWIDyN/j/8&#10;1y60gkU8f4bfN+EJyM0PAAAA//8DAFBLAQItABQABgAIAAAAIQDb4fbL7gAAAIUBAAATAAAAAAAA&#10;AAAAAAAAAAAAAABbQ29udGVudF9UeXBlc10ueG1sUEsBAi0AFAAGAAgAAAAhAFr0LFu/AAAAFQEA&#10;AAsAAAAAAAAAAAAAAAAAHwEAAF9yZWxzLy5yZWxzUEsBAi0AFAAGAAgAAAAhAHNxu+7HAAAA3QAA&#10;AA8AAAAAAAAAAAAAAAAABwIAAGRycy9kb3ducmV2LnhtbFBLBQYAAAAAAwADALcAAAD7AgAAAAA=&#10;" filled="f" stroked="f">
                  <v:textbox inset="0,0,0,0">
                    <w:txbxContent>
                      <w:p w14:paraId="43FF7524" w14:textId="77777777" w:rsidR="00063D7D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i/>
                            <w:color w:val="44546A"/>
                            <w:sz w:val="18"/>
                          </w:rPr>
                          <w:t xml:space="preserve">Figure </w:t>
                        </w:r>
                      </w:p>
                    </w:txbxContent>
                  </v:textbox>
                </v:rect>
                <v:rect id="Rectangle 2816" o:spid="_x0000_s1368" style="position:absolute;left:19132;top:11739;width:1541;height:15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oyWZxQAAAN0AAAAPAAAAZHJzL2Rvd25yZXYueG1sRI9Bi8Iw&#10;FITvgv8hPMGbpnqQ2jWKrIoeXRW63h7Nsy3bvJQm2uqv3ywseBxm5htmsepMJR7UuNKygsk4AkGc&#10;WV1yruBy3o1iEM4ja6wsk4InOVgt+70FJtq2/EWPk89FgLBLUEHhfZ1I6bKCDLqxrYmDd7ONQR9k&#10;k0vdYBvgppLTKJpJgyWHhQJr+iwo+zndjYJ9XK+/D/bV5tX2uk+P6XxznnulhoNu/QHCU+ff4f/2&#10;QSuYxpMZ/L0JT0AufwEAAP//AwBQSwECLQAUAAYACAAAACEA2+H2y+4AAACFAQAAEwAAAAAAAAAA&#10;AAAAAAAAAAAAW0NvbnRlbnRfVHlwZXNdLnhtbFBLAQItABQABgAIAAAAIQBa9CxbvwAAABUBAAAL&#10;AAAAAAAAAAAAAAAAAB8BAABfcmVscy8ucmVsc1BLAQItABQABgAIAAAAIQCDoyWZxQAAAN0AAAAP&#10;AAAAAAAAAAAAAAAAAAcCAABkcnMvZG93bnJldi54bWxQSwUGAAAAAAMAAwC3AAAA+QIAAAAA&#10;" filled="f" stroked="f">
                  <v:textbox inset="0,0,0,0">
                    <w:txbxContent>
                      <w:p w14:paraId="6D2C5539" w14:textId="77777777" w:rsidR="00063D7D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i/>
                            <w:color w:val="44546A"/>
                            <w:sz w:val="18"/>
                          </w:rPr>
                          <w:t>26</w:t>
                        </w:r>
                      </w:p>
                    </w:txbxContent>
                  </v:textbox>
                </v:rect>
                <v:rect id="Rectangle 2817" o:spid="_x0000_s1369" style="position:absolute;left:20290;top:11739;width:344;height:15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74ACxwAAAN0AAAAPAAAAZHJzL2Rvd25yZXYueG1sRI9Ba8JA&#10;FITvBf/D8oTe6kYPbYyuIWhLcmxVUG+P7DMJZt+G7Nak/fXdQqHHYWa+YdbpaFpxp941lhXMZxEI&#10;4tLqhisFx8PbUwzCeWSNrWVS8EUO0s3kYY2JtgN/0H3vKxEg7BJUUHvfJVK6siaDbmY74uBdbW/Q&#10;B9lXUvc4BLhp5SKKnqXBhsNCjR1taypv+0+jII+77FzY76FqXy/56f203B2WXqnH6ZitQHga/X/4&#10;r11oBYt4/gK/b8ITkJsfAAAA//8DAFBLAQItABQABgAIAAAAIQDb4fbL7gAAAIUBAAATAAAAAAAA&#10;AAAAAAAAAAAAAABbQ29udGVudF9UeXBlc10ueG1sUEsBAi0AFAAGAAgAAAAhAFr0LFu/AAAAFQEA&#10;AAsAAAAAAAAAAAAAAAAAHwEAAF9yZWxzLy5yZWxzUEsBAi0AFAAGAAgAAAAhAOzvgALHAAAA3QAA&#10;AA8AAAAAAAAAAAAAAAAABwIAAGRycy9kb3ducmV2LnhtbFBLBQYAAAAAAwADALcAAAD7AgAAAAA=&#10;" filled="f" stroked="f">
                  <v:textbox inset="0,0,0,0">
                    <w:txbxContent>
                      <w:p w14:paraId="7FD854F1" w14:textId="77777777" w:rsidR="00063D7D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i/>
                            <w:color w:val="44546A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7563" o:spid="_x0000_s1370" style="position:absolute;left:20549;top:11739;width:408;height:15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RWHlxQAAAN4AAAAPAAAAZHJzL2Rvd25yZXYueG1sRE9La8JA&#10;EL4X/A/LCN7qxkp9RFeRqujRqqDehuyYBLOzIbua1F/fFQq9zcf3nOm8MYV4UOVyywp63QgEcWJ1&#10;zqmC42H9PgLhPLLGwjIp+CEH81nrbYqxtjV/02PvUxFC2MWoIPO+jKV0SUYGXdeWxIG72sqgD7BK&#10;pa6wDuGmkB9RNJAGcw4NGZb0lVFy29+Ngs2oXJy39lmnxeqyOe1O4+Vh7JXqtJvFBISnxv+L/9xb&#10;HeYPPwd9eL0TbpCzXwAAAP//AwBQSwECLQAUAAYACAAAACEA2+H2y+4AAACFAQAAEwAAAAAAAAAA&#10;AAAAAAAAAAAAW0NvbnRlbnRfVHlwZXNdLnhtbFBLAQItABQABgAIAAAAIQBa9CxbvwAAABUBAAAL&#10;AAAAAAAAAAAAAAAAAB8BAABfcmVscy8ucmVsc1BLAQItABQABgAIAAAAIQAORWHlxQAAAN4AAAAP&#10;AAAAAAAAAAAAAAAAAAcCAABkcnMvZG93bnJldi54bWxQSwUGAAAAAAMAAwC3AAAA+QIAAAAA&#10;" filled="f" stroked="f">
                  <v:textbox inset="0,0,0,0">
                    <w:txbxContent>
                      <w:p w14:paraId="06617B24" w14:textId="77777777" w:rsidR="00063D7D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i/>
                            <w:color w:val="44546A"/>
                            <w:sz w:val="18"/>
                          </w:rPr>
                          <w:t>:</w:t>
                        </w:r>
                      </w:p>
                    </w:txbxContent>
                  </v:textbox>
                </v:rect>
                <v:rect id="Rectangle 17565" o:spid="_x0000_s1371" style="position:absolute;left:20856;top:11739;width:14866;height:15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4FwKxAAAAN4AAAAPAAAAZHJzL2Rvd25yZXYueG1sRE9Li8Iw&#10;EL4L/ocwwt40VdDVahRRFz2uD1BvQzO2xWZSmqzt+uvNwoK3+fieM1s0phAPqlxuWUG/F4EgTqzO&#10;OVVwOn51xyCcR9ZYWCYFv+RgMW+3ZhhrW/OeHgefihDCLkYFmfdlLKVLMjLoerYkDtzNVgZ9gFUq&#10;dYV1CDeFHETRSBrMOTRkWNIqo+R++DEKtuNyednZZ50Wm+v2/H2erI8Tr9RHp1lOQXhq/Fv8797p&#10;MP9zOBrC3zvhBjl/AQAA//8DAFBLAQItABQABgAIAAAAIQDb4fbL7gAAAIUBAAATAAAAAAAAAAAA&#10;AAAAAAAAAABbQ29udGVudF9UeXBlc10ueG1sUEsBAi0AFAAGAAgAAAAhAFr0LFu/AAAAFQEAAAsA&#10;AAAAAAAAAAAAAAAAHwEAAF9yZWxzLy5yZWxzUEsBAi0AFAAGAAgAAAAhAO7gXArEAAAA3gAAAA8A&#10;AAAAAAAAAAAAAAAABwIAAGRycy9kb3ducmV2LnhtbFBLBQYAAAAAAwADALcAAAD4AgAAAAA=&#10;" filled="f" stroked="f">
                  <v:textbox inset="0,0,0,0">
                    <w:txbxContent>
                      <w:p w14:paraId="602FFDA9" w14:textId="77777777" w:rsidR="00063D7D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i/>
                            <w:color w:val="44546A"/>
                            <w:sz w:val="18"/>
                          </w:rPr>
                          <w:t xml:space="preserve"> Consultation des </w:t>
                        </w:r>
                        <w:proofErr w:type="spellStart"/>
                        <w:r>
                          <w:rPr>
                            <w:i/>
                            <w:color w:val="44546A"/>
                            <w:sz w:val="18"/>
                          </w:rPr>
                          <w:t>builds</w:t>
                        </w:r>
                        <w:proofErr w:type="spellEnd"/>
                        <w:r>
                          <w:rPr>
                            <w:i/>
                            <w:color w:val="44546A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7564" o:spid="_x0000_s1372" style="position:absolute;left:32033;top:11739;width:1692;height:15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rPmRxQAAAN4AAAAPAAAAZHJzL2Rvd25yZXYueG1sRE9La8JA&#10;EL4X/A/LCN7qxmJ9RFeRqujRqqDehuyYBLOzIbua1F/fFQq9zcf3nOm8MYV4UOVyywp63QgEcWJ1&#10;zqmC42H9PgLhPLLGwjIp+CEH81nrbYqxtjV/02PvUxFC2MWoIPO+jKV0SUYGXdeWxIG72sqgD7BK&#10;pa6wDuGmkB9RNJAGcw4NGZb0lVFy29+Ngs2oXJy39lmnxeqyOe1O4+Vh7JXqtJvFBISnxv+L/9xb&#10;HeYPPwd9eL0TbpCzXwAAAP//AwBQSwECLQAUAAYACAAAACEA2+H2y+4AAACFAQAAEwAAAAAAAAAA&#10;AAAAAAAAAAAAW0NvbnRlbnRfVHlwZXNdLnhtbFBLAQItABQABgAIAAAAIQBa9CxbvwAAABUBAAAL&#10;AAAAAAAAAAAAAAAAAB8BAABfcmVscy8ucmVsc1BLAQItABQABgAIAAAAIQCBrPmRxQAAAN4AAAAP&#10;AAAAAAAAAAAAAAAAAAcCAABkcnMvZG93bnJldi54bWxQSwUGAAAAAAMAAwC3AAAA+QIAAAAA&#10;" filled="f" stroked="f">
                  <v:textbox inset="0,0,0,0">
                    <w:txbxContent>
                      <w:p w14:paraId="5C070BB7" w14:textId="77777777" w:rsidR="00063D7D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i/>
                            <w:color w:val="44546A"/>
                            <w:sz w:val="18"/>
                          </w:rPr>
                          <w:t>(2)</w:t>
                        </w:r>
                      </w:p>
                    </w:txbxContent>
                  </v:textbox>
                </v:rect>
                <v:rect id="Rectangle 2819" o:spid="_x0000_s1373" style="position:absolute;left:33323;top:11739;width:344;height:154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PLHrxgAAAN0AAAAPAAAAZHJzL2Rvd25yZXYueG1sRI9Ba8JA&#10;FITvQv/D8grezEYPJUldRVrFHFtTSHt7ZJ9JMPs2ZLcm9td3CwWPw8x8w6y3k+nElQbXWlawjGIQ&#10;xJXVLdcKPorDIgHhPLLGzjIpuJGD7eZhtsZM25Hf6XrytQgQdhkqaLzvMyld1ZBBF9meOHhnOxj0&#10;QQ611AOOAW46uYrjJ2mw5bDQYE8vDVWX07dRcEz63Wduf8a6238dy7cyfS1Sr9T8cdo9g/A0+Xv4&#10;v51rBatkmcLfm/AE5OYXAAD//wMAUEsBAi0AFAAGAAgAAAAhANvh9svuAAAAhQEAABMAAAAAAAAA&#10;AAAAAAAAAAAAAFtDb250ZW50X1R5cGVzXS54bWxQSwECLQAUAAYACAAAACEAWvQsW78AAAAVAQAA&#10;CwAAAAAAAAAAAAAAAAAfAQAAX3JlbHMvLnJlbHNQSwECLQAUAAYACAAAACEA8jyx68YAAADdAAAA&#10;DwAAAAAAAAAAAAAAAAAHAgAAZHJzL2Rvd25yZXYueG1sUEsFBgAAAAADAAMAtwAAAPoCAAAAAA==&#10;" filled="f" stroked="f">
                  <v:textbox inset="0,0,0,0">
                    <w:txbxContent>
                      <w:p w14:paraId="1C7D4FB2" w14:textId="77777777" w:rsidR="00063D7D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i/>
                            <w:color w:val="44546A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2838" o:spid="_x0000_s1374" type="#_x0000_t75" style="position:absolute;width:49270;height:1132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FrHhxAAAAN0AAAAPAAAAZHJzL2Rvd25yZXYueG1sRE/Pa8Iw&#10;FL4P9j+EN9htpjqQUo0iysDDmEw39fhsnk2xeSlNVtv99eYgePz4fk/nna1ES40vHSsYDhIQxLnT&#10;JRcKfnYfbykIH5A1Vo5JQU8e5rPnpylm2l35m9ptKEQMYZ+hAhNCnUnpc0MW/cDVxJE7u8ZiiLAp&#10;pG7wGsNtJUdJMpYWS44NBmtaGsov2z+rYL/6XK391/+pPf5W6cb15c4ceqVeX7rFBESgLjzEd/da&#10;Kxil73FufBOfgJzdAAAA//8DAFBLAQItABQABgAIAAAAIQDb4fbL7gAAAIUBAAATAAAAAAAAAAAA&#10;AAAAAAAAAABbQ29udGVudF9UeXBlc10ueG1sUEsBAi0AFAAGAAgAAAAhAFr0LFu/AAAAFQEAAAsA&#10;AAAAAAAAAAAAAAAAHwEAAF9yZWxzLy5yZWxzUEsBAi0AFAAGAAgAAAAhABUWseHEAAAA3QAAAA8A&#10;AAAAAAAAAAAAAAAABwIAAGRycy9kb3ducmV2LnhtbFBLBQYAAAAAAwADALcAAAD4AgAAAAA=&#10;">
                  <v:imagedata r:id="rId149" o:title=""/>
                </v:shape>
                <v:shape id="Picture 2840" o:spid="_x0000_s1375" type="#_x0000_t75" style="position:absolute;left:646;top:639;width:47492;height:954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PS//xgAAAN0AAAAPAAAAZHJzL2Rvd25yZXYueG1sRI/BasJA&#10;EIbvhb7DMoXe6qZSUomuIoKl6UGoloq3ITsmwexsyG51+/bOQfA4/PN/881skVynzjSE1rOB11EG&#10;irjytuXawM9u/TIBFSKyxc4zGfinAIv548MMC+sv/E3nbayVQDgUaKCJsS+0DlVDDsPI98SSHf3g&#10;MMo41NoOeBG46/Q4y3LtsGW50GBPq4aq0/bPiUb5Hr8+yqrNf9f7fLVJh7RzpTHPT2k5BRUpxfvy&#10;rf1pDYwnb+Iv3wgC9PwKAAD//wMAUEsBAi0AFAAGAAgAAAAhANvh9svuAAAAhQEAABMAAAAAAAAA&#10;AAAAAAAAAAAAAFtDb250ZW50X1R5cGVzXS54bWxQSwECLQAUAAYACAAAACEAWvQsW78AAAAVAQAA&#10;CwAAAAAAAAAAAAAAAAAfAQAAX3JlbHMvLnJlbHNQSwECLQAUAAYACAAAACEA4D0v/8YAAADdAAAA&#10;DwAAAAAAAAAAAAAAAAAHAgAAZHJzL2Rvd25yZXYueG1sUEsFBgAAAAADAAMAtwAAAPoCAAAAAA==&#10;">
                  <v:imagedata r:id="rId150" o:title=""/>
                </v:shape>
                <v:shape id="Shape 2841" o:spid="_x0000_s1376" style="position:absolute;left:455;top:449;width:47873;height:9925;visibility:visible;mso-wrap-style:square;v-text-anchor:top" coordsize="4787265,9925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jVaMxAAAAN0AAAAPAAAAZHJzL2Rvd25yZXYueG1sRI9Ba8JA&#10;FITvBf/D8gq91Y1SShpdpRhs61EN9PrIPpNo9m3YXTX6611B8DjMzDfMdN6bVpzI+caygtEwAUFc&#10;Wt1wpaDYLt9TED4ga2wtk4ILeZjPBi9TzLQ985pOm1CJCGGfoYI6hC6T0pc1GfRD2xFHb2edwRCl&#10;q6R2eI5w08pxknxKgw3HhRo7WtRUHjZHoyDfu9VvkRfFgn/S/P/risuVR6XeXvvvCYhAfXiGH+0/&#10;rWCcfozg/iY+ATm7AQAA//8DAFBLAQItABQABgAIAAAAIQDb4fbL7gAAAIUBAAATAAAAAAAAAAAA&#10;AAAAAAAAAABbQ29udGVudF9UeXBlc10ueG1sUEsBAi0AFAAGAAgAAAAhAFr0LFu/AAAAFQEAAAsA&#10;AAAAAAAAAAAAAAAAHwEAAF9yZWxzLy5yZWxzUEsBAi0AFAAGAAgAAAAhABONVozEAAAA3QAAAA8A&#10;AAAAAAAAAAAAAAAABwIAAGRycy9kb3ducmV2LnhtbFBLBQYAAAAAAwADALcAAAD4AgAAAAA=&#10;" path="m,992505r4787265,l4787265,,,,,992505xe" filled="f" strokeweight="3pt">
                  <v:stroke miterlimit="83231f" joinstyle="miter" endcap="square"/>
                  <v:path arrowok="t" textboxrect="0,0,4787265,992505"/>
                </v:shape>
                <w10:anchorlock/>
              </v:group>
            </w:pict>
          </mc:Fallback>
        </mc:AlternateContent>
      </w:r>
    </w:p>
    <w:p w14:paraId="03354367" w14:textId="77777777" w:rsidR="00063D7D" w:rsidRDefault="00000000">
      <w:pPr>
        <w:spacing w:after="0"/>
        <w:ind w:left="938" w:firstLine="0"/>
        <w:jc w:val="left"/>
      </w:pPr>
      <w:r>
        <w:rPr>
          <w:noProof/>
          <w:sz w:val="22"/>
        </w:rPr>
        <mc:AlternateContent>
          <mc:Choice Requires="wpg">
            <w:drawing>
              <wp:inline distT="0" distB="0" distL="0" distR="0" wp14:anchorId="22C8FBCA" wp14:editId="137043BC">
                <wp:extent cx="4976521" cy="2259617"/>
                <wp:effectExtent l="0" t="0" r="0" b="0"/>
                <wp:docPr id="17801" name="Group 1780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76521" cy="2259617"/>
                          <a:chOff x="0" y="0"/>
                          <a:chExt cx="4976521" cy="2259617"/>
                        </a:xfrm>
                      </wpg:grpSpPr>
                      <wps:wsp>
                        <wps:cNvPr id="2820" name="Rectangle 2820"/>
                        <wps:cNvSpPr/>
                        <wps:spPr>
                          <a:xfrm>
                            <a:off x="4942078" y="2104390"/>
                            <a:ext cx="45808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35D122" w14:textId="77777777" w:rsidR="00063D7D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843" name="Picture 2843"/>
                          <pic:cNvPicPr/>
                        </pic:nvPicPr>
                        <pic:blipFill>
                          <a:blip r:embed="rId1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30140" cy="219760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845" name="Picture 2845"/>
                          <pic:cNvPicPr/>
                        </pic:nvPicPr>
                        <pic:blipFill>
                          <a:blip r:embed="rId152"/>
                          <a:stretch>
                            <a:fillRect/>
                          </a:stretch>
                        </pic:blipFill>
                        <pic:spPr>
                          <a:xfrm>
                            <a:off x="64643" y="64515"/>
                            <a:ext cx="4751705" cy="20193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846" name="Shape 2846"/>
                        <wps:cNvSpPr/>
                        <wps:spPr>
                          <a:xfrm>
                            <a:off x="45593" y="45465"/>
                            <a:ext cx="4789805" cy="20574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89805" h="2057400">
                                <a:moveTo>
                                  <a:pt x="0" y="2057400"/>
                                </a:moveTo>
                                <a:lnTo>
                                  <a:pt x="4789805" y="2057400"/>
                                </a:lnTo>
                                <a:lnTo>
                                  <a:pt x="478980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38100" cap="sq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2C8FBCA" id="Group 17801" o:spid="_x0000_s1377" style="width:391.85pt;height:177.9pt;mso-position-horizontal-relative:char;mso-position-vertical-relative:line" coordsize="49765,22596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EXCGEQYBAAAVgwAAA4AAABkcnMvZTJvRG9jLnhtbNRX&#10;247bNhB9L9B/EPSetWRLvghrB0W2WQQomkUuH0DTlEWUIlmSvmy/vjO8yM7aaRbbIGgDRKbE4fDM&#10;4eHM7O3rYy+yPTOWK7nMy5siz5ikasPldpl//vT21TzPrCNyQ4SSbJk/Mpu/Xv380+1BN2ysOiU2&#10;zGTgRNrmoJd555xuRiNLO9YTe6M0kzDZKtMTB69mO9oYcgDvvRiNi2I6Oiiz0UZRZi18vQuT+cr7&#10;b1tG3fu2tcxlYpkDNuefxj/X+BytbkmzNUR3nEYY5AUoesIlbDq4uiOOZDvDL1z1nBplVetuqOpH&#10;qm05ZT4GiKYsnkRzb9RO+1i2zWGrB5qA2ic8vdgt/X1/b/RH/WCAiYPeAhf+DWM5tqbHX0CZHT1l&#10;jwNl7OgyCh+rxWxaj8s8ozA3HteLaTkLpNIOmL9YR7tfv7FylDYefQHnoEEg9sSB/XccfOyIZp5a&#10;2wAHDybjGwhgPgaRSNKDUj+AdojcCpb5r54ebzuQZRsLvF1hqlpU42IGykdOyqKaLKLQBtbqeQHT&#10;nrNiWtUTpGwInDTaWHfPVJ/hYJkbgOLVRfa/WRdMkwluLyQ+pXrLhQiz+AX4Swhx5I7rYwgSYozR&#10;rNXmEULvlPnrPVziVqjDMldxlOO9ht1xNs/EOwmU4xVKA5MG6zQwTrxR/qIFPL/snGq5B4wIwm4R&#10;GJzl6lZz2sD/KGwYXRzqtxMArHI7w/LopH+Wj56YP3b6FdxBTRxfc8Hdo88nQDOCkvsHTvFs8eVc&#10;H9Uk6QMMcF9QB3wDPpMlrsNDwPcv3KwF13hCyA2OI2BIRk8u85WYQ6K4U3TXM+lC5jNMAHYlbce1&#10;zTPTsH7NQMTm3aZEQKSxzjBHOxy2sDEqGpGdTXiUJ2CI+SuahpO/dvsnRVnBlFdyCbkAZB22SMkj&#10;6fRZUvZwAgA/BDz/S5HUV0RS/9dEMv7+IplWU7wgIBRIaqWPmDRD0pvV5awAakLaKxeTwieil+a9&#10;q2L5QWWimqYT9oUEk8AU6cTtIV08o0TU9SIwVdXV9IKp+WJ+YqqeVRdM0V2oEHi3U1WA7mMT6gN8&#10;69KIHmUaYh35x0YIkiGuQ6c4zKAaVLOIpYNaVgQoON9DmfikvKU7VflkEXLAyUbIc9vBJ9bH6DOs&#10;SHbpV3vf5/ZJMski/QbLsywFskpzVCjLwgYYlk+BQ6hgd06mkBj1ZF4C5Rkl0JLaP33t7bmDTlXw&#10;Htrc8awYTuRKqbXuUTCkRsgPrIWiC41S6Z1Ys12/ESbbEyyT/l/Ml94U14RMHVcVX12FpkTojkRf&#10;0U3cwIcYPaEl863wACa6pRFN6Iehq4SQU1cMtAyLPCwl3bBeQi/vN0S9x2hPFR6ZjvfQj3zz6hHF&#10;Rhu74/N3b3X6c2D1NwAAAP//AwBQSwMECgAAAAAAAAAhAEJLyhdeBwAAXgcAABQAAABkcnMvbWVk&#10;aWEvaW1hZ2UxLnBuZ4lQTkcNChoKAAAADUlIRFIAAAIcAAAA8QgGAAAAgLtuCQAAAAFzUkdCAK7O&#10;HOkAAAAEZ0FNQQAAsY8L/GEFAAAACXBIWXMAAA7DAAAOwwHHb6hkAAAG80lEQVR4Xu3c6W5UVxCF&#10;UQhDwqSQML3/4wEBwjxDaqM+1qVtg0yyIyW9llQ63XYjfvpTnWufAwAAAPjPO7879+Xr63unfQYA&#10;YPl8yvnFfkys0Mhc2J0/zQAAfMunmURGzvX6KDr2gyNxkdC4OHNpd67wAAA4ScLi48yHmfe7M++P&#10;omMbEmurkdD4ZebKbkQHAHCaBEU2GgmNNzOvd+e7mbXt+Coist1IXCQ2rs/8ujvzPl8XHADAvgRH&#10;NhpvZ17MPJt5PpPoSIQcC451lXJt5ubMrd15dSZbD89yAAD7EhwJi1czT2cezzyZeTmzthyf94Pj&#10;8ky2Gr/P3J1JdCRAEhw2HADAVtpgXackOBIbD2cezWTLka3HqcFxY+b2zL3dKTgAgJOs4MiVSq5T&#10;EhwPZhIdKzi+PDx6WnDcmVnBkY3HCo4vT5puiBAAOGzrSiVXKNlsrODIsxw/HBz7BAcAHKa1hNgG&#10;RzYc92fOHBw5c6WSr28/u14LDgA4PNvYyOTh0DzDkQ3H3w6O9VsqYgMAWLGRZzj+keBYVyoJjnx+&#10;TYgOADgs+9uNBMX2GY4Tg+Msf1tjPy7EBgAcnh/6+e+PeQEAdYIDAKgTHABAneAAAOoEBwBQJzgA&#10;gDrBAQDUCQ4AoE5wAAB1ggMAqBMcAECd4AAA6gQHAFAnOACAOsEBANQJDgCgTnAAAHWCAwCoExwA&#10;QJ3gAADqBAcAUCc4AIA6wQEA1AkOAKBOcAAAdYIDAKgTHABAneAAAOoEBwBQJzgAgDrBAQDUCQ4A&#10;oE5wAAB1ggMAqBMcAECd4AAA6gQHAFAnOACAOsEBANQJDgCgTnAAAHWCAwCoExwAQJ3gAADqBAcA&#10;UCc4AIA6wQEA1AkOAKBOcAAAdYIDAKgTHABAneAAAOoEBwBQJzgAgDrBAQDUCQ4AoE5wAAB1ggMA&#10;qBMcAECd4AAA6gQHAFAnOACAOsEBANQJDgCgTnAAAHWCAwCoExwAQJ3gAADqBAcAUCc4AIA6wQEA&#10;1AkOAKBOcAAAdYIDAKgTHABAneAAAOoEBwBQJzgAgDrBAQDUCQ4AoE5wAAB1ggMAqBMcAECd4AAA&#10;6gQHAFAnOACAOsEBANQJDgCgTnAAAHWCAwCoExwAQJ3gAADqBAcAUCc4AIA6wQEA1AkOAKBOcAAA&#10;dYIDAKgTHABAneAAAOoEBwBQJzgAgDrBAQDUCQ4AoE5wAAB1ggMAqBMcAECd4AAA6gQHAFAnOACA&#10;OsEBANQJDgCgTnAAAHWCAwCoExwAQJ3gAADqBAcAUCc4AIA6wQEA1AkOAKBOcAAAdYIDAKgTHABA&#10;neAAAOoEBwBQJzgAgDrBAQDUCQ4AoE5wAAB1ggMAqBMcAECd4AAA6gQHAFAnOACAOsEBANQJDgCg&#10;TnAAAHWCAwCoExwAQJ3gAADqBAcAUCc4AIA6wQEA1AkOAKBOcAAAdYIDAKgTHABAneAAAOoEBwBQ&#10;JzgAgDrBAQDUCQ4AoE5wAAB1ggMAqBMcAECd4AAA6gQHAFAnOACAOsEBANQJDgCgTnAAAHWCAwCo&#10;ExwAQJ3gAADqBAcAUCc4AIA6wQEA1AkOAKBOcAAAdYIDAKgTHABAneAAAOoEBwBQJzgAgDrBAQDU&#10;CQ4AoE5wAAB1ggMAqBMcAECd4AAA6gQHAFAnOACAOsEBANQJDgCgTnAAAHWCAwCoExwAQJ3gAADq&#10;BAcAUCc4AIA6wQEA1AkOAKBOcAAAdYIDAKgTHABAneAAAOoEBwBQJzgAgDrBAQDUCQ4AoE5wAAB1&#10;ggMAqBMcAECd4AAA6gQHAFAnOACAOsEBANQJDgCgTnAAAHWCAwCoExwAQN1ZguPz7lz23wMA/38/&#10;9PP//O6MCzOXZ27M3Jm5tzuvz1yaSZysz2//HQBweBIemU8z72dezjyauT/zcObZzNuZjzOfExlL&#10;giLvf565NpPQyJnYWJ9bVbP+EwDg8Gx7IFZ0vJ5JeLyaOYqNme9uOG7PrA2HrQYAsC9BsTYcj2dO&#10;3HCcFhwJjW1wXJxZn91uNkQIABy2dMGHmXWl8mDmj5nvBkcC49bM3d25rlXy2W1sAACHa7uIWMGR&#10;DUe2GwmO5zMJjly3HAuOhEUC4+ZMthu/zVydcaUCAJxkBUee2/hzJluOJzMvZt7NHAuOPDSaq5Mr&#10;M7lWSXTkzPvEyPoVWlsOAGA1RIIi1yZvZrLVeDqT65Q8QJoQyfe+2lrk9bpWSWRk05Ez7xMbKzhC&#10;dADA4dr2Q4Jj+1sq2XRkst1IbOR7x4Ijky1HrlASGjnXdmP7WQCAyBJibTmy0UhobGPjy5JiPyLy&#10;fm0zVmiIDQDgW1Z0rPBYr49uRE4KiXxtTeyfAADL9jGLvN7OkW9FhMAAAM7qq9AAAPiXnDv3F1OS&#10;7cfteTsKAAAAAElFTkSuQmCCUEsDBAoAAAAAAAAAIQCJtu+KBdIAAAXSAAAUAAAAZHJzL21lZGlh&#10;L2ltYWdlMi5qcGf/2P/gABBKRklGAAEBAQBgAGAAAP/bAEMAAwICAwICAwMDAwQDAwQFCAUFBAQF&#10;CgcHBggMCgwMCwoLCw0OEhANDhEOCwsQFhARExQVFRUMDxcYFhQYEhQVFP/bAEMBAwQEBQQFCQUF&#10;CRQNCw0UFBQUFBQUFBQUFBQUFBQUFBQUFBQUFBQUFBQUFBQUFBQUFBQUFBQUFBQUFBQUFBQUFP/A&#10;ABEIAeYEdgMBIgACEQEDEQH/xAAfAAABBQEBAQEBAQAAAAAAAAAAAQIDBAUGBwgJCgv/xAC1EAAC&#10;AQMDAgQDBQUEBAAAAX0BAgMABBEFEiExQQYTUWEHInEUMoGRoQgjQrHBFVLR8CQzYnKCCQoWFxgZ&#10;GiUmJygpKjQ1Njc4OTpDREVGR0hJSlNUVVZXWFlaY2RlZmdoaWpzdHV2d3h5eoOEhYaHiImKkpOU&#10;lZaXmJmaoqOkpaanqKmqsrO0tba3uLm6wsPExcbHyMnK0tPU1dbX2Nna4eLj5OXm5+jp6vHy8/T1&#10;9vf4+fr/xAAfAQADAQEBAQEBAQEBAAAAAAAAAQIDBAUGBwgJCgv/xAC1EQACAQIEBAMEBwUEBAAB&#10;AncAAQIDEQQFITEGEkFRB2FxEyIygQgUQpGhscEJIzNS8BVictEKFiQ04SXxFxgZGiYnKCkqNTY3&#10;ODk6Q0RFRkdISUpTVFVWV1hZWmNkZWZnaGlqc3R1dnd4eXqCg4SFhoeIiYqSk5SVlpeYmZqio6Sl&#10;pqeoqaqys7S1tre4ubrCw8TFxsfIycrS09TV1tfY2dri4+Tl5ufo6ery8/T19vf4+fr/2gAMAwEA&#10;AhEDEQA/APdv+CeP7Pvwu8ZfscfDnWfEHw28Ia7rF1DeGfUNS0K1uLiYi9uFBeR4yzYVQBk9AB2r&#10;6L/4ZW+Cv/RH/AX/AITNl/8AGq8y/wCCZv8AyY78L/8Arhe/+l9zX0/QB49ffs7fAHS5BHe/DH4b&#10;2khGQk+gaeh/Ix1W/wCFE/s6/wDRPPhf/wCCTTv/AIium+GWj2HiLw22q6nZQX1/dXUxlmuIw5OJ&#10;GUAZ6AADgV0d9ofhbTVVrux0q1VuhmjjQH86m73OSNSpOKqKyTPNv+FE/s6/9E8+F/8A4JNO/wDi&#10;KP8AhRP7Ov8A0Tz4X/8Agk07/wCIr0638MeHbuFZYNL02aJujxwIwP4gVJ/wh+hf9Aax/wDAdP8A&#10;CjUv995fieW/8KJ/Z1/6J58L/wDwSad/8RR/won9nX/onnwv/wDBJp3/AMRXqX/CH6F/0BrH/wAB&#10;0/wo/wCEP0L/AKA1j/4Dp/hT1D995fieW/8ACif2df8Aonnwv/8ABJp3/wARR/won9nX/onnwv8A&#10;/BJp3/xFepf8IfoX/QGsf/AdP8KP+EP0L/oDWP8A4Dp/hRqH77y/E8t/4UT+zr/0Tz4X/wDgk07/&#10;AOIqxY/s8fs/6nN5Vn8M/htdy4z5cGgae7fkI69Hi8L+Hpwxi0rTpArFW2wIcEdQeOtc58RdA03R&#10;vC8mo2Fhb2d7bXFu0U0EYRlJmRTyPZiMe9LXcmU6sIubtZGX/wAMrfBX/oj/AIC/8Jmy/wDjVH/D&#10;K3wV/wCiP+Av/CZsv/jVepVDJeQRSbHmjR/7rMAao6jzP/hlb4K/9Ef8Bf8AhM2X/wAao/4ZW+Cv&#10;/RH/AAF/4TNl/wDGq9KXULV71rNbmFrtUEjW4kHmBT0Yr1x71YoA8t/4ZW+Cv/RH/AX/AITNl/8A&#10;GqP+GVvgr/0R/wABf+EzZf8AxqvTbq6hsbeSe4mjt4IxueWVgqqPUk9BUMGr2N1cLBDe28szRiVY&#10;45VZih6MAD096APOP+GVvgr/ANEf8Bf+EzZf/GqP+GVvgr/0R/wF/wCEzZf/ABqvUqKAPLf+GVvg&#10;r/0R/wABf+EzZf8Axqj/AIZW+Cv/AER/wF/4TNl/8ar095Uj+86rxnk4pkl5BCQHmjQnkBmAoA8z&#10;/wCGVvgr/wBEf8Bf+EzZf/GqP+GVvgr/ANEf8Bf+EzZf/Gq9Oe4ijZVeRVLfdDEDP0oknjjZVeRV&#10;ZvuqxAJoA8x/4ZW+Cv8A0R/wF/4TNl/8ao/4ZW+Cv/RH/AX/AITNl/8AGq9RZgilmIVR1JoZgqkk&#10;4A5JNAHl3/DK3wV/6I/4C/8ACZsv/jVH/DK3wV/6I/4C/wDCZsv/AI1Xp0FxFdQrLDIssTDKvGwZ&#10;T9CKkoA8t/4ZW+Cv/RH/AAF/4TNl/wDGqP8Ahlb4K/8ARH/AX/hM2X/xqvUqKAPLf+GVvgr/ANEf&#10;8Bf+EzZf/GqP+GVvgr/0R/wF/wCEzZf/ABqvUqiN1CtytuZoxcMpcRbhuKg4Jx1xQB5l/wAMrfBX&#10;/oj/AIC/8Jmy/wDjVH/DK3wV/wCiP+Av/CZsv/jVenPcRRyLG0iK7dFLAE05nWPBZgoJwMmgDy//&#10;AIZW+Cv/AER/wF/4TNl/8ao/4ZW+Cv8A0R/wF/4TNl/8ar1KigDy3/hlb4K/9Ef8Bf8AhM2X/wAa&#10;o/4ZW+Cv/RH/AAF/4TNl/wDGq9NhuYrjf5UqS7GKtsYHaw6g+9S0AeW/8MrfBX/oj/gL/wAJmy/+&#10;NUf8MrfBX/oj/gL/AMJmy/8AjVeoswXAJAJ4GaWgDy3/AIZW+Cv/AER/wF/4TNl/8ao/4ZW+Cv8A&#10;0R/wF/4TNl/8ar1KigDy3/hlb4K/9Ef8Bf8AhM2X/wAao/4ZW+Cv/RH/AAF/4TNl/wDGq9SooA8t&#10;/wCGVvgr/wBEf8Bf+EzZf/GqP+GVvgr/ANEf8Bf+EzZf/Gq9OmuIrfZ5siR722rvYDc3oPepKAPL&#10;f+GVvgr/ANEf8Bf+EzZf/GqP+GVvgr/0R/wF/wCEzZf/ABqvUqydc8R2uhqolzJMwJSGMZZsDPAp&#10;bbi23OD/AOGVvgr/ANEf8Bf+EzZf/GqP+GVvgr/0R/wF/wCEzZf/ABqunvPiHpunaRFqdxcRfZZH&#10;EeEJLqxxwR6jIz6V0llew6hbpPA4kjYZBFCknsCknseaf8MrfBX/AKI/4C/8Jmy/+NUf8MrfBX/o&#10;j/gL/wAJmy/+NV6lTPOj2s29dqnBOeBTGeYf8MrfBX/oj/gL/wAJmy/+NUf8MrfBX/oj/gL/AMJm&#10;y/8AjVeog5GRyKWgDy3/AIZW+Cv/AER/wF/4TNl/8ao/4ZW+Cv8A0R/wF/4TNl/8ar0n+0rX7f8A&#10;YftEX2zZ5nkbxv25xux1xVmgDy3/AIZW+Cv/AER/wF/4TNl/8ao/4ZW+Cv8A0R/wF/4TNl/8ar1K&#10;mtIsZUMyqWOBk4yaAPL/APhlb4K/9Ef8Bf8AhM2X/wAao/4ZW+Cv/RH/AAF/4TNl/wDGq9PaZFkV&#10;C6h26KTyaGlRXCF1Dt0Unk0AeYf8MrfBX/oj/gL/AMJmy/8AjVH/AAyt8Ff+iP8AgL/wmbL/AONV&#10;6d9oi2hvMTaTgHcMZ9KRbqGSQxrNG0g6qGGfyoA8y/4ZW+Cv/RH/AAF/4TNl/wDGqP8Ahlb4K/8A&#10;RH/AX/hM2X/xqvUGkRWVSyhm6KTyaPMTzNm5d+M7c80AeX/8MrfBX/oj/gL/AMJmy/8AjVH/AAyt&#10;8Ff+iP8AgL/wmbL/AONV6a1zFGrFpUUKcElhwadFNHMu6N1kX1U5FAHmH/DK3wV/6I/4C/8ACZsv&#10;/jVH/DK3wV/6I/4C/wDCZsv/AI1XqVFAHlv/AAyt8Ff+iP8AgL/wmbL/AONUf8MrfBX/AKI/4C/8&#10;Jmy/+NV6lRQB5b/wyt8Ff+iP+Av/AAmbL/41R/wyt8Ff+iP+Av8AwmbL/wCNV6lRQB5b/wAMrfBX&#10;/oj/AIC/8Jmy/wDjVH/DK3wV/wCiP+Av/CZsv/jVepUUAeW/8MrfBX/oj/gL/wAJmy/+NUf8MrfB&#10;X/oj/gL/AMJmy/8AjVepUUAeW/8ADK3wV/6I/wCAv/CZsv8A41R/wyt8Ff8Aoj/gL/wmbL/41XqV&#10;FAHlv/DK3wV/6I/4C/8ACZsv/jVH/DK3wV/6I/4C/wDCZsv/AI1XqVFAHlv/AAyt8Ff+iP8AgL/w&#10;mbL/AONUf8MrfBX/AKI/4C/8Jmy/+NV6lRQB5b/wyt8Ff+iP+Av/AAmbL/41R/wyt8Ff+iP+Av8A&#10;wmbL/wCNV6lRQB5b/wAMrfBX/oj/AIC/8Jmy/wDjVH/DK3wV/wCiP+Av/CZsv/jVepUUAeW/8Mrf&#10;BX/oj/gL/wAJmy/+NUf8MrfBX/oj/gL/AMJmy/8AjVepUUAeW/8ADK3wV/6I/wCAv/CZsv8A41R/&#10;wyt8Ff8Aoj/gL/wmbL/41XqVFAHlv/DK3wV/6I/4C/8ACZsv/jVH/DK3wV/6I/4C/wDCZsv/AI1X&#10;qVFAHlv/AAyt8Ff+iP8AgL/wmbL/AONUf8MrfBX/AKI/4C/8Jmy/+NV6lRQB5b/wyt8Ff+iP+Av/&#10;AAmbL/41R/wyt8Ff+iP+Av8AwmbL/wCNV6lRQB5b/wAMrfBX/oj/AIC/8Jmy/wDjVH/DK3wV/wCi&#10;P+Av/CZsv/jVepUUAeW/8MrfBX/oj/gL/wAJmy/+NUf8MrfBX/oj/gL/AMJmy/8AjVepUUAeW/8A&#10;DK3wV/6I/wCAv/CZsv8A41R/wyt8Ff8Aoj/gL/wmbL/41XqVFAHlv/DK3wV/6I/4C/8ACZsv/jVH&#10;/DK3wV/6I/4C/wDCZsv/AI1XqVFAHlv/AAyt8Ff+iP8AgL/wmbL/AONUf8MrfBX/AKI/4C/8Jmy/&#10;+NV6lRQB5b/wyt8Ff+iP+Av/AAmbL/41R/wyt8Ff+iP+Av8AwmbL/wCNV6lRQB5b/wAMrfBX/oj/&#10;AIC/8Jmy/wDjVH/DK3wV/wCiP+Av/CZsv/jVepUUAeW/8MrfBX/oj/gL/wAJmy/+NUf8MrfBX/oj&#10;/gL/AMJmy/8AjVepUUAeW/8ADK3wV/6I/wCAv/CZsv8A41R/wyt8Ff8Aoj/gL/wmbL/41XqVFAHl&#10;v/DK3wV/6I/4C/8ACZsv/jVH/DK3wV/6I/4C/wDCZsv/AI1XqVFAHlv/AAyt8Ff+iP8AgL/wmbL/&#10;AONUf8MrfBX/AKI/4C/8Jmy/+NV6lRQB5b/wyt8Ff+iP+Av/AAmbL/41R/wyt8Ff+iP+Av8AwmbL&#10;/wCNV6lRQB5b/wAMrfBX/oj/AIC/8Jmy/wDjVH/DK3wV/wCiP+Av/CZsv/jVepUUAeW/8MrfBX/o&#10;j/gL/wAJmy/+NUf8MrfBX/oj/gL/AMJmy/8AjVepUUAeW/8ADK3wV/6I/wCAv/CZsv8A41R/wyt8&#10;Ff8Aoj/gL/wmbL/41XqVFAHlv/DK3wV/6I/4C/8ACZsv/jVH/DK3wV/6I/4C/wDCZsv/AI1XqVFA&#10;Hlv/AAyt8Ff+iP8AgL/wmbL/AONUf8MrfBX/AKI/4C/8Jmy/+NV6lRQB5b/wyt8Ff+iP+Av/AAmb&#10;L/41R/wyt8Ff+iP+Av8AwmbL/wCNV6lRQB5b/wAMrfBX/oj/AIC/8Jmy/wDjVVNX/Zp+B2i6XdX1&#10;x8IPAYgt4zI+PDFlnAGf+eVeu1zPxK/5ETW/+vZqipLlg5Lob0IKpVhB7NpfieJ2P7Pvg3WLSK9t&#10;f2ffhnb2s6iSJLrRLMS7DyCwWAgEjtU//DNfhT/ognwq/wDBLa//ABivfPD/APyAdN/69o//AEEV&#10;bknjhwZJFQf7RxWKpyaTc3+H+R2SxMFNxjRj/wCTf5nzx/wzX4U/6IJ8Kv8AwS2v/wAYo/4Zr8Kf&#10;9EE+FX/gltf/AIxX0SrB1DKQynoRTZJ44dgkkVC7bV3EDcfQe9P2T/nf4f5EfWo/8+Y/j/mfPH/D&#10;NfhT/ognwq/8Etr/APGKP+Ga/Cn/AEQT4Vf+CW1/+MV9F0gYMMg5FHsn/O/w/wAg+tQ/58x/H/M+&#10;df8Ahmvwp/0QT4Vf+CW1/wDjFLZ/Af4a6brdhZeIvgN8OrW2v38mC7s9BspFWXBIVgYQRkA4PtX0&#10;VXH/ABC/4+/Cn/YYi/8ARclROMqa5lJ/h/kbUatOvP2cqUVdPa99vU/L3/gsl8J/BHwz0r4UP4P8&#10;G+H/AAo95PqYuW0TS4LMzhVtdofykXdjc2M9Nx9aK6r/AILk/wDIH+Dv/XfVv/QbSius8k+qf+CZ&#10;v/Jjvwv/AOuF7/6X3NfT9fMH/BM3/kx34X/9cL3/ANL7mvp+gDhvgz/yIdt/18XH/o564Sbxj4Z0&#10;7TbvxV4wtJLyW+vp7S2haAzrH5TFUiA6Bmxx6k13nwZ+XwLAh4dbm4DL3B81uDTNU8F6xYX11c+H&#10;rqwEN1MLiSy1OAyRJJ/fTaQQaz1srHkck5Yem4dF2v8AO2n9MyvBH2jSvEemkWD6JDrVk1xNoryB&#10;xbSK3ykY4BKkZA71BrHjDxC3ibxzb2uq29naaDaW9xBC0CuzlkdmDE9jtArr/DXhO6s9Un1nWLxd&#10;Q1eaMQgxrtihQHO1F9zySeazF+Fen3njTX9b1SKK9TUFt1ijyylBGGBDYOGBLDg+lFmaxp1FTUY9&#10;+9tLPt566HL678UtRjsU1Cwupi8CWzXdmLNWgjL4JRpTyCQe3StRvGOvxeItT02aRoNQaKd9Ls5L&#10;dRb3QUAqRN13DuD611V98N/DWpXkl1c6TDLNJtL8sFYr90lQcZHrip/+EF0P7dPeGwVrmZWRpGkc&#10;kBvvbcn5c+2Kdne5apVlvLqur/r9Dy5fixq6x2Gmi5uZNcuLpILyGWxRJbI+WWIVej7jnBPYVr2f&#10;i7xZcaho+iXjLpd1e3Nzi+mgXe8Ea7kPl9AzentXaL8OfDi2Ulr/AGVEYpJBKxZmLlh0beTuyPrU&#10;1x4F0K60+CxmsFkt7d/Mi3SPvRj1IfO79aeu7/rYhUa9tZ/i+/6rr9xzHwREy6Hrq3Fyt5MuuXoa&#10;ZFChj5p5wOla3xY/5EW+/wCu1t/6UR1u6D4d03wzZva6XaJZ27SNMyJnl2OWY5PUmsL4sf8AIi3o&#10;7ma2A9/9Ijpv4fkayg6eGlF9n+p19fBPxu8P6747/aX+Jug6L4avPEuoPodgLG4i1H7NHpUrD/Xn&#10;JGfw9K+9qw7LwToeneKtQ8S22mww67qEMdvdXy53yxp9xTzjAosr3Z6EZcqf9dUz4y8QeOPFfwa8&#10;T+M42fTrnxZ4c8A6dI2sSWwkmln3bW3sfvLnPBrp9H/aQ8d+E9ftotc1LT/F9rqHgybxIsGn2iwt&#10;aTRjOzK/eU+/Ne1/Gr4C6X8TvDPitNPgtdN8T67YLp0mryoznylbKqwB5A5q78LfgH4S+GejxJaa&#10;JZf2rLZJZ314qsxnUDDDDE4UnPyjiqu5RffX8XJ/hdfcL3YpW7/glBfo/vPlTU/jZ8SPiJ8G/HA8&#10;QaZdXPhzUvCN1ejUJNMFpHbTbeIkYHMi4P3j6VUv/ixrHw7vLi+0S202HUtM+Hdjc299Lah5txCD&#10;azHqvPSvr/S/2f8A4faLY6rZWXhi1gs9Uga2u7cPIY5Im+8m0thQf9nFTX3wL8Bal5v2nwxZzedY&#10;Jpj7t3zWyY2xdfujA/Kpa+Jrqv0l/wDJIItac2tv84//ACL+8+e1/aK+IXgPxdq+n+Irqx8Rw/8A&#10;CFx+JraK1sxCYZiSpjyOWXIzk9q6f9mX4xfEf4geKvI8S6bdXHh280lL+HVJtMFmkVwWGYEwTvTa&#10;wIY88Gvb2+FvhRtaXVm0O1fURp40oTsCT9kGf3OCcbeTUHgf4R+EPhtPcTeGtEh0l7hQknlSOw2g&#10;5AAZiFGewxV31b/rr/wPuM7OyXp+n/B+8+Q/2rPiN4tuPirq+haRd6/DaQ2Eemxx2WjrKpku5FjK&#10;q+c5IB2t1zwK1vjtpPiDwj4isPHuu6DZeNPDGm6JaQXtvd3v2K7jlDZeRLdTgPyOPbFfX9x4R0W8&#10;vzfT6VaS3hkjlM7xAvvT7jZ9Vzx6Vg+Jvgv4K8Za/FrWt+H7fUtSj27ZZmcr8pyuU3bTj3FRG8Uu&#10;9/8AP/M0k035W/y/yPkb9p6x8U22r+IvHA02fVfD91odnJoFzHqQtn0SUAE7oicszEjp1ziuf+Ml&#10;n4/stA1Pxvr2nTawLrw7YyaVqUOpi3Oi3KgF90RILM7Y6DnOK+2/EHwb8GeK/EFvrer6Bb3+o26o&#10;sckzOVUIcr8m7acZ7ik174NeC/FHiKDXNW0C3v8AUoNnlyTM5UbDlf3e7Yce4p9LLv8Actfx18he&#10;vb/L/I4H4k6lreo/si6lqF1dyWGtyeHhPPMq/OH8sFh7E889q6L+1/Ef/CZT6QdXil06y0lbqUm1&#10;TfcSNu4PYLgDpXoupaTZ6xptxp17bR3NjcRmKW3kXKOhGCpHpiqOl+D9H0cf6JZLEfs4tdxdmYxD&#10;OFJJJI5NXKXM3oTFWil2/wCB/wAE8n8M+LvEGuaPbW2n6jZ6BHZaBHqTmO0RllkdpAAFPCqvl84/&#10;vVL4b8e+KPGT6dZRaxa6XJHog1O5u1tkc3MjMVAVW4CDBJxzyK2/HPwnl1j7BbaLY6Nb2UFs1qGu&#10;lmEsSE9F2OAw9myM1V8RfB26bS9C0/SLfR5o9OtDa/aNQWZZlBx90xOuV6na2RnFZrbX+t/+AP8A&#10;r8v+CctpHxa8XeIP7MsIJZDdnSzeS3VhZJL58m8qoCtwqcckc10Wm+OfF732sT6iYbWLR9HhvJ9N&#10;jhVnknaNiy7uy5XtXU6Z8HfDltoOj6feWS3cumw+VFcqzROAeWGUIO0nt0rp7Xw5ptjNcSw2caSX&#10;ESQStyS6KCFU56gAmql1t/W4l0/rseIL8V/G+meGf+EgmtZb3T59NW4Zrq0SBbaZymzaVOXQbznP&#10;PFX9Gj1SH9pDQxqesxavI/hW4kUpAsRTNxHnheoPb6V6Xpnwz8M6PDdQWulRpBcxtFLC0jvGUJyV&#10;CsxAGfQCl0L4beGvDWqpqenaVHb6gkBtluS7u4iJDFMsTxkDil9q/wDWz/zKvpb+uhxvxwsZJdNm&#10;mh0cOixB5tcS4AksdrA5WMfMxx6V5Z8b/jBpOq+JtA07+3jp1po2q2LsrGRJLyR+SSAOUCkfUn2r&#10;6K1jwBoGvakL/ULD7Tc/L96aQIcdMoG2n8RWjqug6frdtBb31rHcQwSpNEjZAR1+6Rj0pJWafmn9&#10;zCWqa8mjjPjF4s1fw7oOhSaBcxW1zqGrWtkZpYhIBHITuIB74rjR458Z2K+JLifWra4h0HVo7Pyx&#10;ZopuomK53n+EjdwV9K9l1jQdP1+O2TULVLpbadbmEPn5JF+6w9xVWTwboksd+j6dEyX8wuLkc/vZ&#10;BjDHnrwKa6/12/4P3jbTS/rv/wAA8i1Dxz4ht73SbLRprPT31Txbc6bcTfZlbEKhzux3f5Rz3q94&#10;c+J2vt420jQNQuoZkbUL6ymuPJVDMIkjaMgD7p+Zs464r00+CdDNxbzHTYfNt7tr+JucpOwIaQc9&#10;Tk/nVfUfhz4b1aF47rSonD3JuyysyOJiMFwykEHHHBprTf8Arb/J/eQ9f69f819x45qnibXfF+q+&#10;Ep/7Z+xCHxbdWP7iFSrxxhwoOevFbPh34ieM/E2o/bLG2nktBqk1o9m1qghWFHZNxlzu38ZI6cmv&#10;R4fhn4Yt9Ji0yLR4Y7KK5N5HGrMCsxOS4bOck+9Pt/h14dtdal1aDTVhv5X8ySSOV1VnxgsUDbST&#10;645pLa39dP8AIp6/16/5nN/DHxhqesa1qml+ILmeHWrdFlbTprRYkWMswEkUg/1iHGMnuprE8dfF&#10;W80XxRAmk3s93bQ6rZabe2/2JTAhmkVCDN13AOGwPSvR9A8E6L4Xubi402xW3uJwFklaR5GIBJAy&#10;xJAyTwOOao6h8LfCuqawdUutGhmvjNHcmQs4BljIZH2g7dwKjnHahbxvt1E9pJddjyzVPib4sm0F&#10;vEltrFpY2/8AwkkekrpbWqt+5+1LC2XPzbyCT6Cpm+KXie48J6j4wivrWG1tdcn01dEMCkmOK6a3&#10;+Z/vCRgu7A45xWtq3wTn8ReLjd3sGj2+mDUEv99oky3EjI4dNwL+XnIGWC5Nd5J8N/DUutNqraTC&#10;b5pPOZ8sFaT++UztLe+M01blX9dv+CD6r+uv/AOR+OdxcHSfB0lrPFZTya/ahZbgZVNySDp3PPHv&#10;isXUvihr/g7WrlNSvE1LSNL1W0tr+8W3VD5FzmNT8vA2StGxP93NereJfCekeMLGOz1mxj1C2jlW&#10;dI5c4WRc4YYPUZNct4q+GMd14PvfDfh+Kz02x1QmHUZLhXmkMLDDlCW+/jgFs4oTsrJdb/l/kK13&#10;d9rfn/maXw08Qaj4s0KbWL3attd3Ej2CquP9G3ERsfXcAG/GvPfiZ5uk+LF1WzmS61GSOQqt0T5d&#10;ise4GRMcAtkDn2r2fTdPh0nT7aytkEdvbxrFGo6BQMAV578QPDOpRzTz6Zaw3lnfNi9tWUBpMjAO&#10;89McHj0rCtG8bRMaqcoeZ43b6xJDd6BqN9daTJBfw3BuUyN7R8bxKP75CgDHcV7z8MY5V0pZhBHZ&#10;WVyvmW9lGc+SvTBbvnrXnlr8KZdBkt1ntbXVz5RW2nii+aKY7iWmGcOuduM969Q+H/hefwzpTpdX&#10;DXFxM5kbjCpnso7D2rmoQnGXvI56EJRleR1NfK/jzw/4g0T4zXXhG11HyvBPiZj4ivppJmElmIAP&#10;PjT/AGXIjPt81fVFZV94V0nUtWi1S6sIp7+KB7ZJnBJET43p6YOBXd1TX9f07HodLf1/Vrnzbp3x&#10;68VT+NbHSvDt0PEWna1pV9c6U19YLZxiSFcx7HBy6HoS1WbP4wePb7wLdGxu5r3xRYX0EWt2T6XG&#10;lzpsLAlzDFnE/t6ivYbH4EeAtLnjmtfDVrBLGksUbqz5RJBiRV+b5QfQVIvwR8EJpUmnLoEK2kkw&#10;ndVlkDu4GAS+7cePU05bK39a3/LT/IS3d/60t+ev+Z4X4m+OGpWcGq65oV9Z6nNb+DJdSg1SbT1j&#10;leZZiuGXsAQQV6ZFSXXx+8b/AA/tZrrXLm18Ri58JJr9vDb2ghMM2UBTj7y/PnnniveZvhD4NntX&#10;tn8P2ht5LE6a0eCAbYncY+vQnn1q6fh14aa5guG0e2eWCx/syNmUnbbcfusE428D8qcrW0/r4v8A&#10;NfcVdWX9fy/5P7zzD4G/EPxx4r8SGHXbS5uNCuNMS9i1C5sVtDHOSMxKAfnTByGPPFeQ/ta/EQ6l&#10;8Sjo9tquo6a3hKwXVLVtPhkkWfUWYbI5CnRRHng+tfVfhH4b+G/AbTHQdLj04zDa+x3bjOcDcTge&#10;w4q9pfhHR9FuNVnsrCO3m1SUz3rrkmdyMZbJ9OKUt049Pz6fd+iJjpe/X+n9/wCp8h/GbxXrHjT4&#10;i/DTxp4TvJhcWPhx9eWyikIjuFSQedGy9D8pfr3WtoeL2+JH7QngnxhYX1w2gSTTaZYxrIRFIBb+&#10;bI5XoTuZVz7Gvo3SfhT4S0O5tLiw0K2tprWCW2gZdx8uKRi0iDJ6Ekmn6X8L/Cmh2+jwWGh2tpDo&#10;7ySWCRAgW7SZ3leepyetD8ttfxf+Q5PmS9Lfd/wT5J/Zc1u78Xa14f0fxhc3NnplnNeXehRvKTHq&#10;kwnYOzvnrH2jP1rJs3urzxtapHpt34fvLjxxcIvjWe8/cPGkrE2uzOcsPlAPHFfYsfwh8HQ6Tp2m&#10;x6Bax2WnXRvbSJdw8iYsWLqc5BJJ71Yufhj4VvNDutGm0S2k0y6uTey27A4actuMmc5Dbucinf34&#10;y7f5p/oRb3XHv/k/8z5E/aA+MCx/Ga612DU9Stj4FuLVbW1tYJHguwxP2wSMvy8I469Nldj8QtQ1&#10;28+PkXjHwpf3Fwuk+HIdSOlxOWjv7ZpP3ibem7ZyD6rivpTTfAug6Tot/pNppkMWnX5kN1b8kTGQ&#10;Yctk5ORUXh/4d+HPCtzBcaVpMNlNBaLYxyIWJWAHIj5J4BqYqyXlr96af4/qVL3r+f5Jr9Lnxh4g&#10;8Yt4+8D+PdT0G4XVrW/8b2otIri4aOJ0ZV/dsQcqueCK+t/gvot1oPge3tb7R9O0O882RpLPS7lr&#10;iBcscEO3OSME02T4EeAZNH1HSv8AhF7JNO1G8/tC6t49yLJcf89PlIwfpiuh8I+CtG8C6a1hodl9&#10;htGkMpj815PmIAJy5J7Cq6v0X4JL9BPp6v8AFt/qblFFFIYUUUUAFFFFABRRRQAUUUUAFFFFABRR&#10;RQAUUUUAFFFFABRRRQAUUUUAFFFFABRRRQAUUUUAFFFFABRRRQAUUUUAFFFFABRRRQAUUUUAFFFF&#10;ABRRRQAUUUUAFFFFABRRRQAUUUUAFFFFABRRRQAUUUUAFFFFABRRRQAUUUUAFFFFABXNfEn/AJET&#10;W/8Ar2aulrmviT/yImt/9ezVlW/hy9Dqwv8AvFP1X5mtoH/IB03/AK9o/wD0EVxfji1i1D4keD7W&#10;5HmWzx3RaMk7SQq4JFdp4f8A+QDpv/XtH/6CKra74R0nxLNbS6lZi4ltt3kyCRkZM8HBUjrUyi5Q&#10;VvI2o1o0a8pSvb3lpvqmvI8s1jxRceBPEus6boXnTWUs9pEEVfNW0mlzu2A8cgZx61PrGra5cQ6K&#10;2tW8g+z+Iofss0kaxvPH5bHJQcAg5HvivS28HaK2kvph0+I2TtvaPnLN13Fs5z75zSweEdIt7W2t&#10;1s1MVtP9piEjs5WQZw2SSc8muV4eo01zadPLVP8ADoej/aGHsnye91fV6Wve+76rXfvqefeG/F3i&#10;zxJNZ3CpMunXqTiYyWyItrjPlsjdX5GCD61ieHfGGvaTpHhDRorue7k1CC4ne7jtkeRQjYCKp4PX&#10;kmvWtN8G6Po99JeWdkIJ5N24rI+35jk4XO0Z9hVZvh34de1S3OmRiJJDKgV3BRj1KkHK59BxR7Cr&#10;o+bX1fkV9ewnM17P3fRdpefS69bak/gu81W/8N2k2t2/2bUiCJVAAzg4DYHTI5xWX8Qv+Pvwp/2G&#10;Iv8A0XJXU2dnDp9rFbW6eXDEoVFyTgD3PNct8Qv+Pvwp/wBhiL/0XJXVV0p29DzcPJTxXNFWTv8A&#10;kz85/wDguT/yB/g7/wBd9W/9BtKKP+C5P/IH+Dv/AF31b/0G0orc84+qf+CZv/Jjvwv/AOuF7/6X&#10;3NfT9fMH/BM3/kx34X/9cL3/ANL7mvp+gDk9S+HdpeX813Z6nqmiyTtvmXTbgRpI394gqefpiq//&#10;AArV/wDobvEv/gZH/wDG6683UKkgyLn60n2uH/nov51PKjndCm3exyP/AArV/wDobvEv/gZH/wDG&#10;6P8AhWr/APQ3eJf/AAMj/wDjddd9rh/56L+dH2uH/nov50cqD6vT7fizkf8AhWr/APQ3eJf/AAMj&#10;/wDjdH/CtX/6G7xL/wCBkf8A8brrvtcP/PRfzo+1w/8APRfzo5UH1en2/FnI/wDCtX/6G7xL/wCB&#10;kf8A8bo/4Vq//Q3eJf8AwMj/APjddd9rh/56L+dH2uH/AJ6L+dHKg+r0+34s5H/hWr/9Dd4l/wDA&#10;yP8A+N1NY/De0hvILi91XVta8hxJFDqNwHjRx0baqrkj3zXUfa4f+ei/nR9rh/56L+dHKg+r0+xN&#10;RUP2uH/nov50fa4f+ei/nVHQTUVD9rh/56L+dH2uH/nov50ATUVD9rh/56L+dH2uH/nov50ATUVD&#10;9rh/56L+dH2uH/nov50ATUVD9rh/56L+dH2uH/nov50ATUVD9rh/56L+dH2uH/nov50ATUVD9rh/&#10;56L+dH2uH/nov50ATUVD9rh/56L+dH2uH/nov50ATUVD9rh/56L+dH2uH/nov50ATUVD9rh/56L+&#10;dH2uH/nov50ATUVD9rh/56L+dH2uH/nov50ATUVD9rh/56L+dH2uH/nov50ATUVD9rh/56L+dH2u&#10;H/nov50ATUVD9rh/56L+dH2uH/nov50ATUVD9rh/56L+dH2uH/nov50ATUVD9rh/56L+dH2uH/no&#10;v50ATUVD9rh/56L+dH2uH/nov50ATUlRfa4f+ei/nR9rh/56L+dAD1iRWyqKD6gU+oftcP8Az0X8&#10;6PtcP/PRfzoAmoqH7XD/AM9F/Oj7XD/z0X86AJqKh+1w/wDPRfzo+1w/89F/OgCaioftcP8Az0X8&#10;6PtcP/PRfzoAmoqH7XD/AM9F/Oj7XD/z0X86AJqKh+1w/wDPRfzo+1w/89F/OgCaioftcP8Az0X8&#10;6PtcP/PRfzoAmoqH7XD/AM9F/Oj7XD/z0X86AJqKh+1w/wDPRfzo+1w/89F/OgCaioftcP8Az0X8&#10;6PtcP/PRfzoAmoqH7XD/AM9F/Oj7XD/z0X86AJqKh+1w/wDPRfzo+1w/89F/OgCaioftcP8Az0X8&#10;6PtcP/PRfzoAmoqH7XD/AM9F/Oj7XD/z0X86AJqKh+1w/wDPRfzo+1w/89F/OgCaioftcP8Az0X8&#10;6PtcP/PRfzoAmoqH7XD/AM9F/Oj7XD/z0X86AJqKh+1w/wDPRfzo+1w/89F/OgCaioftcP8Az0X8&#10;6PtcP/PRfzoAmoqH7XD/AM9F/Oj7XD/z0X86AJqKh+1w/wDPRfzo+1w/89F/OgCaioftcP8Az0X8&#10;6PtcP/PRfzoAmoqH7XD/AM9F/Oj7XD/z0X86AJqKh+1w/wDPRfzo+1w/89F/OgCaioftcP8Az0X8&#10;6PtcP/PRfzoAmoqH7XD/AM9F/Oj7XD/z0X86AJqKh+1w/wDPRfzo+1w/89F/OgCaioftcP8Az0X8&#10;6PtcP/PRfzoAmoqH7XD/AM9F/Oj7XD/z0X86AJqKh+1w/wDPRfzo+1w/89F/OgCaioftcP8Az0X8&#10;6PtcP/PRfzoAmoqH7XD/AM9F/Oj7XD/z0X86AJqKh+1w/wDPRfzo+1w/89F/OgCaioftcP8Az0X8&#10;6PtcP/PRfzoAmoqH7XD/AM9F/Oj7XD/z0X86AJqKh+1w/wDPRfzo+1w/89F/OgCaioftcP8Az0X8&#10;6PtcP/PRfzoAmoqH7XD/AM9F/Oj7XD/z0X86AJqKh+1w/wDPRfzo+1w/89F/OgCaioftcP8Az0X8&#10;6PtcP/PRfzoAmoqH7XD/AM9F/Oj7XD/z0X86AJqKh+1w/wDPRfzo+1w/89F/OgCaqmq6bBrGm3Nj&#10;cruguIzG4HoRipftcP8Az0X86PtcP/PRfzpNXVmOMnFprc46x8G+JNKs4bO08Wf6LAojiE9iruFH&#10;ABbcMkDvVj/hHfFn/Q2Rf+C5f/iq6n7XD/z0X86PtcP/AD0X86y9jFaK/wB7/wAzteMqyd2o/wDg&#10;Mf8AI5b/AIR3xZ/0NkX/AILl/wDiqP8AhHfFn/Q2Rf8AguX/AOKrqftcP/PRfzo+1w/89F/Oj2Uf&#10;P73/AJi+t1O0f/AY/wCRy3/CO+LP+hsi/wDBcv8A8VR/wjviz/obIv8AwXL/APFV1P2uH/nov50f&#10;a4f+ei/nR7KPn97/AMw+t1O0f/AY/wCRy3/CO+LP+hsi/wDBcv8A8VSW/gnUrvVrC81rXm1KOxkM&#10;0FvHbLCnmYwGbBOcAnH1NdV9rh/56L+dKt1EzBRIpJ96PYx63+9h9cq9LL0jFfikfl5/wXJ/5A/w&#10;d/676t/6DaUUf8Fyf+QP8Hf+u+rf+g2lFbHEfVP/AATN/wCTHfhf/wBcL3/0vua+n6+YP+CZv/Jj&#10;vwv/AOuF7/6X3NfT9ADPJjPJRfypPIj/ALi/lUlFAEfkR/3F/KjyI/7i/lUlFAEfkR/3F/KjyI/7&#10;i/lUlFAEfkR/3F/KjyI/7i/lUlFAEfkR/wBxfyo8iP8AuL+VSUUAR+RH/cX8qPIj/uL+VSUUAR+R&#10;H/cX8qPIj/uL+VSUUAR+RH/cX8qPIj/uL+VSUUAR+RH/AHF/KjyI/wC4v5VJRQBH5Ef9xfyo8iP+&#10;4v5VJRQBH5Ef9xfyo8iP+4v5VJRQBH5Ef9xfyo8iP+4v5VJRQBH5Ef8AcX8qPIj/ALi/lUlFAEfk&#10;R/3F/KjyI/7i/lUlFAEfkR/3F/KjyI/7i/lUlFAEfkR/3F/KjyI/7i/lUlFAEfkR/wBxfyo8iP8A&#10;uL+VSUUAR+RH/cX8qPIj/uL+VSUUAR+RH/cX8qPIj/uL+VSUUAR+RH/cX8qPIj/uL+VSUUAR+RH/&#10;AHF/KjyI/wC4v5VJRQBH5Ef9xfyo8iP+4v5VJRQBH5Ef9xfyo8iP+4v5VJRQBH5Ef9xfyo8iP+4v&#10;5VJRQBH5Ef8AcX8qPIj/ALi/lUlFAEfkR/3F/KjyI/7i/lUlFAEfkR/3F/KjyI/7i/lUlFAEfkR/&#10;3F/KjyI/7i/lUlFAEfkR/wBxfyo8iP8AuL+VSUUAR+RH/cX8qPIj/uL+VSUUAR+RH/cX8qPIj/uL&#10;+VSUUAR+RH/cX8qPIj/uL+VSUUAR+RH/AHF/KjyI/wC4v5VJRQBH5Ef9xfyo8iP+4v5VJRQBH5Ef&#10;9xfyo8iP+4v5VJRQBH5Ef9xfyo8iP+4v5VJRQBH5Ef8AcX8qPIj/ALi/lUlFAEfkR/3F/KjyI/7i&#10;/lUlFAEfkR/3F/KjyI/7i/lUlFAEfkR/3F/KjyI/7i/lUlFAEfkR/wBxfyo8iP8AuL+VSUUAR+RH&#10;/cX8qPIj/uL+VSUUAR+RH/cX8qPIj/uL+VSUUAR+RH/cX8qPIj/uL+VSUUAR+RH/AHF/KjyI/wC4&#10;v5VJRQBH5Ef9xfyo8iP+4v5VJRQBH5Ef9xfyo8iP+4v5VJRQBH5Ef9xfyo8iP+4v5VJRQBH5Ef8A&#10;cX8qPIj/ALi/lUlFAEfkR/3F/KjyI/7i/lUlFAEfkR/3F/KjyI/7i/lUlFAEfkR/3F/KjyI/7i/l&#10;UlFAEfkR/wBxfyo8iP8AuL+VSUUAR+RH/cX8qPIj/uL+VSUUAR+RH/cX8qPIj/uL+VSUUAR+RH/c&#10;X8qPIj/uL+VSUUAR+RH/AHF/KjyI/wC4v5VJRQBH5Ef9xfyo8iP+4v5VJRQBH5Ef9xfyo8iP+4v5&#10;VJRQBH5Ef9xfyo8iP+4v5VJRQBH5Ef8AcX8qPIj/ALi/lUlFAEfkR/3F/KjyI/7i/lUlFAEfkR/3&#10;F/KjyI/7i/lUlFAEfkR/3F/KjyI/7i/lUlFAEfkR/wBxfyo8iP8AuL+VSUUAR+RH/cX8qPIj/uL+&#10;VSUUAR+RH/cX8qPIj/uL+VSUUAR+RH/cX8qPIj/uL+VSUUAR+RH/AHF/KjyI/wC4v5VJRQBH5Ef9&#10;xfypRCinIRQfpT6KAPy3/wCC5P8AyB/g7/131b/0G0oo/wCC5P8AyB/g7/131b/0G0ooA+qf+CZv&#10;/Jjvwv8A+uF7/wCl9zX0/XzB/wAEzf8Akx34X/8AXC9/9L7mvp+gDI/4S7RP+Ek/4R/+1bT+2/L8&#10;7+z/ADR52z+9t6496XxF4s0bwjaR3Wt6na6VbSSCJJbuURqzHooJ718pL/yksT/sWW/9Barf/BSf&#10;/kkHh3/sP2v/AKGKS+GL7/8AyVire9Jdl+lz62R1kRXUhlYZBHcU6vAfix+1DY/BHxT4G8M3ui3W&#10;pf29aF0mtWBZGUKAgTqxYntWPov7ZE9n8RNH8MeOPh9rXgVNal8nTb7UGVo5mPQHb93NVa7svQi9&#10;ld+p9LVwdr8aPDl38XLv4cRvcf8ACSWtmt9Ipi/deWemHz19q84+KX7WS+E/iQ3gPwh4P1Tx94ng&#10;hE93a6aVVbdT03M3GfavHfgv44k+IH7fGuapcaPeaBd/8I4kVxp1+uJYZFwCp9R7iiHvSXbX8EE/&#10;dXnp+LR9y0V87fET9qDxV4N1DWXsPhHr+s6DpLstxqySJHGVUZZ0U8kAVwX7S/7S+reI/wBluHxZ&#10;8P8AS9UOn63bMZtYtZhE+l4IB398k8cetQ5e7zItRvLlZ9jUV8yfBD9oS+0D9n8+I/iB4Z1Dwtpe&#10;i2EHlX15KsrakCgw6Ac5J7H1qtD+2xd6U+kap4q+Gmu+GPBurTxwW2v3TI0Y3n5GdRyoPvWjjaXK&#10;ZqV48x9SUVHbzx3UEc0TiSKRQ6OpyGBGQRVbWtYtPD+k3mp38y21laRNNNK5wFRRkn8hUv3dylrs&#10;XawPHXjvQvhr4Zu/EPiTUI9L0i12+dcygkLkgDgAnkkV86aT+3BfeILa817Svhb4ivvAtuXB8Qx7&#10;dhC8bgnUr7irGpftReH/AIg/sm6/8SNX8GDVNChmNvLoV26OJ1WdUBJIx1Ib8Kl7XGt7M+lND1qy&#10;8R6PZ6pptwt1YXcSzQTJ0dCMgiuV+K/xg8P/AAa0az1PxE9wlrdXSWcf2eLzD5jnAyM9K+S/20Pj&#10;V4p0j4N+EI/Cfh7UtC0HUktZjqWn3CxxIGHFoQOeR+HFH7U3jTxB44/Z98KX3iPwleeDr5PENpEt&#10;leyLI7oCMSZXsap/E0ujS/FEx2V+qv8AgfdMMy3EKSr911DDPoaSeZbeGSV/uxqWOPQDNeYfE74q&#10;a18OdN0G30DwTqnjXUL6IkQacVVYgirkuzcDO7j6GuZ+Ef7TEfxY1rxR4Q1jwzf+DvFukWZuJ9Nv&#10;mVyY2GNysvB6j86T626X/Aa6NnoHwk+Mfh741aDd6v4be4eztrp7SQ3MXlt5inBwM9K7mvz0/ZB+&#10;Nuq+Afhfr+m+GfA+reOdWXWrqa4g04BEgj3cFnbjJ9BX1t+z/wDtCaN8fvDt7fWVpcaRqWnTm11D&#10;S7ziW2kHY+1Xbt2T/L9RbNp92vxf6HqtFRtNGqsxdQqjJOeg9a+aNS/bLu9c8UatpPw5+HOtfEGD&#10;SZjBeahYsscCuOoUt97HtUdbFW0ue3+KPip4W8F+JdC0DWdXhsdX1yXydPtpAd0zdMDA459a6yvn&#10;bx78X9Dt/iD8HrfxB4CE2veIJ8Wc14EM2kyHAPUZzz2r2rx54hu/Cfg7V9ZsdNfV7qxt3uEsY3Ct&#10;NtGdoJ70NqMW30uJe9JJeRv0V5B8P/2ktB8cfAF/ikYmsLCC3mlurORwzwSRkgxkjvwP++hXAa9+&#10;2tD4V+G/w+8Yav4Su7O28XX5tY7fz1L28eCVlPHOQOg9ap6Plfl+Owk7q68/w3Pp6ivla6/bstvC&#10;vjS20bxv4D1zwhZahE0unXt4A32rH3QEXkFuAB71r+EP2w5dR+K2k+CPFfgLWPBdxrSl9LuNRZSL&#10;gDkcDoTQlzOyG9NWeraF8aPDniL4qa78PrR7g+IdGt0ubpXixGEbGMNnk8iu8r5E+Ev/ACkG+LX/&#10;AGBbb+cdfXdKOsIy7/5tDlpJrt/kgooooE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lv/wXJ/5A/wAHf+u+rf8AoNpRR/wXJ/5A/wAHf+u+rf8AoNpRQB9U/wDB&#10;M3/kx34X/wDXC9/9L7mvp+vmD/gmb/yY78L/APrhe/8Apfc19P0AfE37Qeqah8Af2vfDnxZvtFvt&#10;U8G3emNp17c2ERla2OCMkD659wDXP/tCfGLTf2wtU8F+APhlZ6hrMY1WG91DVXtmjtraNSCcse47&#10;1953VnBfQNBcwR3ELcNHKgZT9Qar6boWm6KrDT9OtbAN94W0Cx5+u0CiOlk9k7/jf8wlrdrdq34W&#10;/I+L/wBrzW4fBP7T/wAD9SmsJ9StdPinaSG2j3yBAVBcL3wOcVB8ePidov7UXxJ+G3hL4cefr76b&#10;q6alqOpxW7pDZxr1VmYDDeor1P43fC7xP4q/ae+EvibTNIkvNB0dLgX94siBYd2MZBYE59ga+hNP&#10;0PTdJkkex0+1s3lOZGt4VjLn1JA5qo/BFy6Nv8RS+JpdkvwPibwz4+0z9mn9sD4kz/EBJ9L0nxQk&#10;cum63JAzw8YPllgDjPp60nwt8dJ4+/by8V69pWn3UNs/hv8A0P7VEY2uVUfLIFPIDHpmvtvUtF07&#10;WAgv7C1vhGcoLmFZNp9RkHFLFo2nw3v2yOxto7vYI/tCwqJNo6LuxnHtUx0Sv0TX3phL3r+bT+6x&#10;+cMHj/SPiF4L8fD4m+I/FV58RYZr1LbwjbSzQRRRqG8srGmFKgcksegrovA2j3usf8EwL61srWW5&#10;ufKnYQxqSxAlBOB9K++G8P6W13LdHTbM3UqlJJjAm91PUFsZIqaz0qy0+z+yWtnb21pyPIhiVE56&#10;/KBipt7jj3SX3Fp2mpdm/wAT4S+IGs2f7QH7Ddto/ga4m1bV/DcVjLqNlBEyyoY+XjwRy2OcDNct&#10;Y2Xwn+Kvg7S9A1343ePry5uRBHJ4VuvnljmyFCeX5WBtJ654Ffonp2i6do6yLYWFrZLIdzrbwrGG&#10;PqcDmoIfC+jW14buHSLGK7JyZ0tkEmfXcBmtG7ybfV3+ZCVopLpoS6BpUeh6Hp+nQu8kNpbxwI0n&#10;3iqqACffivDPij4+0z48+A/ix8PvCEl2/iXR7WS2njlt2jV5MZ2xsfvZxj8a+gqzL7TfstnqM+lW&#10;trDqk0bMsmwL5kmDtLkDJ5xWVRcyd+qZdN8jTXSx8a/Bf9qXwjof7N1r4IudPv4PHOkaY2mSeGUs&#10;3M8siqV3jjG09SSRjmvM/DpeT/gmL4wLRmN21CQmMc7T9sTI/Cva/E+sfH3xVaah4fsvhBomg63f&#10;RtazeLPtsRgVTwzrj95yOmRXtfwD+B9l8H/g9pfgu88nVzGGlvHmjDxzTO25ztI6ZPGfSrl+85pv&#10;d2/O5K9zliul/wArHzj+1jpt3dfsWeBbm2tZrqOxfT7icQoWZI1XlsDtSftZ/Ezw58WPgB4P1bwt&#10;f/2pYR67ZwtMkbKA4xleQORX202n2r2f2RraFrXbs8goCm3029MVUXwvoy2a2g0ixFor+YsAtk2B&#10;v7wXGM+9D1k5d2n91v8AIUVyxiuysfIP7Q/xKutH+PXhbw54w8S6x4N+F8uirMb3Sy8QurokjY8q&#10;AsBgAYHt61xn7MkOhxftfePz4bh1RdEbw2xt5tWeR5pxuj/eZcltp7Z7V98aho2n6tHHHfWNteRx&#10;nKLcQrIFPqARxSRaLp8F211HYW0d0yeW0ywqHK/3S2M49qS0/H8f8hvXT0/D/M+BP2Kv2iPB/wAG&#10;fh/4qtfGJuNDifWLme3vmtmaK7OeY0ZQfnHocda739k34fz/ABTk+L3jDWdMvdF8N+ONQf7HaszW&#10;9w0GSd+RgqTnqO+a+tW8J6G9r9lbRtPa23+Z5JtU2bv72MYz71pwwpbxrHEixxqMKiDAA9AKrR6v&#10;tb8v8ge+ne/5/wCZ414P/ZZ8J/DX+17zw1JqqaleWEtkGvtTmuEAYf3XYgHIHNfPn7Kfxy8M/s1+&#10;Ftb+HfxJjn8Ka/p+ozzJPNbO0eoqzcNGyg7m9vTFfddZ+oeH9L1aaOa+02zvJY/uSXECSMv0JHFJ&#10;NpvzVvxuFk16O/6HyD8fPEdv4y+P37OGt2UNxFaXt/50aXMZSQKSuNy9jX0jpPxk8L+JPiZrfw9t&#10;3uX17S7dZrqOS3ZYdjjoH6E4P612M+j2F1PbzTWVvLNbnMMkkSs0X+6SOPwrK8WNcaDomraxoehR&#10;avryW5aG2j2RSXTD7qGQ9PxNLRK3TX8Q1bv10Pz38ZeH9Z8A+PPGP7PdhDIlh421+31XTplH7uOz&#10;ky1x9MFNuPavYf2xvDdpoN7+z3otvCDZWnia3t1j25G1YyP6V2Xwd+Ffjbxr8ZLn4ufE7S7bQdQh&#10;sxp+jaBDKJms485Z5GHBYknoT1r6MvNLstSaF7uzt7poH8yJpolcxt/eXI4PuKcU4xhfdNP7tl9y&#10;/EUnzudtmmvv3f3nyT+2hZxXXxs/Z7WSFZVPiONW3Lkbcjg+1SftaQqf2mv2fpQmXGqOu4Dtg8V9&#10;Y3ek2OoTQTXVnb3Mtu2+GSaJXaNvVSRwfpRdaTZX1xBPc2dvcTwHdDLLErNGfVSRkfhSguS3lK/5&#10;f5Ft3bfeNvz/AMz5Q+Eqn/h4L8Wjg4/sa25xx1jr66qpFpNjBfS3sVnbx3so2yXCxKJHHoWxkird&#10;NaQjHt/m3+onrJy7/wCVgooooE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lv/wXJ/5A/wAHf+u+rf8AoNpRR/wXJ/5A/wAHf+u+rf8AoNpRQB9U/wDBM3/kx34X&#10;/wDXC9/9L7mvp+vmD/gmb/yY78L/APrhe/8Apfc19P0AFFUG1J3kYQQ+aqnBYtgZ9qT7dc/8+q/9&#10;/BQBoUVn/brn/n1X/v4KPt1z/wA+q/8AfwUAaFFZ/wBuuf8An1X/AL+Cj7dc/wDPqv8A38FAGhRW&#10;f9uuf+fVf+/go+3XP/Pqv/fwUAaFFZ/265/59V/7+Cj7dc/8+q/9/BQBoUVn/brn/n1X/v4KPt1z&#10;/wA+q/8AfwUAaFFZ/wBuuf8An1X/AL+Cj7dc/wDPqv8A38FAGhRWf9uuf+fVf+/go+3XP/Pqv/fw&#10;UAaFFZ/265/59V/7+Cj7dc/8+q/9/BQBoUVn/brn/n1X/v4KPt1z/wA+q/8AfwUAaFFZ/wBuuf8A&#10;n1X/AL+Cj7dc/wDPqv8A38FAGhRWf9uuf+fVf+/go+3XP/Pqv/fwUAaFFZ/265/59V/7+Cj7dc/8&#10;+q/9/BQBoUVn/brn/n1X/v4KPt1z/wA+q/8AfwUAaFFZ/wBuuf8An1X/AL+Cj7dc/wDPqv8A38FA&#10;GhRWf9uuf+fVf+/go+3XP/Pqv/fwUAaFFZ/265/59V/7+Cj7dc/8+q/9/BQBoUVn/brn/n1X/v4K&#10;Pt1z/wA+q/8AfwUAaFFZ/wBuuf8An1X/AL+Cj7dc/wDPqv8A38FAGhRWf9uuf+fVf+/go+3XP/Pq&#10;v/fwUAaFFZ/265/59V/7+Cj7dc/8+q/9/BQBoUVn/brn/n1X/v4KPt1z/wA+q/8AfwUAaFFZ/wBu&#10;uf8An1X/AL+Cj7dc/wDPqv8A38FAGhRWf9uuf+fVf+/go+3XP/Pqv/fwUAaFFZ/265/59V/7+Cj7&#10;dc/8+q/9/BQBoUVn/brn/n1X/v4KPt1z/wA+q/8AfwUAaFFZ/wBuuf8An1X/AL+Cj7dc/wDPqv8A&#10;38FAGhRWf9uuf+fVf+/go+3XP/Pqv/fwUAaFFZ/265/59V/7+Cj7dc/8+q/9/BQBoUVn/brn/n1X&#10;/v4KPt1z/wA+q/8AfwUAaFFZ/wBuuf8An1X/AL+Cj7dc/wDPqv8A38FAGhRWf9uuf+fVf+/go+3X&#10;P/Pqv/fwUAaFFZ/265/59V/7+Cj7dc/8+q/9/BQBoUVn/brn/n1X/v4KPt1z/wA+q/8AfwUAaFFZ&#10;/wBuuf8An1X/AL+Cj7dc/wDPqv8A38FAGhRWf9uuf+fVf+/go+3XP/Pqv/fwUAaFFZ/265/59V/7&#10;+Cj7dc/8+q/9/BQBoUVn/brn/n1X/v4KPt1z/wA+q/8AfwUAaFFZ/wBuuf8An1X/AL+Cj7dc/wDP&#10;qv8A38FAGhRWf9uuf+fVf+/go+3XP/Pqv/fwUAaFFZ/265/59V/7+Cj7dc/8+q/9/BQBoUVn/brn&#10;/n1X/v4KPt1z/wA+q/8AfwUAaFFZ/wBuuf8An1X/AL+Cj7dc/wDPqv8A38FAGhRWf9uuf+fVf+/g&#10;o+3XP/Pqv/fwUAaFFZ/265/59V/7+Cj7dc/8+q/9/BQBoUVn/brn/n1X/v4KPt1z/wA+q/8AfwUA&#10;aFFZ/wBuuf8An1X/AL+Cj7dc/wDPqv8A38FAGhRWf9uuf+fVf+/go+3XP/Pqv/fwUAaFFZ/265/5&#10;9V/7+Cj7dc/8+q/9/BQBoUVn/brn/n1X/v4KPt1z/wA+q/8AfwUAaFFZ/wBuuf8An1X/AL+Cj7dc&#10;/wDPqv8A38FAGhRWf9uuf+fVf+/go+3XP/Pqv/fwUAaFFZ/265/59V/7+Cj7dc/8+q/9/BQBoUVn&#10;/brn/n1X/v4KPt1z/wA+q/8AfwUAaFFZ/wBuuf8An1X/AL+Cj7dc/wDPqv8A38FAGhRWf9uuf+fV&#10;f+/go+3XP/Pqv/fwUAaFFZ/265/59V/7+Cj7dc/8+q/9/BQBoUVn/brn/n1X/v4KPt1z/wA+q/8A&#10;fwUAaFFZ/wBuuf8An1X/AL+Cj7dc/wDPqv8A38FAGhRWf9uuf+fVf+/go+3XP/Pqv/fwUAaFFZ/2&#10;65/59V/7+Cj7dc/8+q/9/BQBoUVn/brn/n1X/v4KPt1z/wA+q/8AfwUAaFFZ/wBuuf8An1X/AL+C&#10;j7dc/wDPqv8A38FAGhRWf9uuf+fVf+/go+3XP/Pqv/fwUAaFFZ/265/59V/7+Cj7dc/8+q/9/BQB&#10;oUVn/brn/n1X/v4KPt1z/wA+q/8AfwUAaFFZ/wBuuf8An1X/AL+Cj7dc/wDPqv8A38FAGhRWf9uu&#10;f+fVf+/go+3XP/Pqv/fwUAaFFZ/265/59V/7+Cj7dc/8+q/9/BQBoUVn/brn/n1X/v4KdDqDmZY5&#10;ofL3cKwbIoA/MX/guT/yB/g7/wBd9W/9BtKKP+C5P/IH+Dv/AF31b/0G0ooA+qf+CZv/ACY78L/+&#10;uF7/AOl9zX0/XzB/wTN/5Md+F/8A1wvf/S+5r6foAyNO/wCPUf7zfzNWarad/wAeq/7zfzNWa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jl/wBdb/8AXQfyNSVH&#10;L/rbf/roP5GgD8yf+C5P/IH+Dv8A131b/wBBtKKP+C5P/IH+Dv8A131b/wBBtKKAPqn/AIJm/wDJ&#10;jvwv/wCuF7/6X3NfT9fMH/BM3/kx34X/APXC9/8AS+5r6foAyNO/49V/3m/mas1W07/j1X/eb+Zq&#10;zQB4F8TvjD4x1z4kv8OPhjaWp1e0gW41bWtQBa309G+6Ao+85HOK8y8M/HT4o+F/C8njm61Wz+Iv&#10;ge0v5bLVWhsPsd3ZeU+yR1UE7lB5+ldb4N8U2Hwl/ai+I2k+KHTTY/GMltqGlahcfLHKEiEbQhzx&#10;kEZx71yHiJU/Zx8B/EPwm+t2HiHQ/ErzSeHNOhw9+93dMfMjZV6oCchjQB9f6JrFr4h0ey1OxlE1&#10;ndwrNFIvRlYZBo1q4vbTS7mXTrRb6+Vcw27yeWrt6Fuw965H4E+EbzwJ8H/Ceg6g7SXtjYRxzFjk&#10;hsZI/DOK6jxJI8ejz7dNfVlYbXtIyAzqeuM8H6UnsMyPAPjK58WQ6jDqGnf2Xqmm3H2a6gSTzY92&#10;AQUfA3DBqG2+IdlZ6fqF3q93bRRw6jLYwra7pXkKkYXYBuL88qoNUPhb4fv/AA5Jr89xEdK0S6uV&#10;lsNLmbc1sAuHJPYMcHb0GPeuF8N6HqM+pJ4o06zGqwaf4k1J2tVI3SRSgL5keeCR+tU916f5E9Pn&#10;/mdv4k+MWlaTD4ZvbWaO50zVb5rOSbDboiBkjZjdvzxtxmthvih4aXR4dTGo77eaY28caRO07SD7&#10;yCIDfuHcYyK8u1D4e+JYLrStet9Hjupm8TvrU+mFwDbwldo29jJ3PuaZq/w31XUf7R1m40vU7TV7&#10;7U5NQ0+bR7oRz6YyxokZbnawkx86nKnHINRG/vX/AK0jdfi/mi7bf11l/kvvPVvGnj6z8I/D/U/F&#10;flTXdrZ2cl2sccbbn2qSBjGRkjHI471j6P8AFvSrfw3pN9rt4sF3fW4uvKgtZsxRnnc67dyKP7zY&#10;HFS+J9B17xB8FdX0e8MVz4jvNHmtn8sBEeZo2A6cDkjpxWEug674V1K5uIdFOspqOkW9niN1Bgmj&#10;jC7Xz/AeuR+VU9L/ANd/+ATul/Xb/gncSeP9Aj1m00kajHLqN1Es8NvCpkZ42JAcbQfl469BV/UP&#10;Emk6TcC3vdTs7SdhuEU86oxGGOcE+it/3yfSuC+Hfw7vfCni5Lu6jjkjh8PWemrcryTJHJIzqPb5&#10;hWL8XPhjqvi7xYb+zs47iIRWMau5GQI7h3lH02kfWuvD06dWpy1JWXf5nNWqTp03KEbtdPkeoXHj&#10;LQLVbFpta0+Fb4gWjSXKAXGTgbOfmySOnrVi68RaVY6lBp9zqVpb39wMw2skyrLJ/uqTk/hXhupe&#10;A/HLeDT4fhtlFv8A2eYYo4UgIaQuxIkeRGZQBgrsxz6da67xB4T1qHxRY6lokM0d9ItvFdmfZJaS&#10;xJjO4MCUcc4KYzxXVLC0U0vaLW/X7r9vx/ywWIqNNuG1un327/gdPYfFbwtqXiq+8PQ6zZ/2lalF&#10;MZuEy7Nn5VGclhjkdq3IvEmkz6lPp8ep2kl/brvltVnUyxr6sucgfWuTtdDvtI+JmtX/APZvn6fq&#10;trbrHdQhSYZUDq24HoMFTketcp4T+GerWGoRJqtzqE81jPdz28iRQC3lMquo3OFEhyH6EnkD0qPY&#10;0JJtStonve7tr076WK9rVi7NX1t6I9U0vxXoutXTW2n6vY31wq72it7hJGC+pAPT3rG1Lx7aaD4i&#10;1O31S8s7TTbK0iuHkZz5iF2K5YYwF44NU/hN4Fj8J+C9Ct73T7eDV7OBo3kRRuUscsN3vxXMePvh&#10;3q/iDxV4ju4LVJrS9sbKCPcw+Zo5mZwR9CK48RGEKvJSd1dq/wB+p1UJSnT5qis2lp9x6J4b8baP&#10;4tkvItMu/Nns2VZ4JI2ikj3DKkowB2kdGxg4OOlYPiD4qwaF8RvDfhH+y72WbWJpIhfGPbbx7YJZ&#10;sbj95iIiMDpnmpdN8MXdp8W9W1zyVTT7rRbO0EgPLSxy3DMCPZZFqDx74W1DXPHnw51K0iD2mj6n&#10;cXN2xONiPZXESkevzyKPxrONm1fz/U1el/66HS+JvF2k+D7WC41e8W0iuJRBFlSxkkPRFAGSx7Ad&#10;aydN+LHhXV7y0tbXVFkmuXMaL5TgK4JGxyR8j5B+VsH2qH4ieGbrxFqHhGS3hWaPT9YivJ938KKD&#10;831Brk7P4c6rbrrOLSNWufFceqIQRzAAmW+vBrOF25X6f/a/5v7hT921v63/AMl950dn8VtMsreZ&#10;9bvbWGSTUbiztI7MPM0vlcldoXJcDOQB2rf07xzoerf2WLTUI5jqayNaBc5k2DL/AEIwcg15h4Z+&#10;GOs2PirQLy6tI/s9nr+p38jFgdscykRsPc5qDR/h/wCIfCt54e1ePT/th07VNReWyhYbzBcKwR1z&#10;xw2Mj0Jq3sn5L9Btau3d/m/0X4nZ6z8bNA0vVfD1pD9o1CPWLma2We0tpJVjaNSWztU9xj9elb0H&#10;xC8P3PiA6LHqCtqAcx7djbC4GSgfG0sB1UHIryzwn4E8SaFo/g+9vNMb7VpurXtzc2cDh3WOcOqk&#10;HgHG8E0nw/8Ag7/wj/iGFNWsdduriz1Oe+tr0a5ctYEO7Or/AGcybA3zYK7ccZoXn/Wwntdf1v8A&#10;8A9d8SeMNK8Iwxy6nPJEkmceXC8pAAyWIUHCjuTwKzNU+KvhbR7r7Nc6qv2jyUuTHFG8hET/AHZD&#10;tBwv+10Fcn8adA8U+JJksdPjvp9BnsLiOSHS7xrSdrogCLfKpDCLG7IB54yDWX4T+F+r6fdavcXt&#10;lH51x4WttKjdn3t5qqdybjyRnHPeiOt7/wBaP+vmN6af1uv0b+47zxh8UtA8I2Mjz3yyXJtGvI44&#10;kaX92ASHfaDsQnjc2B71a03xtbyfD2z8VX4ENvJYx3kix/NjcoIC+uSQB9a82s/CPiTwra61bxaI&#10;urNrGjQWsciyAeRMkPlmOTP8Gecj8q6q88A3msfAyDwpOoi1D+zIIHRZCq+ZGEJXcOgJXGfeh/C7&#10;f1uSruSv/W3/AATd8G+I9b8QNcS6losWl2ZUPbOt0JXdT2dQPkbHbJqxL490OHxB/YhvC+oBgjrH&#10;E7JGxGQruBtViOcEg1yPw98I3dj4yutZj0YeGdNbT47RrBSB9omBBMpVeOMEA9TmsTxN8P8AW7/x&#10;xqEvhtb/AEOLVS8WsNNN5ljdRlCqyxoT8k3TlcZ75o7f1/X9aBrY9F0j4i+HdcvLm1s9SjeWBGlY&#10;urIjIpwzozAB1BHJUkCobf4oeG7rT7q+TUCLK2xuuHhdUkycL5ZIxJk8DbnJryPwv8DpB4cksZrL&#10;XLXxBa6VNp8V7qGu3N3Z/PtyIo3kKhX2DOFGAeK6rVdJ1/X/AA34aA8PvZXfhu7trp7FpF8q6CI0&#10;bJGe4AbcM9wKHbv/AFca1/ryOyj+KXhiTSZdROqJFbwzLbSrMjRyxyN91GjYBlJ7AjntTrX4meGr&#10;zRbzVY9TUWtnL5FwsiMksUnZGjI3BjkYGMnIxXAal4D1nxTr17r0mmLYpdX9kyWcpHmGOFstJJjj&#10;d6D0qLXvhzrY8ceJ9etbJbi3k1fTtRgtlYA3KxWyxyD/AHgQcZ9KnXr/AFsXZa6nUaH8aNG1a98T&#10;O9wsWm6TNBAJfLcStJJGG2GPG7eCSNuM8dK7Wx16y1DR/wC1IpGWy2NIXmRoyqjkkqwBGMd68cvf&#10;BGqeIJPGt9q2g31tFq1/az2K6VdeVeweXBsE4dSMOGHTPRsc13Om6H4h1H4S3mka3c/aNcutPuLX&#10;zyoViXRlQvjjdyMkd6TbUG+qJVuZJ7BY/FrSk0Sx1DVz/Zhv98trbKGmleAHiUqgJUY5JPA7mtrS&#10;vHmg64tg1jqUVyt9aG+tmjyRLAOrj2rzHw2NSjurDxHYaOdVgn0YaXNArhZLOeMnKsD/AAk8E9sd&#10;6xfAGg67beGPh74hsdN/tBI/D0unXFpAwVo3fBRhn+HOQfwq31/ro7fil95Gun9dr/m/uPXr34oe&#10;GdP06xvpdTVre9Vnt/JjaRnReGfaoJCrkZYjAyMnmtCPxlossV9ImoRPHY2wu7hlOQkRUsHz6YUn&#10;8K8B074J6xZv4dv9ZstYnj/sQ6Zd2eha1PZyW0gldx/qnQSI4kIOemwetdJqXgPXPC1n4msNA0OS&#10;9stY8Prp9lG90Wa3lWORdssjkkj5x83J4NDsk++v6grtr5X/AAPS9U+JnhrRZLWO71NEa5jWVSqM&#10;wSNvuvIQMIp9WwKy/H/xg0PwTbX8Ru0l1O2iV/J2sY1LH5FdwNqFuwJBPFebXXwZuZNcnbV7DXdR&#10;sNR063t3XR9cuLREdECtHLHHIqsnfOD3rY8QeD/EVlpXjHw/p2hDUE1i6S5tb6SUbFQpGpRyedy7&#10;Dj1GKJK2i/rUcXomzvviH8QI/AfgWbX5YJJ3CJsiiieT52xjIUEgc9agi+Kmh6db2ceralHHeyQp&#10;LN5dvIEgDfdMvH7oH1fHQ1Y8e+H7zXPh/PpdpGHvGjiUKTgZVlJ/ka4zVPC2vabH4z0iDRl1OLxG&#10;mbe+DDbEzxhGWYHnavUYznmp6sroj0NfHOiyeJW0CO883VkAZ7eONmKKRkFiBhQfUmsnx/441Xwa&#10;pvLfQf7Q0m2jE17dG4EZjTOPkXHzkdccVm/DjwDd+EfFmv3NwPOhmtbO2hu2OXl8qPaS341V+IFj&#10;rGveLILO90zUb7wlbxJN9n04ri7n3HKzEkHYuFO0cEnnpTe6SJjqrtHe3viTT9N0IaxdXAgsDGsn&#10;mMDnDYwAByScjgc1lXXxM8O2Ol2l/PeSRxXbMkELW8nnyFRlsRbd/ABJ44AyaZ480eHxJ4Jlsp9N&#10;vbiOQRn7PYzGC4iIIIZGUjaynng9q8luPhj4pvbrw1q3iB9a1gWttPYzf2XqsthfRxswaN3MLoJG&#10;wNrAnvmjqw6I9fvviV4c0+30+ZtQFwt+nm262cbzu6f39qAkL7kYpL74leG9N1SOwudSSO4bYCdj&#10;GOMv9wO4G1CewYjNcX4d8K3fw51q2u9L0C8vdLnsFtlga6M9xauHLEO0hJYNuyTnOaydU8AeIBpX&#10;jLw2mlpcx+JNRF9HqbEFIFYR7lk7lk8v5cdcjpin1/rv/TuM9Fvvip4W03WJdMuNVjju4ZlgmGxi&#10;kLt90SOBtTOeNxGaxvil8aNH+Hmi6vIsy3OqWMSuLcoxj3sRtR5ANqsc8AkE1yuv/CnVrrwr8SLG&#10;G1jmutYuLdrR2IzKI1UZJ7Hg1neKvAHihPBfjrwvZaONUm166+1299I4Eaq5Usr553LggevtWSbc&#10;fM1io8yb2uesP8QLCW4l06yJvdaSHzBaxo/lmTbu8sy42qx9Cc81e8G+Kbbxp4bstXtVZI7hTujb&#10;rG6kq6H3DAivO9N0DU/DPxCm1qzjv9I0Yq0msx3Mwks7gIg2zRKclJOCDtxnHOa6P4L6fcWfgv7R&#10;cQfZW1G8nvkt8Y8tJHyo/EAN/wACrXq/6/q/6GGtl/XT+vvO7ooopFBRRRQAUUUUAFFFFABRRRQA&#10;UUUUAFFFFABRRRQAUUUUAFFFFABRRRQAUUUUAFFFFABRRRQAUUUUAFFFFABRRRQAUUUUAFFFFABR&#10;RRQAUUUUAFFFFABRRRQAUUUUAFFFFABRRRQAUUUUAFFFFABRRRQAUUUUAFFFFABRRRQAUUUUAFFF&#10;FABRRRQAUUUUAFFFFABRRRQAUUUUAFFFFABUcv8Arbf/AK6D+RqSo5f9bb/9dB/I0AfmT/wXJ/5A&#10;/wAHf+u+rf8AoNpRR/wXJ/5A/wAHf+u+rf8AoNpRQB9U/wDBM3/kx34X/wDXC9/9L7mvp+vmD/gm&#10;b/yY78L/APrhe/8Apfc19P0AZGnf8eq/7zfzNWarad/x6r/vN/M1ZoA5rx38NfDPxM0v+zvE+jWu&#10;r2oOUE6ZaM+qt1U+4Ncl4B/Zj+G3w01QalofhuJNQU5S6vJpLqSP/caRmK/hXqVFABRRRQBHcW8V&#10;3A8M0ayxONrIwyCPSm2dlBp9slvawpbwRjCxxqFUfQVNRQAUUUUAFFFFABRRRQAUUUUAFFFFABRR&#10;RQAUUUUAFFFFABRRRQAUUUUAFFFFABRRRQAUUUUAFFFFABRRRQAUUUUANWJI1YKiqGJJCjGSeppt&#10;raw2VukEESwwoMLGgwAPQCpKKACiiigAooooAKKKKACiiigAooooAKKKKACiiigBGVZFKsoZTwQR&#10;kGlVQqgAYA4AFFFABRRRQAUUUUAFFFFABRRRQAUUUUAFFFFABRRRQAUUUUAFFFFABRRRQAUUUUAF&#10;FFFABRRRQAUUUUAFFFFABRRRQAUUUUAFFFFABRRRQAUUUUAFFFFABRRRQAUUUUAFFFFABRRRQAUU&#10;UUAFFFFABRRRQAUUUUAFFFFABRRRQAUUUUAFFFFABRRRQAUUUUAFFFFABRRRQAUUUUAFFFFABRRR&#10;QAVHL/rbf/roP5GpKjl/1tv/ANdB/I0AfmT/AMFyf+QP8Hf+u+rf+g2lFH/Bcn/kD/B3/rvq3/oN&#10;pRQB9U/8Ezf+THfhf/1wvf8A0vua+n6+YP8Agmb/AMmO/C//AK4Xv/pfc19P0AYuns/2YYUEbm7+&#10;5qzuk/uj86h07/j1X/eb+ZqzQAzdJ/dH50bpP7o/On0UAM3Sf3R+dG6T+6Pzp9FADN0n90fnRuk/&#10;uj86fRQAzdJ/dH50bpP7o/On0UAM3Sf3R+dG6T+6Pzp9FADN0n90fnRuk/uj86fRQAzdJ/dH50bp&#10;P7o/On0UAM3Sf3R+dG6T+6Pzp9FADN0n90fnRuk/uj86fRQAzdJ/dH50bpP7o/On0UAM3Sf3R+dG&#10;6T+6Pzp9FADN0n90fnRuk/uj86fRQAzdJ/dH50bpP7o/On0UAM3Sf3R+dG6T+6Pzp9FADN0n90fn&#10;Ruk/uj86fRQAzdJ/dH50bpP7o/On0UAM3Sf3R+dG6T+6Pzp9FADN0n90fnRuk/uj86fRQAzdJ/dH&#10;50bpP7o/On0UAM3Sf3R+dG6T+6Pzp9FADN0n90fnRuk/uj86fRQAzdJ/dH50bpP7o/On0UAM3Sf3&#10;R+dG6T+6Pzp9FADN0n90fnRuk/uj86fRQAzdJ/dH50bpP7o/On0UAM3Sf3R+dG6T+6Pzp9FADN0n&#10;90fnRuk/uj86fRQAzdJ/dH50bpP7o/On0UAM3Sf3R+dG6T+6Pzp9FADN0n90fnRuk/uj86fRQAzd&#10;J/dH50bpP7o/On0UAM3Sf3R+dG6T+6Pzp9FADN0n90fnRuk/uj86fRQAzdJ/dH50bpP7o/On0UAM&#10;3Sf3R+dG6T+6Pzp9FADN0n90fnRuk/uj86fRQAzdJ/dH50bpP7o/On0UAM3Sf3R+dG6T+6Pzp9FA&#10;DN0n90fnRuk/uj86fRQAzdJ/dH50bpP7o/On0UAM3Sf3R+dG6T+6Pzp9FADN0n90fnRuk/uj86fR&#10;QAzdJ/dH50bpP7o/On0UAM3Sf3R+dG6T+6Pzp9FADN0n90fnRuk/uj86fRQAzdJ/dH50bpP7o/On&#10;0UAM3Sf3R+dG6T+6Pzp9FADN0n90fnRuk/uj86fRQAzdJ/dH50bpP7o/On0UAM3Sf3R+dG6T+6Pz&#10;p9FADN0n90fnRuk/uj86fRQAzdJ/dH50bpP7o/On0UAM3Sf3R+dG6T+6Pzp9FADN0n90fnRuk/uj&#10;86fRQAzdJ/dH50bpP7o/On0UAM3Sf3R+dG6T+6Pzp9FADN0n90fnRuk/uj86fRQAzdJ/dH50bpP7&#10;o/On0UAM3Sf3R+dG6T+6Pzp9FADN0n90fnRuk/uj86fRQAzdJ/dH50bpP7o/On0UAM3Sf3R+dG6T&#10;+6Pzp9FADN0n90fnRuk/uj86fRQAzdJ/dH50bpP7o/On0UAM3Sf3R+dG6T+6Pzp9FADN0n90fnRu&#10;k/uj86fRQAzdJ/dH50bpP7o/On0UAM3Sf3R+dG6T+6Pzp9FADN0n90fnUbl/Ot8qAPMHf2NT1HL/&#10;AK23/wCug/kaAPzJ/wCC5P8AyB/g7/131b/0G0oo/wCC5P8AyB/g7/131b/0G0ooA+qf+CZv/Jjv&#10;wv8A+uF7/wCl9zX0/XzB/wAEzf8Akx34X/8AXC9/9L7mvp+gDI07/j1X/eb+ZqzVbTv+PVf95v5m&#10;rNABRXzp8Rvip8T9a+NV58P/AIdQ6FZvpunR6jcXesb283exARQo46VieMf2lvi38MvCOpTeJfhD&#10;LJf6fA0susWF9G+mlR/y0zncvX7hGaAPqauc8f8AxC0L4ZeG59c8Q3gsrCIhd2CzOx6KoHUmtDwv&#10;qkmteG9K1CZVWW6tYp3VegLKCQPzr5m/4KGsR8NfDwycHUTkf8AFRUlyxckedmOJlg8JUrwV3FHQ&#10;f8N6fDH/AKjP/gGv/wAXR/w3p8Mf+oz/AOAa/wDxdfDlv8Ov7T8E6BqVhIp1HULu4gkF1cRwQIkY&#10;Ugl3IVevUmrq/A/XI/Duu393JaW15pkkCrZm9gJuFlPytG3mfOD2253dBXD7ar2PzqPEGay1jFPr&#10;t5X79j7W/wCG9Phj/wBRn/wDX/4uj/hvT4Y/9Rj/AMA1/wDi6+Fpvg/4rt7m0gbT4TJcOYxtvYGE&#10;LhdxWYh8QkDkiTaas6l8ItR0nwTc+Ibi/wBL/wBHu/szW0Op2spYbQdylZDvPPRQeOaTrVUm2hxz&#10;/N5XtBaX+y+iv37H6l+A/H2ifErw7b65oF4Lywm4DYwysOqsOxroa+Wv+CfDE/C3WQSSBqPA9PkF&#10;fUtd8Jc0U2fomX4mWMwlOvNWckFFFFWei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VHL/AK23/wCug/ka&#10;kqOX/W2//XQfyNAH5k/8Fyf+QP8AB3/rvq3/AKDaUUf8Fyf+QP8AB3/rvq3/AKDaUUAfVP8AwTN/&#10;5Md+F/8A1wvf/S+5r6fr5g/4Jm/8mO/C/wD64Xv/AKX3NfT9AGRp3/Hqv+838zVmq2nf8eq/7zfz&#10;NWaAPjjxh4N8YeMP2yPE0XhDxa3hC4i0C2eW5FqJhKN7YTB6c1u+NPAf7Q3jLwXqvgTVbnwvqWma&#10;nH9mm1z545RESMkxjjdxX1Itjbx3T3S28S3LqEaYIA7KOgJ6kVNQBneG9LbQ/Dumac7iR7S2jgLj&#10;oSqgZ/Svm7/goHpd3ffCzSLmCB5YbXUN0zIM7AVwCfbNfUVRXdnBqFtJb3UEdzbyLteGZA6MPQg8&#10;EVE480XE4cdhfruGnh725luflX4L+LGm+H/DOn6VdWUjT2pumjvECs0DyhQsiA/xLtP51ua98erD&#10;VNRvLiOG9d/J04wz3TiSR5rVs5kPcMa/Qz/hTPw+/wChF8M/+Ce3/wDiKP8AhTHw+/6EXwz/AOCe&#10;3/8AiK5/ZVNNdv0Pi48OYyMPZqsrej7W/I/OnWPjbb6jq73drdXelx3F215LFa2sKbXK4GcD95zn&#10;O7qKwvFnxA0LxD4f1HTbTT20wPeJdwCFFCMwjCPuUcLkjPHrX6Z/8KY+H3/Qi+Gf/BPb/wDxFH/C&#10;mfh+OR4F8NZ/7A9v/wDEVm8NJq1/6/pDfD2Nlfmrp3v0fVNP82eKfsB6Xd2Hwm1Ce4geGK6vy8LO&#10;Mb1CgEj2zX05UVraQWFvHb20MdvbxjakUSBVUegA4AqWuyEeWKifZ4HDfU8NDD3vyq1woooqzu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jl/wBbb/8AXQfyNSVHL/rbf/roP5GgD8yf+C5P/IH+Dv8A131b&#10;/wBBtKKP+C5P/IH+Dv8A131b/wBBtKKAPqn/AIJm/wDJjvwv/wCuF7/6X3NfT9fMH/BM3/kx34X/&#10;APXC9/8AS+5r6foAyNO/49V/3m/mas1T0+PNqDk/eb+Zqz5Q9TQA+imeUPU0eUPU0APopnlD1NHl&#10;D1NAD6KZ5Q9TR5Q9TQA+imeUPU0eUPU0APopnlD1NHlD1NAD6KZ5Q9TR5Q9TQA+imeUPU0eUPU0A&#10;PopnlD1NHlD1NAD6KZ5Q9TR5Q9TQA+imeUPU0eUPU0APopnlD1NHlD1NAD6KZ5Q9TR5Q9TQA+ime&#10;UPU0eUPU0APopnlD1NHlD1NAD6KZ5Q9TR5Q9TQA+imeUPU0eUPU0APopnlD1NHlD1NAD6KZ5Q9TR&#10;5Q9TQA+imeUPU0eUPU0APopnlD1NHlD1NAD6KZ5Q9TR5Q9TQA+imeUPU0eUPU0APopnlD1NHlD1N&#10;AD6KZ5Q9TR5Q9TQA+imeUPU0eUPU0APopnlD1NHlD1NAD6KZ5Q9TR5Q9TQA+imeUPU0eUPU0APop&#10;nlD1NHlD1NAD6KZ5Q9TR5Q9TQA+imeUPU0eUPU0APopnlD1NHlD1NAD6KZ5Q9TR5Q9TQA+imeUPU&#10;0eUPU0APopnlD1NHlD1NAD6KZ5Q9TR5Q9TQA+imeUPU0eUPU0APopnlD1NHlD1NAD6KZ5Q9TR5Q9&#10;TQA+imeUPU0eUPU0APopnlD1NHlD1NAD6KZ5Q9TR5Q9TQA+imeUPU0eUPU0APopnlD1NHlD1NAD6&#10;KZ5Q9TR5Q9TQA+imeUPU0eUPU0APopnlD1NHlD1NAD6KZ5Q9TR5Q9TQA+imeUPU0eUPU0APopnlD&#10;1NHlD1NAD6KZ5Q9TR5Q9TQA+imeUPU0eUPU0APopnlD1NHlD1NAD6KZ5Q9TR5Q9TQA+imeUPU0eU&#10;PU0APopnlD1NHlD1NAD6KZ5Q9TR5Q9TQA+imeUPU0eUPU0APopnlD1NHlD1NAD6KZ5Q9TR5Q9TQA&#10;+imeUPU0eUPU0APopnlD1NHlD1NAD6KZ5Q9TR5Q9TQA+imeUPU0eUPU0APopnlD1NHlD1NAD6KZ5&#10;Q9TR5Q9TQA+imeUPU0eUPU0APopnlD1NHlD1NAD6jl/1tv8A9dB/I0vlD1NRyR7Zrc5P+sH8jQB+&#10;Zn/Bcn/kD/B3/rvq3/oNpRR/wXJ/5A/wd/676t/6DaUUAfVP/BM3/kx34X/9cL3/ANL7mvp+vmD/&#10;AIJm/wDJjvwv/wCuF7/6X3NfT9AGRp3/AB6r/vN/M1Zqtp3/AB6r/vN/M1ZoAKKKKACiiigAoooo&#10;AKKCwUZJwPehWDDIOR7UAFFFFABRQCD05pGbapPpQAtFNhjnmjDjagbkA8mn/ZZ/76fkaAEopjeb&#10;DKqSBSG6MtPoAKK5/U/iB4c0bVrfTL3WbO3vp87IXlAPAzz6VvqwdQykMp6EHIoAW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jl/1tv8A9dB/I1JUcv8Arbf/AK6D+RoA/Mn/AILk/wDIH+Dv/XfVv/QbSij/AILk/wDIH+Dv/XfV&#10;v/QbSigD6p/4Jm/8mO/C/wD64Xv/AKX3NfT9fMH/AATN/wCTHfhf/wBcL3/0vua+n6AMjTv+PVf9&#10;5v5mrNVtO/49V/3m/mas0AfMf7TX7SXiv4e2Oq6RonhDV9KP2iG0TxhdRI2nwLIQDKMNk4yRyMZF&#10;cP4X+NXjP4PfFA+GE13Uvjzpt9pS6gRpUEP2mxk3AckMF2NnoTnivsfWtEsPEel3Gm6naRX1jcLs&#10;lt5lDI49CDXO+BPhH4P+GbXDeGNAs9Ie4/1r26YZh6E9ce1AG54Y1ibxB4fsdRuNOudImuYhI9je&#10;bfNhJ/hbBIz9DWB8WvFU/g/wbLe20v2eWSeK2+0bd3kB2wXx3I7e5FdlVTVtJtNd0+axvoFuLWYY&#10;eNu/Oa1pSjGcZTV0nqRNNxajueFyfErxNoVxfeHFOoanNNfW9vZXtyIvtoilRmO4YVA/yfLkDGea&#10;6uPWlvfh3dyTeJte0RtMuJILy5ufs73/AJq/8s9yKYzyR91TnpmuxX4d6Auny2f2ANHJKszOzsZC&#10;46NvznI+tV774XeG9S022sLiwL2tvObpFErA+af4yQck/WvSliMPK3u21WqS/wCG+XzOGNGtF3vf&#10;Ta7/AOH7fkcH4q1HxfqHgrwYk1tatLfXlul39pupLaRyScKwSNsAjBPOc9q1viPcan4c0nSpNP1i&#10;fT9ZLxwWeiWJWWG6kLjeHLpvZQuTkbcYrvP+EX05rOytXhaWGzlWeASOzFXXock5NUdb+HuheItb&#10;g1e+tXk1GCIwxTrM6FFJyQMHvURxNPmV42Sbe299lZuxcqM+V2d20lv+u5xXiq/17QfGUep6tea7&#10;Z+G99tEn9mS232VZGIVhKjAykFiBlex7Vqax8THsPFlvp9s9te2rXq2MywrIWhcgn5pMbQw/u11N&#10;54L0nUL2C6ubdp5INpRZJWKAr907c4JHrVT/AIVt4d/td9TGngXb3H2tmDsFM39/bnGfepVahJL2&#10;kdlbRf156idKtHm5Hvbd/wBeWnqcJ8N/FmuWFjo6XscE+m6hql1ZxsZWa4XEjFXOeNvBGOwx9K9f&#10;l/1b/Q1z+k/D7QdFvxeWll5c6u8ibnZlRmOWKgnAJJ7V0RG4YPSsMTUhVnzQVjoowlCNpM5vx5b+&#10;L7jR9MHg64sbe7F1Ebk3ykqYM/OBjviub1qx+Lbf8JN/Z1/oah7tDo/mRvlIM/MJP9rFeixiaFdq&#10;S/L2DDOKf5lx/wA9V/75rkNxreaIrQTlTPt+cr03YGcfjUGqMU027ZThhE5BH0NTeWzS+ZI5cgYA&#10;xgCm3UH2q1mhJx5iFM+mRigD4e8N/Cfw/qHwtuPFHinxtdaUus3TROZYBKxdHJQK5O4dO1fQP7LP&#10;iS11D4a2mkHWI9W1bTsi6KyM5XcxK5J68V594o+BPjLwj4O0jT7CVfGVpp+tRX8OnJGsRVAzMwJP&#10;XOQK7j4EeG/EFr438Za9rHhn/hF7fUzD5FpvVgNq4ONtAHt1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VHL/rbf/roP5GpKjl/&#10;1tv/ANdB/I0AfmT/AMFyf+QP8Hf+u+rf+g2lFH/Bcn/kD/B3/rvq3/oNpRQB9U/8Ezf+THfhf/1w&#10;vf8A0vua+n6+YP8Agmb/AMmO/C//AK4Xv/pfc19P0AZGnf8AHqv+838zVmqunMPso5/ib+Zq1uHr&#10;QAUUbh60bh60AFFG4etG4etABRRuHrRuHrQAUUbh60bh60AFFG4etG4etABRRuHrRuHrQAUUbh60&#10;bh60AFFG4etG4etABRRuHrRuHrQAUUbh60bh60AFFG4etG4etABRRuHrRuHrQAUUbh60bh60AFFG&#10;4etG4etABRRuHrRuHrQAUUbh60bh60AFFG4etG4etABRRuHrRuHrQAUUbh60bh60AFFG4etG4etA&#10;BRRuHrRuHrQAUUbh60bh60AFFG4etG4etABRRuHrRuHrQAUUbh60bh60AFFG4etG4etABRRuHrRu&#10;HrQAUUbh60bh60AFFG4etG4etABRRuHrRuHrQAUUbh60bh60AFFG4etG4etABRRuHrRuHrQAUUbh&#10;60bh60AFFG4etG4etABRRuHrRuHrQAUUbh60bh60AFFG4etG4etABRRuHrRuHrQAUUbh60bh60AF&#10;FG4etG4etABRRuHrRuHrQAUUbh60bh60AFFG4etG4etABRRuHrRuHrQAUUbh60bh60AFFG4etG4e&#10;tABRRuHrRuHrQAUUbh60bh60AFFG4etG4etABRRuHrRuHrQAUUbh60bh60AFFG4etG4etABRRuHr&#10;RuHrQAUUbh60bh60AFFG4etG4etABRRuHrRuHrQAUUbh60bh60AFFG4etG4etABRRuHrRuHrQAUU&#10;bh60bh60AFFG4etG4etABRRuHrRuHrQAUUbh60bh60AFFG4etG4etABRRuHrRuHrQAUUbh60bh60&#10;AFFG4etG4etABUcv+tt/+ug/kak3D1qKQjzrfn/loP5GgD8yv+C5P/IH+Dv/AF31b/0G0oo/4Lk/&#10;8gf4O/8AXfVv/QbSigD6p/4Jm/8AJjvwv/64Xv8A6X3NfT9fMH/BM3/kx34X/wDXC9/9L7mvp+gD&#10;G0+NTag4/ib+Zqz5a+lQad/x6r/vN/M1ZoAb5a+lHlr6U6igBvlr6UeWvpTqKAG+WvpR5a+lOooA&#10;b5a+lHlr6U6igBvlr6UeWvpTqKAG+WvpR5a+lOooAb5a+lHlr6U6igBvlr6UeWvpTqKAG+WvpR5a&#10;+lOooAb5a+lHlr6U6igBvlr6UeWvpTqKAG+WvpR5a+lOooAb5a+lHlr6U6igBvlr6UeWvpTqKAG+&#10;WvpR5a+lOooAb5a+lHlr6U6igBvlr6UeWvpTqKAG+WvpR5a+lOooAb5a+lHlr6U6igBvlr6UeWvp&#10;TqKAG+WvpR5a+lOooAb5a+lHlr6U6igBvlr6UeWvpTqKAG+WvpR5a+lOooAb5a+lHlr6U6igBvlr&#10;6UeWvpTqKAG+WvpR5a+lOooAb5a+lHlr6U6igBvlr6UeWvpTqKAG+WvpR5a+lOooAb5a+lHlr6U6&#10;igBvlr6UeWvpTqKAG+WvpR5a+lOooAb5a+lHlr6U6igBvlr6UeWvpTqKAG+WvpR5a+lOooAb5a+l&#10;Hlr6U6igBvlr6UeWvpTqKAG+WvpR5a+lOooAb5a+lHlr6U6igBvlr6UeWvpTqKAG+WvpR5a+lOoo&#10;Ab5a+lHlr6U6igBvlr6UeWvpTqKAG+WvpR5a+lOooAb5a+lHlr6U6igBvlr6UeWvpTqKAG+WvpR5&#10;a+lOooAb5a+lHlr6U6igBvlr6UeWvpTqKAG+WvpR5a+lOooAb5a+lHlr6U6igBvlr6UeWvpTqKAG&#10;+WvpR5a+lOooAb5a+lHlr6U6igBvlr6UeWvpTqKAG+WvpR5a+lOooAb5a+lHlr6U6igBvlr6UeWv&#10;pTqKAG+WvpR5a+lOooAb5a+lHlr6U6igBvlr6UeWvpTqKAG+WvpR5a+lOooAb5a+lHlr6U6igBvl&#10;r6UeWvpTqKAG+WvpR5a+lOooAb5a+lHlr6U6igBvlr6UeWvpTqKAG+WvpUciBZrcgf8ALQfyNTVH&#10;L/rbf/roP5GgD8yf+C5P/IH+Dv8A131b/wBBtKKP+C5P/IH+Dv8A131b/wBBtKKAPqn/AIJm/wDJ&#10;jvwv/wCuF7/6X3NfT9fMH/BM3/kx34X/APXC9/8AS+5r6foAyNO/49V/3m/mas1W07/j1X/eb+Zq&#10;zQBkXHi7RLXxBBoc2q2kWszp5kVi0oEzr6hetJovjDR/EWqatp2mX8N7daU6RXiwsGELsCQpI74B&#10;4r5s+Ivw30PW/wBuLwZfXdvI1xNoNzKzJKynch2qQR0wHNcF4m+BV9+yD4ut/G3hHxTqL6fq/iG2&#10;t5tLuZS6SwzEq6yZ+8wYgh+uM0AfdFQX1/baXaSXV5cR2ttGMvNMwVFHqSelSxtvjVvUA15v+0ha&#10;Qah8FvElrdRrLbTpFFKjdGVpUBH5Gk/IatfU9DkvraPyN88a+ecRZYfvCRn5fXip6+btYubzwR4v&#10;8EeC7xZLoWOpNPotxI2TPbiF8REn+JDhfpitnQPGmr3Gl+FNWXxRPfa1qOorBfaGfLMcSF2DqIwu&#10;9NgA5Jpqzenf+v8Agi16nvFBOOT0rzP4ialq7fFLwDoljrNzpVhqCX8l5HbBN03lRqyDLKcYJ7Vy&#10;fhnxR4r8QeIlkXWPKlh1SSC402e7hEf2ddw2iHb5m/G07s4607aJ9/8AOwPQ9v03U7XWLNLqynS5&#10;tnztljOVODg/qDUouIjcGASKZgu8x5+YL0zj0r5zuPGz6L8OILTT9VvdM1C20+8v1kguYYY8K8mC&#10;fMU7yCPurzVqHX79fEFx4oj1G4fWJfB0d5b2AdBFcSjJ2hduTzzgGo5tL/11/wAg7Lv/AMD/ADPo&#10;aqba1YrrCaUbqMai8JuFts/OYwcFsemeK+f4/HHjWx8N3OuWWrrqdsdLV54p7mG4kt5mZQJESNQV&#10;UAtlW/uitnwZNA/x+tBD4nn8Sk+Fy7STPG+wmdc4KAAZ9DyK0SvJR9fwTf6Ck7R5vT8Wl+p7nRXi&#10;XxA1XxF/a3xEmsvE17pcOhaMt9Z29uI9glVHc79yklTtAIyOO4rG8VePvFXgqfXLaz1O51ljotpq&#10;CG6CFrd5JdkjrtUYUL82DnGOtQ3b+vX/ACLUW9v62/zPoaivnbXvEnjLTfCut3dt4mJspJdPjtLv&#10;7VBc3MMjzbZgSi7dpUrgEZBJ9q0/EniDUbO68a2l142vtGk0OwV9PTfCslyTGzmZtyfvPmG0BQMb&#10;fem9L+QlrbzPdqK+b5/Hni/Wrs2EOttpkyaHb3NncNcQ26zzupzI+9TvAIGVXFem/FbVtb0v4e2c&#10;tpf/ANlatNd2cEtxbgNt3yKrhdwxzk1Uo8v32/GxMXzWt1PQ6K8E8VeIvFcPjrV/Dtnrk9iun2Nr&#10;JYT3V3BF9rdy5d5Ny/OMgLtXGMe9Z3i7x1rieFvHuo3njCbw/rejuIbPTrRogpAjRg+11LSbmZuR&#10;xx7Uo+9t/XQfWx9GUV89ePfinq3hvwr8VHk146fqOn2CT6V5hRXQmLO6MEfN831p8HjTxjr/AIv1&#10;u2g1MafPp+owwWtnNcxRRTQ+WjFmRl3uWLNyp7YoiubYTdlc+gZJFjRndgqKMlicAD1psM0dxEks&#10;TrJGwyrqcgj1FeESeINTuNU8S+H9X1y+uby7s76W1k024hktVjXOE2BC0bqu0fMTk7sVkN4kv/Bv&#10;gXwlfR+Jry58O2+l7ryGzvLcXwlymCFZPnRRuGxRuyRUrV29P1/yKPoXWNasfD2mz6hqV1HZWUC7&#10;pJ5jhVFS2N9BqdnDd2sgmt5lDxyAEBlPQ815Z+0RbjVvhfZsl5c2qNqVgweIqrMDMvXcp/8A11h+&#10;IfFmrW9v4zmfxZdaVqei3Kwadp5MRFygVCGdCu6TeWYfKR0pv3U2/P8AC3+YJc1rf1f/AIY92orw&#10;Lxj8U9V0fwr45abWP7M1m2urP7HA5QPEsixblRSORkuM896fr3iDxKukePdch8TXlu2h3kX2S0RY&#10;/J27VLI4K5YHPqKV9/IEr2S6nuGratZ6Hp89/qFxHaWcA3SzSHCoM4yfxIq0rBlBByDyK+bPib4h&#10;n17wD44n1HxRPYXNvdC2h0VGjEbRh025QrvO7OdwOK+iNPvra7jaOCeOV4dqSqjAlGwDg+hprVXB&#10;9PmW6KKKB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VHL/rbf8A66D+RqSo&#10;5f8AW2//AF0H8jQB+ZP/AAXJ/wCQP8Hf+u+rf+g2lFH/AAXJ/wCQP8Hf+u+rf+g2lFAH1T/wTN/5&#10;Md+F/wD1wvf/AEvua+n6+YP+CZv/ACY78L/+uF7/AOl9zX0/QBkad/x6r/vN/M1Zqtp3/Hqv+838&#10;zVmgDwnxN8CPFOtftPeH/iRbeKI7bQdNsmtX0woTIwOdyjjGG459qs/tSfBDxF8cPD/h+w8P6/Fo&#10;b6fqcV9KZlJEgQ5GMDqDyK9tooAr6fbyWthbQzS+fLHGqPJjG8gYJ/Gn3VrDfQtDcQpPC33o5FDK&#10;e/Q1LRQBXuNNtLu4guJ7aGae3JaGSRAWjJ4JUnp+FQwaDptreveQ6faxXbElp0hUOc9cnGavUUAQ&#10;yWcE1xFcPDG88IIjkZQWTPXB7ZqsugaYuoG+Gn2ovTybjyV8z0+9jNX6KAM248NaReCMT6XZzCME&#10;IJIFO0HqBkcZqY6NYGSCQ2Vv5kC7Im8pcxr6LxwPpVyigDPs/D+l6f532bTrW384bZPKhVd49Dgc&#10;0un+H9L0qXzbLTrW0kxt3wwqhx1xkDpV+igCvJp9rN5++2if7Qnly7kB8xcYw3qOTwaRtLs5HZ2t&#10;YWdo/JZjGCSn90+3tVmigDOt/DmlWtu9vDptpFA7B2iSFQpYdCRjqMCuR8dfDG+8a6oZDrlvaaZJ&#10;CIJbV9KjmmKnO/ZOWBTIOOhx1rv6KAMkeE9HNrZ28mm208dpGIofOiVyigcAEitG4tYbqMRzRJMg&#10;IYK6gjI5B59Klop76htsUr7Q9O1SaOa8sLa6lj+480Ssy/QkcVieOfh5pfjnQtRsJ4Ybe5vLdrcX&#10;ywK8sYIxkE+mfWuoopDMq58LaTqCRi9060vnSMReZcQK5KgYxyOlTzaDptxeJdy6fbSXUeNkzRKX&#10;XHTBxmr1FBJRtdB02xuJZ7ewtoJps+ZJHEqs+euSBzUP/CKaL+7P9kWP7slk/wBHT5STkkccc1qU&#10;UDIrmzgvIRFcQxzxghgkihhkHIOD6VWuNB027vEu59PtprpfuzSQqzjHTBIzV6igDOvPDmlalcef&#10;d6baXM+APMmgVm45HJFWG0uzeOeNrWFo5zmVTGMSf7w7/jVmigDOuPDek3dw08+mWc0zDa0kkCsx&#10;A7EkVchs4LVpGhhjiaQ7nKKAWPqfWpa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jl/1tv/ANdB/I1JUcv+tt/+ug/kaAPzJ/4Lk/8AIH+Dv/XfVv8A0G0oo/4Lk/8A&#10;IH+Dv/XfVv8A0G0ooA+qf+CZv/Jjvwv/AOuF7/6X3NfT9fMH/BM3/kx34X/9cL3/ANL7mvp+gDKS&#10;2uLXMaRCVMkq27B5p/8ApX/Pt/5EH+FaVFAGb/pX/Pt/5EH+FH+lf8+3/kQf4VpUUAZv+lf8+3/k&#10;Qf4Uf6V/z7f+RB/hWlRQBm/6V/z7f+RB/hR/pX/Pt/5EH+FaVFAGb/pX/Pt/5EH+FH+lf8+3/kQf&#10;4VpUUAZv+lf8+3/kQf4Uf6V/z7f+RB/hWlRQBm/6V/z7f+RB/hR/pX/Pt/5EH+FaVFAGb/pX/Pt/&#10;5EH+FH+lf8+3/kQf4VpUUAZv+lf8+3/kQf4Uf6V/z7f+RB/hWlRQBm/6V/z7f+RB/hR/pX/Pt/5E&#10;H+FaVFAGb/pX/Pt/5EH+FH+lf8+3/kQf4VpUUAZv+lf8+3/kQf4Uf6V/z7f+RB/hWlRQBm/6V/z7&#10;f+RB/hR/pX/Pt/5EH+FaVFAGb/pX/Pt/5EH+FH+lf8+3/kQf4VpUUAZv+lf8+3/kQf4Uf6V/z7f+&#10;RB/hWlRQBm/6V/z7f+RB/hR/pX/Pt/5EH+FaVFAGb/pX/Pt/5EH+FH+lf8+3/kQf4VpUUAZv+lf8&#10;+3/kQf4Uf6V/z7f+RB/hWlRQBm/6V/z7f+RB/hR/pX/Pt/5EH+FaVFAGb/pX/Pt/5EH+FH+lf8+3&#10;/kQf4VpUUAZv+lf8+3/kQf4Uf6V/z7f+RB/hWlRQBm/6V/z7f+RB/hR/pX/Pt/5EH+FaVFAGb/pX&#10;/Pt/5EH+FH+lf8+3/kQf4VpUUAZv+lf8+3/kQf4Uf6V/z7f+RB/hWlRQBm/6V/z7f+RB/hR/pX/P&#10;t/5EH+FaVFAGb/pX/Pt/5EH+FH+lf8+3/kQf4VpUUAZv+lf8+3/kQf4Uf6V/z7f+RB/hWlRQBm/6&#10;V/z7f+RB/hR/pX/Pt/5EH+FaVFAGb/pX/Pt/5EH+FH+lf8+3/kQf4VpUUAZv+lf8+3/kQf4Uf6V/&#10;z7f+RB/hWlRQBm/6V/z7f+RB/hR/pX/Pt/5EH+FaVFAGb/pX/Pt/5EH+FH+lf8+3/kQf4VpUUAZv&#10;+lf8+3/kQf4Uf6V/z7f+RB/hWlRQBm/6V/z7f+RB/hR/pX/Pt/5EH+FaVFAGb/pX/Pt/5EH+FH+l&#10;f8+3/kQf4VpUUAZv+lf8+3/kQf4Uf6V/z7f+RB/hWlRQBm/6V/z7f+RB/hR/pX/Pt/5EH+FaVFAG&#10;b/pX/Pt/5EH+FH+lf8+3/kQf4VpUUAZv+lf8+3/kQf4Uf6V/z7f+RB/hWlRQBm/6V/z7f+RB/hR/&#10;pX/Pt/5EH+FaVFAGb/pX/Pt/5EH+FH+lf8+3/kQf4VpUUAZv+lf8+3/kQf4Uf6V/z7f+RB/hWlRQ&#10;Bm/6V/z7f+RB/hR/pX/Pt/5EH+FaVFAGb/pX/Pt/5EH+FH+lf8+3/kQf4VpUUAZv+lf8+3/kQf4U&#10;f6V/z7f+RB/hWlRQBm/6V/z7f+RB/hR/pX/Pt/5EH+FaVFAGb/pX/Pt/5EH+FH+lf8+3/kQf4VpU&#10;UAZv+lf8+3/kQf4Uf6V/z7f+RB/hWlRQBm/6V/z7f+RB/hR/pX/Pt/5EH+FaVFAGb/pX/Pt/5EH+&#10;FH+lf8+3/kQf4VpUUAZv+lf8+3/kQf4Uf6V/z7f+RB/hWlRQBm/6V/z7f+RB/hR/pX/Pt/5EH+Fa&#10;VFAGb/pX/Pt/5EH+FH+lf8+3/kQf4VpUUAZv+lf8+3/kQf4Uf6V/z7f+RB/hWlRQBm/6V/z7f+RB&#10;/hR/pX/Pt/5EH+FaVFAGb/pX/Pt/5EH+FH+lf8+3/kQf4VpUUAZv+lf8+3/kQf4Uf6V/z7f+RB/h&#10;WlRQBm/6V/z7f+RB/hR/pX/Pt/5EH+FaVFAGb/pX/Pt/5EH+FH+lf8+3/kQf4VpUUAZv+lf8+3/k&#10;Qf4Uf6V/z7f+RB/hWlRQBm/6V/z7f+RB/hR/pX/Pt/5EH+FaVFAGb/pX/Pt/5EH+FH+lf8+3/kQf&#10;4VpUUAZv+lf8+3/kQf4Uf6V/z7f+RB/hWlRQBm/6V/z7f+RB/hR/pX/Pt/5EH+FaVFAGb/pX/Pt/&#10;5EH+FH+lf8+3/kQf4VpUUAZv+lf8+3/kQf4Uf6V/z7f+RB/hWlRQBm/6V/z7f+RB/hR/pX/Pt/5E&#10;H+FaVFAGb/pX/Pt/5EH+FH+lf8+3/kQf4VpUUAZv+lf8+3/kQf4Uf6V/z7f+RB/hWlRQBm/6V/z7&#10;f+RB/hRHBcTTRF4xEiNu+9nNaVFAH5b/APBcn/kD/B3/AK76t/6DaUUf8Fyf+QP8Hf8Arvq3/oNp&#10;RQB9U/8ABM3/AJMd+F//AFwvf/S+5r6fr5g/4Jm/8mO/C/8A64Xv/pfc19P0AFFFZDeMNCXWP7Jb&#10;WbAapnH2I3Kedn02Zz+lAGvRWbpfiTTNavtRs7K8jubrTpRDdxJnMLlQwVvfBBrSoAKKytc8VaR4&#10;bm06LVNQgsZNRuFtLRZmwZ5m6IvqT6U/QfEmmeKLWW50q8jvoI5ngeSLOFkQ4ZfqDQBpUUUUAFFF&#10;UdQ1zTtJZBfX1vZl+VE8qpn6ZNAF6ioo7qGa3E6So8JXcJFYFceufSlhuIriBZopEkhYZWRWBUj1&#10;BoAkoqjZa7pupTPDaX9tczJy0cMqsw+oBq9QAUUVFb3EV1GJIZEljJxuRgR+dAEtFV5NQtobyG0e&#10;ZVuZlZo4ifmYLjcR9Mj86sUAFFQXl0tnCXbn0HrWK2uXG/goo/u4oA6GiqWnaiL1SCNsi9RV2gAo&#10;qtfalaaXCJby5htIs43zOEGfTJpmn6zYasGNje294F+95Eqvj64NAFyiio4biK43iKRZNjbG2nO1&#10;vQ+9AElFMkkWGNnY4VRk1hz67MW/d7UXtkZoA36KzNN1b7SwjkAD9mHetO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/Lf/guT/wAgf4O/9d9W/wDQbSij&#10;/guT/wAgf4O/9d9W/wDQbSigD6p/4Jm/8mO/C/8A64Xv/pfc19P18wf8Ezf+THfhf/1wvf8A0vua&#10;+n6ACvz68c/CvWPir8XfizpPhvwHaya7Nrdv5Pj2S8WCTScJGSVAG9mABwAcHNfoLVGw0PT9Lur2&#10;5tLOG3uL2TzbiSNcNK+Mbm9TgVNveUuw76NHxr8Vfip4p8I33ii2sfE66J5PjTStKbUWijASGS2X&#10;zC+Rzk85NYviz9oTx78OND+IukaL4i/4Tmy03V9Ls7XxNI0SfZ/tW7zo2lA8vKYXDHhdwzX1B8W/&#10;gHo3xRttPiKQWPl6zb6veEQB/tjRAgK4PXIOM+1dZp3wz8KaT4ZuPDtp4d0230O5LGfT0tlEMpb7&#10;xZcck+9TFOz5u/6R+7Zi2aX9bv8A4B8S33iDxtrUnwsi8ZzQXSWnxJsU0y5GoQ3szxGNiVleIBdw&#10;PTjODXXWPjrxn4h1vwVoGm+J5NCXWPEuuWd1cWtvHu8mL7gAxjcPX86+qNN+FfhDSNP0+xsvDmn2&#10;tpp9yL21hjgAWGcdJF/2verlv4F8PWl1a3MOj2kc9rNJcQSLEAY5JP8AWMPQt3rSXvSi+i/H4f8A&#10;5F/eOTcopLe36yf6nxJq/wAffiRbeG/DXhSLVpby6m1/VNIuNc+0wWU86220xL5simNXO7njnHFf&#10;V37Omt+Ktf8AhPpN14ye1m13Mkck1ncJOkiqxCMXT5SxGM44zXRap8LfCGtaRNpd/wCHNOu9PmuG&#10;u3t5bdWUzN1k9mPrW5o+jWPh/TbfT9MtIbCxt12RW9ugREHoAKaelnuS91Yu15f4q0nT9Y+N3h+D&#10;UbK2voRo903l3USyKD5ic4YGvUKytY8K6Tr08U1/Yx3M0SlUkbIZQeoBB6UJ2d/X8mgeqt/W545q&#10;mrJYw+ItF0UTSaXql9FY2kVp83BUm5EIJAwFBHBwCag0/VZNB0OfwvcpdabpOn6lDj7RiORLCQ/K&#10;CVJwoOFJzXt8fh/TYZLR47GFGswRblUA8vPBx6Zp9xo9jdTyTTWkMsskfkuzoDuTOdpz1FJaf1/X&#10;9Mb1OIspNN8PfErTNKstF0q3TULOaeG8sogku1NuQxH3gc9a9ErH0rwjo2iXRubHT4be4K7PMUEs&#10;F9AT0H0rYp9Eg6jXYIpZiFUDJJ6V4J8Nbu8vNN8O6F9tm0jTruK6vVuICEeY+axUKxHTB3e+a9z1&#10;LTbbVrN7W7iE9vJ96NiQD37VV1DwzpWqWcFrdWEMtvBgRR7cBMDGBjpxSA8YsdUu/FXiHwal9rTW&#10;j51a1S+hKo93HFIio6k8chQcjrViTxVr03h2xvZLy5vNGsZ7uK8urCVI7l40dVjnAIw6gbtwGM5F&#10;et33g/RdSgtYbnTLaWO1UpApQDygcZC46dB0pLjwdol1HaJLpsDJarthXbgICQSMDtwPyoWlgI9S&#10;mW402zljZnR1DKzDBII6mvKvidbm3WDVYthNvPCsrxzssyjeOFUHac56EZNe03lkt1b+X93H3fau&#10;SuvAdpdaol/Np0U14mNszc9OhxnH6UdQ6WNbw+c3R/3K6Cub0PWNIXXrrRU1G3l1uCJZZrNHBeND&#10;0JH+e3rXSUrp7ERnGa913tp8zP1zSbHWNPlhv7O3volUsI7mJZFBA64YHmvAvDk1/p2g+C9G8PWN&#10;vZi+0r7TLJaTR2ck7rgAb9h3Y6kYr6MZQykEZB4NZN14R0a+sbazm06B7a24hTbjy/8AdI6UW1NL&#10;6HmV1rXiTSZPD1x4huZVs/JjhuZNJuEby7gyMA0i4y6sAo4xg5rK8L2Gq2ekeN5NGvbma9PiF1e3&#10;kuFRmjxGWEZK8SFcgE17E3hLR2ura5Onwma3VUibH3QM4GPbJ/Om3ng/Rr+S5kn06F3uSrTNgjeR&#10;0Jx396r/AIP5pi/4H6mR4U1iDW/AtvdW813OhyrNe480MGIIYjg4ORkelcF422X3jDSNOv5Hj0uS&#10;0uJcLIYw0qjjkEdBzivY4dNtrWxWzghWG3VdqxoMACua1rwZBrCLDe2cd9Ejbk39j61MtXoOOm5z&#10;/wAI7i8uvCWhSXzs9wQw3t1ZA7BCfqgWvT6x9I0b7HsLKsaoNqRr0ArYqm7tslKysFFFFIYUUUUA&#10;FFFFABRRRQAUUUUAFFFFABRRRQAUUUUAFFFcX8UvixoXwl8Pvqesz/O3ywWcZBlnb0UenqegqZSU&#10;Vd7GFevSw1OVatJRjHds7SisHwT410n4geHbXWtGuVubO4XP+0jd1YdiK3qaaaui6dSFaCqU3eL1&#10;TXUKKKKZoFFFFABRRRQAUUUUAFFFFABRRRQAUUUUAFFFFABRRRQAUUUUAFFFFABRRRQAUUUUAFFF&#10;FABRRRQAUUUUAFFFFABRRRQAUUUUAFFFFABRRRQAUUUUAFFFFABRRRQAUUUUAFFFFABRRRQAUUUU&#10;AFFFFABRRRQAUUUUAFFFFABRRRQAUUUUAFFFFABRRRQAUUUUAFFFFABRRRQAUUUUAFFFFABRRRQA&#10;UUUUAFFFFABRRRQB+W//AAXJ/wCQP8Hf+u+rf+g2lFH/AAXJ/wCQP8Hf+u+rf+g2lFAH1T/wTN/5&#10;Md+F/wD1wvf/AEvua+n6+Xf+CZ8yr+w/8MAQc+Re/wDpfc19O/aF9DQBLRXnF7ofjua8ne38W+Rb&#10;s5Mcf2K3O1c8DJTJqH/hH/iD/wBDl/5I2/8A8RXV7GH/AD8X/k3/AMiTfyPTaK8y/wCEf+IP/Q5f&#10;+SNv/wDEUf8ACP8AxB/6HL/yRt//AIij2MP+fi/8m/8AkQv5HptFeZf8I/8AEH/ocv8AyRt//iKP&#10;+Ef+IP8A0OX/AJI2/wD8RR7GH/Pxf+Tf/IhfyPTaK8y/4R/4g/8AQ5f+SNv/APEUf8I/8Qf+hy/8&#10;kbf/AOIo9jD/AJ+L/wAm/wDkQv5HptFc54eOuabpqQapOur3YZibo7IsgngbVUDgVpf2hd/8+a/9&#10;/h/hXPJWdk7lGjRWd/aF3/z5r/3+H+FH9oXf/Pmv/f4f4VIGjRWd/aF3/wA+a/8Af4f4Uf2hd/8A&#10;Pmv/AH+H+FAGjRWd/aF3/wA+a/8Af4f4Uf2hd/8APmv/AH+H+FAGjRWd/aF3/wA+a/8Af4f4Uf2h&#10;d/8APmv/AH+H+FAGjXz1+0j+01bfDm1n0Hw9Mlz4llXa8q4ZbMHufV/QVjftF/tUnwfHc+GfDXln&#10;XWXZcXiSb1tAR0HHL/yr4kurqa+uJLi4leaeRi7ySElmJ6kmvKxWK5fcp7n5HxXxesLzYDL5XntK&#10;X8vkvPz6eu23ofj3XvDviyPxLZ6lMusrKZmuXYs0hJ+YNnqD3Br9EvgZ8btL+M3hz7RBi11i1VRe&#10;2JPMbH+JfVT2P4V+enw7+Hes/E3xHBo+jW5llc5klbhIU7sx7Cv0L+EXwu0/4P8Ah1dP0zTo5LuQ&#10;A3V88o8ydvfjgegrLA+0u39k8jgGOZutOpF/7O/iv1l/d8+77b62PTKKzv7Qu/8AnzX/AL/D/Cj+&#10;0Lv/AJ81/wC/w/wr2j9zNGis7+0Lv/nzX/v8P8KP7Qu/+fNf+/w/woA0aKzv7Qu/+fNf+/w/wo/t&#10;C7/581/7/D/CgDRorO/tC7/581/7/D/Cj+0Lv/nzX/v8P8KANGis7+0Lv/nzX/v8P8KP7Qu/+fNf&#10;+/w/woA0aKzv7Qu/+fNf+/w/wo/tC7/581/7/D/CgDRorO/tC7/581/7/D/Cj+0Lv/nzX/v8P8KA&#10;NGis7+0Lv/nzX/v8P8KP7Qu/+fNf+/w/woA0aKzv7Qu/+fNf+/w/wo/tC7/581/7/D/CgDRorO/t&#10;C7/581/7/D/Cj+0Lv/nzX/v8P8KANGis7+0Lv/nzX/v8P8KP7Qu/+fNf+/w/woA0aKzv7Qu/+fNf&#10;+/w/wrzf40fH2y+EGhmS4t4rjV51ItLFZ8sx/vMAOFHrUykoLmlscmKxVHBUZYjES5Yx3Zs/GL4z&#10;aL8HfDzXuoOJ7+UEWlgjDfM39FHc1+dHxE+IutfE7xJcazrVwZZpDiOJf9XCnZFHYCq/jjxxrHxD&#10;8QXGs63dtdXcx4z91F7Ko7AelZOm6bd6xfwWVjbyXd3O4jihhUszsegAr53EYiVd2Wx/NnEXElfP&#10;q3sqd40k9I9X5vz7Loel/s//ABl1v4U+LIUsYZtT02+kWO50uPJaXJwGQdnHb16H1H6S2032i3il&#10;2PH5iB9kgwy5GcEdjXzv+zp+zuPhhbR61rdhDeeJJVyoaUFbQH+FeD83qfyr3z+0Lv8A581/7/D/&#10;AAr1sJTnTh77+R+xcH5bjstwPLjJfFqo/wAv/D9unrc0aKzv7Qu/+fNf+/w/wo/tC7/581/7/D/C&#10;u4+8NGis7+0Lv/nzX/v8P8KP7Qu/+fNf+/w/woA0aKzv7Qu/+fNf+/w/wo/tC7/581/7/D/CgDRo&#10;rO/tC7/581/7/D/Cj+0Lv/nzX/v8P8KANGis7+0Lv/nzX/v8P8KP7Qu/+fNf+/w/woA0aKzv7Qu/&#10;+fNf+/w/wo/tC7/581/7/D/CgDRorO/tC7/581/7/D/Cj+0Lv/nzX/v8P8KANGis7+0Lv/nzX/v8&#10;P8KP7Qu/+fNf+/w/woA0aKzv7Qu/+fNf+/w/wo/tC7/581/7/D/CgDRorO/tC7/581/7/D/Cj+0L&#10;v/nzX/v8P8KANGis7+0Lv/nzX/v8P8KP7Qu/+fNf+/w/woA0aKzv7Qu/+fNf+/w/wo/tC7/581/7&#10;/D/CgDRorO/tC7/581/7/D/Cvmj9pD9qhvDiXPhfwu8f9rkFLu+hkDrbdiinH3/X0+vTKpUjSjzS&#10;PJzTNMNlOHeJxMrJbLq32RuftG/tTQfDxZdA8LyR3fiQ8S3JAeKzHfI/if26Dv6HtPgF8edO+Mmg&#10;AOUtPEFqgF3Z56/7aeqn9K/N2eeS6meaZ2llkYszucliepJr0H4E+GfGHiDx9Yv4Nke0vrZxJJfE&#10;4igTuX9Qem3vXjwxlSVW9rp9D8VwPGmZYjNlPlcoT09mui8v73d9fJWt+nNFZVvfX6wRrNaxyShQ&#10;HdZdoZsckDBxz2qT+0Lv/nzX/v8AD/CvdP6ANGis7+0Lv/nzX/v8P8KP7Qu/+fNf+/w/woA0aKzv&#10;7Qu/+fNf+/w/wo/tC7/581/7/D/CgDRorO/tC7/581/7/D/Cj+0Lv/nzX/v8P8KANGis7+0Lv/nz&#10;X/v8P8KP7Qu/+fNf+/w/woA0aKzv7Qu/+fNf+/w/wo/tC7/581/7/D/CgDRorO/tC7/581/7/D/C&#10;j+0Lv/nzX/v8P8KANGis7+0Lv/nzX/v8P8KP7Qu/+fNf+/w/woA0aKzv7Qu/+fNf+/w/wo/tC7/5&#10;81/7/D/CgDRorO/tC7/581/7/D/Cj+0Lv/nzX/v8P8KANGis7+0Lv/nzX/v8P8KP7Qu/+fNf+/w/&#10;woA0aKzv7Qu/+fNf+/w/wo/tC7/581/7/D/CgDRorO/tC7/581/7/D/Cj+0Lv/nzX/v8P8KANGis&#10;7+0Lv/nzX/v8P8KP7Qu/+fNf+/w/woA0aKzv7Qu/+fNf+/w/wo/tC7/581/7/D/CgDRorO/tC7/5&#10;81/7/D/Cj+0Lv/nzX/v8P8KANGis7+0Lv/nzX/v8P8KP7Qu/+fNf+/w/woA0aKzv7Qu/+fNf+/w/&#10;wo/tC7/581/7/D/CgDRorO/tC7/581/7/D/Cj+0Lv/nzX/v8P8KANGis7+0Lv/nzX/v8P8KP7Qu/&#10;+fNf+/w/woA0aKzv7Qu/+fNf+/w/wo/tC7/581/7/D/CgDRorO/tC7/581/7/D/Cj+0Lv/nzX/v8&#10;P8KANGis7+0Lv/nzX/v8P8KP7Qu/+fNf+/w/woA0aKzv7Qu/+fNf+/w/wo/tC7/581/7/D/CgDRo&#10;rO/tC7/581/7/D/Cj+0Lv/nzX/v8P8KANGis7+0Lv/nzX/v8P8KP7Qu/+fNf+/w/woA0aKzv7Qu/&#10;+fNf+/w/wo/tC7/581/7/D/CgDRorO/tC7/581/7/D/Cj+0Lv/nzX/v8P8KANGis7+0Lv/nzX/v8&#10;P8KP7Qu/+fNf+/w/woA0aKzv7Qu/+fNf+/w/wo/tC7/581/7/D/CgDRorO/tC7/581/7/D/CnR31&#10;w0gD2qondhLnH4YoA/Mb/guT/wAgf4O/9d9W/wDQbSim/wDBcaQSaP8AB3GeJ9W/9BtKKAPqH/gm&#10;n/yZD8Mf+uF7/wCl9xX03XzJ/wAE0/8AkyH4Y/8AXC9/9L7ivpugAooooAKKKKACiiigAooooAKK&#10;zPE3ibTvCOi3WrardJaWNuu55HOPwHqT6V8SeNP2v/E+pePrbVNDlNjoli5EVgw+W5Q9TL6kjp6d&#10;q561eFG3MfNZxxBgskUfrLvKXRb26v0X49D7uorjPhX8U9I+LHhmLVNMkCygBbm1Y/PA/cH29DXZ&#10;1tGSkrrY96hXpYqlGtRlzRlqmgoooqjcKKKGYKpJOAOSTQAV8t/tJftRJooufC/hC5El/wAx3epR&#10;nIh9UQ929T2rN/aS/akC/a/Cvg+4y3MV5qkZ6dikZ/m35V8jMxZiSck8kmvIxWL+xTfzPxjivjDl&#10;5sBlstdpTX5R/V/cOlleeR5JHaSRyWZmOSSepJrsPhb8K9a+LHiKPTNKiKxKQbi7cHy4E9SfX0He&#10;rXwh+D+sfF7xAtjYKYLKMg3V865SFf6t6Cv0M+Hfw60b4Y+G4dH0W38uJfmlmb/WTP3dj3P8q5MN&#10;hnWfNLY+R4Z4Xq51UWIxF40V16y8l+r/AFK/wx+F+i/Cnw5FpekQAOQDcXTD95O/95j/ACHQV19F&#10;FfQRioqyP6OoUKWGpxo0Y8sY6JIKKKKo3CiiigAooooAKKKKACiiigAooooAKKKR3WNGd2CooyWY&#10;4AHrQAvTk1DZX1vqVqlzaTx3Nu+dssLhlbBwcEe4P5V8f/tLftPtqbXXhXwjdFbTmK81GFsGTsUQ&#10;/wB31PevPf2eP2grz4TaqNP1B5LrwzdSZlhzk27H/lonp7jvXBLGU41OTp3Pzuvxtl9HMVg94bOf&#10;RP8AVd2foRRVTSNXs9e0231CwuEurO4QSRTRnKsDVuu8/QoyUkpRd0wooooKCiivGP2gP2iLD4Ta&#10;c9hp5jvvEs6/uoM5WAH+OT+g71E5xpx5pbHBjsdh8uoSxOJlyxX9WXdl747/AB8034P6SYY9l74g&#10;uEJt7PPCf7b+g9u9fn94p8Vap401y51fWLt7y+uG3PI56egA7AdhUXiDxBqPinWLnVNVu5L2/uG3&#10;yTSnJJ/oPYdKXw74d1DxXrFtpel2sl3e3DhEjjGfxPoB6187Xryry8ux/NWfZ/iuIcQoRTVO/uxX&#10;5vu3+GyI9E0W+8R6ta6bpttJd31y4jihjGSxNfe/7Pn7O1j8KLFdT1JY7zxNMmHmxlbcHqie/qav&#10;fAP9n/TPhDpa3dwiXniS4TE94RnygescfoPU9TXrtenhcL7P357/AJH6pwrwlHLUsbjler0XSP8A&#10;9t+QUUUV6R+oBRRRQAUUUUAFFFFABRRRQAUUUUAFFFFABRRRQAUUVjeLvF+leB9CudX1m7SzsoFy&#10;WY8seyqO5PpSbSV2Z1KkKUHOo7JbtmzRXFfCv4uaF8W9Fa/0eVklibbPaTYEsR7Ej0PrXa0oyUle&#10;Oxnh8RSxVKNahJSjLZoKKKKo6AooooAKKR3WNSzEKqjJYnAAr4//AGlP2oGvPtXhXwfdlbc5ivNS&#10;hbl+xSMjt6kVjVrRox5pHh5xnGGyXDuviH6Lq32X6voaX7Sf7US2f2rwt4Put1xkxXmpQtwnYpGR&#10;37E18fsxdizEsxOST1NJXonwZ+C+sfF/Xlt7RGt9LhYG7vmX5Ix6D1Y+lfPTnPETP5sx2Ox/E2OV&#10;1zSekYrZL+t2VfhH8ItZ+L3iIafpsZjtIsNd3zj93Ah9fVjzgd8egNfoX8Nvhro/wv8ADcOk6RDt&#10;UczTsPnmfuzGrXgPwHpHw58O2+jaLbLBbR8s2Pnlfu7HuTXQ17WHwyoq73P3fhvhmjkdP2lT3qz3&#10;fbyX+fUKKKK7T7gKKKKACiiigAooooAKKKKACiiigAooooAKKKKACiiigAooooAKKKKACiiigAoo&#10;ooAKKKKACiiigAooooAKKKKACiiigAooooAKKKKACiiigAooooAKKKKACiiigAooooAKKKKACiii&#10;gAooooAKKKKACiiigAooooA/L7/guB/yB/g//wBd9V/9BtKKP+C4H/IH+D//AF31X/0G0ooA+pv+&#10;Caf/ACZD8Mf+uF7/AOl9xX03XzJ/wTT/AOTIfhj/ANcL3/0vuK+m6ACkaRV+8yr9Tilr5b/ad0nU&#10;fEnxm8IaVZaTLrofRryX7Curvpyhw3EhdQcken60rlxjzXPqSoZb23gmSKSaOOVwWVGYAkDqQPav&#10;mj4D/FjUzp/w88Ptqkupwy2WoRahdagmJRcW8hXYGychfug5OQAareFPi1qnxC0/w1fapb2Ul3fW&#10;2vxG5jiw8aQB1TYe2QBn1ok7Xt0IWtr9T6ihuYriETRSLJERkSKcqR9aWC4iuoxJDIssbdGQ5B/G&#10;vkD4YePvF2qeB/C3g3wzqOm6T9l8MPq19farA05nBdlWJAGXHu2eK9p/ZVmluPgP4XkmfzJWicsw&#10;YkE+Y3QntVPSUorp+jt+g3p/Xlc9ZooopCPFP2ovg/qnxS8JwS6PezC+00tKunF8Q3QI54/vjsfc&#10;jvkfAF3azWN1Lb3MTwTxMUeOQYZWHUEV+tVfOv7TP7NyePLSbxJ4bgWPxDAm6a1UAC8Uen+2B09e&#10;leXi8M5/vIbn5PxhwvLHXzHBq9RL3o90uq8126+u/wAjfDP4maz8K/E0Gr6RL0IWe1cny7hO6sP5&#10;HtX6K/DH4naN8VfDMOr6TLyQBPauf3lvJjlWH9ehr8wZoZLaZ4po2iljYqyOMFSOoIrrfhb8UdX+&#10;FHiaLVtLk3JwtxasfknTup9/Q9q4cNiHRdnsfn3DHE1XJKvsa93Rk9V/K+6/VdfU/T+iuV+GvxK0&#10;b4peGYNZ0efcjfLNbsR5kEmOUcdj/MciunuLiK1gkmmkWKKNSzu5wFA6kmvoFJSV1sf0lRr08RSj&#10;WpSTi1dPpYWSRIY2kkZURRuZmOAAO5r44/aU/ahbVzc+FvB90VsgTHealEcGXsUjP931Pesz9pD9&#10;p6XxhLdeGfC05i0NSY7i9QkNdEdQvon8/pXzXXj4rF83uU/vPxPivjD23NgMul7u0pLr5R8u769N&#10;N168mvR/gv8ABHWfjBrqQ2yNaaRCwN3qDL8sa+i/3mPYfnVz4F/AfVPjFrG/DWWgW7j7VfEdf9hP&#10;Vj+lfoL4T8J6X4J0O20nSLVLSygXaqqOT6knuT61jhsK6vvS2/M8XhbhOebSWLxatRX3y9PLu/u8&#10;q/gjwNo/w98P2+j6LaLa2sQ5OPnkbuzHuTW/RRXvpKKsj+iadOFGCp01aK0SXQKKKKZoFFFFABRR&#10;RQAUUUUAFBYKMk4HvRWd4i8P2finRbvSr9ZGs7qMxyrHI0bFT6MpBH4UD9S+siMcK6k+xp1fFFnd&#10;2XwJ0XxJ4l0W1vb7XT4ok8PWDXNzNcx28bsBkxlwHIHQZGT3rtLr44fEu38GzXUumXFnBZ6kYbzX&#10;ZtHzIlns3Cb7IJD0bg4J4GcUk1KPMvL8bf5oWzt6/hf/ACZ9R57d6K+b9B8QeI/E/wAefB1zZ+NL&#10;XUNCvPDbXpFralYLkCQAsoJyCcjnqMEV9IVTTW/n+DsH/A/EKR0WRGRlDKwwVI4IpaKQHw/+0x+z&#10;S/gu4uPE/hi3Z9BlYvcWcYybNj1Kj/nn/wCg/Tp831+tlxbxXdvJBNGssMilHjcZDA8EEV8NftL/&#10;ALN0vw/upfEfh2FpvDszZmt1GWsmP80PY9unpXiYrC8v7yGx+D8XcJ/VebMMBH3N5RX2fNeXddPT&#10;bG/Z0/aHu/hTqi6XqryXfha6b54+rWjk/wCsT29V/Ec9fvjS9UtNa0+3vrGdLq0uEEkU0ZyrKehF&#10;fkzXun7On7Rlz8LtQj0jWnkufC874bqz2hP8ajuvqv4jngzhcV7P3J7HNwlxY8A44HHS/dPZ/wAv&#10;k/7v5eh9+UVBYX9tqllBeWc6XNrOgkimjbcrqRkEGvn/APaQ/aYt/AUM3h3w3Olz4hkXbNcIQyWY&#10;P839u3U9q9ipUjTjzSZ+2ZhmeGyzDPFYiVorbz7Jd7mj+0P+0nZ/DG1l0bRWjvfE8qY9UtAR95vV&#10;vRfz9/g/VNUu9a1Ce+v7iS7u52LyTStlmJ7mmX19caleTXV1M9xczMXklkbLMT1JNbPgXwLrHxE8&#10;RW2jaLatcXUx5bokS93c9lFfPVq08RL8kfzVnOdYziPFpWdr2jBf1q33IvB/g7VfHevW2kaNatdX&#10;kxwAOijuzHsBX6CfA34EaT8HtDXAS+1+4XN3qBX/AMcT0Ufmep7AXfg38FdG+D+hi3tFF1qkyj7V&#10;qDL80h9B6KOwr0SvWw2FVL3pbn7HwvwpDKYrFYpXrP7o+S8+7+S8yiiivQP0cKKKKACiiigAoooo&#10;AKKKKACiiigBGkVeGZQfc0tfH37UVxH/AMLwRb3S9d1eyt/C0lwq6PdNCLSTzcCeTDA7R7An2ruv&#10;BHxG8T+H/EXgrwpqWq2mr28/g6XVJ9SX5vPuEYgEP3GMZpJrl5n/AFa//wAiOz5rL+tv8z6Hor5i&#10;8J/GT4h/ES08IWmj3+kadfaxpuoXk93dWhmRDBKFTaisOSCOpxXrfwD+Id98UfhbpOv6lFDFqEpk&#10;huBbgiMvG5QsoJ4BxnFNak3PQqKKKBkdzMbe3llWNpWRSwjTq2B0Hua/OP48/F7Xvid4suI9Sim0&#10;yxsZGig0t8gxYOCXHdz3/Sv0grwP9pD9nCD4kWM2u6DEkHiaBNxjAwt4oH3T/t+h/A1w4unOpD3H&#10;8j4PjDLcdmWA5cHL4dXH+Zf8Dt19bHxl8O/iHq/wz8TW2s6POUljOJIWPyTJ3Rh6H9K/RT4UfFjR&#10;vi14bj1PTJAk6gLdWbH95A/oR6eh71+ZN1azWNzLb3ETwTxMUkjkUqysOCCD0NdL8N/iRrHwv8TQ&#10;azo8211+WaBj8k6Z5Rh6fyrysPiHRdnsfkHDPEtXI63sqt3Rk9V2fdfqup+o1Fcf8Lfiho/xW8MQ&#10;atpcoD4C3Fqx+eCTHKsP5HuK7CvoYyUldH9KUK9LE0o1qMuaMtU0FMnnjtYXlmdY4kBZnY4AA6km&#10;mXl5Bp1rLc3U0dvbxKXklkYKqqOpJPQV8P8A7R37Tc/jq4uPDvhmd7fw9Gdkt0uVe8I6/RPQd+p9&#10;KxrVo0Y3Z4ed55hsjw/tazvJ/DHq3/l3ZpftKftPyeJvtHhfwncNDpIJS8v4zhrntsU9k9T1P0zn&#10;5jor174B/s/6j8XtWFxciSy8N27f6Rd4wZT/AM84/U+p7V8/KVTEz7s/nGvXzDifHq65py0SWyX6&#10;JdX82UPgj8CdW+MOsAJustEgYfar5l6f7KerH9K/Qjwf4P0rwLoFro+jWiWllbrgKo5Y92Y92Pcm&#10;pfDPhnTPB+i22k6RaJZ2Nuu1I4x+pPcn1rUr3cPh40V5n9A8O8OUMio3+KrL4pfovL8+oUUUV1n2&#10;AUUUUAFFFFABRRRQAUUUUAFFFFABRRRQAUUUUAFFFFABRRRQAUUUUAFFFFABRRRQAUUUUAFFFFAB&#10;RRRQAUUUUAFFFFABRRRQAUUUUAFFFFABRRRQAUUUUAFFFFABRRRQAUUUUAFFFFABRRRQAUUUUAFF&#10;FFABRRRQAUUUUAfl9/wXA/5A/wAH/wDrvqv/AKDaUUf8FwP+QP8AB/8A676r/wCg2lFAH1N/wTT/&#10;AOTIfhj/ANcL3/0vuK+m6+ZP+Caf/JkPwx/64Xv/AKX3FfTdABXB/ET4J+FvihqVhqGu29095Yxt&#10;DDNa3TwsEY5ZSVPINd5RQNNrY891T4B+B9V0LR9HfRlt7HSWL2i2srRMhP3ssDk7u+etT6B8EfCH&#10;hmx06007TWgt9PS5jtk80nYs4IlHvnJru6KO/mLseaah+zp4E1Kw0S0m0l1j0eJre1aKd0cRMcmN&#10;iD8yk84Ndn4R8JaX4F8P2miaNb/ZdNtFKww7idoJJxn8a2KKPMAooooAKKKKAPmz9pj9mlfGENz4&#10;o8MW2NcQb7mziH/H2B1Kj+//AD+tfEjo0bsjqVdTgqwwQfSv1ur5k/ac/ZpHij7V4s8L24XV8GS9&#10;soxgXPq6j+/6+v16+TisLzfvIbn49xdwn7fmzDL4+9vKK6+a8+66+u/zB8Jvitq/wl8Tx6pprl4H&#10;wl1aMfknjz0PuOx7V6L8fP2oL34nQjSNDWbS9BKjz1Y4kuGxyGx/CPTvXg0kbRSMjqVdTgqwwQfS&#10;m15arTjBwT0PyWjnGOw+DngKdRqnLdfml2T6rqFew/AH9n3UPi5qYvLsSWfhu3fE1zjBlI6onv6n&#10;tV/9nv8AZxvfilexarqyyWfhmJ8s/R7nH8Ke3qa+9NH0ey8P6Xbadp1tHZ2VugjihiXCqo7V2YXC&#10;+09+e35n3HCvCMswccbjlal0XWX/ANr+ZD4c8Oad4T0W20rSrWOzsbddscUYwPqfUn1rSoor3Vpo&#10;j+gIQjTioQVkugUUUUywooooAKKKKACiiigAooooAKKKKAON1D4Q+FdV0PVtIu9MWex1S7a+uEZz&#10;nzyc+Yp6qQehHSs6f4D+Fbnw7Fosi6g1nHI0hb7dJ5km4YYM2ckEcYr0OilZbAcS3wZ8JDUPDl7B&#10;pYs5/D8fk6f9lkaMRx/3CB95c84Peu2ooqrgFFFFIAqG8s4NQtZba5iSe3mUpJHIMqynqCKmooE0&#10;mrM+Dv2lP2cbj4cXkviHQoWn8MTP+8VeWs2J4Df7BPQ/ge2fAK/Wm/sLfVLKezu4UubWdDHLDIu5&#10;XUjBBHpXwb+0h+zrP8L759a0aN5/DVw/uTaMTwrH+76H8K8PFYXk9+Gx+B8XcJvBOWPwMf3f2o/y&#10;+a/u/l6bcr4I/aE8W+AvB1/4d027H2W4GIZJMl7XP3vL9M/pXm088l1M80ztLLIxZ3Y5LE9STUdd&#10;p8K/hXrPxY8RR6ZpcRWJSGuLph8kKepPr6DvXn3nUtHc/Oo1MbmTpYRNztpFb29P6/Aq/Dn4b6z8&#10;UPEkOkaNbmRzhppyP3cCZ5Zj2H86/Q34S/CPRvhJ4eSw06MSXcgBur1l+eZv6D0FWvhf8L9G+FPh&#10;uPStIhAY4a4umH7yd8feY/yHauvr3sPhlRXM9z+hOGeF6WSwVev71d9ekfJfq/0Ciiiu4++Ciiig&#10;AooooAKKKKACiiigAooooAKKKKAMC68C6NeeKm8RT2gl1RrJtOaRjlTATkoV6da5K+/Zy8C6hpOk&#10;6bNpk32bS2kNpsuXV41c5ePcDnYf7vSvTKKVkBxnhf4Q+F/BraWdJsDbf2ZbTWlr+8J2RSsGdffJ&#10;ArX8F+C9J+H+gRaNolubXT4neRIyxbBZizcn3JrcopisFFFFAwooooA+eP2lv2b4/H1vN4j8PQLH&#10;4iiXdNAgwLtQP/Q/518NXFvLazyQzRtFNGxR43GCpHBBHrX62V84ftNfs2xeNIbjxT4bgEevou66&#10;tUGFvAP4gOz4/P69fKxWF5v3kNz8i4u4T+tKWYYCPv7yivtea8+66+u/yZ8MvibrPwr8Sw6tpExH&#10;IWe2Y/u507qw/ke1foZ4F+L3h3xz4HPiaC+jtbKCMterOwU2rAZYP/Q96/MiaGS3meKVGjlRirIw&#10;wVI6gipodSu7ezuLWK5mitrjaZoUchJNvI3Doce9cFDEyo3W6Pz3h/ijE5FzUrc9N391vZ91+q/U&#10;9w/aI/aSuviZdSaNojyWnhqNsE/de6I/ib0X0FeDUV7z+zv+zbd/Ey4i1vW45LTw1G+VBG1rsjsv&#10;+z7/AJVn+8xM+7Z5n/CjxNmH89SX3Jfol/WpR/Z9/Z11D4rX8ep6ij2XhiF/nmIw1yR1SP29W/r0&#10;+99D0Ox8N6VbabpttHaWVugSOGMYAFS6Zplro2n29jY28draW6COKGJcKqjoAKs179ChGjGy3P6J&#10;yDh/D5FQ5Ye9UfxS7+S7Ly+8KKKK6T6kKKKKACiiigAooooAKKKKACiiigAooooAKKKKACiiigAo&#10;oooAKKKKACiiigAooooAKKKKACiiigAooooAKKKKACiiigAooooAKKKKACiiigAooooAKKKKACii&#10;igAooooAKKKKACiiigAooooAKKKKACiiigAooooAKKKKACiiigD8vv8AguB/yB/g/wD9d9V/9BtK&#10;KP8AguB/yB/g/wD9d9V/9BtKKAPqb/gmn/yZD8Mf+uF7/wCl9xX03XzJ/wAE0/8AkyH4Y/8AXC9/&#10;9L7ivpugAooZgoyeBUKGa8z5ACR/89HHX6CgCaihdN/vzyMfqB/Knf2an/PST/vqgBtFO/s1P+ek&#10;n/fVH9mp/wA9JP8AvqgBtFO/s1P+ekn/AH1R/Zqf89JP++qAG0U7+zU/56Sf99Uf2an/AD0k/wC+&#10;qAG0U7+zU/56Sf8AfVH9mp/z0k/76oA+UP2nP2ZZdWur7xj4WijE2wSXmlxJgyMM7pU/2iMZXvgn&#10;qeeA/Z3/AGY7rx/dxa54lhls/DsTblt2BWS8IP3fVU9T17D1H3d/Zif89JP++qamkxRqFRnRR0VT&#10;gVwvCU5VOf8AA+FxHB+XYnMVj5R03cPst9/811fzvX0/T7bSbKGzs4I7W1hUJHDEoVVUdABVinf2&#10;an/PST/vqj+zU/56Sf8AfVdx9ykoqy2G0U7+zU/56Sf99Uf2an/PST/vqgY2inf2an/PST/vqj+z&#10;U/56Sf8AfVADaKG09O08in/eqKSK4tVLH/SIx6DDj/GgCWimxyLKu5TkU6gAooooAKKKKACiiopb&#10;jawjjUyynoo/mfQUAS0U1bCaTmafYP7kY/qak/s1P+ekn/fVADaKd/Zqf89JP++qP7NT/npJ/wB9&#10;UANop39mp/z0k/76o/s1P+ekn/fVADaKd/Zqf89JP++qP7NT/npJ/wB9UANqtqWm2usWE9jfW8d3&#10;Z3CGOWCZQyOp4IIParf9mp/z0k/76o/s1P8AnpJ/31QJpSTTWh8W+K/2LNV/4WJHb6JcInha6dpP&#10;tMhy9ouf9WQeWOOh796+rPAHw/0X4a+HbfRtEtVgt4xl5DzJM+OXdu7H/wCsMDium/s1P+ekn/fV&#10;H9mp/wA9JP8AvquenQp0m5RW587lvD+X5VWqV8NC0p/guy7IbRTv7NT/AJ6Sf99Uf2an/PST/vqu&#10;g+jG0U7+zU/56Sf99Uf2an/PST/vqgBtFO/s1P8AnpJ/31R/Zqf89JP++qAG0Up06MdZZB/wKmNp&#10;7jmG5bP918MKAHUVCszRyeVMnlv2PVW+hqagAooooAKKKKACiikd1jUsxwB3oAWioY1uLwZQCCPs&#10;zjLH6DtU66aMfNNIx9c4oASinf2an/PST/vqj+zU/wCekn/fVADaKd/Zqf8APST/AL6o/s1P+ekn&#10;/fVADaKd/Zqf89JP++qP7NT/AJ6Sf99UANop39mp/wA9JP8Avqj+zU/56Sf99UAfMv7T37Na+KoZ&#10;/Ffha2VNZjBa8soxgXSj+NR/fHp/EPfr8UyRtDIyOpR1O1lYYII6g1+uH9mp/wA9JP8AvqvJvEH7&#10;K/g3xF4/h8T3EMikfPcWK4ENxJ2dv6jvXl4jB+0lzUz8n4k4L/tCusVl9oyk/eT0X+Jefddd99/n&#10;H9nH9mW48cz2/iLxNA0Hh5SHhtn4a7I9uyfzr7gtLSGwtYra2iSCCJQiRxrhVUdABUsWkQwRpHGz&#10;RxoAqqpwAB0AFO/s1P8AnpJ/31XZRoxoxsj7bJMjw2R4f2VFXk/il1b/AMuyG0U7+zU/56Sf99Uf&#10;2an/AD0k/wC+q6D6IbRTv7NT/npJ/wB9Uf2an/PST/vqgBtFO/s1P+ekn/fVNbT07TyKf94f1oAK&#10;KikjubQZbFxH/eUYYfh3p8ciyKGU5FADqKKKACiiigAooooAKKKKACiiigAooooAKKKKACiiigAo&#10;oooAKKKKACiiigAooooAKKKKACiiigAooooAKKKKACiiigAooooAKKKKACiiigAooooAKKKKACii&#10;igAooooAKKKKACiiigAooooAKKKKACiiigAooooA/L7/AILgf8gf4P8A/XfVf/QbSij/AILgf8gf&#10;4P8A/XfVf/QbSigD6m/4Jp/8mQ/DH/rhe/8ApfcV9N18yf8ABNP/AJMh+GP/AFwvf/S+4r6boAhE&#10;ZvLryj/qY+X9z2FP17XtO8KaLdapql1FY6daRmSWaU4VVFP0j5rdpD1dyf1xXk3xft4vGnxU8CeC&#10;r1S+lSGXV7qLPyz+T9xGHcbuamTsjlxNV0afNFXbsl6t2Qun/ET4jfESE33hLw1ZaNozHNveeInd&#10;ZLlOzrEgyoPUbiOtLd/FLxt8OWhl8eeHbWfRWYLNrOgyNJHagn70sbDcF9xnFd1qXxP8K6Dr8ug3&#10;usWtlqMFqbtreRtu2Ed/T8K4v4W/GQfHHWfEdtaaBI3gy3U28OqXAwl23R1CnqMVHlfU86TUZRgq&#10;7dR+jV1vdJaL+rnq+n6hbapZQXdpMlxazIJI5YzlWUjIINWK8d/Z5k/sWTxp4NQs9r4b1Uw2rMc4&#10;hkXeqf8AAeRXpOseKbHQbxI9Qnis7cxGVrieQIigHHJNXF3Vz08PVdekp216+q0f4mzRVe21C1vI&#10;4nguI5klTzI2jYEMvqPUVl3/AIqgtGAjTz0IVhIjAqcvt459aryOg3KK53WfHOl6TeLZC7t59Q8x&#10;I2s0lXzVDHhivXFdFR5h1sFFFFABRRRQAUUUUAFFFFACEhQSeBWFHLc+ImMkMxttOBwrp96b3HoK&#10;s+J5GXRpUU4MzJDkf7bBf61ynxj8Rar4R8DeX4dtXl1W6kjsrUxoWWEucbzjoAOaAOofRtPiZY5J&#10;mEjdN83zH6VHPZ3mj5ntJXuoFHz20pySPVT615hY/sr+EptKeXX1vPEGvzpvuNSurlxI8mOq8/KM&#10;9MVzX7Pfg34jeFfihq0Xiq+uJvDsOmyQafbz3glK/v4yh25z90MN34UAe8LNHIsV5bHNvNjd2wT3&#10;q1WZp8J87WLDP7tW3p/s7hn+dOg12zeGNmnQMVBIz3xQBo0VR/tux/5+E/Oj+27H/n4T86AL1FUf&#10;7bsf+fhPzo/tux/5+E/OgC1cTeTGSOWPCj1NWbG1FvHk8yNyzdzWdb31vfXkCRSrIVJYgfSpPFeq&#10;PofhnVNQQZe1tpJV+qqTQTKSinJ9Dh/GnxinsfE3/CK+EdGk8U+JFAa5jjcR29ip6GaQ8D/dGTVB&#10;7/402KtdSaZ4X1GJRuNjbXEscrD+6rsMZ+uKr/BqbSfht8F4vFOvXiW76gp1PUr+Y5LPIc8nqcAg&#10;CmfEb9pTSvD82haZ4VhXxbr2sMjW9nZvuAiJ5kYjoMVjfS8meHKsvZ+2xFVxbs0lbRPbSzbf69Dr&#10;/hr8VrL4gLd2U1pPoniKwO2+0a9GJofRh2ZT2YcV3NeJ/GVT4V8Y+AvGdrELbUZL6PS71V6ywzDB&#10;RvXDYIr2W8vIbC0kubiRYYI1LvI5wFAHUmrT3v0PRw1ScnKlUd5R6909n69yeiub0z4i+HNU0C11&#10;mPV7NNPuX8uOZ51Cl8425z19q0b7xNpOm3EUF3qVrbTSoZI45ZlVmUDJYAnkYrR6bnaadFY3hXxd&#10;pXjPTBf6Rew3tvkqWhkD7SOxwa2aQBRRRQAUUUUAFFFFABRRRQAVm6pqUsEsVpaRiW8m5Gfuoo6s&#10;3tWlWNosfm6hqN2/MjSeUPZQOB+tACroa+X5l9dyzv1Zi+xB+HpQuiWs8e+0upIz2kil3DNeOQeB&#10;bv46+NNduvFrXkPhXSrxrOw0hXaJJ2ThpXxjcCenauO+NHwG8QeEPs9x8JPtGiR3CMmoiO/McZHG&#10;04Y4B680AfSENxKs403UtpkcZguF4EmO3sw61Yt3b543/wBZGcH39DWLbW91a+AtIe+bzNRtbeF5&#10;JGbcTIANxz3zz+da99dw2d6jzOIxJH1Pcg0AWaKo/wBt2P8Az8J+dH9t2P8Az8J+dAF6iqP9t2P/&#10;AD8J+dH9t2P/AD8J+dAF6o7eL7ZcMzcxRHAX1aqja5ZKpIuEyB61p6XGI7GLHO4bifXPNAGX418b&#10;aT8P/D8+r6xcC3tYuFUDLyOfuoijksTwAK86s/Fnxa8Y263+j+HNI8OWEnMUWuzO1w69mKIMLn0J&#10;zVfxAqeOP2ktM0O9TzdM8O6b/aawPyr3DttRyO+0V2mqfGfwbo1zr1rd67aw3WhoHvYXbDRgjjAP&#10;X8Kyvd6uyPIlU9tKTnU5IJ26K7W+r7eXY5VPjD4g8C6tZ2PxG0OHTLG6cQxeINNkMtkJD91ZMgNH&#10;k9yMe9evo6yKrKQysMhgcgj1ryP4c+OB+0V4L8Q/2n4cksfDV4z21o9zybqIjG/HbnpVv9m3Uby5&#10;+GqWF9M1zPpF5Ppomc5LrE+FJPfjFOMvuHha7copS5oSTcW99Onn3TPU6Ko3+uafpckUd5e29rJK&#10;dqLNIFLE9hnrUj6naRxo7XMSpIpdWLjDKOpHsMj860PWLVFUNN17TdYknjsL+3vJICBKsEocoT0z&#10;jpV+gAooooAKKKKACiiigAooooAKbJIsaM7EKqjJJ7U6snxNIV0vYP8AltIkR+jMBQBBE134gbzE&#10;la00/Py7Pvyj1z2FS/2Pp/meSZmMx52mb5/yrhfjbrWvWOmaD4c8MLNbX+uXi2R1CFCfscWMu/sc&#10;DisLUP2U/B0fh26ENreXuviNpI9SlvHE7z4yG3Z4OaAPU7i3vNFBuLaWS7tlGZLeQ5YD1U/0qUSR&#10;sIru3Ia2n5OPU968V/Zh8PfETQ77Xh49v5ryUpEkCTXQlKAAjoDx/WvXtPQxLrNl/wAs4JPMj/2Q&#10;wzj8wfzoA1aKZC2+FG9VBp9ABRRRQAUUUUAFFFFABRRRQAUUUUAFFFFABRRRQAUUUUAFFFFABRRR&#10;QAUUUUAFFFFABRRRQAUUUUAFFFFABRRRQAUUUUAFFFFABRRRQAUUUUAFFFFABRRRQAUUUUAFFFFA&#10;BRRRQAUUUUAFFFFABRRRQAUUUUAfl9/wXA/5A/wf/wCu+q/+g2lFH/BcD/kD/B//AK76r/6DaUUA&#10;fU3/AATT/wCTIfhj/wBcL3/0vuK+m6+ZP+Caf/JkPwx/64Xv/pfcV9N0AGk/JFJF/wA83P5HmvMP&#10;jhY33h3WPDXxB0yxfUJNBkeK/t4hl3s5BiQqO5X734V6Sxa1nFwgJXGJFHcev1FaCtHcxZG2SNh9&#10;QRSaurGFel7am4Xs+j7Nao8e8ffCXwD+05ouk6sbkSiNleO/sHAlaPq0TH0PoeRXZarrHhb4KeCY&#10;0C2+l6ZZReXb2cIAZz2VV6lif51z2ufs6+Hb68lu9GvtW8JXMz75W0O68lXJ6koQV/IVY8M/s/8A&#10;hvQr+DUdQn1DxPqcB3RXmt3JnZD6quAoPuBWdne9tTzY060ZynGlFTlvK/6Wv8vxI/gL4d1Cy0PV&#10;/EWs2v2PWfEl62oTwHrGh4iQ+4X+dbnitUtfF+k6hc6bJeWkNvKhmjTf5TEjHy+9dnS1pFcp6dGk&#10;qNNU10/q55zo/n+HbmG9k064W1uBN5UEKZaPcwKqR2z1/Gs/Q9E1P+yNN8+xkgmFqgeM8lG+0btp&#10;98V6tRTWhvfc8ovrEzWGm6Z/Y0s2p2+ppPNN5QwvzkmXf34/GvV6KKForE9bhRRRQMKKKKACiiig&#10;AooooAzfENq91pM6xLulTbKi+rKQwH5ivMP2grrxrqngTTZfh1NMuqTXSBnh25EZBznd05r2Gseb&#10;TbrT55LjTXQrIdz2spIQn1BH3TQB4h4E+PGq+D/CUGk+NNB8S3/iq03JPIll5guG3Ejay8YwQPwr&#10;o/g/oviHXPGWvfETxRanSZL+2Sx0/TXbLW9qrbiX/wBokA16WNZu9v7zQ7vzR/daJl/MsP5UxrXU&#10;NZUC92WFnnLQRtudx6M3QD2H50AQ6dIxh1PURz9ofEI9QOB+ZrQhgWGGOPA+VQvT0FR/JcPGkQ22&#10;sP3QOAx/wFWKAE2r/dH5UbV/uj8qWigBNq/3R+VG1f7o/KlooAhciG5gfGBuxn6ip9Z02PWtJvLC&#10;X/V3MLRN9GBH9ajmjE0bIe9S2N3vHkykLOvUf3h6igTSaszxn4O6rZQ6BdfCvxjHCNU05XtRb3WN&#10;l7a5Ox1z975cZx0xW58Jf2dfB3wXvtT1HSInkuruRmW4u3DG3iPIjQ9lH511njf4Y+HfiFHCNZsB&#10;NPAcw3UTGOaI+qupBFcPF+zVpzTFb7xh4s1LTz10+41LERH90lVDEfjWXK1bS9jxfq06coXpqfJ8&#10;LvZpeen4r7jP8TalB8aPiloWh6Q/2rRPDd1/aGp30fMRmUERwg9zk5PpivbbiPzLeRMBtykYP0rN&#10;8L+E9I8F6THpui2EOn2UfIjhXGT6k9z7mteqUdHfqejh6UqfNOo7ylq+3kl6HiNx4d1GWHSD/aer&#10;aDZw2b2kiWNjbT/vfMYncJopMAgjlcdOa39D0RvDOtadBYfbL95444rz+0IFOUAOJQygBGHAKgY6&#10;cd69PorTd3OrpY5vwHGLbQltTA1vLbuySKybeck5HqK6SiipWiSAKKKKYBRRRQAUUUUAFFFFABWL&#10;pchs9YvbOQY8xvPib+8D1H4f1raqlqelpqUa/O0M8Z3RzJ95D/ntQB8w6P4w+KXgP4natq/iu31r&#10;UvBTXtzFa21lEku1N58tioG7bjHeuj8aeNtb+PMcPhLwzoOpabpFxKh1LWNShMKpCCCVQHqT0r24&#10;X2qWbeXc6f8Abk7TWjqCfqrEY/M0NqmozER2ukSQE/8ALS6dFUfgpYmgCDUrWGx0mx0WAfeCQInX&#10;5Fxk/gBV6XD6gR1Ece386hhtf7MZ7m5l+16hKNoOMAD+6o7CpreExqS3MjHLEetAEm1f7o/Kjav9&#10;0flS0UAJtX+6Pyo2r/dH5UtFADWjVlIwORjpUmlyGSzQN99Mow+lNqFZDZXBkP8AqX+/x0PrQB5T&#10;8UFf4bfFLR/iIIZJdImtjpermNcmFCcxzH2U8H2qbx5+z34A+OGuaL4rnxK8LLJJLYyAJfR9VSX1&#10;A9Rg9s167c20Go2skE8aXFvKpV43AZWB7EV5VqH7NeheczaFreveEomJZ7fR73ZESfRHDAfhispR&#10;8ro8evhW+ZcinCTvZ6WfdHQfEL4g6L8JvCqxxJGbwp9n0zSbYDfNJjCIqjtnGT6VH8DfBl94I+Hd&#10;laaqQdWupJL282nIEsrbmXPtkD8KXwb8EfDXg/UE1MJdaxrKjaNS1WczzD6E8L+AFd/VJO92dNKl&#10;UlU9tVsrKyS6X3+enyOX1LQ/t3i1rpoA2NPaGOZhkKxY8Vwl/b6jq2n6VpqaXch7PSb22uWZdoWR&#10;ljCqD3zg8j0r2Oirj7r/AK8/8z0E7NS/r+tDj/DuhHSdR0XybQW8Uel+TLtXADDZgH3+9+tdhRRT&#10;vcXW4UUUUgCiiigAooooAKKKKACszxFbtPpblBueJllAHfac1p0lAHhH7R1x8RtS0/w03w1muEll&#10;kkNy9vtxtCZGdw45qLw/+0VcaP4Ws7HUvC3ibUPE0MQimjay/wBbKBgnePlwT3r2STTbvTZpJtNZ&#10;HjflrSYkLn1Vh938iKBrN3ty2h3fnf7LRFfz3f0oA4D4I+Eta0v/AISDxb4qVbTWNfnFw1mGyLSF&#10;RhEJ9cda7XTd0lnqV+et7L+7H+wBtX+tTNZ32sAHUNlnaA5NvG+5n9mbHT2H51Yyt1IgjG22h4UD&#10;gMf8BQBLGvlxqvoMU6iigAooooAKKKKACiiigAooooAKKKKACiiigAooooAKKKKACiiigAooooAK&#10;KKKACiiigAooooAKKKKACiiigAooooAKKKKACiiigAooooAKKKKACiiigAooooAKKKKACiiigAoo&#10;ooAKKKKACiiigAooooAKKKKAPy+/4Lgf8gf4P/8AXfVf/QbSij/guB/yB/g//wBd9V/9BtKKAPqb&#10;/gmn/wAmQ/DH/rhe/wDpfcV9N0UUAFQ+Q0L74H8s91/hP4UUUAK19cx8bIn99xH9KP7Suf8AnjF/&#10;38P+FFFAB/aVz/zxi/7+H/Cj+0rn/njF/wB/D/hRRQAf2lc/88Yv+/h/wo/tK5/54xf9/D/hRRQA&#10;f2lc/wDPGL/v4f8ACj+0rn/njF/38P8AhRRQAf2lc/8APGL/AL+H/Cj+0rn/AJ4xf9/D/hRRQAf2&#10;lc/88Yv+/h/wo/tK5/54xf8Afw/4UUUAH9pXP/PGL/v4f8KP7Suf+eMX/fw/4UUUAH9pXP8Azxi/&#10;7+H/AAo/tK5/54xf9/D/AIUUUAH9pXP/ADxi/wC/h/wo/tK5/wCeMX/fw/4UUUAH9oXLceVEvvvJ&#10;/pSNHLckGaTKf3F4H40UUATKoUAAYFFFFABRRRQAUUUUAFRzQLNjPBHRh1FFFACCa5t1A3rKP9rg&#10;0f2lc/8APGL/AL+H/CiigA/tK5/54xf9/D/hR/aVz/zxi/7+H/CiigA/tK5/54xf9/D/AIUf2lc/&#10;88Yv+/h/woooAP7Suf8AnjF/38P+FH9pXP8Azxi/7+H/AAoooAP7Suf+eMX/AH8P+FH9pXP/ADxi&#10;/wC/h/woooAP7Suf+eMX/fw/4Uf2lc/88Yv+/h/woooAP7Suf+eMX/fw/wCFH9pXP/PGL/v4f8KK&#10;KAD+0rn/AJ4xf9/D/hR/aVz/AM8Yv+/h/wAKKKAD+0rn/njF/wB/D/hR/aVz/wA8Yv8Av4f8KKKA&#10;D+0rn/njF/38P+FH2q6mGB5cX0y1FFABFbiNtxJeQ9WbrUtFFABRRRQAUUUUAFB54PIoooAhWGS3&#10;bdBJtXujcilOoXS8eXE3vvI/pRRQAf2lc/8APGL/AL+H/Cj+0rn/AJ4xf9/D/hRRQAf2lc/88Yv+&#10;/h/wo/tK5/54xf8Afw/4UUUAH9pXP/PGL/v4f8KP7Suf+eMX/fw/4UUUAH9pXP8Azxi/7+H/AAo/&#10;tK5/54xf9/D/AIUUUAH9pXP/ADxi/wC/h/wo/tK5/wCeMX/fw/4UUUAH9pXP/PGL/v4f8KP7Suf+&#10;eMX/AH8P+FFFAB/aVz/zxi/7+H/Cj+0rn/njF/38P+FFFAB/aVz/AM8Yv+/h/wAKP7Suf+eMX/fw&#10;/wCFFFAB/aVz/wA8Yv8Av4f8KP7QuW48qJffeT/SiigBGjkuSDPJuX+4vAqYAKAAMCiigAooooAK&#10;KKKACiiigAooooAKKKKACiiigAooooAKKKKACiiigAooooAKKKKACiiigAooooAKKKKACiiigAoo&#10;ooAKKKKACiiigAooooAKKKKACiiigAooooAKKKKACiiigAooooAKKKKACiiigAooooAKKKKACiii&#10;gD8vv+C4H/IH+D//AF31X/0G0ooooA//2VBLAwQUAAYACAAAACEAPtmrEt0AAAAFAQAADwAAAGRy&#10;cy9kb3ducmV2LnhtbEyPQUvDQBCF74L/YRnBm93EEBtiNqUU9VQEW0G8TbPTJDQ7G7LbJP33rl7q&#10;ZeDxHu99U6xm04mRBtdaVhAvIhDEldUt1wo+968PGQjnkTV2lknBhRysytubAnNtJ/6gcedrEUrY&#10;5aig8b7PpXRVQwbdwvbEwTvawaAPcqilHnAK5aaTj1H0JA22HBYa7GnTUHXanY2CtwmndRK/jNvT&#10;cXP53qfvX9uYlLq/m9fPIDzN/hqGX/yADmVgOtgzayc6BeER/3eDt8ySJYiDgiRNM5BlIf/Tlz8A&#10;AAD//wMAUEsDBBQABgAIAAAAIQDme/c0xwAAAKUBAAAZAAAAZHJzL19yZWxzL2Uyb0RvYy54bWwu&#10;cmVsc7yQwYoCMQyG7wu+Q8nd6cwcZFnseJEFr4s+QGgzneo0LW130be36GUFwZvHJPzf/5H15uxn&#10;8Ucpu8AKuqYFQayDcWwVHPbfy08QuSAbnAOTggtl2AyLj/UPzVhqKE8uZlEpnBVMpcQvKbOeyGNu&#10;QiSulzEkj6WOycqI+oSWZN+2K5n+M2B4YIqdUZB2pgexv8Ta/JodxtFp2gb964nLkwrpfO2uQEyW&#10;igJPxuF92TfHaEE+d+je49A1kW8O8uG5wxUAAP//AwBQSwECLQAUAAYACAAAACEABu377hUBAABG&#10;AgAAEwAAAAAAAAAAAAAAAAAAAAAAW0NvbnRlbnRfVHlwZXNdLnhtbFBLAQItABQABgAIAAAAIQA4&#10;/SH/1gAAAJQBAAALAAAAAAAAAAAAAAAAAEYBAABfcmVscy8ucmVsc1BLAQItABQABgAIAAAAIQBF&#10;whhEGAQAAFYMAAAOAAAAAAAAAAAAAAAAAEUCAABkcnMvZTJvRG9jLnhtbFBLAQItAAoAAAAAAAAA&#10;IQBCS8oXXgcAAF4HAAAUAAAAAAAAAAAAAAAAAIkGAABkcnMvbWVkaWEvaW1hZ2UxLnBuZ1BLAQIt&#10;AAoAAAAAAAAAIQCJtu+KBdIAAAXSAAAUAAAAAAAAAAAAAAAAABkOAABkcnMvbWVkaWEvaW1hZ2Uy&#10;LmpwZ1BLAQItABQABgAIAAAAIQA+2asS3QAAAAUBAAAPAAAAAAAAAAAAAAAAAFDgAABkcnMvZG93&#10;bnJldi54bWxQSwECLQAUAAYACAAAACEA5nv3NMcAAAClAQAAGQAAAAAAAAAAAAAAAABa4QAAZHJz&#10;L19yZWxzL2Uyb0RvYy54bWwucmVsc1BLBQYAAAAABwAHAL4BAABY4gAAAAA=&#10;">
                <v:rect id="Rectangle 2820" o:spid="_x0000_s1378" style="position:absolute;left:49420;top:21043;width:458;height:20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atLLwgAAAN0AAAAPAAAAZHJzL2Rvd25yZXYueG1sRE9Ni8Iw&#10;EL0L/ocwgjdN7UFqNYroLnrcVUG9Dc3YFptJaaKt++s3B8Hj430vVp2pxJMaV1pWMBlHIIgzq0vO&#10;FZyO36MEhPPIGivLpOBFDlbLfm+BqbYt/9Lz4HMRQtilqKDwvk6ldFlBBt3Y1sSBu9nGoA+wyaVu&#10;sA3hppJxFE2lwZJDQ4E1bQrK7oeHUbBL6vVlb//avPq67s4/59n2OPNKDQfdeg7CU+c/4rd7rxXE&#10;SRz2hzfhCcjlPwAAAP//AwBQSwECLQAUAAYACAAAACEA2+H2y+4AAACFAQAAEwAAAAAAAAAAAAAA&#10;AAAAAAAAW0NvbnRlbnRfVHlwZXNdLnhtbFBLAQItABQABgAIAAAAIQBa9CxbvwAAABUBAAALAAAA&#10;AAAAAAAAAAAAAB8BAABfcmVscy8ucmVsc1BLAQItABQABgAIAAAAIQCtatLLwgAAAN0AAAAPAAAA&#10;AAAAAAAAAAAAAAcCAABkcnMvZG93bnJldi54bWxQSwUGAAAAAAMAAwC3AAAA9gIAAAAA&#10;" filled="f" stroked="f">
                  <v:textbox inset="0,0,0,0">
                    <w:txbxContent>
                      <w:p w14:paraId="2735D122" w14:textId="77777777" w:rsidR="00063D7D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shape id="Picture 2843" o:spid="_x0000_s1379" type="#_x0000_t75" style="position:absolute;width:49301;height:219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6vc6xQAAAN0AAAAPAAAAZHJzL2Rvd25yZXYueG1sRI9Ra8JA&#10;EITfC/6HY4W+1YtWSpp6ilgEBSlt2h+w5LZJam4vza0m/ntPKPRxmJlvmMVqcI06UxdqzwamkwQU&#10;ceFtzaWBr8/tQwoqCLLFxjMZuFCA1XJ0t8DM+p4/6JxLqSKEQ4YGKpE20zoUFTkME98SR+/bdw4l&#10;yq7UtsM+wl2jZ0nypB3WHBcqbGlTUXHMT87APn9+L39Sen3zuDke+q3kw68Ycz8e1i+ghAb5D/+1&#10;d9bALJ0/wu1NfAJ6eQUAAP//AwBQSwECLQAUAAYACAAAACEA2+H2y+4AAACFAQAAEwAAAAAAAAAA&#10;AAAAAAAAAAAAW0NvbnRlbnRfVHlwZXNdLnhtbFBLAQItABQABgAIAAAAIQBa9CxbvwAAABUBAAAL&#10;AAAAAAAAAAAAAAAAAB8BAABfcmVscy8ucmVsc1BLAQItABQABgAIAAAAIQAq6vc6xQAAAN0AAAAP&#10;AAAAAAAAAAAAAAAAAAcCAABkcnMvZG93bnJldi54bWxQSwUGAAAAAAMAAwC3AAAA+QIAAAAA&#10;">
                  <v:imagedata r:id="rId153" o:title=""/>
                </v:shape>
                <v:shape id="Picture 2845" o:spid="_x0000_s1380" type="#_x0000_t75" style="position:absolute;left:646;top:645;width:47517;height:2019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mvOTxQAAAN0AAAAPAAAAZHJzL2Rvd25yZXYueG1sRI9Bi8Iw&#10;FITvwv6H8Ba8iKaKinSNIoIieLK6e342b9uyzUu3ibb6640geBxm5htmvmxNKa5Uu8KyguEgAkGc&#10;Wl1wpuB03PRnIJxH1lhaJgU3crBcfHTmGGvb8IGuic9EgLCLUUHufRVL6dKcDLqBrYiD92trgz7I&#10;OpO6xibATSlHUTSVBgsOCzlWtM4p/UsuRkFvtfvO3Pm+T/6bct/e3M/mON0q1f1sV18gPLX+HX61&#10;d1rBaDaewPNNeAJy8QAAAP//AwBQSwECLQAUAAYACAAAACEA2+H2y+4AAACFAQAAEwAAAAAAAAAA&#10;AAAAAAAAAAAAW0NvbnRlbnRfVHlwZXNdLnhtbFBLAQItABQABgAIAAAAIQBa9CxbvwAAABUBAAAL&#10;AAAAAAAAAAAAAAAAAB8BAABfcmVscy8ucmVsc1BLAQItABQABgAIAAAAIQBnmvOTxQAAAN0AAAAP&#10;AAAAAAAAAAAAAAAAAAcCAABkcnMvZG93bnJldi54bWxQSwUGAAAAAAMAAwC3AAAA+QIAAAAA&#10;">
                  <v:imagedata r:id="rId154" o:title=""/>
                </v:shape>
                <v:shape id="Shape 2846" o:spid="_x0000_s1381" style="position:absolute;left:455;top:454;width:47898;height:20574;visibility:visible;mso-wrap-style:square;v-text-anchor:top" coordsize="4789805,2057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1AkRxgAAAN0AAAAPAAAAZHJzL2Rvd25yZXYueG1sRI9Ba8JA&#10;FITvgv9heYVepG4UEU1dRcRSLx6SCPb4yD6TtNm3YXer8d+7hYLHYWa+YVab3rTiSs43lhVMxgkI&#10;4tLqhisFp+LjbQHCB2SNrWVScCcPm/VwsMJU2xtndM1DJSKEfYoK6hC6VEpf1mTQj21HHL2LdQZD&#10;lK6S2uEtwk0rp0kylwYbjgs1drSrqfzJf42CfnTYu2x/OX923zuXTfJjUXwtlXp96bfvIAL14Rn+&#10;bx+0guliNoe/N/EJyPUDAAD//wMAUEsBAi0AFAAGAAgAAAAhANvh9svuAAAAhQEAABMAAAAAAAAA&#10;AAAAAAAAAAAAAFtDb250ZW50X1R5cGVzXS54bWxQSwECLQAUAAYACAAAACEAWvQsW78AAAAVAQAA&#10;CwAAAAAAAAAAAAAAAAAfAQAAX3JlbHMvLnJlbHNQSwECLQAUAAYACAAAACEAZNQJEcYAAADdAAAA&#10;DwAAAAAAAAAAAAAAAAAHAgAAZHJzL2Rvd25yZXYueG1sUEsFBgAAAAADAAMAtwAAAPoCAAAAAA==&#10;" path="m,2057400r4789805,l4789805,,,,,2057400xe" filled="f" strokeweight="3pt">
                  <v:stroke miterlimit="83231f" joinstyle="miter" endcap="square"/>
                  <v:path arrowok="t" textboxrect="0,0,4789805,2057400"/>
                </v:shape>
                <w10:anchorlock/>
              </v:group>
            </w:pict>
          </mc:Fallback>
        </mc:AlternateContent>
      </w:r>
    </w:p>
    <w:p w14:paraId="2D677254" w14:textId="77777777" w:rsidR="00063D7D" w:rsidRDefault="00000000">
      <w:pPr>
        <w:spacing w:after="180" w:line="265" w:lineRule="auto"/>
        <w:ind w:right="3445"/>
        <w:jc w:val="right"/>
      </w:pPr>
      <w:r>
        <w:rPr>
          <w:i/>
          <w:color w:val="44546A"/>
          <w:sz w:val="18"/>
        </w:rPr>
        <w:t xml:space="preserve">Figure 27 : Consultation des </w:t>
      </w:r>
      <w:proofErr w:type="spellStart"/>
      <w:r>
        <w:rPr>
          <w:i/>
          <w:color w:val="44546A"/>
          <w:sz w:val="18"/>
        </w:rPr>
        <w:t>builds</w:t>
      </w:r>
      <w:proofErr w:type="spellEnd"/>
      <w:r>
        <w:rPr>
          <w:i/>
          <w:color w:val="44546A"/>
          <w:sz w:val="18"/>
        </w:rPr>
        <w:t xml:space="preserve"> (3) </w:t>
      </w:r>
    </w:p>
    <w:p w14:paraId="7499C4ED" w14:textId="77777777" w:rsidR="00063D7D" w:rsidRDefault="00000000">
      <w:pPr>
        <w:spacing w:after="311"/>
        <w:ind w:left="938" w:firstLine="0"/>
        <w:jc w:val="left"/>
      </w:pPr>
      <w:r>
        <w:rPr>
          <w:noProof/>
          <w:sz w:val="22"/>
        </w:rPr>
        <mc:AlternateContent>
          <mc:Choice Requires="wpg">
            <w:drawing>
              <wp:inline distT="0" distB="0" distL="0" distR="0" wp14:anchorId="54E3447C" wp14:editId="2DC723F0">
                <wp:extent cx="4976521" cy="2681567"/>
                <wp:effectExtent l="0" t="0" r="0" b="0"/>
                <wp:docPr id="18827" name="Group 1882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976521" cy="2681567"/>
                          <a:chOff x="0" y="0"/>
                          <a:chExt cx="4976521" cy="2681567"/>
                        </a:xfrm>
                      </wpg:grpSpPr>
                      <wps:wsp>
                        <wps:cNvPr id="2889" name="Rectangle 2889"/>
                        <wps:cNvSpPr/>
                        <wps:spPr>
                          <a:xfrm>
                            <a:off x="4942078" y="2426843"/>
                            <a:ext cx="45808" cy="20645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A8D143" w14:textId="77777777" w:rsidR="00063D7D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90" name="Rectangle 2890"/>
                        <wps:cNvSpPr/>
                        <wps:spPr>
                          <a:xfrm>
                            <a:off x="1587119" y="2565147"/>
                            <a:ext cx="420789" cy="154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1F480F" w14:textId="77777777" w:rsidR="00063D7D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i/>
                                  <w:color w:val="44546A"/>
                                  <w:sz w:val="18"/>
                                </w:rPr>
                                <w:t xml:space="preserve">Figure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91" name="Rectangle 2891"/>
                        <wps:cNvSpPr/>
                        <wps:spPr>
                          <a:xfrm>
                            <a:off x="1904111" y="2565147"/>
                            <a:ext cx="154097" cy="154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6CE5D4" w14:textId="77777777" w:rsidR="00063D7D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i/>
                                  <w:color w:val="44546A"/>
                                  <w:sz w:val="18"/>
                                </w:rPr>
                                <w:t>28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92" name="Rectangle 2892"/>
                        <wps:cNvSpPr/>
                        <wps:spPr>
                          <a:xfrm>
                            <a:off x="2019935" y="2565147"/>
                            <a:ext cx="34356" cy="154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929D45" w14:textId="77777777" w:rsidR="00063D7D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i/>
                                  <w:color w:val="44546A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785" name="Rectangle 18785"/>
                        <wps:cNvSpPr/>
                        <wps:spPr>
                          <a:xfrm>
                            <a:off x="2045843" y="2565147"/>
                            <a:ext cx="40741" cy="154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3ADA2A" w14:textId="77777777" w:rsidR="00063D7D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i/>
                                  <w:color w:val="44546A"/>
                                  <w:sz w:val="18"/>
                                </w:rPr>
                                <w:t>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787" name="Rectangle 18787"/>
                        <wps:cNvSpPr/>
                        <wps:spPr>
                          <a:xfrm>
                            <a:off x="2076475" y="2565147"/>
                            <a:ext cx="1685283" cy="154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857B7A" w14:textId="77777777" w:rsidR="00063D7D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i/>
                                  <w:color w:val="44546A"/>
                                  <w:sz w:val="18"/>
                                </w:rPr>
                                <w:t xml:space="preserve"> Résultat des tests unitaires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94" name="Rectangle 2894"/>
                        <wps:cNvSpPr/>
                        <wps:spPr>
                          <a:xfrm>
                            <a:off x="3343021" y="2565147"/>
                            <a:ext cx="34356" cy="15484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E5DC45" w14:textId="77777777" w:rsidR="00063D7D" w:rsidRDefault="00000000">
                              <w:pPr>
                                <w:spacing w:after="160"/>
                                <w:ind w:left="0" w:firstLine="0"/>
                                <w:jc w:val="left"/>
                              </w:pPr>
                              <w:r>
                                <w:rPr>
                                  <w:i/>
                                  <w:color w:val="44546A"/>
                                  <w:sz w:val="18"/>
                                </w:rPr>
                                <w:t xml:space="preserve"> 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2902" name="Picture 2902"/>
                          <pic:cNvPicPr/>
                        </pic:nvPicPr>
                        <pic:blipFill>
                          <a:blip r:embed="rId1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30140" cy="2516124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04" name="Picture 2904"/>
                          <pic:cNvPicPr/>
                        </pic:nvPicPr>
                        <pic:blipFill>
                          <a:blip r:embed="rId156"/>
                          <a:stretch>
                            <a:fillRect/>
                          </a:stretch>
                        </pic:blipFill>
                        <pic:spPr>
                          <a:xfrm>
                            <a:off x="64643" y="64516"/>
                            <a:ext cx="4749800" cy="23380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905" name="Shape 2905"/>
                        <wps:cNvSpPr/>
                        <wps:spPr>
                          <a:xfrm>
                            <a:off x="45593" y="45466"/>
                            <a:ext cx="4789170" cy="237617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789170" h="2376170">
                                <a:moveTo>
                                  <a:pt x="0" y="2376170"/>
                                </a:moveTo>
                                <a:lnTo>
                                  <a:pt x="4789170" y="2376170"/>
                                </a:lnTo>
                                <a:lnTo>
                                  <a:pt x="4789170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38100" cap="sq">
                            <a:miter lim="127000"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4E3447C" id="Group 18827" o:spid="_x0000_s1382" style="width:391.85pt;height:211.15pt;mso-position-horizontal-relative:char;mso-position-vertical-relative:line" coordsize="49765,26815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D7F9D8DBQAAXBcAAA4AAABkcnMvZTJvRG9jLnhtbORY&#10;e2/jNgz/f8C+g+H/r7Edv9H0cLjuigOGXXGPD6A4cmycbHmS0qT79CMp20mb5Pq4odnWAnX0oCjy&#10;R1ISef520wjnhitdy3bm+mee6/C2kIu6Xc7cb18/vEldRxvWLpiQLZ+5t1y7by9+/eV83eU8kJUU&#10;C64cYNLqfN3N3MqYLp9MdFHxhukz2fEWJkupGmagq5aThWJr4N6ISeB58WQt1aJTsuBaw+ilnXQv&#10;iH9Z8sJ8KkvNjSNmLshm6KvoO8fv5OKc5UvFuqouejHYM6RoWN3CpiOrS2aYs1L1HqumLpTUsjRn&#10;hWwmsizrgpMOoI3v3dPmSslVR7os8/WyG2ECaO/h9Gy2xR83V6r70l0rQGLdLQEL6qEum1I1+AtS&#10;OhuC7HaEjG+MU8BgmCVxFPiuU8BcEKd+FCcW1KIC5PfWFdVvD6ycDBtP7oiz7sBB9BYD/XMYfKlY&#10;xwlanQMG18qpF6BAmmau07IGPPUz+A5rl4I7NErwEO0Ils414HYAqTALAy8Bz0dMQkAlnFpMRtSi&#10;1INpwsyLw4imR8VZ3iltrrhsHGzMXAWikHexm9+1AUmAdCDB7UWL31Z+qIWwszgC+A0SYsts5hur&#10;JJir12YuF7egeiXVX58giEsh1zNX9i0X4xp2x1nXER9bgBxDaGiooTEfGsqI95ICzcrzbmVkWZPA&#10;KIHdrRcMbIkO9yJGzUDsfaPC6FOM6kdp4vvgHmjUKI78sHf00ahoc5hHq/pRmIbE/+WsGgzqvBar&#10;wqlzwKqjc0NYPxyqfuaFvg+cjlkVLOllyemsSkfDNnr+/7EaHLTq6NyPsircpVk2jY5bdRpOo/h0&#10;Rg1fVaj6aZKCLe7Hqh1+yhEceGGEd+nRYA29JOzfIqc4gaNXZ1Y4GA+ZlW5GPLQeGa1JHCY/iFY/&#10;TqMgBbuf6mqNX5VhgzQL9+1Ko0+J1ikcsh6mBseu1hMfwqOTnvq91NVFDv99egetvdTm4TQYVpmV&#10;4m7PpHkUj4ap76vuDWSiHTP1vBa1uaWsGpINFKq9ua4LzHCws5MlZd54SQMB7usEOAbeMVDiOuhO&#10;sH+HzVzUHeYpmCFguxcYUvJ7Ke0BnW26fCmLVcNbY/N/xQXILltd1Z12HZXzZs4hlVMfF/QSZLk2&#10;ipuiwg1L2BjzOpRsZ4Kk3AqGMh/J7CCRAG/uywbjwz+bej689m0+F/mxH9AF/9ynP4ljBaAmyGOB&#10;hcZ/yUnGQ+R66yQEDAKM7vRvcBLy2h1f+AecJA7j/pECqb1PdwfLR2dJwiz1BmeZTlMv+ak88aCz&#10;vExenXnjq47KKXgIjE+gR938YRRl9jkXRmG8h1Sa+QCODatpEmPHRu5QmSpWtk6CsT3URqAGt7BV&#10;EhirhlaxaYcmVlN+WA6EwxDXIVNsOlATCSGzJ1kqSP57UXC+gWLJV0mUZlvrGiissFsa0e7Sjjzx&#10;fryj3kA3/HbEe5d+AGKgGH4t5c4pBWfQMFcIqbkVCdWiI3BUFeh2wRQtaj1NffJUBoVZ/SdVoJra&#10;QL1W1A3UOILEg2nL8UDBSZtbwREa0X7mJZSeoFzoExOtlvP3Qjk3DItF9DeyAVJcY0/qfpV3dBWS&#10;MtFVrOfVs+k3IBV7TkjJqSA8CtOzLXppbFUYaqsA31AbBljGRSSWbM24voWKNm2I4dZru83UEZc+&#10;DqlFJVySqC83Y414t09U26L4xd8AAAD//wMAUEsDBAoAAAAAAAAAIQDR0l2YuwcAALsHAAAUAAAA&#10;ZHJzL21lZGlhL2ltYWdlMS5wbmeJUE5HDQoaCgAAAA1JSERSAAACHAAAARQIBgAAAGBF74wAAAAB&#10;c1JHQgCuzhzpAAAABGdBTUEAALGPC/xhBQAAAAlwSFlzAAAOwwAADsMBx2+oZAAAB1BJREFUeF7t&#10;29luJEUURdFmngWI8f8/j3meoYlrZVjZZcqoHzYSqrWko3CW3TxvRRZPAAAAAP73XjjOS/P5/t21&#10;vwEAOHt6bOzzzmVM7NCYvXScL64BADxmAuOv087x8SA4Ji4mNF5ee+U4d3gAAPyTCYs/1/5Y+/04&#10;5/k+Os4hsW81JjReX3vjmOgAAK6ZoJgbjQmNX9Z+Ps7f1vZtxzMRMbcbExcTG2+vvXuc8zyfz9+K&#10;DgBg2zcYc5sxkfHD2ndr3x/PEyEPgmO/Snlr7b21D45znufWY4JEcADA7bp7PXJh3278tPbt2ldr&#10;X6/9uLZvOZ5eBsera3OrMbHx0XHO83wuOACAscPj/DplAmNi4/O1L9fmluPXtavB8c7ah2ufHOc8&#10;z+fzewCA/SrlMjgmND5bm+jYwXH35dFrwTG3GxMcc87za2tuOADgtp1vNs7BMa9OLoNjvstxHxwT&#10;EddMXOwNsQEAt+2yBXZ0bFdb4bHgAAC45nzLsaPjHB/PEBwAwPO6GhbXCA4AICc4AICc4AAAcoID&#10;AMgJDgAgJzgAgJzgAAByggMAyAkOACAnOACAnOAAAHKCAwDICQ4AICc4AICc4AAAcoIDAMgJDgAg&#10;JzgAgJzgAAByggMAyAkOACAnOACAnOAAAHKCAwDICQ4AICc4AICc4AAAcoIDAMgJDgAgJzgAgJzg&#10;AAByggMAyAkOACAnOACAnOAAAHKCAwDICQ4AICc4AICc4AAAcoIDAMgJDgAgJzgAgJzgAAByggMA&#10;yAkOACAnOACAnOAAAHKCAwDICQ4AICc4AICc4AAAcoIDAMgJDgAgJzgAgJzgAAByggMAyAkOACAn&#10;OACAnOAAAHKCAwDICQ4AICc4AICc4AAAcoIDAMgJDgAgJzgAgJzgAAByggMAyAkOACAnOACAnOAA&#10;AHKCAwDICQ4AICc4AICc4AAAcoIDAMgJDgAgJzgAgJzgAAByggMAyAkOACAnOACAnOAAAHKCAwDI&#10;CQ4AICc4AICc4AAAcoIDAMgJDgAgJzgAgJzgAAByggMAyAkOACAnOACAnOAAAHKCAwDICQ4AICc4&#10;AICc4AAAcoIDAMgJDgAgJzgAgJzgAAByggMAyAkOACAnOACAnOAAAHKCAwDICQ4AICc4AICc4AAA&#10;coIDAMgJDgAgJzgAgJzgAAByggMAyAkOACAnOACAnOAAAHKCAwDICQ4AICc4AICc4AAAcoIDAMgJ&#10;DgAgJzgAgJzgAAByggMAyAkOACAnOACAnOAAAHKCAwDICQ4AICc4AICc4AAAcoIDAMgJDgAgJzgA&#10;gJzgAAByggMAyAkOACAnOACAnOAAAHKCAwDICQ4AICc4AICc4AAAcoIDAMgJDgAgJzgAgJzgAABy&#10;ggMAyAkOACAnOACAnOAAAHKCAwDICQ4AICc4AICc4AAAcoIDAMgJDgAgJzgAgJzgAAByggMAyAkO&#10;ACAnOACAnOAAAHKCAwDICQ4AICc4AICc4AAAcoIDAMgJDgAgJzgAgJzgAAByggMAyAkOACAnOACA&#10;nOAAAHKCAwDICQ4AICc4AICc4AAAcoIDAMgJDgAgJzgAgJzgAAByggMAyAkOACAnOACAnOAAAHKC&#10;AwDICQ4AICc4AICc4AAAcoIDAMgJDgAgJzgAgJzgAAByggMAyAkOACAnOACAnOAAAHKCAwDICQ4A&#10;ICc4AICc4AAAcoIDAMgJDgAgJzgAgJzgAAByggMAyAkOACAnOACAnOAAAHKCAwDICQ4AICc4AICc&#10;4AAAcoIDAMgJDgAgJzgAgJzgAAByggMAyAkOACAnOACAnOAAAHKCAwDICQ4AICc4AICc4AAAcoID&#10;AMgJDgAgJzgAgJzgAAByggMAyAkOACAnOACAnOAAAHKCAwDICQ4AICc4AICc4AAAcoIDAMgJDgAg&#10;JzgAgJzgAAByggMAyD1PcDw9TgDgNk0L7B54ri544TjHS2uvrr2z9tHap8f59tpra+c4ER8AcJt2&#10;dOz9tfb72k9rX659tvb52ndrv679ufZ0ImOboJjniYu31iY03jye99/t/zgAcHt2A+we2NvR8fPa&#10;j2sTH/exsfboDccnxznh8craBMndPzqdAMDtOffA7I+1R284rgXHh2sTHHNeBofYAIDbdK0B5nZj&#10;bja+Wpvg+GLtX4NjAuODtY+Pc16vCA4A4Jr9HY4JjrndmOD4fm2CY163PAiOCYsJjPfW5nbj/bX5&#10;Hsd8fv5bAOD2zKXDZQ/MZ/v7G9+szWuVr9d+WPtt7UFwzA3Gy2tvrM1rlYmOOed5YmR+v7nlAIDb&#10;thtigmJem/yyNrca367N65QJkPlux/zumUqZn/drlYmMuemYc54nNgQHADB2P0wPzM7/l8q8WpnN&#10;7cbExvzuQXDM5pZjXqFMaMy5bzfOfwsAMHZwTFzMjcaExjk27i4pLiNinvdtxg4NsQEAPGZHxw6P&#10;/fNdbIx/Con5bG9cngAA231ULPPzefceiwiBAQA8r2dCAwDgP/Lkyd+4Bd0KFNj53AAAAABJRU5E&#10;rkJgglBLAwQKAAAAAAAAACEArrprWLoIAQC6CAEAFAAAAGRycy9tZWRpYS9pbWFnZTIuanBn/9j/&#10;4AAQSkZJRgABAQEAYABgAAD/2wBDAAMCAgMCAgMDAwMEAwMEBQgFBQQEBQoHBwYIDAoMDAsKCwsN&#10;DhIQDQ4RDgsLEBYQERMUFRUVDA8XGBYUGBIUFRT/2wBDAQMEBAUEBQkFBQkUDQsNFBQUFBQUFBQU&#10;FBQUFBQUFBQUFBQUFBQUFBQUFBQUFBQUFBQUFBQUFBQUFBQUFBQUFBT/wAARCAIzBHg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816KKKACi&#10;iigAoor0Tw3eWN/oOjaXYXOk2etNJIko1DS45zMzP+7HmPG2PTkjrTA87or03TdAm8P+Hku3tNPW&#10;8a+mivbrULaOaO3SIgFFRgVyST0GeMDFadx4b02zv/EUmlW9pBKYLa6trjUbdXtoEddzpiQMqsTg&#10;DcDgcDFIPL+ux4/RXXfE6yi0/wAQQwpaR20otY/Pe3iEcM8mOZI1HAU8dAAcE4rkaACivXf2StH0&#10;/wAQftGeBtP1XT7XVNPnvts1nfQJPDKNjHDo4KsMjoRWJqnjGO5+LV3qGreHNA1eBbp7X+yxYDT7&#10;PYGKKfLsjBggYOQRk8nNaxpuUoRW8hX0b7HntFfbq/C/4XTftqeJPAt94C0+y8EeHbG8uHt7G8vv&#10;OuAlqku53e4Y7lJbG3aPUGq8f7Mfg/QZPhja6ho324618S10ea6a4mX7bpUiwvEvyuAAUkzuXDc9&#10;azpp1HFL7Vv/ACaSivxf3XFKSi7ev4Jy/T72j4qor6x/4UTF4v8Aj5pXg/Vfh7pngPw2dTuwLzR7&#10;i6kuLu3hDtsJmuZgCVUchV5P4VzGreG/BfxK+DHxN8T6J4Ps/BOq+BdRsTD9gu7mdL+0upzB5cyz&#10;yP8AvEZQ+9NoIZgV6Gso1FKCmuqv52ul+v4Mv7Ti+n9f16nzrRX0N8Tri38Sfso+BfElzo+h2muS&#10;+Ir2ylvtK0W00+SWFIYyiP8AZ4k34JJy2TzXzzWslyycX0/yv+olsmFFPhkEcyO0ayqrAmN87W9j&#10;gg4+hr6N8Y3HgzT/ANm/wX4vtfhd4Xg1vXtT1TTriZbnVCsSQJB5bxqb0gPmVid24HA49U9IuXb/&#10;AIb9Qj701T73/BOT/BM+b6KK+s/iZ8N/Cngn4RfDnUNL8K+BmvNa8Hw6rf3WvazeR6jJcsZAzwQr&#10;doh4UYAQjdkY7UpPlV/66v8AQqMXJ2X9apfqfJlFFfUHw9+GXhzxR8EdDu/AvhTQPiJ493XUniHT&#10;Nb1C5jvrYCREtxaW8NxD5iFSWJ+c5z0AxVW0cieqj3Pl+ipbqGS3uZYpYjBKjlXiYEFCDgrg88e9&#10;fQX7Ndr4R8UeFfiJFr/w+0HXLrwz4UvNctb+5uNQjmmnSWIIsoiukQoBIRhVU8DnrlxXMm10Tf3K&#10;7/IHo+XzsfPFFXtc1GHVtWuby30210eGZty2NiZTDCMfdUyu74/3mJ5r3X9m/wAB+DvGng3xOrWe&#10;i+IPiatzBFo+geJtRlsrGe2ILSyI0UkTSTDbgKZFGGJwxxSSuribs0j58oro/iJoupeH/GWp2Ore&#10;HF8JX8Un7zRo1lCW2QCFXzXd8d+Wbr1rnKlO6uUFFFFMQ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buheJbfQTBPFpFtNqMDb4ruZ3&#10;ba38LbM7Tj3HasKigDpLPxtOtnNaalaxaxbyXJu9ly7jEp+82VIznuDVhfiJd3EepwajaQajZ37p&#10;I9vIWQIycIVKkEYHGPSuTooA2PEviafxJcWrSQx20FrAttbwQ52xovQZPJOcnJ9ax6KKAPUf2YfF&#10;+j+A/jz4N1/X75dN0exvPMubpo3kES7GGSqKzHkjoDWVq95ofhH4nXl7u0nx/pfnvcJ9mkvLe3kL&#10;ksvLJDKCpIyMAZHcVwdFXztOLW6FZa36nvGvftXXmrfFjVviFa+ENI0zXdWsbqxvhFPcPFMJoRCX&#10;CvIdpVRxjjPXNNtf2vvFMPhf4X6LPpmm3a+ANXj1exupRJ5ty0ZXZHMQ2CoVVXjBwBzXhNFRH3bW&#10;6NP5p3X3Me7v6/jozsdC+KeteGfiiPHmltHaayuoSagqqMxhnYsyEHqp3EYPaum8a/HybxJ4P1Lw&#10;tofhrSvBmj6xqK6nq0emNM5vpV/1YYyMxWNCWYIuBls44FeUUVMYqMFBLRafl/kvuDeTn1f9fqz3&#10;f4ka94Y079mnwZ4L03xZpviTXLPXbvUrlNMhulSGKSJFUFp4Y8tlSCFz9a8Iooq5Nyk5Pr/lYNkk&#10;FdlrPxOvta+FvhvwNLaW8en6Hf3l/Dcpu82R7gRB1bnGB5QxgdzXG0UulgWklJbq/wCKaf4NoK9f&#10;8U/H6y8ceEfC+j6/4E0rULrw5oseiWOpLe3cUghQsVZkSUIWy5PTFeQUUmrqzGm07r+v6sFepfDP&#10;40aX8Lb7SNY03wJpdx4o0tvOttYub27LCYZ2yGISCMkHHG3HHSvLaKq7WxLinuXNa1e68Qaxf6pe&#10;v5t5fTyXM7gY3SOxZjjtyTXUfDn4o3/w1s/F9vY2lvdL4l0OfQrg3G7MUUroxdMEfMDGMZyOTxXF&#10;0Uo+6rLa1vk1b8h7u4V2Hgnxh4f8M27DVfBVj4muvOEsdzdX11AYwAMJtikVSMgnJGea4+igR13x&#10;W+J2sfGDxxfeJ9b8lby5CosVuu2OGNFCpGo9FUAc81yNFFJJRVkU3fVhRRRTE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XTx+F9Mt/&#10;D2m6pqOq3Fv9uMgjht7IS42NtOSZF/lXMV3fgPVtR0mSxmk8TrY6JFLvnsGu2YPGD86+RnDbhkYx&#10;zmmJmPpXhW1uNMGpajqL2FlLcfZrcx2xmklYYydu4YABGeT1wAau33w7k0GTUZNavDZWVpKkKzRQ&#10;GR53cbl2oSvG35jkjHua3rXxLYapostvpr2ej3tvfzS2z3r7RDBKQf3fbeuAPUDpTb7xV/bmqX9t&#10;DNpl1pOyCNl1iRkEjxrtEqkMrZ69D0PNL+vyGcT4k8Pv4dvIY/OW5t7iFbm3nUY3xt0JHY8EEdiO&#10;9ZNdP4+8SQeINQsltAgtbG0S1Ro0KK2MklVPIGTxnnjnmuYpDOz+Dfw5b4ufEzw/4QXUBpZ1a48j&#10;7Y0PmiL5Sc7Ny56dMinXngjQJviDN4e07xfDbacjtF/bGv2EtqnmLwVMdv8AaWGWGARnPU7a7P8A&#10;Yz/5Oc8Af9f/AP7TeuJttE/4SD4nXtp/aGn6WPt80hudTuRBCoWQkgueATjj1rpjGLlTUtne/wB/&#10;6EN2T+R6TH+xz4nvPjQfhZp/ifwvqXi2OKWS5igmu0htiiB9rySWygllYY2bh6kVz2l/syeL9Uh8&#10;Nv5mn2j674nbwlbxXMrq8V4CoJkAQ4j+ccjJ68V9Ba/478LaL+2N468cw+MtEuNB1rR9QWxvrG9E&#10;hWU2SxorADKMXGBmteb46/D/AFvQfgHrI12ysdXXx5b674ksXcg2TKsSTTv/ALDNGz5/2qwormcH&#10;N7uKfzkk/ujf00CTfNZLv+EX+btb5nyxqfwLu08ZWPhLQPE+heMfEl1fNp50/RheK0Mqkhi7XFvE&#10;m0EHlWPTPTmpPGvwB1Pwj4VvvEVn4i8P+LtJ0y/XTdVl8O3MszadOwOwSrJFGSjkOFkTchZCN2cZ&#10;9H8G/H7wvoX7Tlv4jk8NaLoWix6rerNqmim7aWaGYyIJW82eQH7wb5VX+lQ6vqXh34SfA/4p+G4v&#10;FemeKdX8c6nYx2keiz+dHBa2s5uDPMcDazllQIefvHtWFOUpUoyktWk/ndaW32b8+vR3vRVJR6Lb&#10;8db/ANfijgfHnwf0jw78J/D3j3QfEt1rWn6tqE2mtbX2lrZywyRIrsflnlDL8wA6fSvLK9+8Xf8A&#10;Jk/gH/sbNR/9ER14DXTNctSUVtp+SYl8Kf8AW7Cius1nxvp2q+HYdMg8E+HtKuY1QHVbM3v2qTaM&#10;Et5ly8eW6nCD2xReeONOuvCq6Ongjw9a3axoh1qE3v2wlSCXO65MWWxg/u8cnAFS+o+xydFdYvjf&#10;Tl8J/wBjHwT4ea78vZ/bZN79tznO7/j58rPb/V4x270tv450238Kto7eB/Ds920TRjWpDe/bATnD&#10;jFyItwzx+7xxyDSfURyVFdbpPjjTdN8Ny6XN4I8O6lcurqNWuze/ak3DgjZcrHle2UPvmjw34503&#10;QdFksbrwP4d16d2ZhqGpG9E6ZGAB5VzGmB1GVPXnNAjkqK6vwn4207w1YzW954K8P+JJJG3C51Y3&#10;gkj46L5NxGuPqDS+FfG+neG7W6hu/BPh7xG80m9ZtVN6HhGMbE8m5jGO/wAwJ96AOTorqvC/jbTv&#10;Dsl6134L8P8AiEXD70TVDeAW4/ux+TcR8f7248daTw7400/QtS1G6ufBmga5FdNmO01E3nlWvJOI&#10;vKuEbHOPnZuAPclDOWorqtH8aafpevX2ozeDNA1O3ufuaZeG8+zW3/XPZcLJ/wB9O1Fj4106z8U3&#10;mryeC/D95aTqVTRpzefY4Dx8ybbgS54P3pGHzH2wLoBytFdTD400+LxXJrB8GaBLaMm0aK5vPsan&#10;j5hi4EufrJjnpRN400+bxbFrK+DNAis0XadDQ3n2Jzgjcc3BlzzniQDIHbijsBy1FdXe+NtOu/E9&#10;pqyeCfD9pawLh9HhN59kn4Iy+64Muec/LIOgpmreMtP1PxJY6pD4O0HTLa2Ch9JtDd/ZbnDEkyb7&#10;hpOc4O114Axg8010A5eiuo8QeMtP1rWNPvbfwdoOiw2rAyWGnm78i6w2cSebcO+D0+Rl49+aPFXj&#10;LT/Ec9jJaeDdB8OrbMS8elG7K3GSOJPOuJDgY/hK9T7YfYZy9FdX4q8bad4jW0Fp4K8P+HDA+9zp&#10;RvCZxx8r+dcScf7u089aXxZ4307xJZ20Fp4J8PeG3ikDtPpJvS8owRsbzrmQbec8AHjrSEcnRXWe&#10;JPG2na9o0Fja+CfD+gzxspbUNNN6Z5MDBDebcyJg9ThRyOMUuteOdN1bw5HpkHgfw7pVyqoDq1kb&#10;37U23GSfMuXjy2OcJ3OMUCOSorrbzxxpt14VGkJ4I8O2t3sVP7ahN79syCCW+a5MWTjB/d4weAKW&#10;bx1psnhVdHHgbw7FdiIRf20hvfthI/jObkxbj/1zx7UPS9ho5Giutt/HOmw+FW0hvA/h2a7MRj/t&#10;qQ3v2wE/xjFyItw/6549qNH8c6bpfhttLm8D+HdTuSHH9rXhvftQ3E4I2XKx5Xt8nbnNJ9QOSorr&#10;vDfjrTdB0WSxufA/h3XZ2LEahqRvROuemPKuY047ZU++aZ4W8bad4d0ue0u/BXh/xFLI5ZbzVDeC&#10;aMEAbV8m4jXAxnlScnr2pgcpRXWeFPG+neG4rpLvwT4e8SGaTer6sbwGEf3E8m5jGP8AeyfemeF/&#10;Gmn+Hbi/luvBmgeIVuX3JFqhvAtsMk7Y/JuIzjn+IseBz1pActRXU+H/ABpp+i6tqF5ceDNA1qG6&#10;OY7LUDeeTa8k4j8q4R++PnZugp2k+NtO03xDqGpTeCfD+pW10P3el3ZvPs1ryD+72XCydsfO7dTT&#10;WoHKUV1Gm+MtP0/xNeatL4O0G/tZ1YJo9ybv7JBkg5TZcLLkYwN0jdT14wQ+MtPj8XSayfB2gy2b&#10;rgaG5u/sSfKBkYuBLnPPMh5PpxT7D7nL0V1Z8bacfFo1n/hCvD4swmz+w83n2Inbjd/x8ebnv/rM&#10;Z7Y4pt54z0+68VW+rp4N0G1tIlCtosJvPscpGfmbdcGXJz2kA4FITOWorqNW8Z6fqXiSx1SHwboO&#10;m21tt36TaG8+y3OCT+833DSc5wdrrwB0pfEHjTT9b1XT7y38G6DokNqcyWWnm88m65BxJ5tw7dsf&#10;Iy9TTEctRXV+JPG2na9eabPbeCvD+gpaSb5LfTTeGO7GQdsvm3EhxwR8hU/MeemDxT4207xE1mbT&#10;wV4f8Oi3k3uNLN4ROP7r+dcScf7u0+9IZylFdV4s8bad4lsbe3s/Bfh/w28T72uNJN4ZJRjG1vOu&#10;JFx34APvT/E3jjTfEGkx2Vr4H8O6BMhUm+0w3pmfA6HzrmROe+FH4UgOSorrtb8dabq/h1dMg8De&#10;HdJuV2Z1WxN79qO3rnzLl4/m7/J9MUmoeOdNvfDCaTH4H8O2V0saodYtze/a2I6sd1y0WT3xHjng&#10;CjuByVFdc3jrTW8Kf2P/AMIN4dF35Qi/toG9+2Z/v/8AHz5W7/tnj2pLLxzptp4XOkv4H8O3d2UZ&#10;P7ZmN79rBJyG+W5EWR0H7vHHIND6gclRXXaJ4603SfDr6ZP4G8O6tcsHA1W+N79qXdnBHl3KR/Ln&#10;j5O3OaZoPjbTtG0CbTrjwT4f1m4k341O/N59pj3DA2+XcJH8vUZQ++afcDlKK6zwr4307w5pk9pd&#10;+CfD3iKWSQut5qpvRLGCANq+TcxrgYzypOSee1M8JeNNP8Mw3Ud54M0DxK0zBlk1Y3gaEf3U8i4i&#10;GP8AeBNMDlqK6jwr4y0/w3Nfvd+DdB8RrcspSPVTeBbbG7iPybiM4ORncW+6OnOX+H/G2naHqWoX&#10;Vz4K8P63FdOWjtNQN55VqM52x+VcI2O3zsx460AzlKK6jQ/GWn6Rr2oahP4N0HV7e6LGPTb43n2e&#10;1y2f3fl3CScDgb3bj35pdP8AGmn2Pia71aTwboN7azjCaPcG8+yQdOU23Cy9v4pD1pCOWorqIvGW&#10;nx+LpdaPg3QZLN12jQmN59iT5QMjFwJs5G7mQ8k9uKkbxvpzeKxrA8E+HltBHs/sUG9+xk/3/wDj&#10;583d/wBtMe1HYZydFdTdeNNPufFlvrCeDNAtrSJQraJEbz7HKcEbm3XBlzzniQDge+afi7xJaeJr&#10;6O4s/Dek+GY0TabfSDcGNz/ePnzStn6ED2pAYVFFFMAooooAKKKKACiiigAooooAKKKKACiiigAo&#10;oooAKKKKACiiigAooooAKKKKACiiigAooooAKKKKACiiigAooooAKKKKACiiigAooooAKKKKACii&#10;igAooooAKKKKACiiigAooooAKKKKACiiigAooooAKKKKACiiigAooooAKKKKACiiigAooooAKKKK&#10;ACiitmx8G6zqVjHeW9iz2shISUuqhsHBxkjoaAMaitHTfD2paxJNHZWcty0ILSeWMhQBk5P4GmaX&#10;od/rcskdjbPcNGu59uAFGcZJPA5oAo0VZ1LTbrSLt7W8ge3uExmNxzzyD9KrUAafhrxNqvg7XbPW&#10;tEv5tM1WzfzLe7t22yRN0yD2NSeKvFuseNtYl1XXb+XUtRlAD3E2NzYGBnApvhfwvq3jXxBZaJod&#10;jLqWrXsnlW9pAAXkbGcD8qv6p8OPE2j+Jn8Oz6LdSa4i7jY2q/aJcYznEe7t+VN30uC62OborfuP&#10;h94ps7yG0uPDWsQXcys8cElhKsjqv3iqlckDuR0qhB4f1S6S3eHTbyVLif7LC0cDsJZv+ea4HL8j&#10;5RzzS8gM+lVirAjgjkVsa14L8QeG1hbVtC1LS1mbZEb2zkhDt6LuUZP0qPWPCeueHVt21bRtQ0tb&#10;jPkte2rwiTGM7SwGeo6etAGv4u+LHi/x5pNjpev6/eapp1i5ktrWZh5cTEYLKoAGSABmuTrrvF3w&#10;l8XeA9GsNX13RJrDTL9zFbXZdHjlcAMVBVjyAQcVySgsQAMk8ACjqw6CUVt6v4H8R+H7NbzVPD+q&#10;abaMQonvLKSKMk9BuZQKxKACiiigAorodJ+H3iPXvCur+JdP0i5u9B0hkS/v41Bjt2f7oY+9c9Su&#10;r2AKKKKYBRW1/wAIXrn/AAiP/CUf2ZP/AMI/9p+x/wBoY/dedjOzPrjmsWjrYN1dBRRRQAUUUUAF&#10;FFFABRRRQAUUUUAFFOjjeaRY40Z5GIVVUZJJ6ACtKTwvrUN1e2smkX6XNjH5t1C1s4e3Tj5pBjKj&#10;kcnHUUB5GXRRRQAUUUUAFFdHp/w38W6tZxXdj4W1q8tJRujnt9PmkRx6hguCKwbq1msbmW3uIpLe&#10;4hcxyRSqVdGBwVIPIIPGDR5ARUUVYtdOu72G4lt7WaeK3TzJnijLLEucbmIHAyRyaAK9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V2/hLU4/EjaD4ZvNEXUIVnaKOaGSRJkEjZZhhtvy9eRjA5&#10;riK0YfEmrW+mtp8WqXsdgwKtapcOIiD1BXOOfpTEztfh6WsfHV5plreNdabCLsRsp+STCMA/vkAV&#10;D4ZhsZvhzrf2mSZVt7+GW5htl/ezR7WCLnoq7zyx6ehOBXI6Z4m1jRYWi0/Vb6wiY7mS1uHjUn1I&#10;UjmiPxJq8WpPqCarepfuNrXS3DiVh6Fs5I4HftS6WH1udN8TbpbqHw35lulpeLpyiW3TOY03t5QO&#10;ec7MHnnmuHqW6upr24knuJZJ55DueSVizMfUk9TUVHcZ7R+xn/yc54A/6/8A/wBpvXATahe6b8SL&#10;yewuZ7W5GpSASWzsjgGU5GRz0qx8H/iNJ8JPiVoHi+KwXU5NJuPPFo8hjEvykY3AHHX0pdS+Ik2m&#10;+OrjxL4HfVvBM8hZka01V2uIy+fMxOixnDZPGOhxzXRGooSpz35f87kWumvQ+14/FWq6P/wUW+I2&#10;oC5mnbS9K1C4tI7h2eNCtgjYAJwASOQK2Toen6fpf7Per6OynQ/EXxTg1qyCLjy0mWBmjx6o+9P+&#10;A18Gax8YvHviC8iu9U8b+I9Su4YZLeOe81a4lkSOQYkQMzkhWHBA4Pesy38d+JbOx0qyt/EOqwWe&#10;k3H2vT7eO9lWOznznzYVDYjfPO5cHNYUX7Nwb+y4/dGSk/vsglG8r37/AHuLivuuz6n8BzeEtU/b&#10;E0y3k8W634lYa7fbbHxFpy29tBcAyeUI2F1Nv+fAGVTt9Kx7i+8Qap+zT8dZfiBLdzSw+I9Ni0U6&#10;w7eZHqXnv9qSEPyG+z8so7BcjivluS+uZr5rx7iV7xpDM1wzkyFycli3XdnnPXNbfir4ieKvHn2I&#10;eJ/E2s+I0swy2y6tqEtz5IbG4J5jHbnauceg9Kwp03ClGnfZJeWjTv8Ah+T6WdNv2kprr9/XT8fz&#10;76eueLv+TJ/AP/Y2aj/6IjrwrS/+Qlaf9dk/9CFekeO/jFpniT4VeH/AeieGZND03SdQm1Iz3Go/&#10;a5JpZUVGH+qQKPlBA5ry9WKMGUlWByCOorpnLmqSkttPySEvhS/rdn6GftTeIIZtH+Otn4ej1DUN&#10;STUNOh1611S6NxDa2hhjKXFpGqKIhvwrFi2M8HmvNvFH7MXhbT/iR8abWz0G/wD+Ea8L+BI9a0+4&#10;EszRQXzwWzoWlzhtxachGODtbA+Xj5ZPj7xO19qd6fEerG91SLyb+4+3S+Zdx4A2Stuy64A4bI4F&#10;Xpfi546n8Px6FJ408QyaHHAbVNMbVZzbLCRtMYi37QmONuMYo5kk9NWrfhb8N15hHRRT6f53/wCB&#10;6WPqjVvgb8MG1mLwfa+E5be/b4dL4qk1w6ncNKLv7OJcJGW8sISDkFT14Ipun/BD4X3WufDzwU3h&#10;Kb+0fE3w/fxJda9/ak/mwXQs5pVMUW7y9u6Akhg2d/GAMH5Jbx54la8+1nxDqpu/sf8AZ/nm9l8z&#10;7Lt2+Ru3Z8vHGz7uOMUJ468SR31ler4h1VbyytPsFrcLeyiSC22svko27Kx7WYbBxhiMc060ozhN&#10;RVm728tKlvu5o/8AgI46Wv0/+1/yf3nsfw78N6H4n/Zn+I1++iPaazoX2Vo7+2vrkC68yQg+bCZD&#10;EcDphRXf/Df4S/DSTwf+z5FrPg+TWNY+I1/e2V/qD6pcQi2SK8MCtFGjBd+HT72V+Tpk5r520X43&#10;/Ebw3o8Ok6R4/wDFGlaVCpSKxstZuYYEUkkhUVwoByeg71iR+NvEUX9kbNe1NP7HkeXTdt5IPsTs&#10;+9mh+b92S3zErjJ560RcFJ3V03H7kndfPRkpPltfXU+tPhX+zv8ADzTPCena34vsdLvtOm8UX2nX&#10;914h8RDSpLfT7fjzbaMSxtcOT1CLIc4AXmvkvxpLpM3i7WH0K3Fropu5PscKlyFh3HYPnZm6Y+8S&#10;a9y+Gv7Y2o+AfBuhaE+nax5mk6hJqBu9E8RzaX9vd3DEXaojefyOpIJBIrxLx94yu/iH411vxNfQ&#10;W1reatdyXk0NnHsiRnYsQq9hzXNFSXLd3sv0X/B/He+mqknB3Vnf9Zf5r102tr9PfDO80W1/YtgT&#10;WfCUnjRbjxmsEGmR3U0G52jUceVh2YjIUA9TyD0rY1D9mH4b+CJPizrt5qGmajpnh7xDbaLZ2esT&#10;6j9mso5YxMzTPYRSTF1JMC7gqblbJJwtfKfhX4reNvAtjNZeG/GGv+HrOZt8tvpWpz20btjGWVGA&#10;Jx61V8K/EDxR4Fvri98NeJNX8PXlyuye40q/ltpJVznDNGwLDPODWz+NyXX/ACgv/bXrv73kY04u&#10;EFDfVv73J/8Aty9beenX/EL4f6Pr3xZutD+D8epeNdOuEWa0ttNsrqeYMVBkjRHiWV1Q5AYoCQAT&#10;Wp8A/hdF4pk8Yavrmm6Y+i+GrONr2TXru8t7e2llmWKMPHaRvcSEneAqAAEZY4GD5/H8RvFkPip/&#10;E8fijWk8SPktrK6hMLxsjBzNu3njjrUfhnx94n8F6pcan4e8R6toOpXCGOa80y+ltppVJDFWdGBI&#10;JAOCeoFKHu/j5mrak233Xlp1/rY+sPE/7MXgXw/8XNcSPTbzUtJ0zwXH4oj8N2M1wDdzMgBRGkVb&#10;gQqTvOQHCjkivlfXpIvGnia0t/DnhFNFmuAlvDpOltc3TTyljgqJXkcs2QNoOOBgZzUcvxH8W3Hi&#10;S38Qy+KNak8QW4xDqrahMbqLr92XduHU9D3NJrXxF8V+JPEFrr2r+J9Z1TXLUKtvqd7qEs1zCFYs&#10;oSVmLLgkkYPBJNGl1/XVv8ml8glK6030/JL80387Hp/wH+C8HiDxt468O+N9D1Cx1PRvC2pajFpt&#10;2ktrcRXcMQePdGcNxnO0jn0r2v4R/sueCdQ8K/C7UfFfhvUDd614W1/W7+3luZrZrhradRauoyNq&#10;mNgRtGGDA85zXyEvj7xOnir/AISdfEerL4l3mT+2RfS/bNxG0t527fnHGc9Kv33xe8d6nfC8vPGv&#10;iK7vFjlhFxPqs7yBJMeYu4vna+BuHQ4GatyvCyWtvxtLX/yZf+Ar5ZVI82kX1T+V1dfg/vPuzxB+&#10;xv8ACfWtc8OW2l6NfaGn9pCO6ht9Qlnkv1+wfavIj8wnaWYbRty2Cepwa8g+GfwY8A/FzTfCGtXP&#10;hQ+DxL47h8M3Om299dNHqVtJFvbaZWZlljxyVYDEgyAcZ+aLv4k+LtQMBuvFOtXJgnS6iM2ozN5c&#10;yABJFy3DqAAGHIwMVPrXxY8b+JNW07VNX8ZeINU1PTSWsb291Seaa1JIJMTs5ZDkD7pHQVNP3ZuU&#10;tVpp2ta/32at53CKlypSeuv62+66d+trbHufxG+Hfw3uPh3r/iTTPDV14Yg0Dxuvh6X7Hfy3U1xZ&#10;7WLuRMxXzfkJXaFHOCO9Z3x4+GfhL/hB7zxh8MbLQLzwRa6qtidTtbrUl1OHfHujjuoLvCZYfxQh&#10;lypwQOK8Lh8ZeILeNo4tc1KONrxdRZEu5ADdKcrORn/WA9H+971f8W/FHxn4/t7e38T+Ltd8RwW7&#10;F4YtW1Ka6WNiMEqJGIBx3FRNNr3fL8FG/wB9n95qnr5a/rb819xv/Df4f69Y/EP4b3Or6FqWnaVr&#10;esWYsby8tJIYbtDcIpaKRlAcc9VJr761r4ieDviH45+L+kaTOqeOta07WNJ1/fEyx20OnvcQ28nm&#10;FcP5sfkMdpOPJ5xX5uTePPEtxDo8UviLVpItFIbTEe9lK2JB3AwDd+7wQD8uORVe28Wa5Z6pe6lb&#10;6zqEGo3wkF1eR3UizXAkz5gkcHLbsndknOeauT5ouHT3rfNWX/BM4pwqKrHf3f8AyV3/AOGPrC/+&#10;AvgBfFPjXwEPDF1Zf2B4RfXIfGkt3OHlnSBZVdkLGEwylti4UHngk1qePvgP8MNK17xB4R07wnLb&#10;Xdn8P4fFCay2p3Dyi7a2SQqELbPLJJ4Kk5Y4IGAPky6+J/jK+8Kx+GbjxZrlx4bjCqmjy6lM1moB&#10;yAIS2wAHkcVWuPHvia8vJbufxFq013NaCwknkvpWke2C7RCWLZMYUAbOmBjFTO8uZLr/AJS+7Vx2&#10;/l8xx92cZPZbrurwbX3Rkr/3j6n1j4G/BvwB4b8P6f4s1zTrKXWPDn9pjXW/teS/F1IhePyYobZr&#10;RogwEZBfdgsSykYrJ8B/AnwJ41+HvhT4mixktfCGiadeQ+M7Y3cp3X9uA0Ow53KLgSR8LgAhgOlf&#10;P2l/F7x3ofh19A07xr4i0/QnR4m0u11WeO1ZHBDqYlcKQwJyMc5rZ1H4uxw/CceA/D2jHRLC+uIb&#10;zW7qS8NxLqU0S4j42qIo1YuwQAnLcscCrn73PJOz0t97/JP0bUdBraKfTfz0X5tfLXuz0/4L+LNV&#10;X9m74+Paaje2cNvDpJtIY7qTFsrXp+VCWyBjj3re+Hfwk+GNl8HPBHjbx7fafO/irUbxdRvNVm1b&#10;zLVIpNhSD7FBIhmIPmfv2GcjCkZNfLVnrupafp19p9rqF1bWF+EF3awzMkVwEO5BIoOH2nkZzg1t&#10;eE/ip408A2s9r4Y8X694ctp23yw6Tqc9qkjAY3MI2AJx3NOUuZt+S/C352Ikm2rf1oe0fCjwR8J/&#10;EWoa14dtLvTdb8T3Wvx2Ph+TxSdTtLG8tHJRNrWa7kmLlAfOCphgcjmul+Ak9n4R8I/tA6Bq/gHT&#10;5dX0nSZ0vrdr66Yny7yNGtiY5sFEYH50OTt+8RXz1oHxk8f+FIbmHRPHPiTR4bqVp549P1e4gWWR&#10;vvOwRxuY9yeTWP4a8ZeIPBeqnU/D+ualoWpFSpvNNu5LebB6jehBwfrUaOLj3jb8Er2+V33vstb6&#10;N683nf8AH+rLoVdcvLbUNWubi002LSLaR8pYwPI6Qj+6GkZmP4kmqNXdZ1rUfEWqXGpatf3Wqajc&#10;NvmvLyZpppW9WdiSx9yapUlsD3CiiimIKKKKACiiigAooooAKKKKACiiigAooooAKKKKACiiigAo&#10;oooAKKKKACiiigAooooAKKKKACiiigAooooAKKKKACiiigAooooAKKKKACiiigAooooAKKKKACii&#10;igAooooAKKKKACiiigAooooAKKKKACiiigAooooAKKKKACiiigAooooAKKKKACiiigAooooAKKKK&#10;ACiiigAooooAKKKKACiiigAooooAKKKKACiiigAooooAKKKKACiiigAooooAKKK9C0DT9O1Dw7pM&#10;NhaaNe63K8qzw380iysd37tVAdRyKYHntFd18P8ASdLvtdudO1TTWlvNk+UdyqQ7EY4ABySCO57d&#10;6z/h3a6VfeKtOstRs2vftV5FAsZcrGFZsMTjknB4wR/SiPvNJdRPRN9jlaKu63BHa61fwxLsijuJ&#10;ERfQBiAKpVKfMkymrOwUV6B8Cfh7a/E34l6bo+ovLFoyLJd6lNAQrx2sSF5CCRwcDA+td18Tv2bX&#10;b4vaVofw5SfUvD3iLTY9c0i5v5QPKsmQtJJPJgKqx7X3MQB8tVrdLv8A8H/J/cxL3r26f1+q+88F&#10;or6S8Yfs4C58A/Cex8Kw6Zq/ifXG1Fr3UtNvTJbyJE6YZnY7VVFJyQBjvWV8ZfhDovw9/Z6+Gmr2&#10;76Xf+INT1PVoL/VNJu2uIpkiaIRpn7uV3N0A696mT5dyoLn5bdU391/8jwKir+h3On2erW02q2Mu&#10;paejZmtYbjyHkX0Em1tv1wa9x+OXw+8E+G4fBOk+D/Cmsf294q0TT9VgluNYFwI5bg/6lYhAu/pg&#10;HcOvSqask+7t82m/yTJ736K/9fefP9FeqeLP2bPGHhLTL+8kOmaodNuo7LUbfSr5biaxmk4VJlH3&#10;Tn5e4B4qj46+Bur/AA3vo9P13WdAttV+0R20+nLf7p7VnGd0q7flUDqcnGRU3XQDzmivevj5+zzp&#10;Xwx0TwtqGl+JdHuDe6Fb6hdWzakJJp5nZgzQKEGY+Bj6GvBafVrs7fcH2Yy7pP71f9Q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6Dw7rWkaHLbXsmmXN5qVs/mxl7pVty4OVLII9xAOON4ziuf&#10;opi33Ov8L+NrPSNcutZ1GxutQ1G4MpZorpIU/eAhiVMbc8nv+FVvDviDRvD/AImg1UabfTJazxz2&#10;8JvUBDKc4dvK+YE+gFczRSWlmug3re/U0vEN9Zanqk11Y21xapMzSPHcTrKdxJJwQi8c+lZtFFJK&#10;ysht3d2en/BX42N8FbfxVPZaJbanrOsacdOtrq9CSw2qMwMhMLowk3KNuCQOe9eo6J+2xt0Pw/p+&#10;veCbK/8AsOlap4evG0uSPTkudMvFH7mOOOErE8bqGV8MOSCvOa+X6KJJS+Ltb8/8397JS5Xdb3v+&#10;X+S+5H0ppv7Weh+GR4N07QfAtxaeH9BstR06e2u9Y8+4vIbxAsjeaIVVJBgkEIV6fL68P8VPjNoH&#10;jL4Y+DfA3hvwrdeHtK8N3N3cxzXup/bZrk3AjLFyIowCGjJ+UAYYDAxk+R0U372rKi3GyXT9bp/m&#10;wr1bxP8AHq51fxd8NvEWn6Wthe+CtN06yhWabzkuJLRtyyEbV2hjj5eceteU0U7vRdmn80mvybJa&#10;umn1Vv6+4+hvi/8AtUJ8UrXVY4h4y0uPVrtbm801vE0U+n/e3OqRfZA4Gcld0jbeOuKzviN+0dp/&#10;jT4VTeDo9I1rUZ5Lu2uItW8VavDqNxYpErKY7Yx20JQOCobcWGFwAM5rwqis+SLjy200/CzX5D6p&#10;9V+p6x8QPi54c+JHgfw1Z6l4a1K38U6DpSaTBqdpqqLaSxo7MrSW7QFtwDEfLKM9a8nooq+rffX7&#10;wWiUVskkvRaL7k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XVQ+FdMg8OadquoalfQm+Mmy&#10;KzsFmChG2nLNMnX6Vytdx4F1S70maxuZfEy2Okwy+ZNYfaHYugOWXyfutuGRg+tMTM/wj4Lh8VTS&#10;odVhs8LIYoym+aTapbOwHCjA6k9+M1k6VZ6bN5zalqMtkiYCJb23nyOT3ALIoAxzls8jAPOOw8C3&#10;Wmjxlf6w95Z6TYSG5WK3mkIZQ6ttAAHQZAqj4P0DRF1m7l1rVbF4LMCSO3EpCXjnou/HC+p6+lJd&#10;L9hvr6mH4r8OP4X1Y2hnW6ieJJ4ZlUrvjdQykqehweR296x63vGt9c6pr015dXdpdSTAEfYmzHGo&#10;GFQcDAAAGKwaSGdB8P8AwPqPxJ8ZaT4Z0kwrqGpTiCJ7hisSZ5LOQCQoAJJAPStP4sfCjW/g549v&#10;vCWtNbXN/alCtxp7tJBcI6hkkiZlUsrAgjIB9q7z9l3xN4P8B6l4u8S+KtRltprXRprXTbW0Aa5m&#10;nmHlkxhvlyqljkkV714d+LHwm1ab4eeIovEX9neJtL8L6n4btrzxBEDNp99GhOnX8gTcvG51DclS&#10;EOMgEOXu2+9/j+N0v/AvImLu2n6L8Pws39x8q+L/AISz+E/ht4L8VvfNO/iR7pBYG2KNb+S6r97c&#10;d27d6DGO9P8AFXwhl8L/AAe8G+O5dQZz4ivb60/s5rYobf7MUG7eW+bdv6bRjHevqbTvi/4WsLj4&#10;U23in4i2vi/X9JsdYjl1y4mmvEsL2ZVNq7SSgllVujYIBHTivL/2kfH9v4g+Bnwz8P3vxBj+IHiz&#10;S9Q1OfUrpbma58pZvJaNRJIMsoww44+UilPRuxpTSfJzdU/vtJr06HiPwt+HOo/Fvx/o3hHSbmzs&#10;9Q1WbyYZ9QdkgQ7ScuyqxAwD0U12uufsueM/Dfw38X+NNSfTrXTfDGsjQ7u2eWT7RLPuVS0Q2bWj&#10;BYAsWB68Gq/7LviXRfBvxn0fW9fvV0/T7GG5l85yQPM8hwi8A8kkD8a+ifCf7X3h7x/4U8Vx/ECK&#10;zsbOKfw5t0mIM/8AavkaoZr2crjBdo2JYZ5AA5q5RUnCMXa9rvt73+Sf3p9GZc1oydtv8v8Agrp0&#10;8z4lks7iIKXgkQNwpZCM/SiWzuIEDyQSRoTjcyECvuG++M2i2Ot+KpvFnxIsPHGj6l4ksrvw3ZW8&#10;0kw0iNLoP5wVlAt1SH5NidcdKxPil+0PpHxA0L9oSx1nxWNesrrxDpVx4VsZ2Zovs8V3J5rWqEbY&#10;/wByQGIClgec5NOMVKKd7X/DWP5cz+77tGrf16/5Hxy1nOkayNBIsbdGKEA/jSfZZvMaPypN6jJX&#10;acgepFfcHx++Pnh3VdB8Zp4W1DS9V8OataW66bp914hmLaYECFDbWBgCQSIQV+V/Xk1Q+JnxGtNJ&#10;+B8fxbhnuLP4j/EnRIfDMi/ceNLZ9l9dr/szJFbICOcvJzWXN7jl/V3t+O/bfXUErtLv/wAC/wCD&#10;b+XTQ+Ka9qsv2abe9+Gcnj0fFXwTF4dhvo9Mmlkh1jzI7t4jKsJQaeSTtU/MMpx96vFa9s07xpok&#10;P7GuteFH1GJfEU3je21KPT+fMa2WykjaTpjAYgde9OWkG1vp+aT/AAYQSlNJ7a/hFtfikjxn7HMy&#10;u8cbyxKSDIiErx3ziiGznuFLRQSSqOCyISBX3F4C+PXhTw98LfAEfh270uJtL06e21nw5qmvS6fb&#10;Xc7Ft7TW6wOtwHUjDM2RgDjFcn8Bfidpf/CtLXwr4i8U2fgrw6uoX14194c8QT6dqi+YuMSwRoVu&#10;QCi7QzA7eBilK8XJb2/HW33dUSndRk1a/wCGn9I+edD+EWu+IPhprvji1Nv/AGTo93BZzQt5nnyP&#10;KCVKKEKlRtOcsPoa4plKsVYFWHBB6ivqP4MfGS9t/gj488C2PxPvfCuo/b7a60O5v9TuLSPyFZxI&#10;iMhPllshio4NfNGuNcSaxfNd3w1O5MzmW8Epl89snL7zy2Tzk9c0ub3rdP8Ahi7Ll87spUUUVZ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VoWfh/VdQgE1rpl5cwk4EkMDupx7gUAZ9FT29jc3UrxQW8s0iAlkjQsQB1J&#10;A9KksdJvtUZxZWVxdlPvCCJn256ZwOKAKlFPmhkt5niljaKVDtZHBDKfQg9KZQAUUUUAFFFFABRR&#10;RQAUUUUASW9xLZ3EU8LtFNEwdHU4KsDkEfjWx4u8c+IfHl/Fe+ItZvdau4ohDHLezNIyIOijPQe1&#10;YdFG4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V3fhrXLHX7TQfDN3b6lDIs7Qx3dhdqOZX&#10;4LRGM7sEjgMMiuErX0/xZqmk2ot7O4W3UBgJI4YxKM9cSbdw69jT9Reh2fw7lu9G8a3+hi5WS3hF&#10;2rtGABKyowDE9SOOBnjNcNpEltHeOLy+vLC3IOZLKESuTngbTIgx15z+FT6H4u1Xw2G/s64S3ZiS&#10;XMEbtyMH5mUnGO1JD4r1G3up7lGt/NmxvLWcJHHTAKYH4AUl0uPvY2Pilum8TR3PymC5tIJIHyS7&#10;x7AqtJkDDnGSOmehPWuQqxqGo3Oq3T3N3O9xO/V3OT9B6D2HAqvSA91/Y38BXfjH4uDUbfTJNWj8&#10;N2M+sG0ji83zZI0PlR7e+6QqMV9C/EH9m3SviX48l8e+OtK1rwrZah4CuPFuoadpUaW041C0eJLm&#10;ALNGQu4NuyRwXB5AwfiDRPGut+HNG1nStN1CS00/WIlgv4Y1X9/GrbgpJGcZAPBFdD4f+Ovjvwt4&#10;Pm8K6X4juLTQJbe6tWsljjZfKudvnoCVLAPsXOD2qpWfyTt6tSX6xfX4UKN4t32f5Kz/AEa9G/n9&#10;YeNP2FPh3p+uJBouveJo7HTb28i1f7e9vLLLHBZJdkW+yNQGIkVMvkZBOB0rgfhZ+zL4A+NF58PN&#10;V0a48SaD4e13xBd+HdS0/Ub23uLyOWK1e5jmgmWBFZGUKrK0WVbIy2QR47P+0p8TbnVIdSk8X3v2&#10;2G9bUVmVY1PntEsLOQFwcxqqlTkEDpVHVPjx481fXNA1ebxDLDe6DKZ9MNlBFax2shbezpHEipuY&#10;9SVy3Q5FTb9Pz1+9aW6b7iV7O+9n+tvTXW/y2PV/hL+zH4e8eaF4KvdRvtWtpdc8ZSeHZhA8aqtu&#10;sW7em6M/Pnucj2qLx18Hfhlo3w51TxnocXiyay0Hxivhq9s9Q1K1WS/hMDyebEyWxFu2UI2sJhg9&#10;a4DUv2nvidq1xo8tx4qmB0e8+32CQ2sEMdvcc5kVEjC7juOeOc81yV58RvEd/wCG9Q8P3GqyyaPf&#10;6kNXubUqu2S7CsglJxnO1mGAcc9KXvWXy/Dl/wApfedTlSk2+Xe/48/5Xh/4C/n7r+2jN4Ki8R+H&#10;YNL8O6zY6u/hfR5YrqXWIJLZYjbKQrQraIzPjq4kAJ52jpXzXaXc1jdQ3NvK0NxC4kjkQ4ZWByCD&#10;6g11viL4weLPFnhuy0LWNSj1HT7OGO3tzPZQGeOKPOxBPs83aM8DdiuNqtpSa6tv722c796KT7H1&#10;P8ZPix4zvP2cfhU8nibUXl1pNRi1F2nObtVlUKJD/EADjmrvxB/ZR8B+A9P8SaTfeKI9M1/SNBXU&#10;oNWvfFOlmLULzy45DaLpa4uog4Z1Ry7HKglcNivmTVPGWs614f0jRL2/kuNK0nzPsNsyqFg8wgvg&#10;gZOSB1JrpdX+O3jbxBoX9k6pqsGp2v2VbLzbzTbWa58lV2qv2hojLwoAB35GOtErO7itX/lp9z1/&#10;McHyxgpa2X63/LT+rnoknwN8Lal8IbfXfCUV9441uPSzfarJYeJLO3bSpA+HWTTHt2uHjUY/eLJt&#10;Oc5GMV1vxGuvhzF+yF8ILh/CfiJvOv8AW44Gi8QWyPHMHg3NK32A+YhJBVAEKgEbmzkeFQ/G7xla&#10;+G5dCttSt7LT5bb7HJ9j021gmeHjKNMkYkIOBnLc981D4f8AjJ4u8M+EZfC1jqkbeH5JnuPsF5ZQ&#10;XUaSOoVnTzUYxkgDlSOlRNOXNbZ7ff8Albbr3vuFNuHLza2v+MbfffXouyWxxdFFFWI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r0Lw/Z6dqHh3SLfT4dFuNcleVZodQMgkdt37tVwQvI96YHntFd38P9L0&#10;2716603VNLMt5suNyyMQkJRGOAB3BHc9qx/B+jWt1dXOo6mpOj6cBLOoODKxOEiB9WP5AE9qQHOU&#10;V0/xL0+00vxrqNvY2y2lqvlskKEkJujViBn3JrmKQBRXqnwD+GejePL7xLqvia4uYvDXhjSpNVvo&#10;7MgTTgMFSJSfu7mYAnsKdovgCy+OviYaX8OdBfQby10671C7ttR1LzomigUyFkcoDu2A/LjGQMHm&#10;iTUd+1/lrr+DJ5l+KXzdtPxX3nlNFepeC/2b/GXj1vBy6TFZSP4ra5XTVluQm4wY8wPx8vXj1rXk&#10;/ZL8atq/hrT7G70PV217V5NBguNP1ASww3yAM0MrbflODnIyDg81VndL+u35tL5i5425r6f8P/k/&#10;uZ4tRXsmvfso+OdG8hLb+yteuX1RdFmttHvRcSWt4wyIpeAAcA8gkcHniodR/Zg8WWq2b2F9omvQ&#10;Ta1F4fnn0m9MyWV7IQI45iVG0MScMMr8p5qU09v6vb/Nfeu5fl/Wl7/k/uZ5DRXsfjj9lbxl4F0/&#10;V7ma60XVpdI1CLS9QtNJvftE1tcSEiNGG0D5iOxPocGsbxn8CdU+H8yWWua/4es9c3wxz6L9tZ7u&#10;1aTHEoVCqlQw3DcSOe9Ne9t6feOScfiPNaK9Q1j9nXxZoGreN7DUG060PhCGOfUbiS5/cuJNvliF&#10;sfvCwYEAda8wXG4ZGR6Uk7iEor6Fm0H4aRfs923jn/hCL06pLq7aQYv7dk8sYh3+bjy+uf4elczp&#10;n7LvjHWNPsJIZNJg1fUtNfWLHw7PebdRuLRQzb1j245VGYAsCQM4ok+Ru/T/ACv+WoR96MZLrf8A&#10;BuL/ABVv+HPIKK9Hh+BesR+ANO8YapqujaDpeprM+npqVw6S3gjOG8tVRh14GSOa9A8O/s5+H9a/&#10;ZduPHcnivRbLX/8AhIobBZbq+lW3hga1aQwyKIjibcAeMjAPNDdk32t+LsOKcmkut/wTf6HzxRUl&#10;xCLe4liEiTBGK+ZGcq2DjI9jUdG+ogooopg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dB4e1zSNCktrx9JuL3VLZ/Nj&#10;aS9Att4OVLRCPcQDg48wZxXP0UAdf4X8bWmj61daxqOn3Wp6lcGUtJHeJAh8wEMSvlMc8nuB7VUj&#10;8aTabby2OmW8UelNL54ttRggvGD4xne0Q/kK5uigPM6Dxt4uk8aa09+9pDZgqqiOKNAeFA5ZVXd0&#10;79Olc/RRQB6J8FfjA/wj1zUpLjR4fEWgaxZSabq2jzTNCLq3bnCyKCUcEAhsHBHQ11nw5+PnhX4Q&#10;/Eiz8QeE/Ad7FpJ0+907UbHVNf8AtN1dx3MbRttuFto0i2gjb+5Y8HcWyMeH0UpJS37W+Tvp+LJ5&#10;U/vv81bX8F9yPpbRf2utE8H6x8OpPDnw+nsNJ8GpeLFa3WvG4nvDcKAzyS/Z1CsCCflQA8AAYyfK&#10;PhT8WJPhj8XtB8b/AGBtTi0rVBqf9l/aTEsjZJ279rbTzjdtP0rgKKpNqaqLdf8ADilCMoeza0tY&#10;7/wz8YtT8H/GKL4gaZAq3UWrvqyWM0heLczs2xiMZ4YjdgHvXqHiz9rr+3dc0jUrSHxwIbPXbbWZ&#10;tH1nxoL/AE6TyZPMEaRfY0ZDnAV2d9ozw2c184UVEIqnGMY7R2+Vrfkipe85SfXf8f8ANnul7+1F&#10;cSr8Q3tfD62114r8SQeIopXvPMWyeKZpVjK+WPNGWAzlenSsb4qfETwj8ZvEV5rNp4R1Dw9401u6&#10;jluryTxLE2lecxHmuIZLZXjVjlvmuCqZ9BivJKKFGKSXb+v0NJzlUk5Serv+Op9P/tIfGCGb4R+C&#10;vAMOpaXq3iOO0hbxLqmj3C3MM/kbktITKhKO0cbclDjOMk18wUUU9W3J7t3J6JdlY7yb4peb8Fbf&#10;4f8A9mY8rWG1b+0ftHXMezy/L2/ju3fhXrt1+2lfax4R0PT75fGel6vpWkrpC3PhbxeNOsrhEDLH&#10;JJataSnfsIVtsihsdFzXzNRTl7yafW34Ky/AUfdtbpe3zfM/vep7z8Jf2lNP+FfgyfRl0XxFrjT2&#10;1xDLp1/4jibQ5HlUr5jWH2MtkcHiYHIzkdKwPAvxo0XSfhPr/wAPPFfhe813QtR1eDW7eXR9WTTr&#10;i0uY43iPzPbzq6MjAbSoIx1548loqXFNtvrZfc7r8QXu2t0v+Ks/wJLlomuJWt0eKAuTGkjh2Vc8&#10;AsAATjvgZ9BUdFFNaaAFFFFM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ro7fweh0Sy1O81qw06G8LiKOdZ2c7Gwc7I2&#10;A5965yu/8DXerqumrc3VgPDcUpaZL14GCxk5k+U/vORnoM5xTEzB8N+CL3xQ0v2ae1hjQOVknkK+&#10;YVUsQowWPA9MDIziotC8LNrWn6jfSaha6daWBjWWS5EhyXJCgBEY9Qe1dX8PbW3k8bX2oWbQWukf&#10;6UkJubmOMhWVggwzA9CBWHocPiLSbjULPTprWLcU+0RyXFuyNjJXl2KnGT06Uv8AIfc53ULWKzum&#10;ihvIb6MdJoFcKfwdVP6VWrp/iHNp82uxmx8kyLbxrdvajET3AHzlPbPpxwcVzFJDOp+F/wAPL/4s&#10;ePtF8JaXc2tpf6rN5EU96zLChwTliqs2MDsDVm6+GrP48k8L6T4j0HWJkJX+0Tdmwsy4HzJ5l4sO&#10;CDxyBk9M1237Gf8Ayc54A/6//wD2m9cVaeHL7xV8ULyw08W/2htQmk/0q7ito9qyEnLysqjgdzz2&#10;rpjTjKdOL2d7/f8AoQ3ZN+h1z/sm/EgfEmPwDFpum3ni5o5JW0uz1uymkiCKGYSbJSEO0ggMQTnj&#10;Nc/pnwF8b6vb6HNbaOCmta4fDdl5lzEhkvwVBiIZgV+8PmbC89a+s9Z1SDwr+3J498Yf29o8Olaj&#10;o+oyaZqltq1tKjyCyVVwUkO1t4wA2CSOM1ry/EDwZrGh/s+eIbPXNMtptR+I0GuavYyXkavYSFYV&#10;uGkUkFE8xHYMcDBHNYUVzuHNs3FP/t6ST/C/zsEm1LlS7v7ot/nb5XPjLXvgh4o0DXbLRD/ZOq6z&#10;eXZsotP0TWbTUbgTA4KNHBI7LyCPmA6VL45+AvjH4d6GdY1ezspNLjvTp1xdabqVvfJa3IG7yZvI&#10;d/KfGcK+CcHHQ17D4C+K/gLQP2sLbWU0VPD1imsX0c+r/wBovdxt5hkRZgCMKoLBsrng1Bqdhb/B&#10;v4A/F/RNd1rSb7V/Geq6fBpNppd/Delo7W4aeS6YxMwjUq4QbsMSx461hTm5Uoza1aT/ABSt32bf&#10;/ATL0VSUH0/4Ov8AX6o8p8b/AAVm8H/DvRPGtr4n0XxJoerXkthG2mLdpJHNGgZ1dZ4IugYcjIrz&#10;20tmvLqGBGjR5XCBppFjQEnGWZiAo9ycCvefF3/Jk/gH/sbNR/8AREdeA10zSjUceit+SZOriu//&#10;AAWeo+JP2cfF3hPwvb+IdRuvDKaTcpI9tPD4n06U3IQ4cRKk5MhBOMKCa8ur274qaxp95+z18HLK&#10;G+t57u0/tH7TbxSq0kO6ZSN6g5XI6Z619BfFjVPAWn+EfEcWg6FY+IfBlz4Yjh0wW1/pMK2c/lRs&#10;tyASLwypIp3Kck5YYPFRL3bv+tFf8dkVTXPGHRtfrb/gnwfXR6t8Ptd0TwToPi28s1i0HXJriCwu&#10;fORjK8BUSjYDuXBdfvAZzxmvplYdO8Tfs+rbXL6Z4A/s3QmbzIrjS7uPVpA25dygtdxyvnHHAx2F&#10;Sah8SPFHj39kvwJa+HtZ8Py6ro9/q1vrVjdDTbeZIXETQskcwXIKhhujGSeuTUTly8y7f52/rqt2&#10;gp2ny30vf/0m/wCenZ7J9vj+ivr74QR6Z4k+B9po12dM8BLBaXs0viP7RpdyL4kEqs0Epa5VuNo8&#10;sDsQO9fIcihZHAYOASAw7+9Pm99wBax5htFfT/hP4maZ8Mf2WfCmoaVZeG77xX/wlVwbtL60guLs&#10;2irGwRlcFhG5BGSPXBFdp4St/CPxe+GPgPUNPtvCHhu+s/H97qGtWd5d29v9ksHEciJ+9IeWIYZQ&#10;oDc8Yq1q7LuvxcV+HNf5MyqydOCna972S8lL8W42XqvQ+LKK+39Y8ceFvBng/wAR3Ph8+FDqc/xJ&#10;liR2trS4kGnF+disDiEjuBjHQivOJ4xb/tfePF8AyeCYrL7TqJtG8QtAdK8ghs+WWym7H3Md8YqI&#10;y5tu1/8AyWMv/brX8mbSXK5K/wALt/5NKN//ACW/zR8z1qeF/DGqeNPEWn6FotnJf6rqEy29tbRf&#10;ekdjgD/9dZ0+fOkztzuOdvTr29q90/Zk8deD/h1b+J9T1LXLrQfGd1DHp+jX0enfaorOKQ4uJvvr&#10;iQphFPbcx9K0jZ6v+v6/4JnUvG6X9f1/wDyz4ifD3XfhX4w1Hwv4ls1sda09glxbpMkwUkBhh0JU&#10;8EdDXN19JftPeHdJ+Jn7UCab4P8AE1lrVzrj2dqtxLiK2jlMUaKDKGYMCepHQnFeG/EDwNqnwz8b&#10;a34V1tIk1bSLp7O5WCQSJvQ4O1h1H+eKzWyv5/h/w6NZJX93sn96/wCH+4m+Hvw5134peIxofh63&#10;hudQMEtyRcXMVvGscal3dpJGVVAUE8ntUXjHwPe+CLi3hvb7R71p1LKdH1e11BVwcYZoJHCn2OCa&#10;9Q/Y71zSvDvxavLzWZ7eGw/4R/VEZbq4ECylrVwIw56Fj8oxzk8Uz4Px+EPHnxy8M29rZ2HgTTYz&#10;JJNLql4LyGR0VmUZn2oGJAUbvlyQTxWnK3KMY9Vd/j/kYqXuTk+jt+EX+rPEa7Lx18OrfwP4m03S&#10;T4w8Oa9BeWsN0+qaHcyXVrbeYTmOQiPcHTHzKqnGRjNfSv7QtjYT+EfhPP4dm0WT4g/bbtLhnutK&#10;MyoMNELgwYt8fewW+ma4/wDa38Fzar4q8BX2m/8ACOyS33hvSrG+bSdR09UOqeSTcCRYZAqHdnLk&#10;Bfeok+VJrX3rfhJ39NLerXcpXd+ml/xX9feeSfFb4R3Xwqbw/JLrel6/Y67YLqVleaV54jaIsVGV&#10;mijcHKngrXB19hePNGtNC8Sfs43+uXeh3OiaJDp1lrSx6paXiwEXZeRJI45GJXZkk4K471Z8Z+C/&#10;DvhPwp8Xb28uvCbPq3j2ym0SCzvrS4mGni6nLOixsfLiZHTjjheQABVSXJGcr3tOUV6KcYr71K/m&#10;k2Vv9yf4N/mj40or6s/aW+M2gL8TvHfg2z8PeGb3wXc3Nqlld6PbQo1nsZWkmhljGWZgWUgnb7V6&#10;F+0JqngWx8NeNbXw7oWm654OudKt08P3FnfaTGlhiOMxzKoIvGcch1cEkls1EpWhzrb+t+3l3Kcb&#10;S5Ov+f8Al1PhGivsDxVFpfij9n65eSTS/h82l6JbiOwhn0u8j1aUMMhdha6jkbhjuOBznArxLUG1&#10;n/hnPSg8vhM6F/bknlxwmL+3BLs5MmP3nkY6Z4zTvrJdv87f11+8la8vn/lf+unqeWV6Z4a/Zw8f&#10;+LfDNnrum6PDJa30M9xY28t9BFd3sUP+tkt7d3EsyryNyKRkEdjXmdfoh8PPij4Th/4Uv49019BS&#10;Hw/4Yh0nxBf6tfx/aNNFpGweC3tCwcvMXLCRQ2d+OMGtYxTi3/S0evpdJfPuTfX+u60/r8j88HRo&#10;3ZGUqynBUjkGkr07TfhZrfxgtPiR408PCz/svw+z6pe2084jnW3llbayLj5sd+e1eY1in0e9k/vK&#10;fdbbHofhX4DeLPGHgo+LrUaPY+HftZsBfavrdnYI04XcUHnyoScc8VwmoWT6bqFzZyPDLJbytEz2&#10;8qyxsVJBKOpKsvHDKSCOQa+tfhdqBv8A9jeHRtKsfCfiHW08VyXD6V4ivreExw+RjzVWSeI9eM5N&#10;Y3gHxpp3w7/Zw+I98tj4WTx0nii3itYZ4ba6kt4yHEv2dWLbox0yNy4wcng05PllO+y5fnzcn5OT&#10;+4xhNyjG61bkvu5v0j+J8t0V9beEfjFoN58IfjP4zi8P+E9F8XXF1po0yyktoZTCzbkmlt4pB1wS&#10;xABUEg44FS+EPiBYfEzwJ4117w5o/hPw98VpG02ARXP2WCKa2jTZPNClziFXdghZRj270a3atta/&#10;zt+V9fLXva4y5red/wAP87aHyJRX3ReeKvh74WuvjPrOnWvhO+8Q2vhnSXiiligktW1cTIJ3tU+6&#10;5UncQmVO08Fa8q+F/wAXE8dfFCz1e98DaFc3tvoH9m3MkE1lYF5QCBeqtxtg87kZXGDjOKOtl/W+&#10;33eW6fe1/YU31/8AtXr6KWvo1vY+bKK9++KmjjR/2hPCZ0XxLo2v39xJp84bVI7NLSznLriG7MA+&#10;zsinG9lyu0nPevM/jIdQb4o+JTqj6JJqP2xvPbw5s/s8txnyNny7PTHFLm287/hb79/+HuHp5fj/&#10;AF/wxk+CfBOt/EbxVp3hzw5p8uqazqEnlW9rDjLHGSSTwqgAksSAACSQBW14++Dnij4a6bpmpaza&#10;2r6VqRdLTUdNv4L61ldDh0EsLuu4Hquc16N+xL4s8OeF/jcIfFN8NK0zW9Hv9EGomTyvs0lxCY0f&#10;zP4Mk7d54Xdk9K7H9obxtp1j+zr4W8AvY6DpOqQ63LqFvpOhXkd6tnaCLyw886MweWRtzHnOAOBw&#10;Kcrq1vL87W+S1/y6ukufmvpb/wCRun837v8Aw+nylVvSNIvdf1S103TbWa+v7qQRQW1uheSRycBV&#10;A5JNdf8AFr4NeIPgxqWj2evtZSNq2nRapaS2FwJo3gkztOcDB4II9qxvh7qGtaT430S98OTpba7b&#10;3SS2cssyRKsinIy7kKB9SBVxtzWl31/Uzk3y3j20/Q2PGvwb1/4fSRw61caJHdm5FpJZWmt2l1cw&#10;SHPEsMUjOmMYO5Rg4B5NUPin8OdR+EnxC1zwfq09rdalpFx9nnmsmZoWbAOVLKpI57gV9A/GLT/D&#10;evfDkeMPFWmaD4T+KTazBFHb+HNUhuodWiOXuLiWKKR1gILDncM4wB1Neh/tnax4X8ax+NL/AOGu&#10;oeHUmi1dl8SxzzW0l5qBZVEU9rM5+aIDgrHyCMnIqJaKPe8k/l7O3y95/Ppo2rdlbs/+D/l/Wh8b&#10;6x4Kj0nwRoPiNfEWi30mqyzxto9pcl7+y8tgN1xHtARXzlSCcgHpXM19WfGDwvf6x+zX8N7u+bwz&#10;L4m0u91B9W+wX2mLdC1ZoRb71hcNJwGwAGI5zXsn7QUekeF/EnxL0/xNpvhXSfA3/COW8ej2ljDZ&#10;LfSag0MTI6pHmZW3E5LBV2j8ycrczS26fK/3vZeehcYqSi/LX/wLl/W/pqfnfRX6L/EiPR/CviTU&#10;bfxPpvhPSvhefACboYYbJb+41CW0jMTRov7/AM7ziuGwF2gknueY0/U/AGk/DHwo+j6HYeJvD0nh&#10;kpq2npfaVbyG+KHznkNwRch1fBXYcEDApSfK3pt/9t93w/iu5mt4p9bP71F6d/i/Bnx78Jfhnqfx&#10;i+IWkeD9HuLS11LU2kWGa+ZlhXZG0h3FVY9EPQHnFcpNEbeaSJiCyMVOOnBxX6A/s9aro/hnxF8H&#10;dR8N6x4T0LwRDo80/iO4v7mzS+bUn86JomMn74HJi27cJtyc9a+VvCcmst8J/iKbGbwkNIa4iN0u&#10;qGL+1G+Y7fse758f3ttKcuW/lf8AP+rFxV4tvfT8b/15HklejfD/APZ+8bfE3RRq2h6da/2dJdCx&#10;huL/AFC3s1uLgjPlQ+c6+Y+P4UyeRXnNfbHwR8SaFrXwO+HsWnf8I/J4n8Ma7P8AaYfEGpRW0FjH&#10;KyP9uETsvnOFUqAM4wODWqSabbtt+ZhOTjsu/wCCbX3nxnrGj3vh7VrzTNStZLLULOVoJ7eZdrxu&#10;pwykdiCKp19DeNvCd5+1t+1J4+PgN9ODXUt3qdt9ruPIW6jiwXKZHLsMvt9N3pXz0ylWIPUHFY05&#10;OUYuW7SZ0Tioyajqk7HefC34J+JvjJefYvC50i41BpDHHY3ms2lncSkJvJSOaRWcBQTlQRwfSq9v&#10;8LLlfH2neFdR8ReGtKkvGCtq0msQ3Gn2wIPMs8BkVemMckZHFdz+xfrFhoH7SXhG+1O+ttOsYvtX&#10;mXN3KsUaZtZQMsxAGSQPxqb9lH7a3x00uaOTRl0Nb+P+1m1qSzWE2pk+b/j5ODx/c5reEeacY9zG&#10;T5aU59V/wf8AI8a17SxoetX+nLe2upLazvCLyxkMkE20kb42IGVOMg4HBqhX3R8H7fw18OfGnxvm&#10;1tfCPmz32mS6L9qnsbyL7PLqLpI0OGZQRESSByoAJAGK77XNU+E/iPxh9ukPhWHXobPWYNGTTvsU&#10;MIkS52xZD/ud/lAlDLwSc+lY0W5UoSlu1fz0X5mrj78o9E7X9f0PzZor3L9qjVNK1HVvCy22gLpO&#10;swacY9Rvo7ywmGokSERSstkTEjhRtOME4BI5yaH7JUPg6b426SPGzWyaYsMzW325lW3+1hD5HmFv&#10;l278fe+Xpnirh77+/wDD/PoTO0Pw/H/Lv8zyfSbODUdUtbW5v7fS7eaRUe9ulkaKBSeXYRq7kD/Z&#10;Un0BrrPi78Kb74PeJrXRr7U9P1g3Vhb6lBeaYZfJkhmXchxLGjg46gqK9o/aGt7bxbo/hDQrXw/b&#10;R+LDfXKprkmq6Qi3NsQCIZBaOI12MSVeTaSGIyccbnxs8F2mv/Hv4UtqGv6BaaBNpmj6Zdal/aNt&#10;ewW8sUYEqSpHISAD8pLYXnrjNEfeaj52+9fpt6/IUvd210v939P+rnyJRX6G6lovhDUNG+Hdvfto&#10;2qeJl+I1pCkUkmmS3Lac6FWBSy+Uws8YwHyR3xuGeI/aKmsbTwp8TdK8V2fhey1JvEiReErHRVsh&#10;PFErsJN5gJKR7cZEpB3HpSv/AF/4D/8AJbeTNXDlV2/6vJfd7u/mj4por7E+NH9j+JPAR1q/l0zw&#10;Va297pcP/CI2s2l3kdxGV2Tm3ltd06hChkPmtyHxkmuh/aG1PwPa+GfGdnpuhWeseF7hbX+w76xv&#10;9JRdPRWTEkaRkXTEqWVlkBOTk9Kvl1tfd2/Lftvp6Mzir2ufJXgD4X6n8RdO8W3unXFpBF4a0iTW&#10;btbpmVpIUdFKx7VOXy44OB15rj6/QLxJq2naLpfxti0jW/CNj8Nrnwatp4Ws7G4s1ubstHAw4X9+&#10;XGH3iQg7jwD2+ULxta/4Z104PL4TOh/2xJsjjMX9uebt5L/8tPJ9M8ZrOckrW7K/e7k1r2draf5g&#10;l/XyTPLK9Q8P/s0/ELxR4btta0/RoZILu1lvrS0kv7eO9ureP78sNsziWRRg8qpHBry+v0b+HvxY&#10;8H6VrXwv+I1i+gjTtI8PLba5falqEZu7DyEZDa2toW3+ZKxX51U5DHkDNVLSDa3/AOA9fwX/AA9k&#10;1G7ny2vp+N1p87v7u12vzkIKkgjBr0rwF+zr47+JWj2mqaJpls1pe3D2lj9t1C3tHvpkXc0dukrq&#10;0zAdkB5461maX8P7nxtoPjDxVZ6lounWWjus0ljfX6Q3U6yMxC28R5lI2846ZHrX1v8ABvxl4b1L&#10;4b/BrUtOfQBrfhS7lttUm8QajHDHpEIlEz3cdu7AzSMm4KVDEEDjNNdpaPT5J9Rz92bjHVa/O233&#10;/wDAPlbwb+z/AONvHS3H9nafawSQ350vydT1G3spJbsAk28STOrSSDHKoCRkeorg9T0260bUbmwv&#10;reS1vLaRopoJV2tG6nBUjsQa+wfAOh+HPH3xi+Inx0F5ps9ja+JLq90HwvLqtrZXd/O0pkjeQTSJ&#10;shAdSSOScgdDXy58TtQ1fVviB4gv9e8j+2Lu8knuRbTxzRh2bcQrxsVYDPUE1ipNuKatpd/cv+C/&#10;LQ0lFRlNJ3Sdk++9/wBLd9TmKK+h/wBlC+t4rXxRYy6NZvLfG1iTX3vdOiudOAkJYJHfHY6sAd20&#10;EjaORnnyn4xafa6T8TvElpZa5b+JbaK8dU1S1hWKO4GfvBUAUf8AARjjit5rlaXdf1/X3EJXi5dj&#10;jqK2/Ceq6NpGovNrmhHxBaFCq2wvHtcN/e3KCfw96r+Ir7TtS1aa40nSzo1i2Nlmbhp9nHPzsATU&#10;kkWh6WNb1my09ry105bmZYjd3rlIIcnG92AOFHc4q7418Mp4N8U6joqaxpmvpZymIalo05mtLjH8&#10;UbkAsvvgV0vwLh1iT4laRJozack0cqtO2qSWqQ+RuAkz9pIQ/KT7+lfTul6f4a8F/tdfFLWNQj8I&#10;zeHp9A1m+0SOS5srmxllWIGFVRHKqxcYCcMewolaKT8m/uHBOcuSO7aXpd21+9HxFXafBv4U6r8b&#10;viNpPgvRLmzs9T1LzfKmv3dYV8uJ5TuKKx6IQMA8kV6P8dvEWmeMfgl8JNad9Ik8Wzf2nHqrafDB&#10;BNtW4Hk+bHEAB8pO0kDI9aX9hPXNN8O/tU+CL/V76103T42u1kub6ZYYV3Wkyjc7EAZJA5I61VNc&#10;zal2f5aBNcqTT3/zseB0V9rW2peEbuD4bR/F4eF4vEMnjCS4nh0f7KYrfSmjACTNa5TYJQNoYlgM&#10;54rl/wBqPVNHbwBLYHQbebUV10y2OvQX2kt5dsUYGBYrI7jGcKwaQZGMZ5qJNLbX+l/n+DKUbq9/&#10;61/y/FHyjRXoOqfCibwjqXgd9T13w/c2niNILpWsb9Lr7HG7JkXKr/q2AblTzwfSvqr47aL4Q0/4&#10;C/EC0uNT0PVNQsNW08aHPBLpgmkiDlZXt0tf3nllD0lJPGT61UlyK772+d0vwvf0T7Ga1dvmfClF&#10;fU37UjXnmXi+A5fCp+ES2dsNNXTZLD7UY9g3GUMftXm+Zv3ZHp2rwfUvhteaX8OdJ8ZPq2izWWpX&#10;T2qadBfo9/Ey5y0kA+ZEO3hj1yKm+76J2+/TUI+8k+5yNFfddt4Y8Haj4i03xbHd+D4vDMfwvhtG&#10;jlvLRZJNUFqUdfIzv84OMlmUE9QTXs+m+NPhemuaZpLp8P8A+ypNXtrCV2gssi0fQpJ5W39s3SoC&#10;/Zvl4Jq669jJxWrX/wAlKP6J+jCLTSff/JP/AIB+VtFfc3gm68N2UPw3ls38Hf8ACqE8OZ8VR3rW&#10;bXzXmxvtIKv/AKR5m7Z5ezir3gXxt4I0rUf2d9Fth4TTw/qq3kfiM3lvaPIYjLII1uZHBaMhSCCS&#10;p5HPSpejsurt+e/ZaaMydRRjztaWb+62nrrsfBdFfW37Ov8AZmpeCb3QZItN8LQy6tPI3jA3Olyu&#10;sQjIEctvdEyGNTggxLk5PWvBfDfwsuvHTeMbqw8QaDBB4fgkvJJNTvks2vUBY4tkb/WOdvCDnkUS&#10;0fyv+FzslTcW472dvnewzS/gn4y1rwTp3i6y0drnQNQ1QaNb3STRktdHbhCm7coO4fMQBz1rK+In&#10;w7174U+ML/wx4ms10/WrEqLi3WZJQhZQw+ZCVPBHQ19O/Dv9oDRfgp+zb4SsHt4fEF5qFzqV0bOO&#10;dPMsbkeWLadlySNrDIBHPavRPi9rmneJh421fwDqvhO/+JN1qWkPdXOpXNk27Tjp0ZcQNcHyiftG&#10;Q+DuAWnNWm1HZW/HlX4O7fl6MwTvGL73/C//AAEvPyZ+fVFfcnjTxp4F8IeEfi5qnhNfCjeJw2jx&#10;7ltreeMXxQi+eyRwQY9+eVBX8MVvNN8Nbjx58UrvTH0IeKLjQtCn0k2MmnxoSyKb/wAj7R/oyybj&#10;HuU4ON+BnNTffy/rTuut+2pt7Pz/AKulr567eTPz9rp/APw71X4lav8A2Zo8+lx3p2hI9T1S2sfN&#10;Zm2qqGd0DsSfurk19TWd74Z+I3xs1T4e/wDCL2Ogt4v0GLTkuS9ndsuqRqWjulktsxxeYUw4QjGT&#10;xXnPxC8RaDa/tHeDNA0X7DbeG/B91Y6Ql7HFHF9oaKRPPuJXAG7dIHO5j90CtYRUpwi3pJ/8B/dp&#10;95yVpSp0qlSO8Vf8E0vnr9z8r+UfEb4V658K9UbTdel0n7fHK8M1tp+r2t7JBIhwyyLDI5Qg8YbF&#10;cfX1x4BvvAuqftjfE288QXVhcwzXGqy6JcTSwm2kui7GJg8mYiSM7S/y5xmpfGHibR4fiv8ACWd/&#10;AWm6rqemtcnUftuq6Skerxhg0XmG2cQRtEN+N+N/y5Brni5NQb+1/wAH8dNuzuddaKp1KkY6qLa9&#10;bfp+p8maXptxrWqWen2aebd3cyQQpuC7nZgqjJ4HJHWr3jDwjqngLxRqnh3W7cWmr6bcNbXUAkWQ&#10;JIpww3KSDz3BxX0v8VNdg+HfxC+Hfiyz8UWklxJcbrzSJLbTLmXTYRMpbc9qhicFRwfvjHasH9tj&#10;VvEWvfEvXdSn1LRNU8I3mrS3Gk3GlzWEjsjDcpfyf3v3Tz5nf3pc+ia81+X9eYlFe9r2t+N/yR83&#10;UUUVqZhRRRQAUUUUAFFFFABRRRQAUUUUAFFFFABRRRQAUUUUAFFFFABRRRQAUUUUAFFFFABRRRQA&#10;UUVp2PhjWdUtxcWek313ASQJYLZ3U468gYoAzKKsW2nXd5M8NvazTyoCzxxxlmUDqSAOMUy1tJ76&#10;4S3toZLidzhIokLMx9AByaAIqKnvrC6024a3vLaa1nXrFOhRh+B5qCgDc8E+NdY+HXirTfEnh+7F&#10;jrOnS+dbXDQpKEbBGdjqVbgnggimeLvFl9421yfV9SjsI7yfHmDTtPt7GIn18qBEQE9yFyTyao6T&#10;o9/r+pW+n6ZZXGpX9w2yG1tImllkb0VFBJP0FWPEXhnWPCOpvpuu6TfaLqCKGa01G2eCVQRkEo4B&#10;AI9qbvpcavrYzKKKKQgpVbawI6jnkZpKVVLMABkngAUAdt4y+Mvijx14X0zw5qc2mxaHps7XNtY6&#10;Zo9nYRpKyhWci3iTcxAGS2elcRXQeJPh74q8GW1tceIPDWsaFb3X+ol1Kwlt0l4z8hdQG454rn6O&#10;rYdAooooAKKKKACiiigAooooAKKKKACiiigDofAfj7Wfhr4kt9f0CS1g1W25gnurGC7ETcEOizI6&#10;q4xwwGR2IrK1jWL7xBq15qmp3c1/qN5M9xc3Vw5eSaRiWZ2Y8kkkkmqdFG4BRRRQAUUUUAFFFFAB&#10;RRRQAUUUUAFFFFAHWad8VPE2j+A9Q8Haffx2Gg6jIr30VraQxTXe0kqk06oJZEBOQjMVBwccVydF&#10;FG7uHSwUUUUAFFFFABRRRQAUUUUAFWdN1CXStQt7yFIJJYXDqtzAk8ZI7NG4KsPZgRVaintqhNJq&#10;zOk8f/EbxH8UNeOs+JtTk1O/8tYUYosccUajCxxxoAkaDsqgAdhXN0UVKSWxTbe4UUUUxCqxjYMp&#10;wVORXQePviBr3xP8UXPiLxLff2jrFysaS3HkxxbgiBFG1FVRhVA4HaueooHdrY6Px58Qtf8AiZrU&#10;ereI77+0L+O2hs1l8mOLEUSBI1wigcKoGcZPfNc5RRQF29/6sFFFFAgooooA7DwL8WvFHw0stXt/&#10;DOoRaS+qwG1ubyGzhN35TDDJHcMhliVh1EbLnvmuPooo636hsrIKKKKACiiigAooooAKKKKANLwz&#10;4k1Hwf4h07XNJuPsuqafcJdW0+xX2SIQVbawIOCOhBFN8Q6/f+Kte1DWdUn+06lfzvc3M2xU3yOx&#10;Zm2qABkk8AAVn0UDu0mu/wCn/Dv7wooooEFFFFABRRRQAUUUUAFFFFABRRRQAUUUUAFFFFABRRRQ&#10;AUUUUAFFFFABRRRQAUUUUAFFFFABRRRQAUUUUAFFFFAHW+BPin4j+Gf21/Dlza6fc3cZia9Nhby3&#10;USkEHyp3QyQ5BIJjZSa5SSRpZGd2LuxyzMckk96bRS63AKKKKYBRRRQAUUUUAFFFFABRRRQAUUUU&#10;AFFFFABRRRQAUUUUAFFFFABRRRQAUUUUAFFFFABRRRQAUUUUAFFFFABXc+G9W07xJa6B4ZvbPUEk&#10;SZoYruxulGDK+ctEYzuwSOAw4zXDVrWPivVdLs/s1pd/Z48MAY41DjPXD43Dr60/UXodn8O5brR/&#10;Gl9oa3YltIRdq5iACzMqMoYkckccZJxmqnhKSx03wH4hv50upJnuobWRbOVYpPJYOSvmFW2qWAz8&#10;pztA75rmNF8War4dVhp139m3EksI0LcjB5IJ6UQeLNVtb24u4rrZNcKFlxGmxwOmVxt7elLpbyH1&#10;LXjLRLbSLjT5rOSc299aJdLFdMGliySCrMAA3IJBwMgjiueqzqGpXOrXTXN3M08zcFm9B0A9B7Cq&#10;1AHtP7Gf/JzngD/r/wD/AGm9cZB4w13wr8VLvVdG1m/0rU11CWNbyzuXimCtIVZQ6kHBHGPSpPgb&#10;8Rbf4S/Fjw34uurKTUbfSrnz3tYXCPINpGAxBAPNRal46t9B+INz4i8ENeaekjvJH/ayQXEqM+S4&#10;xs2EZJxxmuiNRQlTl2vf7/1JtdSXofbzePtXh/4KHeOG1C8n1jT/AA9peoTWOm30rSW8KiyRyiIS&#10;QqsRzgd6lTwbp3h2z+A1xpaQvoetfFaHVdOkQZBtp0gkVCcc7SSpHqpr4r1r9oT4heIPETa9f+JZ&#10;ptZa3mtXvlghSV4pV2SKzKg3ZXjnPFULP40+OLHR/DGlQeJL1NP8M3v9o6Pb5BWyuN27zEyOueec&#10;isKNqbg3unH7lJSf32VvmElzSvfTX73FxX5s+ndD2/ED9q/SNH8VfEuP4k6VDrd9Jb6Bcy3zxW0q&#10;eYY4yt1CkZGQFwhOcY6VzeqeKdf+LH7OPxp1H4gXE+q3PhvW9Nbw/dXygPZXE1w8dzbQnAIjMKgm&#10;IfKNikKDzXzEviLU4/EB1xL6aPV/tBu/tkbbZBMW3FwR0Oea6Lxx8Y/GPxKtLe08S67PqVnDO10s&#10;GyOJDMwCtKwRQGcgAbmycd+TWFODjSjBvVJLyvdO/fpb7t9UXd+0lNdfv66fj+Z6f4zuJbj9inwC&#10;0sjyt/wleoDLsSceRHXz7Xrnj/4reGdW+C/hrwB4c0zVrePS9Tn1OW81SeJzI0saqVUIowBt7+te&#10;R101GpVJNbafkkSvhS/rdhRRRUD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rv9F8M2F9&#10;4Z0ue00uHWdUnaUTwHUVilXa3yhY9wYkj0BzQBwFFdn4D0HR9c1Sey1GK5+1FJmWFTsWLYhPJ6k5&#10;GMe1YOjXFnHIYJ9J/tOaRwsY850OTwAAvXJo30AyqK6b4habp2jeIDYadF5Jt4kS5USmRRPjLgE9&#10;gePwNczSAKK9J/Zw8D6T8Svjd4S8Na5HJNpOo3flXEcMhjdl2scBh06VS1D/AIQ66+J1xbz6Nf6R&#10;4cSdrb7Hpd55kwYEqGEkwbqRkjH0rVU5ScYreWwr7vscHRX1jH+yv4Bvv2pNS+E8Wva9p+n6RbXE&#10;1/rF55DE+XCsoZFVRhQG5zk8cVj2P7I9nE3gq31TV7yG81rx83g+5WFEKxwgx4mQkcsQ+eeOlZwv&#10;UcVHra3zaivxaBtLT+tm/wAkz5mor2+z+Dvhbx98YrT4e+DZdas7xdRntLy/1qWGSJYYi2+RVjVT&#10;nCE4JpfEnwe8Hat8NPGHi7wJqesXA8Hahb22q2utrEPOt7iQxQzwmPGP3ilWQ5wGU561EZxlBTjs&#10;1f5XSv8Ae/6syre84dV/X6f1c8Por274i+DfCUn7PPhHx1oehSaFqmoa1daZcxC+kuI3SKJGDAP0&#10;JLHpXi1pCLi6hiJwJHVSR7nFaNOMnF9P+HF0uRUV9YfHH9kLw/8AC7w743u47rxHpMvh6S2SyvPE&#10;MUUdprhkVWZLXCqzMobtuHynNeJah+z74/0rw3ca5deH2js7azTUbiEXUDXcFqxXbPJahzMkfzr8&#10;zIAAwJODU31a7AtUmup55RXbXXwZ8W6f4Th8SXljaWOlz2/2qH7ZqlrDcSwk4DpbvKJWBIOCEOcc&#10;U6H4JeN7jXNG0ePQJm1LWdK/tywt/NizPZeW8nnA7sAbI3OCQfl6VT0Tb6b/AHN/km/RPsC1Sa6/&#10;1+qOHor3DwL4H8J+Lv2d/H2vTaJJb+JPDX2Uw6jHeyFZvNkKkNEflGB6VZ8P/sr6j4i/Z3l+Idvf&#10;2C6m2tw2EFlNrVhDAbZ7dpC7s8w2S7gB5bENjJ21LfK2n0t+O35hH37W8/wV2eDUV3Phv4K+L/Fe&#10;k3OqWFjZpplvctaNfX2qWlnA8wGSkck0qLIQP7hPaqHhH4W+KPHcPiKbQNKbU4vD1m+oam8U0YW3&#10;t1OGkyWG4A/3cmjfb1+Q7P8AT57W+85WiiimI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6LwxfaHo11Z6ldyahPe2so&#10;mWzhiRI3ZTlQZd+4DIGSEz1x61ztFO9thWvoztvCvi3TLLxLe69qz3gu7lpiYbO2Rk/eA5OWkXGC&#10;3TH41Q8N61pXhjxJJqUa3N8LeJ3sfOhRP9I24RnXeRtUnPBPQVzFFLbYe+4+aZ7iV5ZGaSR2LMzH&#10;JJPJJplFFAHsv7HVxFa/tMeAZJpUhjW/5eRgqj5G6k1zmueG7fwp8Wr+08cDVdCtkupLh/sNnHc3&#10;GCxaMiN5Y1Ibjnf0Oeelee0Vqqji4SjvEVt79T6m8Q/tI+A3/aK8U/EvSovEdxbeIdLvbSWwvLG3&#10;he2klthDHtZbhw65GSTtI7A1f/4bK0LUPDHwTi1LR9TbXvBniS31nWbuIRlL6OFY41Mfzg+YY4lz&#10;uAGe9fJVFZwfs7cvRxf/AIC7r8QaTfNbXVferM90039rLxdbfGyz8Z6rrWteKNHs9SuLi30nWNQk&#10;mVLeUsrRoHZljOxsfL0x6Unib4s+CtB+GPjDwd8PbXW7k+MtSt7nU73xBBFC1tbW7mWC2hWKVw58&#10;1izSNt4UAJzkeGUVnGCjBQXRW87XT/Nfn3Y3rJy7/wBfr/VkfR/xR8O6j4Q/Y/8AAGk6zatp2pnx&#10;LfXP2SYgSeU0Ee19uc4ODzXztZzC3u4JWBKxurEDrwc1DRWspc0nLv8A5JfoLokfSvxO/aY8N/FK&#10;8+J9rqVjrC6Lr1zbapoI8uJ5bG9iiSMmQF8BHVSDsOeh9q2viR+13p3jK11zVNF1C88K61rOijS7&#10;3T4fBejT+aDCscsR1QlboxOVzkqWAx1wK+UKKmXvKz/rS35WXyKi3C3L0/zv+ev3n0PY/HXwk3wn&#10;l8OeJpNS8eXMWktZaZaat4bsYW0uYkFWh1JZ2ufLQ5ITbtPTaK63wv8AtP8Aw5s9X8F+KdXsPFB8&#10;R+HPBTeE49PsoLb7I0nkzQi5MzS72UpMf3exSDzvIG1vkuiiXvRnHpLf7pL77Skr7/crTFcluXp/&#10;wP8AJeX3nvPww+JHw48LfBfxh4T1e/8AFI1TxMkHnSWWj20sFq0TlgFZrtGkB45Krj3rM8C/E/wj&#10;/wAKL8Q/DPxUdbsbe516316w1TR7OG6YOkLwvHLFJNEACrKQVc8549fGaKUkpNt9bfhqvyQR9yzX&#10;S/4qz/Bn0B8DfjZ4Z+HmkPpHiXUtV1/wt9va6k8J3fhfT9Rs7lcFQwlnn320jDq0S5HHLYrznRNS&#10;8AXV94xuNcsNf06K4t5m0Cz0OeIxwTlsxpctKCzxAcHb8xxXC0UuXXm62t/X6dug1pt3v+N/+H79&#10;Qoooqg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ujg8IRf2HY6ne6zaafFeGQRRyRzOx2NtOdiEDmucrvvAt7q0K6aLn&#10;UbCLw5FKWmivJ4WxHnMg8rJkORngDJJFMTMPwz4JuvFDy+Rc20CIHKtM5Bk2qWIVQMngeneq2i+G&#10;X1azvb2W6hsLC0KJLczhiNzE7VCqCxJweg7V1vw9t7V/G19qVrLa2Wkf6SkIu7yKJlVlYINrMD3A&#10;zjFHg+H+x9J8R2wuLCbVmMaLYXd3D9mljJO59xbYzLkcbuMmktvkPrbzOO8ReHpvDt1BFJNFcxXE&#10;CXEM8JO2SNuhwQCOhGCM8VlV2PxQuLS61y2mt7iOWd7WM3MMEokhgkx/q42HBUDHTIHrXHUhnV/C&#10;v4d3vxY+IGieEtOureyvdVn8iO4u93lIcE5baCccdgasXXw4STx5L4Y0rxLoupMhKf2lNO1jal1+&#10;8u65WMg545HJ6Zrtf2M/+TnPAH/X/wD+03rirXw7d+KPiheWFk9nHOdQmk3X99BZxBVkJOZZnRBw&#10;OhbJ7V0xhGU6cXs73+/9CG7J/I7Jv2SviE3xOT4ewW+k3vi4xySvptpq9tK0IRQzCQq+EO0ggHk5&#10;4rn9L/Z/8batb6FNBpcYXW9ePhqzElxGjNfgqDGwJ+UfMPmOB719V61rlh4X/be8e+Mh4m0BNH1P&#10;R9RfTNUs9ctJ0eQWSqozHK2xi4wA2CSOAa1pfiX4I1jQ/wBn3xBa+INJtLq++IkGua1YSXsayadJ&#10;thWeSVSQY4y6OwZgBg9aworncObZuKf/AG9JJ/cr+jsEm07Jd390W/zt+J8c658D/Eei+ILLQYpt&#10;I1rW7u7NjHp+i6pBezrMCQVZI2JXkEZPpUvjj4B+LPh/oL61qMen3elQ3v8AZ11daVqEN6tpcYz5&#10;U3lM3lsRnAbGdpx0r1zwL8YPAmgftWW2tjQrXw9pqaxfJPrFvfTXSuJTIizYcsAoLBsr2NQ6pbWP&#10;wb+Anxd0LV/EOi6trHjXVdPh0q00TUoNQzDa3DTyXUjROwiUhwih8OSx+XAJGFOblSjNrVpP53St&#10;32bf/ATL0VSUei/4Ov8AX6o8t8cfBc+Efhvofjax8T6X4j0XVr2XT0NjFcxSRTRoGcMs0ScYYcjN&#10;ebV794u/5Mn8A/8AY2aj/wCiI68BromuWcorpb8kxL4U/wCtwoooqQ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Db8FeNNZ+HfinTvEfh+7FhrOny+dbXBhSUI2CM7HVlbgn&#10;ggik8X+LtQ8ca5Pq+qJYJezY8z+zdNtrCIkd/Kt40jBPchck8nJrFop72v0DbYKKKKQBSqxVgR1B&#10;zyM0lFAHb+M/jN4q8feGdM8O6rcabHoemzNcWtjpejWWnRJKyhWci2hj3MQBktknFcRRRR1uHk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V6R4V8WfbNG0Lw5a67rOgXizPF5liSIZGkf&#10;5C+2QHAJA6GvN62tJ8WXehxRizgs4riPJju/s6mZCe4Y9COx7U/UT8jsfhvcXei+M9Q0aVYfORbt&#10;Li4Vd0khVGBG887cgnjGc85rK8H6gLXw/qkWm6lFo2vtPGy3bzeQ7W4zuRJP4TuwSARkD2rH8P8A&#10;jK+8NTST2sVrJcSFsz3EAkf5hhhk9jUNv4mkt7ya5Gn6czSYOx7VSiY/ujtSXn2H3sbvxSt4otS0&#10;mbzIpby506Ka7lh6SSnILk9yQASe/XvXFVY1DULnVLp7m7laed+rt7cAfSq9IZ7T+xixT9p74fMp&#10;KsuoZBHUHy2rndZ+JniS6+MV7r+qaiPEuq/bHtjN4mt4tXVo95QKUu1kUgLwMj5cDGKb+zz4+0v4&#10;X/Gjwr4p1pbhtL026864FpGHl27WHyqWAJ59RVPVPE2k+F/iPd6z4aeLxLYtI80X/CQaUiKWckkN&#10;D5kgypPB3ds8V0xnGMqUpapXv9/6kWdpJeR9g+T4aP7eXi7QtU8FeFbrwh4b02+nt9Dt/Dtjbwsq&#10;2aSkMI4V8xs5wz7iueCKavwS8K+G1+DiDw/pN9Ya18UYxFdT2cUpvdLmSCSKGRip3x7XxsbK9eK+&#10;ZNc/ah8Z6748vPGUkejWviK9tJ7K7vLPTY4jcRzRiN94HBO0YB7VWs/2mPHtj4d8B6IupQSWHgnU&#10;l1TRRJbIzQzKwK7mIy6jAwp4wMVhRtBwct0439FJSf4LT1YSTct9Nfv5Wl8tdfke4af4DT4gftLa&#10;T4Y8Uf8ACC3fhmPV7149N8J2Wl2s7JEJGSGY2cUcmCFC4cnv3rl9QuLD4ufAX4ua/qfhjw/oOq+C&#10;9U06XR7zw9o8Gmny7m4aCS1l8lVEyqqq6l9zgq3zYYivArLx1remeNh4tsr1rTXlvGv1uoQFKzMx&#10;YkD0yTx710/jr48eJ/iFob6JejTtL0me+OpXdro9ilol3ckbfNmCY3sBnGeBuPrWFOMo0owk9Ulf&#10;1une/omv+A2Xf95KS2f5a6W+f9WR6h8VfGWv+N/2N/h9f+I9c1LX76PxPfwJc6pdyXMqxrBHtQM5&#10;JCjPA6Cvm60unsrqG4jWNpInDqs0SyISDkbkYFWHsQQe9eyfETx/4Ok+AXhPwF4c1HVNWvtN1i51&#10;O5ur7TktIwJY0UIoE0hYgr1OK8Wrpm/3kpR8vyX6k2vBJ/1qz6c+Lnje4X9n34a6hb+H/B1pqPiJ&#10;L+PUbu08HaTBLKElVU2ulsDGQCeYyp96t+Lf2I28KaF4gE/iC6i1zRdDGsyyXVlFFplywRHe2hn8&#10;4yNJtc7cxAMUIz0NfPmufEHWfEXhPw/4cvZo30vQvO+xIsYVk81gz5YctyB1rpfFXx61/wAcae8O&#10;v6boOq372iWbaxcaXGb8oiBFYzddwUAbuvFRK2ritX/lp9zLpu0YKfRa/f8A5aHWar+zpYaf8IbH&#10;xhZ6nrHiKe40/wC2zf2Lp8M9lZNv2mKeUziRCBjJ8ojnvXXeP/CPwqs/2VfhVq6y6za6je3msp/a&#10;FtoNoLm8kR4fkuH+0A+WhOEOWOGb5V6HyPR/jxr/AIc8N3mkaNp+h6P9ssTp1zf2OmpHdzQtjcrS&#10;9Tuxye9QaL8bdf0n4fx+C5rXSdY0CC5mu7WHVbBLh7SWVQsjRM3KZ2g8d+aid3zcu3T7/wDL+uoq&#10;bceXm1te/wD4Db8/+Adv4Y/ZxsNe+D9t4yi1TWNbvZkuHl03w5p8N39g8rp9pLzo6565VGAHr0rw&#10;lhtYjp9a9G8D/HfX/hzp4h8P6folhfC3lthq66ahvgkgIb991zgkZrzp3aR2djuZjkk9zT1532Bf&#10;DZ7nungn4CeEL/4P6H4/8XeN7vw/Z6prkmira2mli5ZCoU+cWaVBsAbLZwQBxmrOqfsv2Fl4X8Ia&#10;1Z+MIdWtvEHi+68MRzWdtuh8uIoFuUff8wYPnaQMeteU3XxK1y9+HNh4HlniPh+xvpNRhhEQDiZ1&#10;CsS/UjAHFdV8Pf2k/Gfw18M2Wg6W2m3Nhp+oPqlgNRsI7l7K5ZAjSRMw+UkAfjzVrfXuvuvG/wCC&#10;kvmZVFJwSpuz1v8AdJL7m4v5Ho3/AAyn4X0XRdZ1XxF421G0trHxa/hWKOw0hZ5JmDbRMQ0yhR3I&#10;zn0zXnerfCnwz4J+N3ibwR4x8XTaPpOjXF1a/wBs2umtdNLJHkRjyQwI3kAE54z3qhrHx/8AGOva&#10;Vdadd3du9rc643iKRVtkBN4Tktn+7n+HpTLH47eKLH4oat4/P9m3fiHVDO1y15YRTQMZgQ5ETAqD&#10;zwccdqiPN17fjyx1/wDAub5W06G0rXlZddPTmlp/4Dyr5PXqefSBVkYKdy54bGMivcP2W/hZZ+Kt&#10;a1Xxl4j0i61jwf4TWO4urG2gMpv7mRttvaYAPDsCW9FVuleHyOZJGY9WOTgYrX0Dxlr3hXcNG1rU&#10;NLVnEjpZ3TxK7DoWCkZ/GtIvl16/1/Xr9xnUXNdLb9D1f9s3wzB4Z/aA8Qx2Ph+38N6bOIJreysr&#10;IWtsm6FCwjRQFA3E9K8Pr2fwx8cZfF3x10Tx18TdZvbqHT54rh0t7JLsSCPaBCIndUUMFwTz64Nc&#10;J8WPGVn8Q/iZ4n8TafpMOh2Oq6hNdwabbgBLdHYlUGABkDrgDnNRblSXr8u39eXmaylzu/kvm7a/&#10;l+J6R+xpoNh4h+MkltqFhpeopHompTxR61bQ3FqkyWztHI6TK0eFYA5YEDFVNa8K618SPiX4a8P6&#10;reeGLh7ssiP4B0nTyVXOSGjsI4w78cb+g7gZrznwH8QNY+G+tTapoc0cN5NZz2LtLGJB5U0ZjkGD&#10;3Ksee1S/Df4ka58KfF9r4l8PzRQ6nbrIimaISxsjoUdWU8EFWIx71fuylFvZL8df81qZJOMJpbt/&#10;haK/NPQ9Q+MH7OWm/CfQfBfiS61XWRoWvTz29xb3mmRRahamIjcRGs7RuCGGP3g/Cp/2tL/xHp/x&#10;I8G6xeeNL/xJeT+FtL1LTdUlsIdNubW3kRpIYtsDFQyZ++GJJPXiuP8AE37Q3iTxZp/hvTb/AE/Q&#10;f7G8PyyTWOkw6VFHaq0gw+6MD5gevPemePvj9r3xKutBuNb0nw7JJosUFta+RpUcY+zwqVigfH3o&#10;wD901ErtLl0alf5Wkvvu18r66jSWt9bq34r+vuPYPjVp+o/GfxN+ztput63eXOo+I9GsrK51a9dr&#10;qfdLdNGZGLtlyAe55x1rz+5/Z0ht7H4lXH9vO3/CH+KbXw4q/ZR/pQmnmi84/P8AIR5OdvOd3Xis&#10;fxV+0h4p8Wf8Iy8tnoenXHht4X0q60zTI7eW1ETl0RWX+EMc49at+Kv2pvG3i7Q9T0i4TRrKy1PV&#10;E1q9XT9Miga4vFcuJnZRksWPPaqly8s+RWbnJ/KU4y/CPMvV/dV+/Zfgmv8AI6n4sfs2+DPh7rXi&#10;vwzYfEZtR8Y6HJbrHp95pwtYb7zWCmOKQykmRNwJG3bjOGNbvxM/YnHw70HxaZfEV1/bfhmwjvLr&#10;7ZYxw6fdvtQyxWs3nGR2Uscbo13bTivn7x98Qta+JXjTUPFWtzpJrN9KJppoIxENwAAIA4HQdK6X&#10;xx8etf8AiPb3B8Q6boOo6pcQxwza0+lxi/l2IqB2mHJfCjLdTUSu4ab/ANW/4JT5ebTb+rnX+Mv2&#10;cLDwv8K7TxXY6nrHiVptPhvZbrSNPhl0y2ZzgxSzef5iFeQSYuo/GvMLjRfCsfw5tNTh8SXEvjB7&#10;5oZ9BOnssUVsFyswuN2GJPGzHHrW/bfHrxDpnhHVPDulWOiaJaapaLY31xpumpDcXMIIOx5ByckD&#10;PrWBcfEfVrr4c2ngl4rAaPbXzagki2cYujIy7SDNjeVx/CTinreXbp9/+X9dSV9m/nf7v8/6exy1&#10;foZ8N/g/4M0X/hTfhnWNO8Kjwx4x8NxXd5JfabDeazquoXcZZjFNt822ig/dhWRkQENnexOfzzr1&#10;Hw/+0l428NeGNP0W0urN/wCzbee007UbizSS9sIZv9ZHDMRuRepAHTccYzWsZJRaf9KzVvvafyv0&#10;J1vdf07rU4LxVpsOi+J9X0+3cyQWl5NBGxOSVVyoP5CsuvaPhr8VPC3gP4K/EPRb2yk8QeJvFcUV&#10;pBDdWMfk6dscsblZyxdnIwNoVeeSTjFeL1jblfLvotfMvdc3mz65+FtloWh/sfxeIpJ/CGga1J4q&#10;ktDrPiLwrBrLyRCDd5K77WcqM89B9a4Dwf8ABPw14y+G/jT4l+J/GjaRpul62liY9G0RWF2ZizK8&#10;MQaJY1yOEwoVeOMYrjfCvx68Q+FfAX/CGCw0TV/DovTqC2mr6bHchZyu0uC3I44rKb4s69/wg+ue&#10;EIjaW3h/WNSTVLi0gtlQLMudoQ9VUbiAo4xinO/NOS68tvK3IpflL7+5hCMoxjG/WV/nzNfmj1nS&#10;/wBmjwXdeH/iN4nm+JJuPCvhOW0EV5pmmi4kv1uFOxVQyKFkDbVKlto5ywxVa9/Z18GaZ4d8QeMn&#10;+IM2p+A7A2MNreaTpyS301xcx7zC8LTKsbR4YP8AvDyBjPbyfRfibr3h/wAA+IfBtnPEmh69LBNf&#10;RNErO7QsWjw3VcE9utXfAfxh1/4e6LqujWaafqOiao0cl1pmrWiXVu8iHKSbG6MMnkdiaLO717W/&#10;C9/XW3yLjfTm8/8Agfp+PqezW/7Hek21542utX8cNp3hnw/olh4hg1JdNMkl1aXLgBTFv+SUA4C5&#10;ILYG4D5q5jw78A/BnjD4gafpGifENb3SLzQ/7WV2tY474TgHNkYWm8vzgR083BBBzXJap+0N411h&#10;fGKXV/DJF4qtLew1CMW6BRbwOrxRxDH7tVKjAXsMVyPhLxU/hHUHu00vStWLJs8nVrNbmIc9QrdD&#10;70dfL/h/+B815l/YX834fZ/NqXye90dN4y+HWm+CvidY+H9Xm13QdGklg+1Xms6Wkd1BC5G+UQRy&#10;uHAUkgB/mx2rlvGWn6LpfijU7Tw7q0uu6HDMVtNSmtjbPcR9nMRJKE+ma6PxF8a/EvijxtoPii/a&#10;ye90MW6afaraJ9kgjhYNHGISNpTI5U8HJzXOeMvFl7468Uanr+opbR32oTGeZbOBYIQx/uxqAqj2&#10;FLXS/n+lvwv6eeljT8v+D/X5Hr/7Fvw80z4jfGoW2qaTb+IF0zSb7V7XRbt9sN/cwQloYZPVC+0s&#10;DwQpByMg9t+0R4S8N337OPhbxbFL4ZufGNtrkuk6le+E9Kh0+ylBi80RBYVSOVo8gGVVAOcZbGT8&#10;5eAfH2ufDHxdp3iXw5etp+r2D74pVAYEEEMjKeGVlJUqeCCRW74s+K+p/EptF0vXJrXRfDunyMYr&#10;PRdPSOCAu2ZJRCpUM59SRnAGRTkuZpLy++97/Naf8AKbUOZz13/9Jtb5P3l/wxwNdB8P7rw/Y+N9&#10;Dn8VWk1/4bju421C2gcq8kOfmAIIPT0Oa7/9pj4r+Hfix4w0i58MaR/ZunaXpUGmfaHt47eW+aPO&#10;biSOP5VZs9MnoOTXlmj6kdH1S2vVtra8MD7xBeRCWF/ZkPBHtVQlaXN2f6/qRKN427r9P0PpX47e&#10;GL7XtHj8YeEp/BWtfDCPVoVim8MeH7PTrzTGcsIbe62wpcZ29d7upJBJJ6dF+3z8F7LwT8TvFfi/&#10;XtZmF/4k1KSTR9P020E8RjRVVzcTF1EbZ6IoZu5AFeAeIvjp4i17wqvhqG30nQdCN4t/NY6JYJax&#10;3E6gBHlC/f2jpnpk1o+Kv2mPHHjew8S2OvXNjqlpr96uo3MNxZoyxXAAHmQ8fuiQADt61MtVFdnL&#10;7n7P8bxevay3d1bb0f39O/8AwO34WfV/FjS7hf2bfhNcWPi/UdY8KTahqcNjo+o6Tb2rWEytEZmE&#10;kbu0gdm43HjHAGa6Xxx+x94b8P654w8MaN45vtX8WeHNFTW5babR1gtZIyiO0Yl84neFfP3dp9c8&#10;V5dr37ROveJPAth4PvNG8NxaFYvJJaR2ukRRyWzyFTI8bjlWbaMn2ruP2iv2rpviJ4w8SSeDbaHR&#10;9D1mztrO4u2sI4NRuY44kVo5ZVLEqWU8Z5AFKfNLmaer6+duvz/yNItNRv0X/t1//SW/nqb2p/sc&#10;+GofEs/g7TvHV9e+Nv8AhF28SwWj6Osdo2LcT/Z2m87IcpuIYIV4GSCcBmj/ALEb3nhfRbi+8QXV&#10;jrGr6J/bcDmyj/syJGQvFFLcNMHDso/hjIBIBNZHxw/aym8VazMfBFtDpFrdeH7TRLvU5NPji1KR&#10;FhjSePzgWYRsUxwQSvHGa84uPj34g1Pwzp2iavp+ha7Fp1obGzvNU0yOe6gh5wiyn5sLn5fSiV23&#10;y/1rL9OX7mZ7OHayb+6N19/N99j6H/ZR+D+ifDX44fCG917Xb1/FfiCzuNWsdLsbFJLWO3aCdIzN&#10;O0qkM2xzhEbGBnrXzDZ6L4VvPDnii+1TxJcad4jtZwNN0mPT2ljvQWO8tMGAj2+4Oa7Hwb+1h498&#10;C2uhppsulteaJamw0/UrrTYpru3ti5cwLIwyEyxGPQkVxGjfEzWND8IeIfDdvFYPp+uukl3JPZxy&#10;TgqSR5chG5OvO080pJu7Xn+f+RUWoxcX1t+F7/mcnX2r8D/Bfh3wr8FPh/4jvdP8Itba9rcy6zqf&#10;iTSoNTmliRkRLG1ikVmWRtxO6PaRkEsMV8VV6V8P/wBoPxb8OPD8ei6c2nXmnQXn9oWsOp2Mdz9k&#10;ucY82HcPkbpyPQVqmrNNX2/PX+vv0MJxctn3/FO33PUd+0t4L0f4efHjxt4e0AqNGsdSljtY1Yt5&#10;UeciMk85XO0/SvM6u61rN74i1e81TUbh7u/vJmnnnkOWkdjlmPuSapVjTi4wUXukb1JKUnJIKKKK&#10;0ICiiigAooooAKKKKACiiigAooooAKKKKACiiigAooooAKKKKACiiigAooooAKKKKACiiigAoooo&#10;AKKKKACiiigAooooAKKKKACiiigAooooAKKKKACiiigAooooAKKKKACiiigAooooAKKKKACiiigA&#10;ooooAKKKKACiiigAooooAKKKKACiiigAooooAKKKKACiiigAooooAKKK9A0Tw7YX3hnS5LHTLLWd&#10;WnaUT28mpiKYYY7AsXmKzEjsASaAPP6K6Lw7/Z51GOxu9Fkvbqa5EXlmZ08sE4KgDndn1z06V0U3&#10;gix0m41qRbSbW/J1FdNsbNGYGRyCxLbeThRjA7n2o8/66f5ged0V1XxA8M23h+60+eyZPst9bCYR&#10;xzeasTglXQP/ABAEdefqetcrQMKK9L/Zt8E6R8Rvjh4R8N67A9zpGoXflXMMcjRsy7WOAw5HTtVD&#10;UZfCF18T7mG58P3el+HUna1+waNfnzQQSoYSzrL1PJBH0xWipuTjFby2Jvu+xwdFfWsf7Lvw6vv2&#10;qNT+FCat4h0zStHtria+1i6ngkZvLgWUMqrEoVQGOQcnjgisix/ZH06B/BNtquqX0V5rXxAbwhdC&#10;DZsS3BjxNHlfvEPnnI6cVEE6jio9bW+bUV+LQNpf15N/kmfMNFe5WHwg8J/EL4zWnw88Hrrel3Ca&#10;lcWt5qWtXkFxGIYS2+RUjijIOEJwSfSjxF8I/BWufDHxn4u8B3ut58GahbW+qWuvPC32m2uJDFDP&#10;CY1XafMUhozuwGUhuCKzjOMoKcdmr/K6V/vf59mVb3nDqv6/T+rnhtFe4fEbwj4TuP2dfCHjnRfD&#10;q+H9WvtautMuUhvJ545EiiRg2JWbBJY9K8PrSScZOL6f8OLomFFFFI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6Lwzf6Jo1zZ6jdfb7i9tZBMtrGiJE7KcqDJu3AZAzha52ine2wt9Gd54b8b&#10;6XYTaxqd4l3D4hvpXaO8tYUdLdXJLFFZhhjkjPaq2k+MLPTdM1nRftGoDTL9lkF1HGguFYcMCu7B&#10;VgSDhuw68iuMopeQ/M2/FGvRaw9lb2kTw6fYQC3t1kILkZLMzY4ySScDpWJRRQB7H+x7dQWP7Svg&#10;Ke5njtoFv/mlmcIi/Iw5J4Fc7rnh618J/Fm+tvGo1DTLVbqS4b+zYormYgsWjIBkVSDx/FwDXn1F&#10;aqo4uMo7xFbe/U+ovEP7SvgeT9obxP8AEvSrPxBLF4g0y9s5rC8t4I2t5JbYQoVZZW3Lxk5wfQGr&#10;3/DZmkah4Z+CsGpaLqEmueCvEdvrOrXkbR7b+OFY402cg+YY4lByAMjrXyfRWcH7O3L0af8A4C7r&#10;8QaTfNbXX8VZnudj+1p4zi+NFn4y1bXtc8UaVZalcXNvpGtalLcJHbylg0aB2ZUOxtvy+npTPE/x&#10;d8HaL8NPF3g/4fafrBHjHUoLrVbzXliR4beBzJBbQiN2DfvGLNI2MhQNvceH0VnGCjBQXRW/J/mv&#10;6uxvWTl3/r9f6sj6O+KGh3nhL9kPwDo+rJHaar/wkt9dGzMyPIInhj2uQpOAcHr6V840UVrJ80nL&#10;v/kl+gLRJBRRRUg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W/a+Dbu40m11F7qxtLa5LCI&#10;3VysZbacHg+9YFeieCY9c1O30m1utDjvPDEUreZeXlpthhiZsyt55GFxyc56inuJuxyek+F7nWMm&#10;Ke0iHmeUpuLhU3t6LnrU2m+CNY1TWpNLitdl3FKIJPNYIqOTgKSe5PSuo8H+AV1jVtT1q1tb2+8O&#10;6dct5CWkLSTXJDZjQKASOMZJ6CpfC9j4h1z4uWt5Po9/C66pDcXcIt5ALcFwQXGPlGM8n3oj7zSf&#10;UJaJvsec3Vs9ndTW8oxJE7RsAc8g4NRVt+MtKvdJ8Sagl9Z3Fm8k8kiLcRNGWUucMMjkH1rEqIu8&#10;U2XJWbSOg8AeBdW+JnjHS/DGhxxy6tqUvk26TSCNC2CeWPAGAa0J/hXrjeNn8Kac1jrurqDxpd5H&#10;LESBlgJMhcjuM9a7j9jP/k5zwB/1/wD/ALTeuMsfCeueNfindaX4e0bUNe1N9QmkWy0y1kuZmVZC&#10;WYIgJIAGSccCuqFNSnTj/N/mZuVk36Gndfs4/Euz8WQeGJfB+oDxDPHJLHpqhWnKoAXJUMSMAg8+&#10;tYWn/CrxdqkGlzWnh+9ni1TU/wCxrJlj4nvRgeQv+38w496+5dU0XxN4D/4KBfEHxFcaTqOjxT6N&#10;qV3pd9d2kkUVwY7FPniZgA4DDBK55rTK6VqGg/s5+JtGdf7O8S/FCDV/JUjMEziETxHHTbKsg+mK&#10;wor2jhfZuK/8Ckl+V/mgk2pcqXd/JRb/ADt97Pg/xP8ABvxn4NurO21fQbi1ubuf7NBAGSSR5f7g&#10;VGJzR40+DfjT4d2Nve+I/Dt5pNnPM1slxMAU80AEoxUnawBB2nBr334d+Jvhzof7Ylpd29rqmjuu&#10;u30U99rmoQT26TM0ixuoWGPywJCOWZsZH1o1vwn4h+D/AOzr8aLD4jWlzouo+KNc06PQLLVFYTXk&#10;8Fw0tzdQA/ejEThTMvynzAu4kgVhTqOdKNS26T8tWlb8b/dpa7L0VSUH0+/rr6afmeF+NPgzrngj&#10;wbpPiq5u9J1HQtUuHtLe60u/S5HmooZkYL0IBHWuDr37xd/yZP4B/wCxs1H/ANER14DXROPLOUe1&#10;vyT/AFEtk/63Cius1m88DSeHIY9J0nxDb68FTzbi81OCW1Jx8+2JbdWAJ6Zc475pby88Ct4UWK00&#10;nxFH4l8tA11NqkD2ZfI3kQi3D4IzgeZkccmk+o+xyVFdYt54G/4RPym0nxCfE3l4+1jU4PsW/PXy&#10;fs+/GO3mde/anW154EXwo0VxpHiJ/EvlMFuo9UgWz8znaTCbYvtHGR5mT6ih9RHI0V1uk3ngWPw3&#10;LHqmk+Ip9f2v5dzaapBFahsfITE1uzEA9fnGfajw1eeBIdFkTxBpHiK81bc2ybTdUgt4AuPlBR7a&#10;Ric5z8wz7UhHJUV1fhO88D29jMvifSvEF/eFv3Umk6nBbRquOjLJbyEnPoRS+FbzwNb2t0PEuk+I&#10;b65MmbdtK1OC2RUx0cSW8hZs9wQPagDk6K6vwvd+B4JL0+I9K8QXsbPm1Gl6nBbFE9JC9vJuPTkb&#10;fpTfDl34Jh1LUW17S9fu9PZv9Cj03UoIJYxk/wCtZ7dw5xj7qryD9KXYZy1FdVo934Jj1++k1XSt&#10;fuNEb/j0t7PU4IrlP+ukjW7K34ItFjd+CF8VXkt7pXiCXw2yn7NawanAl4jcYLzG3KMPvcCMdR6c&#10;id7AcrRXUw3fgkeLJJZdK19vDOz5LRNSgF4Gx1M32coR148v8aJrvwSfF0UsOl6+vhcL+8tH1KA3&#10;pbB5EwtwgGcceWeM/WjsBy1FdZe3ngZvE9pLaaT4hj8Oqv8ApNrNqcD3bnB+5KLcIozjrGe9R6vd&#10;eC5PEljJpel69b6AoX7XbXmpQS3Tncd3lyrbqq8YxlGwc9elNa2A5eiuo8QXXgubWNPfRNL1610p&#10;WH2yHUNSgnnkG7ny3S3RUO3+8rc8+1Hiq68F3E9ifDel69Ywqx+1rqupQXLOuRgRlLePacbuobqP&#10;Tl9hnL0V1fiq88D3C2f/AAjWleILFlfNz/aupwXIdOOE8u3j2nryc/Sl8WXnga4s7YeGdJ8Q2N0J&#10;AZ31bU4LlGTByFWO3jIbOOSSPakI5Oius8S3ngabRoE8P6T4hs9WDL5s2panBcQMMfNtRLeNgc4x&#10;ljgetLrV54Ek8ORx6RpHiK217am+5vdUgmtS3G/ES2yMAecfPxxnNAjkqK628vPAreFRFaaT4ij8&#10;SbFBuptUgez3ZG4+SLcPjGcDzOD3NLNeeAz4VWKLSPES+JfKAa6fVLc2fmdyIfswfb7eZn3oelxr&#10;WxyNFddb3ngNfCrRT6R4ibxJ5RC3UeqQLZ+Z2JhNsX2+3mZ96NHvPAcfhto9V0jxFca/h9tzZ6pB&#10;Fa5ydmYmtmbAGM/Pz7UnpcDkaK67w3eeA4dFkTX9I8RXmr5bZNpuqQQQD+7lHtnY+/zc+1M8K3ng&#10;aDS518SaV4gvtSLnyZdK1OC2hVcDAZHt5CTnPIYcdu9MDlKK6zwneeBreK6HibSfEN9IZM250nU4&#10;LYKno4kt5Nx9xge1M8L3fgmC4vz4j0vX72Bn/wBEXS9Sgt2jXJ4kL28gc4xyAvQ0ActRXVeH7vwT&#10;Dq2oNrela/daYx/0OLT9SggmjGT/AKx3t3V+MfdVe9O0m88DR+IdQk1PSfEM+hN/x529pqcEVzHy&#10;P9ZI1uyvxn7qL2oWoHJ0V1Gm3XgtPE95JqGl69N4dZW+zWttqUEd2hyNu+VrdkYYznEY6jpRDdeC&#10;x4ukll0vXm8L7fktE1KAXoO0dZvs5Qjdn/lmOOPen2H3OXorqzd+B/8AhLRKNK8Qf8IxswbT+04P&#10;tu7b1877Psxnt5fTv3pt5deCm8VW8trpevx+Ggo861m1KB7xm5yVmFuEA6cGM96QjlqK6nVrrwVJ&#10;4ksZNM0vXoNAXb9rtrvUoJbp+Tny5Vt1VeMYyjc560eILrwVNquntoel6/aaap/0yLUNSgnmkGR/&#10;q3S3QJxnqrdqBHLUV1fiS88DTXmmnQNK8QWdosmb5NS1OC4kkTI4iZLdAhxu5YN1HHHJ4pvPA87W&#10;f/CN6V4gsVWTN1/ampwXJdPRNlvHtPud30oGcpRXV+LLvwPcWNuvhjSvEFheB8zvq2pwXMbLjoqx&#10;28ZBz3JP0p3ia88CTaRGnh7SfEVlqmV8ybU9UguICMc4RLaNgc9PmP40rgclRXXa5eeA5fDqx6Pp&#10;HiK213Cbri+1S3mtT/fxEtsjc9vn496TULzwI3hiOKy0jxFF4i8tQ91capA9oX/iIiFsHAPOB5nH&#10;qaL7gclRXXNeeA/+EU8oaR4jHibygPtZ1S3+x+Z3Pk/Zt+328zPvSWV54EXwuYrvSPEUniPYwF1D&#10;qkCWe/PynyjbF8YxkeZz6ih9QOSorrtDvPAcfh149Y0jxFc67h9txY6pbw2oPOzMTWztxxn5+e2K&#10;boN54Gi0CaPW9J8Q3Wtnf5VxYanBDbDj5N0b27scHrhxn2p9wOTorrPCt54Gg0ydfEmk+Ib7UTIT&#10;DLpWpwW0SpgYDI9vISc55DDjHHem+EbvwTbw3Q8T6Vr9/MWH2dtI1KC1VVxyHElvJuPTkEUwOVor&#10;qPCt14Kt5r8+JdL16+iZl+yLpWpQWzRrzu8wyW8m8/dxgL0PXPD/AA/d+B4dS1Btc0rxBd2DOfsc&#10;en6nBBLGueBIz27hzjHKqtAM5Siuo0O68FRa9qD6xpevXOisW+xQWOpQQ3EfzceZI1u6v8vB2ovP&#10;PtS6fd+Ck8T3cl9pevy+HWH+jWtvqUCXaHj78pt2Ru/SMdqQjlqK6iK68FjxdJLLpevN4W2/u7Nd&#10;SgF6G2jrN9nKEbsn/VjjA96ka88Df8JYJV0nxCPDPl4NodUg+2b/AF877Ps2+3l596BnJ0V1N1d+&#10;CW8WW8ttpevp4ZCjzrSXUoGvWbByVmFuEAzjgxnofwXVLvwTJ4ispNN0rX4NBX/j6t7rU4JLp/8A&#10;rnKtuqr26o1LsBytFdXr134Hl1jTX0XSvEFrpSt/p0N/qcE08gyP9U626Khxn7ytzj6UniS78ETX&#10;lgfD+leILO0VwbxNS1OC4kkXIyI2S3jCHGeSG+lFwOVorqvFl34IuI7T/hGdK8QWLq+bk6tqcFyH&#10;T0QR28e09eTn6Uviy88DXGnwr4Z0nxBY3wb97Jq2pwXMRXHRVjt4yDn1JouM5Siuu8SXngKbRY00&#10;DSPEdnq2V3zalqtvcQEfxYRLZGB9Pm496br154Gl0CGPRdJ8Q2utjZ5txf6nBNbNx8+2NbdGGT0y&#10;5x70xHJ0V1uo3ngV/C8cVhpPiKHxH5aB7q41SCSzL8byIhbq4B5wPMJHGSaR7zwN/wAImIk0nxCP&#10;E3lgG7bVIDZb88nyfs+/GO3mde/am9Lj7HJ0V1lneeBV8JmK70nxDJ4m2OBdw6pAlnvydh8k25fA&#10;GMjzOSDyOgXTbzwInhiWO/0nxFN4i2OI7q21SCO0D4+QmI27OQDjI8wZ7EUPS4jkqK63w9eeBIdC&#10;lTXdJ8RXes5by59P1SCC3Ax8uY3t3Y4PX5xn2pPCl54Ft9OlXxLpPiG+vyx8uTSdUgtoguOAVkt5&#10;CTnvuFIRydFdT4Ru/BVvb3I8U6Xr9/OWHkNpGpQWqquOQ4kt5NxzjoRT/DF54Fga9/4SLSfEN6rS&#10;ZtRpeqQW5SP0k328m5vcbR7UwOTorqfDV34JhvtQbxBpev3lmz/6FHpupQW8ka5PEjPbyBzjHKhe&#10;c0uh3fgmPWr99Y0rX7nSGP8AocNjqcENxHz/AMtJGt3V+PRVqVrYZytFdVp934JTxReS32la/L4d&#10;YH7La2+pwJdoeMb5Tbsjd+ka9qyPEUujzatM+g219aaYceVDqNwk8w453OkaKefRRRfYDMooopgF&#10;FFFABRRRQAUUUUAFFFFABRRRQAUUUUAFFFFABRRRQAUUUUAFFFFABRRRQAUUUUAFFFFABRRRQAUU&#10;UUAFFFFABRRRQAUUUUAFFFFABRRRQAUUUUAFFFFABRRRQAUUUUAFFFFABRRRQAUUUu0noCaAEopc&#10;E9BmgAnoM0AJRRRQB03w1+IGpfCzxzo/ivSI7eXUtLm8+FLtC8TNgjDAEEjBPQiqnjLxMni7xBc6&#10;qmj6foZuDue00zzvJDd2HmySNknk/NjnjFYoBY4AyaGUqcMCD70227X6AtLiUUUUgClU7WBxn2NJ&#10;RQB6H42+NF94y8B6N4Oj0DRdA0LSruS+hh0pJ9zzOoV2dpZpCchRwMCvPKc0bLjcpX6im0bu7DpY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r0fwr4rW+0jQvDkGr6xol0szxCWxciJ2k&#10;f5SwVgeCQOhrzitrSfFl7ocKLZR2sMyZ2XQtkM6E9xJjIPoe1NeYn5HReErfxHY+KLrSbLUZLOOz&#10;ume/uYpNibUbDM7jll4PB456VGmoanrHjrUofCEktkt/cEq1qfJIjBzkuMFU7nkDpnoKx9I8cano&#10;umXWnwi1ltbqTzJluLZJS7e5YE0/S/H2p6NJqDWcdjCt8gjnjFnHsKjsBjgeuOtJdL9BvrYm+Jmo&#10;WepeLbiSzkScJHHFNcxjAnlVQJJPxbPPfrXLVc1PUn1ScSvBbQEDbttYFiX8lAGap0kNntX7GLNH&#10;+098PmUlWXUMgg4IPltXNat8SPEcvxgvNev9SOvar9tkt/P8QQx6pmPeUClblZFIC8DI47Ypv7Pn&#10;xA0z4V/GXwt4r1mO6m0zTLrzp0skV5iu1h8qsygnnuwqpqnirSvDPxGutb8KSDXrJpHmiPiTRoB8&#10;z5JDW5kmT5SeG3HpnArpjOMZU5PVK9/v/UizalbyPsQnQf8AhvXxho2p+EvDd54U8OabfT22ixaF&#10;ZwQFVs0lIYJEu85zhmyRngihfgz4Y8Np8GRHoel3una38UYmgupbSKQ3emzJBJHFIxX548OQUORn&#10;PFfLmuftPeOde8cXXi+aTSbfxFd2s9ndX1npNvC1xHNGI38zag3HaMAnkdqq2f7SXj6x8P8AgbRY&#10;9XjbT/BeorqmiJJbRs1vOG3AliMuoIGFbIxxWFG1Nwct0439FJSf4LT1YSTlLfTX7+VpfLX8j3bT&#10;fBMXj/8Aaa0nw14nvPBeq+HI9XvXi0rwzZ2NtLtiEjJDMbeGNiDtC4Yn865i/vLX4ufAH4v67rHh&#10;7RNI1PwbqunS6NeaJpMGnlVubhoZbVzEq+aoVVdd+5wVJ3cmvn6z8ba1p/jMeK7S+e014XjX63cG&#10;EKzFixYAcDknjpXTePPjt4r+I2jf2Pqc1jZaVJetqNxa6Tp8NmlzclQvnTLEq+Y4GcFumTjrWFOM&#10;o0owk9Ukn63TvffZW/4DZV37SUls/wAtdPx/qyPUfil4u13xl+xr8Pr3xBrWoa5eR+KL+FLjUrqS&#10;4kWNYI9qBnJIUdh0FfPGixrJrFgjqHRp4wVYZBG4cGvWviF8RPBs/wABfCngHw1ea1qd5pur3OqX&#10;N5qemRWUeJY1XYgS4mLYK9Tjr0rxy3uHtbiKaM4kjYOpxnkHIrujOMcR7R7XX4JXJt7iXr+bP0R+&#10;OnhPwleax8ZdEsLDwxqEmgT6fcWuk6d4ft9Nm0eLdF5khuEiQzqd3K5YfN7V55q3gfw7H+1t8ZdM&#10;Tw/pi6TY+ENVurazWyjEFvItirJIibdqsGOQwAIJyK8G8dftQeO/iFa65DqdxptvJrhQ6pdabpcF&#10;rPehANqyyRqGYDA4JxwKj1f9pnx3rWkahZXF5YrcajpyaTe6tDp0MeoXVooQeVJchfMZSI0ByeQM&#10;GuPler8mvvja/wAmvNjppRlGT6Si/lGSdvnqv0PQLjxjcx/seWeorpXhwak+vPpDX3/CN6f9oNqL&#10;cEJ5vkbt2ed+d+f4q5X9oDQ9N0nwB8Ep7HT7WynvvCX2i7lt4Vja4l+2XC75CBl22qBk5OAB2rA/&#10;4aC8SN8PU8FHT/Dh0BDvWE6Fa+YJCmwy+Zs3eZj+POaa3x/8SXHhbRtAvrDw9q1jo9mbCxk1LQ7a&#10;4nghLM+1ZGQt952PXqa1n712u6f3Raf46hT91RT/AJZL5uopL7o+7/wD6Z0QaXJ8UPgn8Pp/CXh2&#10;/wDDHijw5aJqVv8A2JardPJL5m6dbpYxMrrtBzv7HIr408YaTBoPizWdNtZ1urazvJYIpk+66q5A&#10;I+oFegp+1B47h0ezsoLjTbaez03+ybbVINLgS/itef3a3AXzAMEjIOcE15OzF2LMSzE5JPeifvVH&#10;Jd3+LuvuX5+SHT92lGD3UYL5qNpP/t5/l5s+oPgZceHfFHwtsfCnhO88M+H/AIpyajI8j+KtIt71&#10;NWRtqwwwy3EUiQsCT8uFz6mqvxa8BR+FfhL8CotR0OzsPEUmta/Z6y8drGkk0kV/CgjlKgbgoLAA&#10;8AEgYFeUeB/jXrfw9hsxo+meHkvLN/Nt9RuNEtpruN+zCZ0LAjsc8VqaD+0x460OxNq95Y6zGNTk&#10;1mJta0+G+a3vH+/NE0qkozHBOOpANXGSjWjUttb9Pu0v87eZC5uXkf8AW/362t5X8j6P/aR0XQ/g&#10;jp/jTxP4X8K6E2rap4tl0mOa50u3ubfS7eKCNtkVvIjRKXZjyUzwcV5l4X1Cz0b9nvxn8XovDGg3&#10;ni3UPE8GgQ+bpsU1lpURtjNJPHayBog0jYUZUquDtA6V5joH7QnjXQodft5L+21uz164+16hZ65Z&#10;xX0M0+c+bslUgPz94c0ugftB+MfDt94lmt7ixntPEQUalpd3p8M1jNsP7v8A0dlKLsHC4AwCQK5o&#10;xkotN62X4ct16Oz+/VastqPMrK6Tfz3s/lp92h7P+zrq2m+LPB/xq8VazaeGNF1Ky0uxeHUZvDkF&#10;3b2shnCNIlqY3RSw4OxAOegrE+FHjTwH/wAJt46XxJq3h99d1OygtvD3iq48MwjSrObKiRpLERBF&#10;yp27zEcFWbBJzXnGh/tE+LtAuvEclsmjvba/BDa32n3GkW8lo0UR3RosJTaoB54ArJsfi1fWOs6j&#10;qS+H/Cssl6Iw0E3h+1kgi2AgeVGU2x5zztAyeTXRNqTVtNLCS923mn91j3bQbHTfhf8AFvW4Piwv&#10;h6PVNY0ZD4a8RW2jW0+jwtIcR3LWsUaxspXPJjO3qQSK8m/aI8GeKPCfirTLjxFNomoW2qWC3ela&#10;r4dsre1sr603uqSokEca5JBzldw4B6CqGofHrxNrXiSbW9Yg0bXLlreO0ih1TSbe4t7WFBhI4YmU&#10;rEoHZQKw/iF8TvEHxQ1Gyu9euo5VsLWOxsrS2hSC2tIEGFjiiQBUXqcAckk96xcXo77flr+Oq1/4&#10;BSsr+f56fho7L08zlaKKKsQ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V3en+CbWTwjp2r/ANka1q8lx5xmOnyBY4AjY5/dP255NHS4HCUV&#10;uaDDodxcJDfxajJLNOI0S1kRAik4ySVbcfbC/WrGoaPpnhvxJqemahFeaitvKY43s51hPB6kFHz2&#10;6YoA5uitzxpoEPhrXpbKCWSSLZHKomAEke9Q2xwP4hnBrDoAKK9A+APw90/4rfGHwv4T1We5ttP1&#10;S68maWzZVlVdpPyllYA8dwagvtI8E3HxJn0xJ9e8PeG0la3EzJDq14JFO3O0G1QqWHqCoP8AFVqE&#10;m4pbvYV1q+xw1FfTkP7Huial+0ddfCKw+IF0L6wgmlv9Wv8AQkgt4ikSyAIFunLqQ3LNt246GsLT&#10;v2Sb+YeEo7/XlsLvXPGzeDZIPse/7KylB9oz5g3j5/ucdPvVEffaUetrfNqK/FpfPsDaWj/rRv8A&#10;JM8Aor2H/hR+i+KPihZeAfA/iTVdb12TUJbG5k1jRY9PtoFjLB5Q8d1OzKNpPKrx+VP8WfAnRIfA&#10;PiPxb4K8YTeLrHwvqMNhrkN1pB06SBZmKQ3EJ82QSRO6snOx1O3KYbImMlKKmtnr8rpfm0Vb3nDq&#10;v+D/AJf1dHjdFex/EL4beELT4F+FvH/hqPW7KfU9WuNLuLLVb6G6UeVGrb0aOCIjJboc4x1rxyra&#10;cW4vp/w4ulwooop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XTeEJtL0fUbDV7nVZYprSY&#10;T/ZLeFvMbachQ/3RnGPxrmaKadtUJq+jPQfDPiHQob7V9du5ltNbnneSzha3aSC33Ekvx1IzwPas&#10;OxuUt9au7qPxTPZTtyL6GOVXm3ct93kc+tc1RS2tYrfc3/GmtWuu6sk9qhxHCkUk7KFa4cfelYDu&#10;35+vNYFFFAj2n9jJS37T3w/AGSb/AAAP+ub1yeoeGU034sX9l4ruLjwlEt5LO8t5Yys6jeWX92Bu&#10;IbjB6c5rh7a6msp0nt5ZIJkOVkjYqyn1BHSn32oXWp3BnvLma7nIwZJ5C7HHTk81qqji4SjvEVtG&#10;n1PrPxF8cvh7B+1B4w+I2n+ILnUdH8Q6Tf2yRDTpYpbeWS0EMasG65YdR0Fab/tYeCdW8OfA24vf&#10;tVv4h8PeLbfXPEojtSUZYlijMyEffZ1iDEdck18Y0VnB+z5bdHF/+Au6/HcGk3f1/FW/I+gtB/aj&#10;udO+P1r4u1G1sb3QLbU7qQRWOkWllO1tMXUktFGjM2xs/OTz71H4g8feB/Avwl8feEvBurXfii+8&#10;b6lavPdT2b2qWNnbSmaNMN9+VpGwccAL15rwGiso04xhGC6K3nun+n4voN6ycu59G/EbQdT8O/sY&#10;/D+21XTrvTLhvFOoSLDeQNC5QwR4YBgDg+tfOVXb/XNR1WONL2/urxI/uLcTM4X6AniqVbSlzTcu&#10;/wDkl+gLRJHWa18UNd17w7Dod2ukiwhVFT7PollBPhBgZmjhWQ++WOe+aW8+KOvah4UXw5Muk/2Y&#10;saRAx6JZR3G1SCP9IWESk8DJ35PcnNclRSet79R3atbodYvxQ11fCf8AwjYXSf7L8vy8nRLI3G3O&#10;f+PjyfOznvvz26Utt8UtetfCreHY10j+zGiaEl9DsXuNrZz/AKQYTKDzw2/I7EVyVFJ63v1EdbpP&#10;xS17RPDcuhWq6SdPkV0b7RodlPPhhg4neEyA+hDcdsUeGvilr3hPRZNK09dINpIzM32zQ7G7lyww&#10;cSzQs46dA3HauSooFZHV+E/idrvgmxmtNLGkmGZt7/b9Esr184xw88Lso9gQKXwr8UNd8F2t1baY&#10;ukmK5k82T7dolleNuxj5WnhcqPZSB7VydFAWOr8L/E7XPB0l7Jpq6UWvH8yX7dotleDP+yJoXCDn&#10;ouBTfDnxK1vwrqWo3+njSzcX7bp/tmjWd0mck/IksTLHyTwgXsOwrlqKVhnVaP8AEzXNC16+1m0G&#10;lG+vf9d9o0Wynh/4BDJE0af8AUUWPxM1zTfFN54hgXSv7SulKSiXRbKS3wcfdt2hMSH5RyqA9fU1&#10;ytFCSVrdAOph+JmuQeLJPEaDSv7TkTYwbRrNrfHtbmLygeOoTNE3xK1u48XReJXGl/2pGuxQujWa&#10;22MEc24i8knB6lM9+tctRRZaeQHV3vxP13UPE9p4gmXSf7RtV2xiPRLKO3xgj5oFhET9TyyGmav8&#10;SNb1zxJY67dDSxqFkFEP2fRrOCD5WLDfAkSxvyT95TnoeBXL0U1pa3QDqPEHxI1vxNrGn6nfDSxd&#10;2LBofsujWdtFkNuG+OKJUk57OpyOOlHir4k634ynsZtTGlh7Ni0P2HRrOzGSQTvEMSB+g4bPf1Nc&#10;vRTTta3Qd2dX4q+J2u+M1s11NdJAtX8yL7DollZ88fe8mFN446NkUviz4oa741s7a11NdJEVvIJU&#10;+w6JZWTbsEfM0EKMwwejEj2rk6KQjrPEvxP13xZo0Gl6guki0hZWT7HollaS5UYGZYYVduD0LHPe&#10;l1r4pa94g8Ox6HeLpAsI1RVNtodjbz4TG3M8cKyHoMktz3zXJUUCOtvPijr1/wCFR4dlXSf7MCLH&#10;mPQ7KO4wpBH+kLCJc5HXfk96Wb4qa/P4VXw666R/ZixCAFdDsVuNo6f6QIfNz/tb8+9cjRQ/evfq&#10;NaWsddb/ABT1+28Kt4dRdI/sxojCS2h2LXG09f8ASDD5uf8Aa3596NH+Kev6H4bbQrRdI/s9g6n7&#10;RodjPP8AMST+/khaTvx83HbFcjRSaTvfqB13hv4p6/4V0WTStPXSDZyFi32zQ7G6l+briWWFnH4N&#10;x2pnhX4na74N0ufT9NXSTbTOXf7dolleSZIAOJJoXZRgdAQO9cpRTA6zwn8UNd8FxXUemLpJW5k8&#10;2T7dollend/smeFyo9lwPameF/iXrng+4v59NGlGS9ffN9t0azvFzkn5FmicIOTwgA6egrlqKPMD&#10;qvD/AMTNc8M6tqGpWI0o3V8czfatFs7mPqT8kcsTJH1/gAp2k/E/XdF8Q6hrdqNJ+333E3n6JZTQ&#10;9QfkheExx9P4FFcnRQtNgOo034ka3pPia81+3Gl/2jdKyyibRrOWDBIJ2wPEYk6D7qjHOOpoh+JO&#10;tweLpPEqDS/7UkXawbRrNrbG0LxbmLyRwOydeevNcvRTu1byHe9/M6s/E7XD4tHiTbpX9qBPLx/Y&#10;tl9mxt2/8e/k+TnHfZnv1pt58StbvvFVv4ilGl/2nAoRBHo1mlvgZxm3WIRMeTyUJ/IVy1FIT13O&#10;p1b4la3rXiSx126GljULLb5PkaNZwwcEkb4EiEb8n+NTnpR4g+JWt+KNV0/Ub8aWLmxOYfsmjWdr&#10;H1B+eOKJUk6fxg1y1FG2wrJ7nV+JPidrviy80261BdJE2nyebB9j0SytF3ZB+dYYVWQZUcOGHXjk&#10;0eKfidrvjJrNtSGkg2knmRfYdFsrP5v9ryYU3j2bIrlKKBnV+LPidrnjaxtrTVBpQht38xPsGi2V&#10;k+cY+Z4IUZhjsxIp3ib4pa94u0iLTdRXSBaxlWX7FodjaScDAzJDCjn8Tz3rkqKVkB12t/FTX/EP&#10;h1dEvF0gWC7APs2h2NvN8vT99HCsh9/m575pNQ+KWval4Yj8PzrpH9nJGsYMWh2MU+1emZ1hEpPq&#10;S+T3zXJUUWWvmG2x1zfFTX28Kf8ACOFdI/szyhBn+w7EXG0f9PHk+bn/AGt+feksvilr2n+Fz4eh&#10;XSP7NKNHmTQ7GS4wxyf9IaEy55678jtXJUUNJ3v1DbY67Q/ipr/h7w6+iWa6QbBg4P2nQ7G4m+bO&#10;f30kLSDrx83HbFN0H4n674b0CbRrJdJNjNv3/atEsrmb5hg4mlhaRfbDDHbFcnRT7+YbbHWeFfih&#10;rvg3TJ7DTV0k200hkf7dolleSbiADiSaF2UYA4BA79TTPCPxM1zwRDdRaWNKKXLB5Pt+jWd6cj+6&#10;Z4nKj2XArlqKd2HkdR4V+JOt+C5r+XTBpZe9ZWm+3aNZ3gyM42CeJwn3jwmM8Z6DD/D3xO1zwvqW&#10;oX1gNKNxfMXm+16LZXSZJz8iSwssYyeiACuUoouweu51Gh/ErW/DuvahrFmNLN7fFjN9p0azuIeW&#10;3HZFJE0cfP8AcUYHHSl0/wCJWt6X4nu9fgGl/wBo3QxIJdGs5YO33YGiMSdP4VFctRSFZHURfEnW&#10;4fF0viZRpf8Aasi7WDaNZtbY2heLYxeSOAOQnXnrzUjfFDXW8VjxGV0n+0xH5QA0SyFvt/69/J8r&#10;Pvsz71ydFAHU3XxK1u88WW/iOUaX/akChEEejWaW+ACObdYhCx5PJQnp6Cl1T4ma5rPiKy1u5GlC&#10;/s/9V5Gi2UMP/AoUiEb/APAlNcrRSslawzq9e+J2ueJNY03U70aULvT23QfZdFsraLOQfnjihVJO&#10;R/GrenSk8SfEzXPFl5YXWoDShNYuJIfsei2VouQQfnWGJVkGR0cEVytFFkB1Xiz4m6541jtE1MaU&#10;FtX8yL7DotlZHP8AtGCFN49myKXxZ8T9d8aafDZamNJEELb1+w6JZWT5xjl4IUYj2JIrlKKLIZ13&#10;iT4qa/4r0WPStQXSBaRlWX7Hodjay5XpmWKFXP4tz3puvfFDXfEmgQaNerpIsYdmz7LollbTfKMD&#10;M0UKyHjrljnvmuTopi22Os1H4oa9qnheLw9Ouk/2bHGkSmHRLKK42pjbm4SESk8DJL5PcnND/FDX&#10;ZPCY8NldJ/ssRiPI0SyFxtBz/wAfHk+dnPffnt0rk6Kbd736jva1uh1ln8UNesPCZ8OQrpP9mFHj&#10;zJollJcYYkn/AEhoTLnJODvyOAMACl034pa9pPhiXQLddJ/s6RHjbztDspZ8MMHE7wmUHnghsjti&#10;uSoobve/UXY63w98Ute8L6FLo9gukmykLFvteh2N1N8wwcSywtIPbDcdsUnhT4o694L06Wx0xdJM&#10;ErF2+3aJZXr5Ixw88LsB7A4rk6KQrI6nwj8Stb8D29zDpQ0spcMGk/tDRrO+OQMfKZ4nKj2XFP8A&#10;C/xQ17we162mrpJN5J5sv23RLK8+b/Z86F9g9lwPauTophZHU+GviXrnhO+1C708aWZr59832zRr&#10;O7TOSfkSaJljGSeEAHbsKXQ/iZrnh7Wr/VbMaUby+OZvtOi2VxF1z8kUkTJH/wAAUVytFSkla3QZ&#10;1Wn/ABM1zTPFF54ggXSv7SuwRKJdFspbfnH3YGiMSdB91B+tZHiLxFeeKtWm1K/FsLqbG77HaQ2s&#10;fAxxHEqoPwArMoostPIAooopgFFFFABRRRQAUUUUAFFFFABRRRQAUUUUAFFFFABRRRQAUUUUAFFF&#10;FABRRRQAUUUUAFFFFABRRRQAUUUUAFFFFABRRRQAUUUUAFFFFABRRRQAUUUUAFFFFABRRRQAUUUU&#10;AFFFFABRRRQAVv2vg25n0m11GW9sLK3ui4i+0z7WbacHjB71gV6F4IOuahDpNrdaTBd+GYpW8y5v&#10;rNRDFEWzK3nkZTAychs5HFPcT0OV0jwxPrGfLu7K3HmeUn2icJ5jei1HD4a1GbxAuiLbn+0TN5Hl&#10;E9Gz3Pp3z6V2XhHwNBquraprdvb3V54e065b7PDbRs89yQ2Y0AAJAxjLHoKkjvo1m8Q3up6hb6B4&#10;n1CUxeTfW9wpt4GGWK7Im+ZhheccZ9aXYfc4bxFoN14Y1i40y98v7TAQH8tty8gEYPfgis6u3+MN&#10;tDD42u3ivre7MiR7lhEmY8RoOdygc9eCffFcRSQHRfD3wHqvxO8aaV4X0RYW1TUpfJgFxJ5absE8&#10;t2GAavXHwt1ZvG7+FdNudN1zU1B+ewvU8gkDLKJJCgyOmPWu4/Yz/wCTnPAH/X//AO03rirPwtrP&#10;jH4pXemaDpV5rOovqErraWEDTSlVkJYhVBOABk10wpqU6cf5t/vJbsm/Q2rj9mr4l2vjGDwm/hS4&#10;bxJNHJKmlxTQyT7UAZiVVztwCDg461g6f8I/GGrW+kzWmgXU0Wq6qdEsmAUefeggGAZP3vmHXjmv&#10;tvVNP17wP+398QfEk1ld6TBcaNqV1peoXELRxTtHYp80TEYfDDHGea1WutF1LQv2dPEukXEQsvEf&#10;xOg1iS3Drm2mdYRPGQOgWVZAPbFYUV7Rwvs3Ff8AgUkvyv8ANBJtS5Uu7+Si3+dvxPhXxN8GvGPh&#10;G9s7PU9H8u9u7j7LDa29zDcStL/c2RuzA/UUvjb4LeNfh1p8F/4i0GfTbGW4a0FyXSSNZgAxjcoz&#10;bHAIO1sH2r3j4deMPhzon7YVpe22n6poJXXL+KfUNa1eC8thM5kWORVW2h8sbyDks+AfxpmreF9a&#10;+D/7Ovxo0/x/DJpWpeKta06HQbG+5mu5be4aa4uohzmMROF80fKTIFyScVhTqOdKNS26T+9pW79b&#10;/doldl6KrKD6ff119NPzPEvGnwY1jwT4K0jxZLqOkaroWqXL2cFzpd352JkUMyMNoIIBFcNaWsl9&#10;dQ28KhppnCIpYKCxOByeB+Ne8+Lv+TJ/AP8A2Nmo/wDoiOvAa6ZJRqOPRW/JP9SdXFNb/wDBPSNd&#10;/Z1+IPhnQf7a1PQUtdLKNIt02oWzLIq/eKYkO/H+zmvN699+KDW0/wCzz8DYribZDv1ETMhyyKZ0&#10;ycfTNe3+LPhr4f0/VPHdpeeCtF074M2XhI3Wh+L4dPhMkt2IYmtpIr8YaeaSY7TEXbIZgVABxMk4&#10;tvor/gr/AHvouo4vmUO7t+MuX7lu30R8Van4R1jRtD0rWb2wlt9L1USGyuXxtn2HD7eexNZFfYXj&#10;jxB4t8dfssfD++8O+EdG1yys49RttXm07w1aTf2dhlIY7Yibclfm3jbnrnNd78F/gDos3gnQYNf0&#10;Sx1bRdU8GXOrS3tt4Vg+yxTPFK0YbWJLoTi6VgmYo4yB0ChQWE1H7OM5vaP+Tf4208xQfOod5f52&#10;Pj7TfgxrOs/DPVPHFjfaTdaXpez7bbR3f+lW+9tq7o8dz6GuBr6r+BPwx8X6l+y38WntPC+sXKat&#10;HZPp7Q2MjC7VJTvMWF+cLg525xivlaRGjdkdSrqcFWGCD6UO6qOHa35Cg+aN33Zr2fg3WtQ8L6h4&#10;ittPlm0TT5o7e6vVxsikfOxTznJwfyq74J8AX/jz+2/sF3p1p/ZGnS6nP/aF4lv5kcZUFIt335Du&#10;GEHJ59K+k/2e/E3iDXv2X/iB4b8MeHdH8ReIbPULG4h0saDbXlxPBlw8jxtGzTFSQNxDFc8YFVf2&#10;Zfhr4i8cad8UbTWPhxDf2H9h6pLa3L+G08yDVlVAkEMoj3I6knEKkYP8NDdnJdk3+H9fl1NYKMnC&#10;73lZ/fb8v8z5Qor72/Z98C+FvDvwMtpvE3gLQL/xIg1+S6HiDT1a5R7SBJIY2DYZRuJyOpHFbms/&#10;CP4fQeJvitfeHfDsV34mtLzR1g0PRfDNtrps7Gaxglmmg0+WeFcPOxVpFLlBwFXcWq2rTceiSd/W&#10;3+evl3MuZaX0vdfd/Wh+dtFfSJ0OK+/asNj8O/hhHfzuuR4O8dWUdlF53lZl3QtcbY0zllUynHA5&#10;r541ZJI9UvFlgjtpVmcPDFjZGcnKryeB061Cd0n3NHHWXlb8Vf5FWtvwn4N1fxxqT2GjW8dzdJGZ&#10;SktzFANoIBO6RlHccZzWJXTfDTwJf/Ezx5onhjTU3XWpXKQhs4CKT8zsewVcknsBVxi5SUV1M5Pl&#10;TbLHjr4S+LPhpb6bceJNIbTbfUkZ7ObzopUnVTglWRmBAPFc1pumXetahb2FhbS3l7cSCKG3gQu8&#10;jE4CqBySTXsv7Qmvr8TvjFY+DvB6rcaFohh8NaBbq4jSTawQvliFBkkLMWOBznpXVfsyeFrr4L/t&#10;a23hzxxZwWGt2Vvd2wtHvI3X7XLZsbdBNGzICzOmGUnBPY0qdp+9fTVrzS1+96ad2i52jp2tfyf9&#10;fkeO6t8F/GmieINM0K60OQ6zqUvkWtjbzRTzPJnG0rGzFT67sY5qr43+FPiv4cw2U/iHR5LC2vC6&#10;29wJElikZDhlDxsy7h3XORX03DZSfBnVfh1410/4byaH8SL/AFG+s7vwKk95LcX9kybTMqTNJNE7&#10;BnAcEgkZA4IOnrmmfDbwx8KfAXgPxvBqHw4+3eLJfEV9Y65qDapqFrZrb7MzRwWqmDzm2qqGLdhS&#10;5yOis9NVul97/Ra/J6KwS92VvX8L7rpdqy9U76o+TfEXww8VeEvC+h+I9Z0O607RNbDHTrydQEuQ&#10;uNxXnPGR1FcvX2p+1hrdh8Qv2c/COujxx4Z1BYde1EWGn6VDqKp9nxEkdvAJrSPb5aAZMmwHnaWP&#10;FfGVioe+t1MDXQMigwISDJyPlBHOT0/GlF8z7C2RBRX13+0R8PbS4+Etz4o0rw43w4020uLWAeG/&#10;EnhG3029kZo8E2t+pMl2oIJbeEOOTmvkSkpXbj2/4cfRNdQoooqh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dJ8OfH2p/C/xtpPirRlt21PTJvOgW&#10;6QvGWwR8ygjIwT3qt4x8T/8ACYeILnVf7K0/R3uDue10xHSHd3YB3Y5J5PNYlFNu9r9A2uFFFFIA&#10;pVO1gcZ9jSUUAeg+NfjRqXjTwLo/hD+xtG0TQtLupL2G30qCRC0zqFd2LyOTkKOmK8+ooo3d2Hk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V6L4b1SzvtC0XSLK+tdN1cyyJIbnTklErO&#10;/wC7BkZTjsPbNedVu6H4oTQPJlt9IsX1CBt8V9N5rujdm2F/LJHbKnoKfqJ36Gv4Vi1i38TNokFl&#10;avdLdEXRmt0kwqnDglgQqjB6YrSh1vw/pepeLILWaGzW4uI/sFw1ktyqKrNvADA4BBFYei/EC40f&#10;TtStX06zvzqD77m4uGmWZ+cld6SKcE8kd6zYdasYrqeVvD+nzRyY2QPJcbIsf3SJQxz7k0uy/roV&#10;3J/GumXmm6whu5obn7RClxDPbxrGkkbD5WCqAB06YrArR17XrrxFfm6uygYIsccca7UijUYVFHYA&#10;VnUgPYP2RdNs9Y/aQ8CWeoWdvf2ct9iS2uollicbGOGRgQR7EVhat43lufi5d6nqukaPrOLt7X7D&#10;cWKwWpQMUX93b+WMgdx365q5+zL4y0f4f/Hbwf4h8QXn9n6PYXnmXN15TyeWuxhnaisx5I6AmsvV&#10;9Q0Xwf8AEy81CA6H8RNM8554/wDkIQWkhclhnItpgyk+wyP4hXTGUYypOWyvf7/8iNbSt5H1SPAP&#10;w4l/bb8TeDNQ8CaTB4J8OWF5cGxsjOrzBLVJdzsZSSwJOMYHrmoI/wBm3wj4fk+FlteaJDfJrXxM&#10;TTXunkf/AE3SpFheJDhsbSknUYPPWvE9d/aw1jWPilqnj+Dwl4c0rxDqllc2N+9p9saO4WaERFys&#10;lw+1lUcbcD1Bplp+1x4yt/C/wz0OSz0m6g8AatHq+mXE0MnmzOhGyOciQBkAUKNoU4A5rCjaLg5d&#10;HG/opJy/BW87tBJSb301/wDSWl+Lv8kekRfBWPxn+0FpXhHWvB/h/wALeGv7UvNsnh66ElzcwQh2&#10;Eb4uJSpKqOSq8n8K5fVNG8J/FD4KfFHxJp/hHT/B+q+B9SsHtH0tpSt3bXU7QGGYSO2XQqrhhjOW&#10;BFeO6N8Ttc8O/EoeOtLljstdW/fUFMaZjV3Ysy7STlTuIwSeDXT+Nvj/AKj4u8J33hjTPD2heC9F&#10;1TURqeq2+gx3Ci/nAwhlMsshCISxWNNqAsTtzjGFOM1SjGW9lf1um3f0TX/Dtl3tUlJbP8ten9fg&#10;jtvifqJ8Ufsl+BNfv7PTRrL+I72ze9s9Ot7WR4UhjKoxiRdwBJ656189W6h7iJWGQXAI/GvcfiR4&#10;j8LWH7Nvg7wRpXizT/E2t2WuXepXQ0y2vI4oYpYkVQWuIIstlTkKCPevDI5DHIrjqpBGa6Z29rJr&#10;bT8l+pH2Ev63Z9SftVfD5fAV5f2Oh+AfC2m+G47OyePVIrrdqAZ4I3c7Dclslmb/AJZ9K4/xnobQ&#10;/sqeF9Q0/UNB1PQ18Ry2bTRaKbbVEuvs/msklwSTJEFlGB0yB6V5r8UPiRqXxY8ZXPiTVre1tr24&#10;hhhaOzVljAiiWNSAzMckICeeua6/Uv2gIL/4Sj4ex/DzwvZ6Ol4+pRXEM2pG4ivGhWEzgtdlS21R&#10;8pUpkfdrOSvGdt21b/wJN/8Akt7edio2XJfotfXlt+f6nYal+x7JYwR2sfjfTbnxJJ4YHipdIS0l&#10;GLXyhIVaU/KHwTgd8Vn6X4akP7IfifVdL1DQdQ0+31qxGpR3GildTtp5VOxIbsn/AFWIjlRwc+9Y&#10;8n7UniiXxYPEB07SBeDwsPCXliKXy/soi8rzMeZnzMc5ztz/AA1H4f8A2h4/D/wn1L4fp8PfC91o&#10;+py29zfXE82pfaLi4hVhHMSt2FVhvY7VUKc/dqq8YyUvZ+VvlO//AKSl8xRveN/O/wD4D/n+BNpn&#10;7ONxcfCGy8fXmsSpY3iztFDpulzXwi8rjE8kfywkn+925r1r/hRnh/4m/AL9nezi1zS/C/iXXJdX&#10;soN2ns82pTG92x+Y6AYVMKoZicbwBxmvGPhn+0Jd/CbTWTQPCuix6u1tNbNrE89+8rLIpViYftP2&#10;cnBwMxY4HGabpv7R3iPS4/hakdjpb/8ACu7u4vNMLxSZuHmuBOwnw4yAygDZt4/OtIuL9yW14v5W&#10;lf8ANf0g15fPU674ffsa+JfGWh2mpXt5LpaX2qy6RaLbaZcXwaWNtjvI0QIijDcbm+tXfh9+zS/g&#10;7xj4ev8A4gaxZ6HbyeKm0Sy097VrxtSltpglyQo4WJWKpubqW6cVydh+09rP/CNyaDrfh3RvEumL&#10;qM+p2sd5Le27WkkzbpFR7W5iYoTztctjtU3hX9qXVvDOi6RpkvhHwzrsGh6rcavojatFczNpksxU&#10;usZE48xNyq2JvM5Gc1nRlKEoyn5f+23+e/dGVaDqU5Qj1TX4St+l+u5yPx9sbfTfjf48tLO3itbW&#10;HW7uOKCBAiRqJWAVVHAAHYVL8I/hHL8VLnUES8u7WKz8pW+w6VcajKWkJCkpEPlUbWyxI7DnPHL+&#10;NPFd3468Xaz4ivo4Yb3VbuW8mjtwRGryMWIUEkgZPcmu5+Fv7QWqfC/wbrnhdNB0jX9G1a8t7+WH&#10;UjcxvHNCGCMr280TYO7lWJU4HHXM0VywSnukv0v+F2dmJmqlaU6ezb+7W36f1oevfCv9mfw14f8A&#10;ip8TPB3j3Vre6vtA8P3tzAqWczIMQq6XQIZSCm4fuzya8A0vwf4d1b4hWmhR+M7Wz0Gd1VvEV/Zy&#10;xRRZXJLRDL4B44612En7UPiab4xa18RJtL0aW+1mzk0+/wBKMMgsp7d4hE8e0SB1BCg5VwQRwR0r&#10;j9M+INho/wAQ7XxPaeCfDv2O3dXHhy6S4utOfC4IdZpnkYE/NgydemBxV7uDfaz9bv8ARr/hrGdS&#10;3LLk+X3Lb5336eZzGrWcWn6peWtvdx38EEzxR3UQISZVYgOoPOCBkZ9a1/AeuWPh/X1u7/w5beKR&#10;5bxw6fePIsRlYYRmCEM2Cc7QRn1rI1a/GqapeXotoLIXMzzC2tU2QxbmJ2IuThRnAGegFdZ8G/in&#10;N8GvHVp4qtdA0fxDe2at9ng1uOWSGKQjAlURyId6/wAJzweeoBBTtdc5EvI+r7X9nzwjqPji0uZP&#10;CFs2u6Z4JbWtX8FWdw6QDUGcLDG+590a7WV3UuMY5IrjPjj8PfBXw98JfC34g22gaDq11d3F9peu&#10;6Do15N/Zs13AVKmNiS5AEgD7WwSuAcHNeY6b+01qGg+Op/FWjeEtB029voLi11aFpr+7i1WGcYkj&#10;n+0XUjYPqjKfeiP9pzUofFHgnUY/CHhhdE8HJKNI8MNb3D6dG8jb5JXDTGWR2fDFmkPKr2GKh+9J&#10;PbW/prJ/NWaivk9Laqzi3y6779fdSXz5k5X7O2tz3TSfgD4Q8ZeOfhBaav4Yi0HXdR0q81jXfC2k&#10;NIvnQwq8kChXdmjeUKBtz0OR1rmPjZ8HPD9x8AIvF1npXh/w74z07xEmmX+leHrx5YI4LiMyQxSs&#10;7spnTb82xsAHnnOPM7/9p7WG+KGn/ETSPDmj6B4vtbxryXULae/uTdbgVaORbm5lXYVJXCheDwem&#10;ML4ifHC98deFrXwzZ+HtE8I+HYdQl1V9N0OOYJPdyDaZpGmlkckL8qqGCqOABUyV0rf8N7yf/pN1&#10;+lrlRvFrmd//ANlr7+az9OraMrWPhrqfgG+0q48W2aJpM1wolXT9RtriV4wQXC+XI207c4LcZr1j&#10;9pTwl4J0XwF8EPEHhzw3/wAI9beINHuLm/ihuGmlm8u5MYZnc4L7F6gAZPSvnqwuI7O+t55rWK+h&#10;jkV3tZi4SVQclGKMrAHodpB54Ir1f4lftEf8LM8G+GPDd14C8M6XZ+GoTbaXLYS6j5sELS+Y8ZMl&#10;24YMc5LAsAeCKqSbULdJX+XK1r31afyfznXmfa343VrfK/4HWftBeE/BFn8DfhX4n8I+G/7Bk1Z7&#10;2O4eW4aaadY3ARpCfl3Y/ugCvK7j4P8AiXT9NsdTvre0g0y6eFVmTUraVwJCApMaSFx94dV474rq&#10;PHv7Qw8efDbR/BT+AfDOkado286bcWEuome1LsGkIMt26tuxj51bGeMV5HHI0bq6MVdTkMOoPrSi&#10;uWUr7Xv8he9yJPe34n3/AKz+zD4MgPjrwddeH9I0U6T4Ylv9G1N7uRtXv7qC3E0lwyhyggY/Lyq9&#10;RjNeM/Du68L6h8E/HXjXxX8PvC0On6fCmkaQ1pHcxT3WpyDKkMZyCEQF247iuP179q7xR4g0e/jl&#10;0nRbfxFqOlR6JfeKYIphqNzZqAPKOZTEu4BQzJGrMFwT1zxfib4s6p4l+G/hXwP9jsdN0Lw+888a&#10;WauHu7iU5eecs7bnwAowAAowBSknaSXVW/F3f3aettLK5rpaHdav7lp/4En8r9WewaTqfhpf2Wb7&#10;xnJ8OfCk+vWniOHRlnkhudrQtbFyzKJxl9wznge1UvA/hXwF4j/ZZ+JGrQeHJT4q0CLTmfWby5LH&#10;zZbl1YRRrhVTZtHzZJOTxXktv8UNTt/hPdfD9be0OkXOrJrD3BVvtAmWIxhQd23bg9Nuc9663wR+&#10;0Ingf4b614Mi+H3hjUdP1tIV1O6vJtR8+6MTl42Jju1VCCf4FUHHINa1Pec3Hrb/ANJV/wAbhSaj&#10;ODlsnr9/+R2v7Jnhjwz8R9Wh8N+JNI8L3lrMl1EIi86a9dyGB2iW1IcRFt+3buHbHNeNeHvBWn6l&#10;pPiifVvEln4d1LR4d8Gl3sUhmv5Q20wx7RhWH+1gV0Hw7+Ny/C+6tNV0HwT4dh8UWTvJZeILhr2a&#10;4tnYEK6xNcGAlAfl3RHGAeSM1zvhvx9/wj+i+JrG48PaLrs+uQeT/aGrWzTXVi27Jlt33DZIe5IN&#10;KT5pXXb8f63+Rnrb5r7uv6W+fkeofsp2XhzxJ4y0jQ/E+neDZ9JuNShiuX117iO+ljdgpS3Mbhd3&#10;YbgBkjJxVv4V+FYpvjxqHw4XwRo9zaxa1dJcT+JoJnurC0hdvMEhjmRfkRDng85rzb4b/FKz+G89&#10;rfR+B/D2ua1Z3AurTVNWa8eSCRSChESXCQttIBAeNuRzmruifH7xLot9481XZZ3niHxlHNFf61Oj&#10;i5hEzl5jDtZUQuTg/KcDgYpuSUlK17J+jelvxWvroKKdnfq18t7/AJq342NLWtH8DfE/4667a6Tq&#10;ml/DXwZJLMbG4vFmlgjRB8gwNzZfHH1rU/Zi+Geg+Itcm8VeOYDL4J0eaGGS3LFP7RupXCxWqkEH&#10;JyWOOiqa84+G3jqP4d+KI9Zl8N6F4rRIpIv7N8RWrXNo25cbigZTuXqDng1o+APjh46+GNvFa+G/&#10;FGp6Xpq3a3j6fb3TpbyyDHLopGcgAHvilC0El5f1+A5Nzk21pf8AC3+fz38j6fg/Z/8ADsHjP47a&#10;npXhPTdVXQNag0fRdJ1K6aLTrATMxe4uHLqfLjRcDLdTjkkCud+LHwr0Xwv8XvAkHw/8NeHvE9v4&#10;50W2uY7C4E81nb3BcpNJB+8R1iyhYFyeM155f/theNfEHiTxpqHiO103xNpfi2FYNR0HUxcGzCI/&#10;mRCIpKssexiSpWTuc5qHT/2rtds/HV34mn8NeH71n0ZdAstOZLqG30yyC7RHbmGdJF+XcNxck7mJ&#10;OTmpStKL7W/CLTXzdnf17IFfW/W/4uLT+SuvP5sxf2kNT8IXfxInsfBeiWOkaVpcS2Mkun+Z5d5O&#10;n+tmAdmIBbIAz0Aryuug8YeJNN8TXkM2m+FdL8Kxom14NLmu5VlbOdzG5nlbPbggcdK5+lFNLU0d&#10;ugUUUVRIUUUUAFFFFABRRRQAUUUUAFFFFABRRRQAUUUUAFFFFABRRRQAUUUUAFFFFABRRRQAUUUU&#10;AFFFFABRRRQAUUUUAFFFFABRRRQAUUUUAFFFFABRRRQAUUUUAFFFFABRRRQAUUUUAFFFFABRRRQA&#10;UUUUAFFFFABRRRQAUUUUAFFFFABRRRQAUUUUAFFFFABRRRQAUUUUAFFFFABRRRQAUUUUAFFFFABR&#10;RRQAUUUUAFFFFABRRRQAUUUUAFFFd7pvguym8I6dqn9j6xrM9wZjN/Z9ykaQhGwMgwueRz1o6XA4&#10;Kit7w/Doc9wkGoW+pTzTTiNEtZo4xGpOMksjbz7YX61v2/w12atrqyfa9Qs9LnFukVig8+6kOSqg&#10;kEIAFJLYbGOhzQBwVFaPiCyXT9UlgWwu9MCgf6NfSB5V4zyQidf92s6gAor0L9n74fab8VfjJ4W8&#10;KaxNdQabql15M8li6pMF2sflZlYA8d1NQX2l+Brv4mT6asniHwx4YSVrcSEQa1eiRSVzj/Q0Ksw9&#10;ioP8WObUJScUt3sK61b6HCUV9QRfse+HdQ/aRuvhFYfEO+F1p8E8uoaxqHh6OCCIpEsqhFW8cupD&#10;cs2zbjo1YWnfsjXc3/CIx6h4h/s+713xu3gyWEWPmfZSpQfaAfMG/wC/9z5en3qiPvtKPW1vm1Ff&#10;i1/wwNqOj/rRv8kz58or2T/hRug+KfilZeAPAvibWNa1x9QlsbqXW9Ci062gWMsHlDx3dwzKNpOC&#10;q8flTvFnwJ0CP4f+JPFvgjxjdeLbLwtqENjrtvfaN/ZskKzMUhuISJpRLE0isnzbHU7SUw3ExkpQ&#10;U1s9fldL82ire84dV/X6f1c8Zor2b4ifDnwZb/Ajwr4/8MWuu6Zdalq1xpdzZatqcN8n7qNW3o0d&#10;tCVyW6HOMda8Zq2nFuL6f8OLpcKKKKQ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V03hG40&#10;nRtQsNWutSuEuLSUT/ZLeEhmKnIUSZwM49O9czRTTtqhNX0Z6B4Z8S6Hb3ur65eSm0124nd7Rfsx&#10;lht9xJLgZGSM8VTtdfsZNI1rQ7vVLhre8uI7xb9YSS0i5BDpnJB3Z69VFcXRU2WxXmdB4x1231mf&#10;T4rUySW9haJaLNKMPLtJO4jsOcAdgBXP0UUxHtP7GKl/2nvh+qgsx1DAA6n921crqvhddE+LV/Y+&#10;MnvvCMaXkk7vdadI8qjeWT90SrENxg++a4OGaS3kWSJ2jkU5DISCPoadcXU15KZJ5ZJ5DwXkYsfz&#10;Naqo4uEo7xFbRp9T6y8RfHn4exftOeL/AIj6drGoX+leIdKvrYW7aaYpbeWS1EMYOXIYFhkkdBWk&#10;37W3g3VfDfwOlvor6DxD4a8WW+t+I2jtgY5ViWOMyxnPzOyxBiOOSea+NqKzg/Z8tuji/wDwF3X4&#10;7g0m7+v4q35Hv+h/tTahp/x7tfF+oxwajoNrqd1KlvBp9vazNbTF1OWjRSW2N/ETyKZ4g+IngbwX&#10;8J/HfhHwVf6h4ivPG2pWst1dXtn9lWys7aUzRRhdzb5GkbkjAAX3rwOiso01GEYLorefR/p+fRje&#10;snPv/X6n0h8S/DWr+Fv2M/h/a61pV9pF0/ii/lWC/t3gdkMEeGCsASD61831YutRu71VW4upp1X7&#10;qyyFgPpk1XraUuabl3/yS/QFokjrNa+KXiLxB4dh0K9nsn02FUVEi0y1ikwgwuZUjDn8W575pbz4&#10;p+ItQ8KL4bmnsjpKxpEI10u1SXapBX98IxJngc7snvmuSopPW9+o7tWt0OsX4peIl8J/8I2J7L+y&#10;PL8vy/7MtfN25z/rvL8zOe+7NOt/ir4jtPCreHI57EaS0TQmNtLtWl2tnI84xeZnk87sjsa5Gik9&#10;b36iOt0n4p+I9D8Ny6DZz2S6bIroySaXayyYYYb968Zcfg3Hajw38VPEfhHRZNK0yexjspGZmWfS&#10;7W4fLDB+eSJmHTseK5KijcVkdX4T+KHiHwRYzWekT2UUEzb3FzplrctnGOGljYj8DS+Ffil4i8F2&#10;t1baTPZRRXMnmyi40y1uSWxjgyxsVGOwIFcnRQFjq/C/xQ8Q+DZL2TSp7KNrx/Mm+0aZa3GW9hLG&#10;20c9FwKb4c+JniDwpqWo3+mz2cdzqDbrhp9Ntp1JyT8qyRsqck/dArlqKVkM6rR/id4g0HX77WbO&#10;ezTUL3/XtLpttKh/3Y3jKL/wFRRY/E7xDpvim88RW89muq3alJZH021eIg46RNGY1+6OVUfqa5Wi&#10;hJK1ugHVQ/E7xBB4sk8SJPZjVpE2NIdNtjFjAH+pMfljp1C0k3xM8QXHi6LxK89mdXjTYsg022EW&#10;MEcwiPyzwTyVrlqKLLTyA6y9+KPiLUPFFp4gnnsjqlqu2J10y1SMDBHMQjEbdT1U1Hq3xK1/XPEl&#10;jr15PZtqdkFEDx6bbRRjaxYbokjCNyT95TmuXoprS1ugHUeIPiVr/ifWNP1TUJ7N7ywYNA0Om20C&#10;Ahtw3JHGqvz/AHgfSjxV8Stf8aT2M2rT2cslkxaH7PpttbAEkE5EUahug+9muXopp2tboO7Or8Vf&#10;FDxD40WzXVp7KUWj+ZF9n0y1tsNx18qNd3To2RS+LPil4i8bWdta6tPZSw28gljFtplrbEMARy0U&#10;akjB6EkVydFIR1niX4peIvF2jQaVqc9lJZQsrIsGmWtu+VGBl441Y8HueaXWvip4j8QeHI9CvZ7F&#10;9NjVFVItLtYpMJjb+9SIOeg6tz3zXJUUCOtvPip4j1DwqPDs09kdKCLH5a6XapLtUgj98IhJ1A53&#10;ZNLN8VvEk/hVfDjz2J0lYhAIxpdqJdg6DzhF5mffdn3rkaKH7179RrS1jrrf4q+I7bwq3hyOexGl&#10;NEYTG2l2rS7T1/fGLzM++7NGj/FXxHoXhttBs57FNMYOpSXS7WWTDElv3rxF+/8Ae47VyNFJpO9+&#10;oHXeG/ir4j8J6LJpWmz2MdlIWLLPpdrO/wA3X55ImYfgeO1M8K/FDxF4L0ufTtKnso7WZy7rcaZa&#10;3LZIAOHljZhwOgNcpRTA6zwn8UvEXgmK6j0meyiS5k82X7Rplrckt7GWNto9hgUzwv8AE3xB4NuL&#10;+fSp7OOS+ffObjTba4BOSflEsbBep4XFctRR5gdV4f8Aid4g8MatqGpafPZpd35zO02m206nkn5U&#10;kjZU6n7oFO0n4o+ItF8Q6hrdpPZLqN/xO8mmWssZ5B+WNoyidB91RXJ0ULTYDqNN+JWv6R4mvPEF&#10;rPZrql2rLK8mm20kZBIJxE0ZjXkD7qiiH4la/B4uk8TJNZjV5F2tIdNtjFjaF/1Jj8scDsvv1rl6&#10;Kd2reQ7vXzOrPxQ8Qt4tHiUz2X9rhPLEn9mWvlbdu3/U+X5fTvtzTbz4meIL7xVb+I5p7M6tAoSO&#10;RdNtliAGcZhEYjPU9VNctRS2tYT13Op1b4ma/rfiSx167ns21Kx2+Q8em20UYwSRuiSMI3JP3lNH&#10;iD4meIPFGq6fqOoz2cl3YnMDQ6bbQKOQfmSONVfkD7wNctRRtsKye51fiT4oeIvFl5pt1qc9lJNp&#10;8nm25g0y1twGyD8yxxqHGVHDAj8zR4p+KHiHxm1m2qz2Uhs5PMh+z6Za22G9/KjXcPZsiuUooGdX&#10;4s+J/iHxvY21pq89lLBbv5kYttMtbZg2MctFGpPHYkineJvip4j8X6RHpmqT2MlnGVZVt9Ltbd8g&#10;YHzxxKx/E1yVFKyA67XPit4j8ReHV0O+nsX05dgCQ6XawyfL9394kQf/AMe570mofFTxHqfhiPw/&#10;cT2LaWkaxKiaXapJtXp+9WISE8dd2T3rkqKLJ38w22Oub4reJG8Kf8I2Z7H+yfKEHl/2Xa+bsHbz&#10;vK8zPvuz70ll8VPEen+Fz4egnsRpRRoyj6XavLtY5P71ojJ367siuSoosne/UNtjrtD+K3iTw74d&#10;fQ7G4sU05g4KS6XazSfPnd+8eIv3/vcdsU3Qfij4i8M6BNounz2SafNv3rNplrNJ8ww2JHjZxx6N&#10;x2rk6KffzDY6zwr8UvEXgvTJ9P0meyitZ5DI63GmWty24gA4eWNmAwBwDim+Efid4g8Dw3UWkT2c&#10;SXLB5ftOm21ySR6GWNivXoMVytFO7DyOo8K/EvX/AAVNfy6TPZxPfMrT/aNNtrkEjdjaJY2C/eP3&#10;cfoKf4f+KHiHwvqWoX+nT2UdzfuXnabTLWdSSc/KskbKnJ6KBXKUUXYPXc6jQ/iXr/h3XtQ1ixns&#10;0v78sZ2m022mQ5bcdsbxlE5/ugenSl0/4meINL8T3fiC3ns11S6GJXfTbZ4z06RNGY16DoorlqKQ&#10;rI6iL4la/D4uk8TpPZjWJF2tIdNtjFjaF/1Jj8scAdF9+tSN8UvETeLB4kM9l/awj8oSf2Za+Vt/&#10;64+X5effbmuToo7DOpuviZ4gvfFlv4klnszq8ChI5F022WIAAjmERiM9TyVNLqnxO8Qa14istcu5&#10;7NtSs+IXj022jjH1iWMI3X+JTXK0UrJWsB1evfE/xD4m1jTdTv57N7zT23W7Q6ZawoDkH5kSNVfk&#10;D7wNJ4k+J3iDxdeWF1qc9nJPYuJIDBpttbgEEH5ljjUPyOjAiuVoosgOr8WfE/xD42jtE1aezlW1&#10;fzIvs2mWtthvcxRru+hyKPFnxQ8ReNtPhstWnspbeFt6C30y1tmzjHLRRqx/E1ylFFkM67xJ8VvE&#10;nizRY9K1K4sZLJCrKsGl2sD5Xp88cSsfz5puvfFLxF4l0CHRb+eyfT4dmxYdMtYZPlGFzIkauePV&#10;ue9cnRTFtsdbqHxT8Rap4Wj8O3M9k2lRxxxKkemWscu1MbcyrGJCeByWye+aR/il4ik8Jjw209l/&#10;ZHliLy/7MtRLtBz/AK7y/MznvuzXJ0U22736jva1uh1ln8UvEWn+Ez4bhnshpJR4/LbTLV5drElv&#10;3xjMmck87sjtS6b8VPEek+GJfD9tPZLpciPGySaXaySbWGGxK0RkB56hsjtiuSooet79RdjrfD3x&#10;U8R+FtCl0fTp7KOwkLFlm0u1nf5hg4kkiZx+B47UnhT4peIvBOnS2Okz2UVtKxdluNMtblskY4aW&#10;NmH4GuTopCsjqfCPxM1/wLb3MOjz2cUdyweT7TpttdEkDAwZY2K9e2Kk8MfFPxF4Pa9bS57KM3kv&#10;nTfaNMtbjLe3mxttHsuBXJUU/MLI6nw18TfEHhG+1C80yezjnv33zmfTba4UnJPyrJGwTknhQKXQ&#10;/id4g8O61f6tYz2aX18cztNpttMh5z8sbxlU/wCAgVytFSkla3QZ1Wn/ABO8QaX4ovPENvPZrql2&#10;CJnfTbZ4znHSJozGvQfdUVkeIvEV94q1abUtSeGS7mxvaC3jgTgY4SNVUfgKzKKLLTyAKKKKYBRR&#10;RQAUUUUAFFFFABRRRQAUUUUAFFFFABRRRQAUUUUAFFFFABRRRQAUUUUAFFFFABRRRQAUUUUAFFFF&#10;ABRRRQAUUUUAFFFFABRT4IJLqZIoY2llc7VRBksT2ArsY/gt4+kRXTwbrbKwyGFjJg/pQBxdFdr/&#10;AMKT+IH/AEJmuf8AgBJ/hR/wpP4gf9CZrn/gBJ/hQBxVFdr/AMKT+IH/AEJmuf8AgBJ/hR/wpP4g&#10;f9CZrn/gBJ/hQBxVFdr/AMKT+IH/AEJmuf8AgBJ/hTJvgz48t4mkk8H62kajLM1jIAB+VAHG0U6S&#10;N4ZGjkRkdThlYYIPoabQAUUUUAFd38EfhPc/G/4laT4MstWsNGvdSLpBcai+yIyBCyx5/vMQFA9T&#10;XCVJb3EtrNHNDI0U0bBkkQkMpHIII6GgDrfGXwh8XeA/iLP4F1jRLqDxPFcC2WxRCzTMThTHj7yt&#10;2Iro/j1+zzr37O9/oGm+Jb2wfWdTsFvptOtZd8tjuJAjl9GxzX0f4O/4KRQWfw+tbzxZ4ItfFHxk&#10;0K2ax0Hxjcxo22JhjfPk7jIvqAd3fByW+NPF/jDWfHviTUNf1/UJtU1e+laa4urhtzOxP8vbtQBj&#10;1t2Xg3VtQ0+G+igiW1mLCOSa5ii34ODgMwPBrEru/B9+3iD+w/D994fh1KwWZo1uVaaOaNXbLsGV&#10;wny9fmUjjmmlcTdtTmtL8K6prQc2lsJFV/L3NKiAt/dUsRuPsM02y8M6nqF1dW8VowkteJ/NZY1i&#10;OcYZmIAOfU810vhzwbHca5qF59qkPhvSbli16i7jLtY7FQDqzYH55rbsdQGu6b401XUrGSfTbi5i&#10;ZtNt8rciQlvLcP8AwAZOSVYHOMd6XS/l/l+ZVtbHm+raPeaHd/Zr6BoJtocAkEMpGQwI4IPqKp12&#10;3xUtzDq2mPG22yksImtLZkKSW8PO1HBY5bqc55znA6VxNIXY2fCfhHU/G2rpp2lQedcMCzMx2oij&#10;qzHsK27z4UarYeI7DR5b/SRJfI7xXa3yG2+UEkGToDxjHqRWr8EvEGl6XqGuadql8ulx6tYNaR3z&#10;/chcnILHsD61Sk+Hljb+I7HTI/Gmgzlo2nkvDOy2sWG4TzMcsRzjFejCjBwg7Xvvqvut+Nz5Wvj8&#10;RDHVaMpckIxuvclK+jbldae69LdfmjnPF3hS+8E6/c6PqPl/bLfbv8l9y8gEYP0NY1fRmt3nhWD4&#10;7Q+Jb3XdH1PSbwFYxBOJTbyLGArSfKQoyOvP0o8aeItK1bxl4JM2vaPbywXUrya9Y3kV3JGgAKrK&#10;ot441BOApIYDknODnR4OOr5/tWt5Xte9+zv+p5eH4jxEo0Izw7k5U+aUtUlJRbaUeVt6xs7a6qyZ&#10;850V9R+K/FXhy4v/AAdNca/pmpXtpqxaa6W5hkKQlTjcyRRDb/wHg9zXK+OPHVn408JXEDalpMOo&#10;2viZU04qscYhtdmA/AyUycknNTPCQjf3728v8Pn5/gzTC8R4nEOnfCOKlu7vT3mlb3NV16afj41q&#10;3h+XSLLT7mS5tJ1vYzKiW8wd4wDjDgfdPsay6+g/iJJZ603grVbzxf4d1PUNLkVNQ+yTqGlJmB3K&#10;qoBtCgZyB0qbx34807xloHjTSvtWm3Bh1S0XRoLeNN0iGQB2THL5Gcn3NXPBw5pJT9PPbzDD8Q4i&#10;cKTdDm5m1J3a5ffUVa8fe0al9n3bvyPnaivqn4rW99H4b8VWeiXmnyxwxxNdWq6kTJaxKAMJb+Uo&#10;iB7gu1fK1cuIofV6nJe57GSZv/bNCVbk5LNaXu9Und6K2/6hRX0nHqHhWSOXX/8AhJtJVpvC66cm&#10;nMwEwmWIg5HY56dzW3Hr1j4d8L+Gjq+raLbeH5PDUZudIliV728lZGVWA252jAwQezcdx3PL4pSf&#10;tFZf8Hz8vxPAq8VVIWUcK272s+ZO9m2l7ju9LLpd6tHyjXUeDPhzqvjiG+nsntLW0stvn3V/cCGJ&#10;SxIVdx7nBrl69s8F/GPU9E+DuvWi6xawanZy2sWm27wwl/KLYkwpX5+O5yRXFhoUpSbrPRK+h9Hn&#10;OIx2HwyeAinNyjHW9lzSSvone19ey11tZ+X2/hO4ubjVoVvdPQ6arNIz3KhZcHGIj/GfpWh4a+Gu&#10;qeK/Duo6xY3Fh5NgsjzW8lyFn2ooYsExkr8wGfXivTPhLqovPA/iK01fxZoNjb6mkyw2d5IkcyTs&#10;cmRvkyFPsT9Ko/CPw/puhr4pkvfF3h2D7ZYXWlRK94QS5ZcScr/qztJB6+1dEMLFuN+sW90rPX/g&#10;feeBic7xNKOJjtOm4pe7KSknbm6Lz727s8Vor6I+D2saB4R0HUtPTWdHh12G+/e3c12kMN1CBwEk&#10;eCTK9eAoPuK8a+Il1a3vjjWZ7KG0gtnuGKJYzebB7lG2rlScnoOtc1WhGnCM1K9/wPawObVMZjau&#10;F9i4wgrqTfxbdLK176avzsV9L8I3+reHtU1qDyvsWm7BPufDfMcDAxzWJXs/wK8QQ6X4Z8TWseua&#10;TomrTtE1rNq7L5YIPJAIOSB7Guws/FXh66+Jmvajp3iqx0l10+3heYLDBDfzgnzGDyRSBQML0TJ+&#10;grpjhKc4wlz2vvt5+fl+PU8nEZ9isLisRRdDmjDWL95dIaO0ZbuTs1fZ3SSbPmiivplvE2gw/GSX&#10;VtO1Dw5LA2mRrLc312sSmU8FkdYmXf6/IM+gqsviTwlb/G6S+uvEUGsI2l7INQuBCsNtdZ4G9Igh&#10;AXOG2H73OSKPqcdP3i1bX3X131vb/gkR4mry1+qS/h8+7vf+X4dPV28k3ofN9beteENQ0DRdE1W6&#10;8r7LrEckttsfLbUYK24Y45NfQVz4u8OzeObaa7vfD39rLpcyWutC8S6hE+fkM22CJVYdsL0rhfj9&#10;4kt9e0jwZF/b1j4g1K0guUvbiw2hN5dMYUAYHBwcDOM0qmFp06Up8130+/1uVhc+xeMxmHofV3CM&#10;r8zd3pyzas1G1rpatp625ep45RXS/DnxUPBvjLTtTlQS2qPsuY2GQ8TcOMd+Dn8K9J1q+8OeG77w&#10;14W0PX7ZNPbVH1O91iHbMseZCsKnOQdkYGQeM81z06CqRUua2tvy8+138j3cZmVTC4hUFRck1dNX&#10;tom5Xsna1lbdycrLY8Ror6b+Inijw/faXoAl8QabrGoWuu28nnpcQyOtvuyxJjhiAHAzwceprg/i&#10;l8VZda13V/D2nJo/9gm/WSzuo4R+6YNuaVZF672JLEg9eMVrUw0Kba57vpp/wdDycBnuLxzglheW&#10;97tydkk0rq8Fe97pWWifz801Lw/Lpel6ffPc2kyXqlkjgnDyR4OMOo+6frWWOTivePjEtr4k8IaF&#10;Pc+MfD2o6ppylLz7DMC8u5gMxoqDOByeB0rqvHXiTw/cfDzXbC48Wad4hl+yxtY5lt/MLjGSI44E&#10;2HPQF3OB25rX6nHmn71ktttdPXT8Tlp8SVvZUZOg5SnOUXbmXKlJJNXhro09eXTXvb518U+Fr7wf&#10;qSWOoeX57QR3A8ptw2uoZefXBrU1v4a6poXhKy8Ry3FhcabdsiKbW5EjozJv2uAPlYDqO1e6eLPH&#10;GjTeF9U+0+IdCvtJn0OO2ttLt0WS8+2eWAHY4yNre/btXFzeHdMh+CZ0T/hMPDr6guoHVPLS9JJQ&#10;wqvl42535HTGPerq4SnB1FB3srrVd7W89NTDD8QYurToyrQ5HzxjL3ZNSTWrWi5WnvuvNnidFfUF&#10;n4x8Lp8OYLXT7rQ3sP7LaO40m/vkt5Gm2nLBPs7Oz56HzADn8apeBfEmk2vwjh0y+8RaLoeLWRi1&#10;hPHJdys2SFlhkhPzc4yrg9Kh4KCbSqbK/wDWv4m0uJsQqcp/U3pNRs3rZ31sot3VtknurPc+bKKV&#10;gFZgp3LnhsYzSV5R98FFFFABRRRQAUUUUAFFFFABRRRQAUUUUAFFFFABRRRQAUUUUAFFFFABRRRQ&#10;AUUUUAFFFFABRRRQAUUUUAFFFFABRRRQAUUUUAFFFFABRRRQAUUUUAFFFFABRRRQAUUUUAFFFFAB&#10;RRRQAUUUUAFFFFABRRRQAUUUUAFFFFABRRRQAUUUUAFFFFABRRRQAUUUUAFFFFABRRRQAUUUUAFF&#10;FFABRRRQAUUUUAFFFFAHuP7HOmW2pfGWI3MKzG2sZp4twztcFAG+uGNffsMMlxMkUSF5HYKqr1JP&#10;QV8GfsV/8lkk/wCwZP8A+hR1+gXhvUo9H8QadezLvit50kZcZyAcmmt9RSuk2jV1b4d6ppNnc3DP&#10;a3JtHVLqG3l3yQM3QMMevHGeadqXw31bS7S8lke1eeyjSW7s45d00CsAQWXGOMjOCcZr0TVvGmm6&#10;Fba+1tJps2n308T2ttaSCWaY+YsjSTHO4cDG049h3pfEPjHS7L/hK7uxuNOOm6tbsYY4JBJd3M0o&#10;BJlB+ZAnzDbhQOOCeajWxooq9v6t3PEa6qP4bavJZxy5tluZLX7alg0uLhof723GOgzjOcdqguri&#10;9bwPZQvq1jJYrcuU05Nv2mNu7t8udp/3q9T/AOE70qHUIvEFpNp0FrNpapeKXDXrzLH5YgVCcogI&#10;ByowRyWPAqnpf+un9f8ADkrVpf1ueUXHgfVbXw0dcnjjis96IFaQeYdwJU7ewOD1rAr0bTbVZPhj&#10;qtm+o6al5dXsVzFBJfwhvLVWB4LcHnoea85o6tD0smj89v2s9LttL+NmrJawrCksMMzqgwC7ICx/&#10;E147Xtn7Yf8AyXDUP+vS3/8ARYrxOgkKKKKACiiigAooooAKux61qMNk1nHf3SWjAg26zMIyD1G3&#10;OKpUUAXrHXtT0uIxWeo3VpGTuKQTsgJ9cA0sevanFeSXaajdpdSDa86zsHYehbOTVCigCW6upr2d&#10;5riaSeZ+WklYsx+pNRUUUAFFFFABRRRQAUUUUAFOileGRJI2ZJFIZWU4II6EU2igDotV+IXiHWrW&#10;e3vNTkmiuMed8iqZcdN7AAt+JrnaKKqUpSd5O5hRoUsPHlowUV5JL8gq/q2u3+ufY/t1y9z9jt1t&#10;YN+P3cS52oPYZP51Qopczta+ho4RlJSa1W3kFFFFIs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7n4MfEt/hR48tdd+z/AGqAI0E8QOC0bYzj3yAfwr64j/bS+HrI&#10;pZdWVscr9kBx/wCPV8HUUAfeX/DaPw7/AOot/wCAg/8Ai6P+G0fh3/1Fv/AQf/F18G0UAfeX/DaP&#10;w7/6i3/gIP8A4uj/AIbR+Hf/AFFv/AQf/F18G0UAfeX/AA2j8O/+ot/4CD/4umTftp/D5YmMaatI&#10;4HCm1AyfTO6vhCigDsPi18QpPih461DxBJB9mScqkUWclY1GFBPriuPoooAKKKKACiiigAooooAK&#10;9F8NaxaX2h6Lo1nqSaVqvmyRu0tgkqSs7/u8uckDoOnGa86re0PxUvh9YZLbR9ObUYSXi1CYTPLG&#10;3Zgpk8skdsoegp+onfoavhlr7R/EFxp1zqNjp3k3W25W8iDh2DYZR8h9/QV0/wDYDWMHiXUNPtLf&#10;TrhdSFv5t4FKWdvtLlucj5jtAxknoOtefaf4iitWllutIsdWu5JDL9pvnnLhjznCSqp55+YGrUPj&#10;q/M2pNfw22rQagVe4tbtWWMsp+Vl8tkZSOQNpHBIpa2Xf/hh9fL/AIc0fiVa2LNompWIx9vs98pE&#10;YjDurFC+0fd3YziuLrR17XrjxBeLPOscKRosUNvApWOGMdEUEk4+pJOSSSazqQzV8Naxa6Hqi3V5&#10;pVvrMAVlNrdFghJHB+U54r1Xxn8MbTxL400mz0S3tPD9pJoq6nduS3lQoCdznJycZUV5h4T8Vz+E&#10;NSa7hs7K/DoY3ttQh82F1PquR/Oui/4XV4iHjP8A4SQLZi4+z/Y/sfkf6MYP+ee3OduQD1zx1r57&#10;HYfGzxHtcLo1F6uTs29ly7aa6nyeZYXMKmK9vgvdcYS1cnZt7Ll201dzsPBXwbsbfxVos099Z+JN&#10;B1GKcRzIrIu9VPUHniuM8ffDUeFNKtdZstWtdX0y6uJLcSW6svlyLn5eevQ8+1XT8dteXWNMvYLD&#10;SbODTldYNOtrZkthv+8SobOT9axvG3xN1PxxZ2dlPa2GmafaMzx2WmQGKLe3ViCTk/j3PrXHhaGb&#10;xxcKlaS5Gve1WycuiXxax1Vlv5HBg8PnscbCrXmuRq0tVsnO2iS96zjrGy0d76HPaLpb61q1pYRy&#10;xwvcSrEJJW2quTjJNeheLfghL4U1TR9PbWUubnULyO0+WzlRI9/8W8ja2PQHNeeaRqP9k6lb3n2a&#10;3vPJff8AZ7tN8T+zLkZFdr4h+Nuua9p+nWUNlpWjWthdLeQxaZamNfNX7pIZm6Z6DHvXp4yOYSxF&#10;P6q0oWd7236dG9Oy+89jMI5pLFUvqckqdnzXtv03TenZWv3G3PwhvYV8QeXfRTSaTexWOzYR5zSH&#10;AIOeOai8Y/DWy8H28sUvieyu9biZEk0uGJ96sSARv+7xWh4i+Pmv+ItMuLJrDSbBZ5kuHmsrZkkM&#10;ikEOSXOTwOoPSs7xZ8Wr3xlp7w3+iaGl65QtqkFmVuyVIP39x6454rioLOHODr2Ub6pOPaO+m1+Z&#10;6Wfmedhln0qlN4myjfVJxvtHe8dm+ZtK0tVZk3ir4W23g+zaO98S2Ta6qKW0iKJ2kDNj5d/3c81t&#10;at+zzqukeGrzUn1GF7uztPts9n5EgATGSBKRtYgdhzWD4k+MGo+LNLNrqWj6JNeFFT+1hZkXny9D&#10;5m7g/QVLrHxo1PxBoz2WpaLoV5cvb/ZzqclmftYAGAwfdgMPpWahnXLT95Xv73wvTTbRe7v/AHtt&#10;TLk4h5KXvq/N7/wvTT4dF7u+/vbamx/wzzqq+GTqb6hEl2LI3xsjBJjy8bsebjbux261ufDv4M6d&#10;Z3kbeIr2zur250uS8j0Uo5kRSPlcsOOPSuLuPjPqd/oMemaho2h6m8dt9lS/u7MvcqmMDD7gMgdD&#10;jtV6x/aC8Q2Nnbw/YNHnuIrb7Gb6W1Y3EkWCAjOHHAznjHI+ueOtQz2rRlTc1dt7WWnSztt90vM4&#10;MThuJa9CpSdRXbe1lZdLO23yUvMteGv2edV8ReHrTUft8VrcXkTTW1q0EjblHTdIBtXPvV74Y/B2&#10;0m1Dw9f+I9Qs44tRkkNvpMiMz3KqCM5HA9ea5nS/jPqdj4ftdIu9H0TWoLVDHBLqloZZY1PYNuHT&#10;6VP4d+O+veHNN0+0isNJu208sLW6u7UvNCjHLRqwYYU9OOcd+laYijnlSnVgprVu1rKytLZ2/wAN&#10;7q+9ma4qhxJWp1qcZr3m0rWTUWpWs7P+7e65t7M4nxHbx2fiHVIIUEcMV1KiKOgUOQB+VZ1WNQvn&#10;1LULm7lCrJcStKwQYALEk49uar19hTTjBKW9j72jGUacYy3SQUUUVoah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B//ZUEsDBBQA&#10;BgAIAAAAIQCZXCZV3QAAAAUBAAAPAAAAZHJzL2Rvd25yZXYueG1sTI9PS8NAEMXvgt9hmYI3u/mj&#10;tqTZlFLUUxFsBfE2zU6T0OxsyG6T9Nu7etHLwOM93vtNvp5MKwbqXWNZQTyPQBCXVjdcKfg4vNwv&#10;QTiPrLG1TAqu5GBd3N7kmGk78jsNe1+JUMIuQwW1910mpStrMujmtiMO3sn2Bn2QfSV1j2MoN61M&#10;ouhJGmw4LNTY0bam8ry/GAWvI46bNH4edufT9vp1eHz73MWk1N1s2qxAeJr8Xxh+8AM6FIHpaC+s&#10;nWgVhEf87w3eYpkuQBwVPCRJCrLI5X/64hsAAP//AwBQSwMEFAAGAAgAAAAhAOZ79zTHAAAApQEA&#10;ABkAAABkcnMvX3JlbHMvZTJvRG9jLnhtbC5yZWxzvJDBigIxDIbvC75Dyd3pzBxkWex4kQWviz5A&#10;aDOd6jQtbXfRt7foZQXBm8ck/N//kfXm7GfxRym7wAq6pgVBrINxbBUc9t/LTxC5IBucA5OCC2XY&#10;DIuP9Q/NWGooTy5mUSmcFUylxC8ps57IY25CJK6XMSSPpY7Jyoj6hJZk37Yrmf4zYHhgip1RkHam&#10;B7G/xNr8mh3G0WnaBv3ricuTCul87a5ATJaKAk/G4X3ZN8doQT536N7j0DWRbw7y4bnDFQAA//8D&#10;AFBLAQItABQABgAIAAAAIQAG7fvuFQEAAEYCAAATAAAAAAAAAAAAAAAAAAAAAABbQ29udGVudF9U&#10;eXBlc10ueG1sUEsBAi0AFAAGAAgAAAAhADj9If/WAAAAlAEAAAsAAAAAAAAAAAAAAAAARgEAAF9y&#10;ZWxzLy5yZWxzUEsBAi0AFAAGAAgAAAAhAD7F9D8DBQAAXBcAAA4AAAAAAAAAAAAAAAAARQIAAGRy&#10;cy9lMm9Eb2MueG1sUEsBAi0ACgAAAAAAAAAhANHSXZi7BwAAuwcAABQAAAAAAAAAAAAAAAAAdAcA&#10;AGRycy9tZWRpYS9pbWFnZTEucG5nUEsBAi0ACgAAAAAAAAAhAK66a1i6CAEAuggBABQAAAAAAAAA&#10;AAAAAAAAYQ8AAGRycy9tZWRpYS9pbWFnZTIuanBnUEsBAi0AFAAGAAgAAAAhAJlcJlXdAAAABQEA&#10;AA8AAAAAAAAAAAAAAAAATRgBAGRycy9kb3ducmV2LnhtbFBLAQItABQABgAIAAAAIQDme/c0xwAA&#10;AKUBAAAZAAAAAAAAAAAAAAAAAFcZAQBkcnMvX3JlbHMvZTJvRG9jLnhtbC5yZWxzUEsFBgAAAAAH&#10;AAcAvgEAAFUaAQAAAA==&#10;">
                <v:rect id="Rectangle 2889" o:spid="_x0000_s1383" style="position:absolute;left:49420;top:24268;width:458;height:20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NiRsxgAAAN0AAAAPAAAAZHJzL2Rvd25yZXYueG1sRI9Ba8JA&#10;FITvBf/D8gRvdWMOkkRXkdoSj21S0N4e2dckNPs2ZFcT++u7hUKPw8x8w2z3k+nEjQbXWlawWkYg&#10;iCurW64VvJcvjwkI55E1dpZJwZ0c7Hezhy1m2o78RrfC1yJA2GWooPG+z6R0VUMG3dL2xMH7tINB&#10;H+RQSz3gGOCmk3EUraXBlsNCgz09NVR9FVejIE/6w+Vkv8e6e/7Iz6/n9FimXqnFfDpsQHia/H/4&#10;r33SCuIkSeH3TXgCcvcDAAD//wMAUEsBAi0AFAAGAAgAAAAhANvh9svuAAAAhQEAABMAAAAAAAAA&#10;AAAAAAAAAAAAAFtDb250ZW50X1R5cGVzXS54bWxQSwECLQAUAAYACAAAACEAWvQsW78AAAAVAQAA&#10;CwAAAAAAAAAAAAAAAAAfAQAAX3JlbHMvLnJlbHNQSwECLQAUAAYACAAAACEAGjYkbMYAAADdAAAA&#10;DwAAAAAAAAAAAAAAAAAHAgAAZHJzL2Rvd25yZXYueG1sUEsFBgAAAAADAAMAtwAAAPoCAAAAAA==&#10;" filled="f" stroked="f">
                  <v:textbox inset="0,0,0,0">
                    <w:txbxContent>
                      <w:p w14:paraId="0DA8D143" w14:textId="77777777" w:rsidR="00063D7D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t xml:space="preserve"> </w:t>
                        </w:r>
                      </w:p>
                    </w:txbxContent>
                  </v:textbox>
                </v:rect>
                <v:rect id="Rectangle 2890" o:spid="_x0000_s1384" style="position:absolute;left:15871;top:25651;width:4208;height:15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1RsswwAAAN0AAAAPAAAAZHJzL2Rvd25yZXYueG1sRE/LaoNA&#10;FN0H+g/DLXQXx2ZR1GYSQh/EZRIDNruLc6NS5444U7X5+syi0OXhvNfb2XRipMG1lhU8RzEI4srq&#10;lmsF5+JzmYBwHlljZ5kU/JKD7eZhscZM24mPNJ58LUIIuwwVNN73mZSuasigi2xPHLirHQz6AIda&#10;6gGnEG46uYrjF2mw5dDQYE9vDVXfpx+jYJ/0u6/c3qa6+7jsy0OZvhepV+rpcd69gvA0+3/xnzvX&#10;ClZJGvaHN+EJyM0dAAD//wMAUEsBAi0AFAAGAAgAAAAhANvh9svuAAAAhQEAABMAAAAAAAAAAAAA&#10;AAAAAAAAAFtDb250ZW50X1R5cGVzXS54bWxQSwECLQAUAAYACAAAACEAWvQsW78AAAAVAQAACwAA&#10;AAAAAAAAAAAAAAAfAQAAX3JlbHMvLnJlbHNQSwECLQAUAAYACAAAACEADtUbLMMAAADdAAAADwAA&#10;AAAAAAAAAAAAAAAHAgAAZHJzL2Rvd25yZXYueG1sUEsFBgAAAAADAAMAtwAAAPcCAAAAAA==&#10;" filled="f" stroked="f">
                  <v:textbox inset="0,0,0,0">
                    <w:txbxContent>
                      <w:p w14:paraId="1D1F480F" w14:textId="77777777" w:rsidR="00063D7D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i/>
                            <w:color w:val="44546A"/>
                            <w:sz w:val="18"/>
                          </w:rPr>
                          <w:t xml:space="preserve">Figure </w:t>
                        </w:r>
                      </w:p>
                    </w:txbxContent>
                  </v:textbox>
                </v:rect>
                <v:rect id="Rectangle 2891" o:spid="_x0000_s1385" style="position:absolute;left:19041;top:25651;width:1541;height:15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mb63xgAAAN0AAAAPAAAAZHJzL2Rvd25yZXYueG1sRI9Ba8JA&#10;FITvQv/D8grezEYPJUldRVrFHFtTSHt7ZJ9JMPs2ZLcm9td3CwWPw8x8w6y3k+nElQbXWlawjGIQ&#10;xJXVLdcKPorDIgHhPLLGzjIpuJGD7eZhtsZM25Hf6XrytQgQdhkqaLzvMyld1ZBBF9meOHhnOxj0&#10;QQ611AOOAW46uYrjJ2mw5bDQYE8vDVWX07dRcEz63Wduf8a6238dy7cyfS1Sr9T8cdo9g/A0+Xv4&#10;v51rBaskXcLfm/AE5OYXAAD//wMAUEsBAi0AFAAGAAgAAAAhANvh9svuAAAAhQEAABMAAAAAAAAA&#10;AAAAAAAAAAAAAFtDb250ZW50X1R5cGVzXS54bWxQSwECLQAUAAYACAAAACEAWvQsW78AAAAVAQAA&#10;CwAAAAAAAAAAAAAAAAAfAQAAX3JlbHMvLnJlbHNQSwECLQAUAAYACAAAACEAYZm+t8YAAADdAAAA&#10;DwAAAAAAAAAAAAAAAAAHAgAAZHJzL2Rvd25yZXYueG1sUEsFBgAAAAADAAMAtwAAAPoCAAAAAA==&#10;" filled="f" stroked="f">
                  <v:textbox inset="0,0,0,0">
                    <w:txbxContent>
                      <w:p w14:paraId="556CE5D4" w14:textId="77777777" w:rsidR="00063D7D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i/>
                            <w:color w:val="44546A"/>
                            <w:sz w:val="18"/>
                          </w:rPr>
                          <w:t>28</w:t>
                        </w:r>
                      </w:p>
                    </w:txbxContent>
                  </v:textbox>
                </v:rect>
                <v:rect id="Rectangle 2892" o:spid="_x0000_s1386" style="position:absolute;left:20199;top:25651;width:343;height:15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SyDAxQAAAN0AAAAPAAAAZHJzL2Rvd25yZXYueG1sRI9Ba8JA&#10;FITvBf/D8gRvdWMOkkRXEW3Ro9WCentkn0kw+zZkVxP99d1CocdhZr5h5sve1OJBrassK5iMIxDE&#10;udUVFwq+j5/vCQjnkTXWlknBkxwsF4O3OWbadvxFj4MvRICwy1BB6X2TSenykgy6sW2Ig3e1rUEf&#10;ZFtI3WIX4KaWcRRNpcGKw0KJDa1Lym+Hu1GwTZrVeWdfXVF/XLan/SndHFOv1GjYr2YgPPX+P/zX&#10;3mkFcZLG8PsmPAG5+AEAAP//AwBQSwECLQAUAAYACAAAACEA2+H2y+4AAACFAQAAEwAAAAAAAAAA&#10;AAAAAAAAAAAAW0NvbnRlbnRfVHlwZXNdLnhtbFBLAQItABQABgAIAAAAIQBa9CxbvwAAABUBAAAL&#10;AAAAAAAAAAAAAAAAAB8BAABfcmVscy8ucmVsc1BLAQItABQABgAIAAAAIQCRSyDAxQAAAN0AAAAP&#10;AAAAAAAAAAAAAAAAAAcCAABkcnMvZG93bnJldi54bWxQSwUGAAAAAAMAAwC3AAAA+QIAAAAA&#10;" filled="f" stroked="f">
                  <v:textbox inset="0,0,0,0">
                    <w:txbxContent>
                      <w:p w14:paraId="6E929D45" w14:textId="77777777" w:rsidR="00063D7D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i/>
                            <w:color w:val="44546A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rect id="Rectangle 18785" o:spid="_x0000_s1387" style="position:absolute;left:20458;top:25651;width:407;height:15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61xFxAAAAN4AAAAPAAAAZHJzL2Rvd25yZXYueG1sRE9Na8JA&#10;EL0L/odlhN50U6Eao6uIbdGjxoLtbciOSWh2NmS3JvrrXUHobR7vcxarzlTiQo0rLSt4HUUgiDOr&#10;S84VfB0/hzEI55E1VpZJwZUcrJb93gITbVs+0CX1uQgh7BJUUHhfJ1K6rCCDbmRr4sCdbWPQB9jk&#10;UjfYhnBTyXEUTaTBkkNDgTVtCsp+0z+jYBvX6++dvbV59fGzPe1Ps/fjzCv1MujWcxCeOv8vfrp3&#10;OsyPp/EbPN4JN8jlHQAA//8DAFBLAQItABQABgAIAAAAIQDb4fbL7gAAAIUBAAATAAAAAAAAAAAA&#10;AAAAAAAAAABbQ29udGVudF9UeXBlc10ueG1sUEsBAi0AFAAGAAgAAAAhAFr0LFu/AAAAFQEAAAsA&#10;AAAAAAAAAAAAAAAAHwEAAF9yZWxzLy5yZWxzUEsBAi0AFAAGAAgAAAAhAG7rXEXEAAAA3gAAAA8A&#10;AAAAAAAAAAAAAAAABwIAAGRycy9kb3ducmV2LnhtbFBLBQYAAAAAAwADALcAAAD4AgAAAAA=&#10;" filled="f" stroked="f">
                  <v:textbox inset="0,0,0,0">
                    <w:txbxContent>
                      <w:p w14:paraId="173ADA2A" w14:textId="77777777" w:rsidR="00063D7D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i/>
                            <w:color w:val="44546A"/>
                            <w:sz w:val="18"/>
                          </w:rPr>
                          <w:t>:</w:t>
                        </w:r>
                      </w:p>
                    </w:txbxContent>
                  </v:textbox>
                </v:rect>
                <v:rect id="Rectangle 18787" o:spid="_x0000_s1388" style="position:absolute;left:20764;top:25651;width:16853;height:15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dWepxQAAAN4AAAAPAAAAZHJzL2Rvd25yZXYueG1sRE9La8JA&#10;EL4L/Q/LFHrTTT3UGF0ltJbk6KNgexuyYxKanQ3ZbZL217uC0Nt8fM9Zb0fTiJ46V1tW8DyLQBAX&#10;VtdcKvg4vU9jEM4ja2wsk4JfcrDdPEzWmGg78IH6oy9FCGGXoILK+zaR0hUVGXQz2xIH7mI7gz7A&#10;rpS6wyGEm0bOo+hFGqw5NFTY0mtFxffxxyjI4jb9zO3fUDa7r+y8Py/fTkuv1NPjmK5AeBr9v/ju&#10;znWYHy/iBdzeCTfIzRUAAP//AwBQSwECLQAUAAYACAAAACEA2+H2y+4AAACFAQAAEwAAAAAAAAAA&#10;AAAAAAAAAAAAW0NvbnRlbnRfVHlwZXNdLnhtbFBLAQItABQABgAIAAAAIQBa9CxbvwAAABUBAAAL&#10;AAAAAAAAAAAAAAAAAB8BAABfcmVscy8ucmVsc1BLAQItABQABgAIAAAAIQDxdWepxQAAAN4AAAAP&#10;AAAAAAAAAAAAAAAAAAcCAABkcnMvZG93bnJldi54bWxQSwUGAAAAAAMAAwC3AAAA+QIAAAAA&#10;" filled="f" stroked="f">
                  <v:textbox inset="0,0,0,0">
                    <w:txbxContent>
                      <w:p w14:paraId="1A857B7A" w14:textId="77777777" w:rsidR="00063D7D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i/>
                            <w:color w:val="44546A"/>
                            <w:sz w:val="18"/>
                          </w:rPr>
                          <w:t xml:space="preserve"> Résultat des tests unitaires</w:t>
                        </w:r>
                      </w:p>
                    </w:txbxContent>
                  </v:textbox>
                </v:rect>
                <v:rect id="Rectangle 2894" o:spid="_x0000_s1389" style="position:absolute;left:33430;top:25651;width:343;height:15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7h0vxgAAAN0AAAAPAAAAZHJzL2Rvd25yZXYueG1sRI9Pa8JA&#10;FMTvgt9heUJvulGkJKmriH/Qo1XB9vbIvibB7NuQXU3aT+8WBI/DzPyGmS06U4k7Na60rGA8ikAQ&#10;Z1aXnCs4n7bDGITzyBory6Tglxws5v3eDFNtW/6k+9HnIkDYpaig8L5OpXRZQQbdyNbEwfuxjUEf&#10;ZJNL3WAb4KaSkyh6lwZLDgsF1rQqKLseb0bBLq6XX3v71+bV5nt3OVyS9SnxSr0NuuUHCE+df4Wf&#10;7b1WMImTKfy/CU9Azh8AAAD//wMAUEsBAi0AFAAGAAgAAAAhANvh9svuAAAAhQEAABMAAAAAAAAA&#10;AAAAAAAAAAAAAFtDb250ZW50X1R5cGVzXS54bWxQSwECLQAUAAYACAAAACEAWvQsW78AAAAVAQAA&#10;CwAAAAAAAAAAAAAAAAAfAQAAX3JlbHMvLnJlbHNQSwECLQAUAAYACAAAACEAce4dL8YAAADdAAAA&#10;DwAAAAAAAAAAAAAAAAAHAgAAZHJzL2Rvd25yZXYueG1sUEsFBgAAAAADAAMAtwAAAPoCAAAAAA==&#10;" filled="f" stroked="f">
                  <v:textbox inset="0,0,0,0">
                    <w:txbxContent>
                      <w:p w14:paraId="35E5DC45" w14:textId="77777777" w:rsidR="00063D7D" w:rsidRDefault="00000000">
                        <w:pPr>
                          <w:spacing w:after="160"/>
                          <w:ind w:left="0" w:firstLine="0"/>
                          <w:jc w:val="left"/>
                        </w:pPr>
                        <w:r>
                          <w:rPr>
                            <w:i/>
                            <w:color w:val="44546A"/>
                            <w:sz w:val="18"/>
                          </w:rPr>
                          <w:t xml:space="preserve"> </w:t>
                        </w:r>
                      </w:p>
                    </w:txbxContent>
                  </v:textbox>
                </v:rect>
                <v:shape id="Picture 2902" o:spid="_x0000_s1390" type="#_x0000_t75" style="position:absolute;width:49301;height:251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vYVvxQAAAN0AAAAPAAAAZHJzL2Rvd25yZXYueG1sRI9BSwMx&#10;FITvQv9DeII3m3QtVtemZSkIPdptFY+PzXOzunlZktiu/74pFDwOM/MNs1yPrhdHCrHzrGE2VSCI&#10;G286bjUc9q/3TyBiQjbYeyYNfxRhvZrcLLE0/sQ7OtapFRnCsUQNNqWhlDI2lhzGqR+Is/flg8OU&#10;ZWilCXjKcNfLQqlH6bDjvGBxoI2l5qf+dRq4njcK32ff81QtPj634e1gHyqt727H6gVEojH9h6/t&#10;rdFQPKsCLm/yE5CrMwAAAP//AwBQSwECLQAUAAYACAAAACEA2+H2y+4AAACFAQAAEwAAAAAAAAAA&#10;AAAAAAAAAAAAW0NvbnRlbnRfVHlwZXNdLnhtbFBLAQItABQABgAIAAAAIQBa9CxbvwAAABUBAAAL&#10;AAAAAAAAAAAAAAAAAB8BAABfcmVscy8ucmVsc1BLAQItABQABgAIAAAAIQAmvYVvxQAAAN0AAAAP&#10;AAAAAAAAAAAAAAAAAAcCAABkcnMvZG93bnJldi54bWxQSwUGAAAAAAMAAwC3AAAA+QIAAAAA&#10;">
                  <v:imagedata r:id="rId157" o:title=""/>
                </v:shape>
                <v:shape id="Picture 2904" o:spid="_x0000_s1391" type="#_x0000_t75" style="position:absolute;left:646;top:645;width:47498;height:233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EIw1xgAAAN0AAAAPAAAAZHJzL2Rvd25yZXYueG1sRI9PSwMx&#10;FMTvQr9DeAUvxSZditht01Iqih48tHro8bF5bhY3L0uS/eO3N4LgcZiZ3zC7w+RaMVCIjWcNq6UC&#10;QVx503Ct4eP96e4BREzIBlvPpOGbIhz2s5sdlsaPfKbhkmqRIRxL1GBT6kopY2XJYVz6jjh7nz44&#10;TFmGWpqAY4a7VhZK3UuHDecFix2dLFVfl95pWIzr6xDHo23V62bxGIr++a3vtb6dT8ctiERT+g//&#10;tV+MhmKj1vD7Jj8Buf8BAAD//wMAUEsBAi0AFAAGAAgAAAAhANvh9svuAAAAhQEAABMAAAAAAAAA&#10;AAAAAAAAAAAAAFtDb250ZW50X1R5cGVzXS54bWxQSwECLQAUAAYACAAAACEAWvQsW78AAAAVAQAA&#10;CwAAAAAAAAAAAAAAAAAfAQAAX3JlbHMvLnJlbHNQSwECLQAUAAYACAAAACEAzBCMNcYAAADdAAAA&#10;DwAAAAAAAAAAAAAAAAAHAgAAZHJzL2Rvd25yZXYueG1sUEsFBgAAAAADAAMAtwAAAPoCAAAAAA==&#10;">
                  <v:imagedata r:id="rId158" o:title=""/>
                </v:shape>
                <v:shape id="Shape 2905" o:spid="_x0000_s1392" style="position:absolute;left:455;top:454;width:47892;height:23762;visibility:visible;mso-wrap-style:square;v-text-anchor:top" coordsize="4789170,23761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VbBkxAAAAN0AAAAPAAAAZHJzL2Rvd25yZXYueG1sRI9Pi8Iw&#10;FMTvgt8hvIW9abqFFds1igrKqif/HDw+mrdNsXkpTdTutzeC4HGYmd8wk1lna3Gj1leOFXwNExDE&#10;hdMVlwpOx9VgDMIHZI21Y1LwTx5m035vgrl2d97T7RBKESHsc1RgQmhyKX1hyKIfuoY4en+utRii&#10;bEupW7xHuK1lmiQjabHiuGCwoaWh4nK4WgXrjV/U2XZnzllYpedlti11g0p9fnTzHxCBuvAOv9q/&#10;WkGaJd/wfBOfgJw+AAAA//8DAFBLAQItABQABgAIAAAAIQDb4fbL7gAAAIUBAAATAAAAAAAAAAAA&#10;AAAAAAAAAABbQ29udGVudF9UeXBlc10ueG1sUEsBAi0AFAAGAAgAAAAhAFr0LFu/AAAAFQEAAAsA&#10;AAAAAAAAAAAAAAAAHwEAAF9yZWxzLy5yZWxzUEsBAi0AFAAGAAgAAAAhAK5VsGTEAAAA3QAAAA8A&#10;AAAAAAAAAAAAAAAABwIAAGRycy9kb3ducmV2LnhtbFBLBQYAAAAAAwADALcAAAD4AgAAAAA=&#10;" path="m,2376170r4789170,l4789170,,,,,2376170xe" filled="f" strokeweight="3pt">
                  <v:stroke miterlimit="83231f" joinstyle="miter" endcap="square"/>
                  <v:path arrowok="t" textboxrect="0,0,4789170,2376170"/>
                </v:shape>
                <w10:anchorlock/>
              </v:group>
            </w:pict>
          </mc:Fallback>
        </mc:AlternateContent>
      </w:r>
    </w:p>
    <w:p w14:paraId="2708FB9A" w14:textId="77777777" w:rsidR="00E009B2" w:rsidRDefault="00000000">
      <w:r>
        <w:t xml:space="preserve"> Vous pouvez ajouter ou modifier les tests unitaires et lancer des </w:t>
      </w:r>
      <w:proofErr w:type="spellStart"/>
      <w:r>
        <w:t>builds</w:t>
      </w:r>
      <w:proofErr w:type="spellEnd"/>
      <w:r>
        <w:t xml:space="preserve">.          </w:t>
      </w:r>
    </w:p>
    <w:p w14:paraId="56A5B501" w14:textId="77777777" w:rsidR="00E009B2" w:rsidRDefault="00E009B2"/>
    <w:p w14:paraId="4A24A2B8" w14:textId="1EA90EB3" w:rsidR="00063D7D" w:rsidRDefault="00000000" w:rsidP="00E009B2">
      <w:pPr>
        <w:ind w:left="3550" w:firstLine="0"/>
      </w:pPr>
      <w:r>
        <w:rPr>
          <w:b/>
          <w:sz w:val="32"/>
        </w:rPr>
        <w:t>FIN de l’énoncé</w:t>
      </w:r>
      <w:r>
        <w:t xml:space="preserve"> </w:t>
      </w:r>
    </w:p>
    <w:sectPr w:rsidR="00063D7D">
      <w:headerReference w:type="even" r:id="rId159"/>
      <w:headerReference w:type="default" r:id="rId160"/>
      <w:footerReference w:type="even" r:id="rId161"/>
      <w:footerReference w:type="default" r:id="rId162"/>
      <w:headerReference w:type="first" r:id="rId163"/>
      <w:footerReference w:type="first" r:id="rId164"/>
      <w:pgSz w:w="11906" w:h="16838"/>
      <w:pgMar w:top="1315" w:right="1130" w:bottom="1323" w:left="1133" w:header="406" w:footer="296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90A9802" w14:textId="77777777" w:rsidR="00200D50" w:rsidRDefault="00200D50">
      <w:pPr>
        <w:spacing w:after="0" w:line="240" w:lineRule="auto"/>
      </w:pPr>
      <w:r>
        <w:separator/>
      </w:r>
    </w:p>
  </w:endnote>
  <w:endnote w:type="continuationSeparator" w:id="0">
    <w:p w14:paraId="09FC257A" w14:textId="77777777" w:rsidR="00200D50" w:rsidRDefault="00200D5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E891CE3" w14:textId="77777777" w:rsidR="00063D7D" w:rsidRDefault="00000000">
    <w:pPr>
      <w:spacing w:after="0"/>
      <w:ind w:left="42" w:firstLine="0"/>
      <w:jc w:val="center"/>
    </w:pPr>
    <w:r>
      <w:rPr>
        <w:sz w:val="20"/>
      </w:rPr>
      <w:t xml:space="preserve"> </w:t>
    </w:r>
  </w:p>
  <w:p w14:paraId="7D261F6E" w14:textId="77777777" w:rsidR="00063D7D" w:rsidRDefault="00000000">
    <w:pPr>
      <w:spacing w:after="0"/>
      <w:ind w:left="0" w:right="-596" w:firstLine="0"/>
      <w:jc w:val="right"/>
    </w:pPr>
    <w:r>
      <w:rPr>
        <w:sz w:val="20"/>
      </w:rPr>
      <w:t xml:space="preserve">Projets EDL </w:t>
    </w:r>
  </w:p>
  <w:p w14:paraId="3A90BF8A" w14:textId="77777777" w:rsidR="00063D7D" w:rsidRDefault="00000000">
    <w:pPr>
      <w:tabs>
        <w:tab w:val="center" w:pos="4895"/>
      </w:tabs>
      <w:spacing w:after="0"/>
      <w:ind w:left="-598" w:firstLine="0"/>
      <w:jc w:val="left"/>
    </w:pPr>
    <w:r>
      <w:rPr>
        <w:sz w:val="20"/>
      </w:rPr>
      <w:t xml:space="preserve"> </w:t>
    </w:r>
    <w:r>
      <w:rPr>
        <w:sz w:val="20"/>
      </w:rPr>
      <w:tab/>
    </w:r>
    <w:r>
      <w:fldChar w:fldCharType="begin"/>
    </w:r>
    <w:r>
      <w:instrText xml:space="preserve"> PAGE   \* MERGEFORMAT </w:instrText>
    </w:r>
    <w:r>
      <w:fldChar w:fldCharType="separate"/>
    </w:r>
    <w:r>
      <w:rPr>
        <w:b/>
        <w:sz w:val="20"/>
      </w:rPr>
      <w:t>1</w:t>
    </w:r>
    <w:r>
      <w:rPr>
        <w:b/>
        <w:sz w:val="20"/>
      </w:rPr>
      <w:fldChar w:fldCharType="end"/>
    </w:r>
    <w:r>
      <w:rPr>
        <w:b/>
        <w:sz w:val="20"/>
      </w:rPr>
      <w:t xml:space="preserve"> </w:t>
    </w:r>
  </w:p>
  <w:p w14:paraId="5E10DF48" w14:textId="77777777" w:rsidR="00063D7D" w:rsidRDefault="00000000">
    <w:pPr>
      <w:spacing w:after="13"/>
      <w:ind w:left="0" w:right="-592" w:firstLine="0"/>
      <w:jc w:val="right"/>
    </w:pPr>
    <w:r>
      <w:rPr>
        <w:sz w:val="20"/>
      </w:rPr>
      <w:t xml:space="preserve">TP 2 : Intégration continue et Tests unitaires </w:t>
    </w:r>
  </w:p>
  <w:p w14:paraId="4852B84E" w14:textId="77777777" w:rsidR="00063D7D" w:rsidRDefault="00000000">
    <w:pPr>
      <w:spacing w:after="0"/>
      <w:ind w:left="0" w:firstLine="0"/>
      <w:jc w:val="left"/>
    </w:pPr>
    <w:r>
      <w:rPr>
        <w:rFonts w:ascii="Times New Roman" w:eastAsia="Times New Roman" w:hAnsi="Times New Roman" w:cs="Times New Roman"/>
      </w:rPr>
      <w:t xml:space="preserve"> 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8CE7AD5" w14:textId="77777777" w:rsidR="00063D7D" w:rsidRDefault="00000000">
    <w:pPr>
      <w:spacing w:after="0"/>
      <w:ind w:left="42" w:firstLine="0"/>
      <w:jc w:val="center"/>
    </w:pPr>
    <w:r>
      <w:rPr>
        <w:sz w:val="20"/>
      </w:rPr>
      <w:t xml:space="preserve"> </w:t>
    </w:r>
  </w:p>
  <w:p w14:paraId="644B156B" w14:textId="77777777" w:rsidR="00063D7D" w:rsidRDefault="00000000">
    <w:pPr>
      <w:spacing w:after="0"/>
      <w:ind w:left="0" w:right="-596" w:firstLine="0"/>
      <w:jc w:val="right"/>
    </w:pPr>
    <w:r>
      <w:rPr>
        <w:sz w:val="20"/>
      </w:rPr>
      <w:t xml:space="preserve">Projets EDL </w:t>
    </w:r>
  </w:p>
  <w:p w14:paraId="2F81941F" w14:textId="77777777" w:rsidR="00063D7D" w:rsidRDefault="00000000">
    <w:pPr>
      <w:tabs>
        <w:tab w:val="center" w:pos="4895"/>
      </w:tabs>
      <w:spacing w:after="0"/>
      <w:ind w:left="-598" w:firstLine="0"/>
      <w:jc w:val="left"/>
    </w:pPr>
    <w:r>
      <w:rPr>
        <w:sz w:val="20"/>
      </w:rPr>
      <w:t xml:space="preserve"> </w:t>
    </w:r>
    <w:r>
      <w:rPr>
        <w:sz w:val="20"/>
      </w:rPr>
      <w:tab/>
    </w:r>
    <w:r>
      <w:fldChar w:fldCharType="begin"/>
    </w:r>
    <w:r>
      <w:instrText xml:space="preserve"> PAGE   \* MERGEFORMAT </w:instrText>
    </w:r>
    <w:r>
      <w:fldChar w:fldCharType="separate"/>
    </w:r>
    <w:r>
      <w:rPr>
        <w:b/>
        <w:sz w:val="20"/>
      </w:rPr>
      <w:t>1</w:t>
    </w:r>
    <w:r>
      <w:rPr>
        <w:b/>
        <w:sz w:val="20"/>
      </w:rPr>
      <w:fldChar w:fldCharType="end"/>
    </w:r>
    <w:r>
      <w:rPr>
        <w:b/>
        <w:sz w:val="20"/>
      </w:rPr>
      <w:t xml:space="preserve"> </w:t>
    </w:r>
  </w:p>
  <w:p w14:paraId="191C3278" w14:textId="77777777" w:rsidR="00063D7D" w:rsidRDefault="00000000">
    <w:pPr>
      <w:spacing w:after="13"/>
      <w:ind w:left="0" w:right="-592" w:firstLine="0"/>
      <w:jc w:val="right"/>
    </w:pPr>
    <w:r>
      <w:rPr>
        <w:sz w:val="20"/>
      </w:rPr>
      <w:t xml:space="preserve">TP 2 : Intégration continue et Tests unitaires </w:t>
    </w:r>
  </w:p>
  <w:p w14:paraId="69C8EAD3" w14:textId="77777777" w:rsidR="00063D7D" w:rsidRDefault="00000000">
    <w:pPr>
      <w:spacing w:after="0"/>
      <w:ind w:left="0" w:firstLine="0"/>
      <w:jc w:val="left"/>
    </w:pPr>
    <w:r>
      <w:rPr>
        <w:rFonts w:ascii="Times New Roman" w:eastAsia="Times New Roman" w:hAnsi="Times New Roman" w:cs="Times New Roman"/>
      </w:rPr>
      <w:t xml:space="preserve"> 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E9E137E" w14:textId="77777777" w:rsidR="00063D7D" w:rsidRDefault="00000000">
    <w:pPr>
      <w:spacing w:after="0"/>
      <w:ind w:left="42" w:firstLine="0"/>
      <w:jc w:val="center"/>
    </w:pPr>
    <w:r>
      <w:rPr>
        <w:sz w:val="20"/>
      </w:rPr>
      <w:t xml:space="preserve"> </w:t>
    </w:r>
  </w:p>
  <w:p w14:paraId="415EBF9C" w14:textId="77777777" w:rsidR="00063D7D" w:rsidRDefault="00000000">
    <w:pPr>
      <w:spacing w:after="0"/>
      <w:ind w:left="0" w:right="-596" w:firstLine="0"/>
      <w:jc w:val="right"/>
    </w:pPr>
    <w:r>
      <w:rPr>
        <w:sz w:val="20"/>
      </w:rPr>
      <w:t xml:space="preserve">Projets EDL </w:t>
    </w:r>
  </w:p>
  <w:p w14:paraId="6AE9A0CE" w14:textId="77777777" w:rsidR="00063D7D" w:rsidRDefault="00000000">
    <w:pPr>
      <w:tabs>
        <w:tab w:val="center" w:pos="4895"/>
      </w:tabs>
      <w:spacing w:after="0"/>
      <w:ind w:left="-598" w:firstLine="0"/>
      <w:jc w:val="left"/>
    </w:pPr>
    <w:r>
      <w:rPr>
        <w:sz w:val="20"/>
      </w:rPr>
      <w:t xml:space="preserve"> </w:t>
    </w:r>
    <w:r>
      <w:rPr>
        <w:sz w:val="20"/>
      </w:rPr>
      <w:tab/>
    </w:r>
    <w:r>
      <w:fldChar w:fldCharType="begin"/>
    </w:r>
    <w:r>
      <w:instrText xml:space="preserve"> PAGE   \* MERGEFORMAT </w:instrText>
    </w:r>
    <w:r>
      <w:fldChar w:fldCharType="separate"/>
    </w:r>
    <w:r>
      <w:rPr>
        <w:b/>
        <w:sz w:val="20"/>
      </w:rPr>
      <w:t>1</w:t>
    </w:r>
    <w:r>
      <w:rPr>
        <w:b/>
        <w:sz w:val="20"/>
      </w:rPr>
      <w:fldChar w:fldCharType="end"/>
    </w:r>
    <w:r>
      <w:rPr>
        <w:b/>
        <w:sz w:val="20"/>
      </w:rPr>
      <w:t xml:space="preserve"> </w:t>
    </w:r>
  </w:p>
  <w:p w14:paraId="1FCAF693" w14:textId="77777777" w:rsidR="00063D7D" w:rsidRDefault="00000000">
    <w:pPr>
      <w:spacing w:after="13"/>
      <w:ind w:left="0" w:right="-592" w:firstLine="0"/>
      <w:jc w:val="right"/>
    </w:pPr>
    <w:r>
      <w:rPr>
        <w:sz w:val="20"/>
      </w:rPr>
      <w:t xml:space="preserve">TP 2 : Intégration continue et Tests unitaires </w:t>
    </w:r>
  </w:p>
  <w:p w14:paraId="48622311" w14:textId="77777777" w:rsidR="00063D7D" w:rsidRDefault="00000000">
    <w:pPr>
      <w:spacing w:after="0"/>
      <w:ind w:left="0" w:firstLine="0"/>
      <w:jc w:val="left"/>
    </w:pPr>
    <w:r>
      <w:rPr>
        <w:rFonts w:ascii="Times New Roman" w:eastAsia="Times New Roman" w:hAnsi="Times New Roman" w:cs="Times New Roman"/>
      </w:rPr>
      <w:t xml:space="preserve"> </w:t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7B39957" w14:textId="77777777" w:rsidR="00063D7D" w:rsidRDefault="00000000">
    <w:pPr>
      <w:spacing w:after="0"/>
      <w:ind w:left="42" w:firstLine="0"/>
      <w:jc w:val="center"/>
    </w:pPr>
    <w:r>
      <w:rPr>
        <w:sz w:val="20"/>
      </w:rPr>
      <w:t xml:space="preserve"> </w:t>
    </w:r>
  </w:p>
  <w:p w14:paraId="200E735A" w14:textId="77777777" w:rsidR="00063D7D" w:rsidRDefault="00000000">
    <w:pPr>
      <w:spacing w:after="0"/>
      <w:ind w:left="0" w:right="-596" w:firstLine="0"/>
      <w:jc w:val="right"/>
    </w:pPr>
    <w:r>
      <w:rPr>
        <w:sz w:val="20"/>
      </w:rPr>
      <w:t xml:space="preserve">Projets EDL </w:t>
    </w:r>
  </w:p>
  <w:p w14:paraId="656C07E1" w14:textId="77777777" w:rsidR="00063D7D" w:rsidRDefault="00000000">
    <w:pPr>
      <w:tabs>
        <w:tab w:val="center" w:pos="4895"/>
      </w:tabs>
      <w:spacing w:after="0"/>
      <w:ind w:left="-598" w:firstLine="0"/>
      <w:jc w:val="left"/>
    </w:pPr>
    <w:r>
      <w:rPr>
        <w:sz w:val="20"/>
      </w:rPr>
      <w:t xml:space="preserve"> </w:t>
    </w:r>
    <w:r>
      <w:rPr>
        <w:sz w:val="20"/>
      </w:rPr>
      <w:tab/>
    </w:r>
    <w:r>
      <w:fldChar w:fldCharType="begin"/>
    </w:r>
    <w:r>
      <w:instrText xml:space="preserve"> PAGE   \* MERGEFORMAT </w:instrText>
    </w:r>
    <w:r>
      <w:fldChar w:fldCharType="separate"/>
    </w:r>
    <w:r>
      <w:rPr>
        <w:b/>
        <w:sz w:val="20"/>
      </w:rPr>
      <w:t>1</w:t>
    </w:r>
    <w:r>
      <w:rPr>
        <w:b/>
        <w:sz w:val="20"/>
      </w:rPr>
      <w:fldChar w:fldCharType="end"/>
    </w:r>
    <w:r>
      <w:rPr>
        <w:b/>
        <w:sz w:val="20"/>
      </w:rPr>
      <w:t xml:space="preserve"> </w:t>
    </w:r>
  </w:p>
  <w:p w14:paraId="7C7727D0" w14:textId="77777777" w:rsidR="00063D7D" w:rsidRDefault="00000000">
    <w:pPr>
      <w:spacing w:after="13"/>
      <w:ind w:left="0" w:right="-592" w:firstLine="0"/>
      <w:jc w:val="right"/>
    </w:pPr>
    <w:r>
      <w:rPr>
        <w:sz w:val="20"/>
      </w:rPr>
      <w:t xml:space="preserve">TP 2 : Intégration continue et Tests unitaires </w:t>
    </w:r>
  </w:p>
  <w:p w14:paraId="023F580B" w14:textId="77777777" w:rsidR="00063D7D" w:rsidRDefault="00000000">
    <w:pPr>
      <w:spacing w:after="0"/>
      <w:ind w:left="0" w:firstLine="0"/>
      <w:jc w:val="left"/>
    </w:pPr>
    <w:r>
      <w:rPr>
        <w:rFonts w:ascii="Times New Roman" w:eastAsia="Times New Roman" w:hAnsi="Times New Roman" w:cs="Times New Roman"/>
      </w:rPr>
      <w:t xml:space="preserve"> </w:t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F8768E9" w14:textId="77777777" w:rsidR="00063D7D" w:rsidRDefault="00000000">
    <w:pPr>
      <w:spacing w:after="0"/>
      <w:ind w:left="42" w:firstLine="0"/>
      <w:jc w:val="center"/>
    </w:pPr>
    <w:r>
      <w:rPr>
        <w:sz w:val="20"/>
      </w:rPr>
      <w:t xml:space="preserve"> </w:t>
    </w:r>
  </w:p>
  <w:p w14:paraId="48D077E1" w14:textId="77777777" w:rsidR="00063D7D" w:rsidRDefault="00000000">
    <w:pPr>
      <w:spacing w:after="0"/>
      <w:ind w:left="0" w:right="-596" w:firstLine="0"/>
      <w:jc w:val="right"/>
    </w:pPr>
    <w:r>
      <w:rPr>
        <w:sz w:val="20"/>
      </w:rPr>
      <w:t xml:space="preserve">Projets EDL </w:t>
    </w:r>
  </w:p>
  <w:p w14:paraId="0093C64A" w14:textId="77777777" w:rsidR="00063D7D" w:rsidRDefault="00000000">
    <w:pPr>
      <w:tabs>
        <w:tab w:val="center" w:pos="4895"/>
      </w:tabs>
      <w:spacing w:after="0"/>
      <w:ind w:left="-598" w:firstLine="0"/>
      <w:jc w:val="left"/>
    </w:pPr>
    <w:r>
      <w:rPr>
        <w:sz w:val="20"/>
      </w:rPr>
      <w:t xml:space="preserve"> </w:t>
    </w:r>
    <w:r>
      <w:rPr>
        <w:sz w:val="20"/>
      </w:rPr>
      <w:tab/>
    </w:r>
    <w:r>
      <w:fldChar w:fldCharType="begin"/>
    </w:r>
    <w:r>
      <w:instrText xml:space="preserve"> PAGE   \* MERGEFORMAT </w:instrText>
    </w:r>
    <w:r>
      <w:fldChar w:fldCharType="separate"/>
    </w:r>
    <w:r>
      <w:rPr>
        <w:b/>
        <w:sz w:val="20"/>
      </w:rPr>
      <w:t>1</w:t>
    </w:r>
    <w:r>
      <w:rPr>
        <w:b/>
        <w:sz w:val="20"/>
      </w:rPr>
      <w:fldChar w:fldCharType="end"/>
    </w:r>
    <w:r>
      <w:rPr>
        <w:b/>
        <w:sz w:val="20"/>
      </w:rPr>
      <w:t xml:space="preserve"> </w:t>
    </w:r>
  </w:p>
  <w:p w14:paraId="402AA64D" w14:textId="77777777" w:rsidR="00063D7D" w:rsidRDefault="00000000">
    <w:pPr>
      <w:spacing w:after="13"/>
      <w:ind w:left="0" w:right="-592" w:firstLine="0"/>
      <w:jc w:val="right"/>
    </w:pPr>
    <w:r>
      <w:rPr>
        <w:sz w:val="20"/>
      </w:rPr>
      <w:t xml:space="preserve">TP 2 : Intégration continue et Tests unitaires </w:t>
    </w:r>
  </w:p>
  <w:p w14:paraId="3F3AB243" w14:textId="77777777" w:rsidR="00063D7D" w:rsidRDefault="00000000">
    <w:pPr>
      <w:spacing w:after="0"/>
      <w:ind w:left="0" w:firstLine="0"/>
      <w:jc w:val="left"/>
    </w:pPr>
    <w:r>
      <w:rPr>
        <w:rFonts w:ascii="Times New Roman" w:eastAsia="Times New Roman" w:hAnsi="Times New Roman" w:cs="Times New Roman"/>
      </w:rPr>
      <w:t xml:space="preserve"> </w:t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52D9B76" w14:textId="77777777" w:rsidR="00063D7D" w:rsidRDefault="00000000">
    <w:pPr>
      <w:spacing w:after="0"/>
      <w:ind w:left="42" w:firstLine="0"/>
      <w:jc w:val="center"/>
    </w:pPr>
    <w:r>
      <w:rPr>
        <w:sz w:val="20"/>
      </w:rPr>
      <w:t xml:space="preserve"> </w:t>
    </w:r>
  </w:p>
  <w:p w14:paraId="51B1E32B" w14:textId="77777777" w:rsidR="00063D7D" w:rsidRDefault="00000000">
    <w:pPr>
      <w:spacing w:after="0"/>
      <w:ind w:left="0" w:right="-596" w:firstLine="0"/>
      <w:jc w:val="right"/>
    </w:pPr>
    <w:r>
      <w:rPr>
        <w:sz w:val="20"/>
      </w:rPr>
      <w:t xml:space="preserve">Projets EDL </w:t>
    </w:r>
  </w:p>
  <w:p w14:paraId="3064D8A4" w14:textId="77777777" w:rsidR="00063D7D" w:rsidRDefault="00000000">
    <w:pPr>
      <w:tabs>
        <w:tab w:val="center" w:pos="4895"/>
      </w:tabs>
      <w:spacing w:after="0"/>
      <w:ind w:left="-598" w:firstLine="0"/>
      <w:jc w:val="left"/>
    </w:pPr>
    <w:r>
      <w:rPr>
        <w:sz w:val="20"/>
      </w:rPr>
      <w:t xml:space="preserve"> </w:t>
    </w:r>
    <w:r>
      <w:rPr>
        <w:sz w:val="20"/>
      </w:rPr>
      <w:tab/>
    </w:r>
    <w:r>
      <w:fldChar w:fldCharType="begin"/>
    </w:r>
    <w:r>
      <w:instrText xml:space="preserve"> PAGE   \* MERGEFORMAT </w:instrText>
    </w:r>
    <w:r>
      <w:fldChar w:fldCharType="separate"/>
    </w:r>
    <w:r>
      <w:rPr>
        <w:b/>
        <w:sz w:val="20"/>
      </w:rPr>
      <w:t>1</w:t>
    </w:r>
    <w:r>
      <w:rPr>
        <w:b/>
        <w:sz w:val="20"/>
      </w:rPr>
      <w:fldChar w:fldCharType="end"/>
    </w:r>
    <w:r>
      <w:rPr>
        <w:b/>
        <w:sz w:val="20"/>
      </w:rPr>
      <w:t xml:space="preserve"> </w:t>
    </w:r>
  </w:p>
  <w:p w14:paraId="27D7D443" w14:textId="77777777" w:rsidR="00063D7D" w:rsidRDefault="00000000">
    <w:pPr>
      <w:spacing w:after="13"/>
      <w:ind w:left="0" w:right="-592" w:firstLine="0"/>
      <w:jc w:val="right"/>
    </w:pPr>
    <w:r>
      <w:rPr>
        <w:sz w:val="20"/>
      </w:rPr>
      <w:t xml:space="preserve">TP 2 : Intégration continue et Tests unitaires </w:t>
    </w:r>
  </w:p>
  <w:p w14:paraId="1DF6C929" w14:textId="77777777" w:rsidR="00063D7D" w:rsidRDefault="00000000">
    <w:pPr>
      <w:spacing w:after="0"/>
      <w:ind w:left="0" w:firstLine="0"/>
      <w:jc w:val="left"/>
    </w:pPr>
    <w:r>
      <w:rPr>
        <w:rFonts w:ascii="Times New Roman" w:eastAsia="Times New Roman" w:hAnsi="Times New Roman" w:cs="Times New Roman"/>
      </w:rPr>
      <w:t xml:space="preserve">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BE055D8" w14:textId="77777777" w:rsidR="00200D50" w:rsidRDefault="00200D50">
      <w:pPr>
        <w:spacing w:after="0" w:line="240" w:lineRule="auto"/>
      </w:pPr>
      <w:r>
        <w:separator/>
      </w:r>
    </w:p>
  </w:footnote>
  <w:footnote w:type="continuationSeparator" w:id="0">
    <w:p w14:paraId="73261F0E" w14:textId="77777777" w:rsidR="00200D50" w:rsidRDefault="00200D5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A07D0E6" w14:textId="77777777" w:rsidR="00063D7D" w:rsidRDefault="00000000">
    <w:pPr>
      <w:tabs>
        <w:tab w:val="center" w:pos="3152"/>
        <w:tab w:val="center" w:pos="3860"/>
        <w:tab w:val="center" w:pos="4568"/>
        <w:tab w:val="right" w:pos="10031"/>
      </w:tabs>
      <w:spacing w:after="138"/>
      <w:ind w:left="-389" w:right="-387" w:firstLine="0"/>
      <w:jc w:val="left"/>
    </w:pPr>
    <w:r>
      <w:rPr>
        <w:rFonts w:ascii="Times New Roman" w:eastAsia="Times New Roman" w:hAnsi="Times New Roman" w:cs="Times New Roman"/>
        <w:sz w:val="20"/>
      </w:rPr>
      <w:t xml:space="preserve">Service ILIA (Informatique) - FMPS </w:t>
    </w:r>
    <w:r>
      <w:rPr>
        <w:rFonts w:ascii="Times New Roman" w:eastAsia="Times New Roman" w:hAnsi="Times New Roman" w:cs="Times New Roman"/>
        <w:sz w:val="20"/>
      </w:rPr>
      <w:tab/>
      <w:t xml:space="preserve"> </w:t>
    </w:r>
    <w:r>
      <w:rPr>
        <w:rFonts w:ascii="Times New Roman" w:eastAsia="Times New Roman" w:hAnsi="Times New Roman" w:cs="Times New Roman"/>
        <w:sz w:val="20"/>
      </w:rPr>
      <w:tab/>
      <w:t xml:space="preserve"> </w:t>
    </w:r>
    <w:r>
      <w:rPr>
        <w:rFonts w:ascii="Times New Roman" w:eastAsia="Times New Roman" w:hAnsi="Times New Roman" w:cs="Times New Roman"/>
        <w:sz w:val="20"/>
      </w:rPr>
      <w:tab/>
      <w:t xml:space="preserve"> </w:t>
    </w:r>
    <w:r>
      <w:rPr>
        <w:rFonts w:ascii="Times New Roman" w:eastAsia="Times New Roman" w:hAnsi="Times New Roman" w:cs="Times New Roman"/>
        <w:sz w:val="20"/>
      </w:rPr>
      <w:tab/>
      <w:t xml:space="preserve">Année académique 2022-2023 </w:t>
    </w:r>
  </w:p>
  <w:p w14:paraId="28E5E37E" w14:textId="77777777" w:rsidR="00063D7D" w:rsidRDefault="00000000">
    <w:pPr>
      <w:spacing w:after="0"/>
      <w:ind w:left="0" w:firstLine="0"/>
      <w:jc w:val="left"/>
    </w:pPr>
    <w:r>
      <w:rPr>
        <w:rFonts w:ascii="Times New Roman" w:eastAsia="Times New Roman" w:hAnsi="Times New Roman" w:cs="Times New Roman"/>
      </w:rPr>
      <w:t xml:space="preserve"> 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CC8AB1D" w14:textId="57A41499" w:rsidR="00063D7D" w:rsidRDefault="00000000">
    <w:pPr>
      <w:tabs>
        <w:tab w:val="center" w:pos="3152"/>
        <w:tab w:val="center" w:pos="3860"/>
        <w:tab w:val="center" w:pos="4568"/>
        <w:tab w:val="right" w:pos="10031"/>
      </w:tabs>
      <w:spacing w:after="138"/>
      <w:ind w:left="-389" w:right="-387" w:firstLine="0"/>
      <w:jc w:val="left"/>
    </w:pPr>
    <w:r>
      <w:rPr>
        <w:rFonts w:ascii="Times New Roman" w:eastAsia="Times New Roman" w:hAnsi="Times New Roman" w:cs="Times New Roman"/>
        <w:sz w:val="20"/>
      </w:rPr>
      <w:t xml:space="preserve">Service ILIA (Informatique) - FMPS </w:t>
    </w:r>
    <w:r>
      <w:rPr>
        <w:rFonts w:ascii="Times New Roman" w:eastAsia="Times New Roman" w:hAnsi="Times New Roman" w:cs="Times New Roman"/>
        <w:sz w:val="20"/>
      </w:rPr>
      <w:tab/>
      <w:t xml:space="preserve"> </w:t>
    </w:r>
    <w:r>
      <w:rPr>
        <w:rFonts w:ascii="Times New Roman" w:eastAsia="Times New Roman" w:hAnsi="Times New Roman" w:cs="Times New Roman"/>
        <w:sz w:val="20"/>
      </w:rPr>
      <w:tab/>
      <w:t xml:space="preserve"> </w:t>
    </w:r>
    <w:r>
      <w:rPr>
        <w:rFonts w:ascii="Times New Roman" w:eastAsia="Times New Roman" w:hAnsi="Times New Roman" w:cs="Times New Roman"/>
        <w:sz w:val="20"/>
      </w:rPr>
      <w:tab/>
      <w:t xml:space="preserve"> </w:t>
    </w:r>
    <w:r>
      <w:rPr>
        <w:rFonts w:ascii="Times New Roman" w:eastAsia="Times New Roman" w:hAnsi="Times New Roman" w:cs="Times New Roman"/>
        <w:sz w:val="20"/>
      </w:rPr>
      <w:tab/>
      <w:t>Année académique 202</w:t>
    </w:r>
    <w:r w:rsidR="00E009B2">
      <w:rPr>
        <w:rFonts w:ascii="Times New Roman" w:eastAsia="Times New Roman" w:hAnsi="Times New Roman" w:cs="Times New Roman"/>
        <w:sz w:val="20"/>
      </w:rPr>
      <w:t>4</w:t>
    </w:r>
    <w:r>
      <w:rPr>
        <w:rFonts w:ascii="Times New Roman" w:eastAsia="Times New Roman" w:hAnsi="Times New Roman" w:cs="Times New Roman"/>
        <w:sz w:val="20"/>
      </w:rPr>
      <w:t>-202</w:t>
    </w:r>
    <w:r w:rsidR="00E009B2">
      <w:rPr>
        <w:rFonts w:ascii="Times New Roman" w:eastAsia="Times New Roman" w:hAnsi="Times New Roman" w:cs="Times New Roman"/>
        <w:sz w:val="20"/>
      </w:rPr>
      <w:t>5</w:t>
    </w:r>
    <w:r>
      <w:rPr>
        <w:rFonts w:ascii="Times New Roman" w:eastAsia="Times New Roman" w:hAnsi="Times New Roman" w:cs="Times New Roman"/>
        <w:sz w:val="20"/>
      </w:rPr>
      <w:t xml:space="preserve"> </w:t>
    </w:r>
  </w:p>
  <w:p w14:paraId="19595041" w14:textId="77777777" w:rsidR="00063D7D" w:rsidRDefault="00000000">
    <w:pPr>
      <w:spacing w:after="0"/>
      <w:ind w:left="0" w:firstLine="0"/>
      <w:jc w:val="left"/>
    </w:pPr>
    <w:r>
      <w:rPr>
        <w:rFonts w:ascii="Times New Roman" w:eastAsia="Times New Roman" w:hAnsi="Times New Roman" w:cs="Times New Roman"/>
      </w:rPr>
      <w:t xml:space="preserve"> 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12674E19" w14:textId="77777777" w:rsidR="00063D7D" w:rsidRDefault="00000000">
    <w:pPr>
      <w:tabs>
        <w:tab w:val="center" w:pos="3152"/>
        <w:tab w:val="center" w:pos="3860"/>
        <w:tab w:val="center" w:pos="4568"/>
        <w:tab w:val="right" w:pos="10031"/>
      </w:tabs>
      <w:spacing w:after="138"/>
      <w:ind w:left="-389" w:right="-387" w:firstLine="0"/>
      <w:jc w:val="left"/>
    </w:pPr>
    <w:r>
      <w:rPr>
        <w:rFonts w:ascii="Times New Roman" w:eastAsia="Times New Roman" w:hAnsi="Times New Roman" w:cs="Times New Roman"/>
        <w:sz w:val="20"/>
      </w:rPr>
      <w:t xml:space="preserve">Service ILIA (Informatique) - FMPS </w:t>
    </w:r>
    <w:r>
      <w:rPr>
        <w:rFonts w:ascii="Times New Roman" w:eastAsia="Times New Roman" w:hAnsi="Times New Roman" w:cs="Times New Roman"/>
        <w:sz w:val="20"/>
      </w:rPr>
      <w:tab/>
      <w:t xml:space="preserve"> </w:t>
    </w:r>
    <w:r>
      <w:rPr>
        <w:rFonts w:ascii="Times New Roman" w:eastAsia="Times New Roman" w:hAnsi="Times New Roman" w:cs="Times New Roman"/>
        <w:sz w:val="20"/>
      </w:rPr>
      <w:tab/>
      <w:t xml:space="preserve"> </w:t>
    </w:r>
    <w:r>
      <w:rPr>
        <w:rFonts w:ascii="Times New Roman" w:eastAsia="Times New Roman" w:hAnsi="Times New Roman" w:cs="Times New Roman"/>
        <w:sz w:val="20"/>
      </w:rPr>
      <w:tab/>
      <w:t xml:space="preserve"> </w:t>
    </w:r>
    <w:r>
      <w:rPr>
        <w:rFonts w:ascii="Times New Roman" w:eastAsia="Times New Roman" w:hAnsi="Times New Roman" w:cs="Times New Roman"/>
        <w:sz w:val="20"/>
      </w:rPr>
      <w:tab/>
      <w:t xml:space="preserve">Année académique 2022-2023 </w:t>
    </w:r>
  </w:p>
  <w:p w14:paraId="202BC902" w14:textId="77777777" w:rsidR="00063D7D" w:rsidRDefault="00000000">
    <w:pPr>
      <w:spacing w:after="0"/>
      <w:ind w:left="0" w:firstLine="0"/>
      <w:jc w:val="left"/>
    </w:pPr>
    <w:r>
      <w:rPr>
        <w:rFonts w:ascii="Times New Roman" w:eastAsia="Times New Roman" w:hAnsi="Times New Roman" w:cs="Times New Roman"/>
      </w:rPr>
      <w:t xml:space="preserve"> </w: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17F73AB" w14:textId="77777777" w:rsidR="00063D7D" w:rsidRDefault="00000000">
    <w:pPr>
      <w:tabs>
        <w:tab w:val="center" w:pos="3152"/>
        <w:tab w:val="center" w:pos="3860"/>
        <w:tab w:val="center" w:pos="4568"/>
        <w:tab w:val="right" w:pos="10031"/>
      </w:tabs>
      <w:spacing w:after="138"/>
      <w:ind w:left="-389" w:right="-387" w:firstLine="0"/>
      <w:jc w:val="left"/>
    </w:pPr>
    <w:r>
      <w:rPr>
        <w:rFonts w:ascii="Times New Roman" w:eastAsia="Times New Roman" w:hAnsi="Times New Roman" w:cs="Times New Roman"/>
        <w:sz w:val="20"/>
      </w:rPr>
      <w:t xml:space="preserve">Service ILIA (Informatique) - FMPS </w:t>
    </w:r>
    <w:r>
      <w:rPr>
        <w:rFonts w:ascii="Times New Roman" w:eastAsia="Times New Roman" w:hAnsi="Times New Roman" w:cs="Times New Roman"/>
        <w:sz w:val="20"/>
      </w:rPr>
      <w:tab/>
      <w:t xml:space="preserve"> </w:t>
    </w:r>
    <w:r>
      <w:rPr>
        <w:rFonts w:ascii="Times New Roman" w:eastAsia="Times New Roman" w:hAnsi="Times New Roman" w:cs="Times New Roman"/>
        <w:sz w:val="20"/>
      </w:rPr>
      <w:tab/>
      <w:t xml:space="preserve"> </w:t>
    </w:r>
    <w:r>
      <w:rPr>
        <w:rFonts w:ascii="Times New Roman" w:eastAsia="Times New Roman" w:hAnsi="Times New Roman" w:cs="Times New Roman"/>
        <w:sz w:val="20"/>
      </w:rPr>
      <w:tab/>
      <w:t xml:space="preserve"> </w:t>
    </w:r>
    <w:r>
      <w:rPr>
        <w:rFonts w:ascii="Times New Roman" w:eastAsia="Times New Roman" w:hAnsi="Times New Roman" w:cs="Times New Roman"/>
        <w:sz w:val="20"/>
      </w:rPr>
      <w:tab/>
      <w:t xml:space="preserve">Année académique 2020-2021 </w:t>
    </w:r>
  </w:p>
  <w:p w14:paraId="31851BA6" w14:textId="77777777" w:rsidR="00063D7D" w:rsidRDefault="00000000">
    <w:pPr>
      <w:spacing w:after="0"/>
      <w:ind w:left="0" w:firstLine="0"/>
      <w:jc w:val="left"/>
    </w:pPr>
    <w:r>
      <w:rPr>
        <w:rFonts w:ascii="Times New Roman" w:eastAsia="Times New Roman" w:hAnsi="Times New Roman" w:cs="Times New Roman"/>
      </w:rPr>
      <w:t xml:space="preserve"> </w: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8FA2E79" w14:textId="77777777" w:rsidR="00063D7D" w:rsidRDefault="00000000">
    <w:pPr>
      <w:tabs>
        <w:tab w:val="center" w:pos="3152"/>
        <w:tab w:val="center" w:pos="3860"/>
        <w:tab w:val="center" w:pos="4568"/>
        <w:tab w:val="right" w:pos="10031"/>
      </w:tabs>
      <w:spacing w:after="138"/>
      <w:ind w:left="-389" w:right="-387" w:firstLine="0"/>
      <w:jc w:val="left"/>
    </w:pPr>
    <w:r>
      <w:rPr>
        <w:rFonts w:ascii="Times New Roman" w:eastAsia="Times New Roman" w:hAnsi="Times New Roman" w:cs="Times New Roman"/>
        <w:sz w:val="20"/>
      </w:rPr>
      <w:t xml:space="preserve">Service ILIA (Informatique) - FMPS </w:t>
    </w:r>
    <w:r>
      <w:rPr>
        <w:rFonts w:ascii="Times New Roman" w:eastAsia="Times New Roman" w:hAnsi="Times New Roman" w:cs="Times New Roman"/>
        <w:sz w:val="20"/>
      </w:rPr>
      <w:tab/>
      <w:t xml:space="preserve"> </w:t>
    </w:r>
    <w:r>
      <w:rPr>
        <w:rFonts w:ascii="Times New Roman" w:eastAsia="Times New Roman" w:hAnsi="Times New Roman" w:cs="Times New Roman"/>
        <w:sz w:val="20"/>
      </w:rPr>
      <w:tab/>
      <w:t xml:space="preserve"> </w:t>
    </w:r>
    <w:r>
      <w:rPr>
        <w:rFonts w:ascii="Times New Roman" w:eastAsia="Times New Roman" w:hAnsi="Times New Roman" w:cs="Times New Roman"/>
        <w:sz w:val="20"/>
      </w:rPr>
      <w:tab/>
      <w:t xml:space="preserve"> </w:t>
    </w:r>
    <w:r>
      <w:rPr>
        <w:rFonts w:ascii="Times New Roman" w:eastAsia="Times New Roman" w:hAnsi="Times New Roman" w:cs="Times New Roman"/>
        <w:sz w:val="20"/>
      </w:rPr>
      <w:tab/>
      <w:t xml:space="preserve">Année académique 2020-2021 </w:t>
    </w:r>
  </w:p>
  <w:p w14:paraId="10D5AB6E" w14:textId="77777777" w:rsidR="00063D7D" w:rsidRDefault="00000000">
    <w:pPr>
      <w:spacing w:after="0"/>
      <w:ind w:left="0" w:firstLine="0"/>
      <w:jc w:val="left"/>
    </w:pPr>
    <w:r>
      <w:rPr>
        <w:rFonts w:ascii="Times New Roman" w:eastAsia="Times New Roman" w:hAnsi="Times New Roman" w:cs="Times New Roman"/>
      </w:rPr>
      <w:t xml:space="preserve"> </w: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1BF00BF" w14:textId="77777777" w:rsidR="00063D7D" w:rsidRDefault="00000000">
    <w:pPr>
      <w:tabs>
        <w:tab w:val="center" w:pos="3152"/>
        <w:tab w:val="center" w:pos="3860"/>
        <w:tab w:val="center" w:pos="4568"/>
        <w:tab w:val="right" w:pos="10031"/>
      </w:tabs>
      <w:spacing w:after="138"/>
      <w:ind w:left="-389" w:right="-387" w:firstLine="0"/>
      <w:jc w:val="left"/>
    </w:pPr>
    <w:r>
      <w:rPr>
        <w:rFonts w:ascii="Times New Roman" w:eastAsia="Times New Roman" w:hAnsi="Times New Roman" w:cs="Times New Roman"/>
        <w:sz w:val="20"/>
      </w:rPr>
      <w:t xml:space="preserve">Service ILIA (Informatique) - FMPS </w:t>
    </w:r>
    <w:r>
      <w:rPr>
        <w:rFonts w:ascii="Times New Roman" w:eastAsia="Times New Roman" w:hAnsi="Times New Roman" w:cs="Times New Roman"/>
        <w:sz w:val="20"/>
      </w:rPr>
      <w:tab/>
      <w:t xml:space="preserve"> </w:t>
    </w:r>
    <w:r>
      <w:rPr>
        <w:rFonts w:ascii="Times New Roman" w:eastAsia="Times New Roman" w:hAnsi="Times New Roman" w:cs="Times New Roman"/>
        <w:sz w:val="20"/>
      </w:rPr>
      <w:tab/>
      <w:t xml:space="preserve"> </w:t>
    </w:r>
    <w:r>
      <w:rPr>
        <w:rFonts w:ascii="Times New Roman" w:eastAsia="Times New Roman" w:hAnsi="Times New Roman" w:cs="Times New Roman"/>
        <w:sz w:val="20"/>
      </w:rPr>
      <w:tab/>
      <w:t xml:space="preserve"> </w:t>
    </w:r>
    <w:r>
      <w:rPr>
        <w:rFonts w:ascii="Times New Roman" w:eastAsia="Times New Roman" w:hAnsi="Times New Roman" w:cs="Times New Roman"/>
        <w:sz w:val="20"/>
      </w:rPr>
      <w:tab/>
      <w:t xml:space="preserve">Année académique 2020-2021 </w:t>
    </w:r>
  </w:p>
  <w:p w14:paraId="378C5F27" w14:textId="77777777" w:rsidR="00063D7D" w:rsidRDefault="00000000">
    <w:pPr>
      <w:spacing w:after="0"/>
      <w:ind w:left="0" w:firstLine="0"/>
      <w:jc w:val="left"/>
    </w:pPr>
    <w:r>
      <w:rPr>
        <w:rFonts w:ascii="Times New Roman" w:eastAsia="Times New Roman" w:hAnsi="Times New Roman" w:cs="Times New Roman"/>
      </w:rPr>
      <w:t xml:space="preserve"> 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2093BF4"/>
    <w:multiLevelType w:val="hybridMultilevel"/>
    <w:tmpl w:val="716EE588"/>
    <w:lvl w:ilvl="0" w:tplc="FFFFFFFF">
      <w:start w:val="1"/>
      <w:numFmt w:val="bullet"/>
      <w:lvlText w:val="✓"/>
      <w:lvlJc w:val="left"/>
      <w:pPr>
        <w:ind w:left="705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080C000B">
      <w:start w:val="1"/>
      <w:numFmt w:val="bullet"/>
      <w:lvlText w:val=""/>
      <w:lvlJc w:val="left"/>
      <w:pPr>
        <w:ind w:left="1856" w:hanging="360"/>
      </w:pPr>
      <w:rPr>
        <w:rFonts w:ascii="Wingdings" w:hAnsi="Wingdings" w:hint="default"/>
      </w:rPr>
    </w:lvl>
    <w:lvl w:ilvl="2" w:tplc="FFFFFFFF">
      <w:start w:val="1"/>
      <w:numFmt w:val="bullet"/>
      <w:lvlText w:val="▪"/>
      <w:lvlJc w:val="left"/>
      <w:pPr>
        <w:ind w:left="1814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FFFFFFFF">
      <w:start w:val="1"/>
      <w:numFmt w:val="bullet"/>
      <w:lvlText w:val="•"/>
      <w:lvlJc w:val="left"/>
      <w:pPr>
        <w:ind w:left="2534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FFFFFFFF">
      <w:start w:val="1"/>
      <w:numFmt w:val="bullet"/>
      <w:lvlText w:val="o"/>
      <w:lvlJc w:val="left"/>
      <w:pPr>
        <w:ind w:left="3254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FFFFFFFF">
      <w:start w:val="1"/>
      <w:numFmt w:val="bullet"/>
      <w:lvlText w:val="▪"/>
      <w:lvlJc w:val="left"/>
      <w:pPr>
        <w:ind w:left="3974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FFFFFFFF">
      <w:start w:val="1"/>
      <w:numFmt w:val="bullet"/>
      <w:lvlText w:val="•"/>
      <w:lvlJc w:val="left"/>
      <w:pPr>
        <w:ind w:left="4694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FFFFFFFF">
      <w:start w:val="1"/>
      <w:numFmt w:val="bullet"/>
      <w:lvlText w:val="o"/>
      <w:lvlJc w:val="left"/>
      <w:pPr>
        <w:ind w:left="5414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FFFFFFFF">
      <w:start w:val="1"/>
      <w:numFmt w:val="bullet"/>
      <w:lvlText w:val="▪"/>
      <w:lvlJc w:val="left"/>
      <w:pPr>
        <w:ind w:left="6134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04167354"/>
    <w:multiLevelType w:val="hybridMultilevel"/>
    <w:tmpl w:val="1374A382"/>
    <w:lvl w:ilvl="0" w:tplc="080C000B">
      <w:start w:val="1"/>
      <w:numFmt w:val="bullet"/>
      <w:lvlText w:val=""/>
      <w:lvlJc w:val="left"/>
      <w:pPr>
        <w:ind w:left="1856" w:hanging="360"/>
      </w:pPr>
      <w:rPr>
        <w:rFonts w:ascii="Wingdings" w:hAnsi="Wingdings" w:hint="default"/>
      </w:rPr>
    </w:lvl>
    <w:lvl w:ilvl="1" w:tplc="080C0003" w:tentative="1">
      <w:start w:val="1"/>
      <w:numFmt w:val="bullet"/>
      <w:lvlText w:val="o"/>
      <w:lvlJc w:val="left"/>
      <w:pPr>
        <w:ind w:left="2576" w:hanging="360"/>
      </w:pPr>
      <w:rPr>
        <w:rFonts w:ascii="Courier New" w:hAnsi="Courier New" w:cs="Courier New" w:hint="default"/>
      </w:rPr>
    </w:lvl>
    <w:lvl w:ilvl="2" w:tplc="080C0005" w:tentative="1">
      <w:start w:val="1"/>
      <w:numFmt w:val="bullet"/>
      <w:lvlText w:val=""/>
      <w:lvlJc w:val="left"/>
      <w:pPr>
        <w:ind w:left="3296" w:hanging="360"/>
      </w:pPr>
      <w:rPr>
        <w:rFonts w:ascii="Wingdings" w:hAnsi="Wingdings" w:hint="default"/>
      </w:rPr>
    </w:lvl>
    <w:lvl w:ilvl="3" w:tplc="080C0001" w:tentative="1">
      <w:start w:val="1"/>
      <w:numFmt w:val="bullet"/>
      <w:lvlText w:val=""/>
      <w:lvlJc w:val="left"/>
      <w:pPr>
        <w:ind w:left="4016" w:hanging="360"/>
      </w:pPr>
      <w:rPr>
        <w:rFonts w:ascii="Symbol" w:hAnsi="Symbol" w:hint="default"/>
      </w:rPr>
    </w:lvl>
    <w:lvl w:ilvl="4" w:tplc="080C0003" w:tentative="1">
      <w:start w:val="1"/>
      <w:numFmt w:val="bullet"/>
      <w:lvlText w:val="o"/>
      <w:lvlJc w:val="left"/>
      <w:pPr>
        <w:ind w:left="4736" w:hanging="360"/>
      </w:pPr>
      <w:rPr>
        <w:rFonts w:ascii="Courier New" w:hAnsi="Courier New" w:cs="Courier New" w:hint="default"/>
      </w:rPr>
    </w:lvl>
    <w:lvl w:ilvl="5" w:tplc="080C0005" w:tentative="1">
      <w:start w:val="1"/>
      <w:numFmt w:val="bullet"/>
      <w:lvlText w:val=""/>
      <w:lvlJc w:val="left"/>
      <w:pPr>
        <w:ind w:left="5456" w:hanging="360"/>
      </w:pPr>
      <w:rPr>
        <w:rFonts w:ascii="Wingdings" w:hAnsi="Wingdings" w:hint="default"/>
      </w:rPr>
    </w:lvl>
    <w:lvl w:ilvl="6" w:tplc="080C0001" w:tentative="1">
      <w:start w:val="1"/>
      <w:numFmt w:val="bullet"/>
      <w:lvlText w:val=""/>
      <w:lvlJc w:val="left"/>
      <w:pPr>
        <w:ind w:left="6176" w:hanging="360"/>
      </w:pPr>
      <w:rPr>
        <w:rFonts w:ascii="Symbol" w:hAnsi="Symbol" w:hint="default"/>
      </w:rPr>
    </w:lvl>
    <w:lvl w:ilvl="7" w:tplc="080C0003" w:tentative="1">
      <w:start w:val="1"/>
      <w:numFmt w:val="bullet"/>
      <w:lvlText w:val="o"/>
      <w:lvlJc w:val="left"/>
      <w:pPr>
        <w:ind w:left="6896" w:hanging="360"/>
      </w:pPr>
      <w:rPr>
        <w:rFonts w:ascii="Courier New" w:hAnsi="Courier New" w:cs="Courier New" w:hint="default"/>
      </w:rPr>
    </w:lvl>
    <w:lvl w:ilvl="8" w:tplc="080C0005" w:tentative="1">
      <w:start w:val="1"/>
      <w:numFmt w:val="bullet"/>
      <w:lvlText w:val=""/>
      <w:lvlJc w:val="left"/>
      <w:pPr>
        <w:ind w:left="7616" w:hanging="360"/>
      </w:pPr>
      <w:rPr>
        <w:rFonts w:ascii="Wingdings" w:hAnsi="Wingdings" w:hint="default"/>
      </w:rPr>
    </w:lvl>
  </w:abstractNum>
  <w:abstractNum w:abstractNumId="2" w15:restartNumberingAfterBreak="0">
    <w:nsid w:val="053450E6"/>
    <w:multiLevelType w:val="hybridMultilevel"/>
    <w:tmpl w:val="9214A0C0"/>
    <w:lvl w:ilvl="0" w:tplc="080C0001">
      <w:start w:val="1"/>
      <w:numFmt w:val="bullet"/>
      <w:lvlText w:val=""/>
      <w:lvlJc w:val="left"/>
      <w:pPr>
        <w:ind w:left="705"/>
      </w:pPr>
      <w:rPr>
        <w:rFonts w:ascii="Symbol" w:hAnsi="Symbol" w:hint="default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FFFFFFFF">
      <w:start w:val="1"/>
      <w:numFmt w:val="bullet"/>
      <w:lvlText w:val="o"/>
      <w:lvlJc w:val="left"/>
      <w:pPr>
        <w:ind w:left="144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FFFFFFFF">
      <w:start w:val="1"/>
      <w:numFmt w:val="bullet"/>
      <w:lvlText w:val="▪"/>
      <w:lvlJc w:val="left"/>
      <w:pPr>
        <w:ind w:left="216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FFFFFFFF">
      <w:start w:val="1"/>
      <w:numFmt w:val="bullet"/>
      <w:lvlText w:val="•"/>
      <w:lvlJc w:val="left"/>
      <w:pPr>
        <w:ind w:left="288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FFFFFFFF">
      <w:start w:val="1"/>
      <w:numFmt w:val="bullet"/>
      <w:lvlText w:val="o"/>
      <w:lvlJc w:val="left"/>
      <w:pPr>
        <w:ind w:left="360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FFFFFFFF">
      <w:start w:val="1"/>
      <w:numFmt w:val="bullet"/>
      <w:lvlText w:val="▪"/>
      <w:lvlJc w:val="left"/>
      <w:pPr>
        <w:ind w:left="432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FFFFFFFF">
      <w:start w:val="1"/>
      <w:numFmt w:val="bullet"/>
      <w:lvlText w:val="•"/>
      <w:lvlJc w:val="left"/>
      <w:pPr>
        <w:ind w:left="504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FFFFFFFF">
      <w:start w:val="1"/>
      <w:numFmt w:val="bullet"/>
      <w:lvlText w:val="o"/>
      <w:lvlJc w:val="left"/>
      <w:pPr>
        <w:ind w:left="576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FFFFFFFF">
      <w:start w:val="1"/>
      <w:numFmt w:val="bullet"/>
      <w:lvlText w:val="▪"/>
      <w:lvlJc w:val="left"/>
      <w:pPr>
        <w:ind w:left="648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 w15:restartNumberingAfterBreak="0">
    <w:nsid w:val="12EE6CFB"/>
    <w:multiLevelType w:val="hybridMultilevel"/>
    <w:tmpl w:val="3F343A86"/>
    <w:lvl w:ilvl="0" w:tplc="B644F602">
      <w:start w:val="1"/>
      <w:numFmt w:val="decimal"/>
      <w:lvlText w:val="%1-"/>
      <w:lvlJc w:val="left"/>
      <w:pPr>
        <w:ind w:left="924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385A422C">
      <w:start w:val="1"/>
      <w:numFmt w:val="lowerLetter"/>
      <w:lvlText w:val="%2"/>
      <w:lvlJc w:val="left"/>
      <w:pPr>
        <w:ind w:left="136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E80A73D0">
      <w:start w:val="1"/>
      <w:numFmt w:val="lowerRoman"/>
      <w:lvlText w:val="%3"/>
      <w:lvlJc w:val="left"/>
      <w:pPr>
        <w:ind w:left="208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63065508">
      <w:start w:val="1"/>
      <w:numFmt w:val="decimal"/>
      <w:lvlText w:val="%4"/>
      <w:lvlJc w:val="left"/>
      <w:pPr>
        <w:ind w:left="280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7F9CF78E">
      <w:start w:val="1"/>
      <w:numFmt w:val="lowerLetter"/>
      <w:lvlText w:val="%5"/>
      <w:lvlJc w:val="left"/>
      <w:pPr>
        <w:ind w:left="352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B8BA6F0E">
      <w:start w:val="1"/>
      <w:numFmt w:val="lowerRoman"/>
      <w:lvlText w:val="%6"/>
      <w:lvlJc w:val="left"/>
      <w:pPr>
        <w:ind w:left="424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D164733E">
      <w:start w:val="1"/>
      <w:numFmt w:val="decimal"/>
      <w:lvlText w:val="%7"/>
      <w:lvlJc w:val="left"/>
      <w:pPr>
        <w:ind w:left="496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78A0F118">
      <w:start w:val="1"/>
      <w:numFmt w:val="lowerLetter"/>
      <w:lvlText w:val="%8"/>
      <w:lvlJc w:val="left"/>
      <w:pPr>
        <w:ind w:left="568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C55E1B28">
      <w:start w:val="1"/>
      <w:numFmt w:val="lowerRoman"/>
      <w:lvlText w:val="%9"/>
      <w:lvlJc w:val="left"/>
      <w:pPr>
        <w:ind w:left="640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" w15:restartNumberingAfterBreak="0">
    <w:nsid w:val="17001119"/>
    <w:multiLevelType w:val="hybridMultilevel"/>
    <w:tmpl w:val="1966ACC4"/>
    <w:lvl w:ilvl="0" w:tplc="55A62C5A">
      <w:start w:val="1"/>
      <w:numFmt w:val="bullet"/>
      <w:lvlText w:val="✓"/>
      <w:lvlJc w:val="left"/>
      <w:pPr>
        <w:ind w:left="705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D834BB0C">
      <w:start w:val="1"/>
      <w:numFmt w:val="bullet"/>
      <w:lvlText w:val="o"/>
      <w:lvlJc w:val="left"/>
      <w:pPr>
        <w:ind w:left="144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4F90D9EA">
      <w:start w:val="1"/>
      <w:numFmt w:val="bullet"/>
      <w:lvlText w:val="▪"/>
      <w:lvlJc w:val="left"/>
      <w:pPr>
        <w:ind w:left="216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88EA229E">
      <w:start w:val="1"/>
      <w:numFmt w:val="bullet"/>
      <w:lvlText w:val="•"/>
      <w:lvlJc w:val="left"/>
      <w:pPr>
        <w:ind w:left="288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56A8EA7A">
      <w:start w:val="1"/>
      <w:numFmt w:val="bullet"/>
      <w:lvlText w:val="o"/>
      <w:lvlJc w:val="left"/>
      <w:pPr>
        <w:ind w:left="360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FDB0FDAE">
      <w:start w:val="1"/>
      <w:numFmt w:val="bullet"/>
      <w:lvlText w:val="▪"/>
      <w:lvlJc w:val="left"/>
      <w:pPr>
        <w:ind w:left="432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948E8FDC">
      <w:start w:val="1"/>
      <w:numFmt w:val="bullet"/>
      <w:lvlText w:val="•"/>
      <w:lvlJc w:val="left"/>
      <w:pPr>
        <w:ind w:left="504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6AF0E074">
      <w:start w:val="1"/>
      <w:numFmt w:val="bullet"/>
      <w:lvlText w:val="o"/>
      <w:lvlJc w:val="left"/>
      <w:pPr>
        <w:ind w:left="576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6A8E5448">
      <w:start w:val="1"/>
      <w:numFmt w:val="bullet"/>
      <w:lvlText w:val="▪"/>
      <w:lvlJc w:val="left"/>
      <w:pPr>
        <w:ind w:left="648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" w15:restartNumberingAfterBreak="0">
    <w:nsid w:val="23BD4CFE"/>
    <w:multiLevelType w:val="hybridMultilevel"/>
    <w:tmpl w:val="C9D68B92"/>
    <w:lvl w:ilvl="0" w:tplc="080C0001">
      <w:start w:val="1"/>
      <w:numFmt w:val="bullet"/>
      <w:lvlText w:val=""/>
      <w:lvlJc w:val="left"/>
      <w:pPr>
        <w:ind w:left="1065" w:hanging="360"/>
      </w:pPr>
      <w:rPr>
        <w:rFonts w:ascii="Symbol" w:hAnsi="Symbol" w:hint="default"/>
      </w:rPr>
    </w:lvl>
    <w:lvl w:ilvl="1" w:tplc="080C0003" w:tentative="1">
      <w:start w:val="1"/>
      <w:numFmt w:val="bullet"/>
      <w:lvlText w:val="o"/>
      <w:lvlJc w:val="left"/>
      <w:pPr>
        <w:ind w:left="1785" w:hanging="360"/>
      </w:pPr>
      <w:rPr>
        <w:rFonts w:ascii="Courier New" w:hAnsi="Courier New" w:cs="Courier New" w:hint="default"/>
      </w:rPr>
    </w:lvl>
    <w:lvl w:ilvl="2" w:tplc="080C0005" w:tentative="1">
      <w:start w:val="1"/>
      <w:numFmt w:val="bullet"/>
      <w:lvlText w:val=""/>
      <w:lvlJc w:val="left"/>
      <w:pPr>
        <w:ind w:left="2505" w:hanging="360"/>
      </w:pPr>
      <w:rPr>
        <w:rFonts w:ascii="Wingdings" w:hAnsi="Wingdings" w:hint="default"/>
      </w:rPr>
    </w:lvl>
    <w:lvl w:ilvl="3" w:tplc="080C0001" w:tentative="1">
      <w:start w:val="1"/>
      <w:numFmt w:val="bullet"/>
      <w:lvlText w:val=""/>
      <w:lvlJc w:val="left"/>
      <w:pPr>
        <w:ind w:left="3225" w:hanging="360"/>
      </w:pPr>
      <w:rPr>
        <w:rFonts w:ascii="Symbol" w:hAnsi="Symbol" w:hint="default"/>
      </w:rPr>
    </w:lvl>
    <w:lvl w:ilvl="4" w:tplc="080C0003" w:tentative="1">
      <w:start w:val="1"/>
      <w:numFmt w:val="bullet"/>
      <w:lvlText w:val="o"/>
      <w:lvlJc w:val="left"/>
      <w:pPr>
        <w:ind w:left="3945" w:hanging="360"/>
      </w:pPr>
      <w:rPr>
        <w:rFonts w:ascii="Courier New" w:hAnsi="Courier New" w:cs="Courier New" w:hint="default"/>
      </w:rPr>
    </w:lvl>
    <w:lvl w:ilvl="5" w:tplc="080C0005" w:tentative="1">
      <w:start w:val="1"/>
      <w:numFmt w:val="bullet"/>
      <w:lvlText w:val=""/>
      <w:lvlJc w:val="left"/>
      <w:pPr>
        <w:ind w:left="4665" w:hanging="360"/>
      </w:pPr>
      <w:rPr>
        <w:rFonts w:ascii="Wingdings" w:hAnsi="Wingdings" w:hint="default"/>
      </w:rPr>
    </w:lvl>
    <w:lvl w:ilvl="6" w:tplc="080C0001" w:tentative="1">
      <w:start w:val="1"/>
      <w:numFmt w:val="bullet"/>
      <w:lvlText w:val=""/>
      <w:lvlJc w:val="left"/>
      <w:pPr>
        <w:ind w:left="5385" w:hanging="360"/>
      </w:pPr>
      <w:rPr>
        <w:rFonts w:ascii="Symbol" w:hAnsi="Symbol" w:hint="default"/>
      </w:rPr>
    </w:lvl>
    <w:lvl w:ilvl="7" w:tplc="080C0003" w:tentative="1">
      <w:start w:val="1"/>
      <w:numFmt w:val="bullet"/>
      <w:lvlText w:val="o"/>
      <w:lvlJc w:val="left"/>
      <w:pPr>
        <w:ind w:left="6105" w:hanging="360"/>
      </w:pPr>
      <w:rPr>
        <w:rFonts w:ascii="Courier New" w:hAnsi="Courier New" w:cs="Courier New" w:hint="default"/>
      </w:rPr>
    </w:lvl>
    <w:lvl w:ilvl="8" w:tplc="080C0005" w:tentative="1">
      <w:start w:val="1"/>
      <w:numFmt w:val="bullet"/>
      <w:lvlText w:val=""/>
      <w:lvlJc w:val="left"/>
      <w:pPr>
        <w:ind w:left="6825" w:hanging="360"/>
      </w:pPr>
      <w:rPr>
        <w:rFonts w:ascii="Wingdings" w:hAnsi="Wingdings" w:hint="default"/>
      </w:rPr>
    </w:lvl>
  </w:abstractNum>
  <w:abstractNum w:abstractNumId="6" w15:restartNumberingAfterBreak="0">
    <w:nsid w:val="2ABC3784"/>
    <w:multiLevelType w:val="hybridMultilevel"/>
    <w:tmpl w:val="B0683B18"/>
    <w:lvl w:ilvl="0" w:tplc="FFFFFFFF">
      <w:start w:val="1"/>
      <w:numFmt w:val="bullet"/>
      <w:lvlText w:val="✓"/>
      <w:lvlJc w:val="left"/>
      <w:pPr>
        <w:ind w:left="705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080C000B">
      <w:start w:val="1"/>
      <w:numFmt w:val="bullet"/>
      <w:lvlText w:val=""/>
      <w:lvlJc w:val="left"/>
      <w:pPr>
        <w:ind w:left="1856" w:hanging="360"/>
      </w:pPr>
      <w:rPr>
        <w:rFonts w:ascii="Wingdings" w:hAnsi="Wingdings" w:hint="default"/>
      </w:rPr>
    </w:lvl>
    <w:lvl w:ilvl="2" w:tplc="FFFFFFFF">
      <w:start w:val="1"/>
      <w:numFmt w:val="bullet"/>
      <w:lvlText w:val="▪"/>
      <w:lvlJc w:val="left"/>
      <w:pPr>
        <w:ind w:left="1814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FFFFFFFF">
      <w:start w:val="1"/>
      <w:numFmt w:val="bullet"/>
      <w:lvlText w:val="•"/>
      <w:lvlJc w:val="left"/>
      <w:pPr>
        <w:ind w:left="2534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FFFFFFFF">
      <w:start w:val="1"/>
      <w:numFmt w:val="bullet"/>
      <w:lvlText w:val="o"/>
      <w:lvlJc w:val="left"/>
      <w:pPr>
        <w:ind w:left="3254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FFFFFFFF">
      <w:start w:val="1"/>
      <w:numFmt w:val="bullet"/>
      <w:lvlText w:val="▪"/>
      <w:lvlJc w:val="left"/>
      <w:pPr>
        <w:ind w:left="3974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FFFFFFFF">
      <w:start w:val="1"/>
      <w:numFmt w:val="bullet"/>
      <w:lvlText w:val="•"/>
      <w:lvlJc w:val="left"/>
      <w:pPr>
        <w:ind w:left="4694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FFFFFFFF">
      <w:start w:val="1"/>
      <w:numFmt w:val="bullet"/>
      <w:lvlText w:val="o"/>
      <w:lvlJc w:val="left"/>
      <w:pPr>
        <w:ind w:left="5414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FFFFFFFF">
      <w:start w:val="1"/>
      <w:numFmt w:val="bullet"/>
      <w:lvlText w:val="▪"/>
      <w:lvlJc w:val="left"/>
      <w:pPr>
        <w:ind w:left="6134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" w15:restartNumberingAfterBreak="0">
    <w:nsid w:val="3E60275B"/>
    <w:multiLevelType w:val="hybridMultilevel"/>
    <w:tmpl w:val="0EAE8D5A"/>
    <w:lvl w:ilvl="0" w:tplc="53509CD0">
      <w:start w:val="1"/>
      <w:numFmt w:val="bullet"/>
      <w:lvlText w:val="✓"/>
      <w:lvlJc w:val="left"/>
      <w:pPr>
        <w:ind w:left="705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417EE35A">
      <w:start w:val="1"/>
      <w:numFmt w:val="bullet"/>
      <w:lvlText w:val="o"/>
      <w:lvlJc w:val="left"/>
      <w:pPr>
        <w:ind w:left="144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7B7256F4">
      <w:start w:val="1"/>
      <w:numFmt w:val="bullet"/>
      <w:lvlText w:val="▪"/>
      <w:lvlJc w:val="left"/>
      <w:pPr>
        <w:ind w:left="216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371ED696">
      <w:start w:val="1"/>
      <w:numFmt w:val="bullet"/>
      <w:lvlText w:val="•"/>
      <w:lvlJc w:val="left"/>
      <w:pPr>
        <w:ind w:left="288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C6F682A8">
      <w:start w:val="1"/>
      <w:numFmt w:val="bullet"/>
      <w:lvlText w:val="o"/>
      <w:lvlJc w:val="left"/>
      <w:pPr>
        <w:ind w:left="360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0498A914">
      <w:start w:val="1"/>
      <w:numFmt w:val="bullet"/>
      <w:lvlText w:val="▪"/>
      <w:lvlJc w:val="left"/>
      <w:pPr>
        <w:ind w:left="432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F0DCD036">
      <w:start w:val="1"/>
      <w:numFmt w:val="bullet"/>
      <w:lvlText w:val="•"/>
      <w:lvlJc w:val="left"/>
      <w:pPr>
        <w:ind w:left="504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51EE7220">
      <w:start w:val="1"/>
      <w:numFmt w:val="bullet"/>
      <w:lvlText w:val="o"/>
      <w:lvlJc w:val="left"/>
      <w:pPr>
        <w:ind w:left="576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C0E0E0CA">
      <w:start w:val="1"/>
      <w:numFmt w:val="bullet"/>
      <w:lvlText w:val="▪"/>
      <w:lvlJc w:val="left"/>
      <w:pPr>
        <w:ind w:left="6480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" w15:restartNumberingAfterBreak="0">
    <w:nsid w:val="435A0B44"/>
    <w:multiLevelType w:val="hybridMultilevel"/>
    <w:tmpl w:val="D402E408"/>
    <w:lvl w:ilvl="0" w:tplc="BDC81858">
      <w:start w:val="4"/>
      <w:numFmt w:val="decimal"/>
      <w:lvlText w:val="%1-"/>
      <w:lvlJc w:val="left"/>
      <w:pPr>
        <w:ind w:left="924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40E88914">
      <w:start w:val="1"/>
      <w:numFmt w:val="lowerLetter"/>
      <w:lvlText w:val="%2"/>
      <w:lvlJc w:val="left"/>
      <w:pPr>
        <w:ind w:left="145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5A980F02">
      <w:start w:val="1"/>
      <w:numFmt w:val="lowerRoman"/>
      <w:lvlText w:val="%3"/>
      <w:lvlJc w:val="left"/>
      <w:pPr>
        <w:ind w:left="217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2F70512C">
      <w:start w:val="1"/>
      <w:numFmt w:val="decimal"/>
      <w:lvlText w:val="%4"/>
      <w:lvlJc w:val="left"/>
      <w:pPr>
        <w:ind w:left="289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7A2EDB8C">
      <w:start w:val="1"/>
      <w:numFmt w:val="lowerLetter"/>
      <w:lvlText w:val="%5"/>
      <w:lvlJc w:val="left"/>
      <w:pPr>
        <w:ind w:left="361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01D49B20">
      <w:start w:val="1"/>
      <w:numFmt w:val="lowerRoman"/>
      <w:lvlText w:val="%6"/>
      <w:lvlJc w:val="left"/>
      <w:pPr>
        <w:ind w:left="433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930CA3B0">
      <w:start w:val="1"/>
      <w:numFmt w:val="decimal"/>
      <w:lvlText w:val="%7"/>
      <w:lvlJc w:val="left"/>
      <w:pPr>
        <w:ind w:left="505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40008DC6">
      <w:start w:val="1"/>
      <w:numFmt w:val="lowerLetter"/>
      <w:lvlText w:val="%8"/>
      <w:lvlJc w:val="left"/>
      <w:pPr>
        <w:ind w:left="577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7F76782E">
      <w:start w:val="1"/>
      <w:numFmt w:val="lowerRoman"/>
      <w:lvlText w:val="%9"/>
      <w:lvlJc w:val="left"/>
      <w:pPr>
        <w:ind w:left="649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9" w15:restartNumberingAfterBreak="0">
    <w:nsid w:val="49CA197E"/>
    <w:multiLevelType w:val="hybridMultilevel"/>
    <w:tmpl w:val="7B445358"/>
    <w:lvl w:ilvl="0" w:tplc="080C0001">
      <w:start w:val="1"/>
      <w:numFmt w:val="bullet"/>
      <w:lvlText w:val=""/>
      <w:lvlJc w:val="left"/>
      <w:pPr>
        <w:ind w:left="1065" w:hanging="360"/>
      </w:pPr>
      <w:rPr>
        <w:rFonts w:ascii="Symbol" w:hAnsi="Symbol" w:hint="default"/>
      </w:rPr>
    </w:lvl>
    <w:lvl w:ilvl="1" w:tplc="080C0003" w:tentative="1">
      <w:start w:val="1"/>
      <w:numFmt w:val="bullet"/>
      <w:lvlText w:val="o"/>
      <w:lvlJc w:val="left"/>
      <w:pPr>
        <w:ind w:left="1785" w:hanging="360"/>
      </w:pPr>
      <w:rPr>
        <w:rFonts w:ascii="Courier New" w:hAnsi="Courier New" w:cs="Courier New" w:hint="default"/>
      </w:rPr>
    </w:lvl>
    <w:lvl w:ilvl="2" w:tplc="080C0005" w:tentative="1">
      <w:start w:val="1"/>
      <w:numFmt w:val="bullet"/>
      <w:lvlText w:val=""/>
      <w:lvlJc w:val="left"/>
      <w:pPr>
        <w:ind w:left="2505" w:hanging="360"/>
      </w:pPr>
      <w:rPr>
        <w:rFonts w:ascii="Wingdings" w:hAnsi="Wingdings" w:hint="default"/>
      </w:rPr>
    </w:lvl>
    <w:lvl w:ilvl="3" w:tplc="080C0001" w:tentative="1">
      <w:start w:val="1"/>
      <w:numFmt w:val="bullet"/>
      <w:lvlText w:val=""/>
      <w:lvlJc w:val="left"/>
      <w:pPr>
        <w:ind w:left="3225" w:hanging="360"/>
      </w:pPr>
      <w:rPr>
        <w:rFonts w:ascii="Symbol" w:hAnsi="Symbol" w:hint="default"/>
      </w:rPr>
    </w:lvl>
    <w:lvl w:ilvl="4" w:tplc="080C0003" w:tentative="1">
      <w:start w:val="1"/>
      <w:numFmt w:val="bullet"/>
      <w:lvlText w:val="o"/>
      <w:lvlJc w:val="left"/>
      <w:pPr>
        <w:ind w:left="3945" w:hanging="360"/>
      </w:pPr>
      <w:rPr>
        <w:rFonts w:ascii="Courier New" w:hAnsi="Courier New" w:cs="Courier New" w:hint="default"/>
      </w:rPr>
    </w:lvl>
    <w:lvl w:ilvl="5" w:tplc="080C0005" w:tentative="1">
      <w:start w:val="1"/>
      <w:numFmt w:val="bullet"/>
      <w:lvlText w:val=""/>
      <w:lvlJc w:val="left"/>
      <w:pPr>
        <w:ind w:left="4665" w:hanging="360"/>
      </w:pPr>
      <w:rPr>
        <w:rFonts w:ascii="Wingdings" w:hAnsi="Wingdings" w:hint="default"/>
      </w:rPr>
    </w:lvl>
    <w:lvl w:ilvl="6" w:tplc="080C0001" w:tentative="1">
      <w:start w:val="1"/>
      <w:numFmt w:val="bullet"/>
      <w:lvlText w:val=""/>
      <w:lvlJc w:val="left"/>
      <w:pPr>
        <w:ind w:left="5385" w:hanging="360"/>
      </w:pPr>
      <w:rPr>
        <w:rFonts w:ascii="Symbol" w:hAnsi="Symbol" w:hint="default"/>
      </w:rPr>
    </w:lvl>
    <w:lvl w:ilvl="7" w:tplc="080C0003" w:tentative="1">
      <w:start w:val="1"/>
      <w:numFmt w:val="bullet"/>
      <w:lvlText w:val="o"/>
      <w:lvlJc w:val="left"/>
      <w:pPr>
        <w:ind w:left="6105" w:hanging="360"/>
      </w:pPr>
      <w:rPr>
        <w:rFonts w:ascii="Courier New" w:hAnsi="Courier New" w:cs="Courier New" w:hint="default"/>
      </w:rPr>
    </w:lvl>
    <w:lvl w:ilvl="8" w:tplc="080C0005" w:tentative="1">
      <w:start w:val="1"/>
      <w:numFmt w:val="bullet"/>
      <w:lvlText w:val=""/>
      <w:lvlJc w:val="left"/>
      <w:pPr>
        <w:ind w:left="6825" w:hanging="360"/>
      </w:pPr>
      <w:rPr>
        <w:rFonts w:ascii="Wingdings" w:hAnsi="Wingdings" w:hint="default"/>
      </w:rPr>
    </w:lvl>
  </w:abstractNum>
  <w:abstractNum w:abstractNumId="10" w15:restartNumberingAfterBreak="0">
    <w:nsid w:val="6DBA4BF2"/>
    <w:multiLevelType w:val="hybridMultilevel"/>
    <w:tmpl w:val="69ECEEB0"/>
    <w:lvl w:ilvl="0" w:tplc="6966D254">
      <w:start w:val="1"/>
      <w:numFmt w:val="bullet"/>
      <w:lvlText w:val="✓"/>
      <w:lvlJc w:val="left"/>
      <w:pPr>
        <w:ind w:left="705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8458CE12">
      <w:start w:val="1"/>
      <w:numFmt w:val="bullet"/>
      <w:lvlText w:val="➔"/>
      <w:lvlJc w:val="left"/>
      <w:pPr>
        <w:ind w:left="1208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0D340804">
      <w:start w:val="1"/>
      <w:numFmt w:val="bullet"/>
      <w:lvlText w:val="▪"/>
      <w:lvlJc w:val="left"/>
      <w:pPr>
        <w:ind w:left="1814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E766DEDC">
      <w:start w:val="1"/>
      <w:numFmt w:val="bullet"/>
      <w:lvlText w:val="•"/>
      <w:lvlJc w:val="left"/>
      <w:pPr>
        <w:ind w:left="2534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29BA48B4">
      <w:start w:val="1"/>
      <w:numFmt w:val="bullet"/>
      <w:lvlText w:val="o"/>
      <w:lvlJc w:val="left"/>
      <w:pPr>
        <w:ind w:left="3254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792E5214">
      <w:start w:val="1"/>
      <w:numFmt w:val="bullet"/>
      <w:lvlText w:val="▪"/>
      <w:lvlJc w:val="left"/>
      <w:pPr>
        <w:ind w:left="3974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26225D8C">
      <w:start w:val="1"/>
      <w:numFmt w:val="bullet"/>
      <w:lvlText w:val="•"/>
      <w:lvlJc w:val="left"/>
      <w:pPr>
        <w:ind w:left="4694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177A0F92">
      <w:start w:val="1"/>
      <w:numFmt w:val="bullet"/>
      <w:lvlText w:val="o"/>
      <w:lvlJc w:val="left"/>
      <w:pPr>
        <w:ind w:left="5414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D3BC82E4">
      <w:start w:val="1"/>
      <w:numFmt w:val="bullet"/>
      <w:lvlText w:val="▪"/>
      <w:lvlJc w:val="left"/>
      <w:pPr>
        <w:ind w:left="6134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 w16cid:durableId="1531725338">
    <w:abstractNumId w:val="4"/>
  </w:num>
  <w:num w:numId="2" w16cid:durableId="1307516346">
    <w:abstractNumId w:val="3"/>
  </w:num>
  <w:num w:numId="3" w16cid:durableId="1384059888">
    <w:abstractNumId w:val="8"/>
  </w:num>
  <w:num w:numId="4" w16cid:durableId="2005694991">
    <w:abstractNumId w:val="7"/>
  </w:num>
  <w:num w:numId="5" w16cid:durableId="1426877911">
    <w:abstractNumId w:val="10"/>
  </w:num>
  <w:num w:numId="6" w16cid:durableId="796872236">
    <w:abstractNumId w:val="5"/>
  </w:num>
  <w:num w:numId="7" w16cid:durableId="139814109">
    <w:abstractNumId w:val="9"/>
  </w:num>
  <w:num w:numId="8" w16cid:durableId="82649106">
    <w:abstractNumId w:val="1"/>
  </w:num>
  <w:num w:numId="9" w16cid:durableId="1498574850">
    <w:abstractNumId w:val="2"/>
  </w:num>
  <w:num w:numId="10" w16cid:durableId="305084625">
    <w:abstractNumId w:val="6"/>
  </w:num>
  <w:num w:numId="11" w16cid:durableId="107193167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5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63D7D"/>
    <w:rsid w:val="00063D7D"/>
    <w:rsid w:val="00200D50"/>
    <w:rsid w:val="00500EF3"/>
    <w:rsid w:val="00CF3413"/>
    <w:rsid w:val="00E009B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B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4CFC8D4"/>
  <w15:docId w15:val="{6611478C-35B7-45F9-A8E5-0B62ED72372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fr-BE" w:eastAsia="fr-BE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after="3" w:line="259" w:lineRule="auto"/>
      <w:ind w:left="10" w:hanging="10"/>
      <w:jc w:val="both"/>
    </w:pPr>
    <w:rPr>
      <w:rFonts w:ascii="Calibri" w:eastAsia="Calibri" w:hAnsi="Calibri" w:cs="Calibri"/>
      <w:color w:val="000000"/>
    </w:rPr>
  </w:style>
  <w:style w:type="paragraph" w:styleId="Titre1">
    <w:name w:val="heading 1"/>
    <w:next w:val="Normal"/>
    <w:link w:val="Titre1Car"/>
    <w:uiPriority w:val="9"/>
    <w:qFormat/>
    <w:pPr>
      <w:keepNext/>
      <w:keepLines/>
      <w:spacing w:after="247" w:line="259" w:lineRule="auto"/>
      <w:ind w:left="10" w:right="1255" w:hanging="10"/>
      <w:outlineLvl w:val="0"/>
    </w:pPr>
    <w:rPr>
      <w:rFonts w:ascii="Calibri" w:eastAsia="Calibri" w:hAnsi="Calibri" w:cs="Calibri"/>
      <w:b/>
      <w:color w:val="C00000"/>
      <w:sz w:val="40"/>
    </w:rPr>
  </w:style>
  <w:style w:type="paragraph" w:styleId="Titre2">
    <w:name w:val="heading 2"/>
    <w:next w:val="Normal"/>
    <w:link w:val="Titre2Car"/>
    <w:uiPriority w:val="9"/>
    <w:unhideWhenUsed/>
    <w:qFormat/>
    <w:pPr>
      <w:keepNext/>
      <w:keepLines/>
      <w:spacing w:after="134" w:line="259" w:lineRule="auto"/>
      <w:ind w:left="10" w:hanging="10"/>
      <w:outlineLvl w:val="1"/>
    </w:pPr>
    <w:rPr>
      <w:rFonts w:ascii="Calibri" w:eastAsia="Calibri" w:hAnsi="Calibri" w:cs="Calibri"/>
      <w:color w:val="0070C0"/>
      <w:sz w:val="32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2Car">
    <w:name w:val="Titre 2 Car"/>
    <w:link w:val="Titre2"/>
    <w:rPr>
      <w:rFonts w:ascii="Calibri" w:eastAsia="Calibri" w:hAnsi="Calibri" w:cs="Calibri"/>
      <w:color w:val="0070C0"/>
      <w:sz w:val="32"/>
    </w:rPr>
  </w:style>
  <w:style w:type="character" w:customStyle="1" w:styleId="Titre1Car">
    <w:name w:val="Titre 1 Car"/>
    <w:link w:val="Titre1"/>
    <w:rPr>
      <w:rFonts w:ascii="Calibri" w:eastAsia="Calibri" w:hAnsi="Calibri" w:cs="Calibri"/>
      <w:b/>
      <w:color w:val="C00000"/>
      <w:sz w:val="40"/>
    </w:rPr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Paragraphedeliste">
    <w:name w:val="List Paragraph"/>
    <w:basedOn w:val="Normal"/>
    <w:uiPriority w:val="34"/>
    <w:qFormat/>
    <w:rsid w:val="00E009B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2.jpe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3.png"/><Relationship Id="rId84" Type="http://schemas.openxmlformats.org/officeDocument/2006/relationships/image" Target="media/image66.jpeg"/><Relationship Id="rId138" Type="http://schemas.openxmlformats.org/officeDocument/2006/relationships/image" Target="media/image111.jpg"/><Relationship Id="rId159" Type="http://schemas.openxmlformats.org/officeDocument/2006/relationships/header" Target="header4.xml"/><Relationship Id="rId107" Type="http://schemas.openxmlformats.org/officeDocument/2006/relationships/image" Target="media/image82.jpe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53" Type="http://schemas.openxmlformats.org/officeDocument/2006/relationships/hyperlink" Target="https://gitforwindows.org/" TargetMode="External"/><Relationship Id="rId74" Type="http://schemas.openxmlformats.org/officeDocument/2006/relationships/image" Target="media/image58.jpeg"/><Relationship Id="rId128" Type="http://schemas.openxmlformats.org/officeDocument/2006/relationships/image" Target="media/image101.png"/><Relationship Id="rId149" Type="http://schemas.openxmlformats.org/officeDocument/2006/relationships/image" Target="media/image122.png"/><Relationship Id="rId5" Type="http://schemas.openxmlformats.org/officeDocument/2006/relationships/footnotes" Target="footnotes.xml"/><Relationship Id="rId95" Type="http://schemas.openxmlformats.org/officeDocument/2006/relationships/hyperlink" Target="https://jenkins.ig.umons.ac.be/github-webhook/" TargetMode="External"/><Relationship Id="rId160" Type="http://schemas.openxmlformats.org/officeDocument/2006/relationships/header" Target="header5.xml"/><Relationship Id="rId22" Type="http://schemas.openxmlformats.org/officeDocument/2006/relationships/image" Target="media/image16.png"/><Relationship Id="rId43" Type="http://schemas.openxmlformats.org/officeDocument/2006/relationships/image" Target="media/image37.png"/><Relationship Id="rId64" Type="http://schemas.openxmlformats.org/officeDocument/2006/relationships/image" Target="media/image54.png"/><Relationship Id="rId118" Type="http://schemas.openxmlformats.org/officeDocument/2006/relationships/hyperlink" Target="https://gitlab.ig.umons.ac.be/" TargetMode="External"/><Relationship Id="rId139" Type="http://schemas.openxmlformats.org/officeDocument/2006/relationships/image" Target="media/image112.png"/><Relationship Id="rId85" Type="http://schemas.openxmlformats.org/officeDocument/2006/relationships/image" Target="media/image67.png"/><Relationship Id="rId150" Type="http://schemas.openxmlformats.org/officeDocument/2006/relationships/image" Target="media/image123.jpe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hyperlink" Target="https://jenkins.ig.umons.ac.be/" TargetMode="External"/><Relationship Id="rId103" Type="http://schemas.openxmlformats.org/officeDocument/2006/relationships/hyperlink" Target="https://jenkins.ig.umons.ac.be/" TargetMode="External"/><Relationship Id="rId108" Type="http://schemas.openxmlformats.org/officeDocument/2006/relationships/image" Target="media/image83.jpg"/><Relationship Id="rId124" Type="http://schemas.openxmlformats.org/officeDocument/2006/relationships/image" Target="media/image97.png"/><Relationship Id="rId129" Type="http://schemas.openxmlformats.org/officeDocument/2006/relationships/image" Target="media/image102.jpg"/><Relationship Id="rId54" Type="http://schemas.openxmlformats.org/officeDocument/2006/relationships/hyperlink" Target="https://gitforwindows.org/" TargetMode="External"/><Relationship Id="rId70" Type="http://schemas.openxmlformats.org/officeDocument/2006/relationships/footer" Target="footer3.xml"/><Relationship Id="rId75" Type="http://schemas.openxmlformats.org/officeDocument/2006/relationships/hyperlink" Target="https://jenkins.ig.umons.ac.be/" TargetMode="External"/><Relationship Id="rId91" Type="http://schemas.openxmlformats.org/officeDocument/2006/relationships/image" Target="media/image73.png"/><Relationship Id="rId96" Type="http://schemas.openxmlformats.org/officeDocument/2006/relationships/hyperlink" Target="https://jenkins.ig.umons.ac.be/github-webhook/" TargetMode="External"/><Relationship Id="rId140" Type="http://schemas.openxmlformats.org/officeDocument/2006/relationships/image" Target="media/image113.jpg"/><Relationship Id="rId145" Type="http://schemas.openxmlformats.org/officeDocument/2006/relationships/image" Target="media/image118.png"/><Relationship Id="rId161" Type="http://schemas.openxmlformats.org/officeDocument/2006/relationships/footer" Target="footer4.xml"/><Relationship Id="rId16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43.jpeg"/><Relationship Id="rId114" Type="http://schemas.openxmlformats.org/officeDocument/2006/relationships/image" Target="media/image89.png"/><Relationship Id="rId119" Type="http://schemas.openxmlformats.org/officeDocument/2006/relationships/hyperlink" Target="https://gitlab.ig.umons.ac.be/" TargetMode="External"/><Relationship Id="rId44" Type="http://schemas.openxmlformats.org/officeDocument/2006/relationships/image" Target="media/image38.jpg"/><Relationship Id="rId60" Type="http://schemas.openxmlformats.org/officeDocument/2006/relationships/hyperlink" Target="https://jenkins.ig.umons.ac.be/" TargetMode="External"/><Relationship Id="rId65" Type="http://schemas.openxmlformats.org/officeDocument/2006/relationships/header" Target="header1.xml"/><Relationship Id="rId81" Type="http://schemas.openxmlformats.org/officeDocument/2006/relationships/image" Target="media/image63.png"/><Relationship Id="rId86" Type="http://schemas.openxmlformats.org/officeDocument/2006/relationships/image" Target="media/image68.jpg"/><Relationship Id="rId130" Type="http://schemas.openxmlformats.org/officeDocument/2006/relationships/image" Target="media/image103.png"/><Relationship Id="rId135" Type="http://schemas.openxmlformats.org/officeDocument/2006/relationships/image" Target="media/image108.png"/><Relationship Id="rId151" Type="http://schemas.openxmlformats.org/officeDocument/2006/relationships/image" Target="media/image124.png"/><Relationship Id="rId156" Type="http://schemas.openxmlformats.org/officeDocument/2006/relationships/image" Target="media/image129.jp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84.jpe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7.png"/><Relationship Id="rId76" Type="http://schemas.openxmlformats.org/officeDocument/2006/relationships/hyperlink" Target="https://jenkins.ig.umons.ac.be/" TargetMode="External"/><Relationship Id="rId97" Type="http://schemas.openxmlformats.org/officeDocument/2006/relationships/hyperlink" Target="https://jenkins.ig.umons.ac.be/github-webhook/" TargetMode="External"/><Relationship Id="rId104" Type="http://schemas.openxmlformats.org/officeDocument/2006/relationships/image" Target="media/image79.jpg"/><Relationship Id="rId120" Type="http://schemas.openxmlformats.org/officeDocument/2006/relationships/image" Target="media/image93.png"/><Relationship Id="rId125" Type="http://schemas.openxmlformats.org/officeDocument/2006/relationships/image" Target="media/image98.jpg"/><Relationship Id="rId141" Type="http://schemas.openxmlformats.org/officeDocument/2006/relationships/image" Target="media/image114.png"/><Relationship Id="rId146" Type="http://schemas.openxmlformats.org/officeDocument/2006/relationships/image" Target="media/image119.jpeg"/><Relationship Id="rId7" Type="http://schemas.openxmlformats.org/officeDocument/2006/relationships/image" Target="media/image1.png"/><Relationship Id="rId71" Type="http://schemas.openxmlformats.org/officeDocument/2006/relationships/image" Target="media/image55.png"/><Relationship Id="rId92" Type="http://schemas.openxmlformats.org/officeDocument/2006/relationships/image" Target="media/image74.jpeg"/><Relationship Id="rId162" Type="http://schemas.openxmlformats.org/officeDocument/2006/relationships/footer" Target="footer5.xml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header" Target="header2.xml"/><Relationship Id="rId87" Type="http://schemas.openxmlformats.org/officeDocument/2006/relationships/image" Target="media/image69.png"/><Relationship Id="rId110" Type="http://schemas.openxmlformats.org/officeDocument/2006/relationships/image" Target="media/image85.png"/><Relationship Id="rId115" Type="http://schemas.openxmlformats.org/officeDocument/2006/relationships/image" Target="media/image90.jpg"/><Relationship Id="rId131" Type="http://schemas.openxmlformats.org/officeDocument/2006/relationships/image" Target="media/image104.jpeg"/><Relationship Id="rId136" Type="http://schemas.openxmlformats.org/officeDocument/2006/relationships/image" Target="media/image109.jpeg"/><Relationship Id="rId157" Type="http://schemas.openxmlformats.org/officeDocument/2006/relationships/image" Target="media/image130.png"/><Relationship Id="rId61" Type="http://schemas.openxmlformats.org/officeDocument/2006/relationships/image" Target="media/image51.png"/><Relationship Id="rId82" Type="http://schemas.openxmlformats.org/officeDocument/2006/relationships/image" Target="media/image64.jpg"/><Relationship Id="rId152" Type="http://schemas.openxmlformats.org/officeDocument/2006/relationships/image" Target="media/image125.jp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48.jpg"/><Relationship Id="rId77" Type="http://schemas.openxmlformats.org/officeDocument/2006/relationships/image" Target="media/image59.png"/><Relationship Id="rId100" Type="http://schemas.openxmlformats.org/officeDocument/2006/relationships/image" Target="media/image77.png"/><Relationship Id="rId105" Type="http://schemas.openxmlformats.org/officeDocument/2006/relationships/image" Target="media/image80.jpeg"/><Relationship Id="rId126" Type="http://schemas.openxmlformats.org/officeDocument/2006/relationships/image" Target="media/image99.png"/><Relationship Id="rId147" Type="http://schemas.openxmlformats.org/officeDocument/2006/relationships/image" Target="media/image120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56.jpg"/><Relationship Id="rId93" Type="http://schemas.openxmlformats.org/officeDocument/2006/relationships/hyperlink" Target="https://jenkins.ig.umons.ac.be/github-webhook/" TargetMode="External"/><Relationship Id="rId98" Type="http://schemas.openxmlformats.org/officeDocument/2006/relationships/image" Target="media/image75.png"/><Relationship Id="rId121" Type="http://schemas.openxmlformats.org/officeDocument/2006/relationships/image" Target="media/image94.jpg"/><Relationship Id="rId142" Type="http://schemas.openxmlformats.org/officeDocument/2006/relationships/image" Target="media/image115.jpeg"/><Relationship Id="rId163" Type="http://schemas.openxmlformats.org/officeDocument/2006/relationships/header" Target="header6.xml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footer" Target="footer1.xml"/><Relationship Id="rId116" Type="http://schemas.openxmlformats.org/officeDocument/2006/relationships/image" Target="media/image91.png"/><Relationship Id="rId137" Type="http://schemas.openxmlformats.org/officeDocument/2006/relationships/image" Target="media/image110.jpg"/><Relationship Id="rId158" Type="http://schemas.openxmlformats.org/officeDocument/2006/relationships/image" Target="media/image131.jpe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2.png"/><Relationship Id="rId83" Type="http://schemas.openxmlformats.org/officeDocument/2006/relationships/image" Target="media/image65.png"/><Relationship Id="rId88" Type="http://schemas.openxmlformats.org/officeDocument/2006/relationships/image" Target="media/image70.jpeg"/><Relationship Id="rId111" Type="http://schemas.openxmlformats.org/officeDocument/2006/relationships/image" Target="media/image86.jpg"/><Relationship Id="rId132" Type="http://schemas.openxmlformats.org/officeDocument/2006/relationships/image" Target="media/image105.jpg"/><Relationship Id="rId153" Type="http://schemas.openxmlformats.org/officeDocument/2006/relationships/image" Target="media/image126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49.png"/><Relationship Id="rId106" Type="http://schemas.openxmlformats.org/officeDocument/2006/relationships/image" Target="media/image81.jpg"/><Relationship Id="rId127" Type="http://schemas.openxmlformats.org/officeDocument/2006/relationships/image" Target="media/image100.jpe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57.png"/><Relationship Id="rId78" Type="http://schemas.openxmlformats.org/officeDocument/2006/relationships/image" Target="media/image60.jpg"/><Relationship Id="rId94" Type="http://schemas.openxmlformats.org/officeDocument/2006/relationships/hyperlink" Target="https://jenkins.ig.umons.ac.be/github-webhook/" TargetMode="External"/><Relationship Id="rId99" Type="http://schemas.openxmlformats.org/officeDocument/2006/relationships/image" Target="media/image76.jpg"/><Relationship Id="rId101" Type="http://schemas.openxmlformats.org/officeDocument/2006/relationships/image" Target="media/image78.jpeg"/><Relationship Id="rId122" Type="http://schemas.openxmlformats.org/officeDocument/2006/relationships/image" Target="media/image95.png"/><Relationship Id="rId143" Type="http://schemas.openxmlformats.org/officeDocument/2006/relationships/image" Target="media/image116.png"/><Relationship Id="rId148" Type="http://schemas.openxmlformats.org/officeDocument/2006/relationships/image" Target="media/image121.jpg"/><Relationship Id="rId164" Type="http://schemas.openxmlformats.org/officeDocument/2006/relationships/footer" Target="footer6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26" Type="http://schemas.openxmlformats.org/officeDocument/2006/relationships/image" Target="media/image20.png"/><Relationship Id="rId47" Type="http://schemas.openxmlformats.org/officeDocument/2006/relationships/image" Target="media/image41.png"/><Relationship Id="rId68" Type="http://schemas.openxmlformats.org/officeDocument/2006/relationships/footer" Target="footer2.xml"/><Relationship Id="rId89" Type="http://schemas.openxmlformats.org/officeDocument/2006/relationships/image" Target="media/image71.png"/><Relationship Id="rId112" Type="http://schemas.openxmlformats.org/officeDocument/2006/relationships/image" Target="media/image87.png"/><Relationship Id="rId133" Type="http://schemas.openxmlformats.org/officeDocument/2006/relationships/image" Target="media/image106.png"/><Relationship Id="rId154" Type="http://schemas.openxmlformats.org/officeDocument/2006/relationships/image" Target="media/image127.jpeg"/><Relationship Id="rId16" Type="http://schemas.openxmlformats.org/officeDocument/2006/relationships/image" Target="media/image10.png"/><Relationship Id="rId37" Type="http://schemas.openxmlformats.org/officeDocument/2006/relationships/image" Target="media/image31.png"/><Relationship Id="rId58" Type="http://schemas.openxmlformats.org/officeDocument/2006/relationships/image" Target="media/image50.jpeg"/><Relationship Id="rId79" Type="http://schemas.openxmlformats.org/officeDocument/2006/relationships/image" Target="media/image61.png"/><Relationship Id="rId102" Type="http://schemas.openxmlformats.org/officeDocument/2006/relationships/hyperlink" Target="https://jenkins.ig.umons.ac.be/" TargetMode="External"/><Relationship Id="rId123" Type="http://schemas.openxmlformats.org/officeDocument/2006/relationships/image" Target="media/image96.jpeg"/><Relationship Id="rId144" Type="http://schemas.openxmlformats.org/officeDocument/2006/relationships/image" Target="media/image117.jpg"/><Relationship Id="rId90" Type="http://schemas.openxmlformats.org/officeDocument/2006/relationships/image" Target="media/image72.jpg"/><Relationship Id="rId165" Type="http://schemas.openxmlformats.org/officeDocument/2006/relationships/fontTable" Target="fontTable.xml"/><Relationship Id="rId27" Type="http://schemas.openxmlformats.org/officeDocument/2006/relationships/image" Target="media/image21.png"/><Relationship Id="rId48" Type="http://schemas.openxmlformats.org/officeDocument/2006/relationships/image" Target="media/image42.png"/><Relationship Id="rId69" Type="http://schemas.openxmlformats.org/officeDocument/2006/relationships/header" Target="header3.xml"/><Relationship Id="rId113" Type="http://schemas.openxmlformats.org/officeDocument/2006/relationships/image" Target="media/image88.jpeg"/><Relationship Id="rId134" Type="http://schemas.openxmlformats.org/officeDocument/2006/relationships/image" Target="media/image107.jpg"/><Relationship Id="rId80" Type="http://schemas.openxmlformats.org/officeDocument/2006/relationships/image" Target="media/image62.jpeg"/><Relationship Id="rId155" Type="http://schemas.openxmlformats.org/officeDocument/2006/relationships/image" Target="media/image128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63</TotalTime>
  <Pages>19</Pages>
  <Words>1662</Words>
  <Characters>9146</Characters>
  <Application>Microsoft Office Word</Application>
  <DocSecurity>0</DocSecurity>
  <Lines>76</Lines>
  <Paragraphs>21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10787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Fabrice NOLACK FOTE</dc:creator>
  <cp:keywords/>
  <cp:lastModifiedBy>Mathis DELEHOUZEE</cp:lastModifiedBy>
  <cp:revision>2</cp:revision>
  <dcterms:created xsi:type="dcterms:W3CDTF">2024-11-19T10:23:00Z</dcterms:created>
  <dcterms:modified xsi:type="dcterms:W3CDTF">2024-11-19T10:23:00Z</dcterms:modified>
</cp:coreProperties>
</file>